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D03AF" w14:textId="2416183A" w:rsidR="004D492D" w:rsidRDefault="004D492D" w:rsidP="00C84548">
      <w:pPr>
        <w:spacing w:line="480" w:lineRule="auto"/>
        <w:rPr>
          <w:rFonts w:ascii="Times" w:hAnsi="Times"/>
        </w:rPr>
      </w:pPr>
    </w:p>
    <w:p w14:paraId="03A342EB" w14:textId="77777777" w:rsidR="00FA2402" w:rsidRDefault="00FA2402" w:rsidP="00C84548">
      <w:pPr>
        <w:spacing w:line="480" w:lineRule="auto"/>
        <w:rPr>
          <w:rFonts w:ascii="Times" w:hAnsi="Times"/>
        </w:rPr>
      </w:pPr>
    </w:p>
    <w:p w14:paraId="294AEBE4" w14:textId="77777777" w:rsidR="00FA2402" w:rsidRDefault="00FA2402" w:rsidP="00C84548">
      <w:pPr>
        <w:spacing w:line="480" w:lineRule="auto"/>
        <w:rPr>
          <w:rFonts w:ascii="Times" w:hAnsi="Times"/>
        </w:rPr>
      </w:pPr>
    </w:p>
    <w:p w14:paraId="3A485E59" w14:textId="77777777" w:rsidR="00FA2402" w:rsidRDefault="00FA2402" w:rsidP="00C84548">
      <w:pPr>
        <w:spacing w:line="480" w:lineRule="auto"/>
        <w:rPr>
          <w:rFonts w:ascii="Times" w:hAnsi="Times"/>
        </w:rPr>
      </w:pPr>
    </w:p>
    <w:p w14:paraId="055851FB" w14:textId="77777777" w:rsidR="00FA2402" w:rsidRDefault="00FA2402" w:rsidP="00C84548">
      <w:pPr>
        <w:spacing w:line="480" w:lineRule="auto"/>
        <w:rPr>
          <w:rFonts w:ascii="Times" w:hAnsi="Times"/>
        </w:rPr>
      </w:pPr>
    </w:p>
    <w:p w14:paraId="284DAEE6" w14:textId="77777777" w:rsidR="00FA2402" w:rsidRDefault="00FA2402" w:rsidP="00C84548">
      <w:pPr>
        <w:spacing w:line="480" w:lineRule="auto"/>
        <w:rPr>
          <w:rFonts w:ascii="Times" w:hAnsi="Times"/>
        </w:rPr>
      </w:pPr>
    </w:p>
    <w:p w14:paraId="473B878B" w14:textId="77777777" w:rsidR="00FA2402" w:rsidRDefault="00FA2402" w:rsidP="00C84548">
      <w:pPr>
        <w:spacing w:line="480" w:lineRule="auto"/>
        <w:rPr>
          <w:rFonts w:ascii="Times" w:hAnsi="Times"/>
        </w:rPr>
      </w:pPr>
    </w:p>
    <w:p w14:paraId="51CBBF1B" w14:textId="77777777" w:rsidR="00FA2402" w:rsidRDefault="00FA2402" w:rsidP="00C84548">
      <w:pPr>
        <w:spacing w:line="480" w:lineRule="auto"/>
        <w:rPr>
          <w:rFonts w:ascii="Times" w:hAnsi="Times"/>
        </w:rPr>
      </w:pPr>
    </w:p>
    <w:p w14:paraId="106F3FF6" w14:textId="77777777" w:rsidR="00FA2402" w:rsidRDefault="00FA2402" w:rsidP="00C84548">
      <w:pPr>
        <w:spacing w:line="480" w:lineRule="auto"/>
        <w:rPr>
          <w:rFonts w:ascii="Times" w:hAnsi="Times"/>
        </w:rPr>
      </w:pPr>
    </w:p>
    <w:p w14:paraId="16F568FB" w14:textId="77777777" w:rsidR="00FA2402" w:rsidRDefault="00FA2402" w:rsidP="00C84548">
      <w:pPr>
        <w:spacing w:line="480" w:lineRule="auto"/>
        <w:rPr>
          <w:rFonts w:ascii="Times" w:hAnsi="Times"/>
        </w:rPr>
      </w:pPr>
    </w:p>
    <w:p w14:paraId="5FC929E4" w14:textId="77777777" w:rsidR="00FA2402" w:rsidRDefault="00FA2402" w:rsidP="00C84548">
      <w:pPr>
        <w:spacing w:line="480" w:lineRule="auto"/>
        <w:rPr>
          <w:rFonts w:ascii="Times" w:hAnsi="Times"/>
        </w:rPr>
      </w:pPr>
    </w:p>
    <w:p w14:paraId="4847D16B" w14:textId="77777777" w:rsidR="00FA2402" w:rsidRDefault="00FA2402" w:rsidP="00C84548">
      <w:pPr>
        <w:spacing w:line="480" w:lineRule="auto"/>
        <w:rPr>
          <w:rFonts w:ascii="Times" w:hAnsi="Times"/>
        </w:rPr>
      </w:pPr>
    </w:p>
    <w:p w14:paraId="662834B1" w14:textId="77777777" w:rsidR="008E2BBF" w:rsidRDefault="008E2BBF" w:rsidP="00F56BF8">
      <w:pPr>
        <w:framePr w:w="9428" w:wrap="auto" w:hAnchor="text"/>
        <w:spacing w:line="480" w:lineRule="auto"/>
        <w:rPr>
          <w:rFonts w:ascii="Times" w:hAnsi="Times"/>
        </w:rPr>
        <w:sectPr w:rsidR="008E2BBF" w:rsidSect="00CE23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829" w:tblpY="541"/>
        <w:tblW w:w="14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</w:tblGrid>
      <w:tr w:rsidR="00200636" w:rsidRPr="000174BD" w14:paraId="48444FBB" w14:textId="77777777" w:rsidTr="00200636">
        <w:trPr>
          <w:trHeight w:val="260"/>
        </w:trPr>
        <w:tc>
          <w:tcPr>
            <w:tcW w:w="13698" w:type="dxa"/>
            <w:gridSpan w:val="25"/>
          </w:tcPr>
          <w:p w14:paraId="4BB274A5" w14:textId="329CC180" w:rsidR="00200636" w:rsidRPr="00722A95" w:rsidRDefault="004A02A8" w:rsidP="00C84548">
            <w:pPr>
              <w:spacing w:line="480" w:lineRule="auto"/>
              <w:rPr>
                <w:rFonts w:ascii="Times" w:hAnsi="Times"/>
                <w:b/>
                <w:sz w:val="20"/>
                <w:szCs w:val="20"/>
              </w:rPr>
            </w:pPr>
            <w:r w:rsidRPr="00722A95">
              <w:rPr>
                <w:rFonts w:ascii="Times" w:hAnsi="Times"/>
                <w:b/>
                <w:sz w:val="20"/>
                <w:szCs w:val="20"/>
              </w:rPr>
              <w:lastRenderedPageBreak/>
              <w:t>Supplemental Table 1</w:t>
            </w:r>
            <w:r w:rsidR="00722A95" w:rsidRPr="00722A95">
              <w:rPr>
                <w:rFonts w:ascii="Times" w:hAnsi="Times"/>
                <w:b/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14:paraId="1831C44C" w14:textId="77777777" w:rsidR="00200636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51C94FAD" w14:textId="77777777" w:rsidTr="00200636">
        <w:trPr>
          <w:trHeight w:val="260"/>
        </w:trPr>
        <w:tc>
          <w:tcPr>
            <w:tcW w:w="13698" w:type="dxa"/>
            <w:gridSpan w:val="25"/>
            <w:tcBorders>
              <w:bottom w:val="double" w:sz="4" w:space="0" w:color="auto"/>
            </w:tcBorders>
          </w:tcPr>
          <w:p w14:paraId="7FB394A4" w14:textId="63D0EAAA" w:rsidR="00200636" w:rsidRPr="00D91EFA" w:rsidRDefault="00722A95" w:rsidP="00C84548">
            <w:pPr>
              <w:spacing w:line="480" w:lineRule="auto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Correlations of study v</w:t>
            </w:r>
            <w:r w:rsidR="00200636" w:rsidRPr="00D91EFA">
              <w:rPr>
                <w:rFonts w:ascii="Times" w:hAnsi="Times"/>
                <w:i/>
                <w:sz w:val="20"/>
                <w:szCs w:val="20"/>
              </w:rPr>
              <w:t>ariables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14:paraId="275A645F" w14:textId="77777777" w:rsidR="00200636" w:rsidRPr="00D91EFA" w:rsidRDefault="00200636" w:rsidP="00C84548">
            <w:pPr>
              <w:spacing w:line="480" w:lineRule="auto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200636" w:rsidRPr="000174BD" w14:paraId="1D3388A8" w14:textId="77777777" w:rsidTr="00200636">
        <w:trPr>
          <w:trHeight w:val="266"/>
        </w:trPr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</w:tcPr>
          <w:p w14:paraId="33027E69" w14:textId="77777777" w:rsidR="00200636" w:rsidRPr="000174BD" w:rsidRDefault="00200636" w:rsidP="00C84548">
            <w:pPr>
              <w:spacing w:line="480" w:lineRule="auto"/>
              <w:ind w:left="-90" w:right="-630"/>
              <w:rPr>
                <w:rFonts w:ascii="Times" w:hAnsi="Times"/>
                <w:sz w:val="20"/>
                <w:szCs w:val="20"/>
                <w:vertAlign w:val="subscript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B83E77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41172D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22D8D1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E48EA2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40CC59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EC3099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113540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349FA9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DDCDD7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2E9AD4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F69C2C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D1FFDB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512D0F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3A55C6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F993C4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A6879E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AD81D4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5A7C27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59D1B7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CF2289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6CBF6E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F8BABF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211EC9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A6BFFD" w14:textId="77777777" w:rsidR="00200636" w:rsidRPr="000174BD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2024E0" w14:textId="77777777" w:rsidR="00200636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25</w:t>
            </w:r>
          </w:p>
        </w:tc>
      </w:tr>
      <w:tr w:rsidR="00200636" w:rsidRPr="000174BD" w14:paraId="691BA9B3" w14:textId="77777777" w:rsidTr="00200636">
        <w:trPr>
          <w:trHeight w:val="413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14:paraId="5D0E625B" w14:textId="26A5BB6C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  <w:vertAlign w:val="subscript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 xml:space="preserve">1. </w:t>
            </w:r>
            <w:r>
              <w:rPr>
                <w:rFonts w:ascii="Times" w:hAnsi="Times"/>
                <w:sz w:val="20"/>
                <w:szCs w:val="20"/>
              </w:rPr>
              <w:t>IBM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14:paraId="0BE02849" w14:textId="77777777" w:rsidR="00200636" w:rsidRPr="000174BD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31762939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D184C19" w14:textId="77777777" w:rsidR="00200636" w:rsidRPr="000174BD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82C0D22" w14:textId="77777777" w:rsidR="00200636" w:rsidRPr="000174BD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D00B814" w14:textId="77777777" w:rsidR="00200636" w:rsidRPr="000174BD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FA2B23A" w14:textId="77777777" w:rsidR="00200636" w:rsidRPr="000174BD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F9C488B" w14:textId="77777777" w:rsidR="00200636" w:rsidRPr="000174BD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997BE82" w14:textId="77777777" w:rsidR="00200636" w:rsidRPr="000174BD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D745C0A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3FBCB2A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DADFACC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67B5D92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5C16E74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8B70566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056E8CD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12DFD02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C4FE4DB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00B8912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5961882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A370A11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C8A29A9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6CF90F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2E9B84EC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1F472EB9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08D832A5" w14:textId="77777777" w:rsidR="00200636" w:rsidRPr="000174BD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11A10AD7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654A15FC" w14:textId="3F13E91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  <w:vertAlign w:val="subscript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 xml:space="preserve">2. </w:t>
            </w:r>
            <w:r>
              <w:rPr>
                <w:rFonts w:ascii="Times" w:hAnsi="Times"/>
                <w:sz w:val="20"/>
                <w:szCs w:val="20"/>
              </w:rPr>
              <w:t>IBM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6" w:type="dxa"/>
            <w:vAlign w:val="bottom"/>
          </w:tcPr>
          <w:p w14:paraId="663A5C35" w14:textId="77777777" w:rsidR="00200636" w:rsidRPr="00B63259" w:rsidRDefault="00200636" w:rsidP="00C84548">
            <w:pPr>
              <w:spacing w:line="480" w:lineRule="auto"/>
              <w:ind w:left="-90" w:right="-202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63</w:t>
            </w: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7F03A2A" w14:textId="77777777" w:rsidR="00200636" w:rsidRPr="00B63259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05F44018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64B7C3D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8E9E763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05E6F6B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1E54D64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4D6AFEB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B27CC38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0D2784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55E1AD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63836C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599F1CC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DDDC47F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FC82E7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DABDF59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5A4622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E563FB8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DD74F9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815DE6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A00E66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9331D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EAEE34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2BC0FB1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256E402F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4DE71AE4" w14:textId="77777777" w:rsidTr="00200636">
        <w:trPr>
          <w:trHeight w:val="376"/>
        </w:trPr>
        <w:tc>
          <w:tcPr>
            <w:tcW w:w="802" w:type="dxa"/>
            <w:vAlign w:val="center"/>
          </w:tcPr>
          <w:p w14:paraId="6A29A3AF" w14:textId="79E1DC70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 xml:space="preserve">3. </w:t>
            </w:r>
            <w:r>
              <w:rPr>
                <w:rFonts w:ascii="Times" w:hAnsi="Times"/>
                <w:sz w:val="20"/>
                <w:szCs w:val="20"/>
              </w:rPr>
              <w:t>IBM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6" w:type="dxa"/>
            <w:vAlign w:val="bottom"/>
          </w:tcPr>
          <w:p w14:paraId="5A7958A6" w14:textId="77777777" w:rsidR="00200636" w:rsidRPr="00B63259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.6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C4ABD9B" w14:textId="77777777" w:rsidR="00200636" w:rsidRPr="00B63259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.66</w:t>
            </w: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5A58D353" w14:textId="77777777" w:rsidR="00200636" w:rsidRPr="001743BA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1CB00646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7ED6D38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A83C340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BE65A26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F1D2CDD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D4ED19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3CB1CE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2212A66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D6492BF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65EA7C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857DAB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D6E21E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5186893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470A36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0394B48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109F11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5728A1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627AD68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34329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85B374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304258DC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7C57C32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4DF6B274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35FF87C0" w14:textId="68D2A0A8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 xml:space="preserve">4. </w:t>
            </w:r>
            <w:r>
              <w:rPr>
                <w:rFonts w:ascii="Times" w:hAnsi="Times"/>
                <w:sz w:val="20"/>
                <w:szCs w:val="20"/>
              </w:rPr>
              <w:t>IBM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66" w:type="dxa"/>
            <w:vAlign w:val="bottom"/>
          </w:tcPr>
          <w:p w14:paraId="2707B24F" w14:textId="77777777" w:rsidR="00200636" w:rsidRPr="00B63259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.56</w:t>
            </w: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D504734" w14:textId="77777777" w:rsidR="00200636" w:rsidRPr="00B63259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63</w:t>
            </w: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BC8932C" w14:textId="77777777" w:rsidR="00200636" w:rsidRPr="001743BA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.72</w:t>
            </w: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8C2CD70" w14:textId="77777777" w:rsidR="00200636" w:rsidRPr="00861A56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044FFBFC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B82B22A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FF9B0E7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90457E0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6ABEA90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C528D60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6066768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EB9B7D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5CF137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429A97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D565AA0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4DF684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9B0D99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0994A1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3BCC12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B49E83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D5EDFB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0BB9905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E3A5DC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005EC89C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4F42BA6C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5D08AF45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0C28DF9D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 xml:space="preserve">5. </w:t>
            </w:r>
            <w:r>
              <w:rPr>
                <w:rFonts w:ascii="Times" w:hAnsi="Times"/>
                <w:sz w:val="20"/>
                <w:szCs w:val="20"/>
              </w:rPr>
              <w:t>IBM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566" w:type="dxa"/>
            <w:vAlign w:val="bottom"/>
          </w:tcPr>
          <w:p w14:paraId="17174ADA" w14:textId="77777777" w:rsidR="00200636" w:rsidRPr="00B63259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</w:t>
            </w: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39F453D" w14:textId="77777777" w:rsidR="00200636" w:rsidRPr="00B63259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.55</w:t>
            </w: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0303045" w14:textId="77777777" w:rsidR="00200636" w:rsidRPr="001743BA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.59</w:t>
            </w: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3B88B54" w14:textId="77777777" w:rsidR="00200636" w:rsidRPr="00861A56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.61</w:t>
            </w: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9C5DB33" w14:textId="77777777" w:rsidR="00200636" w:rsidRPr="00125973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26770A85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FDB65BC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EDAB9D5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81806BC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CC7126C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C1A6E96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D11308E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7809D0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C156038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B19518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558CA28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A5049E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52F259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CC0E393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EE74536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956F50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038B54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04D16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62E17B7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7F4A360E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00322904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3138D165" w14:textId="7B9A694D" w:rsidR="00200636" w:rsidRPr="007638A3" w:rsidRDefault="00200636" w:rsidP="005123FA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  <w:vertAlign w:val="subscript"/>
              </w:rPr>
            </w:pPr>
            <w:r>
              <w:rPr>
                <w:rFonts w:ascii="Times" w:hAnsi="Times"/>
                <w:sz w:val="20"/>
                <w:szCs w:val="20"/>
              </w:rPr>
              <w:t>6. IB</w:t>
            </w:r>
            <w:r w:rsidR="005123FA">
              <w:rPr>
                <w:rFonts w:ascii="Times" w:hAnsi="Times"/>
                <w:sz w:val="20"/>
                <w:szCs w:val="20"/>
              </w:rPr>
              <w:t>A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566" w:type="dxa"/>
            <w:vAlign w:val="bottom"/>
          </w:tcPr>
          <w:p w14:paraId="6BC5D5AC" w14:textId="77777777" w:rsidR="00200636" w:rsidRPr="003F1A3D" w:rsidRDefault="00200636" w:rsidP="00C84548">
            <w:pPr>
              <w:spacing w:line="480" w:lineRule="auto"/>
              <w:ind w:left="-90" w:right="-107"/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.17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FA31A5A" w14:textId="77777777" w:rsidR="00200636" w:rsidRPr="002855A6" w:rsidRDefault="00200636" w:rsidP="00C84548">
            <w:pPr>
              <w:spacing w:line="480" w:lineRule="auto"/>
              <w:ind w:left="-90" w:right="-107"/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.16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F36B3B4" w14:textId="77777777" w:rsidR="00200636" w:rsidRPr="001743BA" w:rsidRDefault="00200636" w:rsidP="00C84548">
            <w:pPr>
              <w:spacing w:line="480" w:lineRule="auto"/>
              <w:ind w:left="-90" w:right="-107"/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.19</w:t>
            </w: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098E566" w14:textId="77777777" w:rsidR="00200636" w:rsidRPr="00861A56" w:rsidRDefault="00200636" w:rsidP="00C84548">
            <w:pPr>
              <w:spacing w:line="480" w:lineRule="auto"/>
              <w:ind w:left="-90" w:right="-107"/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.18</w:t>
            </w: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4A527D7" w14:textId="77777777" w:rsidR="00200636" w:rsidRPr="00125973" w:rsidRDefault="00200636" w:rsidP="00C84548">
            <w:pPr>
              <w:spacing w:line="480" w:lineRule="auto"/>
              <w:ind w:left="-90" w:right="-107"/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.27</w:t>
            </w: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4EF615E8" w14:textId="77777777" w:rsidR="00200636" w:rsidRPr="004F4EFD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4F4EFD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51B35076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7229E06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615403F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84E7239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480DD89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EBF88A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4EACEEE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F114CF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5C264A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D9CABC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E77630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51E42E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4F8950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F79AE3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A1D662C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E578EE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5D1F39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3983A29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0A01C01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2861A5DA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1F5C33F4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  <w:vertAlign w:val="subscript"/>
              </w:rPr>
            </w:pPr>
            <w:r>
              <w:rPr>
                <w:rFonts w:ascii="Times" w:hAnsi="Times"/>
                <w:sz w:val="20"/>
                <w:szCs w:val="20"/>
              </w:rPr>
              <w:t>7</w:t>
            </w:r>
            <w:r w:rsidRPr="000174BD">
              <w:rPr>
                <w:rFonts w:ascii="Times" w:hAnsi="Times"/>
                <w:sz w:val="20"/>
                <w:szCs w:val="20"/>
              </w:rPr>
              <w:t>. SA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dxa"/>
            <w:vAlign w:val="bottom"/>
          </w:tcPr>
          <w:p w14:paraId="2F41E5A5" w14:textId="77777777" w:rsidR="00200636" w:rsidRPr="00DB7771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540" w:type="dxa"/>
            <w:vAlign w:val="bottom"/>
          </w:tcPr>
          <w:p w14:paraId="0E13B02E" w14:textId="77777777" w:rsidR="00200636" w:rsidRPr="00393054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540" w:type="dxa"/>
            <w:vAlign w:val="bottom"/>
          </w:tcPr>
          <w:p w14:paraId="245A81E5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540" w:type="dxa"/>
            <w:vAlign w:val="bottom"/>
          </w:tcPr>
          <w:p w14:paraId="3F35F5F9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540" w:type="dxa"/>
            <w:vAlign w:val="bottom"/>
          </w:tcPr>
          <w:p w14:paraId="142A2BC0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540" w:type="dxa"/>
            <w:vAlign w:val="bottom"/>
          </w:tcPr>
          <w:p w14:paraId="30DD1382" w14:textId="77777777" w:rsidR="00200636" w:rsidRPr="004F4EFD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40" w:type="dxa"/>
            <w:vAlign w:val="center"/>
          </w:tcPr>
          <w:p w14:paraId="2C4222E4" w14:textId="77777777" w:rsidR="00200636" w:rsidRPr="00351245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351245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0041554E" w14:textId="77777777" w:rsidR="00200636" w:rsidRPr="00FD7E2B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57247F5" w14:textId="77777777" w:rsidR="00200636" w:rsidRPr="00FD7E2B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C3F6BCD" w14:textId="77777777" w:rsidR="00200636" w:rsidRPr="00FD7E2B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81791F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B48236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983CCE3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057F476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94A1E19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B7166A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87B9F4E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99B6B99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A7B9483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1FD4DD0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D9F17E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7B63DB3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40DCD97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738E9A9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40CD8B3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6ABB839E" w14:textId="77777777" w:rsidTr="00200636">
        <w:trPr>
          <w:trHeight w:val="376"/>
        </w:trPr>
        <w:tc>
          <w:tcPr>
            <w:tcW w:w="802" w:type="dxa"/>
            <w:vAlign w:val="center"/>
          </w:tcPr>
          <w:p w14:paraId="452467DF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  <w:vertAlign w:val="subscript"/>
              </w:rPr>
            </w:pPr>
            <w:r>
              <w:rPr>
                <w:rFonts w:ascii="Times" w:hAnsi="Times"/>
                <w:sz w:val="20"/>
                <w:szCs w:val="20"/>
              </w:rPr>
              <w:t>8</w:t>
            </w:r>
            <w:r w:rsidRPr="000174BD">
              <w:rPr>
                <w:rFonts w:ascii="Times" w:hAnsi="Times"/>
                <w:sz w:val="20"/>
                <w:szCs w:val="20"/>
              </w:rPr>
              <w:t>. SA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6" w:type="dxa"/>
            <w:vAlign w:val="bottom"/>
          </w:tcPr>
          <w:p w14:paraId="20B1C163" w14:textId="77777777" w:rsidR="00200636" w:rsidRPr="00B63259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14:paraId="5E54B19A" w14:textId="77777777" w:rsidR="00200636" w:rsidRPr="00F8606C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-.08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722E5B73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77774A4D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366A722C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540" w:type="dxa"/>
            <w:vAlign w:val="bottom"/>
          </w:tcPr>
          <w:p w14:paraId="2CAAC1C0" w14:textId="77777777" w:rsidR="00200636" w:rsidRPr="004F4EFD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vAlign w:val="bottom"/>
          </w:tcPr>
          <w:p w14:paraId="2DD7AC55" w14:textId="77777777" w:rsidR="00200636" w:rsidRPr="00351245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.69</w:t>
            </w: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45FAFA97" w14:textId="77777777" w:rsidR="00200636" w:rsidRPr="00C06CB7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C06CB7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486C5829" w14:textId="77777777" w:rsidR="00200636" w:rsidRPr="00FD7E2B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F7EE68C" w14:textId="77777777" w:rsidR="00200636" w:rsidRPr="00FD7E2B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25F77E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387BA3F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901013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6987E4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3309DA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B1D6DF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3110D4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03643B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CD099C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9A90A8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5062B6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BBA4A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71A9324C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02FB895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06CFBE13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1B4794D4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36B53562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</w:t>
            </w:r>
            <w:r w:rsidRPr="000174BD">
              <w:rPr>
                <w:rFonts w:ascii="Times" w:hAnsi="Times"/>
                <w:sz w:val="20"/>
                <w:szCs w:val="20"/>
              </w:rPr>
              <w:t>. SA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6" w:type="dxa"/>
            <w:vAlign w:val="bottom"/>
          </w:tcPr>
          <w:p w14:paraId="60CDB7DB" w14:textId="77777777" w:rsidR="00200636" w:rsidRPr="006963AF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4F1342CB" w14:textId="77777777" w:rsidR="00200636" w:rsidRPr="00604AA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-.07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30F657B7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540" w:type="dxa"/>
            <w:vAlign w:val="bottom"/>
          </w:tcPr>
          <w:p w14:paraId="758FC585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540" w:type="dxa"/>
            <w:vAlign w:val="bottom"/>
          </w:tcPr>
          <w:p w14:paraId="27996871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-.10</w:t>
            </w: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vAlign w:val="bottom"/>
          </w:tcPr>
          <w:p w14:paraId="43488AE5" w14:textId="77777777" w:rsidR="00200636" w:rsidRPr="004F4EFD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vAlign w:val="bottom"/>
          </w:tcPr>
          <w:p w14:paraId="510556D8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.62</w:t>
            </w: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54E18CA3" w14:textId="77777777" w:rsidR="00200636" w:rsidRPr="00C06CB7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.72</w:t>
            </w: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6BDD1FD4" w14:textId="77777777" w:rsidR="00200636" w:rsidRPr="002B07E5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2B07E5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1D1B0752" w14:textId="77777777" w:rsidR="00200636" w:rsidRPr="00FD7E2B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0F49FA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39D420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2FACC2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A76C43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9516558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2A996C4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F09C714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52716FE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7A9E81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C3A723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93C34A4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BC6C2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8E795F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6CD323E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7B1622F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7F5A097E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242546AF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</w:t>
            </w:r>
            <w:r w:rsidRPr="000174BD">
              <w:rPr>
                <w:rFonts w:ascii="Times" w:hAnsi="Times"/>
                <w:sz w:val="20"/>
                <w:szCs w:val="20"/>
              </w:rPr>
              <w:t>. SA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66" w:type="dxa"/>
            <w:vAlign w:val="bottom"/>
          </w:tcPr>
          <w:p w14:paraId="45156DDB" w14:textId="77777777" w:rsidR="00200636" w:rsidRPr="006963AF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622452EF" w14:textId="77777777" w:rsidR="00200636" w:rsidRPr="00604AA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-.08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268E75A4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-.08</w:t>
            </w: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4243CDC0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-.08</w:t>
            </w: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3E3908EE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-.08</w:t>
            </w: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2D18658F" w14:textId="77777777" w:rsidR="00200636" w:rsidRPr="004F4EFD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40" w:type="dxa"/>
            <w:vAlign w:val="bottom"/>
          </w:tcPr>
          <w:p w14:paraId="1BFCE349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.58</w:t>
            </w: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FA8342C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.67</w:t>
            </w: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2E64EDC" w14:textId="77777777" w:rsidR="00200636" w:rsidRPr="002B07E5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.72</w:t>
            </w: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586BFD5A" w14:textId="77777777" w:rsidR="00200636" w:rsidRPr="00DF340F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DF340F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41E33EB6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5E9B4DE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1CC7FF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D550B7C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2A639B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E01C927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58E8733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7E5ABE8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100D134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7667D59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1E3A7C9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A88570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13F51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51AEB100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35C91C93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7C617EAE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3C2B1BAA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1</w:t>
            </w:r>
            <w:r w:rsidRPr="000174BD">
              <w:rPr>
                <w:rFonts w:ascii="Times" w:hAnsi="Times"/>
                <w:sz w:val="20"/>
                <w:szCs w:val="20"/>
              </w:rPr>
              <w:t>. SA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566" w:type="dxa"/>
            <w:vAlign w:val="bottom"/>
          </w:tcPr>
          <w:p w14:paraId="5CD10A05" w14:textId="77777777" w:rsidR="00200636" w:rsidRPr="006963AF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540" w:type="dxa"/>
            <w:vAlign w:val="bottom"/>
          </w:tcPr>
          <w:p w14:paraId="5A7A43AC" w14:textId="77777777" w:rsidR="00200636" w:rsidRPr="00604AA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-.09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1F82FFDE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-.08</w:t>
            </w: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7F9EAE14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540" w:type="dxa"/>
            <w:vAlign w:val="bottom"/>
          </w:tcPr>
          <w:p w14:paraId="05892B95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-.11</w:t>
            </w: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vAlign w:val="bottom"/>
          </w:tcPr>
          <w:p w14:paraId="7A599F69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vAlign w:val="bottom"/>
          </w:tcPr>
          <w:p w14:paraId="5B456665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.32</w:t>
            </w: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0761639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.41</w:t>
            </w: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D3F40E8" w14:textId="77777777" w:rsidR="00200636" w:rsidRPr="002B07E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.49</w:t>
            </w: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EA9C09A" w14:textId="77777777" w:rsidR="00200636" w:rsidRPr="00DF340F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.50</w:t>
            </w: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714E8FE3" w14:textId="77777777" w:rsidR="00200636" w:rsidRPr="006A1040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6DF2DD4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9205A6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9388792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8B5AC54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CA0E683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3B7FAD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41E0BD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FB98190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AAC4336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D9B368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36888116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2DCCF5DF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2B012D6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67387806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275E5B10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4345C6C2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  <w:vertAlign w:val="subscript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2</w:t>
            </w:r>
            <w:r w:rsidRPr="000174BD">
              <w:rPr>
                <w:rFonts w:ascii="Times" w:hAnsi="Times"/>
                <w:sz w:val="20"/>
                <w:szCs w:val="20"/>
              </w:rPr>
              <w:t>. CA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dxa"/>
            <w:vAlign w:val="bottom"/>
          </w:tcPr>
          <w:p w14:paraId="66E6C988" w14:textId="77777777" w:rsidR="00200636" w:rsidRPr="001A436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</w:rPr>
              <w:t>-.02</w:t>
            </w:r>
          </w:p>
        </w:tc>
        <w:tc>
          <w:tcPr>
            <w:tcW w:w="540" w:type="dxa"/>
            <w:vAlign w:val="bottom"/>
          </w:tcPr>
          <w:p w14:paraId="3ECE4411" w14:textId="77777777" w:rsidR="00200636" w:rsidRPr="00923220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</w:rPr>
              <w:t>-.08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0A161BF7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hAnsi="Times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0D3B99C4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14:paraId="4286AF2C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hAnsi="Times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43FB02F3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hAnsi="Times"/>
                <w:sz w:val="20"/>
                <w:szCs w:val="20"/>
              </w:rPr>
              <w:t>.03</w:t>
            </w:r>
          </w:p>
        </w:tc>
        <w:tc>
          <w:tcPr>
            <w:tcW w:w="540" w:type="dxa"/>
            <w:vAlign w:val="bottom"/>
          </w:tcPr>
          <w:p w14:paraId="0FAD0790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hAnsi="Times"/>
                <w:sz w:val="20"/>
                <w:szCs w:val="20"/>
              </w:rPr>
              <w:t>.68</w:t>
            </w:r>
            <w:r w:rsidRPr="00351245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C07C646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hAnsi="Times"/>
                <w:sz w:val="20"/>
                <w:szCs w:val="20"/>
              </w:rPr>
              <w:t>.68</w:t>
            </w:r>
            <w:r w:rsidRPr="00C06CB7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514E56A7" w14:textId="77777777" w:rsidR="00200636" w:rsidRPr="002B07E5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hAnsi="Times"/>
                <w:sz w:val="20"/>
                <w:szCs w:val="20"/>
              </w:rPr>
              <w:t>.63</w:t>
            </w:r>
            <w:r w:rsidRPr="002B07E5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55F1BCF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hAnsi="Times"/>
                <w:sz w:val="20"/>
                <w:szCs w:val="20"/>
              </w:rPr>
              <w:t>.61</w:t>
            </w:r>
            <w:r w:rsidRPr="00DF340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CBAB78D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A104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.34</w:t>
            </w:r>
            <w:r w:rsidRPr="006A1040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522096E1" w14:textId="77777777" w:rsidR="00200636" w:rsidRPr="0027041F" w:rsidRDefault="00200636" w:rsidP="00C84548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47491CE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AE71B6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F13AC9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0D1ED95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094525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528561D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77C3D1F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441BD01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8FCBB30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A5E29A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20F2F056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22FAC42C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094496EB" w14:textId="77777777" w:rsidR="00200636" w:rsidRPr="00B63259" w:rsidRDefault="00200636" w:rsidP="00C84548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684CBCC7" w14:textId="77777777" w:rsidTr="00200636">
        <w:trPr>
          <w:trHeight w:val="376"/>
        </w:trPr>
        <w:tc>
          <w:tcPr>
            <w:tcW w:w="802" w:type="dxa"/>
            <w:vAlign w:val="center"/>
          </w:tcPr>
          <w:p w14:paraId="69D8364C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3</w:t>
            </w:r>
            <w:r w:rsidRPr="000174BD">
              <w:rPr>
                <w:rFonts w:ascii="Times" w:hAnsi="Times"/>
                <w:sz w:val="20"/>
                <w:szCs w:val="20"/>
              </w:rPr>
              <w:t>. CA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6" w:type="dxa"/>
            <w:vAlign w:val="bottom"/>
          </w:tcPr>
          <w:p w14:paraId="26A7F85F" w14:textId="77777777" w:rsidR="00200636" w:rsidRPr="001A436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</w:rPr>
              <w:t>.01</w:t>
            </w:r>
          </w:p>
        </w:tc>
        <w:tc>
          <w:tcPr>
            <w:tcW w:w="540" w:type="dxa"/>
            <w:vAlign w:val="bottom"/>
          </w:tcPr>
          <w:p w14:paraId="14F02A88" w14:textId="77777777" w:rsidR="00200636" w:rsidRPr="00923220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</w:rPr>
              <w:t>-.06</w:t>
            </w:r>
          </w:p>
        </w:tc>
        <w:tc>
          <w:tcPr>
            <w:tcW w:w="540" w:type="dxa"/>
            <w:vAlign w:val="bottom"/>
          </w:tcPr>
          <w:p w14:paraId="5C9C6AF6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hAnsi="Times"/>
                <w:sz w:val="20"/>
                <w:szCs w:val="20"/>
              </w:rPr>
              <w:t>-.02</w:t>
            </w:r>
          </w:p>
        </w:tc>
        <w:tc>
          <w:tcPr>
            <w:tcW w:w="540" w:type="dxa"/>
            <w:vAlign w:val="bottom"/>
          </w:tcPr>
          <w:p w14:paraId="77C04B1C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14:paraId="270E7905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hAnsi="Times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7145746E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hAnsi="Times"/>
                <w:sz w:val="20"/>
                <w:szCs w:val="20"/>
              </w:rPr>
              <w:t>.01</w:t>
            </w:r>
          </w:p>
        </w:tc>
        <w:tc>
          <w:tcPr>
            <w:tcW w:w="540" w:type="dxa"/>
            <w:vAlign w:val="bottom"/>
          </w:tcPr>
          <w:p w14:paraId="109081F8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hAnsi="Times"/>
                <w:sz w:val="20"/>
                <w:szCs w:val="20"/>
              </w:rPr>
              <w:t>.60</w:t>
            </w:r>
            <w:r w:rsidRPr="00351245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2D6D10D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hAnsi="Times"/>
                <w:sz w:val="20"/>
                <w:szCs w:val="20"/>
              </w:rPr>
              <w:t>.71</w:t>
            </w:r>
            <w:r w:rsidRPr="00C06CB7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561E9DEA" w14:textId="77777777" w:rsidR="00200636" w:rsidRPr="002B07E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hAnsi="Times"/>
                <w:sz w:val="20"/>
                <w:szCs w:val="20"/>
              </w:rPr>
              <w:t>.68</w:t>
            </w:r>
            <w:r w:rsidRPr="002B07E5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F9CEAB4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hAnsi="Times"/>
                <w:sz w:val="20"/>
                <w:szCs w:val="20"/>
              </w:rPr>
              <w:t>.64</w:t>
            </w:r>
            <w:r w:rsidRPr="00DF340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1E4ED47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.40</w:t>
            </w:r>
            <w:r w:rsidRPr="006A1040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66FC097" w14:textId="77777777" w:rsidR="00200636" w:rsidRPr="0027041F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7041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.75</w:t>
            </w:r>
            <w:r w:rsidRPr="0027041F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383C4E2D" w14:textId="77777777" w:rsidR="00200636" w:rsidRPr="00D26F42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D26F42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7C8FEEC8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8C87813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DB34FD5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30AA3E6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A3EA2C5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FF72ED7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8CCCEB1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42214F3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8A6E0B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AC6593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2FC1A07B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32364DA0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30B33B81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62F30D56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4</w:t>
            </w:r>
            <w:r w:rsidRPr="000174BD">
              <w:rPr>
                <w:rFonts w:ascii="Times" w:hAnsi="Times"/>
                <w:sz w:val="20"/>
                <w:szCs w:val="20"/>
              </w:rPr>
              <w:t>. CA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6" w:type="dxa"/>
            <w:vAlign w:val="bottom"/>
          </w:tcPr>
          <w:p w14:paraId="21537D6D" w14:textId="77777777" w:rsidR="00200636" w:rsidRPr="004F1C2F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14:paraId="1AFF88A1" w14:textId="77777777" w:rsidR="00200636" w:rsidRPr="00923220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58294DA5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hAnsi="Times"/>
                <w:sz w:val="20"/>
                <w:szCs w:val="20"/>
              </w:rPr>
              <w:t>-.02</w:t>
            </w:r>
          </w:p>
        </w:tc>
        <w:tc>
          <w:tcPr>
            <w:tcW w:w="540" w:type="dxa"/>
            <w:vAlign w:val="bottom"/>
          </w:tcPr>
          <w:p w14:paraId="4394A5E2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hAnsi="Times"/>
                <w:sz w:val="20"/>
                <w:szCs w:val="20"/>
              </w:rPr>
              <w:t>.01</w:t>
            </w:r>
          </w:p>
        </w:tc>
        <w:tc>
          <w:tcPr>
            <w:tcW w:w="540" w:type="dxa"/>
            <w:vAlign w:val="bottom"/>
          </w:tcPr>
          <w:p w14:paraId="38AC9B01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hAnsi="Times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50C34F47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hAnsi="Times"/>
                <w:sz w:val="20"/>
                <w:szCs w:val="20"/>
              </w:rPr>
              <w:t>.02</w:t>
            </w:r>
          </w:p>
        </w:tc>
        <w:tc>
          <w:tcPr>
            <w:tcW w:w="540" w:type="dxa"/>
            <w:vAlign w:val="bottom"/>
          </w:tcPr>
          <w:p w14:paraId="6FC52F6E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hAnsi="Times"/>
                <w:sz w:val="20"/>
                <w:szCs w:val="20"/>
              </w:rPr>
              <w:t>.56</w:t>
            </w:r>
            <w:r w:rsidRPr="00351245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AB98A97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hAnsi="Times"/>
                <w:sz w:val="20"/>
                <w:szCs w:val="20"/>
              </w:rPr>
              <w:t>.67</w:t>
            </w:r>
            <w:r w:rsidRPr="00C06CB7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B06B7F8" w14:textId="77777777" w:rsidR="00200636" w:rsidRPr="002B07E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hAnsi="Times"/>
                <w:sz w:val="20"/>
                <w:szCs w:val="20"/>
              </w:rPr>
              <w:t>.68</w:t>
            </w:r>
            <w:r w:rsidRPr="002B07E5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BCC7B57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hAnsi="Times"/>
                <w:sz w:val="20"/>
                <w:szCs w:val="20"/>
              </w:rPr>
              <w:t>.65</w:t>
            </w:r>
            <w:r w:rsidRPr="00DF340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EA46EB4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.45</w:t>
            </w:r>
            <w:r w:rsidRPr="006A1040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537CEC6" w14:textId="77777777" w:rsidR="00200636" w:rsidRPr="0027041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.69</w:t>
            </w:r>
            <w:r w:rsidRPr="0027041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904648A" w14:textId="77777777" w:rsidR="00200636" w:rsidRPr="00D26F4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.85</w:t>
            </w: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0891B71C" w14:textId="77777777" w:rsidR="00200636" w:rsidRPr="00314991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314991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592A70C2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C34962C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871EBB5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56C2A6F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1A4E08F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D478792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C28B9AB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679AFE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B1D780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37A54E29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5BB4587B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428632A2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66FE8F04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5</w:t>
            </w:r>
            <w:r w:rsidRPr="000174BD">
              <w:rPr>
                <w:rFonts w:ascii="Times" w:hAnsi="Times"/>
                <w:sz w:val="20"/>
                <w:szCs w:val="20"/>
              </w:rPr>
              <w:t>. CA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566" w:type="dxa"/>
            <w:vAlign w:val="bottom"/>
          </w:tcPr>
          <w:p w14:paraId="4EC16D69" w14:textId="77777777" w:rsidR="00200636" w:rsidRPr="004F1C2F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6D8F30A1" w14:textId="77777777" w:rsidR="00200636" w:rsidRPr="00923220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</w:rPr>
              <w:t>-.05</w:t>
            </w:r>
          </w:p>
        </w:tc>
        <w:tc>
          <w:tcPr>
            <w:tcW w:w="540" w:type="dxa"/>
            <w:vAlign w:val="bottom"/>
          </w:tcPr>
          <w:p w14:paraId="29498860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hAnsi="Times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05019655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hAnsi="Times"/>
                <w:sz w:val="20"/>
                <w:szCs w:val="20"/>
              </w:rPr>
              <w:t>-.01</w:t>
            </w:r>
          </w:p>
        </w:tc>
        <w:tc>
          <w:tcPr>
            <w:tcW w:w="540" w:type="dxa"/>
            <w:vAlign w:val="bottom"/>
          </w:tcPr>
          <w:p w14:paraId="28F0EAFC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hAnsi="Times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3D73908D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hAnsi="Times"/>
                <w:sz w:val="20"/>
                <w:szCs w:val="20"/>
              </w:rPr>
              <w:t>.04</w:t>
            </w:r>
          </w:p>
        </w:tc>
        <w:tc>
          <w:tcPr>
            <w:tcW w:w="540" w:type="dxa"/>
            <w:vAlign w:val="bottom"/>
          </w:tcPr>
          <w:p w14:paraId="157D443F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hAnsi="Times"/>
                <w:sz w:val="20"/>
                <w:szCs w:val="20"/>
              </w:rPr>
              <w:t>.53</w:t>
            </w:r>
            <w:r w:rsidRPr="00351245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1AFE242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hAnsi="Times"/>
                <w:sz w:val="20"/>
                <w:szCs w:val="20"/>
              </w:rPr>
              <w:t>.63</w:t>
            </w:r>
            <w:r w:rsidRPr="00C06CB7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5387A863" w14:textId="77777777" w:rsidR="00200636" w:rsidRPr="002B07E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hAnsi="Times"/>
                <w:sz w:val="20"/>
                <w:szCs w:val="20"/>
              </w:rPr>
              <w:t>.65</w:t>
            </w:r>
            <w:r w:rsidRPr="002B07E5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653B077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hAnsi="Times"/>
                <w:sz w:val="20"/>
                <w:szCs w:val="20"/>
              </w:rPr>
              <w:t>.67</w:t>
            </w:r>
            <w:r w:rsidRPr="00DF340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3A58F30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.53</w:t>
            </w:r>
            <w:r w:rsidRPr="006A1040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172E2A1" w14:textId="77777777" w:rsidR="00200636" w:rsidRPr="0027041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.63</w:t>
            </w:r>
            <w:r w:rsidRPr="0027041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F6D0B2F" w14:textId="77777777" w:rsidR="00200636" w:rsidRPr="00D26F4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26F42">
              <w:rPr>
                <w:rFonts w:ascii="Times" w:hAnsi="Times"/>
                <w:sz w:val="20"/>
                <w:szCs w:val="20"/>
              </w:rPr>
              <w:t>.74</w:t>
            </w:r>
            <w:r w:rsidRPr="00D26F42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552FBF8" w14:textId="77777777" w:rsidR="00200636" w:rsidRPr="00314991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.79</w:t>
            </w: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7B99102A" w14:textId="77777777" w:rsidR="00200636" w:rsidRPr="00CA12A5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CA12A5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3A0E0881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7691068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24A753EE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24B8563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648FC15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8FB98A8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1C3582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603D72D9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306BD8A2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3462849C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79BB9F66" w14:textId="77777777" w:rsidTr="00200636">
        <w:trPr>
          <w:trHeight w:val="376"/>
        </w:trPr>
        <w:tc>
          <w:tcPr>
            <w:tcW w:w="802" w:type="dxa"/>
            <w:vAlign w:val="center"/>
          </w:tcPr>
          <w:p w14:paraId="31514226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Pbrty</w:t>
            </w:r>
            <w:proofErr w:type="spellEnd"/>
          </w:p>
        </w:tc>
        <w:tc>
          <w:tcPr>
            <w:tcW w:w="566" w:type="dxa"/>
            <w:vAlign w:val="bottom"/>
          </w:tcPr>
          <w:p w14:paraId="156388B8" w14:textId="77777777" w:rsidR="00200636" w:rsidRPr="006A507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2680B750" w14:textId="77777777" w:rsidR="00200636" w:rsidRPr="00604AA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330541F1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540" w:type="dxa"/>
            <w:vAlign w:val="bottom"/>
          </w:tcPr>
          <w:p w14:paraId="6BBF9822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540" w:type="dxa"/>
            <w:vAlign w:val="bottom"/>
          </w:tcPr>
          <w:p w14:paraId="303C4B89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</w:rPr>
            </w:pPr>
            <w:r w:rsidRPr="00125973">
              <w:rPr>
                <w:rFonts w:ascii="Times" w:hAnsi="Times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142A91ED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</w:rPr>
            </w:pPr>
            <w:r w:rsidRPr="004F4EFD">
              <w:rPr>
                <w:rFonts w:ascii="Times" w:hAnsi="Times"/>
                <w:sz w:val="20"/>
                <w:szCs w:val="20"/>
              </w:rPr>
              <w:t>-.06</w:t>
            </w:r>
          </w:p>
        </w:tc>
        <w:tc>
          <w:tcPr>
            <w:tcW w:w="540" w:type="dxa"/>
            <w:vAlign w:val="bottom"/>
          </w:tcPr>
          <w:p w14:paraId="402CEBB1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40" w:type="dxa"/>
            <w:vAlign w:val="bottom"/>
          </w:tcPr>
          <w:p w14:paraId="165AC0CB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40" w:type="dxa"/>
            <w:vAlign w:val="bottom"/>
          </w:tcPr>
          <w:p w14:paraId="32A2D6E8" w14:textId="77777777" w:rsidR="00200636" w:rsidRPr="002B07E5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vAlign w:val="bottom"/>
          </w:tcPr>
          <w:p w14:paraId="2C1B4DBC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vAlign w:val="bottom"/>
          </w:tcPr>
          <w:p w14:paraId="2E81FBC4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-.01</w:t>
            </w:r>
          </w:p>
        </w:tc>
        <w:tc>
          <w:tcPr>
            <w:tcW w:w="540" w:type="dxa"/>
            <w:vAlign w:val="bottom"/>
          </w:tcPr>
          <w:p w14:paraId="4BA45935" w14:textId="77777777" w:rsidR="00200636" w:rsidRPr="0027041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.06</w:t>
            </w:r>
          </w:p>
        </w:tc>
        <w:tc>
          <w:tcPr>
            <w:tcW w:w="540" w:type="dxa"/>
            <w:vAlign w:val="bottom"/>
          </w:tcPr>
          <w:p w14:paraId="7AFF1945" w14:textId="77777777" w:rsidR="00200636" w:rsidRPr="00D26F4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.07</w:t>
            </w: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27797629" w14:textId="77777777" w:rsidR="00200636" w:rsidRPr="00314991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.07</w:t>
            </w: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79B6D3BD" w14:textId="77777777" w:rsidR="00200636" w:rsidRPr="00CA12A5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vAlign w:val="center"/>
          </w:tcPr>
          <w:p w14:paraId="75E5F97C" w14:textId="77777777" w:rsidR="00200636" w:rsidRPr="00E9792B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E9792B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12A105C2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66692C2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818E78D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E780C94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E874302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26229B3D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AA4236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56BADD4B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59C8719E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04358BD0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2DDF0690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17. Trans</w:t>
            </w:r>
          </w:p>
        </w:tc>
        <w:tc>
          <w:tcPr>
            <w:tcW w:w="566" w:type="dxa"/>
            <w:vAlign w:val="bottom"/>
          </w:tcPr>
          <w:p w14:paraId="600B9B8D" w14:textId="77777777" w:rsidR="00200636" w:rsidRPr="006A507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vAlign w:val="bottom"/>
          </w:tcPr>
          <w:p w14:paraId="385B56E0" w14:textId="77777777" w:rsidR="00200636" w:rsidRPr="00604AA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2320A35F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540" w:type="dxa"/>
            <w:vAlign w:val="bottom"/>
          </w:tcPr>
          <w:p w14:paraId="36283EBE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540" w:type="dxa"/>
            <w:vAlign w:val="bottom"/>
          </w:tcPr>
          <w:p w14:paraId="40FBC096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540" w:type="dxa"/>
            <w:vAlign w:val="bottom"/>
          </w:tcPr>
          <w:p w14:paraId="151811DD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5771F6D1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4A169E38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-.07</w:t>
            </w: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60C0B291" w14:textId="77777777" w:rsidR="00200636" w:rsidRPr="002B07E5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540" w:type="dxa"/>
            <w:vAlign w:val="bottom"/>
          </w:tcPr>
          <w:p w14:paraId="5B8F57EA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540" w:type="dxa"/>
            <w:vAlign w:val="bottom"/>
          </w:tcPr>
          <w:p w14:paraId="252C93C9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-.06</w:t>
            </w:r>
          </w:p>
        </w:tc>
        <w:tc>
          <w:tcPr>
            <w:tcW w:w="540" w:type="dxa"/>
            <w:vAlign w:val="bottom"/>
          </w:tcPr>
          <w:p w14:paraId="3A2E4F73" w14:textId="77777777" w:rsidR="00200636" w:rsidRPr="0027041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1DAAC8EB" w14:textId="77777777" w:rsidR="00200636" w:rsidRPr="00D26F4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540" w:type="dxa"/>
            <w:vAlign w:val="bottom"/>
          </w:tcPr>
          <w:p w14:paraId="3BEAA68E" w14:textId="77777777" w:rsidR="00200636" w:rsidRPr="00314991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34045E7E" w14:textId="77777777" w:rsidR="00200636" w:rsidRPr="00CA12A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-.07</w:t>
            </w: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26A9D780" w14:textId="77777777" w:rsidR="00200636" w:rsidRPr="00E9792B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  <w:r w:rsidRPr="00E9792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14:paraId="5CBD072A" w14:textId="77777777" w:rsidR="00200636" w:rsidRPr="000A7888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0A7888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5AC8C2E7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2EA004B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61A180F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219D6FB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594BB9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50BAF1D1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2EDBB133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3D29B5F0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58475159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154152F4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lastRenderedPageBreak/>
              <w:t>1</w:t>
            </w:r>
            <w:r>
              <w:rPr>
                <w:rFonts w:ascii="Times" w:hAnsi="Times"/>
                <w:sz w:val="20"/>
                <w:szCs w:val="20"/>
              </w:rPr>
              <w:t>8</w:t>
            </w:r>
            <w:r w:rsidRPr="000174BD">
              <w:rPr>
                <w:rFonts w:ascii="Times" w:hAnsi="Times"/>
                <w:sz w:val="20"/>
                <w:szCs w:val="20"/>
              </w:rPr>
              <w:t>.  Prnt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dxa"/>
            <w:vAlign w:val="bottom"/>
          </w:tcPr>
          <w:p w14:paraId="06180A73" w14:textId="77777777" w:rsidR="00200636" w:rsidRPr="006A507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540" w:type="dxa"/>
            <w:vAlign w:val="bottom"/>
          </w:tcPr>
          <w:p w14:paraId="63558CE8" w14:textId="77777777" w:rsidR="00200636" w:rsidRPr="00CD7AB1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-.08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vAlign w:val="bottom"/>
          </w:tcPr>
          <w:p w14:paraId="640B83C9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-.08</w:t>
            </w: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vAlign w:val="bottom"/>
          </w:tcPr>
          <w:p w14:paraId="28CB9841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259CAE1C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540" w:type="dxa"/>
            <w:vAlign w:val="bottom"/>
          </w:tcPr>
          <w:p w14:paraId="06D0405E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hAnsi="Times"/>
                <w:sz w:val="20"/>
                <w:szCs w:val="20"/>
              </w:rPr>
              <w:t>-.05</w:t>
            </w:r>
          </w:p>
        </w:tc>
        <w:tc>
          <w:tcPr>
            <w:tcW w:w="540" w:type="dxa"/>
            <w:vAlign w:val="bottom"/>
          </w:tcPr>
          <w:p w14:paraId="7E42019A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.30</w:t>
            </w: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5447EA2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.34</w:t>
            </w: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FBAF945" w14:textId="77777777" w:rsidR="00200636" w:rsidRPr="002B07E5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.39</w:t>
            </w: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2F9C5E6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.39</w:t>
            </w: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329EFE1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.36</w:t>
            </w:r>
            <w:r w:rsidRPr="006A1040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AE47729" w14:textId="77777777" w:rsidR="00200636" w:rsidRPr="0027041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.37</w:t>
            </w:r>
            <w:r w:rsidRPr="0027041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9BC3371" w14:textId="77777777" w:rsidR="00200636" w:rsidRPr="00D26F4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.41</w:t>
            </w: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40E3DD5" w14:textId="77777777" w:rsidR="00200636" w:rsidRPr="00314991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.40</w:t>
            </w: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166EEAC" w14:textId="77777777" w:rsidR="00200636" w:rsidRPr="00CA12A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.43</w:t>
            </w: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4DEEB3E" w14:textId="77777777" w:rsidR="00200636" w:rsidRPr="00E9792B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E9792B">
              <w:rPr>
                <w:rFonts w:ascii="Times" w:hAnsi="Times"/>
                <w:sz w:val="20"/>
                <w:szCs w:val="20"/>
              </w:rPr>
              <w:t>.07</w:t>
            </w:r>
            <w:r w:rsidRPr="00E9792B">
              <w:rPr>
                <w:rFonts w:ascii="Times" w:hAnsi="Times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66F36A2F" w14:textId="77777777" w:rsidR="00200636" w:rsidRPr="000A7888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  <w:r w:rsidRPr="000A78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540" w:type="dxa"/>
            <w:vAlign w:val="center"/>
          </w:tcPr>
          <w:p w14:paraId="233D83EA" w14:textId="77777777" w:rsidR="00200636" w:rsidRPr="00C13C4C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C13C4C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09FA5EA2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50D3049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6024CA4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61430D89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6B386E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0060B0E0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186E3DD8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26DC4315" w14:textId="77777777" w:rsidTr="00200636">
        <w:trPr>
          <w:trHeight w:val="376"/>
        </w:trPr>
        <w:tc>
          <w:tcPr>
            <w:tcW w:w="802" w:type="dxa"/>
            <w:vAlign w:val="center"/>
          </w:tcPr>
          <w:p w14:paraId="4308AF49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9</w:t>
            </w:r>
            <w:r w:rsidRPr="000174BD">
              <w:rPr>
                <w:rFonts w:ascii="Times" w:hAnsi="Times"/>
                <w:sz w:val="20"/>
                <w:szCs w:val="20"/>
              </w:rPr>
              <w:t>.  Prnt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6" w:type="dxa"/>
            <w:vAlign w:val="bottom"/>
          </w:tcPr>
          <w:p w14:paraId="3F395B69" w14:textId="77777777" w:rsidR="00200636" w:rsidRPr="0050584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540" w:type="dxa"/>
            <w:vAlign w:val="bottom"/>
          </w:tcPr>
          <w:p w14:paraId="1674A776" w14:textId="77777777" w:rsidR="00200636" w:rsidRPr="0057728C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  <w:r w:rsidRPr="00B6325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144904F4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-.07</w:t>
            </w: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504FC920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1FE3AB37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540" w:type="dxa"/>
            <w:vAlign w:val="bottom"/>
          </w:tcPr>
          <w:p w14:paraId="7C2C279B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44F86237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.20</w:t>
            </w: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7DCAA08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.26</w:t>
            </w: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773A469" w14:textId="77777777" w:rsidR="00200636" w:rsidRPr="002B07E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.23</w:t>
            </w: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A773020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.25</w:t>
            </w: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97E2F9C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.24</w:t>
            </w:r>
            <w:r w:rsidRPr="006A1040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8F57AC4" w14:textId="77777777" w:rsidR="00200636" w:rsidRPr="0027041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.20</w:t>
            </w:r>
            <w:r w:rsidRPr="0027041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C739E38" w14:textId="77777777" w:rsidR="00200636" w:rsidRPr="00D26F4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.25</w:t>
            </w: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A89D5A2" w14:textId="77777777" w:rsidR="00200636" w:rsidRPr="00314991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.27</w:t>
            </w: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4D59B78" w14:textId="77777777" w:rsidR="00200636" w:rsidRPr="00CA12A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.23</w:t>
            </w: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1BA088F" w14:textId="77777777" w:rsidR="00200636" w:rsidRPr="00E9792B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E9792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-08</w:t>
            </w:r>
            <w:r w:rsidRPr="00E9792B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38E7381B" w14:textId="77777777" w:rsidR="00200636" w:rsidRPr="000A7888" w:rsidRDefault="00200636" w:rsidP="00C84548">
            <w:pPr>
              <w:spacing w:line="480" w:lineRule="auto"/>
              <w:ind w:left="-90" w:right="-2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0A78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19603BB4" w14:textId="77777777" w:rsidR="00200636" w:rsidRPr="00C13C4C" w:rsidRDefault="00200636" w:rsidP="00C84548">
            <w:pPr>
              <w:spacing w:line="480" w:lineRule="auto"/>
              <w:ind w:left="-90" w:right="-107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13C4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.38</w:t>
            </w:r>
            <w:r w:rsidRPr="00C13C4C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1BDF1E57" w14:textId="77777777" w:rsidR="00200636" w:rsidRPr="006768D4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6768D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599BC10D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749FA92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1E8DA0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2C241E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27726971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6B43E605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5B0E8C00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6B063A71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</w:t>
            </w:r>
            <w:r w:rsidRPr="000174BD">
              <w:rPr>
                <w:rFonts w:ascii="Times" w:hAnsi="Times"/>
                <w:sz w:val="20"/>
                <w:szCs w:val="20"/>
              </w:rPr>
              <w:t>.  Prnt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6" w:type="dxa"/>
            <w:vAlign w:val="bottom"/>
          </w:tcPr>
          <w:p w14:paraId="68FCFBA2" w14:textId="77777777" w:rsidR="00200636" w:rsidRPr="00EB585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-.09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vAlign w:val="bottom"/>
          </w:tcPr>
          <w:p w14:paraId="4C4E55FC" w14:textId="77777777" w:rsidR="00200636" w:rsidRPr="0057728C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-.12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445801B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-.14</w:t>
            </w: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9508AAA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-.09</w:t>
            </w: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vAlign w:val="bottom"/>
          </w:tcPr>
          <w:p w14:paraId="11E4632B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-.11</w:t>
            </w: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1BD2012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4F8415E6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.20</w:t>
            </w: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948FDB7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.23</w:t>
            </w: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03A01D7" w14:textId="77777777" w:rsidR="00200636" w:rsidRPr="002B07E5" w:rsidRDefault="00200636" w:rsidP="00C84548">
            <w:pPr>
              <w:spacing w:line="480" w:lineRule="auto"/>
              <w:ind w:left="-90" w:right="-2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.23</w:t>
            </w: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C655CF6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.26</w:t>
            </w: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7AC2AA1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.27</w:t>
            </w:r>
            <w:r w:rsidRPr="006A1040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2EC0D45" w14:textId="77777777" w:rsidR="00200636" w:rsidRPr="0027041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.19</w:t>
            </w:r>
            <w:r w:rsidRPr="0027041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4C60567" w14:textId="77777777" w:rsidR="00200636" w:rsidRPr="00D26F4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.22</w:t>
            </w: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BCA2BA5" w14:textId="77777777" w:rsidR="00200636" w:rsidRPr="00314991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.26</w:t>
            </w: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5F909A5" w14:textId="77777777" w:rsidR="00200636" w:rsidRPr="00CA12A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.29</w:t>
            </w: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DF3DB54" w14:textId="77777777" w:rsidR="00200636" w:rsidRPr="00E9792B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E9792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540" w:type="dxa"/>
            <w:vAlign w:val="bottom"/>
          </w:tcPr>
          <w:p w14:paraId="7F31FDED" w14:textId="77777777" w:rsidR="00200636" w:rsidRPr="000A7888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0A78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3BE77A30" w14:textId="77777777" w:rsidR="00200636" w:rsidRPr="00C13C4C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13C4C">
              <w:rPr>
                <w:rFonts w:ascii="Times" w:hAnsi="Times"/>
                <w:sz w:val="20"/>
                <w:szCs w:val="20"/>
              </w:rPr>
              <w:t>.39</w:t>
            </w:r>
            <w:r w:rsidRPr="00C13C4C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A475E7A" w14:textId="77777777" w:rsidR="00200636" w:rsidRPr="006768D4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768D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</w:t>
            </w:r>
            <w:r w:rsidRPr="006768D4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38</w:t>
            </w:r>
            <w:r w:rsidRPr="006768D4">
              <w:rPr>
                <w:rFonts w:ascii="Times" w:eastAsia="Times New Roman" w:hAnsi="Times" w:cs="Times New Roman"/>
                <w:color w:val="000000"/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5F003C65" w14:textId="77777777" w:rsidR="00200636" w:rsidRPr="00ED6213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ED6213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bottom"/>
          </w:tcPr>
          <w:p w14:paraId="2719D2DF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24BB893C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498C7C91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2D93A23D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13C3D6A7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3E858C10" w14:textId="77777777" w:rsidTr="00200636">
        <w:trPr>
          <w:trHeight w:val="413"/>
        </w:trPr>
        <w:tc>
          <w:tcPr>
            <w:tcW w:w="802" w:type="dxa"/>
            <w:vAlign w:val="center"/>
          </w:tcPr>
          <w:p w14:paraId="581DB2D7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>1</w:t>
            </w:r>
            <w:r w:rsidRPr="000174BD">
              <w:rPr>
                <w:rFonts w:ascii="Times" w:hAnsi="Times"/>
                <w:sz w:val="20"/>
                <w:szCs w:val="20"/>
              </w:rPr>
              <w:t>.  Prnt</w:t>
            </w:r>
            <w:r w:rsidRPr="000174BD">
              <w:rPr>
                <w:rFonts w:ascii="Times" w:hAnsi="Times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566" w:type="dxa"/>
            <w:vAlign w:val="bottom"/>
          </w:tcPr>
          <w:p w14:paraId="0662CFF4" w14:textId="77777777" w:rsidR="00200636" w:rsidRPr="00EB585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540" w:type="dxa"/>
            <w:vAlign w:val="bottom"/>
          </w:tcPr>
          <w:p w14:paraId="17D0820F" w14:textId="77777777" w:rsidR="00200636" w:rsidRPr="00FA0040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351A38B1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-.08</w:t>
            </w: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49FD9D77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540" w:type="dxa"/>
            <w:vAlign w:val="bottom"/>
          </w:tcPr>
          <w:p w14:paraId="218EBCCB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-.07</w:t>
            </w: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7BED740F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540" w:type="dxa"/>
            <w:vAlign w:val="bottom"/>
          </w:tcPr>
          <w:p w14:paraId="5F8A6C1E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.10</w:t>
            </w: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5C62A0B9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.18</w:t>
            </w: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EBCD3A4" w14:textId="77777777" w:rsidR="00200636" w:rsidRPr="002B07E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.21</w:t>
            </w: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D100CC6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.22</w:t>
            </w: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BC6EBBC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.23</w:t>
            </w:r>
            <w:r w:rsidRPr="006A1040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94E630B" w14:textId="77777777" w:rsidR="00200636" w:rsidRPr="0027041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.18</w:t>
            </w:r>
            <w:r w:rsidRPr="0027041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F3A4503" w14:textId="77777777" w:rsidR="00200636" w:rsidRPr="00D26F4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.18</w:t>
            </w: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976376B" w14:textId="77777777" w:rsidR="00200636" w:rsidRPr="00314991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.21</w:t>
            </w: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738C79B" w14:textId="77777777" w:rsidR="00200636" w:rsidRPr="00CA12A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-.23</w:t>
            </w: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84E66F2" w14:textId="77777777" w:rsidR="00200636" w:rsidRPr="00E9792B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E9792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-.07</w:t>
            </w:r>
            <w:r w:rsidRPr="00E9792B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42CFF907" w14:textId="77777777" w:rsidR="00200636" w:rsidRPr="000A7888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0A78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3F915457" w14:textId="77777777" w:rsidR="00200636" w:rsidRPr="00C13C4C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13C4C">
              <w:rPr>
                <w:rFonts w:ascii="Times" w:hAnsi="Times"/>
                <w:sz w:val="20"/>
                <w:szCs w:val="20"/>
              </w:rPr>
              <w:t>.33</w:t>
            </w:r>
            <w:r w:rsidRPr="00C13C4C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55D5C6E" w14:textId="77777777" w:rsidR="00200636" w:rsidRPr="006768D4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768D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.33</w:t>
            </w:r>
            <w:r w:rsidRPr="006768D4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9AFC519" w14:textId="77777777" w:rsidR="00200636" w:rsidRPr="00ED6213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ED621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</w:t>
            </w:r>
            <w:r w:rsidRPr="00ED6213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33</w:t>
            </w:r>
            <w:r w:rsidRPr="00ED6213">
              <w:rPr>
                <w:rFonts w:ascii="Times" w:eastAsia="Times New Roman" w:hAnsi="Times" w:cs="Times New Roman"/>
                <w:color w:val="000000"/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57292174" w14:textId="77777777" w:rsidR="00200636" w:rsidRPr="006E65E2" w:rsidRDefault="00200636" w:rsidP="00C84548">
            <w:pPr>
              <w:spacing w:line="480" w:lineRule="auto"/>
              <w:ind w:left="-90"/>
              <w:jc w:val="center"/>
              <w:rPr>
                <w:rFonts w:ascii="Times" w:hAnsi="Times"/>
                <w:sz w:val="20"/>
                <w:szCs w:val="20"/>
              </w:rPr>
            </w:pPr>
            <w:r w:rsidRPr="006E65E2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5FF54305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18F586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5B90064C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</w:tcPr>
          <w:p w14:paraId="3F4E6BAC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200636" w:rsidRPr="000174BD" w14:paraId="474D22D4" w14:textId="77777777" w:rsidTr="00200636">
        <w:trPr>
          <w:trHeight w:val="376"/>
        </w:trPr>
        <w:tc>
          <w:tcPr>
            <w:tcW w:w="802" w:type="dxa"/>
            <w:vAlign w:val="center"/>
          </w:tcPr>
          <w:p w14:paraId="245B0ED7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  <w:vertAlign w:val="subscript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>2</w:t>
            </w:r>
            <w:r w:rsidRPr="000174BD">
              <w:rPr>
                <w:rFonts w:ascii="Times" w:hAnsi="Times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sz w:val="20"/>
                <w:szCs w:val="20"/>
              </w:rPr>
              <w:t>MEd</w:t>
            </w:r>
          </w:p>
        </w:tc>
        <w:tc>
          <w:tcPr>
            <w:tcW w:w="566" w:type="dxa"/>
            <w:vAlign w:val="bottom"/>
          </w:tcPr>
          <w:p w14:paraId="54551D74" w14:textId="77777777" w:rsidR="00200636" w:rsidRPr="00EB585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540" w:type="dxa"/>
            <w:vAlign w:val="bottom"/>
          </w:tcPr>
          <w:p w14:paraId="6057D2B1" w14:textId="77777777" w:rsidR="00200636" w:rsidRPr="007948E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243AAB31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540" w:type="dxa"/>
            <w:vAlign w:val="bottom"/>
          </w:tcPr>
          <w:p w14:paraId="79C636F0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4436819C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hAnsi="Times"/>
                <w:sz w:val="20"/>
                <w:szCs w:val="20"/>
              </w:rPr>
              <w:t>-.07</w:t>
            </w:r>
            <w:r w:rsidRPr="00125973">
              <w:rPr>
                <w:rFonts w:ascii="Times" w:hAnsi="Times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7A171137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61FC5920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.31</w:t>
            </w: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8F3FB11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.36</w:t>
            </w: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2F377DE" w14:textId="77777777" w:rsidR="00200636" w:rsidRPr="002B07E5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.39</w:t>
            </w: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14A5E6F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hAnsi="Times"/>
                <w:sz w:val="20"/>
                <w:szCs w:val="20"/>
              </w:rPr>
              <w:t>.37</w:t>
            </w:r>
            <w:r w:rsidRPr="00DF340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5D15998C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.40</w:t>
            </w:r>
            <w:r w:rsidRPr="006A1040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0B065CE" w14:textId="77777777" w:rsidR="00200636" w:rsidRPr="0027041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.36</w:t>
            </w:r>
            <w:r w:rsidRPr="0027041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A3E506D" w14:textId="77777777" w:rsidR="00200636" w:rsidRPr="00D26F4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.39</w:t>
            </w: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3A02F1A" w14:textId="77777777" w:rsidR="00200636" w:rsidRPr="00314991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.42</w:t>
            </w: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33BD98E" w14:textId="77777777" w:rsidR="00200636" w:rsidRPr="00CA12A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.44</w:t>
            </w: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A15DFA5" w14:textId="77777777" w:rsidR="00200636" w:rsidRPr="00E9792B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E9792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vAlign w:val="bottom"/>
          </w:tcPr>
          <w:p w14:paraId="4431AC96" w14:textId="77777777" w:rsidR="00200636" w:rsidRPr="000A7888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0A78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40B6C2B2" w14:textId="77777777" w:rsidR="00200636" w:rsidRPr="00C13C4C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13C4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.46</w:t>
            </w:r>
            <w:r w:rsidRPr="00C13C4C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E57F617" w14:textId="77777777" w:rsidR="00200636" w:rsidRPr="006768D4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768D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.29</w:t>
            </w:r>
            <w:r w:rsidRPr="006768D4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F889883" w14:textId="77777777" w:rsidR="00200636" w:rsidRPr="00ED6213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ED621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.27</w:t>
            </w:r>
            <w:r w:rsidRPr="00ED6213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64FB05B" w14:textId="77777777" w:rsidR="00200636" w:rsidRPr="006E65E2" w:rsidRDefault="00200636" w:rsidP="00C84548">
            <w:pPr>
              <w:spacing w:line="480" w:lineRule="auto"/>
              <w:ind w:lef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E65E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</w:t>
            </w:r>
            <w:r w:rsidRPr="006E65E2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27</w:t>
            </w:r>
            <w:r w:rsidRPr="006E65E2">
              <w:rPr>
                <w:rFonts w:ascii="Times" w:eastAsia="Times New Roman" w:hAnsi="Times" w:cs="Times New Roman"/>
                <w:color w:val="000000"/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7A2D79EF" w14:textId="77777777" w:rsidR="00200636" w:rsidRPr="009A6C8E" w:rsidRDefault="00200636" w:rsidP="00C84548">
            <w:pPr>
              <w:spacing w:line="480" w:lineRule="auto"/>
              <w:ind w:left="-90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A6C8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14:paraId="3DABAEB9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7E5AD46F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7D948F5F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200636" w:rsidRPr="000174BD" w14:paraId="130DE5F7" w14:textId="77777777" w:rsidTr="00200636">
        <w:trPr>
          <w:trHeight w:val="376"/>
        </w:trPr>
        <w:tc>
          <w:tcPr>
            <w:tcW w:w="802" w:type="dxa"/>
            <w:vAlign w:val="center"/>
          </w:tcPr>
          <w:p w14:paraId="753DE778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  <w:vertAlign w:val="subscript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>3</w:t>
            </w:r>
            <w:r w:rsidRPr="000174BD">
              <w:rPr>
                <w:rFonts w:ascii="Times" w:hAnsi="Time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566" w:type="dxa"/>
            <w:vAlign w:val="bottom"/>
          </w:tcPr>
          <w:p w14:paraId="62E5D93B" w14:textId="77777777" w:rsidR="00200636" w:rsidRPr="00DC7ACF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-.08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26CBA957" w14:textId="77777777" w:rsidR="00200636" w:rsidRPr="00C6798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540" w:type="dxa"/>
            <w:vAlign w:val="bottom"/>
          </w:tcPr>
          <w:p w14:paraId="6E2C4093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-.10</w:t>
            </w: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2B63CAB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-.10</w:t>
            </w: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44229F1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-.08</w:t>
            </w: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494FB068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-.07</w:t>
            </w: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112F65EB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.25</w:t>
            </w: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2659D92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.30</w:t>
            </w: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6F5AC287" w14:textId="77777777" w:rsidR="00200636" w:rsidRPr="002B07E5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.30</w:t>
            </w: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7E5A2BE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.30</w:t>
            </w: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0FA10381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.33</w:t>
            </w:r>
            <w:r w:rsidRPr="006A1040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F103359" w14:textId="77777777" w:rsidR="00200636" w:rsidRPr="0027041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.30</w:t>
            </w:r>
            <w:r w:rsidRPr="0027041F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B8E9BC0" w14:textId="77777777" w:rsidR="00200636" w:rsidRPr="00D26F4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.33</w:t>
            </w: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8F9D3FD" w14:textId="77777777" w:rsidR="00200636" w:rsidRPr="00314991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.34</w:t>
            </w: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3467670" w14:textId="77777777" w:rsidR="00200636" w:rsidRPr="00CA12A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.35</w:t>
            </w: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13A8540" w14:textId="77777777" w:rsidR="00200636" w:rsidRPr="00E9792B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E9792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.06</w:t>
            </w:r>
            <w:r w:rsidRPr="00E9792B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2D16A492" w14:textId="77777777" w:rsidR="00200636" w:rsidRPr="000A7888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0A78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540" w:type="dxa"/>
            <w:vAlign w:val="bottom"/>
          </w:tcPr>
          <w:p w14:paraId="58B430FB" w14:textId="77777777" w:rsidR="00200636" w:rsidRPr="00C13C4C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13C4C">
              <w:rPr>
                <w:rFonts w:ascii="Times" w:hAnsi="Times"/>
                <w:sz w:val="20"/>
                <w:szCs w:val="20"/>
              </w:rPr>
              <w:t>.36</w:t>
            </w:r>
            <w:r w:rsidRPr="00C13C4C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13C7F304" w14:textId="77777777" w:rsidR="00200636" w:rsidRPr="006768D4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768D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.24</w:t>
            </w:r>
            <w:r w:rsidRPr="006768D4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78C28E28" w14:textId="77777777" w:rsidR="00200636" w:rsidRPr="00ED6213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ED621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.23</w:t>
            </w:r>
            <w:r w:rsidRPr="00ED6213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5AD48D17" w14:textId="77777777" w:rsidR="00200636" w:rsidRPr="006E65E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E65E2">
              <w:rPr>
                <w:rFonts w:ascii="Times" w:hAnsi="Times"/>
                <w:sz w:val="20"/>
                <w:szCs w:val="20"/>
              </w:rPr>
              <w:t>.19</w:t>
            </w:r>
            <w:r w:rsidRPr="006E65E2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7358F3D" w14:textId="77777777" w:rsidR="00200636" w:rsidRPr="009A6C8E" w:rsidRDefault="00200636" w:rsidP="00C84548">
            <w:pPr>
              <w:spacing w:line="480" w:lineRule="auto"/>
              <w:ind w:left="-90"/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</w:pPr>
            <w:r w:rsidRPr="009A6C8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</w:t>
            </w:r>
            <w:r w:rsidRPr="009A6C8E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55</w:t>
            </w:r>
            <w:r w:rsidRPr="009A6C8E">
              <w:rPr>
                <w:rFonts w:ascii="Times" w:eastAsia="Times New Roman" w:hAnsi="Times" w:cs="Times New Roman"/>
                <w:color w:val="000000"/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540" w:type="dxa"/>
            <w:vAlign w:val="center"/>
          </w:tcPr>
          <w:p w14:paraId="4CC4CF81" w14:textId="77777777" w:rsidR="00200636" w:rsidRPr="0081329E" w:rsidRDefault="00200636" w:rsidP="00C84548">
            <w:pPr>
              <w:spacing w:line="480" w:lineRule="auto"/>
              <w:ind w:left="-90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1329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bottom"/>
          </w:tcPr>
          <w:p w14:paraId="3559787B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446FE0BF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200636" w:rsidRPr="000174BD" w14:paraId="27BF80EF" w14:textId="77777777" w:rsidTr="00200636">
        <w:trPr>
          <w:trHeight w:val="376"/>
        </w:trPr>
        <w:tc>
          <w:tcPr>
            <w:tcW w:w="802" w:type="dxa"/>
            <w:vAlign w:val="center"/>
          </w:tcPr>
          <w:p w14:paraId="173C01C2" w14:textId="77777777" w:rsidR="00200636" w:rsidRPr="000174BD" w:rsidRDefault="00200636" w:rsidP="00C84548">
            <w:pPr>
              <w:spacing w:line="480" w:lineRule="auto"/>
              <w:ind w:left="-90" w:right="-176"/>
              <w:rPr>
                <w:rFonts w:ascii="Times" w:hAnsi="Times"/>
                <w:sz w:val="20"/>
                <w:szCs w:val="20"/>
                <w:vertAlign w:val="subscript"/>
              </w:rPr>
            </w:pPr>
            <w:r w:rsidRPr="000174BD"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>4</w:t>
            </w:r>
            <w:r w:rsidRPr="000174BD">
              <w:rPr>
                <w:rFonts w:ascii="Times" w:hAnsi="Times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sz w:val="20"/>
                <w:szCs w:val="20"/>
              </w:rPr>
              <w:t>Sex</w:t>
            </w:r>
          </w:p>
        </w:tc>
        <w:tc>
          <w:tcPr>
            <w:tcW w:w="566" w:type="dxa"/>
            <w:vAlign w:val="bottom"/>
          </w:tcPr>
          <w:p w14:paraId="741C3ED3" w14:textId="77777777" w:rsidR="00200636" w:rsidRPr="00DC7ACF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540" w:type="dxa"/>
            <w:vAlign w:val="bottom"/>
          </w:tcPr>
          <w:p w14:paraId="7AA30C33" w14:textId="77777777" w:rsidR="00200636" w:rsidRPr="00C6798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540" w:type="dxa"/>
            <w:vAlign w:val="bottom"/>
          </w:tcPr>
          <w:p w14:paraId="5C1801ED" w14:textId="77777777" w:rsidR="00200636" w:rsidRPr="001743BA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743B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540" w:type="dxa"/>
            <w:vAlign w:val="bottom"/>
          </w:tcPr>
          <w:p w14:paraId="200ED59D" w14:textId="77777777" w:rsidR="00200636" w:rsidRPr="00861A56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861A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540" w:type="dxa"/>
            <w:vAlign w:val="bottom"/>
          </w:tcPr>
          <w:p w14:paraId="7425ACD1" w14:textId="77777777" w:rsidR="00200636" w:rsidRPr="00125973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2597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540" w:type="dxa"/>
            <w:vAlign w:val="bottom"/>
          </w:tcPr>
          <w:p w14:paraId="6463C463" w14:textId="77777777" w:rsidR="00200636" w:rsidRPr="004F4EFD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.08</w:t>
            </w:r>
            <w:r w:rsidRPr="004F4EFD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vAlign w:val="bottom"/>
          </w:tcPr>
          <w:p w14:paraId="6271EA8C" w14:textId="77777777" w:rsidR="00200636" w:rsidRPr="0035124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5124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vAlign w:val="bottom"/>
          </w:tcPr>
          <w:p w14:paraId="473FDBDE" w14:textId="77777777" w:rsidR="00200636" w:rsidRPr="00C06CB7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06CB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vAlign w:val="bottom"/>
          </w:tcPr>
          <w:p w14:paraId="77E2B9C6" w14:textId="77777777" w:rsidR="00200636" w:rsidRPr="002B07E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-.10</w:t>
            </w:r>
            <w:r w:rsidRPr="002B07E5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4FFDD0DF" w14:textId="77777777" w:rsidR="00200636" w:rsidRPr="00DF340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.11</w:t>
            </w:r>
            <w:r w:rsidRPr="00DF340F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5742E33C" w14:textId="77777777" w:rsidR="00200636" w:rsidRPr="006A1040" w:rsidRDefault="00200636" w:rsidP="00C84548">
            <w:pPr>
              <w:spacing w:line="480" w:lineRule="auto"/>
              <w:ind w:left="-90" w:right="-9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A1040">
              <w:rPr>
                <w:rFonts w:ascii="Times" w:hAnsi="Times"/>
                <w:sz w:val="20"/>
                <w:szCs w:val="20"/>
              </w:rPr>
              <w:t>.20</w:t>
            </w:r>
            <w:r w:rsidRPr="006A1040">
              <w:rPr>
                <w:rFonts w:ascii="Times" w:hAnsi="Times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3C14680A" w14:textId="77777777" w:rsidR="00200636" w:rsidRPr="0027041F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</w:rPr>
            </w:pPr>
            <w:r w:rsidRPr="0027041F">
              <w:rPr>
                <w:rFonts w:ascii="Times" w:hAnsi="Times"/>
                <w:sz w:val="20"/>
                <w:szCs w:val="20"/>
              </w:rPr>
              <w:t>.01</w:t>
            </w:r>
          </w:p>
        </w:tc>
        <w:tc>
          <w:tcPr>
            <w:tcW w:w="540" w:type="dxa"/>
            <w:vAlign w:val="bottom"/>
          </w:tcPr>
          <w:p w14:paraId="75E8090B" w14:textId="77777777" w:rsidR="00200636" w:rsidRPr="00D26F4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D26F4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540" w:type="dxa"/>
            <w:vAlign w:val="bottom"/>
          </w:tcPr>
          <w:p w14:paraId="61AFDACA" w14:textId="77777777" w:rsidR="00200636" w:rsidRPr="00314991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31499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14:paraId="32695186" w14:textId="77777777" w:rsidR="00200636" w:rsidRPr="00CA12A5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A12A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40" w:type="dxa"/>
            <w:vAlign w:val="bottom"/>
          </w:tcPr>
          <w:p w14:paraId="0D6948DD" w14:textId="77777777" w:rsidR="00200636" w:rsidRPr="00E9792B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E9792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bottom"/>
          </w:tcPr>
          <w:p w14:paraId="1B1D0F31" w14:textId="77777777" w:rsidR="00200636" w:rsidRPr="000A7888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0A78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540" w:type="dxa"/>
            <w:vAlign w:val="bottom"/>
          </w:tcPr>
          <w:p w14:paraId="44DC9A86" w14:textId="77777777" w:rsidR="00200636" w:rsidRPr="00C13C4C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C13C4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.07</w:t>
            </w:r>
            <w:r w:rsidRPr="00C13C4C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5E20EAB5" w14:textId="77777777" w:rsidR="00200636" w:rsidRPr="006768D4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768D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.13</w:t>
            </w:r>
            <w:r w:rsidRPr="006768D4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540" w:type="dxa"/>
            <w:vAlign w:val="bottom"/>
          </w:tcPr>
          <w:p w14:paraId="2FD90E67" w14:textId="77777777" w:rsidR="00200636" w:rsidRPr="00ED6213" w:rsidRDefault="00200636" w:rsidP="00C84548">
            <w:pPr>
              <w:spacing w:line="480" w:lineRule="auto"/>
              <w:ind w:left="-90" w:right="-20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ED621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.07</w:t>
            </w:r>
            <w:r w:rsidRPr="00ED6213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vAlign w:val="bottom"/>
          </w:tcPr>
          <w:p w14:paraId="350A476E" w14:textId="77777777" w:rsidR="00200636" w:rsidRPr="006E65E2" w:rsidRDefault="00200636" w:rsidP="00C84548">
            <w:pPr>
              <w:spacing w:line="480" w:lineRule="auto"/>
              <w:ind w:left="-90" w:right="-11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6E65E2">
              <w:rPr>
                <w:rFonts w:ascii="Times" w:hAnsi="Times"/>
                <w:sz w:val="20"/>
                <w:szCs w:val="20"/>
              </w:rPr>
              <w:t>.04</w:t>
            </w:r>
          </w:p>
        </w:tc>
        <w:tc>
          <w:tcPr>
            <w:tcW w:w="540" w:type="dxa"/>
            <w:vAlign w:val="bottom"/>
          </w:tcPr>
          <w:p w14:paraId="666321C6" w14:textId="77777777" w:rsidR="00200636" w:rsidRPr="009A6C8E" w:rsidRDefault="00200636" w:rsidP="00C84548">
            <w:pPr>
              <w:spacing w:line="480" w:lineRule="auto"/>
              <w:ind w:left="-90" w:right="-110"/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</w:pPr>
            <w:r w:rsidRPr="009A6C8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40" w:type="dxa"/>
            <w:vAlign w:val="bottom"/>
          </w:tcPr>
          <w:p w14:paraId="04138878" w14:textId="77777777" w:rsidR="00200636" w:rsidRPr="0081329E" w:rsidRDefault="00200636" w:rsidP="00C84548">
            <w:pPr>
              <w:spacing w:line="480" w:lineRule="auto"/>
              <w:ind w:left="-9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1329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450" w:type="dxa"/>
            <w:vAlign w:val="center"/>
          </w:tcPr>
          <w:p w14:paraId="7C670768" w14:textId="77777777" w:rsidR="00200636" w:rsidRPr="00B63259" w:rsidRDefault="00200636" w:rsidP="00C84548">
            <w:pPr>
              <w:spacing w:line="480" w:lineRule="auto"/>
              <w:ind w:left="-90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17941A3E" w14:textId="77777777" w:rsidR="00200636" w:rsidRPr="00B63259" w:rsidRDefault="00200636" w:rsidP="00C84548">
            <w:pPr>
              <w:spacing w:line="480" w:lineRule="auto"/>
              <w:ind w:left="-9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</w:tbl>
    <w:p w14:paraId="3783988D" w14:textId="1084F444" w:rsidR="00200636" w:rsidRPr="00D039D7" w:rsidRDefault="00D039D7" w:rsidP="00D039D7">
      <w:pPr>
        <w:spacing w:line="480" w:lineRule="auto"/>
        <w:ind w:left="-720"/>
        <w:rPr>
          <w:rFonts w:ascii="Times" w:hAnsi="Times"/>
          <w:sz w:val="20"/>
          <w:szCs w:val="20"/>
        </w:rPr>
      </w:pPr>
      <w:r w:rsidRPr="00D039D7">
        <w:rPr>
          <w:rFonts w:ascii="Times" w:hAnsi="Times"/>
          <w:sz w:val="20"/>
          <w:szCs w:val="20"/>
          <w:vertAlign w:val="superscript"/>
        </w:rPr>
        <w:t>*</w:t>
      </w:r>
      <w:r w:rsidRPr="00D039D7">
        <w:rPr>
          <w:rFonts w:ascii="Times" w:hAnsi="Times"/>
          <w:sz w:val="20"/>
          <w:szCs w:val="20"/>
        </w:rPr>
        <w:t xml:space="preserve"> </w:t>
      </w:r>
      <w:proofErr w:type="gramStart"/>
      <w:r w:rsidRPr="00D039D7">
        <w:rPr>
          <w:rFonts w:ascii="Times" w:hAnsi="Times"/>
          <w:i/>
          <w:sz w:val="20"/>
          <w:szCs w:val="20"/>
        </w:rPr>
        <w:t>p</w:t>
      </w:r>
      <w:proofErr w:type="gramEnd"/>
      <w:r w:rsidRPr="00D039D7">
        <w:rPr>
          <w:rFonts w:ascii="Times" w:hAnsi="Times"/>
          <w:sz w:val="20"/>
          <w:szCs w:val="20"/>
        </w:rPr>
        <w:t xml:space="preserve"> &lt; .05. </w:t>
      </w:r>
      <w:r w:rsidRPr="00D039D7">
        <w:rPr>
          <w:rFonts w:ascii="Times" w:hAnsi="Times"/>
          <w:sz w:val="20"/>
          <w:szCs w:val="20"/>
          <w:vertAlign w:val="superscript"/>
        </w:rPr>
        <w:t>**</w:t>
      </w:r>
      <w:r w:rsidRPr="00D039D7">
        <w:rPr>
          <w:rFonts w:ascii="Times" w:hAnsi="Times"/>
          <w:sz w:val="20"/>
          <w:szCs w:val="20"/>
        </w:rPr>
        <w:t xml:space="preserve"> </w:t>
      </w:r>
      <w:proofErr w:type="gramStart"/>
      <w:r w:rsidRPr="00D039D7">
        <w:rPr>
          <w:rFonts w:ascii="Times" w:hAnsi="Times"/>
          <w:i/>
          <w:sz w:val="20"/>
          <w:szCs w:val="20"/>
        </w:rPr>
        <w:t>p</w:t>
      </w:r>
      <w:proofErr w:type="gramEnd"/>
      <w:r w:rsidRPr="00D039D7">
        <w:rPr>
          <w:rFonts w:ascii="Times" w:hAnsi="Times"/>
          <w:sz w:val="20"/>
          <w:szCs w:val="20"/>
        </w:rPr>
        <w:t xml:space="preserve"> &lt; .01. </w:t>
      </w:r>
      <w:r w:rsidRPr="00D039D7">
        <w:rPr>
          <w:rFonts w:ascii="Times" w:hAnsi="Times"/>
          <w:sz w:val="20"/>
          <w:szCs w:val="20"/>
          <w:vertAlign w:val="superscript"/>
        </w:rPr>
        <w:t>***</w:t>
      </w:r>
      <w:r w:rsidRPr="00D039D7">
        <w:rPr>
          <w:rFonts w:ascii="Times" w:hAnsi="Times"/>
          <w:sz w:val="20"/>
          <w:szCs w:val="20"/>
        </w:rPr>
        <w:t xml:space="preserve"> </w:t>
      </w:r>
      <w:proofErr w:type="gramStart"/>
      <w:r w:rsidRPr="00D039D7">
        <w:rPr>
          <w:rFonts w:ascii="Times" w:hAnsi="Times"/>
          <w:i/>
          <w:sz w:val="20"/>
          <w:szCs w:val="20"/>
        </w:rPr>
        <w:t>p</w:t>
      </w:r>
      <w:proofErr w:type="gramEnd"/>
      <w:r w:rsidRPr="00D039D7">
        <w:rPr>
          <w:rFonts w:ascii="Times" w:hAnsi="Times"/>
          <w:sz w:val="20"/>
          <w:szCs w:val="20"/>
        </w:rPr>
        <w:t xml:space="preserve"> &lt; .001</w:t>
      </w:r>
    </w:p>
    <w:p w14:paraId="7F69AC85" w14:textId="2C5EBF1E" w:rsidR="0060313D" w:rsidRPr="00DF7D59" w:rsidRDefault="00200636" w:rsidP="00DF7D59">
      <w:pPr>
        <w:spacing w:line="480" w:lineRule="auto"/>
        <w:ind w:left="-720"/>
        <w:rPr>
          <w:rFonts w:ascii="Times" w:hAnsi="Times"/>
          <w:sz w:val="20"/>
          <w:szCs w:val="20"/>
        </w:rPr>
        <w:sectPr w:rsidR="0060313D" w:rsidRPr="00DF7D59" w:rsidSect="003E25F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4635F">
        <w:rPr>
          <w:rFonts w:ascii="Times" w:hAnsi="Times"/>
          <w:i/>
          <w:sz w:val="20"/>
          <w:szCs w:val="20"/>
        </w:rPr>
        <w:t>Note</w:t>
      </w:r>
      <w:r w:rsidRPr="00200636">
        <w:rPr>
          <w:rFonts w:ascii="Times" w:hAnsi="Times"/>
          <w:sz w:val="20"/>
          <w:szCs w:val="20"/>
        </w:rPr>
        <w:t xml:space="preserve">: </w:t>
      </w:r>
      <w:r w:rsidR="0079274F">
        <w:rPr>
          <w:rFonts w:ascii="Times" w:hAnsi="Times"/>
          <w:sz w:val="20"/>
          <w:szCs w:val="20"/>
        </w:rPr>
        <w:t xml:space="preserve">IBM, </w:t>
      </w:r>
      <w:r>
        <w:rPr>
          <w:rFonts w:ascii="Times" w:hAnsi="Times"/>
          <w:sz w:val="20"/>
          <w:szCs w:val="20"/>
        </w:rPr>
        <w:t xml:space="preserve">internalizing </w:t>
      </w:r>
      <w:r w:rsidR="005123FA">
        <w:rPr>
          <w:rFonts w:ascii="Times" w:hAnsi="Times"/>
          <w:sz w:val="20"/>
          <w:szCs w:val="20"/>
        </w:rPr>
        <w:t>behaviors, maternal report; IBA</w:t>
      </w:r>
      <w:r w:rsidR="0079274F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 xml:space="preserve">internalizing behaviors, </w:t>
      </w:r>
      <w:r w:rsidR="005123FA">
        <w:rPr>
          <w:rFonts w:ascii="Times" w:hAnsi="Times"/>
          <w:sz w:val="20"/>
          <w:szCs w:val="20"/>
        </w:rPr>
        <w:t>adolescent</w:t>
      </w:r>
      <w:r w:rsidR="0079274F">
        <w:rPr>
          <w:rFonts w:ascii="Times" w:hAnsi="Times"/>
          <w:sz w:val="20"/>
          <w:szCs w:val="20"/>
        </w:rPr>
        <w:t xml:space="preserve"> report; SA, school achievement; CA, cognitive achievement, </w:t>
      </w:r>
      <w:proofErr w:type="spellStart"/>
      <w:r w:rsidR="0079274F">
        <w:rPr>
          <w:rFonts w:ascii="Times" w:hAnsi="Times"/>
          <w:sz w:val="20"/>
          <w:szCs w:val="20"/>
        </w:rPr>
        <w:t>Pbrty</w:t>
      </w:r>
      <w:proofErr w:type="spellEnd"/>
      <w:r w:rsidR="0079274F">
        <w:rPr>
          <w:rFonts w:ascii="Times" w:hAnsi="Times"/>
          <w:sz w:val="20"/>
          <w:szCs w:val="20"/>
        </w:rPr>
        <w:t xml:space="preserve">, pubertal onset; Trans, </w:t>
      </w:r>
      <w:r>
        <w:rPr>
          <w:rFonts w:ascii="Times" w:hAnsi="Times"/>
          <w:sz w:val="20"/>
          <w:szCs w:val="20"/>
        </w:rPr>
        <w:t>se</w:t>
      </w:r>
      <w:r w:rsidR="0079274F">
        <w:rPr>
          <w:rFonts w:ascii="Times" w:hAnsi="Times"/>
          <w:sz w:val="20"/>
          <w:szCs w:val="20"/>
        </w:rPr>
        <w:t xml:space="preserve">condary transition status; </w:t>
      </w:r>
      <w:proofErr w:type="spellStart"/>
      <w:r w:rsidR="0079274F">
        <w:rPr>
          <w:rFonts w:ascii="Times" w:hAnsi="Times"/>
          <w:sz w:val="20"/>
          <w:szCs w:val="20"/>
        </w:rPr>
        <w:t>Prnt</w:t>
      </w:r>
      <w:proofErr w:type="spellEnd"/>
      <w:r w:rsidR="0079274F">
        <w:rPr>
          <w:rFonts w:ascii="Times" w:hAnsi="Times"/>
          <w:sz w:val="20"/>
          <w:szCs w:val="20"/>
        </w:rPr>
        <w:t xml:space="preserve">, parenting quality; Med, maternal education; </w:t>
      </w:r>
      <w:proofErr w:type="spellStart"/>
      <w:r w:rsidR="0079274F">
        <w:rPr>
          <w:rFonts w:ascii="Times" w:hAnsi="Times"/>
          <w:sz w:val="20"/>
          <w:szCs w:val="20"/>
        </w:rPr>
        <w:t>Inc</w:t>
      </w:r>
      <w:proofErr w:type="spellEnd"/>
      <w:r w:rsidR="0079274F">
        <w:rPr>
          <w:rFonts w:ascii="Times" w:hAnsi="Times"/>
          <w:sz w:val="20"/>
          <w:szCs w:val="20"/>
        </w:rPr>
        <w:t xml:space="preserve">, income; Sex, </w:t>
      </w:r>
      <w:r>
        <w:rPr>
          <w:rFonts w:ascii="Times" w:hAnsi="Times"/>
          <w:sz w:val="20"/>
          <w:szCs w:val="20"/>
        </w:rPr>
        <w:t>child sex (male/female)</w:t>
      </w:r>
      <w:r w:rsidR="00DF7D59">
        <w:rPr>
          <w:rFonts w:ascii="Times" w:hAnsi="Times"/>
          <w:sz w:val="20"/>
          <w:szCs w:val="20"/>
        </w:rPr>
        <w:t>.</w:t>
      </w:r>
    </w:p>
    <w:p w14:paraId="7E5F67C0" w14:textId="31A12284" w:rsidR="008A3582" w:rsidRDefault="008A3582" w:rsidP="00C84548">
      <w:pPr>
        <w:spacing w:line="480" w:lineRule="auto"/>
        <w:rPr>
          <w:rFonts w:ascii="Times" w:hAnsi="Times"/>
          <w:i/>
        </w:rPr>
      </w:pPr>
    </w:p>
    <w:p w14:paraId="2DC61A2D" w14:textId="77777777" w:rsidR="00722A95" w:rsidRPr="00D3620D" w:rsidRDefault="00722A95" w:rsidP="00C84548">
      <w:pPr>
        <w:spacing w:line="480" w:lineRule="auto"/>
        <w:rPr>
          <w:rFonts w:ascii="Times" w:hAnsi="Times"/>
        </w:rPr>
      </w:pPr>
    </w:p>
    <w:p w14:paraId="3754FE5D" w14:textId="77777777" w:rsidR="006E7479" w:rsidRPr="00E043E4" w:rsidRDefault="006E7479" w:rsidP="00C84548">
      <w:pPr>
        <w:spacing w:line="480" w:lineRule="auto"/>
        <w:rPr>
          <w:rFonts w:ascii="Times" w:hAnsi="Times"/>
        </w:rPr>
      </w:pPr>
    </w:p>
    <w:p w14:paraId="0DFDCA4A" w14:textId="77777777" w:rsidR="006E7479" w:rsidRDefault="006E7479" w:rsidP="00C84548">
      <w:pPr>
        <w:spacing w:line="480" w:lineRule="auto"/>
        <w:rPr>
          <w:rFonts w:ascii="Times" w:hAnsi="Times"/>
          <w:b/>
        </w:rPr>
      </w:pPr>
    </w:p>
    <w:p w14:paraId="299AEF43" w14:textId="77777777" w:rsidR="006E7479" w:rsidRDefault="006E7479" w:rsidP="00C84548">
      <w:pPr>
        <w:spacing w:line="480" w:lineRule="auto"/>
        <w:rPr>
          <w:rFonts w:ascii="Times" w:hAnsi="Times"/>
          <w:b/>
        </w:rPr>
        <w:sectPr w:rsidR="006E7479" w:rsidSect="006031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73CD3" w14:textId="65E55280" w:rsidR="006E7479" w:rsidRDefault="006E7479" w:rsidP="00C84548">
      <w:pPr>
        <w:spacing w:line="480" w:lineRule="auto"/>
        <w:rPr>
          <w:rFonts w:ascii="Times" w:hAnsi="Times"/>
          <w:b/>
        </w:rPr>
      </w:pPr>
    </w:p>
    <w:p w14:paraId="7422EB6D" w14:textId="77777777" w:rsidR="00200636" w:rsidRDefault="00200636" w:rsidP="00C84548">
      <w:pPr>
        <w:spacing w:line="480" w:lineRule="auto"/>
        <w:rPr>
          <w:rFonts w:ascii="Times" w:hAnsi="Times"/>
          <w:b/>
        </w:rPr>
      </w:pPr>
    </w:p>
    <w:p w14:paraId="65AA395D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4E679EC5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7842BA50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32F28B98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1DE21BDD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0653B85E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54D4A1C6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7C4F0889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7F076747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5A120434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00383103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06BCE5B5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17C50B47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7D4E5F52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42ABDB1E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5601D59B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1F6C6EA2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1DDCEFBB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3FE59939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6633F3B3" w14:textId="77777777" w:rsidR="00480472" w:rsidRDefault="00480472" w:rsidP="00C84548">
      <w:pPr>
        <w:spacing w:line="480" w:lineRule="auto"/>
        <w:rPr>
          <w:rFonts w:ascii="Times" w:hAnsi="Times"/>
          <w:b/>
        </w:rPr>
      </w:pPr>
    </w:p>
    <w:p w14:paraId="20100142" w14:textId="77777777" w:rsidR="00480472" w:rsidRDefault="00480472" w:rsidP="00C84548">
      <w:pPr>
        <w:spacing w:line="480" w:lineRule="auto"/>
        <w:rPr>
          <w:rFonts w:ascii="Times" w:hAnsi="Times"/>
          <w:b/>
        </w:rPr>
        <w:sectPr w:rsidR="00480472" w:rsidSect="006031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7E8843" w14:textId="0DB5F6C6" w:rsidR="00485D39" w:rsidRPr="00485D39" w:rsidRDefault="00485D39" w:rsidP="00C84548">
      <w:pPr>
        <w:spacing w:line="480" w:lineRule="auto"/>
        <w:rPr>
          <w:rFonts w:ascii="Times" w:hAnsi="Times"/>
          <w:i/>
        </w:rPr>
      </w:pPr>
    </w:p>
    <w:p w14:paraId="49D361E7" w14:textId="10FD6F79" w:rsidR="001C5CC2" w:rsidRPr="00185A3F" w:rsidRDefault="001C5CC2" w:rsidP="00C84548">
      <w:pPr>
        <w:spacing w:line="480" w:lineRule="auto"/>
        <w:rPr>
          <w:rFonts w:ascii="Times" w:hAnsi="Times"/>
        </w:rPr>
      </w:pPr>
      <w:bookmarkStart w:id="0" w:name="_GoBack"/>
      <w:bookmarkEnd w:id="0"/>
    </w:p>
    <w:sectPr w:rsidR="001C5CC2" w:rsidRPr="00185A3F" w:rsidSect="006E7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F"/>
    <w:rsid w:val="000017F7"/>
    <w:rsid w:val="000123E7"/>
    <w:rsid w:val="000403F6"/>
    <w:rsid w:val="00041F33"/>
    <w:rsid w:val="0006485E"/>
    <w:rsid w:val="000A52A3"/>
    <w:rsid w:val="000C00CF"/>
    <w:rsid w:val="001106A4"/>
    <w:rsid w:val="00113D8E"/>
    <w:rsid w:val="00117EDE"/>
    <w:rsid w:val="00136312"/>
    <w:rsid w:val="00144019"/>
    <w:rsid w:val="00167C04"/>
    <w:rsid w:val="00185A3F"/>
    <w:rsid w:val="00186B69"/>
    <w:rsid w:val="0019028A"/>
    <w:rsid w:val="001A6B19"/>
    <w:rsid w:val="001B4680"/>
    <w:rsid w:val="001C5CC2"/>
    <w:rsid w:val="001D0E59"/>
    <w:rsid w:val="001D321C"/>
    <w:rsid w:val="00200636"/>
    <w:rsid w:val="00202632"/>
    <w:rsid w:val="00210EE4"/>
    <w:rsid w:val="00215919"/>
    <w:rsid w:val="00222039"/>
    <w:rsid w:val="00222E01"/>
    <w:rsid w:val="00225240"/>
    <w:rsid w:val="00242D8E"/>
    <w:rsid w:val="00254540"/>
    <w:rsid w:val="00263F61"/>
    <w:rsid w:val="002A601A"/>
    <w:rsid w:val="00324A45"/>
    <w:rsid w:val="00327448"/>
    <w:rsid w:val="00331B33"/>
    <w:rsid w:val="00332897"/>
    <w:rsid w:val="00344AC0"/>
    <w:rsid w:val="003557D6"/>
    <w:rsid w:val="003705A1"/>
    <w:rsid w:val="00383D51"/>
    <w:rsid w:val="003D174C"/>
    <w:rsid w:val="003E25F9"/>
    <w:rsid w:val="003F3349"/>
    <w:rsid w:val="00413173"/>
    <w:rsid w:val="00415EA1"/>
    <w:rsid w:val="004334FE"/>
    <w:rsid w:val="0046468E"/>
    <w:rsid w:val="00480472"/>
    <w:rsid w:val="00481873"/>
    <w:rsid w:val="00485D39"/>
    <w:rsid w:val="00487319"/>
    <w:rsid w:val="00487AF7"/>
    <w:rsid w:val="004A02A8"/>
    <w:rsid w:val="004C4EAC"/>
    <w:rsid w:val="004D492D"/>
    <w:rsid w:val="004E3FA4"/>
    <w:rsid w:val="004E6315"/>
    <w:rsid w:val="004F43C5"/>
    <w:rsid w:val="00505E14"/>
    <w:rsid w:val="005062CE"/>
    <w:rsid w:val="005123FA"/>
    <w:rsid w:val="0052049A"/>
    <w:rsid w:val="00547F4B"/>
    <w:rsid w:val="005540C3"/>
    <w:rsid w:val="0057541D"/>
    <w:rsid w:val="00586031"/>
    <w:rsid w:val="005A4960"/>
    <w:rsid w:val="005C5095"/>
    <w:rsid w:val="005F1AC2"/>
    <w:rsid w:val="005F49CF"/>
    <w:rsid w:val="0060313D"/>
    <w:rsid w:val="00613E59"/>
    <w:rsid w:val="006334AD"/>
    <w:rsid w:val="00656216"/>
    <w:rsid w:val="0067700E"/>
    <w:rsid w:val="0069007B"/>
    <w:rsid w:val="006A7C25"/>
    <w:rsid w:val="006E7479"/>
    <w:rsid w:val="006F40F6"/>
    <w:rsid w:val="00701BE2"/>
    <w:rsid w:val="00722A95"/>
    <w:rsid w:val="00752AB8"/>
    <w:rsid w:val="00782B13"/>
    <w:rsid w:val="0079274F"/>
    <w:rsid w:val="007C59F8"/>
    <w:rsid w:val="007F5B09"/>
    <w:rsid w:val="00830FB2"/>
    <w:rsid w:val="00860A23"/>
    <w:rsid w:val="00883089"/>
    <w:rsid w:val="008A1893"/>
    <w:rsid w:val="008A2B80"/>
    <w:rsid w:val="008A3582"/>
    <w:rsid w:val="008C2F3A"/>
    <w:rsid w:val="008D5F59"/>
    <w:rsid w:val="008E2BBF"/>
    <w:rsid w:val="009331A9"/>
    <w:rsid w:val="00936E10"/>
    <w:rsid w:val="0094044C"/>
    <w:rsid w:val="00951618"/>
    <w:rsid w:val="00973C67"/>
    <w:rsid w:val="00980547"/>
    <w:rsid w:val="009837B5"/>
    <w:rsid w:val="0099027A"/>
    <w:rsid w:val="009905A0"/>
    <w:rsid w:val="009B4B0C"/>
    <w:rsid w:val="009C1F6D"/>
    <w:rsid w:val="009F5069"/>
    <w:rsid w:val="00A016A2"/>
    <w:rsid w:val="00A4635F"/>
    <w:rsid w:val="00A6219D"/>
    <w:rsid w:val="00A75D6D"/>
    <w:rsid w:val="00A97389"/>
    <w:rsid w:val="00AA43BD"/>
    <w:rsid w:val="00AB781D"/>
    <w:rsid w:val="00AC463D"/>
    <w:rsid w:val="00AD3479"/>
    <w:rsid w:val="00AF2AE6"/>
    <w:rsid w:val="00AF5A4A"/>
    <w:rsid w:val="00B00982"/>
    <w:rsid w:val="00B03DA7"/>
    <w:rsid w:val="00B04B8C"/>
    <w:rsid w:val="00B54744"/>
    <w:rsid w:val="00B54D1A"/>
    <w:rsid w:val="00B71A0C"/>
    <w:rsid w:val="00BB3477"/>
    <w:rsid w:val="00BE0484"/>
    <w:rsid w:val="00BF2822"/>
    <w:rsid w:val="00C223BC"/>
    <w:rsid w:val="00C2412B"/>
    <w:rsid w:val="00C84548"/>
    <w:rsid w:val="00CA4C2B"/>
    <w:rsid w:val="00CE2348"/>
    <w:rsid w:val="00D039D7"/>
    <w:rsid w:val="00D33FB9"/>
    <w:rsid w:val="00D3620D"/>
    <w:rsid w:val="00D36472"/>
    <w:rsid w:val="00D757BD"/>
    <w:rsid w:val="00D87C61"/>
    <w:rsid w:val="00DA48F0"/>
    <w:rsid w:val="00DA4EDA"/>
    <w:rsid w:val="00DC0176"/>
    <w:rsid w:val="00DE5081"/>
    <w:rsid w:val="00DF7D59"/>
    <w:rsid w:val="00E0362D"/>
    <w:rsid w:val="00E043E4"/>
    <w:rsid w:val="00E31CD6"/>
    <w:rsid w:val="00EA6372"/>
    <w:rsid w:val="00EA66AC"/>
    <w:rsid w:val="00EC3ABF"/>
    <w:rsid w:val="00EF695A"/>
    <w:rsid w:val="00EF6AA4"/>
    <w:rsid w:val="00F04223"/>
    <w:rsid w:val="00F14150"/>
    <w:rsid w:val="00F2479A"/>
    <w:rsid w:val="00F27C2B"/>
    <w:rsid w:val="00F40089"/>
    <w:rsid w:val="00F40EFE"/>
    <w:rsid w:val="00F4703C"/>
    <w:rsid w:val="00F51A27"/>
    <w:rsid w:val="00F56BF8"/>
    <w:rsid w:val="00F579FC"/>
    <w:rsid w:val="00F62AC5"/>
    <w:rsid w:val="00F64579"/>
    <w:rsid w:val="00F734D1"/>
    <w:rsid w:val="00F934C7"/>
    <w:rsid w:val="00FA2402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9842F"/>
  <w14:defaultImageDpi w14:val="300"/>
  <w15:docId w15:val="{AFE66958-9349-4B3A-80BC-A2FE0159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2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2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6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6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Okano</dc:creator>
  <cp:keywords/>
  <dc:description/>
  <cp:lastModifiedBy>Lauren Okano</cp:lastModifiedBy>
  <cp:revision>121</cp:revision>
  <cp:lastPrinted>2018-09-17T19:29:00Z</cp:lastPrinted>
  <dcterms:created xsi:type="dcterms:W3CDTF">2018-03-17T15:34:00Z</dcterms:created>
  <dcterms:modified xsi:type="dcterms:W3CDTF">2018-09-28T20:44:00Z</dcterms:modified>
</cp:coreProperties>
</file>