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12" w:rsidRDefault="00501112" w:rsidP="00390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86949">
        <w:rPr>
          <w:rFonts w:ascii="Times New Roman" w:hAnsi="Times New Roman"/>
          <w:noProof/>
          <w:sz w:val="24"/>
          <w:lang w:val="en-US"/>
        </w:rPr>
        <w:t>.</w:t>
      </w:r>
      <w:r w:rsidRPr="00986949">
        <w:rPr>
          <w:rFonts w:ascii="Times New Roman" w:hAnsi="Times New Roman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63pt;height:371pt;visibility:visible">
            <v:imagedata r:id="rId4" o:title=""/>
            <v:textbox style="mso-rotate-with-shape:t"/>
          </v:shape>
        </w:pict>
      </w:r>
    </w:p>
    <w:p w:rsidR="00501112" w:rsidRDefault="00501112" w:rsidP="00390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501112" w:rsidRDefault="00501112" w:rsidP="0038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86949">
        <w:rPr>
          <w:rFonts w:ascii="Times New Roman" w:hAnsi="Times New Roman"/>
          <w:b/>
          <w:sz w:val="24"/>
        </w:rPr>
        <w:t>Figure S.1.</w:t>
      </w:r>
      <w:r>
        <w:rPr>
          <w:rFonts w:ascii="Times New Roman" w:hAnsi="Times New Roman"/>
          <w:sz w:val="24"/>
        </w:rPr>
        <w:t xml:space="preserve"> Scatterplot of intolerance of uncertainty and behavioral inhibition by attachment type.</w:t>
      </w:r>
    </w:p>
    <w:p w:rsidR="00501112" w:rsidRDefault="00501112" w:rsidP="003904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</w:rPr>
      </w:pPr>
      <w:bookmarkStart w:id="0" w:name="_GoBack"/>
      <w:bookmarkEnd w:id="0"/>
    </w:p>
    <w:p w:rsidR="00501112" w:rsidRDefault="00501112"/>
    <w:sectPr w:rsidR="00501112" w:rsidSect="005061B1">
      <w:pgSz w:w="12255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‚l‚r ƒSƒVƒbƒ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400"/>
    <w:rsid w:val="000022DE"/>
    <w:rsid w:val="0002222A"/>
    <w:rsid w:val="0003216E"/>
    <w:rsid w:val="00032643"/>
    <w:rsid w:val="000367EB"/>
    <w:rsid w:val="00037692"/>
    <w:rsid w:val="0005648E"/>
    <w:rsid w:val="00057A94"/>
    <w:rsid w:val="00095E3D"/>
    <w:rsid w:val="000C5B12"/>
    <w:rsid w:val="000D2CB1"/>
    <w:rsid w:val="000D60D3"/>
    <w:rsid w:val="000E3D7C"/>
    <w:rsid w:val="000E480C"/>
    <w:rsid w:val="000E5A49"/>
    <w:rsid w:val="000E6261"/>
    <w:rsid w:val="000E739A"/>
    <w:rsid w:val="000F171B"/>
    <w:rsid w:val="001147A2"/>
    <w:rsid w:val="0011545C"/>
    <w:rsid w:val="00123DB9"/>
    <w:rsid w:val="0014310F"/>
    <w:rsid w:val="00144018"/>
    <w:rsid w:val="001466ED"/>
    <w:rsid w:val="00150769"/>
    <w:rsid w:val="00152992"/>
    <w:rsid w:val="001532A4"/>
    <w:rsid w:val="001556B5"/>
    <w:rsid w:val="0017166C"/>
    <w:rsid w:val="00176A48"/>
    <w:rsid w:val="00192B94"/>
    <w:rsid w:val="0019543D"/>
    <w:rsid w:val="001A018E"/>
    <w:rsid w:val="001A05C6"/>
    <w:rsid w:val="001A39C5"/>
    <w:rsid w:val="001A72FB"/>
    <w:rsid w:val="001D0C21"/>
    <w:rsid w:val="001D2EE5"/>
    <w:rsid w:val="001E3F41"/>
    <w:rsid w:val="001E7839"/>
    <w:rsid w:val="001F35C2"/>
    <w:rsid w:val="001F667B"/>
    <w:rsid w:val="002025B5"/>
    <w:rsid w:val="002053D7"/>
    <w:rsid w:val="002070A1"/>
    <w:rsid w:val="00211B0C"/>
    <w:rsid w:val="00214BAE"/>
    <w:rsid w:val="00214F58"/>
    <w:rsid w:val="0022014F"/>
    <w:rsid w:val="00233374"/>
    <w:rsid w:val="0023353C"/>
    <w:rsid w:val="00233620"/>
    <w:rsid w:val="00233895"/>
    <w:rsid w:val="002435E7"/>
    <w:rsid w:val="00244345"/>
    <w:rsid w:val="0025477B"/>
    <w:rsid w:val="00255834"/>
    <w:rsid w:val="00261D3B"/>
    <w:rsid w:val="002853CE"/>
    <w:rsid w:val="00297431"/>
    <w:rsid w:val="002A24A5"/>
    <w:rsid w:val="002A2551"/>
    <w:rsid w:val="002A7F04"/>
    <w:rsid w:val="002B1489"/>
    <w:rsid w:val="002B170A"/>
    <w:rsid w:val="002B308C"/>
    <w:rsid w:val="002C0732"/>
    <w:rsid w:val="002C73E9"/>
    <w:rsid w:val="002D21DD"/>
    <w:rsid w:val="002D5D19"/>
    <w:rsid w:val="002E1C03"/>
    <w:rsid w:val="002F6586"/>
    <w:rsid w:val="00312514"/>
    <w:rsid w:val="003131BD"/>
    <w:rsid w:val="003225FB"/>
    <w:rsid w:val="003248F9"/>
    <w:rsid w:val="00325FEE"/>
    <w:rsid w:val="003319EC"/>
    <w:rsid w:val="00331B91"/>
    <w:rsid w:val="003336EC"/>
    <w:rsid w:val="00335D66"/>
    <w:rsid w:val="0034107C"/>
    <w:rsid w:val="00343F47"/>
    <w:rsid w:val="00351772"/>
    <w:rsid w:val="003527E8"/>
    <w:rsid w:val="00360C21"/>
    <w:rsid w:val="00363BCE"/>
    <w:rsid w:val="00371CC7"/>
    <w:rsid w:val="00376166"/>
    <w:rsid w:val="00382154"/>
    <w:rsid w:val="00384E03"/>
    <w:rsid w:val="00386E4F"/>
    <w:rsid w:val="00390400"/>
    <w:rsid w:val="003D0B3C"/>
    <w:rsid w:val="003E4F6F"/>
    <w:rsid w:val="003F180C"/>
    <w:rsid w:val="003F317D"/>
    <w:rsid w:val="003F6E96"/>
    <w:rsid w:val="00407715"/>
    <w:rsid w:val="004153C0"/>
    <w:rsid w:val="00431DEF"/>
    <w:rsid w:val="004533CE"/>
    <w:rsid w:val="00460BB0"/>
    <w:rsid w:val="00476D55"/>
    <w:rsid w:val="00486392"/>
    <w:rsid w:val="004960C1"/>
    <w:rsid w:val="00497E5D"/>
    <w:rsid w:val="004B2A65"/>
    <w:rsid w:val="004D08CB"/>
    <w:rsid w:val="004D2887"/>
    <w:rsid w:val="004D466D"/>
    <w:rsid w:val="004D56AA"/>
    <w:rsid w:val="004E09B0"/>
    <w:rsid w:val="004F3F71"/>
    <w:rsid w:val="00501112"/>
    <w:rsid w:val="00502651"/>
    <w:rsid w:val="00502CDF"/>
    <w:rsid w:val="0050361A"/>
    <w:rsid w:val="005061B1"/>
    <w:rsid w:val="005321C1"/>
    <w:rsid w:val="00533C7C"/>
    <w:rsid w:val="0053530D"/>
    <w:rsid w:val="005355D7"/>
    <w:rsid w:val="0055281B"/>
    <w:rsid w:val="00556209"/>
    <w:rsid w:val="0056115E"/>
    <w:rsid w:val="00563404"/>
    <w:rsid w:val="00564959"/>
    <w:rsid w:val="00570815"/>
    <w:rsid w:val="00572C76"/>
    <w:rsid w:val="0058388D"/>
    <w:rsid w:val="00590E37"/>
    <w:rsid w:val="005A2C1E"/>
    <w:rsid w:val="005A2CF2"/>
    <w:rsid w:val="005A6438"/>
    <w:rsid w:val="005B22A8"/>
    <w:rsid w:val="005C11EB"/>
    <w:rsid w:val="005D158C"/>
    <w:rsid w:val="005D1CA5"/>
    <w:rsid w:val="005E282B"/>
    <w:rsid w:val="005E2EC3"/>
    <w:rsid w:val="005E6545"/>
    <w:rsid w:val="005F52E4"/>
    <w:rsid w:val="005F6796"/>
    <w:rsid w:val="00603392"/>
    <w:rsid w:val="0060640A"/>
    <w:rsid w:val="00607B1C"/>
    <w:rsid w:val="006218C3"/>
    <w:rsid w:val="00625DEB"/>
    <w:rsid w:val="00632017"/>
    <w:rsid w:val="00633849"/>
    <w:rsid w:val="00637AEC"/>
    <w:rsid w:val="00643D46"/>
    <w:rsid w:val="0064667A"/>
    <w:rsid w:val="00646883"/>
    <w:rsid w:val="006550B1"/>
    <w:rsid w:val="006632C0"/>
    <w:rsid w:val="00663864"/>
    <w:rsid w:val="00672F3C"/>
    <w:rsid w:val="00675A73"/>
    <w:rsid w:val="00687B55"/>
    <w:rsid w:val="00697EE9"/>
    <w:rsid w:val="006A346C"/>
    <w:rsid w:val="006A52AF"/>
    <w:rsid w:val="006B0EA5"/>
    <w:rsid w:val="006B4495"/>
    <w:rsid w:val="006C261C"/>
    <w:rsid w:val="006C62E1"/>
    <w:rsid w:val="006C719E"/>
    <w:rsid w:val="006D13B7"/>
    <w:rsid w:val="006D3A05"/>
    <w:rsid w:val="006E558C"/>
    <w:rsid w:val="006E6045"/>
    <w:rsid w:val="006E647F"/>
    <w:rsid w:val="00702AE9"/>
    <w:rsid w:val="0071036D"/>
    <w:rsid w:val="00721014"/>
    <w:rsid w:val="00723DF8"/>
    <w:rsid w:val="0073634F"/>
    <w:rsid w:val="00737D13"/>
    <w:rsid w:val="00743C24"/>
    <w:rsid w:val="007449F2"/>
    <w:rsid w:val="007463D8"/>
    <w:rsid w:val="00747389"/>
    <w:rsid w:val="00785223"/>
    <w:rsid w:val="00787DDE"/>
    <w:rsid w:val="00792BEB"/>
    <w:rsid w:val="007A3970"/>
    <w:rsid w:val="007B74B5"/>
    <w:rsid w:val="007C6BB1"/>
    <w:rsid w:val="007D387E"/>
    <w:rsid w:val="007F7667"/>
    <w:rsid w:val="007F7B58"/>
    <w:rsid w:val="00813013"/>
    <w:rsid w:val="00824795"/>
    <w:rsid w:val="00830E61"/>
    <w:rsid w:val="0084153A"/>
    <w:rsid w:val="00843BB3"/>
    <w:rsid w:val="00851284"/>
    <w:rsid w:val="0085273C"/>
    <w:rsid w:val="00863377"/>
    <w:rsid w:val="00872005"/>
    <w:rsid w:val="0087757F"/>
    <w:rsid w:val="00893041"/>
    <w:rsid w:val="0089463C"/>
    <w:rsid w:val="00895D2E"/>
    <w:rsid w:val="008B5FA1"/>
    <w:rsid w:val="008C0235"/>
    <w:rsid w:val="008C1171"/>
    <w:rsid w:val="008C2FD0"/>
    <w:rsid w:val="008C3E50"/>
    <w:rsid w:val="008C48B8"/>
    <w:rsid w:val="008C6121"/>
    <w:rsid w:val="008D1DAC"/>
    <w:rsid w:val="008D6CC8"/>
    <w:rsid w:val="008E4B74"/>
    <w:rsid w:val="009142D2"/>
    <w:rsid w:val="00915EB6"/>
    <w:rsid w:val="00920217"/>
    <w:rsid w:val="0092190C"/>
    <w:rsid w:val="00926E12"/>
    <w:rsid w:val="00957EC3"/>
    <w:rsid w:val="00964E5E"/>
    <w:rsid w:val="00972A91"/>
    <w:rsid w:val="0097496E"/>
    <w:rsid w:val="009770F9"/>
    <w:rsid w:val="00985BD3"/>
    <w:rsid w:val="00986949"/>
    <w:rsid w:val="00995301"/>
    <w:rsid w:val="009A1DE9"/>
    <w:rsid w:val="009B63E0"/>
    <w:rsid w:val="009C47B3"/>
    <w:rsid w:val="009C6800"/>
    <w:rsid w:val="009E028B"/>
    <w:rsid w:val="009E420D"/>
    <w:rsid w:val="009E623D"/>
    <w:rsid w:val="009F31BF"/>
    <w:rsid w:val="009F638F"/>
    <w:rsid w:val="009F7A4A"/>
    <w:rsid w:val="00A0558E"/>
    <w:rsid w:val="00A20F11"/>
    <w:rsid w:val="00A25783"/>
    <w:rsid w:val="00A3289E"/>
    <w:rsid w:val="00A44A43"/>
    <w:rsid w:val="00A465AD"/>
    <w:rsid w:val="00A52BC2"/>
    <w:rsid w:val="00A65328"/>
    <w:rsid w:val="00A708A4"/>
    <w:rsid w:val="00A70A3E"/>
    <w:rsid w:val="00A74934"/>
    <w:rsid w:val="00A808DB"/>
    <w:rsid w:val="00A85CA0"/>
    <w:rsid w:val="00A90B94"/>
    <w:rsid w:val="00AA455E"/>
    <w:rsid w:val="00AA5C70"/>
    <w:rsid w:val="00AB1F47"/>
    <w:rsid w:val="00AC0A8F"/>
    <w:rsid w:val="00AC6CAC"/>
    <w:rsid w:val="00AC791D"/>
    <w:rsid w:val="00AD39FA"/>
    <w:rsid w:val="00AE23EA"/>
    <w:rsid w:val="00AE6507"/>
    <w:rsid w:val="00AF2A2E"/>
    <w:rsid w:val="00B03B0A"/>
    <w:rsid w:val="00B04AE3"/>
    <w:rsid w:val="00B05A8E"/>
    <w:rsid w:val="00B07621"/>
    <w:rsid w:val="00B25C3B"/>
    <w:rsid w:val="00B4717E"/>
    <w:rsid w:val="00B51C9B"/>
    <w:rsid w:val="00B527B0"/>
    <w:rsid w:val="00B649BD"/>
    <w:rsid w:val="00B77CD4"/>
    <w:rsid w:val="00B84DD5"/>
    <w:rsid w:val="00B8532D"/>
    <w:rsid w:val="00B87C16"/>
    <w:rsid w:val="00B9639D"/>
    <w:rsid w:val="00B97292"/>
    <w:rsid w:val="00B976C5"/>
    <w:rsid w:val="00BA3192"/>
    <w:rsid w:val="00BA38B6"/>
    <w:rsid w:val="00BA7BAF"/>
    <w:rsid w:val="00BB77DB"/>
    <w:rsid w:val="00BC5D3B"/>
    <w:rsid w:val="00BC736F"/>
    <w:rsid w:val="00BD01D6"/>
    <w:rsid w:val="00BE72E9"/>
    <w:rsid w:val="00BF7D1D"/>
    <w:rsid w:val="00C2222D"/>
    <w:rsid w:val="00C245BE"/>
    <w:rsid w:val="00C34648"/>
    <w:rsid w:val="00C403C4"/>
    <w:rsid w:val="00C629BA"/>
    <w:rsid w:val="00C6398D"/>
    <w:rsid w:val="00C65DBF"/>
    <w:rsid w:val="00C665F6"/>
    <w:rsid w:val="00C729D7"/>
    <w:rsid w:val="00C778D0"/>
    <w:rsid w:val="00C77E2D"/>
    <w:rsid w:val="00C818BC"/>
    <w:rsid w:val="00C846D8"/>
    <w:rsid w:val="00C856DC"/>
    <w:rsid w:val="00C8573C"/>
    <w:rsid w:val="00C858E8"/>
    <w:rsid w:val="00C85AEC"/>
    <w:rsid w:val="00C9072C"/>
    <w:rsid w:val="00C95079"/>
    <w:rsid w:val="00CB317F"/>
    <w:rsid w:val="00CB52E8"/>
    <w:rsid w:val="00CC66A1"/>
    <w:rsid w:val="00CD13C2"/>
    <w:rsid w:val="00CD3249"/>
    <w:rsid w:val="00CD63D9"/>
    <w:rsid w:val="00CE2226"/>
    <w:rsid w:val="00CE5F86"/>
    <w:rsid w:val="00D053DA"/>
    <w:rsid w:val="00D323B2"/>
    <w:rsid w:val="00D372FA"/>
    <w:rsid w:val="00D66CF9"/>
    <w:rsid w:val="00D7339A"/>
    <w:rsid w:val="00D81D87"/>
    <w:rsid w:val="00DA40EC"/>
    <w:rsid w:val="00DA47CB"/>
    <w:rsid w:val="00DB1F8D"/>
    <w:rsid w:val="00DB6457"/>
    <w:rsid w:val="00DB6A0A"/>
    <w:rsid w:val="00DC7B00"/>
    <w:rsid w:val="00DD31C7"/>
    <w:rsid w:val="00DD762C"/>
    <w:rsid w:val="00DF3357"/>
    <w:rsid w:val="00DF4A41"/>
    <w:rsid w:val="00DF6B1A"/>
    <w:rsid w:val="00DF7354"/>
    <w:rsid w:val="00E05E31"/>
    <w:rsid w:val="00E110FF"/>
    <w:rsid w:val="00E2528D"/>
    <w:rsid w:val="00E274D8"/>
    <w:rsid w:val="00E357DD"/>
    <w:rsid w:val="00E36034"/>
    <w:rsid w:val="00E666FC"/>
    <w:rsid w:val="00E672F6"/>
    <w:rsid w:val="00E74AB2"/>
    <w:rsid w:val="00E7576D"/>
    <w:rsid w:val="00E85E36"/>
    <w:rsid w:val="00E95E4C"/>
    <w:rsid w:val="00EA0E1F"/>
    <w:rsid w:val="00EA7AB5"/>
    <w:rsid w:val="00EB0948"/>
    <w:rsid w:val="00EB2255"/>
    <w:rsid w:val="00EC5B4D"/>
    <w:rsid w:val="00EF5007"/>
    <w:rsid w:val="00EF65BD"/>
    <w:rsid w:val="00EF7759"/>
    <w:rsid w:val="00F0220E"/>
    <w:rsid w:val="00F0340C"/>
    <w:rsid w:val="00F1074F"/>
    <w:rsid w:val="00F343BC"/>
    <w:rsid w:val="00F41FB6"/>
    <w:rsid w:val="00F628DB"/>
    <w:rsid w:val="00F661E1"/>
    <w:rsid w:val="00F673B8"/>
    <w:rsid w:val="00F73C36"/>
    <w:rsid w:val="00F87AC6"/>
    <w:rsid w:val="00F9677B"/>
    <w:rsid w:val="00FD1420"/>
    <w:rsid w:val="00FD538A"/>
    <w:rsid w:val="00FE08BD"/>
    <w:rsid w:val="00FE0AB4"/>
    <w:rsid w:val="00FE1119"/>
    <w:rsid w:val="00FE11CB"/>
    <w:rsid w:val="00FF2D7B"/>
    <w:rsid w:val="00FF51F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E9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21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54"/>
    <w:rPr>
      <w:rFonts w:ascii="Lucida Grande" w:hAnsi="Lucida Grande" w:cs="Lucida Grande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Macintosh Word</Application>
  <DocSecurity>0</DocSecurity>
  <Lines>0</Lines>
  <Paragraphs>0</Paragraphs>
  <ScaleCrop>false</ScaleCrop>
  <Company>Université de Montréal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Zdebik Magdalena</dc:creator>
  <cp:keywords/>
  <cp:lastModifiedBy>Nancy BriggsShearer</cp:lastModifiedBy>
  <cp:revision>4</cp:revision>
  <dcterms:created xsi:type="dcterms:W3CDTF">2017-09-28T15:25:00Z</dcterms:created>
  <dcterms:modified xsi:type="dcterms:W3CDTF">2017-09-28T15:25:00Z</dcterms:modified>
</cp:coreProperties>
</file>