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146E9" w:rsidRDefault="004146E9" w:rsidP="003B2150">
      <w:pPr>
        <w:pStyle w:val="NormalWeb"/>
      </w:pPr>
      <w:r>
        <w:t xml:space="preserve">Figure S.7. </w:t>
      </w:r>
      <w:r w:rsidRPr="00791317">
        <w:rPr>
          <w:i/>
        </w:rPr>
        <w:t>Participant flow</w:t>
      </w:r>
    </w:p>
    <w:p w:rsidR="004146E9" w:rsidRDefault="004146E9">
      <w:pPr>
        <w:rPr>
          <w:rFonts w:ascii="Times New Roman" w:hAnsi="Times New Roman"/>
          <w:lang w:val="en-US"/>
        </w:rPr>
      </w:pPr>
    </w:p>
    <w:p w:rsidR="004146E9" w:rsidRDefault="004146E9">
      <w:pPr>
        <w:rPr>
          <w:rFonts w:ascii="Times New Roman" w:hAnsi="Times New Roman"/>
          <w:lang w:val="en-US"/>
        </w:rPr>
      </w:pPr>
      <w:r>
        <w:rPr>
          <w:noProof/>
          <w:lang w:val="en-US" w:eastAsia="en-US"/>
        </w:rPr>
        <w:pict>
          <v:roundrect id="Rounded Rectangle 8" o:spid="_x0000_s1026" style="position:absolute;margin-left:-36.4pt;margin-top:10.25pt;width:84.75pt;height:27.75pt;z-index:251647488;visibility:visible;v-text-anchor:middle" arcsize="17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" fillcolor="#8db3e2" strokecolor="windowText" strokeweight=".25pt">
            <v:path arrowok="t"/>
            <v:textbox>
              <w:txbxContent>
                <w:p w:rsidR="004146E9" w:rsidRPr="009C5B05" w:rsidRDefault="004146E9" w:rsidP="00D63786">
                  <w:pPr>
                    <w:jc w:val="center"/>
                    <w:rPr>
                      <w:color w:val="0070C0"/>
                    </w:rPr>
                  </w:pPr>
                  <w:r w:rsidRPr="009C5B05">
                    <w:rPr>
                      <w:rFonts w:ascii="Times New Roman" w:hAnsi="Times New Roman"/>
                      <w:color w:val="0070C0"/>
                    </w:rPr>
                    <w:t>Screening</w:t>
                  </w:r>
                </w:p>
              </w:txbxContent>
            </v:textbox>
          </v:roundrect>
        </w:pict>
      </w:r>
    </w:p>
    <w:p w:rsidR="004146E9" w:rsidRPr="007E3525" w:rsidRDefault="004146E9" w:rsidP="00D63786">
      <w:pPr>
        <w:tabs>
          <w:tab w:val="left" w:pos="1418"/>
        </w:tabs>
        <w:rPr>
          <w:lang w:val="en-US"/>
        </w:rPr>
      </w:pPr>
      <w:r>
        <w:rPr>
          <w:noProof/>
          <w:lang w:val="en-US" w:eastAsia="en-US"/>
        </w:rPr>
        <w:pict>
          <v:rect id="Rectangle 9" o:spid="_x0000_s1027" style="position:absolute;margin-left:298.5pt;margin-top:231pt;width:140.25pt;height:59.2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" fillcolor="window" strokecolor="windowText" strokeweight="1.75pt">
            <v:stroke dashstyle="dash"/>
            <v:path arrowok="t"/>
            <v:textbox>
              <w:txbxContent>
                <w:p w:rsidR="004146E9" w:rsidRPr="00BB3F68" w:rsidRDefault="004146E9" w:rsidP="00D63786">
                  <w:pPr>
                    <w:jc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>Not willing to participate</w:t>
                  </w:r>
                </w:p>
                <w:p w:rsidR="004146E9" w:rsidRPr="00D63786" w:rsidRDefault="004146E9" w:rsidP="00D6378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= 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463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>)</w:t>
                  </w:r>
                </w:p>
                <w:p w:rsidR="004146E9" w:rsidRPr="00D63786" w:rsidRDefault="004146E9" w:rsidP="00D6378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28" o:spid="_x0000_s1028" style="position:absolute;margin-left:298.5pt;margin-top:39.75pt;width:140.25pt;height:59.2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" fillcolor="window" strokecolor="windowText" strokeweight="1.75pt">
            <v:stroke dashstyle="dash"/>
            <v:path arrowok="t"/>
            <v:textbox>
              <w:txbxContent>
                <w:p w:rsidR="004146E9" w:rsidRPr="00BB3F68" w:rsidRDefault="004146E9" w:rsidP="00D6378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</w:rPr>
                    <w:t xml:space="preserve">No response </w:t>
                  </w:r>
                </w:p>
                <w:p w:rsidR="004146E9" w:rsidRPr="0047761C" w:rsidRDefault="004146E9" w:rsidP="00D63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</w:rPr>
                    <w:t xml:space="preserve"> = 14</w:t>
                  </w:r>
                  <w:r>
                    <w:rPr>
                      <w:rFonts w:ascii="Times New Roman" w:hAnsi="Times New Roman"/>
                      <w:color w:val="000000"/>
                    </w:rPr>
                    <w:t>,</w:t>
                  </w:r>
                  <w:r w:rsidRPr="00BB3F68">
                    <w:rPr>
                      <w:rFonts w:ascii="Times New Roman" w:hAnsi="Times New Roman"/>
                      <w:color w:val="000000"/>
                    </w:rPr>
                    <w:t>172)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36" o:spid="_x0000_s1029" type="#_x0000_t32" style="position:absolute;margin-left:215.25pt;margin-top:339pt;width:68.25pt;height:58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" strokecolor="windowText" strokeweight="1.75pt">
            <v:stroke endarrow="open"/>
            <o:lock v:ext="edit" shapetype="f"/>
          </v:shape>
        </w:pict>
      </w:r>
      <w:r>
        <w:rPr>
          <w:noProof/>
          <w:lang w:val="en-US" w:eastAsia="en-US"/>
        </w:rPr>
        <w:pict>
          <v:shape id="Straight Arrow Connector 49" o:spid="_x0000_s1030" type="#_x0000_t32" style="position:absolute;margin-left:147.75pt;margin-top:339pt;width:62.25pt;height:58.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" strokecolor="windowText" strokeweight="1.75pt">
            <v:stroke endarrow="open"/>
            <o:lock v:ext="edit" shapetype="f"/>
          </v:shape>
        </w:pict>
      </w:r>
      <w:r>
        <w:rPr>
          <w:noProof/>
          <w:lang w:val="en-US" w:eastAsia="en-US"/>
        </w:rPr>
        <w:pict>
          <v:rect id="Rectangle 50" o:spid="_x0000_s1031" style="position:absolute;margin-left:153pt;margin-top:258.75pt;width:125.25pt;height:80.2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" fillcolor="window" strokecolor="windowText" strokeweight="1.75pt">
            <v:path arrowok="t"/>
            <v:textbox>
              <w:txbxContent>
                <w:p w:rsidR="004146E9" w:rsidRPr="00BB3F68" w:rsidRDefault="004146E9" w:rsidP="00D6378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</w:rPr>
                    <w:t xml:space="preserve">Signed consent </w:t>
                  </w:r>
                </w:p>
                <w:p w:rsidR="004146E9" w:rsidRPr="0047761C" w:rsidRDefault="004146E9" w:rsidP="00D63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bookmarkStart w:id="0" w:name="_GoBack"/>
                  <w:bookmarkEnd w:id="0"/>
                  <w:r w:rsidRPr="00BB3F68">
                    <w:rPr>
                      <w:rFonts w:ascii="Times New Roman" w:hAnsi="Times New Roman"/>
                      <w:color w:val="000000"/>
                    </w:rPr>
                    <w:t xml:space="preserve"> = 387)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Straight Arrow Connector 52" o:spid="_x0000_s1032" type="#_x0000_t32" style="position:absolute;margin-left:357.75pt;margin-top:206.25pt;width:0;height:24.75pt;z-index:251674112;visibility:visible;mso-wrap-distance-left:114298emu;mso-wrap-distance-right:114298emu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" strokecolor="windowText" strokeweight="1.75pt">
            <v:stroke endarrow="open"/>
            <o:lock v:ext="edit" shapetype="f"/>
          </v:shape>
        </w:pict>
      </w:r>
      <w:r>
        <w:rPr>
          <w:noProof/>
          <w:lang w:val="en-US" w:eastAsia="en-US"/>
        </w:rPr>
        <w:pict>
          <v:rect id="Rectangle 53" o:spid="_x0000_s1033" style="position:absolute;margin-left:3.75pt;margin-top:231.75pt;width:125.25pt;height:59.2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" fillcolor="window" strokecolor="windowText" strokeweight="1.75pt">
            <v:stroke dashstyle="dash"/>
            <v:path arrowok="t"/>
            <v:textbox>
              <w:txbxContent>
                <w:p w:rsidR="004146E9" w:rsidRPr="00BB3F68" w:rsidRDefault="004146E9" w:rsidP="00D6378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</w:rPr>
                    <w:t>Unable to contact</w:t>
                  </w:r>
                </w:p>
                <w:p w:rsidR="004146E9" w:rsidRPr="0047761C" w:rsidRDefault="004146E9" w:rsidP="00D63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</w:rPr>
                    <w:t xml:space="preserve"> = </w:t>
                  </w:r>
                  <w:r>
                    <w:rPr>
                      <w:rFonts w:ascii="Times New Roman" w:hAnsi="Times New Roman"/>
                      <w:color w:val="000000"/>
                    </w:rPr>
                    <w:t>543</w:t>
                  </w:r>
                  <w:r w:rsidRPr="00BB3F68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Straight Arrow Connector 54" o:spid="_x0000_s1034" type="#_x0000_t32" style="position:absolute;margin-left:73.5pt;margin-top:207pt;width:0;height:24.75pt;z-index:251673088;visibility:visible;mso-wrap-distance-left:114298emu;mso-wrap-distance-right:114298emu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" strokecolor="windowText" strokeweight="1.75pt">
            <v:stroke endarrow="open"/>
            <o:lock v:ext="edit" shapetype="f"/>
          </v:shape>
        </w:pict>
      </w:r>
      <w:r>
        <w:rPr>
          <w:noProof/>
          <w:lang w:val="en-US" w:eastAsia="en-US"/>
        </w:rPr>
        <w:pict>
          <v:shape id="Straight Arrow Connector 58" o:spid="_x0000_s1035" type="#_x0000_t32" style="position:absolute;margin-left:357.75pt;margin-top:15pt;width:0;height:24.75pt;z-index:251670016;visibility:visible;mso-wrap-distance-left:114298emu;mso-wrap-distance-right:114298emu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" strokecolor="windowText" strokeweight="1.75pt">
            <v:stroke endarrow="open"/>
            <o:lock v:ext="edit" shapetype="f"/>
          </v:shape>
        </w:pict>
      </w:r>
      <w:r>
        <w:rPr>
          <w:noProof/>
          <w:lang w:val="en-US" w:eastAsia="en-US"/>
        </w:rPr>
        <w:pict>
          <v:line id="Straight Connector 59" o:spid="_x0000_s1036" style="position:absolute;flip:y;z-index:251668992;visibility:visible;mso-wrap-distance-top:-1emu;mso-wrap-distance-bottom:-1emu" from="73.5pt,206.25pt" to="153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" strokecolor="windowText" strokeweight="1.75pt">
            <o:lock v:ext="edit" shapetype="f"/>
          </v:line>
        </w:pict>
      </w:r>
      <w:r>
        <w:rPr>
          <w:noProof/>
          <w:lang w:val="en-US" w:eastAsia="en-US"/>
        </w:rPr>
        <w:pict>
          <v:line id="Straight Connector 60" o:spid="_x0000_s1037" style="position:absolute;flip:y;z-index:251667968;visibility:visible;mso-wrap-distance-top:-1emu;mso-wrap-distance-bottom:-1emu" from="278.25pt,207pt" to="357.7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" strokecolor="windowText" strokeweight="1.75pt">
            <o:lock v:ext="edit" shapetype="f"/>
          </v:line>
        </w:pict>
      </w:r>
      <w:r>
        <w:rPr>
          <w:noProof/>
          <w:lang w:val="en-US" w:eastAsia="en-US"/>
        </w:rPr>
        <w:pict>
          <v:line id="Straight Connector 61" o:spid="_x0000_s1038" style="position:absolute;flip:y;z-index:251666944;visibility:visible;mso-wrap-distance-top:-1emu;mso-wrap-distance-bottom:-1emu" from="73.5pt,114.75pt" to="153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" strokecolor="windowText" strokeweight="1.75pt">
            <o:lock v:ext="edit" shapetype="f"/>
          </v:line>
        </w:pict>
      </w:r>
      <w:r>
        <w:rPr>
          <w:noProof/>
          <w:lang w:val="en-US" w:eastAsia="en-US"/>
        </w:rPr>
        <w:pict>
          <v:line id="Straight Connector 62" o:spid="_x0000_s1039" style="position:absolute;flip:y;z-index:251665920;visibility:visible;mso-wrap-distance-top:-1emu;mso-wrap-distance-bottom:-1emu" from="278.25pt,114.75pt" to="357.7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" strokecolor="windowText" strokeweight="1.75pt">
            <o:lock v:ext="edit" shapetype="f"/>
          </v:line>
        </w:pict>
      </w:r>
      <w:r>
        <w:rPr>
          <w:noProof/>
          <w:lang w:val="en-US" w:eastAsia="en-US"/>
        </w:rPr>
        <w:pict>
          <v:line id="Straight Connector 63" o:spid="_x0000_s1040" style="position:absolute;flip:y;z-index:251664896;visibility:visible;mso-wrap-distance-top:-1emu;mso-wrap-distance-bottom:-1emu" from="278.25pt,15pt" to="357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" strokecolor="windowText" strokeweight="1.75pt">
            <o:lock v:ext="edit" shapetype="f"/>
          </v:line>
        </w:pict>
      </w:r>
      <w:r>
        <w:rPr>
          <w:noProof/>
          <w:lang w:val="en-US" w:eastAsia="en-US"/>
        </w:rPr>
        <w:pict>
          <v:shape id="Straight Arrow Connector 64" o:spid="_x0000_s1041" type="#_x0000_t32" style="position:absolute;margin-left:286.5pt;margin-top:456.75pt;width:131.25pt;height:63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" strokecolor="windowText" strokeweight="1.75pt">
            <v:stroke endarrow="open"/>
            <o:lock v:ext="edit" shapetype="f"/>
          </v:shape>
        </w:pict>
      </w:r>
      <w:r>
        <w:rPr>
          <w:noProof/>
          <w:lang w:val="en-US" w:eastAsia="en-US"/>
        </w:rPr>
        <w:pict>
          <v:shape id="Straight Arrow Connector 65" o:spid="_x0000_s1042" type="#_x0000_t32" style="position:absolute;margin-left:286.5pt;margin-top:456.75pt;width:0;height:63.75pt;z-index:251659776;visibility:visible;mso-wrap-distance-left:114298emu;mso-wrap-distance-right:114298emu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" strokecolor="windowText" strokeweight="1.75pt">
            <v:stroke endarrow="open"/>
            <o:lock v:ext="edit" shapetype="f"/>
          </v:shape>
        </w:pict>
      </w:r>
      <w:r>
        <w:rPr>
          <w:noProof/>
          <w:lang w:val="en-US" w:eastAsia="en-US"/>
        </w:rPr>
        <w:pict>
          <v:shape id="Straight Arrow Connector 68" o:spid="_x0000_s1043" type="#_x0000_t32" style="position:absolute;margin-left:17.25pt;margin-top:456.75pt;width:130.5pt;height:63.7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" strokecolor="windowText" strokeweight="1.75pt">
            <v:stroke endarrow="open"/>
            <o:lock v:ext="edit" shapetype="f"/>
          </v:shape>
        </w:pict>
      </w:r>
      <w:r>
        <w:rPr>
          <w:noProof/>
          <w:lang w:val="en-US" w:eastAsia="en-US"/>
        </w:rPr>
        <w:pict>
          <v:rect id="Rectangle 69" o:spid="_x0000_s1044" style="position:absolute;margin-left:350.25pt;margin-top:520.5pt;width:125.25pt;height:66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" fillcolor="window" strokecolor="windowText" strokeweight="1.75pt">
            <v:path arrowok="t"/>
            <v:textbox>
              <w:txbxContent>
                <w:p w:rsidR="004146E9" w:rsidRPr="00BB3F68" w:rsidRDefault="004146E9" w:rsidP="00D63786">
                  <w:pPr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>Questionnaires:                  Pretest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:       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= 196                            Posttest: 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= 178                            Follow-up: 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= 182 </w:t>
                  </w:r>
                </w:p>
                <w:p w:rsidR="004146E9" w:rsidRPr="00D63786" w:rsidRDefault="004146E9" w:rsidP="00D6378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70" o:spid="_x0000_s1045" style="position:absolute;margin-left:217.5pt;margin-top:520.5pt;width:125.25pt;height:66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" fillcolor="window" strokecolor="windowText" strokeweight="1.75pt">
            <v:path arrowok="t"/>
            <v:textbox>
              <w:txbxContent>
                <w:p w:rsidR="004146E9" w:rsidRPr="00BB3F68" w:rsidRDefault="004146E9" w:rsidP="00D63786">
                  <w:pPr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>Ob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servation:                  Pre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>test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:        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= 197                             Posttest: 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    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= 172                            Follow-u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p:  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= 181</w:t>
                  </w:r>
                </w:p>
                <w:p w:rsidR="004146E9" w:rsidRPr="00D63786" w:rsidRDefault="004146E9" w:rsidP="00D6378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71" o:spid="_x0000_s1046" style="position:absolute;margin-left:84.75pt;margin-top:520.5pt;width:125.25pt;height:66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" fillcolor="window" strokecolor="windowText" strokeweight="1.75pt">
            <v:path arrowok="t"/>
            <v:textbox>
              <w:txbxContent>
                <w:p w:rsidR="004146E9" w:rsidRPr="00D63786" w:rsidRDefault="004146E9" w:rsidP="00D63786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>Questionnaires:                  Pretest:</w:t>
                  </w:r>
                  <w:r w:rsidRPr="00BB3F68"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 xml:space="preserve">       n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= 189                       Posttest:  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= 180                     Follow-up: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= 180 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72" o:spid="_x0000_s1047" style="position:absolute;margin-left:-47.2pt;margin-top:520.5pt;width:125.25pt;height:66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" fillcolor="window" strokecolor="windowText" strokeweight="1.75pt">
            <v:path arrowok="t"/>
            <v:textbox>
              <w:txbxContent>
                <w:p w:rsidR="004146E9" w:rsidRPr="00BB3F68" w:rsidRDefault="004146E9" w:rsidP="00D63786">
                  <w:pPr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>Observation:                  P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re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>test: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= 190                           Posttest: 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= 178                           Follow-up: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= 178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Straight Arrow Connector 73" o:spid="_x0000_s1048" type="#_x0000_t32" style="position:absolute;margin-left:147.75pt;margin-top:456.75pt;width:0;height:63.75pt;z-index:251658752;visibility:visible;mso-wrap-distance-left:114298emu;mso-wrap-distance-right:114298emu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" strokecolor="windowText" strokeweight="1.75pt">
            <v:stroke endarrow="open"/>
            <o:lock v:ext="edit" shapetype="f"/>
          </v:shape>
        </w:pict>
      </w:r>
      <w:r>
        <w:rPr>
          <w:noProof/>
          <w:lang w:val="en-US" w:eastAsia="en-US"/>
        </w:rPr>
        <w:pict>
          <v:rect id="Rectangle 74" o:spid="_x0000_s1049" style="position:absolute;margin-left:215.25pt;margin-top:397.5pt;width:125.25pt;height:59.2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" fillcolor="window" strokecolor="windowText" strokeweight="1.75pt">
            <v:path arrowok="t"/>
            <v:textbox>
              <w:txbxContent>
                <w:p w:rsidR="004146E9" w:rsidRPr="00BB3F68" w:rsidRDefault="004146E9" w:rsidP="00D6378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</w:rPr>
                    <w:t xml:space="preserve">Allocated to intervention </w:t>
                  </w:r>
                </w:p>
                <w:p w:rsidR="004146E9" w:rsidRPr="0047761C" w:rsidRDefault="004146E9" w:rsidP="00D63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</w:rPr>
                    <w:t xml:space="preserve"> = 197)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75" o:spid="_x0000_s1050" style="position:absolute;margin-left:84.75pt;margin-top:397.5pt;width:125.25pt;height:59.2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" fillcolor="window" strokecolor="windowText" strokeweight="1.75pt">
            <v:path arrowok="t"/>
            <v:textbox>
              <w:txbxContent>
                <w:p w:rsidR="004146E9" w:rsidRPr="00BB3F68" w:rsidRDefault="004146E9" w:rsidP="00D63786">
                  <w:pPr>
                    <w:jc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Allocated to control group </w:t>
                  </w:r>
                </w:p>
                <w:p w:rsidR="004146E9" w:rsidRPr="00D63786" w:rsidRDefault="004146E9" w:rsidP="00D6378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= 190)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Straight Arrow Connector 76" o:spid="_x0000_s1051" type="#_x0000_t32" style="position:absolute;margin-left:215.25pt;margin-top:231.75pt;width:0;height:27.75pt;z-index:251649536;visibility:visible;mso-wrap-distance-left:114298emu;mso-wrap-distance-right:114298emu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" strokecolor="windowText" strokeweight="1.75pt">
            <v:stroke endarrow="open"/>
            <o:lock v:ext="edit" shapetype="f"/>
          </v:shape>
        </w:pict>
      </w:r>
      <w:r>
        <w:rPr>
          <w:noProof/>
          <w:lang w:val="en-US" w:eastAsia="en-US"/>
        </w:rPr>
        <w:pict>
          <v:rect id="Rectangle 77" o:spid="_x0000_s1052" style="position:absolute;margin-left:153pt;margin-top:172.5pt;width:125.25pt;height:59.2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" fillcolor="window" strokecolor="windowText" strokeweight="1.75pt">
            <v:path arrowok="t"/>
            <v:textbox>
              <w:txbxContent>
                <w:p w:rsidR="004146E9" w:rsidRPr="00BB3F68" w:rsidRDefault="004146E9" w:rsidP="00D63786">
                  <w:pPr>
                    <w:jc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Informed about ORCHIDS study </w:t>
                  </w:r>
                </w:p>
                <w:p w:rsidR="004146E9" w:rsidRPr="00D63786" w:rsidRDefault="004146E9" w:rsidP="00D6378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= 1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,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>393)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Straight Arrow Connector 78" o:spid="_x0000_s1053" type="#_x0000_t32" style="position:absolute;margin-left:215.25pt;margin-top:144.75pt;width:0;height:27.75pt;z-index:251643392;visibility:visible;mso-wrap-distance-left:114298emu;mso-wrap-distance-right:114298emu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" strokecolor="windowText" strokeweight="1.75pt">
            <v:stroke endarrow="open"/>
            <o:lock v:ext="edit" shapetype="f"/>
          </v:shape>
        </w:pict>
      </w:r>
      <w:r>
        <w:rPr>
          <w:noProof/>
          <w:lang w:val="en-US" w:eastAsia="en-US"/>
        </w:rPr>
        <w:pict>
          <v:shape id="Straight Arrow Connector 79" o:spid="_x0000_s1054" type="#_x0000_t32" style="position:absolute;margin-left:215.25pt;margin-top:57.75pt;width:0;height:27.75pt;z-index:251641344;visibility:visible;mso-wrap-distance-left:114298emu;mso-wrap-distance-right:114298emu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" strokecolor="windowText" strokeweight="1.75pt">
            <v:stroke endarrow="open"/>
            <o:lock v:ext="edit" shapetype="f"/>
          </v:shape>
        </w:pict>
      </w:r>
      <w:r>
        <w:rPr>
          <w:noProof/>
          <w:lang w:val="en-US" w:eastAsia="en-US"/>
        </w:rPr>
        <w:pict>
          <v:rect id="Rectangle 80" o:spid="_x0000_s1055" style="position:absolute;margin-left:153pt;margin-top:85.5pt;width:125.25pt;height:59.25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" fillcolor="window" strokecolor="windowText" strokeweight="1.75pt">
            <v:path arrowok="t"/>
            <v:textbox>
              <w:txbxContent>
                <w:p w:rsidR="004146E9" w:rsidRPr="00BB3F68" w:rsidRDefault="004146E9" w:rsidP="00D6378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</w:rPr>
                    <w:t xml:space="preserve">Returned questionnaire </w:t>
                  </w:r>
                  <w:r>
                    <w:rPr>
                      <w:rFonts w:ascii="Times New Roman" w:hAnsi="Times New Roman"/>
                      <w:color w:val="000000"/>
                    </w:rPr>
                    <w:t>timely</w:t>
                  </w:r>
                </w:p>
                <w:p w:rsidR="004146E9" w:rsidRPr="0047761C" w:rsidRDefault="004146E9" w:rsidP="00D63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</w:rPr>
                    <w:t xml:space="preserve"> = 5</w:t>
                  </w:r>
                  <w:r>
                    <w:rPr>
                      <w:rFonts w:ascii="Times New Roman" w:hAnsi="Times New Roman"/>
                      <w:color w:val="000000"/>
                    </w:rPr>
                    <w:t>,</w:t>
                  </w:r>
                  <w:r w:rsidRPr="00BB3F68">
                    <w:rPr>
                      <w:rFonts w:ascii="Times New Roman" w:hAnsi="Times New Roman"/>
                      <w:color w:val="000000"/>
                    </w:rPr>
                    <w:t>876)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81" o:spid="_x0000_s1056" style="position:absolute;margin-left:153pt;margin-top:-1.45pt;width:125.25pt;height:59.2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" fillcolor="window" strokecolor="windowText" strokeweight="1.75pt">
            <v:path arrowok="t"/>
            <v:textbox>
              <w:txbxContent>
                <w:p w:rsidR="004146E9" w:rsidRPr="00BB3F68" w:rsidRDefault="004146E9" w:rsidP="00D6378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</w:rPr>
                    <w:t xml:space="preserve">Recruited families </w:t>
                  </w:r>
                </w:p>
                <w:p w:rsidR="004146E9" w:rsidRPr="0047761C" w:rsidRDefault="004146E9" w:rsidP="00D63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</w:rPr>
                    <w:t xml:space="preserve"> = 2</w:t>
                  </w:r>
                  <w:r>
                    <w:rPr>
                      <w:rFonts w:ascii="Times New Roman" w:hAnsi="Times New Roman"/>
                      <w:color w:val="000000"/>
                    </w:rPr>
                    <w:t>0,048</w:t>
                  </w:r>
                  <w:r w:rsidRPr="00BB3F68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xbxContent>
            </v:textbox>
          </v:rect>
        </w:pict>
      </w:r>
    </w:p>
    <w:p w:rsidR="004146E9" w:rsidRDefault="004146E9">
      <w:pPr>
        <w:rPr>
          <w:rFonts w:ascii="Times New Roman" w:hAnsi="Times New Roman"/>
          <w:lang w:val="en-US"/>
        </w:rPr>
      </w:pPr>
      <w:r>
        <w:rPr>
          <w:noProof/>
          <w:lang w:val="en-US" w:eastAsia="en-US"/>
        </w:rPr>
        <w:pict>
          <v:roundrect id="Rounded Rectangle 2" o:spid="_x0000_s1057" style="position:absolute;margin-left:-25.45pt;margin-top:438.95pt;width:89.25pt;height:22.5pt;z-index:2516751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" fillcolor="#8eb4e3" strokecolor="windowText" strokeweight=".25pt">
            <v:path arrowok="t"/>
            <v:textbox>
              <w:txbxContent>
                <w:p w:rsidR="004146E9" w:rsidRDefault="004146E9" w:rsidP="009C5B05">
                  <w:pPr>
                    <w:jc w:val="center"/>
                  </w:pPr>
                  <w:r w:rsidRPr="009C5B05">
                    <w:rPr>
                      <w:rFonts w:ascii="Times New Roman" w:hAnsi="Times New Roman"/>
                      <w:color w:val="0070C0"/>
                    </w:rPr>
                    <w:t>Assessment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Rounded Rectangle 67" o:spid="_x0000_s1058" style="position:absolute;margin-left:-25.45pt;margin-top:329.45pt;width:89.25pt;height:22.5pt;z-index:2516761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" fillcolor="#8eb4e3" strokecolor="windowText" strokeweight=".25pt">
            <v:path arrowok="t"/>
            <v:textbox>
              <w:txbxContent>
                <w:p w:rsidR="004146E9" w:rsidRPr="009C5B05" w:rsidRDefault="004146E9" w:rsidP="009C5B05">
                  <w:pPr>
                    <w:jc w:val="center"/>
                    <w:rPr>
                      <w:color w:val="0070C0"/>
                    </w:rPr>
                  </w:pPr>
                  <w:r w:rsidRPr="009C5B05">
                    <w:rPr>
                      <w:rFonts w:ascii="Times New Roman" w:hAnsi="Times New Roman"/>
                      <w:color w:val="0070C0"/>
                    </w:rPr>
                    <w:t>Allocation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ect id="Rectangle 55" o:spid="_x0000_s1059" style="position:absolute;margin-left:3.4pt;margin-top:121.95pt;width:125.25pt;height:63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" fillcolor="window" strokecolor="windowText" strokeweight="1.75pt">
            <v:stroke dashstyle="dash"/>
            <v:path arrowok="t"/>
            <v:textbox>
              <w:txbxContent>
                <w:p w:rsidR="004146E9" w:rsidRPr="00BB3F68" w:rsidRDefault="004146E9" w:rsidP="00D63786">
                  <w:pPr>
                    <w:jc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>Families with more than one eligible child</w:t>
                  </w:r>
                </w:p>
                <w:p w:rsidR="004146E9" w:rsidRPr="0047761C" w:rsidRDefault="004146E9" w:rsidP="00D63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</w:rPr>
                    <w:t xml:space="preserve"> = 78 families)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Straight Arrow Connector 56" o:spid="_x0000_s1060" type="#_x0000_t32" style="position:absolute;margin-left:73.15pt;margin-top:100.95pt;width:0;height:21pt;z-index:251672064;visibility:visible;mso-wrap-distance-left:114298emu;mso-wrap-distance-right:114298emu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" strokecolor="windowText" strokeweight="1.75pt">
            <v:stroke endarrow="open"/>
            <o:lock v:ext="edit" shapetype="f"/>
          </v:shape>
        </w:pict>
      </w:r>
      <w:r>
        <w:rPr>
          <w:noProof/>
          <w:lang w:val="en-US" w:eastAsia="en-US"/>
        </w:rPr>
        <w:pict>
          <v:shape id="Straight Arrow Connector 57" o:spid="_x0000_s1061" type="#_x0000_t32" style="position:absolute;margin-left:357.4pt;margin-top:100.95pt;width:0;height:21pt;z-index:251671040;visibility:visible;mso-wrap-distance-left:114298emu;mso-wrap-distance-right:114298emu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" strokecolor="windowText" strokeweight="1.75pt">
            <v:stroke endarrow="open"/>
            <o:lock v:ext="edit" shapetype="f"/>
          </v:shape>
        </w:pict>
      </w:r>
      <w:r>
        <w:rPr>
          <w:noProof/>
          <w:lang w:val="en-US" w:eastAsia="en-US"/>
        </w:rPr>
        <w:pict>
          <v:rect id="Rectangle 10" o:spid="_x0000_s1062" style="position:absolute;margin-left:298.15pt;margin-top:121.95pt;width:140.25pt;height:63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" fillcolor="window" strokecolor="windowText" strokeweight="1.75pt">
            <v:stroke dashstyle="dash"/>
            <v:path arrowok="t"/>
            <v:textbox>
              <w:txbxContent>
                <w:p w:rsidR="004146E9" w:rsidRPr="00BB3F68" w:rsidRDefault="004146E9" w:rsidP="00D63786">
                  <w:pPr>
                    <w:jc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Not 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eligible (i.e., ECBI score below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75</w:t>
                  </w:r>
                  <w:r w:rsidRPr="00BB3F68">
                    <w:rPr>
                      <w:rFonts w:ascii="Times New Roman" w:hAnsi="Times New Roman"/>
                      <w:color w:val="000000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percentile of </w:t>
                  </w:r>
                  <w:r w:rsidRPr="00BB3F68">
                    <w:rPr>
                      <w:rFonts w:ascii="Times New Roman" w:hAnsi="Times New Roman"/>
                      <w:color w:val="000000"/>
                      <w:lang w:val="en-US"/>
                    </w:rPr>
                    <w:t>cohort)</w:t>
                  </w:r>
                </w:p>
                <w:p w:rsidR="004146E9" w:rsidRPr="0047761C" w:rsidRDefault="004146E9" w:rsidP="00D63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3F68">
                    <w:rPr>
                      <w:rFonts w:ascii="Times New Roman" w:hAnsi="Times New Roman"/>
                      <w:color w:val="00000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color w:val="000000"/>
                      <w:lang w:val="en-US"/>
                    </w:rPr>
                    <w:t>n</w:t>
                  </w:r>
                  <w:r w:rsidRPr="00BB3F68">
                    <w:rPr>
                      <w:rFonts w:ascii="Times New Roman" w:hAnsi="Times New Roman"/>
                      <w:color w:val="000000"/>
                    </w:rPr>
                    <w:t xml:space="preserve"> = 4</w:t>
                  </w:r>
                  <w:r>
                    <w:rPr>
                      <w:rFonts w:ascii="Times New Roman" w:hAnsi="Times New Roman"/>
                      <w:color w:val="000000"/>
                    </w:rPr>
                    <w:t>,</w:t>
                  </w:r>
                  <w:r w:rsidRPr="00BB3F68">
                    <w:rPr>
                      <w:rFonts w:ascii="Times New Roman" w:hAnsi="Times New Roman"/>
                      <w:color w:val="000000"/>
                    </w:rPr>
                    <w:t>405)</w:t>
                  </w:r>
                </w:p>
              </w:txbxContent>
            </v:textbox>
          </v:rect>
        </w:pict>
      </w:r>
    </w:p>
    <w:sectPr w:rsidR="004146E9" w:rsidSect="00B06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E9" w:rsidRDefault="004146E9" w:rsidP="00D63786">
      <w:r>
        <w:separator/>
      </w:r>
    </w:p>
  </w:endnote>
  <w:endnote w:type="continuationSeparator" w:id="0">
    <w:p w:rsidR="004146E9" w:rsidRDefault="004146E9" w:rsidP="00D6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‚l‚r ƒSƒVƒbƒ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?? 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E9" w:rsidRDefault="004146E9" w:rsidP="00D63786">
      <w:r>
        <w:separator/>
      </w:r>
    </w:p>
  </w:footnote>
  <w:footnote w:type="continuationSeparator" w:id="0">
    <w:p w:rsidR="004146E9" w:rsidRDefault="004146E9" w:rsidP="00D6378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5C3"/>
    <w:multiLevelType w:val="hybridMultilevel"/>
    <w:tmpl w:val="2D0A3660"/>
    <w:lvl w:ilvl="0" w:tplc="6A1645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61C96"/>
    <w:multiLevelType w:val="hybridMultilevel"/>
    <w:tmpl w:val="8AE6406A"/>
    <w:lvl w:ilvl="0" w:tplc="B0A659E2">
      <w:start w:val="1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F5E09"/>
    <w:multiLevelType w:val="hybridMultilevel"/>
    <w:tmpl w:val="DC3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4AC"/>
    <w:rsid w:val="00000B52"/>
    <w:rsid w:val="0000420A"/>
    <w:rsid w:val="00011ECF"/>
    <w:rsid w:val="00014290"/>
    <w:rsid w:val="00022298"/>
    <w:rsid w:val="000270AA"/>
    <w:rsid w:val="0002770A"/>
    <w:rsid w:val="00027CD8"/>
    <w:rsid w:val="00027DEF"/>
    <w:rsid w:val="00032AFA"/>
    <w:rsid w:val="0003480B"/>
    <w:rsid w:val="000427D1"/>
    <w:rsid w:val="00045EED"/>
    <w:rsid w:val="00046DAA"/>
    <w:rsid w:val="00053C73"/>
    <w:rsid w:val="000568DB"/>
    <w:rsid w:val="00057B83"/>
    <w:rsid w:val="00060FCD"/>
    <w:rsid w:val="0006263E"/>
    <w:rsid w:val="00063969"/>
    <w:rsid w:val="000645B1"/>
    <w:rsid w:val="000660D8"/>
    <w:rsid w:val="0008577A"/>
    <w:rsid w:val="000873B2"/>
    <w:rsid w:val="00091272"/>
    <w:rsid w:val="000947D6"/>
    <w:rsid w:val="000A4087"/>
    <w:rsid w:val="000B0C8B"/>
    <w:rsid w:val="000B2A24"/>
    <w:rsid w:val="000B31EC"/>
    <w:rsid w:val="000B617C"/>
    <w:rsid w:val="000C0803"/>
    <w:rsid w:val="000C0CE7"/>
    <w:rsid w:val="000C513D"/>
    <w:rsid w:val="000D3C86"/>
    <w:rsid w:val="000D4342"/>
    <w:rsid w:val="000D44C8"/>
    <w:rsid w:val="000D5B53"/>
    <w:rsid w:val="000D6E5F"/>
    <w:rsid w:val="000D75F8"/>
    <w:rsid w:val="000D79F4"/>
    <w:rsid w:val="000E1B49"/>
    <w:rsid w:val="000E2A16"/>
    <w:rsid w:val="000E3E94"/>
    <w:rsid w:val="000E50DD"/>
    <w:rsid w:val="000E74C3"/>
    <w:rsid w:val="000F0B15"/>
    <w:rsid w:val="000F0EBC"/>
    <w:rsid w:val="000F11E5"/>
    <w:rsid w:val="000F1942"/>
    <w:rsid w:val="000F5871"/>
    <w:rsid w:val="000F6B63"/>
    <w:rsid w:val="000F7399"/>
    <w:rsid w:val="000F7E5A"/>
    <w:rsid w:val="00104519"/>
    <w:rsid w:val="00105087"/>
    <w:rsid w:val="00107CA7"/>
    <w:rsid w:val="00111DDA"/>
    <w:rsid w:val="00111F1D"/>
    <w:rsid w:val="001143DD"/>
    <w:rsid w:val="00115165"/>
    <w:rsid w:val="00123C17"/>
    <w:rsid w:val="00124D66"/>
    <w:rsid w:val="00125577"/>
    <w:rsid w:val="00125767"/>
    <w:rsid w:val="00127FFE"/>
    <w:rsid w:val="00130A65"/>
    <w:rsid w:val="001355CE"/>
    <w:rsid w:val="00136BB2"/>
    <w:rsid w:val="00143CCC"/>
    <w:rsid w:val="0014461E"/>
    <w:rsid w:val="001476ED"/>
    <w:rsid w:val="00147FB8"/>
    <w:rsid w:val="00150FEF"/>
    <w:rsid w:val="00152FBD"/>
    <w:rsid w:val="00153C54"/>
    <w:rsid w:val="00153FBE"/>
    <w:rsid w:val="00155E46"/>
    <w:rsid w:val="00160E30"/>
    <w:rsid w:val="00163E53"/>
    <w:rsid w:val="00165892"/>
    <w:rsid w:val="0017258C"/>
    <w:rsid w:val="00172763"/>
    <w:rsid w:val="001732A7"/>
    <w:rsid w:val="0018075D"/>
    <w:rsid w:val="00182BF5"/>
    <w:rsid w:val="001835C0"/>
    <w:rsid w:val="001876A8"/>
    <w:rsid w:val="001900E9"/>
    <w:rsid w:val="00191EB2"/>
    <w:rsid w:val="00194F72"/>
    <w:rsid w:val="0019597B"/>
    <w:rsid w:val="001A24CA"/>
    <w:rsid w:val="001A2B94"/>
    <w:rsid w:val="001A6F05"/>
    <w:rsid w:val="001A72E0"/>
    <w:rsid w:val="001A76D8"/>
    <w:rsid w:val="001B0623"/>
    <w:rsid w:val="001B2C3A"/>
    <w:rsid w:val="001C00F1"/>
    <w:rsid w:val="001C2C3F"/>
    <w:rsid w:val="001C6980"/>
    <w:rsid w:val="001D19FD"/>
    <w:rsid w:val="001D56F3"/>
    <w:rsid w:val="001E0BE2"/>
    <w:rsid w:val="001E2C1E"/>
    <w:rsid w:val="001E437E"/>
    <w:rsid w:val="001E4510"/>
    <w:rsid w:val="001F572C"/>
    <w:rsid w:val="001F5E8B"/>
    <w:rsid w:val="0020669F"/>
    <w:rsid w:val="00206DA9"/>
    <w:rsid w:val="0021041C"/>
    <w:rsid w:val="00212EC0"/>
    <w:rsid w:val="0021386D"/>
    <w:rsid w:val="00221160"/>
    <w:rsid w:val="00223138"/>
    <w:rsid w:val="00223733"/>
    <w:rsid w:val="002257FC"/>
    <w:rsid w:val="002301C9"/>
    <w:rsid w:val="00231A10"/>
    <w:rsid w:val="00231C5F"/>
    <w:rsid w:val="00232FD6"/>
    <w:rsid w:val="0024051E"/>
    <w:rsid w:val="00241615"/>
    <w:rsid w:val="002436C0"/>
    <w:rsid w:val="00243AAD"/>
    <w:rsid w:val="0024477A"/>
    <w:rsid w:val="0025020B"/>
    <w:rsid w:val="0025173D"/>
    <w:rsid w:val="00253C38"/>
    <w:rsid w:val="002548C0"/>
    <w:rsid w:val="00260888"/>
    <w:rsid w:val="00260914"/>
    <w:rsid w:val="00260BC7"/>
    <w:rsid w:val="00263ED1"/>
    <w:rsid w:val="002663CB"/>
    <w:rsid w:val="002723F8"/>
    <w:rsid w:val="00273763"/>
    <w:rsid w:val="00273BB8"/>
    <w:rsid w:val="002805B9"/>
    <w:rsid w:val="00280656"/>
    <w:rsid w:val="00281627"/>
    <w:rsid w:val="00281CC7"/>
    <w:rsid w:val="0028565C"/>
    <w:rsid w:val="00287401"/>
    <w:rsid w:val="00287837"/>
    <w:rsid w:val="00287E9A"/>
    <w:rsid w:val="00287ED6"/>
    <w:rsid w:val="002974FF"/>
    <w:rsid w:val="002A6543"/>
    <w:rsid w:val="002B2B21"/>
    <w:rsid w:val="002B6BB2"/>
    <w:rsid w:val="002B7F36"/>
    <w:rsid w:val="002C13D4"/>
    <w:rsid w:val="002C17EE"/>
    <w:rsid w:val="002C51FD"/>
    <w:rsid w:val="002D73E2"/>
    <w:rsid w:val="002E2D92"/>
    <w:rsid w:val="002E3830"/>
    <w:rsid w:val="002E52A9"/>
    <w:rsid w:val="002E5E64"/>
    <w:rsid w:val="002E722F"/>
    <w:rsid w:val="002F3507"/>
    <w:rsid w:val="002F4A5D"/>
    <w:rsid w:val="002F5B00"/>
    <w:rsid w:val="002F6CD4"/>
    <w:rsid w:val="0031026E"/>
    <w:rsid w:val="0031244E"/>
    <w:rsid w:val="00312C98"/>
    <w:rsid w:val="0031373C"/>
    <w:rsid w:val="00317EDE"/>
    <w:rsid w:val="00321239"/>
    <w:rsid w:val="00322466"/>
    <w:rsid w:val="00325567"/>
    <w:rsid w:val="00326046"/>
    <w:rsid w:val="00326556"/>
    <w:rsid w:val="00326B3B"/>
    <w:rsid w:val="00327845"/>
    <w:rsid w:val="00331CE1"/>
    <w:rsid w:val="00340D8E"/>
    <w:rsid w:val="00340E55"/>
    <w:rsid w:val="00343EBB"/>
    <w:rsid w:val="0034442D"/>
    <w:rsid w:val="00344FB9"/>
    <w:rsid w:val="00347744"/>
    <w:rsid w:val="0035463F"/>
    <w:rsid w:val="00357B17"/>
    <w:rsid w:val="003659BF"/>
    <w:rsid w:val="00373F64"/>
    <w:rsid w:val="003744BC"/>
    <w:rsid w:val="003760B1"/>
    <w:rsid w:val="00377ECC"/>
    <w:rsid w:val="003821CD"/>
    <w:rsid w:val="0038465A"/>
    <w:rsid w:val="003865AC"/>
    <w:rsid w:val="003901EC"/>
    <w:rsid w:val="00391250"/>
    <w:rsid w:val="00392928"/>
    <w:rsid w:val="00396A7A"/>
    <w:rsid w:val="00397CFB"/>
    <w:rsid w:val="003A1602"/>
    <w:rsid w:val="003A41E3"/>
    <w:rsid w:val="003A7180"/>
    <w:rsid w:val="003B2150"/>
    <w:rsid w:val="003B280C"/>
    <w:rsid w:val="003B3078"/>
    <w:rsid w:val="003B5B9D"/>
    <w:rsid w:val="003C2E2F"/>
    <w:rsid w:val="003D0E97"/>
    <w:rsid w:val="003D46FC"/>
    <w:rsid w:val="003D4BCE"/>
    <w:rsid w:val="003D4D4C"/>
    <w:rsid w:val="003E3139"/>
    <w:rsid w:val="003E47B4"/>
    <w:rsid w:val="003E5498"/>
    <w:rsid w:val="003E607C"/>
    <w:rsid w:val="003E6863"/>
    <w:rsid w:val="004005C5"/>
    <w:rsid w:val="00401EC6"/>
    <w:rsid w:val="00404697"/>
    <w:rsid w:val="004146E9"/>
    <w:rsid w:val="004148D2"/>
    <w:rsid w:val="004201B2"/>
    <w:rsid w:val="00420D10"/>
    <w:rsid w:val="0042641C"/>
    <w:rsid w:val="00431ADD"/>
    <w:rsid w:val="00434649"/>
    <w:rsid w:val="0043512C"/>
    <w:rsid w:val="00437777"/>
    <w:rsid w:val="0044171B"/>
    <w:rsid w:val="004466D5"/>
    <w:rsid w:val="00447E03"/>
    <w:rsid w:val="00450937"/>
    <w:rsid w:val="00452177"/>
    <w:rsid w:val="00452BB6"/>
    <w:rsid w:val="004556E7"/>
    <w:rsid w:val="0045754E"/>
    <w:rsid w:val="00457770"/>
    <w:rsid w:val="0046334C"/>
    <w:rsid w:val="004641DD"/>
    <w:rsid w:val="00464BBB"/>
    <w:rsid w:val="00466ADA"/>
    <w:rsid w:val="00467210"/>
    <w:rsid w:val="00471234"/>
    <w:rsid w:val="00471270"/>
    <w:rsid w:val="00471BAF"/>
    <w:rsid w:val="00472EEA"/>
    <w:rsid w:val="00474463"/>
    <w:rsid w:val="00474779"/>
    <w:rsid w:val="00475650"/>
    <w:rsid w:val="00475730"/>
    <w:rsid w:val="0047604E"/>
    <w:rsid w:val="0047761C"/>
    <w:rsid w:val="004815FC"/>
    <w:rsid w:val="00484B44"/>
    <w:rsid w:val="00485539"/>
    <w:rsid w:val="0048663B"/>
    <w:rsid w:val="00486AA1"/>
    <w:rsid w:val="00486C7D"/>
    <w:rsid w:val="00487A39"/>
    <w:rsid w:val="00487AB2"/>
    <w:rsid w:val="00492205"/>
    <w:rsid w:val="0049397A"/>
    <w:rsid w:val="00494EA8"/>
    <w:rsid w:val="004A0127"/>
    <w:rsid w:val="004A2DD3"/>
    <w:rsid w:val="004A666C"/>
    <w:rsid w:val="004A6D19"/>
    <w:rsid w:val="004B02FC"/>
    <w:rsid w:val="004B232D"/>
    <w:rsid w:val="004B7E7A"/>
    <w:rsid w:val="004C0074"/>
    <w:rsid w:val="004D1643"/>
    <w:rsid w:val="004D1E51"/>
    <w:rsid w:val="004E246F"/>
    <w:rsid w:val="004E2BE7"/>
    <w:rsid w:val="004E36D9"/>
    <w:rsid w:val="004E4897"/>
    <w:rsid w:val="004E6D8E"/>
    <w:rsid w:val="004E75E7"/>
    <w:rsid w:val="004F0528"/>
    <w:rsid w:val="004F5B4D"/>
    <w:rsid w:val="004F79BB"/>
    <w:rsid w:val="005002CD"/>
    <w:rsid w:val="00501C6C"/>
    <w:rsid w:val="00501D25"/>
    <w:rsid w:val="00505F34"/>
    <w:rsid w:val="0051054A"/>
    <w:rsid w:val="00514F23"/>
    <w:rsid w:val="005221EC"/>
    <w:rsid w:val="0052453B"/>
    <w:rsid w:val="00524A11"/>
    <w:rsid w:val="00525812"/>
    <w:rsid w:val="00525E0F"/>
    <w:rsid w:val="00526178"/>
    <w:rsid w:val="00530892"/>
    <w:rsid w:val="00531540"/>
    <w:rsid w:val="00533DDC"/>
    <w:rsid w:val="00534F98"/>
    <w:rsid w:val="005355F6"/>
    <w:rsid w:val="005400C5"/>
    <w:rsid w:val="005403D7"/>
    <w:rsid w:val="0054318C"/>
    <w:rsid w:val="00546B58"/>
    <w:rsid w:val="00547457"/>
    <w:rsid w:val="00550330"/>
    <w:rsid w:val="005515A4"/>
    <w:rsid w:val="00553CC9"/>
    <w:rsid w:val="00571E32"/>
    <w:rsid w:val="00572C77"/>
    <w:rsid w:val="0057537F"/>
    <w:rsid w:val="00576EDB"/>
    <w:rsid w:val="005930EB"/>
    <w:rsid w:val="005932DE"/>
    <w:rsid w:val="00593833"/>
    <w:rsid w:val="00594101"/>
    <w:rsid w:val="005A033A"/>
    <w:rsid w:val="005A0D6C"/>
    <w:rsid w:val="005A135C"/>
    <w:rsid w:val="005A4EE7"/>
    <w:rsid w:val="005A62E6"/>
    <w:rsid w:val="005A6CFE"/>
    <w:rsid w:val="005A7BAA"/>
    <w:rsid w:val="005B2C8F"/>
    <w:rsid w:val="005B754B"/>
    <w:rsid w:val="005C226E"/>
    <w:rsid w:val="005C2768"/>
    <w:rsid w:val="005C3B3E"/>
    <w:rsid w:val="005C43E4"/>
    <w:rsid w:val="005D1F9E"/>
    <w:rsid w:val="005D25A4"/>
    <w:rsid w:val="005D2BFA"/>
    <w:rsid w:val="005E16B9"/>
    <w:rsid w:val="005F0532"/>
    <w:rsid w:val="005F067A"/>
    <w:rsid w:val="005F3380"/>
    <w:rsid w:val="005F677A"/>
    <w:rsid w:val="005F7068"/>
    <w:rsid w:val="006006BA"/>
    <w:rsid w:val="0060655A"/>
    <w:rsid w:val="006118B9"/>
    <w:rsid w:val="0061238C"/>
    <w:rsid w:val="00616E28"/>
    <w:rsid w:val="00625D73"/>
    <w:rsid w:val="006260AA"/>
    <w:rsid w:val="00626720"/>
    <w:rsid w:val="00626804"/>
    <w:rsid w:val="00626CF2"/>
    <w:rsid w:val="006324E5"/>
    <w:rsid w:val="00642226"/>
    <w:rsid w:val="00642BEA"/>
    <w:rsid w:val="006461A0"/>
    <w:rsid w:val="00653C89"/>
    <w:rsid w:val="00653DB3"/>
    <w:rsid w:val="00655A64"/>
    <w:rsid w:val="00661EBA"/>
    <w:rsid w:val="006642F4"/>
    <w:rsid w:val="00664BE8"/>
    <w:rsid w:val="0067068A"/>
    <w:rsid w:val="00671B61"/>
    <w:rsid w:val="00672D86"/>
    <w:rsid w:val="00687435"/>
    <w:rsid w:val="00687F0F"/>
    <w:rsid w:val="00691338"/>
    <w:rsid w:val="006944F9"/>
    <w:rsid w:val="00695B7C"/>
    <w:rsid w:val="00695B84"/>
    <w:rsid w:val="006A1526"/>
    <w:rsid w:val="006A4388"/>
    <w:rsid w:val="006A5ACE"/>
    <w:rsid w:val="006A6239"/>
    <w:rsid w:val="006B606A"/>
    <w:rsid w:val="006C0017"/>
    <w:rsid w:val="006C11EC"/>
    <w:rsid w:val="006C148F"/>
    <w:rsid w:val="006C1FE1"/>
    <w:rsid w:val="006C23F7"/>
    <w:rsid w:val="006C3FB3"/>
    <w:rsid w:val="006C6A8E"/>
    <w:rsid w:val="006D0290"/>
    <w:rsid w:val="006D26D4"/>
    <w:rsid w:val="006D6022"/>
    <w:rsid w:val="006D72E1"/>
    <w:rsid w:val="006E180F"/>
    <w:rsid w:val="006E6BE5"/>
    <w:rsid w:val="006E712F"/>
    <w:rsid w:val="006F24AC"/>
    <w:rsid w:val="006F4D4E"/>
    <w:rsid w:val="006F71DA"/>
    <w:rsid w:val="00700462"/>
    <w:rsid w:val="0070203E"/>
    <w:rsid w:val="00702A72"/>
    <w:rsid w:val="0070583F"/>
    <w:rsid w:val="00705FFD"/>
    <w:rsid w:val="00706495"/>
    <w:rsid w:val="00706FB0"/>
    <w:rsid w:val="00707025"/>
    <w:rsid w:val="00707A8A"/>
    <w:rsid w:val="00710EE9"/>
    <w:rsid w:val="00713305"/>
    <w:rsid w:val="00713622"/>
    <w:rsid w:val="007150A7"/>
    <w:rsid w:val="007155F9"/>
    <w:rsid w:val="00717F42"/>
    <w:rsid w:val="00722588"/>
    <w:rsid w:val="00724B67"/>
    <w:rsid w:val="007252FE"/>
    <w:rsid w:val="00730242"/>
    <w:rsid w:val="007308A7"/>
    <w:rsid w:val="00730915"/>
    <w:rsid w:val="00731410"/>
    <w:rsid w:val="00731B27"/>
    <w:rsid w:val="0073443D"/>
    <w:rsid w:val="00734599"/>
    <w:rsid w:val="00735BDC"/>
    <w:rsid w:val="007424D4"/>
    <w:rsid w:val="00747AD2"/>
    <w:rsid w:val="00752A0E"/>
    <w:rsid w:val="00753ACC"/>
    <w:rsid w:val="00753DC4"/>
    <w:rsid w:val="00755D29"/>
    <w:rsid w:val="00757488"/>
    <w:rsid w:val="0075754F"/>
    <w:rsid w:val="00763C3A"/>
    <w:rsid w:val="00766494"/>
    <w:rsid w:val="00772E3F"/>
    <w:rsid w:val="007802F8"/>
    <w:rsid w:val="007819C5"/>
    <w:rsid w:val="00784530"/>
    <w:rsid w:val="0078562B"/>
    <w:rsid w:val="00787D55"/>
    <w:rsid w:val="00791317"/>
    <w:rsid w:val="00793848"/>
    <w:rsid w:val="007A36FB"/>
    <w:rsid w:val="007A58A4"/>
    <w:rsid w:val="007A7799"/>
    <w:rsid w:val="007A7FEB"/>
    <w:rsid w:val="007B3B5B"/>
    <w:rsid w:val="007B64CF"/>
    <w:rsid w:val="007B693C"/>
    <w:rsid w:val="007B7A90"/>
    <w:rsid w:val="007C2B52"/>
    <w:rsid w:val="007C6EF5"/>
    <w:rsid w:val="007C75AB"/>
    <w:rsid w:val="007D0F13"/>
    <w:rsid w:val="007D7CDD"/>
    <w:rsid w:val="007D7E1A"/>
    <w:rsid w:val="007E29F9"/>
    <w:rsid w:val="007E3525"/>
    <w:rsid w:val="007F0ABB"/>
    <w:rsid w:val="007F0D36"/>
    <w:rsid w:val="007F4B7C"/>
    <w:rsid w:val="007F7949"/>
    <w:rsid w:val="00802BE8"/>
    <w:rsid w:val="0081074E"/>
    <w:rsid w:val="00810A4E"/>
    <w:rsid w:val="008136B3"/>
    <w:rsid w:val="008200E2"/>
    <w:rsid w:val="008226CC"/>
    <w:rsid w:val="0082580A"/>
    <w:rsid w:val="00830769"/>
    <w:rsid w:val="008435CC"/>
    <w:rsid w:val="0084399C"/>
    <w:rsid w:val="0084605A"/>
    <w:rsid w:val="00846363"/>
    <w:rsid w:val="00850855"/>
    <w:rsid w:val="0085313B"/>
    <w:rsid w:val="00853D9D"/>
    <w:rsid w:val="008632D7"/>
    <w:rsid w:val="00863B21"/>
    <w:rsid w:val="0086474F"/>
    <w:rsid w:val="00867ECF"/>
    <w:rsid w:val="008804F1"/>
    <w:rsid w:val="008850A7"/>
    <w:rsid w:val="0088586C"/>
    <w:rsid w:val="00885C12"/>
    <w:rsid w:val="00892ACA"/>
    <w:rsid w:val="008959E7"/>
    <w:rsid w:val="008A0B1C"/>
    <w:rsid w:val="008A101D"/>
    <w:rsid w:val="008A24D0"/>
    <w:rsid w:val="008A30F5"/>
    <w:rsid w:val="008A3367"/>
    <w:rsid w:val="008A56F9"/>
    <w:rsid w:val="008B1829"/>
    <w:rsid w:val="008B3E8B"/>
    <w:rsid w:val="008B5518"/>
    <w:rsid w:val="008C12A0"/>
    <w:rsid w:val="008C2562"/>
    <w:rsid w:val="008C2B90"/>
    <w:rsid w:val="008C76D1"/>
    <w:rsid w:val="008D1276"/>
    <w:rsid w:val="008D1F7A"/>
    <w:rsid w:val="008D36C6"/>
    <w:rsid w:val="008D4E5B"/>
    <w:rsid w:val="008D6CC0"/>
    <w:rsid w:val="008E0D20"/>
    <w:rsid w:val="008E23F0"/>
    <w:rsid w:val="008E25B6"/>
    <w:rsid w:val="008E5794"/>
    <w:rsid w:val="008F0695"/>
    <w:rsid w:val="008F3410"/>
    <w:rsid w:val="008F450D"/>
    <w:rsid w:val="008F5D34"/>
    <w:rsid w:val="008F79A7"/>
    <w:rsid w:val="00900982"/>
    <w:rsid w:val="00901D00"/>
    <w:rsid w:val="00904B81"/>
    <w:rsid w:val="009058A5"/>
    <w:rsid w:val="00907485"/>
    <w:rsid w:val="00911142"/>
    <w:rsid w:val="009154BA"/>
    <w:rsid w:val="00917734"/>
    <w:rsid w:val="00920E2D"/>
    <w:rsid w:val="00927A78"/>
    <w:rsid w:val="00931288"/>
    <w:rsid w:val="0093252A"/>
    <w:rsid w:val="0093316C"/>
    <w:rsid w:val="009331E6"/>
    <w:rsid w:val="00935936"/>
    <w:rsid w:val="00935FD2"/>
    <w:rsid w:val="00936D1D"/>
    <w:rsid w:val="00940273"/>
    <w:rsid w:val="00940C75"/>
    <w:rsid w:val="0094431D"/>
    <w:rsid w:val="0094648A"/>
    <w:rsid w:val="00950D0B"/>
    <w:rsid w:val="009521F6"/>
    <w:rsid w:val="00962572"/>
    <w:rsid w:val="00963AAE"/>
    <w:rsid w:val="00965EEC"/>
    <w:rsid w:val="00966AD1"/>
    <w:rsid w:val="009702A6"/>
    <w:rsid w:val="00972F6C"/>
    <w:rsid w:val="00976580"/>
    <w:rsid w:val="009840C2"/>
    <w:rsid w:val="009A0CCB"/>
    <w:rsid w:val="009A1FAB"/>
    <w:rsid w:val="009A229B"/>
    <w:rsid w:val="009A280A"/>
    <w:rsid w:val="009A705C"/>
    <w:rsid w:val="009B4B52"/>
    <w:rsid w:val="009C2F73"/>
    <w:rsid w:val="009C5A48"/>
    <w:rsid w:val="009C5B05"/>
    <w:rsid w:val="009C6E06"/>
    <w:rsid w:val="009C7645"/>
    <w:rsid w:val="009D4DEB"/>
    <w:rsid w:val="009D5122"/>
    <w:rsid w:val="009D5CF4"/>
    <w:rsid w:val="009D5D6E"/>
    <w:rsid w:val="009E1236"/>
    <w:rsid w:val="009E704F"/>
    <w:rsid w:val="009F3670"/>
    <w:rsid w:val="009F5CBD"/>
    <w:rsid w:val="009F6809"/>
    <w:rsid w:val="009F69CF"/>
    <w:rsid w:val="00A00923"/>
    <w:rsid w:val="00A00A3A"/>
    <w:rsid w:val="00A0219E"/>
    <w:rsid w:val="00A0607D"/>
    <w:rsid w:val="00A075DA"/>
    <w:rsid w:val="00A0794A"/>
    <w:rsid w:val="00A141FE"/>
    <w:rsid w:val="00A2402F"/>
    <w:rsid w:val="00A267D9"/>
    <w:rsid w:val="00A333E2"/>
    <w:rsid w:val="00A5156C"/>
    <w:rsid w:val="00A54104"/>
    <w:rsid w:val="00A55FC9"/>
    <w:rsid w:val="00A57B90"/>
    <w:rsid w:val="00A640C9"/>
    <w:rsid w:val="00A64B95"/>
    <w:rsid w:val="00A700D3"/>
    <w:rsid w:val="00A71340"/>
    <w:rsid w:val="00A7182D"/>
    <w:rsid w:val="00A72967"/>
    <w:rsid w:val="00A7714C"/>
    <w:rsid w:val="00A7782C"/>
    <w:rsid w:val="00A8187B"/>
    <w:rsid w:val="00A81A67"/>
    <w:rsid w:val="00A85621"/>
    <w:rsid w:val="00A858B3"/>
    <w:rsid w:val="00A85D08"/>
    <w:rsid w:val="00A8666C"/>
    <w:rsid w:val="00A914DB"/>
    <w:rsid w:val="00A93CF6"/>
    <w:rsid w:val="00A9524A"/>
    <w:rsid w:val="00A95743"/>
    <w:rsid w:val="00AA1A45"/>
    <w:rsid w:val="00AA2192"/>
    <w:rsid w:val="00AA277E"/>
    <w:rsid w:val="00AA371F"/>
    <w:rsid w:val="00AA58D9"/>
    <w:rsid w:val="00AB2A6E"/>
    <w:rsid w:val="00AB5011"/>
    <w:rsid w:val="00AB5512"/>
    <w:rsid w:val="00AB72CF"/>
    <w:rsid w:val="00AC3D68"/>
    <w:rsid w:val="00AC4D7E"/>
    <w:rsid w:val="00AC57A5"/>
    <w:rsid w:val="00AC6A1B"/>
    <w:rsid w:val="00AD1EB0"/>
    <w:rsid w:val="00AD3731"/>
    <w:rsid w:val="00AE0DBC"/>
    <w:rsid w:val="00AF0181"/>
    <w:rsid w:val="00AF10DD"/>
    <w:rsid w:val="00AF5F73"/>
    <w:rsid w:val="00B06A01"/>
    <w:rsid w:val="00B06C8B"/>
    <w:rsid w:val="00B20794"/>
    <w:rsid w:val="00B22581"/>
    <w:rsid w:val="00B243D3"/>
    <w:rsid w:val="00B24AF1"/>
    <w:rsid w:val="00B30DE0"/>
    <w:rsid w:val="00B321ED"/>
    <w:rsid w:val="00B323AF"/>
    <w:rsid w:val="00B34391"/>
    <w:rsid w:val="00B41D3B"/>
    <w:rsid w:val="00B53D8E"/>
    <w:rsid w:val="00B53E46"/>
    <w:rsid w:val="00B54773"/>
    <w:rsid w:val="00B551E2"/>
    <w:rsid w:val="00B55428"/>
    <w:rsid w:val="00B57D63"/>
    <w:rsid w:val="00B57F6E"/>
    <w:rsid w:val="00B60A6E"/>
    <w:rsid w:val="00B60DD3"/>
    <w:rsid w:val="00B60F8D"/>
    <w:rsid w:val="00B62E49"/>
    <w:rsid w:val="00B63E5B"/>
    <w:rsid w:val="00B64A84"/>
    <w:rsid w:val="00B64D03"/>
    <w:rsid w:val="00B65295"/>
    <w:rsid w:val="00B70D7B"/>
    <w:rsid w:val="00B71A6F"/>
    <w:rsid w:val="00B80083"/>
    <w:rsid w:val="00B86730"/>
    <w:rsid w:val="00B86AF4"/>
    <w:rsid w:val="00B9122A"/>
    <w:rsid w:val="00B9211B"/>
    <w:rsid w:val="00B96E48"/>
    <w:rsid w:val="00B97979"/>
    <w:rsid w:val="00BA10E6"/>
    <w:rsid w:val="00BA2429"/>
    <w:rsid w:val="00BA270F"/>
    <w:rsid w:val="00BA51EC"/>
    <w:rsid w:val="00BA69CE"/>
    <w:rsid w:val="00BB3F68"/>
    <w:rsid w:val="00BB4A1E"/>
    <w:rsid w:val="00BB6284"/>
    <w:rsid w:val="00BC0614"/>
    <w:rsid w:val="00BC266C"/>
    <w:rsid w:val="00BC2FCA"/>
    <w:rsid w:val="00BC4101"/>
    <w:rsid w:val="00BC5FB4"/>
    <w:rsid w:val="00BD2411"/>
    <w:rsid w:val="00BD3D4E"/>
    <w:rsid w:val="00BD4A76"/>
    <w:rsid w:val="00BD7B7F"/>
    <w:rsid w:val="00BD7D11"/>
    <w:rsid w:val="00BE21B0"/>
    <w:rsid w:val="00BE49DA"/>
    <w:rsid w:val="00BE6943"/>
    <w:rsid w:val="00BF12C9"/>
    <w:rsid w:val="00C003D5"/>
    <w:rsid w:val="00C00CF8"/>
    <w:rsid w:val="00C00EAC"/>
    <w:rsid w:val="00C015B5"/>
    <w:rsid w:val="00C03BE8"/>
    <w:rsid w:val="00C0456A"/>
    <w:rsid w:val="00C05BF8"/>
    <w:rsid w:val="00C0630F"/>
    <w:rsid w:val="00C10979"/>
    <w:rsid w:val="00C14815"/>
    <w:rsid w:val="00C1666B"/>
    <w:rsid w:val="00C17140"/>
    <w:rsid w:val="00C211DC"/>
    <w:rsid w:val="00C2417B"/>
    <w:rsid w:val="00C33298"/>
    <w:rsid w:val="00C335FD"/>
    <w:rsid w:val="00C347AF"/>
    <w:rsid w:val="00C3516D"/>
    <w:rsid w:val="00C35577"/>
    <w:rsid w:val="00C36BF2"/>
    <w:rsid w:val="00C378DE"/>
    <w:rsid w:val="00C37FA3"/>
    <w:rsid w:val="00C43174"/>
    <w:rsid w:val="00C45114"/>
    <w:rsid w:val="00C524FD"/>
    <w:rsid w:val="00C548B5"/>
    <w:rsid w:val="00C61069"/>
    <w:rsid w:val="00C6239A"/>
    <w:rsid w:val="00C71F1A"/>
    <w:rsid w:val="00C7381C"/>
    <w:rsid w:val="00C74DB5"/>
    <w:rsid w:val="00C76D64"/>
    <w:rsid w:val="00C81309"/>
    <w:rsid w:val="00C852DE"/>
    <w:rsid w:val="00C869EF"/>
    <w:rsid w:val="00C87B3C"/>
    <w:rsid w:val="00C91CB1"/>
    <w:rsid w:val="00CA252A"/>
    <w:rsid w:val="00CA2C4C"/>
    <w:rsid w:val="00CA43EF"/>
    <w:rsid w:val="00CB0B77"/>
    <w:rsid w:val="00CB1B69"/>
    <w:rsid w:val="00CB1F58"/>
    <w:rsid w:val="00CB2CFF"/>
    <w:rsid w:val="00CB379D"/>
    <w:rsid w:val="00CB5E78"/>
    <w:rsid w:val="00CC0CAC"/>
    <w:rsid w:val="00CC1ED8"/>
    <w:rsid w:val="00CC216E"/>
    <w:rsid w:val="00CC527B"/>
    <w:rsid w:val="00CD33D9"/>
    <w:rsid w:val="00CD7496"/>
    <w:rsid w:val="00CE0156"/>
    <w:rsid w:val="00CE1F2E"/>
    <w:rsid w:val="00CE4994"/>
    <w:rsid w:val="00CF10AB"/>
    <w:rsid w:val="00CF1B35"/>
    <w:rsid w:val="00CF5329"/>
    <w:rsid w:val="00CF782D"/>
    <w:rsid w:val="00CF7949"/>
    <w:rsid w:val="00D00575"/>
    <w:rsid w:val="00D03DE7"/>
    <w:rsid w:val="00D06D27"/>
    <w:rsid w:val="00D1144D"/>
    <w:rsid w:val="00D228FE"/>
    <w:rsid w:val="00D24BD3"/>
    <w:rsid w:val="00D26F1A"/>
    <w:rsid w:val="00D32912"/>
    <w:rsid w:val="00D3784F"/>
    <w:rsid w:val="00D40E14"/>
    <w:rsid w:val="00D42199"/>
    <w:rsid w:val="00D462DB"/>
    <w:rsid w:val="00D50420"/>
    <w:rsid w:val="00D507CB"/>
    <w:rsid w:val="00D51978"/>
    <w:rsid w:val="00D54E1B"/>
    <w:rsid w:val="00D55FC8"/>
    <w:rsid w:val="00D57637"/>
    <w:rsid w:val="00D601A0"/>
    <w:rsid w:val="00D62AC9"/>
    <w:rsid w:val="00D62AD5"/>
    <w:rsid w:val="00D63786"/>
    <w:rsid w:val="00D7209A"/>
    <w:rsid w:val="00D747C9"/>
    <w:rsid w:val="00D75699"/>
    <w:rsid w:val="00D75A15"/>
    <w:rsid w:val="00D764DB"/>
    <w:rsid w:val="00D77137"/>
    <w:rsid w:val="00D801A6"/>
    <w:rsid w:val="00D85352"/>
    <w:rsid w:val="00D86860"/>
    <w:rsid w:val="00D873E5"/>
    <w:rsid w:val="00D87A90"/>
    <w:rsid w:val="00D91318"/>
    <w:rsid w:val="00D937E1"/>
    <w:rsid w:val="00D94236"/>
    <w:rsid w:val="00D97177"/>
    <w:rsid w:val="00D972FA"/>
    <w:rsid w:val="00DA1312"/>
    <w:rsid w:val="00DA1C96"/>
    <w:rsid w:val="00DA4A68"/>
    <w:rsid w:val="00DB0381"/>
    <w:rsid w:val="00DB2B0F"/>
    <w:rsid w:val="00DB3071"/>
    <w:rsid w:val="00DB30D9"/>
    <w:rsid w:val="00DB696A"/>
    <w:rsid w:val="00DC2E9C"/>
    <w:rsid w:val="00DC3059"/>
    <w:rsid w:val="00DC3D49"/>
    <w:rsid w:val="00DC72E4"/>
    <w:rsid w:val="00DD0F4A"/>
    <w:rsid w:val="00DD1687"/>
    <w:rsid w:val="00DD79ED"/>
    <w:rsid w:val="00DE514A"/>
    <w:rsid w:val="00DE73C0"/>
    <w:rsid w:val="00DF4716"/>
    <w:rsid w:val="00DF5936"/>
    <w:rsid w:val="00E00D55"/>
    <w:rsid w:val="00E02401"/>
    <w:rsid w:val="00E02655"/>
    <w:rsid w:val="00E03CBC"/>
    <w:rsid w:val="00E047FB"/>
    <w:rsid w:val="00E06EF5"/>
    <w:rsid w:val="00E10379"/>
    <w:rsid w:val="00E10DC0"/>
    <w:rsid w:val="00E17BCE"/>
    <w:rsid w:val="00E23F74"/>
    <w:rsid w:val="00E250E0"/>
    <w:rsid w:val="00E250FE"/>
    <w:rsid w:val="00E2697C"/>
    <w:rsid w:val="00E34474"/>
    <w:rsid w:val="00E350BE"/>
    <w:rsid w:val="00E35E02"/>
    <w:rsid w:val="00E37A3D"/>
    <w:rsid w:val="00E44527"/>
    <w:rsid w:val="00E451A4"/>
    <w:rsid w:val="00E4701A"/>
    <w:rsid w:val="00E479B6"/>
    <w:rsid w:val="00E50CB7"/>
    <w:rsid w:val="00E571CF"/>
    <w:rsid w:val="00E631F0"/>
    <w:rsid w:val="00E67547"/>
    <w:rsid w:val="00E7257E"/>
    <w:rsid w:val="00E7547B"/>
    <w:rsid w:val="00E8091F"/>
    <w:rsid w:val="00E80AD1"/>
    <w:rsid w:val="00E84669"/>
    <w:rsid w:val="00E871A7"/>
    <w:rsid w:val="00E92346"/>
    <w:rsid w:val="00E92A1A"/>
    <w:rsid w:val="00E92EA5"/>
    <w:rsid w:val="00E9559E"/>
    <w:rsid w:val="00E95C01"/>
    <w:rsid w:val="00E96728"/>
    <w:rsid w:val="00EA2C7B"/>
    <w:rsid w:val="00EA4875"/>
    <w:rsid w:val="00EB2ECB"/>
    <w:rsid w:val="00EB5E9E"/>
    <w:rsid w:val="00EB62B1"/>
    <w:rsid w:val="00EB7542"/>
    <w:rsid w:val="00EC0F38"/>
    <w:rsid w:val="00EC1C13"/>
    <w:rsid w:val="00EC1DDB"/>
    <w:rsid w:val="00EC2480"/>
    <w:rsid w:val="00EC262D"/>
    <w:rsid w:val="00ED026A"/>
    <w:rsid w:val="00ED17B1"/>
    <w:rsid w:val="00ED2353"/>
    <w:rsid w:val="00ED76FE"/>
    <w:rsid w:val="00EE1328"/>
    <w:rsid w:val="00EE2642"/>
    <w:rsid w:val="00EE3952"/>
    <w:rsid w:val="00EE7646"/>
    <w:rsid w:val="00EE7B19"/>
    <w:rsid w:val="00EF09CC"/>
    <w:rsid w:val="00EF1F8B"/>
    <w:rsid w:val="00EF28FC"/>
    <w:rsid w:val="00EF3BF7"/>
    <w:rsid w:val="00EF447F"/>
    <w:rsid w:val="00F01BA2"/>
    <w:rsid w:val="00F04F27"/>
    <w:rsid w:val="00F0672D"/>
    <w:rsid w:val="00F07911"/>
    <w:rsid w:val="00F11253"/>
    <w:rsid w:val="00F129EF"/>
    <w:rsid w:val="00F146DB"/>
    <w:rsid w:val="00F16F24"/>
    <w:rsid w:val="00F22D9D"/>
    <w:rsid w:val="00F336A2"/>
    <w:rsid w:val="00F35D80"/>
    <w:rsid w:val="00F419AD"/>
    <w:rsid w:val="00F42E64"/>
    <w:rsid w:val="00F52BAF"/>
    <w:rsid w:val="00F53526"/>
    <w:rsid w:val="00F5688D"/>
    <w:rsid w:val="00F57C48"/>
    <w:rsid w:val="00F63BB2"/>
    <w:rsid w:val="00F6642D"/>
    <w:rsid w:val="00F67959"/>
    <w:rsid w:val="00F734D3"/>
    <w:rsid w:val="00F77F13"/>
    <w:rsid w:val="00F80139"/>
    <w:rsid w:val="00F81D7B"/>
    <w:rsid w:val="00F84E31"/>
    <w:rsid w:val="00F87330"/>
    <w:rsid w:val="00F92D3A"/>
    <w:rsid w:val="00F9316E"/>
    <w:rsid w:val="00F9438A"/>
    <w:rsid w:val="00F96505"/>
    <w:rsid w:val="00FA3AD3"/>
    <w:rsid w:val="00FA5EAA"/>
    <w:rsid w:val="00FA6D8E"/>
    <w:rsid w:val="00FC07EB"/>
    <w:rsid w:val="00FC0DF7"/>
    <w:rsid w:val="00FC1A49"/>
    <w:rsid w:val="00FC5BE1"/>
    <w:rsid w:val="00FD3585"/>
    <w:rsid w:val="00FD45DC"/>
    <w:rsid w:val="00FD4D9E"/>
    <w:rsid w:val="00FD7A61"/>
    <w:rsid w:val="00FE2BD7"/>
    <w:rsid w:val="00FF27A4"/>
    <w:rsid w:val="00FF36DF"/>
    <w:rsid w:val="00FF4112"/>
    <w:rsid w:val="00FF599D"/>
    <w:rsid w:val="00FF7E61"/>
    <w:rsid w:val="00FF7EF4"/>
    <w:rsid w:val="00FF7FD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E8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3585"/>
    <w:pPr>
      <w:keepNext/>
      <w:keepLines/>
      <w:spacing w:before="480"/>
      <w:outlineLvl w:val="0"/>
    </w:pPr>
    <w:rPr>
      <w:rFonts w:eastAsia="ＭＳ ゴシック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3585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3585"/>
    <w:pPr>
      <w:keepNext/>
      <w:keepLines/>
      <w:spacing w:before="200"/>
      <w:outlineLvl w:val="2"/>
    </w:pPr>
    <w:rPr>
      <w:rFonts w:eastAsia="ＭＳ ゴシック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3585"/>
    <w:rPr>
      <w:rFonts w:ascii="Cambria" w:eastAsia="ＭＳ ゴシック" w:hAnsi="Cambria" w:cs="Times New Roman"/>
      <w:b/>
      <w:bCs/>
      <w:color w:val="365F91"/>
      <w:sz w:val="2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rsid w:val="00FD3585"/>
    <w:rPr>
      <w:rFonts w:ascii="Cambria" w:eastAsia="ＭＳ ゴシック" w:hAnsi="Cambria" w:cs="Times New Roman"/>
      <w:b/>
      <w:bCs/>
      <w:color w:val="4F81BD"/>
      <w:sz w:val="26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rsid w:val="00FD3585"/>
    <w:rPr>
      <w:rFonts w:ascii="Cambria" w:eastAsia="ＭＳ ゴシック" w:hAnsi="Cambria" w:cs="Times New Roman"/>
      <w:b/>
      <w:bCs/>
      <w:color w:val="4F81BD"/>
      <w:sz w:val="24"/>
      <w:lang w:val="nl-NL" w:eastAsia="nl-NL"/>
    </w:rPr>
  </w:style>
  <w:style w:type="character" w:styleId="Hyperlink">
    <w:name w:val="Hyperlink"/>
    <w:basedOn w:val="DefaultParagraphFont"/>
    <w:uiPriority w:val="99"/>
    <w:rsid w:val="009C5A48"/>
    <w:rPr>
      <w:rFonts w:cs="Times New Roman"/>
      <w:color w:val="0000FF"/>
      <w:u w:val="single"/>
    </w:rPr>
  </w:style>
  <w:style w:type="character" w:customStyle="1" w:styleId="articledoi">
    <w:name w:val="articledoi"/>
    <w:uiPriority w:val="99"/>
    <w:rsid w:val="00B86730"/>
  </w:style>
  <w:style w:type="character" w:styleId="CommentReference">
    <w:name w:val="annotation reference"/>
    <w:basedOn w:val="DefaultParagraphFont"/>
    <w:uiPriority w:val="99"/>
    <w:semiHidden/>
    <w:rsid w:val="00B551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551E2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1E2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5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E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B551E2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E2"/>
    <w:rPr>
      <w:rFonts w:ascii="Tahoma" w:hAnsi="Tahoma"/>
      <w:sz w:val="16"/>
      <w:lang w:val="nl-NL"/>
    </w:rPr>
  </w:style>
  <w:style w:type="paragraph" w:customStyle="1" w:styleId="fulltext-text">
    <w:name w:val="fulltext-text"/>
    <w:basedOn w:val="Normal"/>
    <w:uiPriority w:val="99"/>
    <w:rsid w:val="00B323AF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apple-converted-space">
    <w:name w:val="apple-converted-space"/>
    <w:uiPriority w:val="99"/>
    <w:rsid w:val="00B323AF"/>
  </w:style>
  <w:style w:type="paragraph" w:styleId="NormalWeb">
    <w:name w:val="Normal (Web)"/>
    <w:basedOn w:val="Normal"/>
    <w:uiPriority w:val="99"/>
    <w:rsid w:val="009A0CCB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940C75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940C75"/>
    <w:rPr>
      <w:rFonts w:cs="Times New Roman"/>
      <w:b/>
    </w:rPr>
  </w:style>
  <w:style w:type="character" w:customStyle="1" w:styleId="emphasistypeitalic">
    <w:name w:val="emphasistypeitalic"/>
    <w:basedOn w:val="DefaultParagraphFont"/>
    <w:uiPriority w:val="99"/>
    <w:rsid w:val="00940C75"/>
    <w:rPr>
      <w:rFonts w:cs="Times New Roman"/>
    </w:rPr>
  </w:style>
  <w:style w:type="character" w:customStyle="1" w:styleId="refsource">
    <w:name w:val="refsource"/>
    <w:basedOn w:val="DefaultParagraphFont"/>
    <w:uiPriority w:val="99"/>
    <w:rsid w:val="00940C75"/>
    <w:rPr>
      <w:rFonts w:cs="Times New Roman"/>
    </w:rPr>
  </w:style>
  <w:style w:type="table" w:styleId="TableGrid">
    <w:name w:val="Table Grid"/>
    <w:basedOn w:val="TableNormal"/>
    <w:uiPriority w:val="99"/>
    <w:rsid w:val="00C3516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99"/>
    <w:semiHidden/>
    <w:rsid w:val="00C87B3C"/>
    <w:rPr>
      <w:sz w:val="24"/>
      <w:szCs w:val="24"/>
      <w:lang w:val="nl-NL" w:eastAsia="nl-NL"/>
    </w:rPr>
  </w:style>
  <w:style w:type="character" w:customStyle="1" w:styleId="current-selection">
    <w:name w:val="current-selection"/>
    <w:basedOn w:val="DefaultParagraphFont"/>
    <w:uiPriority w:val="99"/>
    <w:rsid w:val="00531540"/>
    <w:rPr>
      <w:rFonts w:cs="Times New Roman"/>
    </w:rPr>
  </w:style>
  <w:style w:type="character" w:customStyle="1" w:styleId="a">
    <w:name w:val="_"/>
    <w:basedOn w:val="DefaultParagraphFont"/>
    <w:uiPriority w:val="99"/>
    <w:rsid w:val="00531540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976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3786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63786"/>
    <w:rPr>
      <w:sz w:val="24"/>
      <w:lang w:val="nl-NL"/>
    </w:rPr>
  </w:style>
  <w:style w:type="paragraph" w:styleId="Footer">
    <w:name w:val="footer"/>
    <w:basedOn w:val="Normal"/>
    <w:link w:val="FooterChar"/>
    <w:uiPriority w:val="99"/>
    <w:semiHidden/>
    <w:rsid w:val="00D63786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3786"/>
    <w:rPr>
      <w:sz w:val="24"/>
      <w:lang w:val="nl-NL"/>
    </w:rPr>
  </w:style>
  <w:style w:type="character" w:customStyle="1" w:styleId="nowrap1">
    <w:name w:val="nowrap1"/>
    <w:basedOn w:val="DefaultParagraphFont"/>
    <w:uiPriority w:val="99"/>
    <w:rsid w:val="00130A65"/>
    <w:rPr>
      <w:rFonts w:cs="Times New Roman"/>
    </w:rPr>
  </w:style>
  <w:style w:type="paragraph" w:styleId="NoSpacing">
    <w:name w:val="No Spacing"/>
    <w:uiPriority w:val="99"/>
    <w:semiHidden/>
    <w:qFormat/>
    <w:rsid w:val="003A1602"/>
    <w:rPr>
      <w:rFonts w:ascii="Calibri" w:hAnsi="Calibri"/>
      <w:sz w:val="22"/>
      <w:szCs w:val="22"/>
    </w:rPr>
  </w:style>
  <w:style w:type="paragraph" w:styleId="Revision">
    <w:name w:val="Revision"/>
    <w:uiPriority w:val="99"/>
    <w:rsid w:val="00901D00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Macintosh Word</Application>
  <DocSecurity>0</DocSecurity>
  <Lines>0</Lines>
  <Paragraphs>0</Paragraphs>
  <ScaleCrop>false</ScaleCrop>
  <Company>Universiteit van Amsterdam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Weeland</dc:creator>
  <cp:keywords/>
  <cp:lastModifiedBy>Nancy BriggsShearer</cp:lastModifiedBy>
  <cp:revision>5</cp:revision>
  <dcterms:created xsi:type="dcterms:W3CDTF">2017-03-15T19:11:00Z</dcterms:created>
  <dcterms:modified xsi:type="dcterms:W3CDTF">2017-03-15T19:11:00Z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r.r.chhangur@uu.nl@www.mendeley.com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