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7B" w:rsidRPr="00A67EFE" w:rsidRDefault="00C46B7B" w:rsidP="008E4D33">
      <w:pPr>
        <w:spacing w:line="480" w:lineRule="auto"/>
        <w:contextualSpacing/>
        <w:rPr>
          <w:rFonts w:ascii="Times New Roman" w:hAnsi="Times New Roman"/>
          <w:b/>
          <w:color w:val="000000"/>
          <w:sz w:val="24"/>
        </w:rPr>
      </w:pPr>
      <w:r w:rsidRPr="00A67EFE">
        <w:rPr>
          <w:rFonts w:ascii="Times New Roman" w:hAnsi="Times New Roman"/>
          <w:b/>
          <w:color w:val="000000"/>
          <w:sz w:val="24"/>
        </w:rPr>
        <w:t>Supplementary Materials</w:t>
      </w:r>
    </w:p>
    <w:p w:rsidR="00C46B7B" w:rsidRPr="00A67EFE" w:rsidRDefault="00C46B7B" w:rsidP="008E4D33">
      <w:pPr>
        <w:spacing w:line="480" w:lineRule="auto"/>
        <w:contextualSpacing/>
        <w:rPr>
          <w:rFonts w:ascii="Times New Roman" w:hAnsi="Times New Roman"/>
          <w:b/>
          <w:color w:val="000000"/>
          <w:sz w:val="24"/>
        </w:rPr>
      </w:pPr>
    </w:p>
    <w:p w:rsidR="00C46B7B" w:rsidRPr="00A67EFE" w:rsidRDefault="00C46B7B" w:rsidP="008E4D33">
      <w:pPr>
        <w:spacing w:line="480" w:lineRule="auto"/>
        <w:contextualSpacing/>
        <w:rPr>
          <w:rFonts w:ascii="Times New Roman" w:hAnsi="Times New Roman"/>
          <w:b/>
          <w:color w:val="000000"/>
          <w:sz w:val="24"/>
        </w:rPr>
      </w:pPr>
      <w:r w:rsidRPr="00A67EFE">
        <w:rPr>
          <w:rFonts w:ascii="Times New Roman" w:hAnsi="Times New Roman"/>
          <w:b/>
          <w:color w:val="000000"/>
          <w:sz w:val="24"/>
        </w:rPr>
        <w:t xml:space="preserve">Figure S.1.  </w:t>
      </w:r>
      <w:r w:rsidRPr="00BF5967">
        <w:rPr>
          <w:rFonts w:ascii="Times New Roman" w:hAnsi="Times New Roman"/>
          <w:color w:val="000000"/>
          <w:sz w:val="24"/>
        </w:rPr>
        <w:t>Histogram of participant age.</w:t>
      </w:r>
    </w:p>
    <w:p w:rsidR="00C46B7B" w:rsidRPr="00A67EFE" w:rsidRDefault="00C46B7B" w:rsidP="00165D62">
      <w:pPr>
        <w:spacing w:line="480" w:lineRule="auto"/>
        <w:contextualSpacing/>
        <w:rPr>
          <w:rFonts w:ascii="Times New Roman" w:hAnsi="Times New Roman"/>
          <w:color w:val="000000"/>
          <w:sz w:val="24"/>
        </w:rPr>
      </w:pPr>
    </w:p>
    <w:p w:rsidR="00C46B7B" w:rsidRPr="00A67EFE" w:rsidRDefault="00C46B7B" w:rsidP="00165D62">
      <w:pPr>
        <w:spacing w:line="480" w:lineRule="auto"/>
        <w:contextualSpacing/>
        <w:rPr>
          <w:rFonts w:ascii="Times New Roman" w:hAnsi="Times New Roman"/>
          <w:color w:val="000000"/>
          <w:sz w:val="24"/>
        </w:rPr>
      </w:pPr>
      <w:r w:rsidRPr="00BF5967">
        <w:rPr>
          <w:noProof/>
          <w:color w:val="00000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5" type="#_x0000_t75" style="width:428pt;height:343pt;visibility:visible">
            <v:imagedata r:id="rId6" o:title=""/>
            <v:textbox style="mso-rotate-with-shape:t"/>
          </v:shape>
        </w:pict>
      </w:r>
    </w:p>
    <w:p w:rsidR="00C46B7B" w:rsidRPr="00A67EFE" w:rsidRDefault="00C46B7B" w:rsidP="00165D62">
      <w:pPr>
        <w:spacing w:line="480" w:lineRule="auto"/>
        <w:contextualSpacing/>
        <w:rPr>
          <w:rFonts w:ascii="Times New Roman" w:hAnsi="Times New Roman"/>
          <w:color w:val="000000"/>
          <w:sz w:val="24"/>
        </w:rPr>
      </w:pPr>
    </w:p>
    <w:p w:rsidR="00C46B7B" w:rsidRPr="00A67EFE" w:rsidRDefault="00C46B7B" w:rsidP="00165D62">
      <w:pPr>
        <w:spacing w:line="480" w:lineRule="auto"/>
        <w:contextualSpacing/>
        <w:rPr>
          <w:rFonts w:ascii="Times New Roman" w:hAnsi="Times New Roman"/>
          <w:color w:val="000000"/>
          <w:sz w:val="24"/>
        </w:rPr>
      </w:pPr>
    </w:p>
    <w:p w:rsidR="00C46B7B" w:rsidRPr="00A67EFE" w:rsidRDefault="00C46B7B" w:rsidP="00165D62">
      <w:pPr>
        <w:spacing w:line="480" w:lineRule="auto"/>
        <w:contextualSpacing/>
        <w:rPr>
          <w:rFonts w:ascii="Times New Roman" w:hAnsi="Times New Roman"/>
          <w:color w:val="000000"/>
          <w:sz w:val="24"/>
        </w:rPr>
      </w:pPr>
    </w:p>
    <w:p w:rsidR="00C46B7B" w:rsidRPr="00A67EFE" w:rsidRDefault="00C46B7B" w:rsidP="00165D62">
      <w:pPr>
        <w:spacing w:line="480" w:lineRule="auto"/>
        <w:contextualSpacing/>
        <w:rPr>
          <w:rFonts w:ascii="Times New Roman" w:hAnsi="Times New Roman"/>
          <w:color w:val="000000"/>
          <w:sz w:val="24"/>
        </w:rPr>
      </w:pPr>
    </w:p>
    <w:p w:rsidR="00C46B7B" w:rsidRPr="00A67EFE" w:rsidRDefault="00C46B7B" w:rsidP="00165D62">
      <w:pPr>
        <w:spacing w:line="480" w:lineRule="auto"/>
        <w:contextualSpacing/>
        <w:rPr>
          <w:rFonts w:ascii="Times New Roman" w:hAnsi="Times New Roman"/>
          <w:color w:val="000000"/>
          <w:sz w:val="24"/>
        </w:rPr>
      </w:pPr>
    </w:p>
    <w:p w:rsidR="00C46B7B" w:rsidRPr="00A67EFE" w:rsidRDefault="00C46B7B" w:rsidP="00165D62">
      <w:pPr>
        <w:spacing w:line="480" w:lineRule="auto"/>
        <w:contextualSpacing/>
        <w:rPr>
          <w:rFonts w:ascii="Times New Roman" w:hAnsi="Times New Roman"/>
          <w:color w:val="000000"/>
          <w:sz w:val="24"/>
        </w:rPr>
      </w:pPr>
    </w:p>
    <w:p w:rsidR="00C46B7B" w:rsidRPr="00A67EFE" w:rsidRDefault="00C46B7B" w:rsidP="00165D62">
      <w:pPr>
        <w:spacing w:line="480" w:lineRule="auto"/>
        <w:contextualSpacing/>
        <w:rPr>
          <w:rFonts w:ascii="Times New Roman" w:hAnsi="Times New Roman"/>
          <w:color w:val="000000"/>
          <w:sz w:val="24"/>
        </w:rPr>
      </w:pPr>
    </w:p>
    <w:p w:rsidR="00C46B7B" w:rsidRPr="00A67EFE" w:rsidRDefault="00C46B7B" w:rsidP="00165D62">
      <w:pPr>
        <w:spacing w:line="480" w:lineRule="auto"/>
        <w:contextualSpacing/>
        <w:rPr>
          <w:rFonts w:ascii="Times New Roman" w:hAnsi="Times New Roman"/>
          <w:color w:val="000000"/>
          <w:sz w:val="24"/>
        </w:rPr>
      </w:pPr>
    </w:p>
    <w:p w:rsidR="00C46B7B" w:rsidRPr="00A67EFE" w:rsidRDefault="00C46B7B" w:rsidP="00165D62">
      <w:pPr>
        <w:spacing w:line="480" w:lineRule="auto"/>
        <w:contextualSpacing/>
        <w:rPr>
          <w:rFonts w:ascii="Times New Roman" w:hAnsi="Times New Roman"/>
          <w:b/>
          <w:color w:val="000000"/>
          <w:sz w:val="24"/>
        </w:rPr>
      </w:pPr>
      <w:r w:rsidRPr="00A67EFE">
        <w:rPr>
          <w:rFonts w:ascii="Times New Roman" w:hAnsi="Times New Roman"/>
          <w:b/>
          <w:color w:val="000000"/>
          <w:sz w:val="24"/>
        </w:rPr>
        <w:t xml:space="preserve">Figure S.2.  </w:t>
      </w:r>
      <w:r w:rsidRPr="00BF5967">
        <w:rPr>
          <w:rFonts w:ascii="Times New Roman" w:hAnsi="Times New Roman"/>
          <w:color w:val="000000"/>
          <w:sz w:val="24"/>
        </w:rPr>
        <w:t xml:space="preserve">Example plot of raw fractional anisotropy data. </w:t>
      </w:r>
      <w:r w:rsidRPr="00A67EFE">
        <w:rPr>
          <w:rFonts w:ascii="Times New Roman" w:hAnsi="Times New Roman"/>
          <w:color w:val="000000"/>
          <w:sz w:val="24"/>
        </w:rPr>
        <w:t xml:space="preserve">Plots display relations between age and unadjusted mean FA of left SLF at varying levels of CBCL A/D (i.e., median and below, above median) for both males and females.  </w:t>
      </w:r>
    </w:p>
    <w:p w:rsidR="00C46B7B" w:rsidRPr="00A67EFE" w:rsidRDefault="00C46B7B" w:rsidP="00165D62">
      <w:pPr>
        <w:spacing w:line="480" w:lineRule="auto"/>
        <w:contextualSpacing/>
        <w:rPr>
          <w:rFonts w:ascii="Times New Roman" w:hAnsi="Times New Roman"/>
          <w:b/>
          <w:color w:val="000000"/>
          <w:sz w:val="24"/>
        </w:rPr>
      </w:pPr>
    </w:p>
    <w:p w:rsidR="00C46B7B" w:rsidRPr="00A67EFE" w:rsidRDefault="00C46B7B" w:rsidP="00165D62">
      <w:pPr>
        <w:spacing w:line="480" w:lineRule="auto"/>
        <w:contextualSpacing/>
        <w:rPr>
          <w:rFonts w:ascii="Times New Roman" w:hAnsi="Times New Roman"/>
          <w:color w:val="000000"/>
          <w:sz w:val="24"/>
        </w:rPr>
      </w:pPr>
      <w:r w:rsidRPr="00BF5967">
        <w:rPr>
          <w:noProof/>
          <w:color w:val="000000"/>
          <w:sz w:val="24"/>
        </w:rPr>
        <w:pict>
          <v:shape id="Picture 1" o:spid="_x0000_i1026" type="#_x0000_t75" style="width:424pt;height:339pt;visibility:visible">
            <v:imagedata r:id="rId7" o:title=""/>
            <v:textbox style="mso-rotate-with-shape:t"/>
          </v:shape>
        </w:pict>
      </w:r>
    </w:p>
    <w:p w:rsidR="00C46B7B" w:rsidRPr="00A67EFE" w:rsidRDefault="00C46B7B" w:rsidP="00165D62">
      <w:pPr>
        <w:spacing w:line="480" w:lineRule="auto"/>
        <w:contextualSpacing/>
        <w:rPr>
          <w:rFonts w:ascii="Times New Roman" w:hAnsi="Times New Roman"/>
          <w:color w:val="000000"/>
          <w:sz w:val="24"/>
        </w:rPr>
      </w:pPr>
    </w:p>
    <w:p w:rsidR="00C46B7B" w:rsidRPr="00A67EFE" w:rsidRDefault="00C46B7B" w:rsidP="00165D62">
      <w:pPr>
        <w:spacing w:line="480" w:lineRule="auto"/>
        <w:contextualSpacing/>
        <w:rPr>
          <w:rFonts w:ascii="Times New Roman" w:hAnsi="Times New Roman"/>
          <w:color w:val="000000"/>
          <w:sz w:val="24"/>
        </w:rPr>
      </w:pPr>
    </w:p>
    <w:p w:rsidR="00C46B7B" w:rsidRPr="00A67EFE" w:rsidRDefault="00C46B7B" w:rsidP="00165D62">
      <w:pPr>
        <w:spacing w:line="480" w:lineRule="auto"/>
        <w:contextualSpacing/>
        <w:rPr>
          <w:rFonts w:ascii="Times New Roman" w:hAnsi="Times New Roman"/>
          <w:color w:val="000000"/>
          <w:sz w:val="24"/>
        </w:rPr>
      </w:pPr>
    </w:p>
    <w:p w:rsidR="00C46B7B" w:rsidRPr="00A67EFE" w:rsidRDefault="00C46B7B" w:rsidP="00165D62">
      <w:pPr>
        <w:spacing w:line="480" w:lineRule="auto"/>
        <w:contextualSpacing/>
        <w:rPr>
          <w:rFonts w:ascii="Times New Roman" w:hAnsi="Times New Roman"/>
          <w:color w:val="000000"/>
          <w:sz w:val="24"/>
        </w:rPr>
      </w:pPr>
    </w:p>
    <w:p w:rsidR="00C46B7B" w:rsidRPr="00A67EFE" w:rsidRDefault="00C46B7B" w:rsidP="00165D62">
      <w:pPr>
        <w:spacing w:line="480" w:lineRule="auto"/>
        <w:contextualSpacing/>
        <w:rPr>
          <w:rFonts w:ascii="Times New Roman" w:hAnsi="Times New Roman"/>
          <w:color w:val="000000"/>
          <w:sz w:val="24"/>
        </w:rPr>
      </w:pPr>
    </w:p>
    <w:p w:rsidR="00C46B7B" w:rsidRPr="00A67EFE" w:rsidRDefault="00C46B7B" w:rsidP="007C44B7">
      <w:pPr>
        <w:spacing w:line="480" w:lineRule="auto"/>
        <w:contextualSpacing/>
        <w:rPr>
          <w:rFonts w:ascii="Times New Roman" w:hAnsi="Times New Roman"/>
          <w:color w:val="000000"/>
        </w:rPr>
      </w:pPr>
    </w:p>
    <w:sectPr w:rsidR="00C46B7B" w:rsidRPr="00A67EFE" w:rsidSect="00D85146">
      <w:headerReference w:type="default" r:id="rId8"/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B7B" w:rsidRDefault="00C46B7B" w:rsidP="00C122F8">
      <w:pPr>
        <w:spacing w:after="0" w:line="240" w:lineRule="auto"/>
      </w:pPr>
      <w:r>
        <w:separator/>
      </w:r>
    </w:p>
  </w:endnote>
  <w:endnote w:type="continuationSeparator" w:id="0">
    <w:p w:rsidR="00C46B7B" w:rsidRDefault="00C46B7B" w:rsidP="00C1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altName w:val="MS Mincho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B7B" w:rsidRDefault="00C46B7B" w:rsidP="00C122F8">
      <w:pPr>
        <w:spacing w:after="0" w:line="240" w:lineRule="auto"/>
      </w:pPr>
      <w:r>
        <w:separator/>
      </w:r>
    </w:p>
  </w:footnote>
  <w:footnote w:type="continuationSeparator" w:id="0">
    <w:p w:rsidR="00C46B7B" w:rsidRDefault="00C46B7B" w:rsidP="00C12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B7B" w:rsidRPr="00B23FB1" w:rsidRDefault="00C46B7B">
    <w:pPr>
      <w:pStyle w:val="Header"/>
      <w:jc w:val="right"/>
      <w:rPr>
        <w:rFonts w:ascii="Times New Roman" w:hAnsi="Times New Roman"/>
      </w:rPr>
    </w:pPr>
    <w:r w:rsidRPr="00B23FB1">
      <w:rPr>
        <w:rFonts w:ascii="Times New Roman" w:hAnsi="Times New Roman"/>
      </w:rPr>
      <w:t xml:space="preserve">Anxious/Depressed White Matter Development </w:t>
    </w:r>
    <w:fldSimple w:instr=" PAGE   \* MERGEFORMAT ">
      <w:r w:rsidRPr="00B23FB1">
        <w:rPr>
          <w:rFonts w:ascii="Times New Roman" w:hAnsi="Times New Roman"/>
          <w:noProof/>
        </w:rPr>
        <w:t>1</w:t>
      </w:r>
    </w:fldSimple>
  </w:p>
  <w:p w:rsidR="00C46B7B" w:rsidRDefault="00C46B7B" w:rsidP="00C122F8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TrackMoves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rdf9z9w9rt5rpevw5c529wxzdrwe2t92v9t&quot;&gt;AD_DTI&lt;record-ids&gt;&lt;item&gt;1&lt;/item&gt;&lt;item&gt;2&lt;/item&gt;&lt;item&gt;3&lt;/item&gt;&lt;item&gt;5&lt;/item&gt;&lt;item&gt;6&lt;/item&gt;&lt;item&gt;7&lt;/item&gt;&lt;item&gt;8&lt;/item&gt;&lt;item&gt;9&lt;/item&gt;&lt;item&gt;10&lt;/item&gt;&lt;item&gt;11&lt;/item&gt;&lt;item&gt;12&lt;/item&gt;&lt;item&gt;15&lt;/item&gt;&lt;item&gt;16&lt;/item&gt;&lt;item&gt;18&lt;/item&gt;&lt;item&gt;19&lt;/item&gt;&lt;item&gt;20&lt;/item&gt;&lt;item&gt;21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/record-ids&gt;&lt;/item&gt;&lt;/Libraries&gt;"/>
  </w:docVars>
  <w:rsids>
    <w:rsidRoot w:val="00C55142"/>
    <w:rsid w:val="00000EC4"/>
    <w:rsid w:val="00005418"/>
    <w:rsid w:val="00005A08"/>
    <w:rsid w:val="00005D07"/>
    <w:rsid w:val="00014D06"/>
    <w:rsid w:val="00016D1B"/>
    <w:rsid w:val="00017294"/>
    <w:rsid w:val="00021307"/>
    <w:rsid w:val="00023362"/>
    <w:rsid w:val="00025835"/>
    <w:rsid w:val="000269F5"/>
    <w:rsid w:val="000319EC"/>
    <w:rsid w:val="00035D3B"/>
    <w:rsid w:val="00036AD0"/>
    <w:rsid w:val="00042873"/>
    <w:rsid w:val="00044F17"/>
    <w:rsid w:val="00046F13"/>
    <w:rsid w:val="00047ADE"/>
    <w:rsid w:val="00050E48"/>
    <w:rsid w:val="00050E8A"/>
    <w:rsid w:val="00054A52"/>
    <w:rsid w:val="0006066C"/>
    <w:rsid w:val="000612E3"/>
    <w:rsid w:val="00064799"/>
    <w:rsid w:val="000742B5"/>
    <w:rsid w:val="00080F29"/>
    <w:rsid w:val="000845F7"/>
    <w:rsid w:val="0008527F"/>
    <w:rsid w:val="00086D39"/>
    <w:rsid w:val="0009336B"/>
    <w:rsid w:val="0009355F"/>
    <w:rsid w:val="00094FF0"/>
    <w:rsid w:val="0009765D"/>
    <w:rsid w:val="0009797C"/>
    <w:rsid w:val="000A5756"/>
    <w:rsid w:val="000A62B8"/>
    <w:rsid w:val="000B10A5"/>
    <w:rsid w:val="000B3D72"/>
    <w:rsid w:val="000B60FA"/>
    <w:rsid w:val="000B6241"/>
    <w:rsid w:val="000B776C"/>
    <w:rsid w:val="000C1B8C"/>
    <w:rsid w:val="000C294E"/>
    <w:rsid w:val="000C3B2A"/>
    <w:rsid w:val="000D1155"/>
    <w:rsid w:val="000D27BA"/>
    <w:rsid w:val="000D313C"/>
    <w:rsid w:val="000E0D86"/>
    <w:rsid w:val="000E2C38"/>
    <w:rsid w:val="000E44A6"/>
    <w:rsid w:val="000E4C4A"/>
    <w:rsid w:val="000E6D99"/>
    <w:rsid w:val="000E6EB4"/>
    <w:rsid w:val="000F012A"/>
    <w:rsid w:val="000F1278"/>
    <w:rsid w:val="000F27DF"/>
    <w:rsid w:val="000F2B1E"/>
    <w:rsid w:val="000F652F"/>
    <w:rsid w:val="000F73A5"/>
    <w:rsid w:val="0010062B"/>
    <w:rsid w:val="00100754"/>
    <w:rsid w:val="00102DB7"/>
    <w:rsid w:val="00115EBD"/>
    <w:rsid w:val="00116751"/>
    <w:rsid w:val="001175DB"/>
    <w:rsid w:val="00124AFA"/>
    <w:rsid w:val="00131925"/>
    <w:rsid w:val="00131B1B"/>
    <w:rsid w:val="001325BD"/>
    <w:rsid w:val="00134D0A"/>
    <w:rsid w:val="00142123"/>
    <w:rsid w:val="00142F3E"/>
    <w:rsid w:val="00152207"/>
    <w:rsid w:val="0015234D"/>
    <w:rsid w:val="001565F0"/>
    <w:rsid w:val="00161580"/>
    <w:rsid w:val="00161F9E"/>
    <w:rsid w:val="001657B0"/>
    <w:rsid w:val="00165945"/>
    <w:rsid w:val="00165D62"/>
    <w:rsid w:val="00170D7D"/>
    <w:rsid w:val="001804BA"/>
    <w:rsid w:val="00181F9E"/>
    <w:rsid w:val="001821A8"/>
    <w:rsid w:val="00182B4D"/>
    <w:rsid w:val="00184943"/>
    <w:rsid w:val="0018563E"/>
    <w:rsid w:val="00185EA3"/>
    <w:rsid w:val="001908A4"/>
    <w:rsid w:val="00192500"/>
    <w:rsid w:val="001965AA"/>
    <w:rsid w:val="00197882"/>
    <w:rsid w:val="001A430B"/>
    <w:rsid w:val="001A6262"/>
    <w:rsid w:val="001B372E"/>
    <w:rsid w:val="001B46A3"/>
    <w:rsid w:val="001B475D"/>
    <w:rsid w:val="001B4C66"/>
    <w:rsid w:val="001B7682"/>
    <w:rsid w:val="001C2409"/>
    <w:rsid w:val="001C48D7"/>
    <w:rsid w:val="001C7DBA"/>
    <w:rsid w:val="001D29CA"/>
    <w:rsid w:val="001D3FD0"/>
    <w:rsid w:val="001D798C"/>
    <w:rsid w:val="001D7C30"/>
    <w:rsid w:val="001E0149"/>
    <w:rsid w:val="001E014C"/>
    <w:rsid w:val="001E3BA7"/>
    <w:rsid w:val="001E4A83"/>
    <w:rsid w:val="001F002D"/>
    <w:rsid w:val="001F082A"/>
    <w:rsid w:val="001F48F0"/>
    <w:rsid w:val="001F5C28"/>
    <w:rsid w:val="0020024B"/>
    <w:rsid w:val="00204692"/>
    <w:rsid w:val="00210B6A"/>
    <w:rsid w:val="0021238C"/>
    <w:rsid w:val="00212A38"/>
    <w:rsid w:val="00213170"/>
    <w:rsid w:val="0021430D"/>
    <w:rsid w:val="002222AE"/>
    <w:rsid w:val="00222977"/>
    <w:rsid w:val="00230DD9"/>
    <w:rsid w:val="00231228"/>
    <w:rsid w:val="00231851"/>
    <w:rsid w:val="002373BF"/>
    <w:rsid w:val="00237451"/>
    <w:rsid w:val="00240470"/>
    <w:rsid w:val="00245BBB"/>
    <w:rsid w:val="00247299"/>
    <w:rsid w:val="0025022D"/>
    <w:rsid w:val="00251921"/>
    <w:rsid w:val="00252599"/>
    <w:rsid w:val="002529B2"/>
    <w:rsid w:val="00260179"/>
    <w:rsid w:val="00262BA7"/>
    <w:rsid w:val="00264024"/>
    <w:rsid w:val="002649A2"/>
    <w:rsid w:val="002728AD"/>
    <w:rsid w:val="00273C56"/>
    <w:rsid w:val="002766FC"/>
    <w:rsid w:val="00280B4D"/>
    <w:rsid w:val="00282B4C"/>
    <w:rsid w:val="0028475D"/>
    <w:rsid w:val="00284F4C"/>
    <w:rsid w:val="00285D82"/>
    <w:rsid w:val="00292DD2"/>
    <w:rsid w:val="002940A7"/>
    <w:rsid w:val="00294A64"/>
    <w:rsid w:val="00295042"/>
    <w:rsid w:val="002A144D"/>
    <w:rsid w:val="002A241F"/>
    <w:rsid w:val="002A2991"/>
    <w:rsid w:val="002A344B"/>
    <w:rsid w:val="002A3D46"/>
    <w:rsid w:val="002A4637"/>
    <w:rsid w:val="002A5936"/>
    <w:rsid w:val="002A6BD5"/>
    <w:rsid w:val="002A78D3"/>
    <w:rsid w:val="002A78D5"/>
    <w:rsid w:val="002A7F8C"/>
    <w:rsid w:val="002B0F38"/>
    <w:rsid w:val="002B3D6C"/>
    <w:rsid w:val="002B5E50"/>
    <w:rsid w:val="002C6306"/>
    <w:rsid w:val="002D07F3"/>
    <w:rsid w:val="002D5F00"/>
    <w:rsid w:val="002D62DB"/>
    <w:rsid w:val="002E1339"/>
    <w:rsid w:val="002E2123"/>
    <w:rsid w:val="002E7510"/>
    <w:rsid w:val="002F01A4"/>
    <w:rsid w:val="002F18BD"/>
    <w:rsid w:val="002F1A76"/>
    <w:rsid w:val="002F4861"/>
    <w:rsid w:val="003000BD"/>
    <w:rsid w:val="00300C74"/>
    <w:rsid w:val="00301345"/>
    <w:rsid w:val="00303C42"/>
    <w:rsid w:val="00305289"/>
    <w:rsid w:val="00310632"/>
    <w:rsid w:val="00310B7B"/>
    <w:rsid w:val="00310DDD"/>
    <w:rsid w:val="00317DFA"/>
    <w:rsid w:val="00320AAB"/>
    <w:rsid w:val="00324221"/>
    <w:rsid w:val="00327E85"/>
    <w:rsid w:val="00330264"/>
    <w:rsid w:val="00341D7D"/>
    <w:rsid w:val="00346838"/>
    <w:rsid w:val="00347D05"/>
    <w:rsid w:val="003508AB"/>
    <w:rsid w:val="003535A5"/>
    <w:rsid w:val="003579F7"/>
    <w:rsid w:val="00362E5D"/>
    <w:rsid w:val="0036792C"/>
    <w:rsid w:val="003873EA"/>
    <w:rsid w:val="0039159A"/>
    <w:rsid w:val="003925E1"/>
    <w:rsid w:val="00392D08"/>
    <w:rsid w:val="003A0127"/>
    <w:rsid w:val="003A01E6"/>
    <w:rsid w:val="003A2C36"/>
    <w:rsid w:val="003A4117"/>
    <w:rsid w:val="003A6C0C"/>
    <w:rsid w:val="003B0610"/>
    <w:rsid w:val="003B10F0"/>
    <w:rsid w:val="003B4A0E"/>
    <w:rsid w:val="003C0B7F"/>
    <w:rsid w:val="003C0C27"/>
    <w:rsid w:val="003C78FE"/>
    <w:rsid w:val="003D022B"/>
    <w:rsid w:val="003D0581"/>
    <w:rsid w:val="003D0E2C"/>
    <w:rsid w:val="003E0E98"/>
    <w:rsid w:val="003E2995"/>
    <w:rsid w:val="003E3AB7"/>
    <w:rsid w:val="003E48AE"/>
    <w:rsid w:val="003E51B9"/>
    <w:rsid w:val="003F4509"/>
    <w:rsid w:val="003F66C9"/>
    <w:rsid w:val="00400318"/>
    <w:rsid w:val="00401035"/>
    <w:rsid w:val="00401607"/>
    <w:rsid w:val="0040247D"/>
    <w:rsid w:val="00403F40"/>
    <w:rsid w:val="00405BB9"/>
    <w:rsid w:val="004060E2"/>
    <w:rsid w:val="00414912"/>
    <w:rsid w:val="00414BA0"/>
    <w:rsid w:val="00415C7E"/>
    <w:rsid w:val="004160E3"/>
    <w:rsid w:val="004162D1"/>
    <w:rsid w:val="00420EE6"/>
    <w:rsid w:val="0042382F"/>
    <w:rsid w:val="004258CA"/>
    <w:rsid w:val="0043138B"/>
    <w:rsid w:val="00433850"/>
    <w:rsid w:val="00440DD3"/>
    <w:rsid w:val="00440FBD"/>
    <w:rsid w:val="00441CBD"/>
    <w:rsid w:val="004454D0"/>
    <w:rsid w:val="00450F0C"/>
    <w:rsid w:val="00452517"/>
    <w:rsid w:val="00460416"/>
    <w:rsid w:val="00473E22"/>
    <w:rsid w:val="004873E6"/>
    <w:rsid w:val="00496121"/>
    <w:rsid w:val="004A2786"/>
    <w:rsid w:val="004A5DBB"/>
    <w:rsid w:val="004A5F61"/>
    <w:rsid w:val="004A74C3"/>
    <w:rsid w:val="004B18FA"/>
    <w:rsid w:val="004C2402"/>
    <w:rsid w:val="004D1527"/>
    <w:rsid w:val="004D33C9"/>
    <w:rsid w:val="004D3CB5"/>
    <w:rsid w:val="004D4D0F"/>
    <w:rsid w:val="004D5284"/>
    <w:rsid w:val="004D5CC5"/>
    <w:rsid w:val="004E0C86"/>
    <w:rsid w:val="004E6E17"/>
    <w:rsid w:val="004F1407"/>
    <w:rsid w:val="004F3BCD"/>
    <w:rsid w:val="004F3F6E"/>
    <w:rsid w:val="004F3FF1"/>
    <w:rsid w:val="004F4B2A"/>
    <w:rsid w:val="005007E9"/>
    <w:rsid w:val="00500F6F"/>
    <w:rsid w:val="00502455"/>
    <w:rsid w:val="00503864"/>
    <w:rsid w:val="00506B73"/>
    <w:rsid w:val="00511A10"/>
    <w:rsid w:val="005130E2"/>
    <w:rsid w:val="00517DB9"/>
    <w:rsid w:val="00527869"/>
    <w:rsid w:val="00531FA4"/>
    <w:rsid w:val="00533CA0"/>
    <w:rsid w:val="0053760B"/>
    <w:rsid w:val="00541407"/>
    <w:rsid w:val="0054171C"/>
    <w:rsid w:val="00541F4F"/>
    <w:rsid w:val="005462D8"/>
    <w:rsid w:val="005511F7"/>
    <w:rsid w:val="005602E5"/>
    <w:rsid w:val="00565326"/>
    <w:rsid w:val="005659D0"/>
    <w:rsid w:val="00573DE2"/>
    <w:rsid w:val="00576CF6"/>
    <w:rsid w:val="005801C3"/>
    <w:rsid w:val="00593F1F"/>
    <w:rsid w:val="00596FB5"/>
    <w:rsid w:val="005A131F"/>
    <w:rsid w:val="005A1645"/>
    <w:rsid w:val="005B20A2"/>
    <w:rsid w:val="005B253A"/>
    <w:rsid w:val="005B2E53"/>
    <w:rsid w:val="005B4E34"/>
    <w:rsid w:val="005B699B"/>
    <w:rsid w:val="005B7192"/>
    <w:rsid w:val="005C1083"/>
    <w:rsid w:val="005C4BEC"/>
    <w:rsid w:val="005D2B50"/>
    <w:rsid w:val="005D4D18"/>
    <w:rsid w:val="005D7D55"/>
    <w:rsid w:val="005E55D8"/>
    <w:rsid w:val="00600100"/>
    <w:rsid w:val="00603871"/>
    <w:rsid w:val="00604913"/>
    <w:rsid w:val="00612BA7"/>
    <w:rsid w:val="00620989"/>
    <w:rsid w:val="006274B7"/>
    <w:rsid w:val="00632DA7"/>
    <w:rsid w:val="006351B1"/>
    <w:rsid w:val="006534B5"/>
    <w:rsid w:val="00654D6E"/>
    <w:rsid w:val="00655AB3"/>
    <w:rsid w:val="0066215E"/>
    <w:rsid w:val="00662CF9"/>
    <w:rsid w:val="00665805"/>
    <w:rsid w:val="00666B4F"/>
    <w:rsid w:val="00667F43"/>
    <w:rsid w:val="006700F1"/>
    <w:rsid w:val="00673D17"/>
    <w:rsid w:val="00680753"/>
    <w:rsid w:val="00683D54"/>
    <w:rsid w:val="00683FC6"/>
    <w:rsid w:val="0068757A"/>
    <w:rsid w:val="00687D0B"/>
    <w:rsid w:val="00690E86"/>
    <w:rsid w:val="00692A40"/>
    <w:rsid w:val="006A643E"/>
    <w:rsid w:val="006B1A26"/>
    <w:rsid w:val="006B1F63"/>
    <w:rsid w:val="006B1FED"/>
    <w:rsid w:val="006C2582"/>
    <w:rsid w:val="006C3891"/>
    <w:rsid w:val="006C6161"/>
    <w:rsid w:val="006C69B5"/>
    <w:rsid w:val="006C7DC7"/>
    <w:rsid w:val="006D2D62"/>
    <w:rsid w:val="006E2393"/>
    <w:rsid w:val="006E2625"/>
    <w:rsid w:val="006E7C61"/>
    <w:rsid w:val="006F1E20"/>
    <w:rsid w:val="006F2807"/>
    <w:rsid w:val="006F5991"/>
    <w:rsid w:val="006F64E2"/>
    <w:rsid w:val="00700B2C"/>
    <w:rsid w:val="00701922"/>
    <w:rsid w:val="007026CA"/>
    <w:rsid w:val="00702A56"/>
    <w:rsid w:val="007039FD"/>
    <w:rsid w:val="00703B1E"/>
    <w:rsid w:val="00705CFF"/>
    <w:rsid w:val="007108FB"/>
    <w:rsid w:val="00713D1B"/>
    <w:rsid w:val="007268CC"/>
    <w:rsid w:val="00731072"/>
    <w:rsid w:val="00731848"/>
    <w:rsid w:val="00732702"/>
    <w:rsid w:val="00732B76"/>
    <w:rsid w:val="0073345C"/>
    <w:rsid w:val="00736800"/>
    <w:rsid w:val="007461EE"/>
    <w:rsid w:val="00746D9C"/>
    <w:rsid w:val="00750705"/>
    <w:rsid w:val="00751630"/>
    <w:rsid w:val="00760D7E"/>
    <w:rsid w:val="00761071"/>
    <w:rsid w:val="007612C4"/>
    <w:rsid w:val="007616B5"/>
    <w:rsid w:val="007621EC"/>
    <w:rsid w:val="007714DA"/>
    <w:rsid w:val="00774C97"/>
    <w:rsid w:val="00777E3F"/>
    <w:rsid w:val="0078181C"/>
    <w:rsid w:val="00783C50"/>
    <w:rsid w:val="00784B48"/>
    <w:rsid w:val="00785A2C"/>
    <w:rsid w:val="00786EA7"/>
    <w:rsid w:val="0079599E"/>
    <w:rsid w:val="00795F90"/>
    <w:rsid w:val="007A10EC"/>
    <w:rsid w:val="007A4686"/>
    <w:rsid w:val="007A4F30"/>
    <w:rsid w:val="007A7975"/>
    <w:rsid w:val="007A7D00"/>
    <w:rsid w:val="007B2800"/>
    <w:rsid w:val="007B2834"/>
    <w:rsid w:val="007B7F5C"/>
    <w:rsid w:val="007C1411"/>
    <w:rsid w:val="007C15CF"/>
    <w:rsid w:val="007C44B7"/>
    <w:rsid w:val="007C618D"/>
    <w:rsid w:val="007C750A"/>
    <w:rsid w:val="007C7AC4"/>
    <w:rsid w:val="007D028C"/>
    <w:rsid w:val="007D433A"/>
    <w:rsid w:val="007D6D4B"/>
    <w:rsid w:val="007D7394"/>
    <w:rsid w:val="007D7746"/>
    <w:rsid w:val="007E1638"/>
    <w:rsid w:val="007E4CD6"/>
    <w:rsid w:val="007F0B81"/>
    <w:rsid w:val="007F434B"/>
    <w:rsid w:val="007F5537"/>
    <w:rsid w:val="007F6DEE"/>
    <w:rsid w:val="007F7692"/>
    <w:rsid w:val="008028EA"/>
    <w:rsid w:val="008037AE"/>
    <w:rsid w:val="008042DA"/>
    <w:rsid w:val="00807CDE"/>
    <w:rsid w:val="00810AD1"/>
    <w:rsid w:val="008178C1"/>
    <w:rsid w:val="00820645"/>
    <w:rsid w:val="00823486"/>
    <w:rsid w:val="00824431"/>
    <w:rsid w:val="008248FB"/>
    <w:rsid w:val="00826F46"/>
    <w:rsid w:val="00827741"/>
    <w:rsid w:val="00837398"/>
    <w:rsid w:val="00837E79"/>
    <w:rsid w:val="00844574"/>
    <w:rsid w:val="0084738A"/>
    <w:rsid w:val="00847558"/>
    <w:rsid w:val="008479DD"/>
    <w:rsid w:val="008503C0"/>
    <w:rsid w:val="008545AF"/>
    <w:rsid w:val="00865000"/>
    <w:rsid w:val="008653EA"/>
    <w:rsid w:val="00867CCE"/>
    <w:rsid w:val="00870F8F"/>
    <w:rsid w:val="008736F2"/>
    <w:rsid w:val="008764EE"/>
    <w:rsid w:val="00882EAB"/>
    <w:rsid w:val="00884A58"/>
    <w:rsid w:val="00890031"/>
    <w:rsid w:val="00891040"/>
    <w:rsid w:val="00892AA1"/>
    <w:rsid w:val="00893C85"/>
    <w:rsid w:val="008949AD"/>
    <w:rsid w:val="00896463"/>
    <w:rsid w:val="008A24C7"/>
    <w:rsid w:val="008A3B41"/>
    <w:rsid w:val="008A4F21"/>
    <w:rsid w:val="008A5C3F"/>
    <w:rsid w:val="008B2026"/>
    <w:rsid w:val="008B41F8"/>
    <w:rsid w:val="008C2BD0"/>
    <w:rsid w:val="008D1A7F"/>
    <w:rsid w:val="008D4523"/>
    <w:rsid w:val="008D6572"/>
    <w:rsid w:val="008D6A3B"/>
    <w:rsid w:val="008D7C4A"/>
    <w:rsid w:val="008D7FCB"/>
    <w:rsid w:val="008E4D33"/>
    <w:rsid w:val="008F1B94"/>
    <w:rsid w:val="008F1F39"/>
    <w:rsid w:val="008F3160"/>
    <w:rsid w:val="008F5EB7"/>
    <w:rsid w:val="00901E86"/>
    <w:rsid w:val="0090260C"/>
    <w:rsid w:val="00902A4F"/>
    <w:rsid w:val="009059BF"/>
    <w:rsid w:val="00906942"/>
    <w:rsid w:val="00907ABE"/>
    <w:rsid w:val="00910CBC"/>
    <w:rsid w:val="00913619"/>
    <w:rsid w:val="00921EC2"/>
    <w:rsid w:val="00923E82"/>
    <w:rsid w:val="00926D37"/>
    <w:rsid w:val="009306AE"/>
    <w:rsid w:val="00935B13"/>
    <w:rsid w:val="0094198F"/>
    <w:rsid w:val="00942DCC"/>
    <w:rsid w:val="009430D9"/>
    <w:rsid w:val="00944CD4"/>
    <w:rsid w:val="0094631A"/>
    <w:rsid w:val="009473DA"/>
    <w:rsid w:val="0094783B"/>
    <w:rsid w:val="00951C75"/>
    <w:rsid w:val="00960709"/>
    <w:rsid w:val="00961627"/>
    <w:rsid w:val="009657BF"/>
    <w:rsid w:val="00967330"/>
    <w:rsid w:val="00967518"/>
    <w:rsid w:val="0096769F"/>
    <w:rsid w:val="00970FCA"/>
    <w:rsid w:val="00973DD3"/>
    <w:rsid w:val="00976082"/>
    <w:rsid w:val="00983B72"/>
    <w:rsid w:val="00984F13"/>
    <w:rsid w:val="00987632"/>
    <w:rsid w:val="00990968"/>
    <w:rsid w:val="0099524C"/>
    <w:rsid w:val="009A3C4C"/>
    <w:rsid w:val="009B481B"/>
    <w:rsid w:val="009B4C0A"/>
    <w:rsid w:val="009C040C"/>
    <w:rsid w:val="009C2D5B"/>
    <w:rsid w:val="009C4A1A"/>
    <w:rsid w:val="009C71ED"/>
    <w:rsid w:val="009D19AD"/>
    <w:rsid w:val="009D57DA"/>
    <w:rsid w:val="009D61A7"/>
    <w:rsid w:val="009D635B"/>
    <w:rsid w:val="009D6E81"/>
    <w:rsid w:val="009D7C9A"/>
    <w:rsid w:val="009E0295"/>
    <w:rsid w:val="009E18EC"/>
    <w:rsid w:val="009E525E"/>
    <w:rsid w:val="009F0037"/>
    <w:rsid w:val="009F0251"/>
    <w:rsid w:val="009F12FC"/>
    <w:rsid w:val="009F622E"/>
    <w:rsid w:val="009F6838"/>
    <w:rsid w:val="009F6DC6"/>
    <w:rsid w:val="00A07ED4"/>
    <w:rsid w:val="00A10CBB"/>
    <w:rsid w:val="00A13B24"/>
    <w:rsid w:val="00A13F12"/>
    <w:rsid w:val="00A2091B"/>
    <w:rsid w:val="00A2386B"/>
    <w:rsid w:val="00A23D68"/>
    <w:rsid w:val="00A26D20"/>
    <w:rsid w:val="00A36F44"/>
    <w:rsid w:val="00A3710A"/>
    <w:rsid w:val="00A431DF"/>
    <w:rsid w:val="00A453DF"/>
    <w:rsid w:val="00A46CFB"/>
    <w:rsid w:val="00A53FCC"/>
    <w:rsid w:val="00A54A5D"/>
    <w:rsid w:val="00A60198"/>
    <w:rsid w:val="00A6474A"/>
    <w:rsid w:val="00A654A6"/>
    <w:rsid w:val="00A666F3"/>
    <w:rsid w:val="00A67EFE"/>
    <w:rsid w:val="00A746C6"/>
    <w:rsid w:val="00A77900"/>
    <w:rsid w:val="00A86DDE"/>
    <w:rsid w:val="00A92476"/>
    <w:rsid w:val="00A93FAD"/>
    <w:rsid w:val="00AA237A"/>
    <w:rsid w:val="00AA3CCD"/>
    <w:rsid w:val="00AB0CD1"/>
    <w:rsid w:val="00AB175E"/>
    <w:rsid w:val="00AB3C3F"/>
    <w:rsid w:val="00AB41F9"/>
    <w:rsid w:val="00AC2E39"/>
    <w:rsid w:val="00AC6BA9"/>
    <w:rsid w:val="00AC7A39"/>
    <w:rsid w:val="00AC7D4F"/>
    <w:rsid w:val="00AD224D"/>
    <w:rsid w:val="00AD45DC"/>
    <w:rsid w:val="00AD5225"/>
    <w:rsid w:val="00AD738B"/>
    <w:rsid w:val="00AE0365"/>
    <w:rsid w:val="00AE1C10"/>
    <w:rsid w:val="00AE3C48"/>
    <w:rsid w:val="00AF3A1F"/>
    <w:rsid w:val="00B01110"/>
    <w:rsid w:val="00B013F1"/>
    <w:rsid w:val="00B0590B"/>
    <w:rsid w:val="00B07661"/>
    <w:rsid w:val="00B11CA6"/>
    <w:rsid w:val="00B12D16"/>
    <w:rsid w:val="00B13376"/>
    <w:rsid w:val="00B13BBC"/>
    <w:rsid w:val="00B146E6"/>
    <w:rsid w:val="00B17D5A"/>
    <w:rsid w:val="00B20D06"/>
    <w:rsid w:val="00B23FB1"/>
    <w:rsid w:val="00B2441A"/>
    <w:rsid w:val="00B25D82"/>
    <w:rsid w:val="00B26471"/>
    <w:rsid w:val="00B274D9"/>
    <w:rsid w:val="00B3225C"/>
    <w:rsid w:val="00B340DC"/>
    <w:rsid w:val="00B34C98"/>
    <w:rsid w:val="00B3684E"/>
    <w:rsid w:val="00B4149C"/>
    <w:rsid w:val="00B41A5B"/>
    <w:rsid w:val="00B421C7"/>
    <w:rsid w:val="00B47B99"/>
    <w:rsid w:val="00B47BBA"/>
    <w:rsid w:val="00B56C12"/>
    <w:rsid w:val="00B573A0"/>
    <w:rsid w:val="00B7203E"/>
    <w:rsid w:val="00B840A6"/>
    <w:rsid w:val="00B916A8"/>
    <w:rsid w:val="00B933F0"/>
    <w:rsid w:val="00B94B21"/>
    <w:rsid w:val="00B9591F"/>
    <w:rsid w:val="00BA2FC6"/>
    <w:rsid w:val="00BA456E"/>
    <w:rsid w:val="00BA5FA8"/>
    <w:rsid w:val="00BA6C89"/>
    <w:rsid w:val="00BB785E"/>
    <w:rsid w:val="00BC0592"/>
    <w:rsid w:val="00BD4C24"/>
    <w:rsid w:val="00BD4C3F"/>
    <w:rsid w:val="00BE0001"/>
    <w:rsid w:val="00BE19E8"/>
    <w:rsid w:val="00BE62B1"/>
    <w:rsid w:val="00BE6D56"/>
    <w:rsid w:val="00BE7757"/>
    <w:rsid w:val="00BF5967"/>
    <w:rsid w:val="00C04AB3"/>
    <w:rsid w:val="00C06F43"/>
    <w:rsid w:val="00C07A10"/>
    <w:rsid w:val="00C1084C"/>
    <w:rsid w:val="00C122D7"/>
    <w:rsid w:val="00C122F8"/>
    <w:rsid w:val="00C125C6"/>
    <w:rsid w:val="00C135E6"/>
    <w:rsid w:val="00C15DFC"/>
    <w:rsid w:val="00C17B6A"/>
    <w:rsid w:val="00C214C5"/>
    <w:rsid w:val="00C241DB"/>
    <w:rsid w:val="00C260C5"/>
    <w:rsid w:val="00C27060"/>
    <w:rsid w:val="00C35C8B"/>
    <w:rsid w:val="00C4611E"/>
    <w:rsid w:val="00C4629F"/>
    <w:rsid w:val="00C464FA"/>
    <w:rsid w:val="00C46B7B"/>
    <w:rsid w:val="00C51310"/>
    <w:rsid w:val="00C5331D"/>
    <w:rsid w:val="00C53DDE"/>
    <w:rsid w:val="00C54C7D"/>
    <w:rsid w:val="00C55142"/>
    <w:rsid w:val="00C566F3"/>
    <w:rsid w:val="00C63696"/>
    <w:rsid w:val="00C63898"/>
    <w:rsid w:val="00C64DB8"/>
    <w:rsid w:val="00C76668"/>
    <w:rsid w:val="00C86C04"/>
    <w:rsid w:val="00C96770"/>
    <w:rsid w:val="00CA24FF"/>
    <w:rsid w:val="00CB393F"/>
    <w:rsid w:val="00CB6F6E"/>
    <w:rsid w:val="00CB70F3"/>
    <w:rsid w:val="00CC1705"/>
    <w:rsid w:val="00CC1D5E"/>
    <w:rsid w:val="00CC5072"/>
    <w:rsid w:val="00CC5538"/>
    <w:rsid w:val="00CC5FCD"/>
    <w:rsid w:val="00CC6164"/>
    <w:rsid w:val="00CC6C34"/>
    <w:rsid w:val="00CD0901"/>
    <w:rsid w:val="00CD0B53"/>
    <w:rsid w:val="00CD0D5D"/>
    <w:rsid w:val="00CD149C"/>
    <w:rsid w:val="00CD37AC"/>
    <w:rsid w:val="00CF2FD2"/>
    <w:rsid w:val="00CF7060"/>
    <w:rsid w:val="00D01371"/>
    <w:rsid w:val="00D013B3"/>
    <w:rsid w:val="00D22B1E"/>
    <w:rsid w:val="00D22FA7"/>
    <w:rsid w:val="00D23703"/>
    <w:rsid w:val="00D2426B"/>
    <w:rsid w:val="00D246B5"/>
    <w:rsid w:val="00D25600"/>
    <w:rsid w:val="00D260C4"/>
    <w:rsid w:val="00D342B3"/>
    <w:rsid w:val="00D37262"/>
    <w:rsid w:val="00D405E2"/>
    <w:rsid w:val="00D43226"/>
    <w:rsid w:val="00D455F3"/>
    <w:rsid w:val="00D4598B"/>
    <w:rsid w:val="00D46C3F"/>
    <w:rsid w:val="00D47A34"/>
    <w:rsid w:val="00D50818"/>
    <w:rsid w:val="00D5126C"/>
    <w:rsid w:val="00D55627"/>
    <w:rsid w:val="00D56CF9"/>
    <w:rsid w:val="00D572DB"/>
    <w:rsid w:val="00D60553"/>
    <w:rsid w:val="00D62198"/>
    <w:rsid w:val="00D64E91"/>
    <w:rsid w:val="00D732CA"/>
    <w:rsid w:val="00D77BFA"/>
    <w:rsid w:val="00D80840"/>
    <w:rsid w:val="00D844D2"/>
    <w:rsid w:val="00D84622"/>
    <w:rsid w:val="00D85146"/>
    <w:rsid w:val="00D90AED"/>
    <w:rsid w:val="00D92CC6"/>
    <w:rsid w:val="00D93008"/>
    <w:rsid w:val="00D9625D"/>
    <w:rsid w:val="00D97648"/>
    <w:rsid w:val="00D97F8B"/>
    <w:rsid w:val="00DA1F39"/>
    <w:rsid w:val="00DA38BD"/>
    <w:rsid w:val="00DA69CD"/>
    <w:rsid w:val="00DA70F3"/>
    <w:rsid w:val="00DB1C5F"/>
    <w:rsid w:val="00DB4BE0"/>
    <w:rsid w:val="00DB6728"/>
    <w:rsid w:val="00DB672B"/>
    <w:rsid w:val="00DC29A4"/>
    <w:rsid w:val="00DD207A"/>
    <w:rsid w:val="00DD26A4"/>
    <w:rsid w:val="00DD4251"/>
    <w:rsid w:val="00DD4A69"/>
    <w:rsid w:val="00DE096D"/>
    <w:rsid w:val="00DE274F"/>
    <w:rsid w:val="00DE2CA6"/>
    <w:rsid w:val="00DE2FB8"/>
    <w:rsid w:val="00DE5218"/>
    <w:rsid w:val="00DF07D8"/>
    <w:rsid w:val="00DF26D4"/>
    <w:rsid w:val="00DF2C7A"/>
    <w:rsid w:val="00DF5193"/>
    <w:rsid w:val="00DF6E87"/>
    <w:rsid w:val="00E018BA"/>
    <w:rsid w:val="00E145CB"/>
    <w:rsid w:val="00E23BEA"/>
    <w:rsid w:val="00E3322E"/>
    <w:rsid w:val="00E340C8"/>
    <w:rsid w:val="00E34411"/>
    <w:rsid w:val="00E35553"/>
    <w:rsid w:val="00E379D6"/>
    <w:rsid w:val="00E40114"/>
    <w:rsid w:val="00E4289F"/>
    <w:rsid w:val="00E42C34"/>
    <w:rsid w:val="00E44346"/>
    <w:rsid w:val="00E462BA"/>
    <w:rsid w:val="00E4634A"/>
    <w:rsid w:val="00E4704C"/>
    <w:rsid w:val="00E5580E"/>
    <w:rsid w:val="00E609D7"/>
    <w:rsid w:val="00E61CF3"/>
    <w:rsid w:val="00E6381E"/>
    <w:rsid w:val="00E63A91"/>
    <w:rsid w:val="00E672E3"/>
    <w:rsid w:val="00E72F2C"/>
    <w:rsid w:val="00E75F53"/>
    <w:rsid w:val="00E76D00"/>
    <w:rsid w:val="00E81515"/>
    <w:rsid w:val="00E82AF4"/>
    <w:rsid w:val="00E82B92"/>
    <w:rsid w:val="00E83339"/>
    <w:rsid w:val="00E84366"/>
    <w:rsid w:val="00E84E21"/>
    <w:rsid w:val="00E91E58"/>
    <w:rsid w:val="00E93219"/>
    <w:rsid w:val="00E93CB5"/>
    <w:rsid w:val="00E96F69"/>
    <w:rsid w:val="00EA0377"/>
    <w:rsid w:val="00EA264E"/>
    <w:rsid w:val="00EA441C"/>
    <w:rsid w:val="00EA6B62"/>
    <w:rsid w:val="00EA6EEC"/>
    <w:rsid w:val="00EB0F24"/>
    <w:rsid w:val="00EB5961"/>
    <w:rsid w:val="00EB6D65"/>
    <w:rsid w:val="00EB7997"/>
    <w:rsid w:val="00EC0408"/>
    <w:rsid w:val="00EC24C6"/>
    <w:rsid w:val="00EC2988"/>
    <w:rsid w:val="00ED2519"/>
    <w:rsid w:val="00ED5D65"/>
    <w:rsid w:val="00EE2B8D"/>
    <w:rsid w:val="00EF2FB8"/>
    <w:rsid w:val="00EF412A"/>
    <w:rsid w:val="00EF6005"/>
    <w:rsid w:val="00EF7DB8"/>
    <w:rsid w:val="00EF7DE3"/>
    <w:rsid w:val="00F03186"/>
    <w:rsid w:val="00F0451A"/>
    <w:rsid w:val="00F0605D"/>
    <w:rsid w:val="00F062FE"/>
    <w:rsid w:val="00F07676"/>
    <w:rsid w:val="00F10499"/>
    <w:rsid w:val="00F140C6"/>
    <w:rsid w:val="00F21BB5"/>
    <w:rsid w:val="00F23A5C"/>
    <w:rsid w:val="00F24935"/>
    <w:rsid w:val="00F2547D"/>
    <w:rsid w:val="00F266C0"/>
    <w:rsid w:val="00F26C74"/>
    <w:rsid w:val="00F27720"/>
    <w:rsid w:val="00F424BD"/>
    <w:rsid w:val="00F42653"/>
    <w:rsid w:val="00F510C9"/>
    <w:rsid w:val="00F5469C"/>
    <w:rsid w:val="00F5515C"/>
    <w:rsid w:val="00F55B0E"/>
    <w:rsid w:val="00F57451"/>
    <w:rsid w:val="00F60F28"/>
    <w:rsid w:val="00F61005"/>
    <w:rsid w:val="00F6175E"/>
    <w:rsid w:val="00F637EB"/>
    <w:rsid w:val="00F63E1C"/>
    <w:rsid w:val="00F643E2"/>
    <w:rsid w:val="00F7104F"/>
    <w:rsid w:val="00F71264"/>
    <w:rsid w:val="00F73CEB"/>
    <w:rsid w:val="00F74AAD"/>
    <w:rsid w:val="00F7604B"/>
    <w:rsid w:val="00F81875"/>
    <w:rsid w:val="00F84668"/>
    <w:rsid w:val="00F87D17"/>
    <w:rsid w:val="00F93EF2"/>
    <w:rsid w:val="00F95847"/>
    <w:rsid w:val="00FA2920"/>
    <w:rsid w:val="00FA3BD6"/>
    <w:rsid w:val="00FA4401"/>
    <w:rsid w:val="00FA6E89"/>
    <w:rsid w:val="00FB0843"/>
    <w:rsid w:val="00FB0AAB"/>
    <w:rsid w:val="00FB35BA"/>
    <w:rsid w:val="00FB7B36"/>
    <w:rsid w:val="00FD1482"/>
    <w:rsid w:val="00FD2286"/>
    <w:rsid w:val="00FD3C69"/>
    <w:rsid w:val="00FD45F5"/>
    <w:rsid w:val="00FD48E9"/>
    <w:rsid w:val="00FD5079"/>
    <w:rsid w:val="00FE1632"/>
    <w:rsid w:val="00FE1B0B"/>
    <w:rsid w:val="00FE28DB"/>
    <w:rsid w:val="00FE5D8B"/>
    <w:rsid w:val="00FE6CB0"/>
    <w:rsid w:val="00FE7687"/>
    <w:rsid w:val="00FF1FBA"/>
    <w:rsid w:val="00FF6981"/>
    <w:rsid w:val="00FF753F"/>
    <w:rsid w:val="00FF7F1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4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0C86"/>
    <w:pPr>
      <w:spacing w:after="0" w:line="240" w:lineRule="auto"/>
    </w:pPr>
    <w:rPr>
      <w:rFonts w:ascii="Lucida Grande" w:hAnsi="Lucida Grande"/>
      <w:sz w:val="18"/>
      <w:szCs w:val="18"/>
      <w:lang w:val="en-CA"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C86"/>
    <w:rPr>
      <w:rFonts w:ascii="Lucida Grande" w:hAnsi="Lucida Grande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245BBB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45BBB"/>
    <w:pPr>
      <w:spacing w:line="240" w:lineRule="auto"/>
    </w:pPr>
    <w:rPr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BBB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45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BBB"/>
    <w:rPr>
      <w:b/>
      <w:sz w:val="20"/>
    </w:rPr>
  </w:style>
  <w:style w:type="character" w:styleId="Hyperlink">
    <w:name w:val="Hyperlink"/>
    <w:basedOn w:val="DefaultParagraphFont"/>
    <w:uiPriority w:val="99"/>
    <w:rsid w:val="00DA38B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122F8"/>
    <w:pPr>
      <w:tabs>
        <w:tab w:val="center" w:pos="4680"/>
        <w:tab w:val="right" w:pos="9360"/>
      </w:tabs>
      <w:spacing w:after="0" w:line="240" w:lineRule="auto"/>
    </w:pPr>
    <w:rPr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C122F8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semiHidden/>
    <w:rsid w:val="00C122F8"/>
    <w:pPr>
      <w:tabs>
        <w:tab w:val="center" w:pos="4680"/>
        <w:tab w:val="right" w:pos="9360"/>
      </w:tabs>
      <w:spacing w:after="0" w:line="240" w:lineRule="auto"/>
    </w:pPr>
    <w:rPr>
      <w:lang w:val="en-CA" w:eastAsia="en-C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122F8"/>
    <w:rPr>
      <w:rFonts w:ascii="Calibri" w:hAnsi="Calibri" w:cs="Times New Roman"/>
      <w:sz w:val="22"/>
    </w:rPr>
  </w:style>
  <w:style w:type="paragraph" w:customStyle="1" w:styleId="EndNoteBibliographyTitle">
    <w:name w:val="EndNote Bibliography Title"/>
    <w:basedOn w:val="Normal"/>
    <w:uiPriority w:val="99"/>
    <w:rsid w:val="0073345C"/>
    <w:pPr>
      <w:spacing w:after="0"/>
      <w:jc w:val="center"/>
    </w:pPr>
  </w:style>
  <w:style w:type="paragraph" w:customStyle="1" w:styleId="EndNoteBibliography">
    <w:name w:val="EndNote Bibliography"/>
    <w:basedOn w:val="Normal"/>
    <w:uiPriority w:val="99"/>
    <w:rsid w:val="0073345C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</Words>
  <Characters>263</Characters>
  <Application>Microsoft Macintosh Word</Application>
  <DocSecurity>0</DocSecurity>
  <Lines>0</Lines>
  <Paragraphs>0</Paragraphs>
  <ScaleCrop>false</ScaleCrop>
  <Company>University of Vermont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Anxious/depressed symptoms are related to indices of white matter maturation in typically developing youths</dc:title>
  <dc:subject/>
  <dc:creator>Matthew Albaugh</dc:creator>
  <cp:keywords/>
  <cp:lastModifiedBy>Nancy BriggsShearer</cp:lastModifiedBy>
  <cp:revision>4</cp:revision>
  <dcterms:created xsi:type="dcterms:W3CDTF">2016-05-23T16:50:00Z</dcterms:created>
  <dcterms:modified xsi:type="dcterms:W3CDTF">2016-05-23T16:57:00Z</dcterms:modified>
</cp:coreProperties>
</file>