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58" w:rsidRPr="00180CA3" w:rsidRDefault="00615B58" w:rsidP="00A11DB6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Supplemental Material</w:t>
      </w:r>
    </w:p>
    <w:p w:rsidR="00615B58" w:rsidRDefault="00615B58" w:rsidP="001514DD">
      <w:pPr>
        <w:rPr>
          <w:rFonts w:ascii="Times New Roman" w:hAnsi="Times New Roman"/>
          <w:color w:val="000000"/>
        </w:rPr>
      </w:pPr>
      <w:r w:rsidRPr="001514DD">
        <w:rPr>
          <w:rFonts w:ascii="Times New Roman" w:hAnsi="Times New Roman"/>
          <w:b/>
          <w:color w:val="000000"/>
        </w:rPr>
        <w:t>Table S.1.</w:t>
      </w:r>
      <w:r>
        <w:rPr>
          <w:rFonts w:ascii="Times New Roman" w:hAnsi="Times New Roman"/>
          <w:color w:val="000000"/>
        </w:rPr>
        <w:t xml:space="preserve"> </w:t>
      </w:r>
      <w:r w:rsidRPr="001514DD">
        <w:rPr>
          <w:rFonts w:ascii="Times New Roman" w:hAnsi="Times New Roman"/>
          <w:i/>
          <w:color w:val="000000"/>
        </w:rPr>
        <w:t>Studies included in the meta-analysis and the variables that could be calculated for overall face-emotion recognition and individuals emotions for each study</w:t>
      </w:r>
    </w:p>
    <w:tbl>
      <w:tblPr>
        <w:tblStyle w:val="TableGrid"/>
        <w:tblW w:w="13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1919"/>
        <w:gridCol w:w="541"/>
        <w:gridCol w:w="1078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15B58" w:rsidRPr="00C736FD">
        <w:trPr>
          <w:cantSplit/>
        </w:trPr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615B58" w:rsidRPr="00067E14" w:rsidRDefault="00615B58" w:rsidP="00AF42F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615B58" w:rsidRDefault="00615B58" w:rsidP="00AF42F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615B58" w:rsidRPr="00067E14" w:rsidRDefault="00615B58" w:rsidP="00AF42F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ALL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ANG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DIS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FEA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HAP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SAD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SUR</w:t>
            </w:r>
          </w:p>
        </w:tc>
      </w:tr>
      <w:tr w:rsidR="00615B58" w:rsidRPr="00C736FD">
        <w:trPr>
          <w:cantSplit/>
        </w:trPr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Study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n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Mean Age</w:t>
            </w: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1514D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SD</w:t>
            </w:r>
            <w:r w:rsidRPr="001514DD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color w:val="000000"/>
                <w:sz w:val="20"/>
              </w:rPr>
              <w:t>PA</w:t>
            </w:r>
          </w:p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B58" w:rsidRPr="001514DD" w:rsidRDefault="00615B58" w:rsidP="00AF42F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514DD">
              <w:rPr>
                <w:rFonts w:ascii="Times New Roman" w:hAnsi="Times New Roman"/>
                <w:i/>
                <w:color w:val="000000"/>
                <w:sz w:val="20"/>
              </w:rPr>
              <w:t>Zr</w:t>
            </w:r>
          </w:p>
        </w:tc>
      </w:tr>
      <w:tr w:rsidR="00615B58" w:rsidRPr="00C736FD">
        <w:trPr>
          <w:cantSplit/>
        </w:trPr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Akechi et al., 2009</w:t>
            </w: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12.00 (1.95)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Akechi et al., 2010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13.00 (2.20)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Ashwin, Chap</w:t>
            </w:r>
            <w:r>
              <w:rPr>
                <w:rFonts w:ascii="Times New Roman" w:hAnsi="Times New Roman"/>
                <w:sz w:val="20"/>
              </w:rPr>
              <w:t>man, Colle, &amp; Baron-Cohen, 2006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28.42 (7.10)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Ashwin et al., 2006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31.15 (10.85)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 et al., 2010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10.88 (2.68)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alconi, Amenta, &amp; Ferrari, 2012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12.70 (3.30)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Ba</w:t>
            </w:r>
            <w:r>
              <w:rPr>
                <w:rFonts w:ascii="Times New Roman" w:hAnsi="Times New Roman"/>
                <w:sz w:val="20"/>
              </w:rPr>
              <w:t>ron-Cohen, Spitz, &amp; Cross, 1993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8.50 (1.90)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Baron-Cohen, Wheelwright, &amp; Jolliffe, 1997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29.30 (9.41)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Boraston, Blakemore, Chilvers, &amp; Skuse, 2007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35.49 (14.56)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 xml:space="preserve">Braverman, </w:t>
            </w:r>
            <w:r>
              <w:rPr>
                <w:rFonts w:ascii="Times New Roman" w:hAnsi="Times New Roman"/>
                <w:sz w:val="20"/>
              </w:rPr>
              <w:t>Fein, Lucci, &amp; Waterhouse, 1989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8.04 (1.92)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Buitelaar, van der Wees, Swaab-Barneveld, &amp; van der Gaag, 1999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11.50 (2.55)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Castelli, 2005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10.75 (2.35)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Celani, Battacchi, &amp; Arcidiacono, 1999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9.42 (2.70)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Clar</w:t>
            </w:r>
            <w:r>
              <w:rPr>
                <w:rFonts w:ascii="Times New Roman" w:hAnsi="Times New Roman"/>
                <w:sz w:val="20"/>
              </w:rPr>
              <w:t>k, Winkielman, &amp; McIntosh, 2008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23.48 (6.34)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Corden, Chilvers, &amp; Skuse, 2008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32.41 (12.35)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Critchley et al., 2000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32.00 (7.00)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Davies, Bishop, Manstead, &amp; Tantam, 1994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14.82 (1.99)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Dziobek, Bahnemann, Convit, &amp; Heekeren, 2010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43.50 (13.0)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Dziobek, Fleck, Rogers, Wolf, &amp;</w:t>
            </w:r>
            <w:r>
              <w:rPr>
                <w:rFonts w:ascii="Times New Roman" w:hAnsi="Times New Roman"/>
                <w:sz w:val="20"/>
              </w:rPr>
              <w:t xml:space="preserve"> Convit, 2006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40.80 (11.45)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Gepner, Deruelle, &amp; Grynfeltt, 2001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4.59 (1.03)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Grossman, Klin, Carter, &amp; Volkmar, 2000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11.65 (2.58)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Howard et al., 2000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Hubl et al., 2003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26.50 (7.35)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Humphreys, Minshew, Leonard, &amp; Behrmann, 2007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25.89 (9.47)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Jones et al., 2011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15.50 (5.71)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Lindner &amp; Rosen, 2006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10.20 (3.01)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O’Connor, 2007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26.05 (7.15)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776EDF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O’Connor, Hamm, &amp; Kirk, 2005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24.70 (8.75)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Ogai et al., 2003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22.57 (5.45)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Ozonoff, Pennington, &amp; Rogers, 1990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4.70 (1.16)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Pelphrey et al., 2002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26.70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Philip et al., 2010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32.45 (11.00)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Piggot et al., 2004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13.64 (2.83)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Rosset et al., 2</w:t>
            </w:r>
            <w:r>
              <w:rPr>
                <w:rFonts w:ascii="Times New Roman" w:hAnsi="Times New Roman"/>
                <w:sz w:val="20"/>
              </w:rPr>
              <w:t>008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9.55 (3.25)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926B0F" w:rsidRDefault="00615B58" w:rsidP="00DE05B1">
            <w:pPr>
              <w:rPr>
                <w:rFonts w:ascii="Times New Roman" w:hAnsi="Times New Roman"/>
                <w:sz w:val="20"/>
              </w:rPr>
            </w:pPr>
            <w:r w:rsidRPr="00926B0F">
              <w:rPr>
                <w:rFonts w:ascii="Times New Roman" w:hAnsi="Times New Roman"/>
                <w:sz w:val="20"/>
              </w:rPr>
              <w:t>Rump, Giovan</w:t>
            </w:r>
            <w:r>
              <w:rPr>
                <w:rFonts w:ascii="Times New Roman" w:hAnsi="Times New Roman"/>
                <w:sz w:val="20"/>
              </w:rPr>
              <w:t>nelli, Minshew, &amp; Strauss, 2009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6.21 (0.80)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Rutherford &amp; Towns, 2008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25.75 (7.48)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Tantam, Monaghan, Nicholson, &amp; Stirling, 1989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12.17 (3.12)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Tracy, Robins, Schriber, &amp; Solomon, 2011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12.25 (14.30)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926B0F" w:rsidRDefault="00615B58" w:rsidP="00926B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Wallace et al., 2011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15.98 (2.45)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Wallace, Coleman, &amp; Bailey, 2008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31.50 (9.00)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Wang, Dapretto, Hariri, Sigman, &amp; Bookheimer, 2004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12.00 (3.65)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Wicker et al., 2008</w:t>
            </w:r>
          </w:p>
        </w:tc>
        <w:tc>
          <w:tcPr>
            <w:tcW w:w="197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93" w:type="pct"/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25.06 (10.46)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  <w:tc>
          <w:tcPr>
            <w:tcW w:w="265" w:type="pct"/>
          </w:tcPr>
          <w:p w:rsidR="00615B58" w:rsidRPr="00AB3E2D" w:rsidRDefault="00615B58" w:rsidP="00AF42F1">
            <w:pPr>
              <w:spacing w:after="0"/>
              <w:jc w:val="center"/>
            </w:pPr>
          </w:p>
        </w:tc>
      </w:tr>
      <w:tr w:rsidR="00615B58" w:rsidRPr="00C736FD">
        <w:trPr>
          <w:cantSplit/>
        </w:trPr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615B58" w:rsidRPr="00C736FD" w:rsidRDefault="00615B58" w:rsidP="00DE05B1">
            <w:pPr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Wright et al., 2008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615B58" w:rsidRPr="00C736FD" w:rsidRDefault="00615B58" w:rsidP="004323FD">
            <w:pPr>
              <w:jc w:val="center"/>
              <w:rPr>
                <w:rFonts w:ascii="Times New Roman" w:hAnsi="Times New Roman"/>
                <w:sz w:val="20"/>
              </w:rPr>
            </w:pPr>
            <w:r w:rsidRPr="00C736FD">
              <w:rPr>
                <w:rFonts w:ascii="Times New Roman" w:hAnsi="Times New Roman"/>
                <w:sz w:val="20"/>
              </w:rPr>
              <w:t>11.44 (2.06)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Pr="00AB3E2D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615B58" w:rsidRDefault="00615B58" w:rsidP="00AF42F1">
            <w:pPr>
              <w:spacing w:after="0"/>
              <w:jc w:val="center"/>
            </w:pPr>
            <w:r w:rsidRPr="00AB3E2D">
              <w:t>x</w:t>
            </w:r>
          </w:p>
        </w:tc>
      </w:tr>
    </w:tbl>
    <w:p w:rsidR="00615B58" w:rsidRDefault="00615B58" w:rsidP="008611F4">
      <w:r w:rsidRPr="00AB37FF">
        <w:rPr>
          <w:rFonts w:ascii="Times New Roman" w:hAnsi="Times New Roman"/>
          <w:i/>
          <w:color w:val="000000"/>
          <w:sz w:val="20"/>
        </w:rPr>
        <w:t>Note:</w:t>
      </w:r>
      <w:r w:rsidRPr="00AB37FF">
        <w:rPr>
          <w:rFonts w:ascii="Times New Roman" w:hAnsi="Times New Roman"/>
          <w:color w:val="000000"/>
          <w:sz w:val="20"/>
        </w:rPr>
        <w:t xml:space="preserve"> ALL, Overall/multiple expressions; ANG, anger; DIS, disgust; FEA, fear; HAP, happiness; SAD, sadness; SUR, surprise; PA, weighted, corrected percentage correct difference; </w:t>
      </w:r>
      <w:r w:rsidRPr="00AB37FF">
        <w:rPr>
          <w:rFonts w:ascii="Times New Roman" w:hAnsi="Times New Roman"/>
          <w:i/>
          <w:color w:val="000000"/>
          <w:sz w:val="20"/>
        </w:rPr>
        <w:t>Zr</w:t>
      </w:r>
      <w:r w:rsidRPr="00AB37FF">
        <w:rPr>
          <w:rFonts w:ascii="Times New Roman" w:hAnsi="Times New Roman"/>
          <w:color w:val="000000"/>
          <w:sz w:val="20"/>
        </w:rPr>
        <w:t xml:space="preserve">, weighted, normalized </w:t>
      </w:r>
      <w:r w:rsidRPr="00AB37FF">
        <w:rPr>
          <w:rFonts w:ascii="Times New Roman" w:hAnsi="Times New Roman"/>
          <w:i/>
          <w:color w:val="000000"/>
          <w:sz w:val="20"/>
        </w:rPr>
        <w:t>r</w:t>
      </w:r>
      <w:r w:rsidRPr="00AB37FF">
        <w:rPr>
          <w:rFonts w:ascii="Times New Roman" w:hAnsi="Times New Roman"/>
          <w:color w:val="000000"/>
          <w:sz w:val="20"/>
        </w:rPr>
        <w:t>.</w:t>
      </w:r>
    </w:p>
    <w:p w:rsidR="00615B58" w:rsidRDefault="00615B58">
      <w:r>
        <w:br w:type="page"/>
      </w:r>
    </w:p>
    <w:p w:rsidR="00615B58" w:rsidRDefault="00615B58" w:rsidP="008611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6" o:spid="_x0000_i1025" type="#_x0000_t75" style="width:359pt;height:3in;visibility:visible" o:gfxdata="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">
            <v:imagedata r:id="rId7" o:title="" cropbottom="-152f"/>
            <o:lock v:ext="edit" aspectratio="f"/>
          </v:shape>
        </w:pict>
      </w:r>
      <w:r>
        <w:rPr>
          <w:noProof/>
        </w:rPr>
        <w:pict>
          <v:shape id="Chart 17" o:spid="_x0000_i1026" type="#_x0000_t75" style="width:359pt;height:3in;visibility:visible" o:gfxdata="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">
            <v:imagedata r:id="rId8" o:title="" cropbottom="-152f"/>
            <o:lock v:ext="edit" aspectratio="f"/>
          </v:shape>
        </w:pict>
      </w:r>
    </w:p>
    <w:p w:rsidR="00615B58" w:rsidRPr="008611F4" w:rsidRDefault="00615B58" w:rsidP="008611F4">
      <w:r w:rsidRPr="00FD62B9">
        <w:rPr>
          <w:b/>
          <w:noProof/>
        </w:rPr>
        <w:t>Figure S.1.</w:t>
      </w:r>
      <w:r>
        <w:rPr>
          <w:noProof/>
        </w:rPr>
        <w:t xml:space="preserve"> Funnel plots of the percentage accuracy difference (PA) and effect size (</w:t>
      </w:r>
      <w:r>
        <w:rPr>
          <w:i/>
          <w:noProof/>
        </w:rPr>
        <w:t>Zr</w:t>
      </w:r>
      <w:r>
        <w:rPr>
          <w:noProof/>
        </w:rPr>
        <w:t>) for overal face-emotion recognition.</w:t>
      </w:r>
    </w:p>
    <w:sectPr w:rsidR="00615B58" w:rsidRPr="008611F4" w:rsidSect="00982DB9">
      <w:headerReference w:type="even" r:id="rId9"/>
      <w:headerReference w:type="default" r:id="rId10"/>
      <w:footerReference w:type="even" r:id="rId11"/>
      <w:headerReference w:type="first" r:id="rId12"/>
      <w:pgSz w:w="15840" w:h="12240" w:orient="landscape"/>
      <w:pgMar w:top="1440" w:right="1440" w:bottom="1440" w:left="1440" w:gutter="0"/>
      <w:pgNumType w:start="4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58" w:rsidRDefault="00615B58">
      <w:pPr>
        <w:spacing w:after="0"/>
      </w:pPr>
      <w:r>
        <w:separator/>
      </w:r>
    </w:p>
  </w:endnote>
  <w:endnote w:type="continuationSeparator" w:id="0">
    <w:p w:rsidR="00615B58" w:rsidRDefault="00615B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58" w:rsidRDefault="00615B58" w:rsidP="002100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B58" w:rsidRDefault="00615B5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58" w:rsidRDefault="00615B58">
      <w:pPr>
        <w:spacing w:after="0"/>
      </w:pPr>
      <w:r>
        <w:separator/>
      </w:r>
    </w:p>
  </w:footnote>
  <w:footnote w:type="continuationSeparator" w:id="0">
    <w:p w:rsidR="00615B58" w:rsidRDefault="00615B58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58" w:rsidRDefault="00615B58" w:rsidP="00982D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B58" w:rsidRDefault="00615B58" w:rsidP="00615B58">
    <w:pPr>
      <w:pStyle w:val="Header"/>
      <w:ind w:right="360"/>
      <w:pPrChange w:id="1" w:author="Abigail Marsh" w:date="2012-07-09T15:30:00Z">
        <w:pPr>
          <w:pStyle w:val="Header"/>
        </w:pPr>
      </w:pPrChange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58" w:rsidRPr="00F97F8D" w:rsidRDefault="00615B58" w:rsidP="00982D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615B58" w:rsidRDefault="00615B58" w:rsidP="00F97F8D">
    <w:pPr>
      <w:pStyle w:val="Header"/>
      <w:tabs>
        <w:tab w:val="clear" w:pos="8640"/>
        <w:tab w:val="right" w:pos="9360"/>
      </w:tabs>
      <w:ind w:right="360"/>
    </w:pPr>
    <w:r w:rsidRPr="00750C53">
      <w:rPr>
        <w:rFonts w:ascii="Times New Roman" w:hAnsi="Times New Roman"/>
      </w:rPr>
      <w:t>IMPAIRMENTS IN FACIAL AFFECT RECOGNITION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58" w:rsidRDefault="00615B58" w:rsidP="00340EF7">
    <w:pPr>
      <w:pStyle w:val="Header"/>
      <w:tabs>
        <w:tab w:val="clear" w:pos="8640"/>
        <w:tab w:val="right" w:pos="9360"/>
      </w:tabs>
    </w:pPr>
    <w:r>
      <w:rPr>
        <w:rFonts w:ascii="Times New Roman" w:hAnsi="Times New Roman"/>
      </w:rPr>
      <w:t>Running head: IMPAIRMENTS IN FACIAL AFFECT RECOGNITION</w:t>
    </w:r>
    <w:r>
      <w:rPr>
        <w:rStyle w:val="PageNumber"/>
      </w:rPr>
      <w:tab/>
      <w:t>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8B"/>
    <w:multiLevelType w:val="multilevel"/>
    <w:tmpl w:val="D102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5F36"/>
    <w:multiLevelType w:val="hybridMultilevel"/>
    <w:tmpl w:val="D102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39A3"/>
    <w:multiLevelType w:val="hybridMultilevel"/>
    <w:tmpl w:val="B23E62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61D8D"/>
    <w:multiLevelType w:val="hybridMultilevel"/>
    <w:tmpl w:val="C240B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9324D"/>
    <w:multiLevelType w:val="hybridMultilevel"/>
    <w:tmpl w:val="2F1E073E"/>
    <w:lvl w:ilvl="0" w:tplc="02D09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B1945"/>
    <w:multiLevelType w:val="hybridMultilevel"/>
    <w:tmpl w:val="8A0C6BAA"/>
    <w:lvl w:ilvl="0" w:tplc="02D09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F4563"/>
    <w:multiLevelType w:val="multilevel"/>
    <w:tmpl w:val="D102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96194"/>
    <w:multiLevelType w:val="hybridMultilevel"/>
    <w:tmpl w:val="4D9A5B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1334E7"/>
    <w:multiLevelType w:val="multilevel"/>
    <w:tmpl w:val="D102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55"/>
    <w:rsid w:val="000006B2"/>
    <w:rsid w:val="00003C09"/>
    <w:rsid w:val="0000786B"/>
    <w:rsid w:val="000110C7"/>
    <w:rsid w:val="00011595"/>
    <w:rsid w:val="0001310A"/>
    <w:rsid w:val="000133D6"/>
    <w:rsid w:val="0001441C"/>
    <w:rsid w:val="000172EB"/>
    <w:rsid w:val="00017ABF"/>
    <w:rsid w:val="00021852"/>
    <w:rsid w:val="00021F60"/>
    <w:rsid w:val="00025F10"/>
    <w:rsid w:val="00027B24"/>
    <w:rsid w:val="000331F2"/>
    <w:rsid w:val="00034D48"/>
    <w:rsid w:val="00035019"/>
    <w:rsid w:val="00040EA9"/>
    <w:rsid w:val="00044C9B"/>
    <w:rsid w:val="00044EE4"/>
    <w:rsid w:val="0005032C"/>
    <w:rsid w:val="00051C9B"/>
    <w:rsid w:val="00051EC2"/>
    <w:rsid w:val="00057080"/>
    <w:rsid w:val="000601D7"/>
    <w:rsid w:val="000609BF"/>
    <w:rsid w:val="00067E14"/>
    <w:rsid w:val="000707B6"/>
    <w:rsid w:val="000728EE"/>
    <w:rsid w:val="00072F51"/>
    <w:rsid w:val="00085099"/>
    <w:rsid w:val="00087847"/>
    <w:rsid w:val="000902F7"/>
    <w:rsid w:val="000909AD"/>
    <w:rsid w:val="00091C7A"/>
    <w:rsid w:val="0009558C"/>
    <w:rsid w:val="0009646D"/>
    <w:rsid w:val="000965BA"/>
    <w:rsid w:val="00097135"/>
    <w:rsid w:val="000A0182"/>
    <w:rsid w:val="000A0885"/>
    <w:rsid w:val="000B099D"/>
    <w:rsid w:val="000B12AB"/>
    <w:rsid w:val="000B44EE"/>
    <w:rsid w:val="000C2194"/>
    <w:rsid w:val="000C2DC6"/>
    <w:rsid w:val="000C43A3"/>
    <w:rsid w:val="000C5551"/>
    <w:rsid w:val="000C592B"/>
    <w:rsid w:val="000D1BD0"/>
    <w:rsid w:val="000D4ED5"/>
    <w:rsid w:val="000D5698"/>
    <w:rsid w:val="000E0740"/>
    <w:rsid w:val="000E1CE6"/>
    <w:rsid w:val="000E1EAB"/>
    <w:rsid w:val="000E79A8"/>
    <w:rsid w:val="000F02E7"/>
    <w:rsid w:val="000F1719"/>
    <w:rsid w:val="000F2701"/>
    <w:rsid w:val="000F3502"/>
    <w:rsid w:val="000F5EC4"/>
    <w:rsid w:val="000F79A4"/>
    <w:rsid w:val="0010083B"/>
    <w:rsid w:val="00101616"/>
    <w:rsid w:val="00101B7F"/>
    <w:rsid w:val="00102924"/>
    <w:rsid w:val="00107CDD"/>
    <w:rsid w:val="00113062"/>
    <w:rsid w:val="00113B9A"/>
    <w:rsid w:val="00113E18"/>
    <w:rsid w:val="001140FE"/>
    <w:rsid w:val="001148FE"/>
    <w:rsid w:val="0011733D"/>
    <w:rsid w:val="001215CD"/>
    <w:rsid w:val="001227A1"/>
    <w:rsid w:val="001239F4"/>
    <w:rsid w:val="00124C1F"/>
    <w:rsid w:val="001250AD"/>
    <w:rsid w:val="00126415"/>
    <w:rsid w:val="001268CA"/>
    <w:rsid w:val="00126E4E"/>
    <w:rsid w:val="0012735B"/>
    <w:rsid w:val="0013055A"/>
    <w:rsid w:val="001331A5"/>
    <w:rsid w:val="0013560A"/>
    <w:rsid w:val="00140656"/>
    <w:rsid w:val="0014238F"/>
    <w:rsid w:val="00145770"/>
    <w:rsid w:val="00146EEE"/>
    <w:rsid w:val="00150BCF"/>
    <w:rsid w:val="001514DD"/>
    <w:rsid w:val="001518FF"/>
    <w:rsid w:val="00162A5A"/>
    <w:rsid w:val="001638FF"/>
    <w:rsid w:val="00164230"/>
    <w:rsid w:val="001647F7"/>
    <w:rsid w:val="00165132"/>
    <w:rsid w:val="00166FD2"/>
    <w:rsid w:val="00172659"/>
    <w:rsid w:val="00172E6B"/>
    <w:rsid w:val="001776C8"/>
    <w:rsid w:val="00180CA3"/>
    <w:rsid w:val="0018572A"/>
    <w:rsid w:val="0018731A"/>
    <w:rsid w:val="00191827"/>
    <w:rsid w:val="00192E25"/>
    <w:rsid w:val="001946DE"/>
    <w:rsid w:val="00196EC7"/>
    <w:rsid w:val="001A2AF8"/>
    <w:rsid w:val="001A2DB9"/>
    <w:rsid w:val="001A3B20"/>
    <w:rsid w:val="001A3D74"/>
    <w:rsid w:val="001A5FB0"/>
    <w:rsid w:val="001A7C39"/>
    <w:rsid w:val="001B0FA0"/>
    <w:rsid w:val="001B627C"/>
    <w:rsid w:val="001B79C1"/>
    <w:rsid w:val="001B7EC9"/>
    <w:rsid w:val="001C2E43"/>
    <w:rsid w:val="001D11F4"/>
    <w:rsid w:val="001D2B87"/>
    <w:rsid w:val="001D389C"/>
    <w:rsid w:val="001E01E4"/>
    <w:rsid w:val="001E1851"/>
    <w:rsid w:val="001E2B43"/>
    <w:rsid w:val="001E2F57"/>
    <w:rsid w:val="001E45F9"/>
    <w:rsid w:val="001E660B"/>
    <w:rsid w:val="001E7801"/>
    <w:rsid w:val="001F0765"/>
    <w:rsid w:val="001F152D"/>
    <w:rsid w:val="001F6DE8"/>
    <w:rsid w:val="00202488"/>
    <w:rsid w:val="002028CF"/>
    <w:rsid w:val="0020515A"/>
    <w:rsid w:val="002074F8"/>
    <w:rsid w:val="00210055"/>
    <w:rsid w:val="002106E2"/>
    <w:rsid w:val="00210971"/>
    <w:rsid w:val="00210C0E"/>
    <w:rsid w:val="0021504A"/>
    <w:rsid w:val="0021504C"/>
    <w:rsid w:val="002159FF"/>
    <w:rsid w:val="00215C61"/>
    <w:rsid w:val="002200D4"/>
    <w:rsid w:val="00224EC8"/>
    <w:rsid w:val="00226F3C"/>
    <w:rsid w:val="002275D1"/>
    <w:rsid w:val="002339B5"/>
    <w:rsid w:val="002355F2"/>
    <w:rsid w:val="00236F80"/>
    <w:rsid w:val="00240732"/>
    <w:rsid w:val="00244495"/>
    <w:rsid w:val="00244C4B"/>
    <w:rsid w:val="002467BE"/>
    <w:rsid w:val="0025085D"/>
    <w:rsid w:val="00252FE0"/>
    <w:rsid w:val="00253158"/>
    <w:rsid w:val="00260FE1"/>
    <w:rsid w:val="00261536"/>
    <w:rsid w:val="0026156C"/>
    <w:rsid w:val="0026560A"/>
    <w:rsid w:val="002659BB"/>
    <w:rsid w:val="00266B00"/>
    <w:rsid w:val="00271B7E"/>
    <w:rsid w:val="00272D96"/>
    <w:rsid w:val="00273232"/>
    <w:rsid w:val="00275822"/>
    <w:rsid w:val="00280593"/>
    <w:rsid w:val="0028388B"/>
    <w:rsid w:val="00287B11"/>
    <w:rsid w:val="0029071C"/>
    <w:rsid w:val="00291550"/>
    <w:rsid w:val="00293437"/>
    <w:rsid w:val="002A0F96"/>
    <w:rsid w:val="002A1ED3"/>
    <w:rsid w:val="002A2EFB"/>
    <w:rsid w:val="002A4613"/>
    <w:rsid w:val="002A6B5C"/>
    <w:rsid w:val="002A7B87"/>
    <w:rsid w:val="002B20DB"/>
    <w:rsid w:val="002B2B35"/>
    <w:rsid w:val="002B2F30"/>
    <w:rsid w:val="002B3689"/>
    <w:rsid w:val="002B5487"/>
    <w:rsid w:val="002B60A2"/>
    <w:rsid w:val="002B7468"/>
    <w:rsid w:val="002C6553"/>
    <w:rsid w:val="002D670F"/>
    <w:rsid w:val="002E05A8"/>
    <w:rsid w:val="002E13FB"/>
    <w:rsid w:val="002E51A3"/>
    <w:rsid w:val="002E6A99"/>
    <w:rsid w:val="002F0F0B"/>
    <w:rsid w:val="002F10F5"/>
    <w:rsid w:val="002F117D"/>
    <w:rsid w:val="002F2A12"/>
    <w:rsid w:val="002F3839"/>
    <w:rsid w:val="002F3B28"/>
    <w:rsid w:val="002F6058"/>
    <w:rsid w:val="002F75CF"/>
    <w:rsid w:val="00305442"/>
    <w:rsid w:val="0030604F"/>
    <w:rsid w:val="00307E9F"/>
    <w:rsid w:val="003114B4"/>
    <w:rsid w:val="00311A8E"/>
    <w:rsid w:val="00311D2E"/>
    <w:rsid w:val="00320AA8"/>
    <w:rsid w:val="003224C2"/>
    <w:rsid w:val="00323378"/>
    <w:rsid w:val="003238DF"/>
    <w:rsid w:val="003255CF"/>
    <w:rsid w:val="00333590"/>
    <w:rsid w:val="00334205"/>
    <w:rsid w:val="00335020"/>
    <w:rsid w:val="00340A33"/>
    <w:rsid w:val="00340C37"/>
    <w:rsid w:val="00340EF7"/>
    <w:rsid w:val="00341C93"/>
    <w:rsid w:val="003438CC"/>
    <w:rsid w:val="0034515A"/>
    <w:rsid w:val="0034543B"/>
    <w:rsid w:val="00345572"/>
    <w:rsid w:val="003549E3"/>
    <w:rsid w:val="00356F30"/>
    <w:rsid w:val="00357648"/>
    <w:rsid w:val="00360812"/>
    <w:rsid w:val="0036098B"/>
    <w:rsid w:val="003619CA"/>
    <w:rsid w:val="00363F66"/>
    <w:rsid w:val="00364A75"/>
    <w:rsid w:val="00370452"/>
    <w:rsid w:val="0037402B"/>
    <w:rsid w:val="00376CAB"/>
    <w:rsid w:val="00376DE4"/>
    <w:rsid w:val="00380A4B"/>
    <w:rsid w:val="00380F15"/>
    <w:rsid w:val="00380F39"/>
    <w:rsid w:val="003821CC"/>
    <w:rsid w:val="00382BC4"/>
    <w:rsid w:val="003856B5"/>
    <w:rsid w:val="00385D86"/>
    <w:rsid w:val="003863E1"/>
    <w:rsid w:val="003865F4"/>
    <w:rsid w:val="00386C30"/>
    <w:rsid w:val="003906B7"/>
    <w:rsid w:val="00391462"/>
    <w:rsid w:val="003918CD"/>
    <w:rsid w:val="00391B83"/>
    <w:rsid w:val="0039229A"/>
    <w:rsid w:val="00393535"/>
    <w:rsid w:val="00395F2F"/>
    <w:rsid w:val="00396767"/>
    <w:rsid w:val="00397769"/>
    <w:rsid w:val="003A44F7"/>
    <w:rsid w:val="003A4F39"/>
    <w:rsid w:val="003A7BB1"/>
    <w:rsid w:val="003B1C75"/>
    <w:rsid w:val="003B1E1C"/>
    <w:rsid w:val="003B2C26"/>
    <w:rsid w:val="003B2E49"/>
    <w:rsid w:val="003B4C4C"/>
    <w:rsid w:val="003B536C"/>
    <w:rsid w:val="003B5D6A"/>
    <w:rsid w:val="003C1273"/>
    <w:rsid w:val="003C1EDA"/>
    <w:rsid w:val="003C4DA3"/>
    <w:rsid w:val="003C5ECB"/>
    <w:rsid w:val="003C5FAF"/>
    <w:rsid w:val="003C688F"/>
    <w:rsid w:val="003D233B"/>
    <w:rsid w:val="003D4070"/>
    <w:rsid w:val="003E16C6"/>
    <w:rsid w:val="003E4DA9"/>
    <w:rsid w:val="003E553D"/>
    <w:rsid w:val="003E5D70"/>
    <w:rsid w:val="003E6CBD"/>
    <w:rsid w:val="003E7071"/>
    <w:rsid w:val="003F1518"/>
    <w:rsid w:val="003F1E91"/>
    <w:rsid w:val="003F2D8B"/>
    <w:rsid w:val="003F398F"/>
    <w:rsid w:val="003F50CC"/>
    <w:rsid w:val="003F5146"/>
    <w:rsid w:val="003F53C4"/>
    <w:rsid w:val="003F6441"/>
    <w:rsid w:val="003F6C50"/>
    <w:rsid w:val="003F6E62"/>
    <w:rsid w:val="003F7189"/>
    <w:rsid w:val="003F7C6A"/>
    <w:rsid w:val="00400E58"/>
    <w:rsid w:val="004022D9"/>
    <w:rsid w:val="00402E09"/>
    <w:rsid w:val="00405B41"/>
    <w:rsid w:val="0040672F"/>
    <w:rsid w:val="0041055F"/>
    <w:rsid w:val="00411959"/>
    <w:rsid w:val="00411AE9"/>
    <w:rsid w:val="00413290"/>
    <w:rsid w:val="00417624"/>
    <w:rsid w:val="004323FD"/>
    <w:rsid w:val="0043379B"/>
    <w:rsid w:val="0043449D"/>
    <w:rsid w:val="00435715"/>
    <w:rsid w:val="00437678"/>
    <w:rsid w:val="004376E8"/>
    <w:rsid w:val="00440D96"/>
    <w:rsid w:val="004410ED"/>
    <w:rsid w:val="00445D59"/>
    <w:rsid w:val="004517B5"/>
    <w:rsid w:val="00452D8E"/>
    <w:rsid w:val="00455273"/>
    <w:rsid w:val="00456C89"/>
    <w:rsid w:val="00464043"/>
    <w:rsid w:val="00471455"/>
    <w:rsid w:val="004728A5"/>
    <w:rsid w:val="00473F91"/>
    <w:rsid w:val="004805AE"/>
    <w:rsid w:val="0048329D"/>
    <w:rsid w:val="00486C90"/>
    <w:rsid w:val="00490F11"/>
    <w:rsid w:val="00495FAC"/>
    <w:rsid w:val="00497B60"/>
    <w:rsid w:val="00497C5A"/>
    <w:rsid w:val="004A1AE6"/>
    <w:rsid w:val="004A3AD0"/>
    <w:rsid w:val="004A58E8"/>
    <w:rsid w:val="004B4711"/>
    <w:rsid w:val="004C59D3"/>
    <w:rsid w:val="004C5F5D"/>
    <w:rsid w:val="004C77FA"/>
    <w:rsid w:val="004D348E"/>
    <w:rsid w:val="004E4E65"/>
    <w:rsid w:val="004E6058"/>
    <w:rsid w:val="004E6796"/>
    <w:rsid w:val="004E7859"/>
    <w:rsid w:val="004F2F2E"/>
    <w:rsid w:val="004F6688"/>
    <w:rsid w:val="004F6A46"/>
    <w:rsid w:val="004F6E90"/>
    <w:rsid w:val="00500EEB"/>
    <w:rsid w:val="00501044"/>
    <w:rsid w:val="0050238E"/>
    <w:rsid w:val="005054AD"/>
    <w:rsid w:val="005064B9"/>
    <w:rsid w:val="0050705C"/>
    <w:rsid w:val="00507D4A"/>
    <w:rsid w:val="00510630"/>
    <w:rsid w:val="00512F0E"/>
    <w:rsid w:val="00514BFA"/>
    <w:rsid w:val="00515DC3"/>
    <w:rsid w:val="0051691E"/>
    <w:rsid w:val="00520E85"/>
    <w:rsid w:val="00521A3F"/>
    <w:rsid w:val="00522C28"/>
    <w:rsid w:val="00523FF4"/>
    <w:rsid w:val="00524BB0"/>
    <w:rsid w:val="0052573C"/>
    <w:rsid w:val="00525906"/>
    <w:rsid w:val="0053356C"/>
    <w:rsid w:val="005361A3"/>
    <w:rsid w:val="00537762"/>
    <w:rsid w:val="00537C1A"/>
    <w:rsid w:val="00540176"/>
    <w:rsid w:val="00544CA9"/>
    <w:rsid w:val="0054544F"/>
    <w:rsid w:val="005457B7"/>
    <w:rsid w:val="00546290"/>
    <w:rsid w:val="00547A1C"/>
    <w:rsid w:val="005529A3"/>
    <w:rsid w:val="005553D9"/>
    <w:rsid w:val="005565E3"/>
    <w:rsid w:val="00557FFE"/>
    <w:rsid w:val="00560894"/>
    <w:rsid w:val="00564C8E"/>
    <w:rsid w:val="005706DB"/>
    <w:rsid w:val="00570E17"/>
    <w:rsid w:val="00572719"/>
    <w:rsid w:val="005732B7"/>
    <w:rsid w:val="00577288"/>
    <w:rsid w:val="0058267C"/>
    <w:rsid w:val="00584825"/>
    <w:rsid w:val="005868FC"/>
    <w:rsid w:val="00594025"/>
    <w:rsid w:val="00595896"/>
    <w:rsid w:val="00596ED1"/>
    <w:rsid w:val="005A26DE"/>
    <w:rsid w:val="005A570F"/>
    <w:rsid w:val="005A5EBC"/>
    <w:rsid w:val="005B3438"/>
    <w:rsid w:val="005B3AB5"/>
    <w:rsid w:val="005B3C2A"/>
    <w:rsid w:val="005B6F3B"/>
    <w:rsid w:val="005B7011"/>
    <w:rsid w:val="005C0121"/>
    <w:rsid w:val="005C6209"/>
    <w:rsid w:val="005D0ACC"/>
    <w:rsid w:val="005D317E"/>
    <w:rsid w:val="005D32E3"/>
    <w:rsid w:val="005D6C3E"/>
    <w:rsid w:val="005D6F53"/>
    <w:rsid w:val="005D7A7F"/>
    <w:rsid w:val="005E1BEE"/>
    <w:rsid w:val="005F2658"/>
    <w:rsid w:val="005F42E0"/>
    <w:rsid w:val="00601A4B"/>
    <w:rsid w:val="00602B3A"/>
    <w:rsid w:val="00602DF6"/>
    <w:rsid w:val="00603D9A"/>
    <w:rsid w:val="006042CC"/>
    <w:rsid w:val="006064A5"/>
    <w:rsid w:val="00607448"/>
    <w:rsid w:val="00611AD2"/>
    <w:rsid w:val="00612B58"/>
    <w:rsid w:val="00615B58"/>
    <w:rsid w:val="0061625B"/>
    <w:rsid w:val="00621A7F"/>
    <w:rsid w:val="0062270F"/>
    <w:rsid w:val="00623D1E"/>
    <w:rsid w:val="00623D31"/>
    <w:rsid w:val="006321DA"/>
    <w:rsid w:val="006379FE"/>
    <w:rsid w:val="006422B8"/>
    <w:rsid w:val="00642BFD"/>
    <w:rsid w:val="006432AE"/>
    <w:rsid w:val="00643F76"/>
    <w:rsid w:val="006468B8"/>
    <w:rsid w:val="0064792D"/>
    <w:rsid w:val="00650FE4"/>
    <w:rsid w:val="00651AD8"/>
    <w:rsid w:val="00651EE8"/>
    <w:rsid w:val="00654565"/>
    <w:rsid w:val="006566E7"/>
    <w:rsid w:val="006567DE"/>
    <w:rsid w:val="0065735A"/>
    <w:rsid w:val="00661288"/>
    <w:rsid w:val="00664A8B"/>
    <w:rsid w:val="00667E2F"/>
    <w:rsid w:val="00670AD4"/>
    <w:rsid w:val="00670FB0"/>
    <w:rsid w:val="00672E62"/>
    <w:rsid w:val="006740E5"/>
    <w:rsid w:val="006757E0"/>
    <w:rsid w:val="0067602F"/>
    <w:rsid w:val="00676CB8"/>
    <w:rsid w:val="006853E3"/>
    <w:rsid w:val="00687B4E"/>
    <w:rsid w:val="006A2613"/>
    <w:rsid w:val="006A4187"/>
    <w:rsid w:val="006A5AB2"/>
    <w:rsid w:val="006A6AF5"/>
    <w:rsid w:val="006B0ADA"/>
    <w:rsid w:val="006B11C9"/>
    <w:rsid w:val="006B48B1"/>
    <w:rsid w:val="006C04F6"/>
    <w:rsid w:val="006C0AA3"/>
    <w:rsid w:val="006C36D7"/>
    <w:rsid w:val="006C5224"/>
    <w:rsid w:val="006D0EBB"/>
    <w:rsid w:val="006D0EF8"/>
    <w:rsid w:val="006D24C3"/>
    <w:rsid w:val="006D34BE"/>
    <w:rsid w:val="006D573A"/>
    <w:rsid w:val="006D700D"/>
    <w:rsid w:val="006E10B4"/>
    <w:rsid w:val="006E15B4"/>
    <w:rsid w:val="006E5DCA"/>
    <w:rsid w:val="006F060D"/>
    <w:rsid w:val="006F7395"/>
    <w:rsid w:val="006F7E8F"/>
    <w:rsid w:val="007011B0"/>
    <w:rsid w:val="00702768"/>
    <w:rsid w:val="00704D81"/>
    <w:rsid w:val="0070524F"/>
    <w:rsid w:val="00707598"/>
    <w:rsid w:val="00710D68"/>
    <w:rsid w:val="0071121E"/>
    <w:rsid w:val="007120DD"/>
    <w:rsid w:val="00712E52"/>
    <w:rsid w:val="0071519A"/>
    <w:rsid w:val="0071586E"/>
    <w:rsid w:val="007164E9"/>
    <w:rsid w:val="00716942"/>
    <w:rsid w:val="00720BBF"/>
    <w:rsid w:val="0072293A"/>
    <w:rsid w:val="00722E12"/>
    <w:rsid w:val="00723DBF"/>
    <w:rsid w:val="00724B92"/>
    <w:rsid w:val="0072677B"/>
    <w:rsid w:val="00734B6E"/>
    <w:rsid w:val="00735ECB"/>
    <w:rsid w:val="00750C53"/>
    <w:rsid w:val="0075196F"/>
    <w:rsid w:val="00755238"/>
    <w:rsid w:val="00755720"/>
    <w:rsid w:val="00757127"/>
    <w:rsid w:val="007600CD"/>
    <w:rsid w:val="007609C4"/>
    <w:rsid w:val="00761013"/>
    <w:rsid w:val="00761146"/>
    <w:rsid w:val="00761648"/>
    <w:rsid w:val="0076350A"/>
    <w:rsid w:val="0076373D"/>
    <w:rsid w:val="0076772D"/>
    <w:rsid w:val="00771A8D"/>
    <w:rsid w:val="00773F47"/>
    <w:rsid w:val="0077482E"/>
    <w:rsid w:val="007764B7"/>
    <w:rsid w:val="00776EDF"/>
    <w:rsid w:val="00781D24"/>
    <w:rsid w:val="00785BA9"/>
    <w:rsid w:val="007903DC"/>
    <w:rsid w:val="00791047"/>
    <w:rsid w:val="00791BBC"/>
    <w:rsid w:val="00792A95"/>
    <w:rsid w:val="007934B1"/>
    <w:rsid w:val="00796B55"/>
    <w:rsid w:val="007A1E7C"/>
    <w:rsid w:val="007A2738"/>
    <w:rsid w:val="007A3F85"/>
    <w:rsid w:val="007B2604"/>
    <w:rsid w:val="007B3D89"/>
    <w:rsid w:val="007B5925"/>
    <w:rsid w:val="007B7CB8"/>
    <w:rsid w:val="007C15F4"/>
    <w:rsid w:val="007C18BF"/>
    <w:rsid w:val="007D1EC3"/>
    <w:rsid w:val="007D368E"/>
    <w:rsid w:val="007D4DF3"/>
    <w:rsid w:val="007D7C49"/>
    <w:rsid w:val="007E340E"/>
    <w:rsid w:val="007E7523"/>
    <w:rsid w:val="007F39A2"/>
    <w:rsid w:val="007F3A0D"/>
    <w:rsid w:val="007F3AA5"/>
    <w:rsid w:val="007F3C9A"/>
    <w:rsid w:val="007F5C47"/>
    <w:rsid w:val="007F6A9E"/>
    <w:rsid w:val="007F77B6"/>
    <w:rsid w:val="007F7D2B"/>
    <w:rsid w:val="008031B5"/>
    <w:rsid w:val="00805599"/>
    <w:rsid w:val="00810A3B"/>
    <w:rsid w:val="00810B81"/>
    <w:rsid w:val="0081684A"/>
    <w:rsid w:val="00823413"/>
    <w:rsid w:val="00826B07"/>
    <w:rsid w:val="00826D5A"/>
    <w:rsid w:val="0083131F"/>
    <w:rsid w:val="00832E05"/>
    <w:rsid w:val="00836311"/>
    <w:rsid w:val="00836DF3"/>
    <w:rsid w:val="008378C0"/>
    <w:rsid w:val="00840C95"/>
    <w:rsid w:val="00844800"/>
    <w:rsid w:val="00844CBD"/>
    <w:rsid w:val="008478F0"/>
    <w:rsid w:val="008519AA"/>
    <w:rsid w:val="0085309C"/>
    <w:rsid w:val="00856528"/>
    <w:rsid w:val="00856727"/>
    <w:rsid w:val="008611F4"/>
    <w:rsid w:val="00861A9C"/>
    <w:rsid w:val="00862C00"/>
    <w:rsid w:val="008646CB"/>
    <w:rsid w:val="008701C9"/>
    <w:rsid w:val="00871EE1"/>
    <w:rsid w:val="00874EC1"/>
    <w:rsid w:val="0088320A"/>
    <w:rsid w:val="00885521"/>
    <w:rsid w:val="008860C3"/>
    <w:rsid w:val="00895AD9"/>
    <w:rsid w:val="008A0021"/>
    <w:rsid w:val="008A091B"/>
    <w:rsid w:val="008A10A3"/>
    <w:rsid w:val="008A1A69"/>
    <w:rsid w:val="008A3DF3"/>
    <w:rsid w:val="008A47C2"/>
    <w:rsid w:val="008A5187"/>
    <w:rsid w:val="008A5C04"/>
    <w:rsid w:val="008B0A4B"/>
    <w:rsid w:val="008B0F38"/>
    <w:rsid w:val="008B133B"/>
    <w:rsid w:val="008B61FC"/>
    <w:rsid w:val="008C1725"/>
    <w:rsid w:val="008C2C4F"/>
    <w:rsid w:val="008C39BE"/>
    <w:rsid w:val="008C3B71"/>
    <w:rsid w:val="008C3C51"/>
    <w:rsid w:val="008C63B6"/>
    <w:rsid w:val="008D08D9"/>
    <w:rsid w:val="008D105E"/>
    <w:rsid w:val="008D136F"/>
    <w:rsid w:val="008D1895"/>
    <w:rsid w:val="008D21B7"/>
    <w:rsid w:val="008D30F9"/>
    <w:rsid w:val="008D3B57"/>
    <w:rsid w:val="008D4FE6"/>
    <w:rsid w:val="008D5A15"/>
    <w:rsid w:val="008D63B7"/>
    <w:rsid w:val="008D7934"/>
    <w:rsid w:val="008E1342"/>
    <w:rsid w:val="008E1D5E"/>
    <w:rsid w:val="008E2BD2"/>
    <w:rsid w:val="008E454A"/>
    <w:rsid w:val="008F3003"/>
    <w:rsid w:val="008F31C9"/>
    <w:rsid w:val="008F3368"/>
    <w:rsid w:val="008F5E64"/>
    <w:rsid w:val="0090196C"/>
    <w:rsid w:val="00906CF2"/>
    <w:rsid w:val="00907B43"/>
    <w:rsid w:val="0091234D"/>
    <w:rsid w:val="009123B6"/>
    <w:rsid w:val="009150BC"/>
    <w:rsid w:val="0091588E"/>
    <w:rsid w:val="009163ED"/>
    <w:rsid w:val="00916667"/>
    <w:rsid w:val="00916E3B"/>
    <w:rsid w:val="00921C51"/>
    <w:rsid w:val="00922D99"/>
    <w:rsid w:val="00923677"/>
    <w:rsid w:val="00925354"/>
    <w:rsid w:val="009253F4"/>
    <w:rsid w:val="00925573"/>
    <w:rsid w:val="00926B0F"/>
    <w:rsid w:val="00932E19"/>
    <w:rsid w:val="009354D2"/>
    <w:rsid w:val="00936F70"/>
    <w:rsid w:val="0094377D"/>
    <w:rsid w:val="009443DD"/>
    <w:rsid w:val="00945DCB"/>
    <w:rsid w:val="00945F82"/>
    <w:rsid w:val="009477E8"/>
    <w:rsid w:val="009506D4"/>
    <w:rsid w:val="00950B4B"/>
    <w:rsid w:val="00950D98"/>
    <w:rsid w:val="0095325B"/>
    <w:rsid w:val="00953E8D"/>
    <w:rsid w:val="00964EEC"/>
    <w:rsid w:val="00966021"/>
    <w:rsid w:val="00971475"/>
    <w:rsid w:val="00973243"/>
    <w:rsid w:val="00977797"/>
    <w:rsid w:val="00982DB9"/>
    <w:rsid w:val="00996215"/>
    <w:rsid w:val="00996259"/>
    <w:rsid w:val="009A0F8F"/>
    <w:rsid w:val="009A2CD8"/>
    <w:rsid w:val="009A349B"/>
    <w:rsid w:val="009A41F5"/>
    <w:rsid w:val="009A773E"/>
    <w:rsid w:val="009B04F8"/>
    <w:rsid w:val="009B367E"/>
    <w:rsid w:val="009B5808"/>
    <w:rsid w:val="009B5B94"/>
    <w:rsid w:val="009B71B2"/>
    <w:rsid w:val="009B7D81"/>
    <w:rsid w:val="009C5AD2"/>
    <w:rsid w:val="009C778D"/>
    <w:rsid w:val="009D1C73"/>
    <w:rsid w:val="009D228E"/>
    <w:rsid w:val="009D3889"/>
    <w:rsid w:val="009D38D0"/>
    <w:rsid w:val="009D419C"/>
    <w:rsid w:val="009D4357"/>
    <w:rsid w:val="009D5D42"/>
    <w:rsid w:val="009D6C46"/>
    <w:rsid w:val="009E3548"/>
    <w:rsid w:val="009E3DE0"/>
    <w:rsid w:val="009E5B3A"/>
    <w:rsid w:val="009F3187"/>
    <w:rsid w:val="009F3265"/>
    <w:rsid w:val="009F7108"/>
    <w:rsid w:val="009F772D"/>
    <w:rsid w:val="00A02204"/>
    <w:rsid w:val="00A068CF"/>
    <w:rsid w:val="00A075E0"/>
    <w:rsid w:val="00A11DB6"/>
    <w:rsid w:val="00A12EE0"/>
    <w:rsid w:val="00A13B30"/>
    <w:rsid w:val="00A227C3"/>
    <w:rsid w:val="00A25FA1"/>
    <w:rsid w:val="00A26E21"/>
    <w:rsid w:val="00A31372"/>
    <w:rsid w:val="00A33D05"/>
    <w:rsid w:val="00A37019"/>
    <w:rsid w:val="00A37335"/>
    <w:rsid w:val="00A376CC"/>
    <w:rsid w:val="00A4261D"/>
    <w:rsid w:val="00A475A6"/>
    <w:rsid w:val="00A679F2"/>
    <w:rsid w:val="00A67E29"/>
    <w:rsid w:val="00A70717"/>
    <w:rsid w:val="00A71180"/>
    <w:rsid w:val="00A725DC"/>
    <w:rsid w:val="00A72B77"/>
    <w:rsid w:val="00A72F54"/>
    <w:rsid w:val="00A76A4E"/>
    <w:rsid w:val="00A77B52"/>
    <w:rsid w:val="00A8029F"/>
    <w:rsid w:val="00A802F6"/>
    <w:rsid w:val="00A8134C"/>
    <w:rsid w:val="00A81E14"/>
    <w:rsid w:val="00A82213"/>
    <w:rsid w:val="00A83FFD"/>
    <w:rsid w:val="00A85183"/>
    <w:rsid w:val="00A93D9C"/>
    <w:rsid w:val="00A9418D"/>
    <w:rsid w:val="00A95CAD"/>
    <w:rsid w:val="00AA0A9D"/>
    <w:rsid w:val="00AA0C14"/>
    <w:rsid w:val="00AA21A8"/>
    <w:rsid w:val="00AA3224"/>
    <w:rsid w:val="00AA7EEC"/>
    <w:rsid w:val="00AB2A78"/>
    <w:rsid w:val="00AB37FF"/>
    <w:rsid w:val="00AB3E2D"/>
    <w:rsid w:val="00AC343F"/>
    <w:rsid w:val="00AC355B"/>
    <w:rsid w:val="00AC3938"/>
    <w:rsid w:val="00AC5E53"/>
    <w:rsid w:val="00AC6212"/>
    <w:rsid w:val="00AD1E2A"/>
    <w:rsid w:val="00AD1EC3"/>
    <w:rsid w:val="00AD1FD4"/>
    <w:rsid w:val="00AD2D8E"/>
    <w:rsid w:val="00AD2FD2"/>
    <w:rsid w:val="00AD4311"/>
    <w:rsid w:val="00AD63CD"/>
    <w:rsid w:val="00AD66C0"/>
    <w:rsid w:val="00AD6D1B"/>
    <w:rsid w:val="00AD7301"/>
    <w:rsid w:val="00AE0028"/>
    <w:rsid w:val="00AE0228"/>
    <w:rsid w:val="00AE0DF2"/>
    <w:rsid w:val="00AE1514"/>
    <w:rsid w:val="00AE2222"/>
    <w:rsid w:val="00AE3E38"/>
    <w:rsid w:val="00AE5AFA"/>
    <w:rsid w:val="00AE6F4F"/>
    <w:rsid w:val="00AF1A50"/>
    <w:rsid w:val="00AF1A5C"/>
    <w:rsid w:val="00AF3085"/>
    <w:rsid w:val="00AF42F1"/>
    <w:rsid w:val="00AF4753"/>
    <w:rsid w:val="00AF54E2"/>
    <w:rsid w:val="00AF6CA5"/>
    <w:rsid w:val="00B00590"/>
    <w:rsid w:val="00B013A2"/>
    <w:rsid w:val="00B05970"/>
    <w:rsid w:val="00B11E0C"/>
    <w:rsid w:val="00B12605"/>
    <w:rsid w:val="00B132EF"/>
    <w:rsid w:val="00B13F6A"/>
    <w:rsid w:val="00B17181"/>
    <w:rsid w:val="00B17D1C"/>
    <w:rsid w:val="00B222B8"/>
    <w:rsid w:val="00B224C5"/>
    <w:rsid w:val="00B23A20"/>
    <w:rsid w:val="00B23FB1"/>
    <w:rsid w:val="00B307C1"/>
    <w:rsid w:val="00B30930"/>
    <w:rsid w:val="00B36593"/>
    <w:rsid w:val="00B371C6"/>
    <w:rsid w:val="00B41596"/>
    <w:rsid w:val="00B42F96"/>
    <w:rsid w:val="00B44D7E"/>
    <w:rsid w:val="00B44DAE"/>
    <w:rsid w:val="00B4556E"/>
    <w:rsid w:val="00B45F3D"/>
    <w:rsid w:val="00B54B87"/>
    <w:rsid w:val="00B54DBD"/>
    <w:rsid w:val="00B55451"/>
    <w:rsid w:val="00B558FC"/>
    <w:rsid w:val="00B56518"/>
    <w:rsid w:val="00B57041"/>
    <w:rsid w:val="00B706B6"/>
    <w:rsid w:val="00B73322"/>
    <w:rsid w:val="00B7792C"/>
    <w:rsid w:val="00B77EEE"/>
    <w:rsid w:val="00B82825"/>
    <w:rsid w:val="00B84465"/>
    <w:rsid w:val="00B8453E"/>
    <w:rsid w:val="00B92BE2"/>
    <w:rsid w:val="00B92E6A"/>
    <w:rsid w:val="00B93180"/>
    <w:rsid w:val="00B948D5"/>
    <w:rsid w:val="00B96BAE"/>
    <w:rsid w:val="00BA0BF1"/>
    <w:rsid w:val="00BA17FD"/>
    <w:rsid w:val="00BA4AF9"/>
    <w:rsid w:val="00BA5DEB"/>
    <w:rsid w:val="00BA6173"/>
    <w:rsid w:val="00BB046A"/>
    <w:rsid w:val="00BB2457"/>
    <w:rsid w:val="00BB6165"/>
    <w:rsid w:val="00BC0C4D"/>
    <w:rsid w:val="00BC3E80"/>
    <w:rsid w:val="00BC76F7"/>
    <w:rsid w:val="00BC7961"/>
    <w:rsid w:val="00BD55EB"/>
    <w:rsid w:val="00BE16F8"/>
    <w:rsid w:val="00BE25DF"/>
    <w:rsid w:val="00BE32BF"/>
    <w:rsid w:val="00BE3B0E"/>
    <w:rsid w:val="00BE5083"/>
    <w:rsid w:val="00BE607E"/>
    <w:rsid w:val="00BF0C70"/>
    <w:rsid w:val="00BF24B1"/>
    <w:rsid w:val="00BF54F1"/>
    <w:rsid w:val="00BF601D"/>
    <w:rsid w:val="00BF7385"/>
    <w:rsid w:val="00C017F4"/>
    <w:rsid w:val="00C048E2"/>
    <w:rsid w:val="00C04DCA"/>
    <w:rsid w:val="00C06876"/>
    <w:rsid w:val="00C0690A"/>
    <w:rsid w:val="00C10284"/>
    <w:rsid w:val="00C1060E"/>
    <w:rsid w:val="00C11500"/>
    <w:rsid w:val="00C1158E"/>
    <w:rsid w:val="00C12B80"/>
    <w:rsid w:val="00C14422"/>
    <w:rsid w:val="00C16108"/>
    <w:rsid w:val="00C1618B"/>
    <w:rsid w:val="00C20DE8"/>
    <w:rsid w:val="00C234CA"/>
    <w:rsid w:val="00C24CC9"/>
    <w:rsid w:val="00C25B7C"/>
    <w:rsid w:val="00C26F51"/>
    <w:rsid w:val="00C308A4"/>
    <w:rsid w:val="00C34A2A"/>
    <w:rsid w:val="00C374C0"/>
    <w:rsid w:val="00C4164C"/>
    <w:rsid w:val="00C41FA8"/>
    <w:rsid w:val="00C44BB7"/>
    <w:rsid w:val="00C44C39"/>
    <w:rsid w:val="00C44F4F"/>
    <w:rsid w:val="00C473AE"/>
    <w:rsid w:val="00C50658"/>
    <w:rsid w:val="00C545D8"/>
    <w:rsid w:val="00C54944"/>
    <w:rsid w:val="00C61089"/>
    <w:rsid w:val="00C64C8F"/>
    <w:rsid w:val="00C67525"/>
    <w:rsid w:val="00C70583"/>
    <w:rsid w:val="00C70E0A"/>
    <w:rsid w:val="00C7143F"/>
    <w:rsid w:val="00C736FD"/>
    <w:rsid w:val="00C74144"/>
    <w:rsid w:val="00C76379"/>
    <w:rsid w:val="00C76F81"/>
    <w:rsid w:val="00C80BFC"/>
    <w:rsid w:val="00C836C6"/>
    <w:rsid w:val="00C95072"/>
    <w:rsid w:val="00C95D8A"/>
    <w:rsid w:val="00C97298"/>
    <w:rsid w:val="00CA2F66"/>
    <w:rsid w:val="00CA35B0"/>
    <w:rsid w:val="00CA415C"/>
    <w:rsid w:val="00CA54B9"/>
    <w:rsid w:val="00CA55B2"/>
    <w:rsid w:val="00CA60A8"/>
    <w:rsid w:val="00CB1C68"/>
    <w:rsid w:val="00CB4904"/>
    <w:rsid w:val="00CB74F3"/>
    <w:rsid w:val="00CB775C"/>
    <w:rsid w:val="00CC09F0"/>
    <w:rsid w:val="00CC3130"/>
    <w:rsid w:val="00CC3460"/>
    <w:rsid w:val="00CC3EFA"/>
    <w:rsid w:val="00CC4D51"/>
    <w:rsid w:val="00CC7646"/>
    <w:rsid w:val="00CC7C66"/>
    <w:rsid w:val="00CD1E67"/>
    <w:rsid w:val="00CD21F4"/>
    <w:rsid w:val="00CD3EF7"/>
    <w:rsid w:val="00CD763E"/>
    <w:rsid w:val="00CE018D"/>
    <w:rsid w:val="00CE76B2"/>
    <w:rsid w:val="00CF2880"/>
    <w:rsid w:val="00CF2F1A"/>
    <w:rsid w:val="00CF40CD"/>
    <w:rsid w:val="00CF4402"/>
    <w:rsid w:val="00CF45DA"/>
    <w:rsid w:val="00CF47CD"/>
    <w:rsid w:val="00D00EDB"/>
    <w:rsid w:val="00D0503C"/>
    <w:rsid w:val="00D05065"/>
    <w:rsid w:val="00D0751B"/>
    <w:rsid w:val="00D07F1B"/>
    <w:rsid w:val="00D1097C"/>
    <w:rsid w:val="00D131D6"/>
    <w:rsid w:val="00D1633E"/>
    <w:rsid w:val="00D206A7"/>
    <w:rsid w:val="00D23273"/>
    <w:rsid w:val="00D24A17"/>
    <w:rsid w:val="00D25318"/>
    <w:rsid w:val="00D258A1"/>
    <w:rsid w:val="00D27F81"/>
    <w:rsid w:val="00D34FAB"/>
    <w:rsid w:val="00D36D74"/>
    <w:rsid w:val="00D417B8"/>
    <w:rsid w:val="00D429C9"/>
    <w:rsid w:val="00D51986"/>
    <w:rsid w:val="00D540E8"/>
    <w:rsid w:val="00D5562C"/>
    <w:rsid w:val="00D560B4"/>
    <w:rsid w:val="00D57E0F"/>
    <w:rsid w:val="00D657A6"/>
    <w:rsid w:val="00D67DBF"/>
    <w:rsid w:val="00D72372"/>
    <w:rsid w:val="00D73622"/>
    <w:rsid w:val="00D74911"/>
    <w:rsid w:val="00D772B8"/>
    <w:rsid w:val="00D83AEC"/>
    <w:rsid w:val="00D841A1"/>
    <w:rsid w:val="00D8749F"/>
    <w:rsid w:val="00D87FE3"/>
    <w:rsid w:val="00D934AC"/>
    <w:rsid w:val="00D939A7"/>
    <w:rsid w:val="00D94E1F"/>
    <w:rsid w:val="00D95687"/>
    <w:rsid w:val="00D96C3E"/>
    <w:rsid w:val="00DA380F"/>
    <w:rsid w:val="00DA46CE"/>
    <w:rsid w:val="00DA5AC9"/>
    <w:rsid w:val="00DA6AD1"/>
    <w:rsid w:val="00DB169F"/>
    <w:rsid w:val="00DB1F2E"/>
    <w:rsid w:val="00DB7D4E"/>
    <w:rsid w:val="00DC1E21"/>
    <w:rsid w:val="00DC2EC9"/>
    <w:rsid w:val="00DC59BB"/>
    <w:rsid w:val="00DD1A92"/>
    <w:rsid w:val="00DD2FF1"/>
    <w:rsid w:val="00DD32BD"/>
    <w:rsid w:val="00DD5DE4"/>
    <w:rsid w:val="00DD6CA4"/>
    <w:rsid w:val="00DD72BE"/>
    <w:rsid w:val="00DE05B1"/>
    <w:rsid w:val="00DE166F"/>
    <w:rsid w:val="00DE27AE"/>
    <w:rsid w:val="00DE3892"/>
    <w:rsid w:val="00DE605F"/>
    <w:rsid w:val="00DE7AEA"/>
    <w:rsid w:val="00DF17EE"/>
    <w:rsid w:val="00DF61E8"/>
    <w:rsid w:val="00DF70F7"/>
    <w:rsid w:val="00E00BD3"/>
    <w:rsid w:val="00E00D96"/>
    <w:rsid w:val="00E03B76"/>
    <w:rsid w:val="00E06176"/>
    <w:rsid w:val="00E066EB"/>
    <w:rsid w:val="00E06A11"/>
    <w:rsid w:val="00E0728E"/>
    <w:rsid w:val="00E11400"/>
    <w:rsid w:val="00E11EE1"/>
    <w:rsid w:val="00E12683"/>
    <w:rsid w:val="00E158F9"/>
    <w:rsid w:val="00E2120F"/>
    <w:rsid w:val="00E249B3"/>
    <w:rsid w:val="00E255AA"/>
    <w:rsid w:val="00E26AF1"/>
    <w:rsid w:val="00E32DCA"/>
    <w:rsid w:val="00E44E50"/>
    <w:rsid w:val="00E466DA"/>
    <w:rsid w:val="00E47495"/>
    <w:rsid w:val="00E47701"/>
    <w:rsid w:val="00E47802"/>
    <w:rsid w:val="00E5048C"/>
    <w:rsid w:val="00E512F9"/>
    <w:rsid w:val="00E54397"/>
    <w:rsid w:val="00E575D0"/>
    <w:rsid w:val="00E57CA4"/>
    <w:rsid w:val="00E606EB"/>
    <w:rsid w:val="00E60A9D"/>
    <w:rsid w:val="00E6215D"/>
    <w:rsid w:val="00E62E09"/>
    <w:rsid w:val="00E63126"/>
    <w:rsid w:val="00E65924"/>
    <w:rsid w:val="00E66396"/>
    <w:rsid w:val="00E66C37"/>
    <w:rsid w:val="00E67A81"/>
    <w:rsid w:val="00E70AC3"/>
    <w:rsid w:val="00E7266F"/>
    <w:rsid w:val="00E726D2"/>
    <w:rsid w:val="00E72F10"/>
    <w:rsid w:val="00E72FE5"/>
    <w:rsid w:val="00E73BAB"/>
    <w:rsid w:val="00E819A9"/>
    <w:rsid w:val="00E84A7F"/>
    <w:rsid w:val="00E85755"/>
    <w:rsid w:val="00E90B33"/>
    <w:rsid w:val="00E937EE"/>
    <w:rsid w:val="00E95F11"/>
    <w:rsid w:val="00E96365"/>
    <w:rsid w:val="00E96668"/>
    <w:rsid w:val="00E978D8"/>
    <w:rsid w:val="00EA110D"/>
    <w:rsid w:val="00EA18E6"/>
    <w:rsid w:val="00EA2BC1"/>
    <w:rsid w:val="00EA3364"/>
    <w:rsid w:val="00EA4CA3"/>
    <w:rsid w:val="00EB08B2"/>
    <w:rsid w:val="00EB1BBC"/>
    <w:rsid w:val="00EB1F4F"/>
    <w:rsid w:val="00EB262D"/>
    <w:rsid w:val="00EB442C"/>
    <w:rsid w:val="00EB4B17"/>
    <w:rsid w:val="00EC0A08"/>
    <w:rsid w:val="00EC152A"/>
    <w:rsid w:val="00EC191E"/>
    <w:rsid w:val="00EC283C"/>
    <w:rsid w:val="00EC4AE3"/>
    <w:rsid w:val="00EC7486"/>
    <w:rsid w:val="00ED43EB"/>
    <w:rsid w:val="00ED5EAB"/>
    <w:rsid w:val="00ED6461"/>
    <w:rsid w:val="00ED7E0C"/>
    <w:rsid w:val="00EE00E2"/>
    <w:rsid w:val="00EE1BDC"/>
    <w:rsid w:val="00EE35E0"/>
    <w:rsid w:val="00EE3684"/>
    <w:rsid w:val="00EF0A25"/>
    <w:rsid w:val="00EF1E9E"/>
    <w:rsid w:val="00EF4B5B"/>
    <w:rsid w:val="00F00036"/>
    <w:rsid w:val="00F01D88"/>
    <w:rsid w:val="00F02715"/>
    <w:rsid w:val="00F02EB8"/>
    <w:rsid w:val="00F06D99"/>
    <w:rsid w:val="00F17183"/>
    <w:rsid w:val="00F224B7"/>
    <w:rsid w:val="00F2394F"/>
    <w:rsid w:val="00F23EF2"/>
    <w:rsid w:val="00F255AD"/>
    <w:rsid w:val="00F25A5B"/>
    <w:rsid w:val="00F330D8"/>
    <w:rsid w:val="00F35EAF"/>
    <w:rsid w:val="00F36FD4"/>
    <w:rsid w:val="00F40418"/>
    <w:rsid w:val="00F40F43"/>
    <w:rsid w:val="00F4186B"/>
    <w:rsid w:val="00F42285"/>
    <w:rsid w:val="00F43253"/>
    <w:rsid w:val="00F4476C"/>
    <w:rsid w:val="00F504A0"/>
    <w:rsid w:val="00F52898"/>
    <w:rsid w:val="00F53449"/>
    <w:rsid w:val="00F54CCB"/>
    <w:rsid w:val="00F55309"/>
    <w:rsid w:val="00F560C8"/>
    <w:rsid w:val="00F64FDE"/>
    <w:rsid w:val="00F66D01"/>
    <w:rsid w:val="00F71A68"/>
    <w:rsid w:val="00F727D8"/>
    <w:rsid w:val="00F74EC9"/>
    <w:rsid w:val="00F82010"/>
    <w:rsid w:val="00F83330"/>
    <w:rsid w:val="00F84263"/>
    <w:rsid w:val="00F8608C"/>
    <w:rsid w:val="00F8713E"/>
    <w:rsid w:val="00F91A71"/>
    <w:rsid w:val="00F954AC"/>
    <w:rsid w:val="00F97F8D"/>
    <w:rsid w:val="00FA022D"/>
    <w:rsid w:val="00FA3368"/>
    <w:rsid w:val="00FB4676"/>
    <w:rsid w:val="00FB4FED"/>
    <w:rsid w:val="00FB63D7"/>
    <w:rsid w:val="00FB69E4"/>
    <w:rsid w:val="00FC0005"/>
    <w:rsid w:val="00FC0E64"/>
    <w:rsid w:val="00FC19AC"/>
    <w:rsid w:val="00FC5A41"/>
    <w:rsid w:val="00FC774F"/>
    <w:rsid w:val="00FD0E12"/>
    <w:rsid w:val="00FD4BF7"/>
    <w:rsid w:val="00FD57E9"/>
    <w:rsid w:val="00FD5F04"/>
    <w:rsid w:val="00FD62B9"/>
    <w:rsid w:val="00FD7BC4"/>
    <w:rsid w:val="00FE0998"/>
    <w:rsid w:val="00FE0A31"/>
    <w:rsid w:val="00FE1198"/>
    <w:rsid w:val="00FE4976"/>
    <w:rsid w:val="00FE5B4B"/>
    <w:rsid w:val="00FE69A9"/>
    <w:rsid w:val="00FF2AEB"/>
    <w:rsid w:val="00FF3D82"/>
    <w:rsid w:val="00FF59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5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210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55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2100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666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68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570E17"/>
    <w:pPr>
      <w:ind w:left="720"/>
      <w:contextualSpacing/>
    </w:pPr>
  </w:style>
  <w:style w:type="table" w:styleId="TableGrid">
    <w:name w:val="Table Grid"/>
    <w:basedOn w:val="TableNormal"/>
    <w:uiPriority w:val="99"/>
    <w:rsid w:val="00C76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B0A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0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ADA"/>
    <w:rPr>
      <w:rFonts w:ascii="Cambria" w:hAnsi="Cambri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0ADA"/>
    <w:rPr>
      <w:b/>
      <w:bCs/>
    </w:rPr>
  </w:style>
  <w:style w:type="paragraph" w:styleId="Header">
    <w:name w:val="header"/>
    <w:basedOn w:val="Normal"/>
    <w:link w:val="HeaderChar"/>
    <w:uiPriority w:val="99"/>
    <w:rsid w:val="00DD5D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5DE4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0C555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65924"/>
    <w:rPr>
      <w:rFonts w:cs="Times New Roman"/>
      <w:color w:val="0000FF"/>
      <w:u w:val="single"/>
    </w:rPr>
  </w:style>
  <w:style w:type="paragraph" w:styleId="Revision">
    <w:name w:val="Revision"/>
    <w:uiPriority w:val="99"/>
    <w:rsid w:val="00E63126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2A0F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511</Words>
  <Characters>2917</Characters>
  <Application>Microsoft Macintosh Word</Application>
  <DocSecurity>0</DocSecurity>
  <Lines>0</Lines>
  <Paragraphs>0</Paragraphs>
  <ScaleCrop>false</ScaleCrop>
  <Company>Georgetown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M. Lozier</dc:creator>
  <cp:keywords/>
  <cp:lastModifiedBy>Nancy BriggsShearer</cp:lastModifiedBy>
  <cp:revision>4</cp:revision>
  <dcterms:created xsi:type="dcterms:W3CDTF">2014-05-02T15:07:00Z</dcterms:created>
  <dcterms:modified xsi:type="dcterms:W3CDTF">2014-05-02T15:09:00Z</dcterms:modified>
</cp:coreProperties>
</file>