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B767" w14:textId="77777777" w:rsidR="00E27F71" w:rsidRDefault="00E27F71" w:rsidP="00E27F71">
      <w:pPr>
        <w:tabs>
          <w:tab w:val="left" w:pos="141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 S1</w:t>
      </w:r>
      <w:r>
        <w:rPr>
          <w:rFonts w:ascii="Times New Roman" w:eastAsia="Times New Roman" w:hAnsi="Times New Roman" w:cs="Times New Roman"/>
          <w:sz w:val="24"/>
          <w:szCs w:val="24"/>
        </w:rPr>
        <w:t>. List of nations with which Türkiye has developed scientific and logistic collaborations, as indicated through papers submitted to the ATCM up to 2022.</w:t>
      </w:r>
    </w:p>
    <w:p w14:paraId="312EB8A5" w14:textId="77777777" w:rsidR="00E27F71" w:rsidRDefault="00E27F71" w:rsidP="00E27F71">
      <w:pPr>
        <w:tabs>
          <w:tab w:val="left" w:pos="141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83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460"/>
        <w:gridCol w:w="10800"/>
      </w:tblGrid>
      <w:tr w:rsidR="00E27F71" w14:paraId="6E56B075" w14:textId="77777777" w:rsidTr="00A71242">
        <w:tc>
          <w:tcPr>
            <w:tcW w:w="723" w:type="dxa"/>
            <w:tcBorders>
              <w:bottom w:val="single" w:sz="4" w:space="0" w:color="000000"/>
            </w:tcBorders>
          </w:tcPr>
          <w:p w14:paraId="686E5DB1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60" w:type="dxa"/>
            <w:tcBorders>
              <w:bottom w:val="single" w:sz="4" w:space="0" w:color="000000"/>
            </w:tcBorders>
          </w:tcPr>
          <w:p w14:paraId="6D0D41A4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Collaborating nation(s)</w:t>
            </w:r>
          </w:p>
        </w:tc>
        <w:tc>
          <w:tcPr>
            <w:tcW w:w="10800" w:type="dxa"/>
            <w:tcBorders>
              <w:bottom w:val="single" w:sz="4" w:space="0" w:color="000000"/>
            </w:tcBorders>
          </w:tcPr>
          <w:p w14:paraId="309C1176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ATCM paper number and title</w:t>
            </w:r>
          </w:p>
        </w:tc>
      </w:tr>
      <w:tr w:rsidR="00E27F71" w14:paraId="5B288DDC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0EBC7B7B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6FD9E4A3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152541F2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Czechia and Türkiye. 2022.  Czechia-Turkey scientific and logistic collaboration in Antarctica.  Information Paper 99.  Antarctic Treaty Consultative Meeting XLIV, 23 May-2 June 2022, Berlin, Germany. Available at:</w:t>
            </w:r>
          </w:p>
          <w:p w14:paraId="515F96C9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https://documents.ats.aq/ATCM44/ip/ATCM44_ip099_e.docx</w:t>
            </w:r>
          </w:p>
        </w:tc>
      </w:tr>
      <w:tr w:rsidR="00E27F71" w14:paraId="7145D67D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3DD71FE4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00EF480C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30922297" w14:textId="74F29D5A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 and Türkiye. 2022. Bulgaria-Turkey scientific and logistic collaboration in Antarctica. Information Paper 102. Antarctic Treaty Consultative Meeting XLIV, 23 May-2 June 2022, Berlin, Germany. Available at:</w:t>
            </w:r>
            <w:r w:rsidR="00686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https://documents.ats.aq/ATCM44/ip/ATCM44_ip102_e.docx</w:t>
            </w:r>
          </w:p>
        </w:tc>
      </w:tr>
      <w:tr w:rsidR="00E27F71" w14:paraId="4DCB96A8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1F427F3C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5517E428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Belarus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1098B7B0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Belarus and Türkiye. 2020. Belarus-Turkey scientific collaboration in Antarctica. Information Paper 10. Antarctic Treaty Intersessional Period 2019/2021. Available at: https://documents.ats.aq/ATIP2020/ip/ATIP2020_ip010_e.doc</w:t>
            </w:r>
          </w:p>
        </w:tc>
      </w:tr>
      <w:tr w:rsidR="00E27F71" w14:paraId="552CC3D3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165F7BF5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68232012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269249FA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 and Türkiye. 2020. Bulgaria-Turkey scientific collaboration in Antarctica. Information Paper 11. Antarctic Treaty Intersessional Period 2019/2021. Available at: https://documents.ats.aq/ATIP2020/ip/ATIP2020_ip011_e.doc</w:t>
            </w:r>
          </w:p>
        </w:tc>
      </w:tr>
      <w:tr w:rsidR="00E27F71" w14:paraId="6BFD82D9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316164D9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0066A197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7C51DFA4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 and Türkiye. 2019.  Bulgaria-Turkey scientific collaboration in Antarctica.  Information Paper 57.  Antarctic Treaty Consultative Meeting XLII, 1-11 July 2019, Prague, Czechia. Available at: https://documents.ats.aq/ATCM42/ip/ATCM42_ip057_e.doc</w:t>
            </w:r>
          </w:p>
        </w:tc>
      </w:tr>
      <w:tr w:rsidR="00E27F71" w14:paraId="56B8D8B8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7791B930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2C7A581B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6C92CC69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Colombia and Türkiye. 2019.   Colombia-Türkiye scientific collaboration in Antarctica.  Information Paper 58.  Antarctic Treaty Consultative Meeting XLII, 1-11 July 2019, Prague, Czechia. Available at: https://documents.ats.aq/ATCM42/ip/ATCM42_ip058_e.doc</w:t>
            </w:r>
          </w:p>
        </w:tc>
      </w:tr>
      <w:tr w:rsidR="00E27F71" w14:paraId="7D0CF333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0C5EFF5C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33773135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7EA78E59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Türkiye. 2019.  Turkey-Chile scientific collaboration in Antarctica.  Information Paper 5.  Antarctic Treaty Consultative Meeting XLII, 1-11 July, Prague, Czechia. Available at: https://documents.ats.aq/ATCM42/ip/ATCM42_ip059_e.doc</w:t>
            </w:r>
          </w:p>
        </w:tc>
      </w:tr>
      <w:tr w:rsidR="00E27F71" w14:paraId="54E0B325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74DAE9EE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0D4D39CA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66AEA444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Türkiye. 2019.  Turkey-Korea scientific collaboration in Antarctica.  Information Paper 60.  Antarctic Treaty Consultative Meeting XLII, 1-11 July, Prague, Czechia. Available at: https://documents.ats.aq/ATCM42/ip/ATCM42_ip060_e.doc</w:t>
            </w:r>
          </w:p>
        </w:tc>
      </w:tr>
      <w:tr w:rsidR="00E27F71" w14:paraId="092705A8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4B45889A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459666F1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 of Korea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35F81414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Türkiye. 2018. SCAR awarded visiting professor from Korean Polar Research Institute (KOPRI) to Turkish Polar Research Center (PolReC) for 2017.  Background Paper 9.  Antarctic Treaty Consultative Meeting XLII, 13-18 May, Buenos Aires, Argentina. Available at: https://documents.ats.aq/ATCM41/bp/ATCM41_bp009_e.doc</w:t>
            </w:r>
          </w:p>
        </w:tc>
      </w:tr>
      <w:tr w:rsidR="00E27F71" w14:paraId="74319C3E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3910AEF6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5014DE4B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Chile, Czech Republic, Bulgaria, Belgium and Poland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4BA0D5A9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Türkiye. 2018. Scientific collaboration in Antarctica.  Background Paper 10.  Antarctic Treaty Consultative Meeting XLI, 13-18 May, Buenos Aires, Argentina Available at: https://documents.ats.aq/ATCM41/bp/ATCM41_bp010_e.doc</w:t>
            </w:r>
          </w:p>
        </w:tc>
      </w:tr>
      <w:tr w:rsidR="00E27F71" w14:paraId="2277E243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2E43ED49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7EF2DF9C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4679588F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Türkiye. 2018. Visit to Chilean Antarctic Station Prof. Julio Escudero by Turkey.  Background Paper 11.  Antarctic Treaty Consultative Meeting XLI, 13-18 May, Buenos Aires, Argentina. Available at:</w:t>
            </w:r>
          </w:p>
          <w:p w14:paraId="38474D93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https://documents.ats.aq/ATCM41/bp/ATCM41_bp011_e.doc</w:t>
            </w:r>
          </w:p>
        </w:tc>
      </w:tr>
      <w:tr w:rsidR="00E27F71" w14:paraId="78F671CB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6C2FE05B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03BEEFDC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4F047482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Chile and Türkiye. 2017. Turkey-Chile scientific collaboration in Antarctica.  Information Paper 92.  Antarctic Treaty Consultative Meeting XL, 22 May- 1 Jun, Beijing, China. Available at: https://documents.ats.aq/ATCM40/ip/ATCM40_ip092_e.doc</w:t>
            </w:r>
          </w:p>
        </w:tc>
      </w:tr>
      <w:tr w:rsidR="00E27F71" w14:paraId="098D7C06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21787F65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26BC08E7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Czech Republic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16AE5D23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Czechia and Türkiye. 2017. Turkey - Czech Republic scientific collaboration in Antarctica.  Information Paper 93.  Antarctic Treaty Consultative Meeting XL, 22 May- 1 Jun, Beijing, China.</w:t>
            </w:r>
          </w:p>
          <w:p w14:paraId="3A37CBAD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Available at: https://documents.ats.aq/ATCM40/ip/ATCM40_ip093_e.doc</w:t>
            </w:r>
          </w:p>
        </w:tc>
      </w:tr>
      <w:tr w:rsidR="00E27F71" w14:paraId="149BBCDD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13DBB34C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6E7A182A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5CFDEDE1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Bulgaria and Türkiye. 2017. Polar scientific and outreach cooperation between Bulgaria and Turkey.  Information Paper 138.  Antarctic Treaty Consultative Meeting XL, 22 May- 1 Jun, Beijing, China. Available at: https://documents.ats.aq/ATCM40/ip/ATCM40_ip138_e.doc</w:t>
            </w:r>
          </w:p>
        </w:tc>
      </w:tr>
      <w:tr w:rsidR="00E27F71" w14:paraId="48CD5531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35A921E2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3485AC66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0733A1F8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 and Ukraine. 2017. Monitoring of Antarctic flora – new Ukrainian-Turkish cooperation, a key for understanding biodiversity in the Argentine Islands, West Antarctica.  Background Paper 11.  Antarctic Treaty Consultative Meeting XL, 22 May- 1 Jun, Beijing, China. Available at:</w:t>
            </w:r>
          </w:p>
          <w:p w14:paraId="62D9638F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https://documents.ats.aq/ATCM40/bp/ATCM40_bp011_e.doc</w:t>
            </w:r>
          </w:p>
        </w:tc>
      </w:tr>
      <w:tr w:rsidR="00E27F71" w14:paraId="104362F2" w14:textId="77777777" w:rsidTr="00A71242">
        <w:tc>
          <w:tcPr>
            <w:tcW w:w="723" w:type="dxa"/>
            <w:tcBorders>
              <w:top w:val="nil"/>
              <w:bottom w:val="nil"/>
            </w:tcBorders>
          </w:tcPr>
          <w:p w14:paraId="084A1664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14:paraId="1D49A8C9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10800" w:type="dxa"/>
            <w:tcBorders>
              <w:top w:val="nil"/>
              <w:bottom w:val="nil"/>
            </w:tcBorders>
          </w:tcPr>
          <w:p w14:paraId="2DDCF22D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 and Ukraine. 2017. Sightings of cetaceans during the First Joint Ukrainian-Turkish Antarctic Scientific Expedition 2016.  Background Paper 12.  Antarctic Treaty Consultative Meeting XL, 22 May- 1 Jun, Beijing, China. Available at: https://documents.ats.aq/ATCM40/bp/ATCM40_bp012_e.doc</w:t>
            </w:r>
          </w:p>
        </w:tc>
      </w:tr>
      <w:tr w:rsidR="00E27F71" w14:paraId="22D41704" w14:textId="77777777" w:rsidTr="00A71242">
        <w:tc>
          <w:tcPr>
            <w:tcW w:w="723" w:type="dxa"/>
            <w:tcBorders>
              <w:top w:val="nil"/>
            </w:tcBorders>
          </w:tcPr>
          <w:p w14:paraId="0437930B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0" w:type="dxa"/>
            <w:tcBorders>
              <w:top w:val="nil"/>
            </w:tcBorders>
          </w:tcPr>
          <w:p w14:paraId="6310B827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10800" w:type="dxa"/>
            <w:tcBorders>
              <w:top w:val="nil"/>
            </w:tcBorders>
          </w:tcPr>
          <w:p w14:paraId="1375A1FD" w14:textId="77777777" w:rsidR="00E27F71" w:rsidRDefault="00E27F71" w:rsidP="00A71242">
            <w:pPr>
              <w:tabs>
                <w:tab w:val="left" w:pos="141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 and Ukraine. 2016. The experience of a joint Ukrainian-Turkish Expedition to the Antarctic Vernadsky Station in 2016.  Information Paper 29.  Antarctic Treaty Consultative Meeting XXXIX, 23 May- 1 Jun, Santiago, Chile. Available at: https://documents.ats.aq/ATCM39/ip/ATCM39_ip029_e.doc</w:t>
            </w:r>
          </w:p>
        </w:tc>
      </w:tr>
    </w:tbl>
    <w:p w14:paraId="3D83BF75" w14:textId="77777777" w:rsidR="00E27F71" w:rsidRDefault="00E27F71" w:rsidP="00E27F71">
      <w:pPr>
        <w:tabs>
          <w:tab w:val="left" w:pos="141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B7362" w14:textId="77777777" w:rsidR="00B93587" w:rsidRDefault="00B93587"/>
    <w:sectPr w:rsidR="00B93587" w:rsidSect="00E27F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1"/>
    <w:rsid w:val="00686234"/>
    <w:rsid w:val="006E65A1"/>
    <w:rsid w:val="0094551F"/>
    <w:rsid w:val="00B93587"/>
    <w:rsid w:val="00E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5458"/>
  <w15:chartTrackingRefBased/>
  <w15:docId w15:val="{629D8CA4-B161-4565-AFAD-2564C6AF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71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Hughes - BAS</dc:creator>
  <cp:keywords/>
  <dc:description/>
  <cp:lastModifiedBy>Kevin Hughes - BAS</cp:lastModifiedBy>
  <cp:revision>2</cp:revision>
  <dcterms:created xsi:type="dcterms:W3CDTF">2022-10-21T12:33:00Z</dcterms:created>
  <dcterms:modified xsi:type="dcterms:W3CDTF">2022-10-21T12:34:00Z</dcterms:modified>
</cp:coreProperties>
</file>