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E18BA" w14:textId="74C70707" w:rsidR="00020EC3" w:rsidRPr="00020EC3" w:rsidRDefault="00020EC3">
      <w:pPr>
        <w:rPr>
          <w:rFonts w:ascii="Times New Roman" w:hAnsi="Times New Roman" w:cs="Times New Roman"/>
          <w:u w:val="single"/>
        </w:rPr>
      </w:pPr>
      <w:r w:rsidRPr="00020EC3">
        <w:rPr>
          <w:rFonts w:ascii="Times New Roman" w:hAnsi="Times New Roman" w:cs="Times New Roman"/>
          <w:u w:val="single"/>
        </w:rPr>
        <w:t>Epidemiology and Infection</w:t>
      </w:r>
    </w:p>
    <w:p w14:paraId="2E648A8B" w14:textId="77777777" w:rsidR="00020EC3" w:rsidRPr="00020EC3" w:rsidRDefault="00020EC3">
      <w:pPr>
        <w:rPr>
          <w:rFonts w:ascii="Times New Roman" w:hAnsi="Times New Roman" w:cs="Times New Roman"/>
          <w:b/>
        </w:rPr>
      </w:pPr>
    </w:p>
    <w:p w14:paraId="013C2CC1" w14:textId="7D93DB91" w:rsidR="00020EC3" w:rsidRPr="00020EC3" w:rsidRDefault="00020EC3" w:rsidP="00020EC3">
      <w:pPr>
        <w:rPr>
          <w:rFonts w:ascii="Times New Roman" w:hAnsi="Times New Roman" w:cs="Times New Roman"/>
          <w:b/>
        </w:rPr>
      </w:pPr>
      <w:r w:rsidRPr="00020EC3">
        <w:rPr>
          <w:rFonts w:ascii="Times New Roman" w:hAnsi="Times New Roman" w:cs="Times New Roman"/>
          <w:b/>
        </w:rPr>
        <w:t xml:space="preserve">COVID-19 data reporting systems in Africa reveal insights for </w:t>
      </w:r>
      <w:r w:rsidR="001F680D">
        <w:rPr>
          <w:rFonts w:ascii="Times New Roman" w:hAnsi="Times New Roman" w:cs="Times New Roman"/>
          <w:b/>
        </w:rPr>
        <w:t>future pandemics</w:t>
      </w:r>
    </w:p>
    <w:p w14:paraId="7C8D9CEF" w14:textId="77777777" w:rsidR="00020EC3" w:rsidRPr="00020EC3" w:rsidRDefault="00020EC3" w:rsidP="00020EC3">
      <w:pPr>
        <w:rPr>
          <w:rFonts w:ascii="Times New Roman" w:hAnsi="Times New Roman" w:cs="Times New Roman"/>
        </w:rPr>
      </w:pPr>
    </w:p>
    <w:p w14:paraId="6A0215B2" w14:textId="6DD86872" w:rsidR="00020EC3" w:rsidRDefault="00020EC3" w:rsidP="00020EC3">
      <w:pPr>
        <w:rPr>
          <w:rFonts w:ascii="Times New Roman" w:hAnsi="Times New Roman" w:cs="Times New Roman"/>
        </w:rPr>
      </w:pPr>
      <w:r w:rsidRPr="00020EC3">
        <w:rPr>
          <w:rFonts w:ascii="Times New Roman" w:hAnsi="Times New Roman" w:cs="Times New Roman"/>
        </w:rPr>
        <w:t xml:space="preserve">Seth D. Judson, Judith </w:t>
      </w:r>
      <w:proofErr w:type="spellStart"/>
      <w:r w:rsidRPr="00020EC3">
        <w:rPr>
          <w:rFonts w:ascii="Times New Roman" w:hAnsi="Times New Roman" w:cs="Times New Roman"/>
        </w:rPr>
        <w:t>Torimiro</w:t>
      </w:r>
      <w:proofErr w:type="spellEnd"/>
      <w:r w:rsidRPr="00020EC3">
        <w:rPr>
          <w:rFonts w:ascii="Times New Roman" w:hAnsi="Times New Roman" w:cs="Times New Roman"/>
        </w:rPr>
        <w:t xml:space="preserve">, David M. Pigott, Apollo </w:t>
      </w:r>
      <w:proofErr w:type="spellStart"/>
      <w:r w:rsidRPr="00020EC3">
        <w:rPr>
          <w:rFonts w:ascii="Times New Roman" w:hAnsi="Times New Roman" w:cs="Times New Roman"/>
        </w:rPr>
        <w:t>Maima</w:t>
      </w:r>
      <w:proofErr w:type="spellEnd"/>
      <w:r w:rsidRPr="00020EC3">
        <w:rPr>
          <w:rFonts w:ascii="Times New Roman" w:hAnsi="Times New Roman" w:cs="Times New Roman"/>
        </w:rPr>
        <w:t xml:space="preserve">, Ahmed Mostafa, Ahmed </w:t>
      </w:r>
      <w:proofErr w:type="spellStart"/>
      <w:r w:rsidRPr="00020EC3">
        <w:rPr>
          <w:rFonts w:ascii="Times New Roman" w:hAnsi="Times New Roman" w:cs="Times New Roman"/>
        </w:rPr>
        <w:t>Samy</w:t>
      </w:r>
      <w:proofErr w:type="spellEnd"/>
      <w:r w:rsidRPr="00020EC3">
        <w:rPr>
          <w:rFonts w:ascii="Times New Roman" w:hAnsi="Times New Roman" w:cs="Times New Roman"/>
        </w:rPr>
        <w:t xml:space="preserve">, Peter Rabinowitz, Kevin </w:t>
      </w:r>
      <w:proofErr w:type="spellStart"/>
      <w:r w:rsidRPr="00020EC3">
        <w:rPr>
          <w:rFonts w:ascii="Times New Roman" w:hAnsi="Times New Roman" w:cs="Times New Roman"/>
        </w:rPr>
        <w:t>Njabo</w:t>
      </w:r>
      <w:proofErr w:type="spellEnd"/>
    </w:p>
    <w:p w14:paraId="222BBC80" w14:textId="77777777" w:rsidR="005963D9" w:rsidRDefault="005963D9" w:rsidP="00020EC3">
      <w:pPr>
        <w:rPr>
          <w:rFonts w:ascii="Times New Roman" w:hAnsi="Times New Roman" w:cs="Times New Roman"/>
        </w:rPr>
      </w:pPr>
    </w:p>
    <w:p w14:paraId="6296D8BE" w14:textId="5005E6BC" w:rsidR="005963D9" w:rsidRDefault="005963D9" w:rsidP="00020EC3">
      <w:pPr>
        <w:rPr>
          <w:rFonts w:ascii="Times New Roman" w:hAnsi="Times New Roman" w:cs="Times New Roman"/>
        </w:rPr>
      </w:pPr>
    </w:p>
    <w:p w14:paraId="0D71A1DA" w14:textId="2479C071" w:rsidR="005963D9" w:rsidRDefault="005963D9" w:rsidP="005963D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Supplementary Material</w:t>
      </w:r>
    </w:p>
    <w:p w14:paraId="1879D891" w14:textId="77777777" w:rsidR="00020EC3" w:rsidRDefault="00020EC3">
      <w:pPr>
        <w:rPr>
          <w:rFonts w:ascii="Times New Roman" w:hAnsi="Times New Roman" w:cs="Times New Roman"/>
        </w:rPr>
      </w:pPr>
    </w:p>
    <w:p w14:paraId="0423FE20" w14:textId="73D8D103" w:rsidR="0096359D" w:rsidRDefault="0096359D"/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340"/>
        <w:gridCol w:w="1710"/>
        <w:gridCol w:w="5310"/>
      </w:tblGrid>
      <w:tr w:rsidR="0096359D" w14:paraId="1806DC7D" w14:textId="77777777" w:rsidTr="004F460B">
        <w:trPr>
          <w:jc w:val="center"/>
        </w:trPr>
        <w:tc>
          <w:tcPr>
            <w:tcW w:w="936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62AD44FA" w14:textId="3C5BB522" w:rsidR="0096359D" w:rsidRPr="008757E4" w:rsidRDefault="008757E4" w:rsidP="004F46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Supplementary </w:t>
            </w:r>
            <w:r w:rsidR="0096359D" w:rsidRPr="008757E4">
              <w:rPr>
                <w:rFonts w:ascii="Arial" w:hAnsi="Arial" w:cs="Arial"/>
              </w:rPr>
              <w:t xml:space="preserve">Table </w:t>
            </w:r>
            <w:r w:rsidR="005D6439">
              <w:rPr>
                <w:rFonts w:ascii="Arial" w:hAnsi="Arial" w:cs="Arial"/>
              </w:rPr>
              <w:t>S</w:t>
            </w:r>
            <w:r w:rsidR="0096359D" w:rsidRPr="008757E4">
              <w:rPr>
                <w:rFonts w:ascii="Arial" w:hAnsi="Arial" w:cs="Arial"/>
              </w:rPr>
              <w:t>1. National sources for COVID-19 Data in Africa</w:t>
            </w:r>
          </w:p>
          <w:p w14:paraId="2C3C1538" w14:textId="77777777" w:rsidR="0096359D" w:rsidRDefault="0096359D" w:rsidP="004F460B">
            <w:pPr>
              <w:jc w:val="center"/>
            </w:pPr>
          </w:p>
        </w:tc>
      </w:tr>
      <w:tr w:rsidR="0096359D" w14:paraId="787E23C8" w14:textId="77777777" w:rsidTr="004F460B">
        <w:trPr>
          <w:jc w:val="center"/>
        </w:trPr>
        <w:tc>
          <w:tcPr>
            <w:tcW w:w="234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456467" w14:textId="77777777" w:rsidR="0096359D" w:rsidRPr="007D6C07" w:rsidRDefault="0096359D" w:rsidP="004F46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6C07">
              <w:rPr>
                <w:rFonts w:ascii="Arial" w:hAnsi="Arial" w:cs="Arial"/>
                <w:b/>
                <w:bCs/>
                <w:sz w:val="20"/>
                <w:szCs w:val="20"/>
              </w:rPr>
              <w:t>Country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067F0772" w14:textId="77777777" w:rsidR="00BA4543" w:rsidRDefault="0096359D" w:rsidP="004F46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6C07">
              <w:rPr>
                <w:rFonts w:ascii="Arial" w:hAnsi="Arial" w:cs="Arial"/>
                <w:b/>
                <w:bCs/>
                <w:sz w:val="20"/>
                <w:szCs w:val="20"/>
              </w:rPr>
              <w:t>Reporting System</w:t>
            </w:r>
            <w:r w:rsidR="00BA4543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  <w:p w14:paraId="332997B7" w14:textId="67688D91" w:rsidR="0096359D" w:rsidRPr="007D6C07" w:rsidRDefault="00BA4543" w:rsidP="004F46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Channel</w:t>
            </w:r>
            <w:r w:rsidR="00D62F52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5310" w:type="dxa"/>
            <w:shd w:val="clear" w:color="auto" w:fill="F2F2F2" w:themeFill="background1" w:themeFillShade="F2"/>
            <w:vAlign w:val="center"/>
          </w:tcPr>
          <w:p w14:paraId="5DAE0838" w14:textId="77777777" w:rsidR="0096359D" w:rsidRPr="007D6C07" w:rsidRDefault="0096359D" w:rsidP="004F46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6C07">
              <w:rPr>
                <w:rFonts w:ascii="Arial" w:hAnsi="Arial" w:cs="Arial"/>
                <w:b/>
                <w:bCs/>
                <w:sz w:val="20"/>
                <w:szCs w:val="20"/>
              </w:rPr>
              <w:t>Source</w:t>
            </w:r>
          </w:p>
        </w:tc>
      </w:tr>
      <w:tr w:rsidR="0096359D" w:rsidRPr="00306706" w14:paraId="0E804C0C" w14:textId="77777777" w:rsidTr="004F460B">
        <w:trPr>
          <w:jc w:val="center"/>
        </w:trPr>
        <w:tc>
          <w:tcPr>
            <w:tcW w:w="2340" w:type="dxa"/>
            <w:vMerge w:val="restart"/>
            <w:shd w:val="clear" w:color="auto" w:fill="auto"/>
            <w:vAlign w:val="center"/>
          </w:tcPr>
          <w:p w14:paraId="1A2FAEE3" w14:textId="77777777" w:rsidR="0096359D" w:rsidRPr="007D6C07" w:rsidRDefault="0096359D" w:rsidP="004F4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C07">
              <w:rPr>
                <w:rFonts w:ascii="Arial" w:hAnsi="Arial" w:cs="Arial"/>
                <w:b/>
                <w:bCs/>
                <w:sz w:val="20"/>
                <w:szCs w:val="20"/>
              </w:rPr>
              <w:t>Algeria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3254FE6D" w14:textId="03B0042E" w:rsidR="0096359D" w:rsidRPr="007D6C07" w:rsidRDefault="0096359D" w:rsidP="004F4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C07">
              <w:rPr>
                <w:rFonts w:ascii="Arial" w:hAnsi="Arial" w:cs="Arial"/>
                <w:sz w:val="20"/>
                <w:szCs w:val="20"/>
              </w:rPr>
              <w:t>social media</w:t>
            </w:r>
          </w:p>
        </w:tc>
        <w:tc>
          <w:tcPr>
            <w:tcW w:w="5310" w:type="dxa"/>
            <w:shd w:val="clear" w:color="auto" w:fill="auto"/>
            <w:vAlign w:val="center"/>
          </w:tcPr>
          <w:p w14:paraId="01B16BC6" w14:textId="77777777" w:rsidR="0096359D" w:rsidRPr="00C20DEB" w:rsidRDefault="0054391B" w:rsidP="004F460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4" w:history="1">
              <w:r w:rsidR="0096359D" w:rsidRPr="00C20DEB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https://www.facebook.com/pg/SanteDZA/posts/</w:t>
              </w:r>
            </w:hyperlink>
          </w:p>
        </w:tc>
      </w:tr>
      <w:tr w:rsidR="0096359D" w:rsidRPr="00306706" w14:paraId="45F2F2F0" w14:textId="77777777" w:rsidTr="004F460B">
        <w:trPr>
          <w:jc w:val="center"/>
        </w:trPr>
        <w:tc>
          <w:tcPr>
            <w:tcW w:w="2340" w:type="dxa"/>
            <w:vMerge/>
            <w:shd w:val="clear" w:color="auto" w:fill="auto"/>
            <w:vAlign w:val="center"/>
          </w:tcPr>
          <w:p w14:paraId="6AF215EA" w14:textId="77777777" w:rsidR="0096359D" w:rsidRPr="007D6C07" w:rsidRDefault="0096359D" w:rsidP="004F4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643FB3A2" w14:textId="46ECC0DF" w:rsidR="0096359D" w:rsidRPr="007D6C07" w:rsidRDefault="0096359D" w:rsidP="004F4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C07">
              <w:rPr>
                <w:rFonts w:ascii="Arial" w:hAnsi="Arial" w:cs="Arial"/>
                <w:color w:val="000000"/>
                <w:sz w:val="20"/>
                <w:szCs w:val="20"/>
              </w:rPr>
              <w:t>website</w:t>
            </w:r>
          </w:p>
        </w:tc>
        <w:tc>
          <w:tcPr>
            <w:tcW w:w="5310" w:type="dxa"/>
            <w:shd w:val="clear" w:color="auto" w:fill="auto"/>
            <w:vAlign w:val="center"/>
          </w:tcPr>
          <w:p w14:paraId="7ADB30FA" w14:textId="77777777" w:rsidR="0096359D" w:rsidRPr="00C20DEB" w:rsidRDefault="0096359D" w:rsidP="004F460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0DEB">
              <w:rPr>
                <w:rFonts w:ascii="Arial" w:hAnsi="Arial" w:cs="Arial"/>
                <w:color w:val="000000" w:themeColor="text1"/>
                <w:sz w:val="20"/>
                <w:szCs w:val="20"/>
              </w:rPr>
              <w:t>http://www.sante.gov.dz</w:t>
            </w:r>
          </w:p>
        </w:tc>
      </w:tr>
      <w:tr w:rsidR="0096359D" w:rsidRPr="00306706" w14:paraId="0ED4B8AD" w14:textId="77777777" w:rsidTr="004F460B">
        <w:trPr>
          <w:jc w:val="center"/>
        </w:trPr>
        <w:tc>
          <w:tcPr>
            <w:tcW w:w="234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5EAE71" w14:textId="77777777" w:rsidR="0096359D" w:rsidRPr="007D6C07" w:rsidRDefault="0096359D" w:rsidP="004F4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0F56E2F2" w14:textId="77777777" w:rsidR="0096359D" w:rsidRPr="007D6C07" w:rsidRDefault="0096359D" w:rsidP="004F4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C07">
              <w:rPr>
                <w:rFonts w:ascii="Arial" w:hAnsi="Arial" w:cs="Arial"/>
                <w:color w:val="000000"/>
                <w:sz w:val="20"/>
                <w:szCs w:val="20"/>
              </w:rPr>
              <w:t>press release</w:t>
            </w:r>
          </w:p>
        </w:tc>
        <w:tc>
          <w:tcPr>
            <w:tcW w:w="5310" w:type="dxa"/>
            <w:shd w:val="clear" w:color="auto" w:fill="auto"/>
            <w:vAlign w:val="center"/>
          </w:tcPr>
          <w:p w14:paraId="134D12BE" w14:textId="77777777" w:rsidR="0096359D" w:rsidRPr="00C20DEB" w:rsidRDefault="0096359D" w:rsidP="004F460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0DEB">
              <w:rPr>
                <w:rFonts w:ascii="Arial" w:hAnsi="Arial" w:cs="Arial"/>
                <w:color w:val="000000" w:themeColor="text1"/>
                <w:sz w:val="20"/>
                <w:szCs w:val="20"/>
              </w:rPr>
              <w:t>http://www.sante.gov.dz/coronavirus/coronavirus-2019/82-documentation/531-point-de-situation.html</w:t>
            </w:r>
          </w:p>
        </w:tc>
      </w:tr>
      <w:tr w:rsidR="0096359D" w:rsidRPr="00306706" w14:paraId="0CE47DCB" w14:textId="77777777" w:rsidTr="004F460B">
        <w:trPr>
          <w:jc w:val="center"/>
        </w:trPr>
        <w:tc>
          <w:tcPr>
            <w:tcW w:w="2340" w:type="dxa"/>
            <w:vMerge w:val="restart"/>
            <w:shd w:val="clear" w:color="auto" w:fill="F2F2F2" w:themeFill="background1" w:themeFillShade="F2"/>
            <w:vAlign w:val="center"/>
          </w:tcPr>
          <w:p w14:paraId="11BD7A6D" w14:textId="77777777" w:rsidR="0096359D" w:rsidRPr="007D6C07" w:rsidRDefault="0096359D" w:rsidP="004F4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C07">
              <w:rPr>
                <w:rFonts w:ascii="Arial" w:hAnsi="Arial" w:cs="Arial"/>
                <w:b/>
                <w:bCs/>
                <w:sz w:val="20"/>
                <w:szCs w:val="20"/>
              </w:rPr>
              <w:t>Angola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2D0E5634" w14:textId="77777777" w:rsidR="0096359D" w:rsidRPr="007D6C07" w:rsidRDefault="0096359D" w:rsidP="004F4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C07">
              <w:rPr>
                <w:rFonts w:ascii="Arial" w:hAnsi="Arial" w:cs="Arial"/>
                <w:sz w:val="20"/>
                <w:szCs w:val="20"/>
              </w:rPr>
              <w:t>website</w:t>
            </w:r>
          </w:p>
          <w:p w14:paraId="1A0DE1FC" w14:textId="77777777" w:rsidR="0096359D" w:rsidRPr="007D6C07" w:rsidRDefault="0096359D" w:rsidP="004F4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C07">
              <w:rPr>
                <w:rFonts w:ascii="Arial" w:hAnsi="Arial" w:cs="Arial"/>
                <w:sz w:val="20"/>
                <w:szCs w:val="20"/>
              </w:rPr>
              <w:t>press release</w:t>
            </w:r>
          </w:p>
        </w:tc>
        <w:tc>
          <w:tcPr>
            <w:tcW w:w="5310" w:type="dxa"/>
            <w:shd w:val="clear" w:color="auto" w:fill="F2F2F2" w:themeFill="background1" w:themeFillShade="F2"/>
            <w:vAlign w:val="center"/>
          </w:tcPr>
          <w:p w14:paraId="21A332E7" w14:textId="77777777" w:rsidR="0096359D" w:rsidRPr="00C20DEB" w:rsidRDefault="0096359D" w:rsidP="004F460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0DEB">
              <w:rPr>
                <w:rFonts w:ascii="Arial" w:hAnsi="Arial" w:cs="Arial"/>
                <w:color w:val="000000" w:themeColor="text1"/>
                <w:sz w:val="20"/>
                <w:szCs w:val="20"/>
              </w:rPr>
              <w:t>http://www.covid19.gov.ao/</w:t>
            </w:r>
          </w:p>
        </w:tc>
      </w:tr>
      <w:tr w:rsidR="0096359D" w:rsidRPr="00306706" w14:paraId="7FBD9AF6" w14:textId="77777777" w:rsidTr="004F460B">
        <w:trPr>
          <w:jc w:val="center"/>
        </w:trPr>
        <w:tc>
          <w:tcPr>
            <w:tcW w:w="2340" w:type="dxa"/>
            <w:vMerge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34BA9F3A" w14:textId="77777777" w:rsidR="0096359D" w:rsidRPr="007D6C07" w:rsidRDefault="0096359D" w:rsidP="004F46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767B3CAC" w14:textId="77777777" w:rsidR="0096359D" w:rsidRPr="007D6C07" w:rsidRDefault="0096359D" w:rsidP="004F4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social media</w:t>
            </w:r>
          </w:p>
        </w:tc>
        <w:tc>
          <w:tcPr>
            <w:tcW w:w="5310" w:type="dxa"/>
            <w:shd w:val="clear" w:color="auto" w:fill="F2F2F2" w:themeFill="background1" w:themeFillShade="F2"/>
            <w:vAlign w:val="center"/>
          </w:tcPr>
          <w:p w14:paraId="70D3930F" w14:textId="77777777" w:rsidR="0096359D" w:rsidRPr="00C20DEB" w:rsidRDefault="0054391B" w:rsidP="004F460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5" w:history="1">
              <w:r w:rsidR="0096359D" w:rsidRPr="00C20DEB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https://twitter.com/COVID19GovAo</w:t>
              </w:r>
              <w:r w:rsidR="0096359D" w:rsidRPr="00C20DEB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br/>
              </w:r>
            </w:hyperlink>
            <w:r w:rsidR="0096359D" w:rsidRPr="00C20DEB">
              <w:rPr>
                <w:rFonts w:ascii="Arial" w:hAnsi="Arial" w:cs="Arial"/>
                <w:color w:val="000000" w:themeColor="text1"/>
                <w:sz w:val="20"/>
                <w:szCs w:val="20"/>
              </w:rPr>
              <w:t>https://www.facebook.com/COVID19GovAo</w:t>
            </w:r>
          </w:p>
        </w:tc>
      </w:tr>
      <w:tr w:rsidR="0096359D" w:rsidRPr="00306706" w14:paraId="70260A91" w14:textId="77777777" w:rsidTr="004F460B">
        <w:trPr>
          <w:jc w:val="center"/>
        </w:trPr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EEBA97" w14:textId="77777777" w:rsidR="0096359D" w:rsidRPr="007D6C07" w:rsidRDefault="0096359D" w:rsidP="004F4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C07">
              <w:rPr>
                <w:rFonts w:ascii="Arial" w:hAnsi="Arial" w:cs="Arial"/>
                <w:b/>
                <w:bCs/>
                <w:sz w:val="20"/>
                <w:szCs w:val="20"/>
              </w:rPr>
              <w:t>Benin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0C790A00" w14:textId="77777777" w:rsidR="0096359D" w:rsidRPr="007D6C07" w:rsidRDefault="0096359D" w:rsidP="004F4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C07">
              <w:rPr>
                <w:rFonts w:ascii="Arial" w:hAnsi="Arial" w:cs="Arial"/>
                <w:sz w:val="20"/>
                <w:szCs w:val="20"/>
              </w:rPr>
              <w:t>press release</w:t>
            </w:r>
          </w:p>
        </w:tc>
        <w:tc>
          <w:tcPr>
            <w:tcW w:w="5310" w:type="dxa"/>
            <w:shd w:val="clear" w:color="auto" w:fill="auto"/>
            <w:vAlign w:val="center"/>
          </w:tcPr>
          <w:p w14:paraId="1A815EFF" w14:textId="77777777" w:rsidR="0096359D" w:rsidRPr="00C20DEB" w:rsidRDefault="0054391B" w:rsidP="004F460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6" w:tgtFrame="_blank" w:history="1">
              <w:r w:rsidR="0096359D" w:rsidRPr="00C20DEB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https://sante.gouv.bj//CORONAVIRUS-COMMUNIQUE-DU-MINISTRE-DE-LA-SANTE</w:t>
              </w:r>
            </w:hyperlink>
          </w:p>
        </w:tc>
      </w:tr>
      <w:tr w:rsidR="0096359D" w:rsidRPr="00306706" w14:paraId="5F87BFF0" w14:textId="77777777" w:rsidTr="004F460B">
        <w:trPr>
          <w:jc w:val="center"/>
        </w:trPr>
        <w:tc>
          <w:tcPr>
            <w:tcW w:w="2340" w:type="dxa"/>
            <w:vMerge w:val="restart"/>
            <w:shd w:val="clear" w:color="auto" w:fill="F2F2F2" w:themeFill="background1" w:themeFillShade="F2"/>
            <w:vAlign w:val="center"/>
          </w:tcPr>
          <w:p w14:paraId="7E7043C6" w14:textId="77777777" w:rsidR="0096359D" w:rsidRPr="007D6C07" w:rsidRDefault="0096359D" w:rsidP="004F4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C07">
              <w:rPr>
                <w:rFonts w:ascii="Arial" w:hAnsi="Arial" w:cs="Arial"/>
                <w:b/>
                <w:bCs/>
                <w:sz w:val="20"/>
                <w:szCs w:val="20"/>
              </w:rPr>
              <w:t>Botswana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33E500BC" w14:textId="77777777" w:rsidR="0096359D" w:rsidRPr="007D6C07" w:rsidRDefault="0096359D" w:rsidP="004F4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C07">
              <w:rPr>
                <w:rFonts w:ascii="Arial" w:hAnsi="Arial" w:cs="Arial"/>
                <w:sz w:val="20"/>
                <w:szCs w:val="20"/>
              </w:rPr>
              <w:t>dashboard</w:t>
            </w:r>
          </w:p>
        </w:tc>
        <w:tc>
          <w:tcPr>
            <w:tcW w:w="5310" w:type="dxa"/>
            <w:shd w:val="clear" w:color="auto" w:fill="F2F2F2" w:themeFill="background1" w:themeFillShade="F2"/>
            <w:vAlign w:val="center"/>
          </w:tcPr>
          <w:p w14:paraId="735A053C" w14:textId="77777777" w:rsidR="0096359D" w:rsidRPr="00C20DEB" w:rsidRDefault="0054391B" w:rsidP="004F460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7" w:tgtFrame="_blank" w:history="1">
              <w:r w:rsidR="0096359D" w:rsidRPr="00C20DEB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https://covid19portal.gov.bw/data-dashboard?v=202005211151</w:t>
              </w:r>
            </w:hyperlink>
          </w:p>
        </w:tc>
      </w:tr>
      <w:tr w:rsidR="0096359D" w:rsidRPr="00306706" w14:paraId="74D294C0" w14:textId="77777777" w:rsidTr="004F460B">
        <w:trPr>
          <w:jc w:val="center"/>
        </w:trPr>
        <w:tc>
          <w:tcPr>
            <w:tcW w:w="2340" w:type="dxa"/>
            <w:vMerge/>
            <w:shd w:val="clear" w:color="auto" w:fill="F2F2F2" w:themeFill="background1" w:themeFillShade="F2"/>
            <w:vAlign w:val="center"/>
          </w:tcPr>
          <w:p w14:paraId="75DB3ED0" w14:textId="77777777" w:rsidR="0096359D" w:rsidRPr="007D6C07" w:rsidRDefault="0096359D" w:rsidP="004F46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7705AF97" w14:textId="77777777" w:rsidR="0096359D" w:rsidRPr="007D6C07" w:rsidRDefault="0096359D" w:rsidP="004F4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social media</w:t>
            </w:r>
          </w:p>
        </w:tc>
        <w:tc>
          <w:tcPr>
            <w:tcW w:w="5310" w:type="dxa"/>
            <w:shd w:val="clear" w:color="auto" w:fill="F2F2F2" w:themeFill="background1" w:themeFillShade="F2"/>
            <w:vAlign w:val="center"/>
          </w:tcPr>
          <w:p w14:paraId="302E21C7" w14:textId="77777777" w:rsidR="0096359D" w:rsidRPr="00C20DEB" w:rsidRDefault="0096359D" w:rsidP="004F460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0DEB">
              <w:rPr>
                <w:rFonts w:ascii="Arial" w:hAnsi="Arial" w:cs="Arial"/>
                <w:color w:val="000000" w:themeColor="text1"/>
                <w:sz w:val="20"/>
                <w:szCs w:val="20"/>
              </w:rPr>
              <w:t>https://twitter.com/mohwbotswana?lang=en</w:t>
            </w:r>
          </w:p>
        </w:tc>
      </w:tr>
      <w:tr w:rsidR="0096359D" w:rsidRPr="00306706" w14:paraId="794510DE" w14:textId="77777777" w:rsidTr="004F460B">
        <w:trPr>
          <w:trHeight w:val="71"/>
          <w:jc w:val="center"/>
        </w:trPr>
        <w:tc>
          <w:tcPr>
            <w:tcW w:w="2340" w:type="dxa"/>
            <w:vMerge w:val="restart"/>
            <w:shd w:val="clear" w:color="auto" w:fill="auto"/>
            <w:vAlign w:val="center"/>
          </w:tcPr>
          <w:p w14:paraId="4DA17233" w14:textId="77777777" w:rsidR="0096359D" w:rsidRPr="0010616D" w:rsidRDefault="0096359D" w:rsidP="004F46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Burkina Faso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45A6F075" w14:textId="77777777" w:rsidR="0096359D" w:rsidRPr="007D6C07" w:rsidRDefault="0096359D" w:rsidP="004F4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C07">
              <w:rPr>
                <w:rFonts w:ascii="Arial" w:hAnsi="Arial" w:cs="Arial"/>
                <w:sz w:val="20"/>
                <w:szCs w:val="20"/>
              </w:rPr>
              <w:t>social media</w:t>
            </w:r>
          </w:p>
        </w:tc>
        <w:tc>
          <w:tcPr>
            <w:tcW w:w="5310" w:type="dxa"/>
            <w:shd w:val="clear" w:color="auto" w:fill="auto"/>
            <w:vAlign w:val="center"/>
          </w:tcPr>
          <w:p w14:paraId="3063A1DB" w14:textId="77777777" w:rsidR="0096359D" w:rsidRPr="00C20DEB" w:rsidRDefault="0096359D" w:rsidP="004F460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0DEB">
              <w:rPr>
                <w:rFonts w:ascii="Arial" w:hAnsi="Arial" w:cs="Arial"/>
                <w:color w:val="000000" w:themeColor="text1"/>
                <w:sz w:val="20"/>
                <w:szCs w:val="20"/>
              </w:rPr>
              <w:t>https://twitter.com/SANTE_BF?</w:t>
            </w:r>
          </w:p>
        </w:tc>
      </w:tr>
      <w:tr w:rsidR="0096359D" w:rsidRPr="00306706" w14:paraId="23832A42" w14:textId="77777777" w:rsidTr="004F460B">
        <w:trPr>
          <w:jc w:val="center"/>
        </w:trPr>
        <w:tc>
          <w:tcPr>
            <w:tcW w:w="2340" w:type="dxa"/>
            <w:vMerge/>
            <w:shd w:val="clear" w:color="auto" w:fill="auto"/>
            <w:vAlign w:val="center"/>
          </w:tcPr>
          <w:p w14:paraId="69A50B55" w14:textId="77777777" w:rsidR="0096359D" w:rsidRPr="007D6C07" w:rsidRDefault="0096359D" w:rsidP="004F4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7BB0B14A" w14:textId="77777777" w:rsidR="0096359D" w:rsidRPr="007D6C07" w:rsidRDefault="0096359D" w:rsidP="004F4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C07">
              <w:rPr>
                <w:rFonts w:ascii="Arial" w:hAnsi="Arial" w:cs="Arial"/>
                <w:sz w:val="20"/>
                <w:szCs w:val="20"/>
              </w:rPr>
              <w:t>press release</w:t>
            </w:r>
          </w:p>
        </w:tc>
        <w:tc>
          <w:tcPr>
            <w:tcW w:w="5310" w:type="dxa"/>
            <w:shd w:val="clear" w:color="auto" w:fill="auto"/>
            <w:vAlign w:val="center"/>
          </w:tcPr>
          <w:p w14:paraId="448E55EC" w14:textId="77777777" w:rsidR="0096359D" w:rsidRPr="00C20DEB" w:rsidRDefault="0096359D" w:rsidP="004F460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0DEB">
              <w:rPr>
                <w:rFonts w:ascii="Arial" w:hAnsi="Arial" w:cs="Arial"/>
                <w:color w:val="000000" w:themeColor="text1"/>
                <w:sz w:val="20"/>
                <w:szCs w:val="20"/>
              </w:rPr>
              <w:t>https://www.sig.gov.bf/actualites/communiques?</w:t>
            </w:r>
          </w:p>
        </w:tc>
      </w:tr>
      <w:tr w:rsidR="0096359D" w:rsidRPr="00306706" w14:paraId="1D67EEAA" w14:textId="77777777" w:rsidTr="004F460B">
        <w:trPr>
          <w:jc w:val="center"/>
        </w:trPr>
        <w:tc>
          <w:tcPr>
            <w:tcW w:w="234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9F8F28D" w14:textId="77777777" w:rsidR="0096359D" w:rsidRPr="007D6C07" w:rsidRDefault="0096359D" w:rsidP="004F4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C07">
              <w:rPr>
                <w:rFonts w:ascii="Arial" w:hAnsi="Arial" w:cs="Arial"/>
                <w:b/>
                <w:bCs/>
                <w:sz w:val="20"/>
                <w:szCs w:val="20"/>
              </w:rPr>
              <w:t>Burundi</w:t>
            </w:r>
          </w:p>
        </w:tc>
        <w:tc>
          <w:tcPr>
            <w:tcW w:w="1710" w:type="dxa"/>
            <w:shd w:val="clear" w:color="auto" w:fill="F2F2F2"/>
            <w:vAlign w:val="center"/>
          </w:tcPr>
          <w:p w14:paraId="5E7DFD7D" w14:textId="77777777" w:rsidR="0096359D" w:rsidRPr="007D6C07" w:rsidRDefault="0096359D" w:rsidP="004F4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C07">
              <w:rPr>
                <w:rFonts w:ascii="Arial" w:hAnsi="Arial" w:cs="Arial"/>
                <w:sz w:val="20"/>
                <w:szCs w:val="20"/>
              </w:rPr>
              <w:t>press release</w:t>
            </w:r>
          </w:p>
        </w:tc>
        <w:tc>
          <w:tcPr>
            <w:tcW w:w="5310" w:type="dxa"/>
            <w:shd w:val="clear" w:color="auto" w:fill="F2F2F2"/>
            <w:vAlign w:val="center"/>
          </w:tcPr>
          <w:p w14:paraId="22727E67" w14:textId="77777777" w:rsidR="0096359D" w:rsidRPr="00C20DEB" w:rsidRDefault="0054391B" w:rsidP="004F460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8" w:tgtFrame="_blank" w:history="1">
              <w:r w:rsidR="0096359D" w:rsidRPr="00C20DEB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http://minisante.bi/?p=809</w:t>
              </w:r>
            </w:hyperlink>
          </w:p>
        </w:tc>
      </w:tr>
      <w:tr w:rsidR="0096359D" w:rsidRPr="00306706" w14:paraId="765E5C11" w14:textId="77777777" w:rsidTr="004F460B">
        <w:trPr>
          <w:jc w:val="center"/>
        </w:trPr>
        <w:tc>
          <w:tcPr>
            <w:tcW w:w="2340" w:type="dxa"/>
            <w:vMerge w:val="restart"/>
            <w:shd w:val="clear" w:color="auto" w:fill="auto"/>
            <w:vAlign w:val="center"/>
          </w:tcPr>
          <w:p w14:paraId="373BC0E8" w14:textId="77777777" w:rsidR="0096359D" w:rsidRPr="007D6C07" w:rsidRDefault="0096359D" w:rsidP="004F4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C07">
              <w:rPr>
                <w:rFonts w:ascii="Arial" w:hAnsi="Arial" w:cs="Arial"/>
                <w:b/>
                <w:bCs/>
                <w:sz w:val="20"/>
                <w:szCs w:val="20"/>
              </w:rPr>
              <w:t>Cameroon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0A645342" w14:textId="77777777" w:rsidR="0096359D" w:rsidRPr="007D6C07" w:rsidRDefault="0096359D" w:rsidP="004F4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C07">
              <w:rPr>
                <w:rFonts w:ascii="Arial" w:hAnsi="Arial" w:cs="Arial"/>
                <w:sz w:val="20"/>
                <w:szCs w:val="20"/>
              </w:rPr>
              <w:t>social media</w:t>
            </w:r>
          </w:p>
        </w:tc>
        <w:tc>
          <w:tcPr>
            <w:tcW w:w="5310" w:type="dxa"/>
            <w:shd w:val="clear" w:color="auto" w:fill="auto"/>
            <w:vAlign w:val="center"/>
          </w:tcPr>
          <w:p w14:paraId="45DACFB0" w14:textId="77777777" w:rsidR="0096359D" w:rsidRPr="00C20DEB" w:rsidRDefault="0054391B" w:rsidP="004F460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9" w:tgtFrame="_blank" w:history="1">
              <w:r w:rsidR="0096359D" w:rsidRPr="00C20DEB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br/>
              </w:r>
              <w:r w:rsidR="0096359D" w:rsidRPr="00C20DEB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 xml:space="preserve">https://twitter.com/DrManaouda </w:t>
              </w:r>
              <w:r w:rsidR="0096359D" w:rsidRPr="00C20DEB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br/>
              </w:r>
            </w:hyperlink>
          </w:p>
        </w:tc>
      </w:tr>
      <w:tr w:rsidR="0096359D" w:rsidRPr="00306706" w14:paraId="0DB9FCEC" w14:textId="77777777" w:rsidTr="004F460B">
        <w:trPr>
          <w:jc w:val="center"/>
        </w:trPr>
        <w:tc>
          <w:tcPr>
            <w:tcW w:w="2340" w:type="dxa"/>
            <w:vMerge/>
            <w:shd w:val="clear" w:color="auto" w:fill="auto"/>
            <w:vAlign w:val="center"/>
          </w:tcPr>
          <w:p w14:paraId="1CFEDCCF" w14:textId="77777777" w:rsidR="0096359D" w:rsidRPr="007D6C07" w:rsidRDefault="0096359D" w:rsidP="004F4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7869A293" w14:textId="77777777" w:rsidR="0096359D" w:rsidRPr="007D6C07" w:rsidRDefault="0096359D" w:rsidP="004F4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C07">
              <w:rPr>
                <w:rFonts w:ascii="Arial" w:hAnsi="Arial" w:cs="Arial"/>
                <w:sz w:val="20"/>
                <w:szCs w:val="20"/>
              </w:rPr>
              <w:t>situation report</w:t>
            </w:r>
          </w:p>
        </w:tc>
        <w:tc>
          <w:tcPr>
            <w:tcW w:w="5310" w:type="dxa"/>
            <w:shd w:val="clear" w:color="auto" w:fill="auto"/>
            <w:vAlign w:val="center"/>
          </w:tcPr>
          <w:p w14:paraId="078ED625" w14:textId="77777777" w:rsidR="0096359D" w:rsidRPr="00C20DEB" w:rsidRDefault="0054391B" w:rsidP="004F460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0" w:tgtFrame="_blank" w:history="1">
              <w:r w:rsidR="0096359D" w:rsidRPr="00C20DEB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https://www.humanitarianresponse.info/en/op%C3%A9rations/cameroon/documents/document-type/situation-report/themes/covid-19?page=1</w:t>
              </w:r>
            </w:hyperlink>
          </w:p>
        </w:tc>
      </w:tr>
      <w:tr w:rsidR="0096359D" w:rsidRPr="00306706" w14:paraId="44CE578E" w14:textId="77777777" w:rsidTr="004F460B">
        <w:trPr>
          <w:jc w:val="center"/>
        </w:trPr>
        <w:tc>
          <w:tcPr>
            <w:tcW w:w="2340" w:type="dxa"/>
            <w:vMerge w:val="restart"/>
            <w:shd w:val="clear" w:color="auto" w:fill="F2F2F2"/>
            <w:vAlign w:val="center"/>
          </w:tcPr>
          <w:p w14:paraId="3328950B" w14:textId="77777777" w:rsidR="0096359D" w:rsidRPr="007D6C07" w:rsidRDefault="0096359D" w:rsidP="004F4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C07">
              <w:rPr>
                <w:rFonts w:ascii="Arial" w:hAnsi="Arial" w:cs="Arial"/>
                <w:b/>
                <w:bCs/>
                <w:sz w:val="20"/>
                <w:szCs w:val="20"/>
              </w:rPr>
              <w:t>Cape Verde</w:t>
            </w:r>
          </w:p>
        </w:tc>
        <w:tc>
          <w:tcPr>
            <w:tcW w:w="1710" w:type="dxa"/>
            <w:shd w:val="clear" w:color="auto" w:fill="F2F2F2"/>
            <w:vAlign w:val="center"/>
          </w:tcPr>
          <w:p w14:paraId="36EAA063" w14:textId="77777777" w:rsidR="0096359D" w:rsidRPr="007D6C07" w:rsidRDefault="0096359D" w:rsidP="004F4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C07">
              <w:rPr>
                <w:rFonts w:ascii="Arial" w:hAnsi="Arial" w:cs="Arial"/>
                <w:sz w:val="20"/>
                <w:szCs w:val="20"/>
              </w:rPr>
              <w:t>dashboard</w:t>
            </w:r>
          </w:p>
        </w:tc>
        <w:tc>
          <w:tcPr>
            <w:tcW w:w="5310" w:type="dxa"/>
            <w:shd w:val="clear" w:color="auto" w:fill="F2F2F2"/>
            <w:vAlign w:val="center"/>
          </w:tcPr>
          <w:p w14:paraId="6217C430" w14:textId="77777777" w:rsidR="0096359D" w:rsidRPr="00C20DEB" w:rsidRDefault="0054391B" w:rsidP="004F460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1" w:tgtFrame="_blank" w:history="1">
              <w:r w:rsidR="0096359D" w:rsidRPr="00C20DEB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https://covid19.cv/</w:t>
              </w:r>
            </w:hyperlink>
          </w:p>
        </w:tc>
      </w:tr>
      <w:tr w:rsidR="0096359D" w:rsidRPr="00306706" w14:paraId="601C1C37" w14:textId="77777777" w:rsidTr="004F460B">
        <w:trPr>
          <w:jc w:val="center"/>
        </w:trPr>
        <w:tc>
          <w:tcPr>
            <w:tcW w:w="2340" w:type="dxa"/>
            <w:vMerge/>
            <w:shd w:val="clear" w:color="auto" w:fill="F2F2F2"/>
            <w:vAlign w:val="center"/>
          </w:tcPr>
          <w:p w14:paraId="3B01AE90" w14:textId="77777777" w:rsidR="0096359D" w:rsidRPr="007D6C07" w:rsidRDefault="0096359D" w:rsidP="004F46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2F2F2"/>
            <w:vAlign w:val="center"/>
          </w:tcPr>
          <w:p w14:paraId="4A92AB32" w14:textId="77777777" w:rsidR="0096359D" w:rsidRPr="00296ECA" w:rsidRDefault="0096359D" w:rsidP="004F4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ECA">
              <w:rPr>
                <w:rFonts w:ascii="Arial" w:hAnsi="Arial" w:cs="Arial"/>
                <w:sz w:val="20"/>
                <w:szCs w:val="20"/>
              </w:rPr>
              <w:t>social media</w:t>
            </w:r>
          </w:p>
        </w:tc>
        <w:tc>
          <w:tcPr>
            <w:tcW w:w="5310" w:type="dxa"/>
            <w:shd w:val="clear" w:color="auto" w:fill="F2F2F2"/>
            <w:vAlign w:val="center"/>
          </w:tcPr>
          <w:p w14:paraId="77BE71AE" w14:textId="77777777" w:rsidR="0096359D" w:rsidRPr="00C20DEB" w:rsidRDefault="0096359D" w:rsidP="004F460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0DEB">
              <w:rPr>
                <w:rFonts w:ascii="Arial" w:hAnsi="Arial" w:cs="Arial"/>
                <w:color w:val="000000" w:themeColor="text1"/>
                <w:sz w:val="20"/>
                <w:szCs w:val="20"/>
              </w:rPr>
              <w:t>https://www.facebook.com/ministeriodasaude.cv/</w:t>
            </w:r>
          </w:p>
        </w:tc>
      </w:tr>
      <w:tr w:rsidR="0096359D" w:rsidRPr="00306706" w14:paraId="2AB29EC7" w14:textId="77777777" w:rsidTr="004F460B">
        <w:trPr>
          <w:jc w:val="center"/>
        </w:trPr>
        <w:tc>
          <w:tcPr>
            <w:tcW w:w="2340" w:type="dxa"/>
            <w:shd w:val="clear" w:color="auto" w:fill="FFFFFF" w:themeFill="background1"/>
            <w:vAlign w:val="center"/>
          </w:tcPr>
          <w:p w14:paraId="31735B7F" w14:textId="77777777" w:rsidR="0096359D" w:rsidRPr="007D6C07" w:rsidRDefault="0096359D" w:rsidP="004F4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C07">
              <w:rPr>
                <w:rFonts w:ascii="Arial" w:hAnsi="Arial" w:cs="Arial"/>
                <w:b/>
                <w:bCs/>
                <w:sz w:val="20"/>
                <w:szCs w:val="20"/>
              </w:rPr>
              <w:t>Central African Republic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3189F818" w14:textId="77777777" w:rsidR="0096359D" w:rsidRPr="007D6C07" w:rsidRDefault="0096359D" w:rsidP="004F4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C07">
              <w:rPr>
                <w:rFonts w:ascii="Arial" w:hAnsi="Arial" w:cs="Arial"/>
                <w:sz w:val="20"/>
                <w:szCs w:val="20"/>
              </w:rPr>
              <w:t>social media</w:t>
            </w:r>
          </w:p>
        </w:tc>
        <w:tc>
          <w:tcPr>
            <w:tcW w:w="5310" w:type="dxa"/>
            <w:shd w:val="clear" w:color="auto" w:fill="FFFFFF" w:themeFill="background1"/>
            <w:vAlign w:val="center"/>
          </w:tcPr>
          <w:p w14:paraId="14FF8C36" w14:textId="77777777" w:rsidR="0096359D" w:rsidRPr="00C20DEB" w:rsidRDefault="0096359D" w:rsidP="004F460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0DEB">
              <w:rPr>
                <w:rFonts w:ascii="Arial" w:hAnsi="Arial" w:cs="Arial"/>
                <w:color w:val="000000" w:themeColor="text1"/>
                <w:sz w:val="20"/>
                <w:szCs w:val="20"/>
              </w:rPr>
              <w:t>https://twitter.com/mspcentrafrique?lang=en</w:t>
            </w:r>
            <w:r w:rsidRPr="00C20DEB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https://www.facebook.com/RCAMSP/</w:t>
            </w:r>
          </w:p>
        </w:tc>
      </w:tr>
      <w:tr w:rsidR="0096359D" w:rsidRPr="00306706" w14:paraId="2CABFF56" w14:textId="77777777" w:rsidTr="004F460B">
        <w:trPr>
          <w:jc w:val="center"/>
        </w:trPr>
        <w:tc>
          <w:tcPr>
            <w:tcW w:w="2340" w:type="dxa"/>
            <w:vMerge w:val="restart"/>
            <w:shd w:val="clear" w:color="auto" w:fill="F2F2F2"/>
            <w:vAlign w:val="center"/>
          </w:tcPr>
          <w:p w14:paraId="218203BF" w14:textId="77777777" w:rsidR="0096359D" w:rsidRPr="007D6C07" w:rsidRDefault="0096359D" w:rsidP="004F4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C07">
              <w:rPr>
                <w:rFonts w:ascii="Arial" w:hAnsi="Arial" w:cs="Arial"/>
                <w:b/>
                <w:bCs/>
                <w:sz w:val="20"/>
                <w:szCs w:val="20"/>
              </w:rPr>
              <w:t>Chad</w:t>
            </w:r>
          </w:p>
        </w:tc>
        <w:tc>
          <w:tcPr>
            <w:tcW w:w="1710" w:type="dxa"/>
            <w:shd w:val="clear" w:color="auto" w:fill="F2F2F2"/>
            <w:vAlign w:val="center"/>
          </w:tcPr>
          <w:p w14:paraId="13D68CDB" w14:textId="77777777" w:rsidR="0096359D" w:rsidRPr="007D6C07" w:rsidRDefault="0096359D" w:rsidP="004F4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C07">
              <w:rPr>
                <w:rFonts w:ascii="Arial" w:hAnsi="Arial" w:cs="Arial"/>
                <w:sz w:val="20"/>
                <w:szCs w:val="20"/>
              </w:rPr>
              <w:t>press release</w:t>
            </w:r>
          </w:p>
        </w:tc>
        <w:tc>
          <w:tcPr>
            <w:tcW w:w="5310" w:type="dxa"/>
            <w:shd w:val="clear" w:color="auto" w:fill="F2F2F2"/>
            <w:vAlign w:val="center"/>
          </w:tcPr>
          <w:p w14:paraId="28E67890" w14:textId="77777777" w:rsidR="0096359D" w:rsidRPr="00C20DEB" w:rsidRDefault="0096359D" w:rsidP="004F460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0DEB">
              <w:rPr>
                <w:rFonts w:ascii="Arial" w:hAnsi="Arial" w:cs="Arial"/>
                <w:color w:val="000000" w:themeColor="text1"/>
                <w:sz w:val="20"/>
                <w:szCs w:val="20"/>
              </w:rPr>
              <w:t>http://sante-tchad.org/communique-de-presse/</w:t>
            </w:r>
          </w:p>
        </w:tc>
      </w:tr>
      <w:tr w:rsidR="0096359D" w:rsidRPr="00306706" w14:paraId="747276F5" w14:textId="77777777" w:rsidTr="004F460B">
        <w:trPr>
          <w:jc w:val="center"/>
        </w:trPr>
        <w:tc>
          <w:tcPr>
            <w:tcW w:w="2340" w:type="dxa"/>
            <w:vMerge/>
            <w:shd w:val="clear" w:color="auto" w:fill="F2F2F2"/>
            <w:vAlign w:val="center"/>
          </w:tcPr>
          <w:p w14:paraId="5D6F439B" w14:textId="77777777" w:rsidR="0096359D" w:rsidRPr="007D6C07" w:rsidRDefault="0096359D" w:rsidP="004F46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2F2F2"/>
            <w:vAlign w:val="center"/>
          </w:tcPr>
          <w:p w14:paraId="10818873" w14:textId="77777777" w:rsidR="0096359D" w:rsidRPr="007D6C07" w:rsidRDefault="0096359D" w:rsidP="004F4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social media</w:t>
            </w:r>
          </w:p>
        </w:tc>
        <w:tc>
          <w:tcPr>
            <w:tcW w:w="5310" w:type="dxa"/>
            <w:shd w:val="clear" w:color="auto" w:fill="F2F2F2"/>
            <w:vAlign w:val="center"/>
          </w:tcPr>
          <w:p w14:paraId="545C4FE9" w14:textId="77777777" w:rsidR="0096359D" w:rsidRPr="00C20DEB" w:rsidRDefault="0096359D" w:rsidP="004F460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0DEB">
              <w:rPr>
                <w:rFonts w:ascii="Arial" w:hAnsi="Arial" w:cs="Arial"/>
                <w:color w:val="000000" w:themeColor="text1"/>
                <w:sz w:val="20"/>
                <w:szCs w:val="20"/>
              </w:rPr>
              <w:t>https://www.facebook.com/ministeresantetchad/</w:t>
            </w:r>
          </w:p>
        </w:tc>
      </w:tr>
      <w:tr w:rsidR="0096359D" w:rsidRPr="00306706" w14:paraId="4D3B453D" w14:textId="77777777" w:rsidTr="004F460B">
        <w:trPr>
          <w:jc w:val="center"/>
        </w:trPr>
        <w:tc>
          <w:tcPr>
            <w:tcW w:w="2340" w:type="dxa"/>
            <w:vMerge w:val="restart"/>
            <w:shd w:val="clear" w:color="auto" w:fill="FFFFFF" w:themeFill="background1"/>
            <w:vAlign w:val="center"/>
          </w:tcPr>
          <w:p w14:paraId="664A829F" w14:textId="77777777" w:rsidR="0096359D" w:rsidRPr="007D6C07" w:rsidRDefault="0096359D" w:rsidP="004F4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C07">
              <w:rPr>
                <w:rFonts w:ascii="Arial" w:hAnsi="Arial" w:cs="Arial"/>
                <w:b/>
                <w:bCs/>
                <w:sz w:val="20"/>
                <w:szCs w:val="20"/>
              </w:rPr>
              <w:t>Comoros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53820413" w14:textId="77777777" w:rsidR="0096359D" w:rsidRPr="007D6C07" w:rsidRDefault="0096359D" w:rsidP="004F4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C07">
              <w:rPr>
                <w:rFonts w:ascii="Arial" w:hAnsi="Arial" w:cs="Arial"/>
                <w:sz w:val="20"/>
                <w:szCs w:val="20"/>
              </w:rPr>
              <w:t>press release</w:t>
            </w:r>
          </w:p>
        </w:tc>
        <w:tc>
          <w:tcPr>
            <w:tcW w:w="5310" w:type="dxa"/>
            <w:shd w:val="clear" w:color="auto" w:fill="FFFFFF" w:themeFill="background1"/>
            <w:vAlign w:val="center"/>
          </w:tcPr>
          <w:p w14:paraId="3DE31F79" w14:textId="77777777" w:rsidR="0096359D" w:rsidRPr="00C20DEB" w:rsidRDefault="0054391B" w:rsidP="004F460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2" w:tgtFrame="_blank" w:history="1">
              <w:r w:rsidR="0096359D" w:rsidRPr="00C20DEB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https://stopcoronavirus.km/actualit%C3%A9s/2020/08/12/communiqu%C3%A9-n%C2%B0041-du-09-aout-au-11-aout-2020/</w:t>
              </w:r>
            </w:hyperlink>
          </w:p>
        </w:tc>
      </w:tr>
      <w:tr w:rsidR="0096359D" w:rsidRPr="00306706" w14:paraId="1D81E0DA" w14:textId="77777777" w:rsidTr="004F460B">
        <w:trPr>
          <w:jc w:val="center"/>
        </w:trPr>
        <w:tc>
          <w:tcPr>
            <w:tcW w:w="234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DC1EA8" w14:textId="77777777" w:rsidR="0096359D" w:rsidRPr="007D6C07" w:rsidRDefault="0096359D" w:rsidP="004F46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189109A5" w14:textId="77777777" w:rsidR="0096359D" w:rsidRPr="007D6C07" w:rsidRDefault="0096359D" w:rsidP="004F4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social media</w:t>
            </w:r>
          </w:p>
        </w:tc>
        <w:tc>
          <w:tcPr>
            <w:tcW w:w="5310" w:type="dxa"/>
            <w:shd w:val="clear" w:color="auto" w:fill="FFFFFF" w:themeFill="background1"/>
            <w:vAlign w:val="center"/>
          </w:tcPr>
          <w:p w14:paraId="0F2BC71A" w14:textId="77777777" w:rsidR="0096359D" w:rsidRPr="00C20DEB" w:rsidRDefault="0096359D" w:rsidP="004F460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0DEB">
              <w:rPr>
                <w:rFonts w:ascii="Arial" w:hAnsi="Arial" w:cs="Arial"/>
                <w:color w:val="000000" w:themeColor="text1"/>
                <w:sz w:val="20"/>
                <w:szCs w:val="20"/>
              </w:rPr>
              <w:t>https://www.facebook.com/Minist%C3%A8re-de-la-Sant%C3%A9-Union-des-Comores-320950001695355/</w:t>
            </w:r>
          </w:p>
        </w:tc>
      </w:tr>
      <w:tr w:rsidR="0096359D" w:rsidRPr="00306706" w14:paraId="7DD0D83D" w14:textId="77777777" w:rsidTr="004F460B">
        <w:trPr>
          <w:jc w:val="center"/>
        </w:trPr>
        <w:tc>
          <w:tcPr>
            <w:tcW w:w="2340" w:type="dxa"/>
            <w:vMerge w:val="restart"/>
            <w:shd w:val="clear" w:color="auto" w:fill="F2F2F2"/>
            <w:vAlign w:val="center"/>
          </w:tcPr>
          <w:p w14:paraId="1A9BCBB6" w14:textId="77777777" w:rsidR="0096359D" w:rsidRPr="007D6C07" w:rsidRDefault="0096359D" w:rsidP="004F4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C07">
              <w:rPr>
                <w:rFonts w:ascii="Arial" w:hAnsi="Arial" w:cs="Arial"/>
                <w:b/>
                <w:bCs/>
                <w:sz w:val="20"/>
                <w:szCs w:val="20"/>
              </w:rPr>
              <w:t>Democratic Republic of Congo</w:t>
            </w:r>
          </w:p>
        </w:tc>
        <w:tc>
          <w:tcPr>
            <w:tcW w:w="1710" w:type="dxa"/>
            <w:shd w:val="clear" w:color="auto" w:fill="F2F2F2"/>
            <w:vAlign w:val="center"/>
          </w:tcPr>
          <w:p w14:paraId="65E2C7A7" w14:textId="77777777" w:rsidR="0096359D" w:rsidRPr="007D6C07" w:rsidRDefault="0096359D" w:rsidP="004F4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C07">
              <w:rPr>
                <w:rFonts w:ascii="Arial" w:hAnsi="Arial" w:cs="Arial"/>
                <w:sz w:val="20"/>
                <w:szCs w:val="20"/>
              </w:rPr>
              <w:t>social media</w:t>
            </w:r>
          </w:p>
        </w:tc>
        <w:tc>
          <w:tcPr>
            <w:tcW w:w="5310" w:type="dxa"/>
            <w:shd w:val="clear" w:color="auto" w:fill="F2F2F2"/>
            <w:vAlign w:val="center"/>
          </w:tcPr>
          <w:p w14:paraId="481236E5" w14:textId="77777777" w:rsidR="0096359D" w:rsidRPr="00C20DEB" w:rsidRDefault="0054391B" w:rsidP="004F460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3" w:tgtFrame="_blank" w:history="1">
              <w:r w:rsidR="0096359D" w:rsidRPr="00C20DEB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https://twitter.com/cmr_covid19_rdc</w:t>
              </w:r>
            </w:hyperlink>
          </w:p>
        </w:tc>
      </w:tr>
      <w:tr w:rsidR="0096359D" w:rsidRPr="00306706" w14:paraId="6D7BD806" w14:textId="77777777" w:rsidTr="004F460B">
        <w:trPr>
          <w:jc w:val="center"/>
        </w:trPr>
        <w:tc>
          <w:tcPr>
            <w:tcW w:w="2340" w:type="dxa"/>
            <w:vMerge/>
            <w:shd w:val="clear" w:color="auto" w:fill="F2F2F2"/>
            <w:vAlign w:val="center"/>
          </w:tcPr>
          <w:p w14:paraId="50048F53" w14:textId="77777777" w:rsidR="0096359D" w:rsidRPr="007D6C07" w:rsidRDefault="0096359D" w:rsidP="004F4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2F2F2"/>
            <w:vAlign w:val="center"/>
          </w:tcPr>
          <w:p w14:paraId="59FB4409" w14:textId="77777777" w:rsidR="0096359D" w:rsidRPr="007D6C07" w:rsidRDefault="0096359D" w:rsidP="004F4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C07">
              <w:rPr>
                <w:rFonts w:ascii="Arial" w:hAnsi="Arial" w:cs="Arial"/>
                <w:sz w:val="20"/>
                <w:szCs w:val="20"/>
              </w:rPr>
              <w:t>dashboard</w:t>
            </w:r>
          </w:p>
        </w:tc>
        <w:tc>
          <w:tcPr>
            <w:tcW w:w="5310" w:type="dxa"/>
            <w:shd w:val="clear" w:color="auto" w:fill="F2F2F2"/>
            <w:vAlign w:val="center"/>
          </w:tcPr>
          <w:p w14:paraId="176DE1CB" w14:textId="77777777" w:rsidR="0096359D" w:rsidRPr="00C20DEB" w:rsidRDefault="0096359D" w:rsidP="004F460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0DEB">
              <w:rPr>
                <w:rFonts w:ascii="Arial" w:hAnsi="Arial" w:cs="Arial"/>
                <w:color w:val="000000" w:themeColor="text1"/>
                <w:sz w:val="20"/>
                <w:szCs w:val="20"/>
              </w:rPr>
              <w:t>https://cmr-covid19.cd/rdc-cases</w:t>
            </w:r>
            <w:r w:rsidRPr="00C20DEB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https://www.stopcoronavirusrdc.info/</w:t>
            </w:r>
          </w:p>
        </w:tc>
      </w:tr>
      <w:tr w:rsidR="0096359D" w:rsidRPr="00306706" w14:paraId="06B8AF6C" w14:textId="77777777" w:rsidTr="004F460B">
        <w:trPr>
          <w:trHeight w:val="314"/>
          <w:jc w:val="center"/>
        </w:trPr>
        <w:tc>
          <w:tcPr>
            <w:tcW w:w="2340" w:type="dxa"/>
            <w:vMerge w:val="restart"/>
            <w:shd w:val="clear" w:color="auto" w:fill="FFFFFF" w:themeFill="background1"/>
            <w:vAlign w:val="center"/>
          </w:tcPr>
          <w:p w14:paraId="431B4F9F" w14:textId="77777777" w:rsidR="0096359D" w:rsidRPr="007D6C07" w:rsidRDefault="0096359D" w:rsidP="004F4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C0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Djibouti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09CA60E7" w14:textId="77777777" w:rsidR="0096359D" w:rsidRPr="007D6C07" w:rsidRDefault="0096359D" w:rsidP="004F4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C07">
              <w:rPr>
                <w:rFonts w:ascii="Arial" w:hAnsi="Arial" w:cs="Arial"/>
                <w:sz w:val="20"/>
                <w:szCs w:val="20"/>
              </w:rPr>
              <w:t>situation report</w:t>
            </w:r>
          </w:p>
          <w:p w14:paraId="33F4451A" w14:textId="77777777" w:rsidR="0096359D" w:rsidRPr="007D6C07" w:rsidRDefault="0096359D" w:rsidP="004F4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C07">
              <w:rPr>
                <w:rFonts w:ascii="Arial" w:hAnsi="Arial" w:cs="Arial"/>
                <w:sz w:val="20"/>
                <w:szCs w:val="20"/>
              </w:rPr>
              <w:t>dashboard</w:t>
            </w:r>
          </w:p>
        </w:tc>
        <w:tc>
          <w:tcPr>
            <w:tcW w:w="5310" w:type="dxa"/>
            <w:shd w:val="clear" w:color="auto" w:fill="FFFFFF" w:themeFill="background1"/>
            <w:vAlign w:val="center"/>
          </w:tcPr>
          <w:p w14:paraId="3D0BBF5A" w14:textId="77777777" w:rsidR="0096359D" w:rsidRPr="00C20DEB" w:rsidRDefault="0054391B" w:rsidP="004F460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4" w:tgtFrame="_blank" w:history="1">
              <w:r w:rsidR="0096359D" w:rsidRPr="00C20DEB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https://sante.gouv.dj/</w:t>
              </w:r>
            </w:hyperlink>
          </w:p>
        </w:tc>
      </w:tr>
      <w:tr w:rsidR="0096359D" w:rsidRPr="00306706" w14:paraId="3E9E138C" w14:textId="77777777" w:rsidTr="004F460B">
        <w:trPr>
          <w:trHeight w:val="314"/>
          <w:jc w:val="center"/>
        </w:trPr>
        <w:tc>
          <w:tcPr>
            <w:tcW w:w="234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62E7FE6" w14:textId="77777777" w:rsidR="0096359D" w:rsidRPr="007D6C07" w:rsidRDefault="0096359D" w:rsidP="004F46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70ED8733" w14:textId="77777777" w:rsidR="0096359D" w:rsidRPr="007D6C07" w:rsidRDefault="0096359D" w:rsidP="004F4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social media</w:t>
            </w:r>
          </w:p>
        </w:tc>
        <w:tc>
          <w:tcPr>
            <w:tcW w:w="5310" w:type="dxa"/>
            <w:shd w:val="clear" w:color="auto" w:fill="FFFFFF" w:themeFill="background1"/>
            <w:vAlign w:val="center"/>
          </w:tcPr>
          <w:p w14:paraId="6368980D" w14:textId="77777777" w:rsidR="0096359D" w:rsidRPr="00C20DEB" w:rsidRDefault="0096359D" w:rsidP="004F460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0DEB">
              <w:rPr>
                <w:rFonts w:ascii="Arial" w:hAnsi="Arial" w:cs="Arial"/>
                <w:color w:val="000000" w:themeColor="text1"/>
                <w:sz w:val="20"/>
                <w:szCs w:val="20"/>
              </w:rPr>
              <w:t>https://twitter.com/MinSantedj</w:t>
            </w:r>
          </w:p>
        </w:tc>
      </w:tr>
      <w:tr w:rsidR="0096359D" w:rsidRPr="00306706" w14:paraId="5AD43A0F" w14:textId="77777777" w:rsidTr="004F460B">
        <w:trPr>
          <w:jc w:val="center"/>
        </w:trPr>
        <w:tc>
          <w:tcPr>
            <w:tcW w:w="2340" w:type="dxa"/>
            <w:vMerge w:val="restart"/>
            <w:shd w:val="clear" w:color="auto" w:fill="F2F2F2"/>
            <w:vAlign w:val="center"/>
          </w:tcPr>
          <w:p w14:paraId="5160C01E" w14:textId="77777777" w:rsidR="0096359D" w:rsidRPr="007D6C07" w:rsidRDefault="0096359D" w:rsidP="004F4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C07">
              <w:rPr>
                <w:rFonts w:ascii="Arial" w:hAnsi="Arial" w:cs="Arial"/>
                <w:b/>
                <w:bCs/>
                <w:sz w:val="20"/>
                <w:szCs w:val="20"/>
              </w:rPr>
              <w:t>Egypt</w:t>
            </w:r>
          </w:p>
        </w:tc>
        <w:tc>
          <w:tcPr>
            <w:tcW w:w="1710" w:type="dxa"/>
            <w:shd w:val="clear" w:color="auto" w:fill="F2F2F2"/>
            <w:vAlign w:val="center"/>
          </w:tcPr>
          <w:p w14:paraId="07B72C13" w14:textId="77777777" w:rsidR="0096359D" w:rsidRPr="007D6C07" w:rsidRDefault="0096359D" w:rsidP="004F4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C07">
              <w:rPr>
                <w:rFonts w:ascii="Arial" w:hAnsi="Arial" w:cs="Arial"/>
                <w:sz w:val="20"/>
                <w:szCs w:val="20"/>
              </w:rPr>
              <w:t>social media</w:t>
            </w:r>
          </w:p>
        </w:tc>
        <w:tc>
          <w:tcPr>
            <w:tcW w:w="5310" w:type="dxa"/>
            <w:shd w:val="clear" w:color="auto" w:fill="F2F2F2"/>
            <w:vAlign w:val="center"/>
          </w:tcPr>
          <w:p w14:paraId="19227AF8" w14:textId="77777777" w:rsidR="0096359D" w:rsidRPr="00C20DEB" w:rsidRDefault="0054391B" w:rsidP="004F460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5" w:tgtFrame="_blank" w:history="1">
              <w:r w:rsidR="0096359D" w:rsidRPr="00C20DEB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https://twitter.com/mohpegypt/status/1323385676646305796</w:t>
              </w:r>
            </w:hyperlink>
            <w:r w:rsidR="0096359D" w:rsidRPr="00C20DE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96359D" w:rsidRPr="00C20DEB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https://www.facebook.com/idsc.gov.eg/</w:t>
            </w:r>
          </w:p>
        </w:tc>
      </w:tr>
      <w:tr w:rsidR="0096359D" w:rsidRPr="00306706" w14:paraId="31E8AA8E" w14:textId="77777777" w:rsidTr="004F460B">
        <w:trPr>
          <w:jc w:val="center"/>
        </w:trPr>
        <w:tc>
          <w:tcPr>
            <w:tcW w:w="2340" w:type="dxa"/>
            <w:vMerge/>
            <w:shd w:val="clear" w:color="auto" w:fill="F2F2F2"/>
            <w:vAlign w:val="center"/>
          </w:tcPr>
          <w:p w14:paraId="1AC4339C" w14:textId="77777777" w:rsidR="0096359D" w:rsidRPr="007D6C07" w:rsidRDefault="0096359D" w:rsidP="004F4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2F2F2"/>
            <w:vAlign w:val="center"/>
          </w:tcPr>
          <w:p w14:paraId="73FC9932" w14:textId="77777777" w:rsidR="0096359D" w:rsidRPr="007D6C07" w:rsidRDefault="0096359D" w:rsidP="004F4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C07">
              <w:rPr>
                <w:rFonts w:ascii="Arial" w:hAnsi="Arial" w:cs="Arial"/>
                <w:color w:val="000000"/>
                <w:sz w:val="20"/>
                <w:szCs w:val="20"/>
              </w:rPr>
              <w:t>website</w:t>
            </w:r>
          </w:p>
        </w:tc>
        <w:tc>
          <w:tcPr>
            <w:tcW w:w="5310" w:type="dxa"/>
            <w:shd w:val="clear" w:color="auto" w:fill="F2F2F2"/>
            <w:vAlign w:val="center"/>
          </w:tcPr>
          <w:p w14:paraId="3C8E15D7" w14:textId="77777777" w:rsidR="0096359D" w:rsidRPr="00C20DEB" w:rsidRDefault="0054391B" w:rsidP="004F460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6" w:tgtFrame="_blank" w:history="1">
              <w:r w:rsidR="0096359D" w:rsidRPr="00C20DEB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https://www.care.gov.eg/EgyptCare/Index.aspx;</w:t>
              </w:r>
            </w:hyperlink>
          </w:p>
        </w:tc>
      </w:tr>
      <w:tr w:rsidR="0096359D" w:rsidRPr="00306706" w14:paraId="202F8AF1" w14:textId="77777777" w:rsidTr="004F460B">
        <w:trPr>
          <w:jc w:val="center"/>
        </w:trPr>
        <w:tc>
          <w:tcPr>
            <w:tcW w:w="2340" w:type="dxa"/>
            <w:shd w:val="clear" w:color="auto" w:fill="FFFFFF" w:themeFill="background1"/>
            <w:vAlign w:val="center"/>
          </w:tcPr>
          <w:p w14:paraId="45E3CE12" w14:textId="77777777" w:rsidR="0096359D" w:rsidRPr="007D6C07" w:rsidRDefault="0096359D" w:rsidP="004F4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C07">
              <w:rPr>
                <w:rFonts w:ascii="Arial" w:hAnsi="Arial" w:cs="Arial"/>
                <w:b/>
                <w:bCs/>
                <w:sz w:val="20"/>
                <w:szCs w:val="20"/>
              </w:rPr>
              <w:t>Equatorial Guinea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4F656320" w14:textId="77777777" w:rsidR="0096359D" w:rsidRPr="007D6C07" w:rsidRDefault="0096359D" w:rsidP="004F4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C07">
              <w:rPr>
                <w:rFonts w:ascii="Arial" w:hAnsi="Arial" w:cs="Arial"/>
                <w:sz w:val="20"/>
                <w:szCs w:val="20"/>
              </w:rPr>
              <w:t>dashboard</w:t>
            </w:r>
          </w:p>
        </w:tc>
        <w:tc>
          <w:tcPr>
            <w:tcW w:w="5310" w:type="dxa"/>
            <w:shd w:val="clear" w:color="auto" w:fill="FFFFFF" w:themeFill="background1"/>
            <w:vAlign w:val="center"/>
          </w:tcPr>
          <w:p w14:paraId="7F98B39D" w14:textId="77777777" w:rsidR="0096359D" w:rsidRPr="00C20DEB" w:rsidRDefault="0054391B" w:rsidP="004F460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7" w:tgtFrame="_blank" w:history="1">
              <w:r w:rsidR="0096359D" w:rsidRPr="00C20DEB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https://guineasalud.org/estadisticas/</w:t>
              </w:r>
            </w:hyperlink>
          </w:p>
        </w:tc>
      </w:tr>
      <w:tr w:rsidR="0096359D" w:rsidRPr="00306706" w14:paraId="07294578" w14:textId="77777777" w:rsidTr="004F460B">
        <w:trPr>
          <w:jc w:val="center"/>
        </w:trPr>
        <w:tc>
          <w:tcPr>
            <w:tcW w:w="2340" w:type="dxa"/>
            <w:shd w:val="clear" w:color="auto" w:fill="F2F2F2" w:themeFill="background1" w:themeFillShade="F2"/>
            <w:vAlign w:val="center"/>
          </w:tcPr>
          <w:p w14:paraId="5AF21199" w14:textId="77777777" w:rsidR="0096359D" w:rsidRPr="007D6C07" w:rsidRDefault="0096359D" w:rsidP="004F4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C07">
              <w:rPr>
                <w:rFonts w:ascii="Arial" w:hAnsi="Arial" w:cs="Arial"/>
                <w:b/>
                <w:bCs/>
                <w:sz w:val="20"/>
                <w:szCs w:val="20"/>
              </w:rPr>
              <w:t>Eritrea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1399F074" w14:textId="77777777" w:rsidR="0096359D" w:rsidRPr="007D6C07" w:rsidRDefault="0096359D" w:rsidP="004F4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C07">
              <w:rPr>
                <w:rFonts w:ascii="Arial" w:hAnsi="Arial" w:cs="Arial"/>
                <w:sz w:val="20"/>
                <w:szCs w:val="20"/>
              </w:rPr>
              <w:t>press release</w:t>
            </w:r>
          </w:p>
        </w:tc>
        <w:tc>
          <w:tcPr>
            <w:tcW w:w="5310" w:type="dxa"/>
            <w:shd w:val="clear" w:color="auto" w:fill="F2F2F2" w:themeFill="background1" w:themeFillShade="F2"/>
            <w:vAlign w:val="center"/>
          </w:tcPr>
          <w:p w14:paraId="13AA4BC3" w14:textId="77777777" w:rsidR="0096359D" w:rsidRPr="00C20DEB" w:rsidRDefault="0054391B" w:rsidP="004F460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8" w:tgtFrame="_blank" w:history="1">
              <w:r w:rsidR="0096359D" w:rsidRPr="00C20DEB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https://shabait.com/2020/12/24/announcement-from-the-ministry-of-health-95/</w:t>
              </w:r>
            </w:hyperlink>
          </w:p>
        </w:tc>
      </w:tr>
      <w:tr w:rsidR="0096359D" w14:paraId="3D43DE9B" w14:textId="77777777" w:rsidTr="004F460B">
        <w:trPr>
          <w:jc w:val="center"/>
        </w:trPr>
        <w:tc>
          <w:tcPr>
            <w:tcW w:w="2340" w:type="dxa"/>
            <w:vMerge w:val="restart"/>
            <w:shd w:val="clear" w:color="auto" w:fill="FFFFFF" w:themeFill="background1"/>
            <w:vAlign w:val="center"/>
          </w:tcPr>
          <w:p w14:paraId="555AC6F6" w14:textId="77777777" w:rsidR="0096359D" w:rsidRPr="007D6C07" w:rsidRDefault="0096359D" w:rsidP="004F4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6C07">
              <w:rPr>
                <w:rFonts w:ascii="Arial" w:hAnsi="Arial" w:cs="Arial"/>
                <w:b/>
                <w:bCs/>
                <w:sz w:val="20"/>
                <w:szCs w:val="20"/>
              </w:rPr>
              <w:t>Eswatini</w:t>
            </w:r>
            <w:proofErr w:type="spellEnd"/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168FB851" w14:textId="77777777" w:rsidR="0096359D" w:rsidRPr="007D6C07" w:rsidRDefault="0096359D" w:rsidP="004F4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C07">
              <w:rPr>
                <w:rFonts w:ascii="Arial" w:hAnsi="Arial" w:cs="Arial"/>
                <w:sz w:val="20"/>
                <w:szCs w:val="20"/>
              </w:rPr>
              <w:t>situation report</w:t>
            </w:r>
          </w:p>
        </w:tc>
        <w:tc>
          <w:tcPr>
            <w:tcW w:w="5310" w:type="dxa"/>
            <w:shd w:val="clear" w:color="auto" w:fill="FFFFFF" w:themeFill="background1"/>
            <w:vAlign w:val="center"/>
          </w:tcPr>
          <w:p w14:paraId="229EB2F3" w14:textId="77777777" w:rsidR="0096359D" w:rsidRPr="00C20DEB" w:rsidRDefault="0054391B" w:rsidP="004F460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9" w:tgtFrame="_blank" w:history="1">
              <w:r w:rsidR="0096359D" w:rsidRPr="00C20DEB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http://www.gov.sz/index.php/covid-19-corona-virus/situational-analysis</w:t>
              </w:r>
            </w:hyperlink>
          </w:p>
        </w:tc>
      </w:tr>
      <w:tr w:rsidR="0096359D" w14:paraId="404F618D" w14:textId="77777777" w:rsidTr="004F460B">
        <w:trPr>
          <w:jc w:val="center"/>
        </w:trPr>
        <w:tc>
          <w:tcPr>
            <w:tcW w:w="234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BFC157" w14:textId="77777777" w:rsidR="0096359D" w:rsidRPr="007D6C07" w:rsidRDefault="0096359D" w:rsidP="004F46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2A690910" w14:textId="77777777" w:rsidR="0096359D" w:rsidRPr="007D6C07" w:rsidRDefault="0096359D" w:rsidP="004F4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social media</w:t>
            </w:r>
          </w:p>
        </w:tc>
        <w:tc>
          <w:tcPr>
            <w:tcW w:w="5310" w:type="dxa"/>
            <w:shd w:val="clear" w:color="auto" w:fill="FFFFFF" w:themeFill="background1"/>
            <w:vAlign w:val="center"/>
          </w:tcPr>
          <w:p w14:paraId="1A8D785E" w14:textId="77777777" w:rsidR="0096359D" w:rsidRPr="00C20DEB" w:rsidRDefault="0096359D" w:rsidP="004F460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0DEB">
              <w:rPr>
                <w:rFonts w:ascii="Arial" w:hAnsi="Arial" w:cs="Arial"/>
                <w:color w:val="000000" w:themeColor="text1"/>
                <w:sz w:val="20"/>
                <w:szCs w:val="20"/>
              </w:rPr>
              <w:t>https://twitter.com/eswatinigovern1?lang=en</w:t>
            </w:r>
          </w:p>
        </w:tc>
      </w:tr>
      <w:tr w:rsidR="0096359D" w14:paraId="0EC98B08" w14:textId="77777777" w:rsidTr="004F460B">
        <w:trPr>
          <w:jc w:val="center"/>
        </w:trPr>
        <w:tc>
          <w:tcPr>
            <w:tcW w:w="2340" w:type="dxa"/>
            <w:vMerge w:val="restart"/>
            <w:shd w:val="clear" w:color="auto" w:fill="F2F2F2" w:themeFill="background1" w:themeFillShade="F2"/>
            <w:vAlign w:val="center"/>
          </w:tcPr>
          <w:p w14:paraId="405E28ED" w14:textId="77777777" w:rsidR="0096359D" w:rsidRPr="007D6C07" w:rsidRDefault="0096359D" w:rsidP="004F4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C07">
              <w:rPr>
                <w:rFonts w:ascii="Arial" w:hAnsi="Arial" w:cs="Arial"/>
                <w:b/>
                <w:bCs/>
                <w:sz w:val="20"/>
                <w:szCs w:val="20"/>
              </w:rPr>
              <w:t>Ethiopia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7754E99B" w14:textId="77777777" w:rsidR="0096359D" w:rsidRPr="007D6C07" w:rsidRDefault="0096359D" w:rsidP="004F4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C07">
              <w:rPr>
                <w:rFonts w:ascii="Arial" w:hAnsi="Arial" w:cs="Arial"/>
                <w:sz w:val="20"/>
                <w:szCs w:val="20"/>
              </w:rPr>
              <w:t>social media</w:t>
            </w:r>
          </w:p>
        </w:tc>
        <w:tc>
          <w:tcPr>
            <w:tcW w:w="5310" w:type="dxa"/>
            <w:shd w:val="clear" w:color="auto" w:fill="F2F2F2" w:themeFill="background1" w:themeFillShade="F2"/>
            <w:vAlign w:val="center"/>
          </w:tcPr>
          <w:p w14:paraId="0F92D387" w14:textId="77777777" w:rsidR="0096359D" w:rsidRPr="00C20DEB" w:rsidRDefault="0054391B" w:rsidP="004F460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20" w:tgtFrame="_blank" w:history="1">
              <w:r w:rsidR="0096359D" w:rsidRPr="00C20DEB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https://twitter.com/FMoHealth?ref_src=twsrc%5Egoogle%7Ctwcamp%5Eserp%7Ctwgr%5Eauthor</w:t>
              </w:r>
            </w:hyperlink>
          </w:p>
        </w:tc>
      </w:tr>
      <w:tr w:rsidR="0096359D" w14:paraId="193A1BA0" w14:textId="77777777" w:rsidTr="004F460B">
        <w:trPr>
          <w:trHeight w:val="71"/>
          <w:jc w:val="center"/>
        </w:trPr>
        <w:tc>
          <w:tcPr>
            <w:tcW w:w="2340" w:type="dxa"/>
            <w:vMerge/>
            <w:shd w:val="clear" w:color="auto" w:fill="F2F2F2" w:themeFill="background1" w:themeFillShade="F2"/>
            <w:vAlign w:val="center"/>
          </w:tcPr>
          <w:p w14:paraId="64E77318" w14:textId="77777777" w:rsidR="0096359D" w:rsidRPr="007D6C07" w:rsidRDefault="0096359D" w:rsidP="004F4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1E373A9C" w14:textId="77777777" w:rsidR="0096359D" w:rsidRPr="007D6C07" w:rsidRDefault="0096359D" w:rsidP="004F4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C07">
              <w:rPr>
                <w:rFonts w:ascii="Arial" w:hAnsi="Arial" w:cs="Arial"/>
                <w:sz w:val="20"/>
                <w:szCs w:val="20"/>
              </w:rPr>
              <w:t>website</w:t>
            </w:r>
          </w:p>
        </w:tc>
        <w:tc>
          <w:tcPr>
            <w:tcW w:w="5310" w:type="dxa"/>
            <w:shd w:val="clear" w:color="auto" w:fill="F2F2F2" w:themeFill="background1" w:themeFillShade="F2"/>
            <w:vAlign w:val="center"/>
          </w:tcPr>
          <w:p w14:paraId="47D032CF" w14:textId="77777777" w:rsidR="0096359D" w:rsidRPr="00C20DEB" w:rsidRDefault="0054391B" w:rsidP="004F460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21" w:tgtFrame="_blank" w:history="1">
              <w:r w:rsidR="0096359D" w:rsidRPr="00C20DEB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https://www.ephi.gov.et/</w:t>
              </w:r>
            </w:hyperlink>
          </w:p>
        </w:tc>
      </w:tr>
      <w:tr w:rsidR="0096359D" w14:paraId="14695960" w14:textId="77777777" w:rsidTr="004F460B">
        <w:trPr>
          <w:jc w:val="center"/>
        </w:trPr>
        <w:tc>
          <w:tcPr>
            <w:tcW w:w="2340" w:type="dxa"/>
            <w:vMerge/>
            <w:shd w:val="clear" w:color="auto" w:fill="F2F2F2" w:themeFill="background1" w:themeFillShade="F2"/>
            <w:vAlign w:val="center"/>
          </w:tcPr>
          <w:p w14:paraId="6542763B" w14:textId="77777777" w:rsidR="0096359D" w:rsidRPr="007D6C07" w:rsidRDefault="0096359D" w:rsidP="004F4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41BE9C9C" w14:textId="77777777" w:rsidR="0096359D" w:rsidRPr="007D6C07" w:rsidRDefault="0096359D" w:rsidP="004F4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C07">
              <w:rPr>
                <w:rFonts w:ascii="Arial" w:hAnsi="Arial" w:cs="Arial"/>
                <w:sz w:val="20"/>
                <w:szCs w:val="20"/>
              </w:rPr>
              <w:t>situation report</w:t>
            </w:r>
          </w:p>
        </w:tc>
        <w:tc>
          <w:tcPr>
            <w:tcW w:w="5310" w:type="dxa"/>
            <w:shd w:val="clear" w:color="auto" w:fill="F2F2F2" w:themeFill="background1" w:themeFillShade="F2"/>
            <w:vAlign w:val="center"/>
          </w:tcPr>
          <w:p w14:paraId="488AEB15" w14:textId="77777777" w:rsidR="0096359D" w:rsidRPr="00C20DEB" w:rsidRDefault="0054391B" w:rsidP="004F460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22" w:tgtFrame="_blank" w:history="1">
              <w:r w:rsidR="0096359D" w:rsidRPr="00C20DEB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http://www.moh.gov.et/ejcc/en</w:t>
              </w:r>
            </w:hyperlink>
          </w:p>
        </w:tc>
      </w:tr>
      <w:tr w:rsidR="0096359D" w14:paraId="16AEC477" w14:textId="77777777" w:rsidTr="004F460B">
        <w:trPr>
          <w:jc w:val="center"/>
        </w:trPr>
        <w:tc>
          <w:tcPr>
            <w:tcW w:w="2340" w:type="dxa"/>
            <w:vMerge w:val="restart"/>
            <w:shd w:val="clear" w:color="auto" w:fill="FFFFFF" w:themeFill="background1"/>
            <w:vAlign w:val="center"/>
          </w:tcPr>
          <w:p w14:paraId="28967C10" w14:textId="77777777" w:rsidR="0096359D" w:rsidRPr="007D6C07" w:rsidRDefault="0096359D" w:rsidP="004F4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C07">
              <w:rPr>
                <w:rFonts w:ascii="Arial" w:hAnsi="Arial" w:cs="Arial"/>
                <w:b/>
                <w:bCs/>
                <w:sz w:val="20"/>
                <w:szCs w:val="20"/>
              </w:rPr>
              <w:t>Gabon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30223087" w14:textId="77777777" w:rsidR="0096359D" w:rsidRDefault="0096359D" w:rsidP="004F4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C07">
              <w:rPr>
                <w:rFonts w:ascii="Arial" w:hAnsi="Arial" w:cs="Arial"/>
                <w:sz w:val="20"/>
                <w:szCs w:val="20"/>
              </w:rPr>
              <w:t>situation report</w:t>
            </w:r>
          </w:p>
          <w:p w14:paraId="2AAC8628" w14:textId="77777777" w:rsidR="0096359D" w:rsidRPr="007D6C07" w:rsidRDefault="0096359D" w:rsidP="004F4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dashboard</w:t>
            </w:r>
          </w:p>
        </w:tc>
        <w:tc>
          <w:tcPr>
            <w:tcW w:w="5310" w:type="dxa"/>
            <w:shd w:val="clear" w:color="auto" w:fill="FFFFFF" w:themeFill="background1"/>
            <w:vAlign w:val="center"/>
          </w:tcPr>
          <w:p w14:paraId="37A38193" w14:textId="77777777" w:rsidR="0096359D" w:rsidRPr="00C20DEB" w:rsidRDefault="0054391B" w:rsidP="004F460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23" w:tgtFrame="_blank" w:history="1">
              <w:r w:rsidR="0096359D" w:rsidRPr="00C20DEB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https://infocovid.ga/</w:t>
              </w:r>
            </w:hyperlink>
          </w:p>
        </w:tc>
      </w:tr>
      <w:tr w:rsidR="0096359D" w14:paraId="36234DA3" w14:textId="77777777" w:rsidTr="004F460B">
        <w:trPr>
          <w:jc w:val="center"/>
        </w:trPr>
        <w:tc>
          <w:tcPr>
            <w:tcW w:w="2340" w:type="dxa"/>
            <w:vMerge/>
            <w:shd w:val="clear" w:color="auto" w:fill="FFFFFF" w:themeFill="background1"/>
            <w:vAlign w:val="center"/>
          </w:tcPr>
          <w:p w14:paraId="49B3B776" w14:textId="77777777" w:rsidR="0096359D" w:rsidRPr="007D6C07" w:rsidRDefault="0096359D" w:rsidP="004F46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0E92067B" w14:textId="77777777" w:rsidR="0096359D" w:rsidRPr="007D6C07" w:rsidRDefault="0096359D" w:rsidP="004F4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social media</w:t>
            </w:r>
          </w:p>
        </w:tc>
        <w:tc>
          <w:tcPr>
            <w:tcW w:w="5310" w:type="dxa"/>
            <w:shd w:val="clear" w:color="auto" w:fill="FFFFFF" w:themeFill="background1"/>
            <w:vAlign w:val="center"/>
          </w:tcPr>
          <w:p w14:paraId="130F63A5" w14:textId="77777777" w:rsidR="0096359D" w:rsidRPr="00C20DEB" w:rsidRDefault="0096359D" w:rsidP="004F460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0DEB">
              <w:rPr>
                <w:rFonts w:ascii="Arial" w:hAnsi="Arial" w:cs="Arial"/>
                <w:color w:val="000000" w:themeColor="text1"/>
                <w:sz w:val="20"/>
                <w:szCs w:val="20"/>
              </w:rPr>
              <w:t>https://twitter.com/Covid19GOUVGA</w:t>
            </w:r>
          </w:p>
          <w:p w14:paraId="506E64F1" w14:textId="77777777" w:rsidR="0096359D" w:rsidRPr="00C20DEB" w:rsidRDefault="0096359D" w:rsidP="004F460B">
            <w:pPr>
              <w:jc w:val="center"/>
              <w:rPr>
                <w:color w:val="000000" w:themeColor="text1"/>
              </w:rPr>
            </w:pPr>
            <w:r w:rsidRPr="00C20DEB">
              <w:rPr>
                <w:rFonts w:ascii="Arial" w:hAnsi="Arial" w:cs="Arial"/>
                <w:color w:val="000000" w:themeColor="text1"/>
                <w:sz w:val="20"/>
                <w:szCs w:val="20"/>
              </w:rPr>
              <w:t>https://www.facebook.com/Covid19GOUVGA/</w:t>
            </w:r>
          </w:p>
        </w:tc>
      </w:tr>
      <w:tr w:rsidR="0096359D" w14:paraId="4BD35468" w14:textId="77777777" w:rsidTr="004F460B">
        <w:trPr>
          <w:jc w:val="center"/>
        </w:trPr>
        <w:tc>
          <w:tcPr>
            <w:tcW w:w="2340" w:type="dxa"/>
            <w:vMerge w:val="restart"/>
            <w:shd w:val="clear" w:color="auto" w:fill="F2F2F2" w:themeFill="background1" w:themeFillShade="F2"/>
            <w:vAlign w:val="center"/>
          </w:tcPr>
          <w:p w14:paraId="03664920" w14:textId="77777777" w:rsidR="0096359D" w:rsidRPr="007D6C07" w:rsidRDefault="0096359D" w:rsidP="004F4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C07">
              <w:rPr>
                <w:rFonts w:ascii="Arial" w:hAnsi="Arial" w:cs="Arial"/>
                <w:b/>
                <w:bCs/>
                <w:sz w:val="20"/>
                <w:szCs w:val="20"/>
              </w:rPr>
              <w:t>Gambia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060FFB1D" w14:textId="77777777" w:rsidR="0096359D" w:rsidRPr="007D6C07" w:rsidRDefault="0096359D" w:rsidP="004F4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C07">
              <w:rPr>
                <w:rFonts w:ascii="Arial" w:hAnsi="Arial" w:cs="Arial"/>
                <w:sz w:val="20"/>
                <w:szCs w:val="20"/>
              </w:rPr>
              <w:t>situation report</w:t>
            </w:r>
          </w:p>
        </w:tc>
        <w:tc>
          <w:tcPr>
            <w:tcW w:w="5310" w:type="dxa"/>
            <w:shd w:val="clear" w:color="auto" w:fill="F2F2F2" w:themeFill="background1" w:themeFillShade="F2"/>
            <w:vAlign w:val="center"/>
          </w:tcPr>
          <w:p w14:paraId="2E213AA3" w14:textId="77777777" w:rsidR="0096359D" w:rsidRPr="00C20DEB" w:rsidRDefault="0054391B" w:rsidP="004F460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24" w:tgtFrame="_blank" w:history="1">
              <w:r w:rsidR="0096359D" w:rsidRPr="00C20DEB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http://www.moh.gov.gm/covid-19-report/</w:t>
              </w:r>
            </w:hyperlink>
          </w:p>
        </w:tc>
      </w:tr>
      <w:tr w:rsidR="0096359D" w14:paraId="522B7AC4" w14:textId="77777777" w:rsidTr="004F460B">
        <w:trPr>
          <w:jc w:val="center"/>
        </w:trPr>
        <w:tc>
          <w:tcPr>
            <w:tcW w:w="2340" w:type="dxa"/>
            <w:vMerge/>
            <w:shd w:val="clear" w:color="auto" w:fill="F2F2F2" w:themeFill="background1" w:themeFillShade="F2"/>
            <w:vAlign w:val="center"/>
          </w:tcPr>
          <w:p w14:paraId="055A07C8" w14:textId="77777777" w:rsidR="0096359D" w:rsidRPr="007D6C07" w:rsidRDefault="0096359D" w:rsidP="004F46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69E929A5" w14:textId="77777777" w:rsidR="0096359D" w:rsidRPr="007D6C07" w:rsidRDefault="0096359D" w:rsidP="004F4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social media</w:t>
            </w:r>
          </w:p>
        </w:tc>
        <w:tc>
          <w:tcPr>
            <w:tcW w:w="5310" w:type="dxa"/>
            <w:shd w:val="clear" w:color="auto" w:fill="F2F2F2" w:themeFill="background1" w:themeFillShade="F2"/>
            <w:vAlign w:val="center"/>
          </w:tcPr>
          <w:p w14:paraId="30EF7C4E" w14:textId="77777777" w:rsidR="0096359D" w:rsidRPr="00C20DEB" w:rsidRDefault="0096359D" w:rsidP="004F460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0DEB">
              <w:rPr>
                <w:rFonts w:ascii="Arial" w:hAnsi="Arial" w:cs="Arial"/>
                <w:color w:val="000000" w:themeColor="text1"/>
                <w:sz w:val="20"/>
                <w:szCs w:val="20"/>
              </w:rPr>
              <w:t>https://www.facebook.com/MohCovid19GMB/</w:t>
            </w:r>
          </w:p>
          <w:p w14:paraId="6E807C3F" w14:textId="77777777" w:rsidR="0096359D" w:rsidRPr="00C20DEB" w:rsidRDefault="0096359D" w:rsidP="004F460B">
            <w:pPr>
              <w:jc w:val="center"/>
              <w:rPr>
                <w:color w:val="000000" w:themeColor="text1"/>
              </w:rPr>
            </w:pPr>
            <w:r w:rsidRPr="00C20DEB">
              <w:rPr>
                <w:rFonts w:ascii="Arial" w:hAnsi="Arial" w:cs="Arial"/>
                <w:color w:val="000000" w:themeColor="text1"/>
                <w:sz w:val="20"/>
                <w:szCs w:val="20"/>
              </w:rPr>
              <w:t>https://twitter.com/MoHCovid19GMB</w:t>
            </w:r>
          </w:p>
        </w:tc>
      </w:tr>
      <w:tr w:rsidR="0096359D" w14:paraId="3E0F9B09" w14:textId="77777777" w:rsidTr="004F460B">
        <w:trPr>
          <w:jc w:val="center"/>
        </w:trPr>
        <w:tc>
          <w:tcPr>
            <w:tcW w:w="2340" w:type="dxa"/>
            <w:shd w:val="clear" w:color="auto" w:fill="FFFFFF" w:themeFill="background1"/>
            <w:vAlign w:val="center"/>
          </w:tcPr>
          <w:p w14:paraId="69119109" w14:textId="77777777" w:rsidR="0096359D" w:rsidRPr="007D6C07" w:rsidRDefault="0096359D" w:rsidP="004F4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C07">
              <w:rPr>
                <w:rFonts w:ascii="Arial" w:hAnsi="Arial" w:cs="Arial"/>
                <w:b/>
                <w:bCs/>
                <w:sz w:val="20"/>
                <w:szCs w:val="20"/>
              </w:rPr>
              <w:t>Ghana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61F5EC52" w14:textId="77777777" w:rsidR="0096359D" w:rsidRPr="007D6C07" w:rsidRDefault="0096359D" w:rsidP="004F4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C07">
              <w:rPr>
                <w:rFonts w:ascii="Arial" w:hAnsi="Arial" w:cs="Arial"/>
                <w:sz w:val="20"/>
                <w:szCs w:val="20"/>
              </w:rPr>
              <w:t>dashboard</w:t>
            </w:r>
          </w:p>
        </w:tc>
        <w:tc>
          <w:tcPr>
            <w:tcW w:w="5310" w:type="dxa"/>
            <w:shd w:val="clear" w:color="auto" w:fill="FFFFFF" w:themeFill="background1"/>
            <w:vAlign w:val="center"/>
          </w:tcPr>
          <w:p w14:paraId="3277EEC4" w14:textId="77777777" w:rsidR="0096359D" w:rsidRPr="00C20DEB" w:rsidRDefault="0054391B" w:rsidP="004F460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25" w:tgtFrame="_blank" w:history="1">
              <w:r w:rsidR="0096359D" w:rsidRPr="00C20DEB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https://www.ghanahealthservice.org/covid19/</w:t>
              </w:r>
            </w:hyperlink>
          </w:p>
        </w:tc>
      </w:tr>
      <w:tr w:rsidR="0096359D" w14:paraId="1FB4C3FA" w14:textId="77777777" w:rsidTr="004F460B">
        <w:trPr>
          <w:jc w:val="center"/>
        </w:trPr>
        <w:tc>
          <w:tcPr>
            <w:tcW w:w="2340" w:type="dxa"/>
            <w:vMerge w:val="restart"/>
            <w:shd w:val="clear" w:color="auto" w:fill="F2F2F2" w:themeFill="background1" w:themeFillShade="F2"/>
            <w:vAlign w:val="center"/>
          </w:tcPr>
          <w:p w14:paraId="77BB8D32" w14:textId="77777777" w:rsidR="0096359D" w:rsidRPr="007D6C07" w:rsidRDefault="0096359D" w:rsidP="004F4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C07">
              <w:rPr>
                <w:rFonts w:ascii="Arial" w:hAnsi="Arial" w:cs="Arial"/>
                <w:b/>
                <w:bCs/>
                <w:sz w:val="20"/>
                <w:szCs w:val="20"/>
              </w:rPr>
              <w:t>Guinea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7124AAB3" w14:textId="77777777" w:rsidR="0096359D" w:rsidRPr="007D6C07" w:rsidRDefault="0096359D" w:rsidP="004F4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C07">
              <w:rPr>
                <w:rFonts w:ascii="Arial" w:hAnsi="Arial" w:cs="Arial"/>
                <w:sz w:val="20"/>
                <w:szCs w:val="20"/>
              </w:rPr>
              <w:t>website</w:t>
            </w:r>
          </w:p>
        </w:tc>
        <w:tc>
          <w:tcPr>
            <w:tcW w:w="5310" w:type="dxa"/>
            <w:shd w:val="clear" w:color="auto" w:fill="F2F2F2" w:themeFill="background1" w:themeFillShade="F2"/>
            <w:vAlign w:val="center"/>
          </w:tcPr>
          <w:p w14:paraId="26B598D4" w14:textId="77777777" w:rsidR="0096359D" w:rsidRPr="00C20DEB" w:rsidRDefault="0054391B" w:rsidP="004F460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26" w:history="1">
              <w:r w:rsidR="0096359D" w:rsidRPr="00C20DEB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https://anss-guinee.org/welcome#</w:t>
              </w:r>
              <w:r w:rsidR="0096359D" w:rsidRPr="00C20DEB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br/>
              </w:r>
            </w:hyperlink>
            <w:hyperlink r:id="rId27" w:tgtFrame="_blank" w:history="1">
              <w:r w:rsidR="0096359D" w:rsidRPr="00C20DEB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https://sante.gov.gn/#</w:t>
              </w:r>
            </w:hyperlink>
          </w:p>
        </w:tc>
      </w:tr>
      <w:tr w:rsidR="0096359D" w14:paraId="0FF8B361" w14:textId="77777777" w:rsidTr="004F460B">
        <w:trPr>
          <w:jc w:val="center"/>
        </w:trPr>
        <w:tc>
          <w:tcPr>
            <w:tcW w:w="2340" w:type="dxa"/>
            <w:vMerge/>
            <w:shd w:val="clear" w:color="auto" w:fill="F2F2F2" w:themeFill="background1" w:themeFillShade="F2"/>
            <w:vAlign w:val="center"/>
          </w:tcPr>
          <w:p w14:paraId="74CF01D1" w14:textId="77777777" w:rsidR="0096359D" w:rsidRPr="007D6C07" w:rsidRDefault="0096359D" w:rsidP="004F46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4485B160" w14:textId="77777777" w:rsidR="0096359D" w:rsidRPr="007D6C07" w:rsidRDefault="0096359D" w:rsidP="004F4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social media</w:t>
            </w:r>
          </w:p>
        </w:tc>
        <w:tc>
          <w:tcPr>
            <w:tcW w:w="5310" w:type="dxa"/>
            <w:shd w:val="clear" w:color="auto" w:fill="F2F2F2" w:themeFill="background1" w:themeFillShade="F2"/>
            <w:vAlign w:val="center"/>
          </w:tcPr>
          <w:p w14:paraId="57F292DB" w14:textId="77777777" w:rsidR="0096359D" w:rsidRPr="00C20DEB" w:rsidRDefault="0096359D" w:rsidP="004F460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0DEB">
              <w:rPr>
                <w:rFonts w:ascii="Arial" w:hAnsi="Arial" w:cs="Arial"/>
                <w:color w:val="000000" w:themeColor="text1"/>
                <w:sz w:val="20"/>
                <w:szCs w:val="20"/>
              </w:rPr>
              <w:t>https://twitter.com/anss_guinee</w:t>
            </w:r>
          </w:p>
        </w:tc>
      </w:tr>
      <w:tr w:rsidR="0096359D" w14:paraId="5A5DBDF6" w14:textId="77777777" w:rsidTr="004F460B">
        <w:trPr>
          <w:jc w:val="center"/>
        </w:trPr>
        <w:tc>
          <w:tcPr>
            <w:tcW w:w="2340" w:type="dxa"/>
            <w:shd w:val="clear" w:color="auto" w:fill="FFFFFF" w:themeFill="background1"/>
            <w:vAlign w:val="center"/>
          </w:tcPr>
          <w:p w14:paraId="53063F38" w14:textId="77777777" w:rsidR="0096359D" w:rsidRPr="007D6C07" w:rsidRDefault="0096359D" w:rsidP="004F4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C07">
              <w:rPr>
                <w:rFonts w:ascii="Arial" w:hAnsi="Arial" w:cs="Arial"/>
                <w:b/>
                <w:bCs/>
                <w:sz w:val="20"/>
                <w:szCs w:val="20"/>
              </w:rPr>
              <w:t>Guinea-Bissau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31B41CEA" w14:textId="77777777" w:rsidR="0096359D" w:rsidRDefault="0096359D" w:rsidP="004F4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7D6C07">
              <w:rPr>
                <w:rFonts w:ascii="Arial" w:hAnsi="Arial" w:cs="Arial"/>
                <w:sz w:val="20"/>
                <w:szCs w:val="20"/>
              </w:rPr>
              <w:t>ebsite</w:t>
            </w:r>
          </w:p>
          <w:p w14:paraId="65C6011E" w14:textId="77777777" w:rsidR="0096359D" w:rsidRPr="007D6C07" w:rsidRDefault="0096359D" w:rsidP="004F4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situation report</w:t>
            </w:r>
          </w:p>
        </w:tc>
        <w:tc>
          <w:tcPr>
            <w:tcW w:w="5310" w:type="dxa"/>
            <w:shd w:val="clear" w:color="auto" w:fill="FFFFFF" w:themeFill="background1"/>
            <w:vAlign w:val="center"/>
          </w:tcPr>
          <w:p w14:paraId="7825BA01" w14:textId="77777777" w:rsidR="0096359D" w:rsidRPr="00C20DEB" w:rsidRDefault="0054391B" w:rsidP="004F460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28" w:tgtFrame="_blank" w:history="1">
              <w:r w:rsidR="0096359D" w:rsidRPr="00C20DEB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https://accovid.com/index.php/2020/10/26/boletim_informativo_semanal_covid_nr_09_2020/</w:t>
              </w:r>
            </w:hyperlink>
          </w:p>
        </w:tc>
      </w:tr>
      <w:tr w:rsidR="0096359D" w14:paraId="6F4336D8" w14:textId="77777777" w:rsidTr="004F460B">
        <w:trPr>
          <w:jc w:val="center"/>
        </w:trPr>
        <w:tc>
          <w:tcPr>
            <w:tcW w:w="2340" w:type="dxa"/>
            <w:vMerge w:val="restart"/>
            <w:shd w:val="clear" w:color="auto" w:fill="F2F2F2" w:themeFill="background1" w:themeFillShade="F2"/>
            <w:vAlign w:val="center"/>
          </w:tcPr>
          <w:p w14:paraId="594D5B1C" w14:textId="77777777" w:rsidR="0096359D" w:rsidRPr="007D6C07" w:rsidRDefault="0096359D" w:rsidP="004F4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C07">
              <w:rPr>
                <w:rFonts w:ascii="Arial" w:hAnsi="Arial" w:cs="Arial"/>
                <w:b/>
                <w:bCs/>
                <w:sz w:val="20"/>
                <w:szCs w:val="20"/>
              </w:rPr>
              <w:t>Ivory Coast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07AD2BB9" w14:textId="77777777" w:rsidR="0096359D" w:rsidRPr="007D6C07" w:rsidRDefault="0096359D" w:rsidP="004F4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C07">
              <w:rPr>
                <w:rFonts w:ascii="Arial" w:hAnsi="Arial" w:cs="Arial"/>
                <w:sz w:val="20"/>
                <w:szCs w:val="20"/>
              </w:rPr>
              <w:t>dashboard</w:t>
            </w:r>
          </w:p>
        </w:tc>
        <w:tc>
          <w:tcPr>
            <w:tcW w:w="5310" w:type="dxa"/>
            <w:shd w:val="clear" w:color="auto" w:fill="F2F2F2" w:themeFill="background1" w:themeFillShade="F2"/>
            <w:vAlign w:val="center"/>
          </w:tcPr>
          <w:p w14:paraId="197316ED" w14:textId="77777777" w:rsidR="0096359D" w:rsidRPr="00C20DEB" w:rsidRDefault="0054391B" w:rsidP="004F460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29" w:tgtFrame="_blank" w:history="1">
              <w:r w:rsidR="0096359D" w:rsidRPr="00C20DEB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https://coronavirustracking.ci/</w:t>
              </w:r>
            </w:hyperlink>
          </w:p>
        </w:tc>
      </w:tr>
      <w:tr w:rsidR="0096359D" w14:paraId="2395F36A" w14:textId="77777777" w:rsidTr="004F460B">
        <w:trPr>
          <w:jc w:val="center"/>
        </w:trPr>
        <w:tc>
          <w:tcPr>
            <w:tcW w:w="2340" w:type="dxa"/>
            <w:vMerge/>
            <w:shd w:val="clear" w:color="auto" w:fill="F2F2F2" w:themeFill="background1" w:themeFillShade="F2"/>
            <w:vAlign w:val="center"/>
          </w:tcPr>
          <w:p w14:paraId="009BF7E1" w14:textId="77777777" w:rsidR="0096359D" w:rsidRPr="007D6C07" w:rsidRDefault="0096359D" w:rsidP="004F46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7A812C81" w14:textId="77777777" w:rsidR="0096359D" w:rsidRPr="007D6C07" w:rsidRDefault="0096359D" w:rsidP="004F4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social media</w:t>
            </w:r>
          </w:p>
        </w:tc>
        <w:tc>
          <w:tcPr>
            <w:tcW w:w="5310" w:type="dxa"/>
            <w:shd w:val="clear" w:color="auto" w:fill="F2F2F2" w:themeFill="background1" w:themeFillShade="F2"/>
            <w:vAlign w:val="center"/>
          </w:tcPr>
          <w:p w14:paraId="489552CA" w14:textId="77777777" w:rsidR="0096359D" w:rsidRPr="00C20DEB" w:rsidRDefault="0096359D" w:rsidP="004F460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0DEB">
              <w:rPr>
                <w:rFonts w:ascii="Arial" w:hAnsi="Arial" w:cs="Arial"/>
                <w:color w:val="000000" w:themeColor="text1"/>
                <w:sz w:val="20"/>
                <w:szCs w:val="20"/>
              </w:rPr>
              <w:t>https://twitter.com/gouvci?lang=en</w:t>
            </w:r>
          </w:p>
        </w:tc>
      </w:tr>
      <w:tr w:rsidR="0096359D" w14:paraId="1FA00F6B" w14:textId="77777777" w:rsidTr="004F460B">
        <w:trPr>
          <w:jc w:val="center"/>
        </w:trPr>
        <w:tc>
          <w:tcPr>
            <w:tcW w:w="2340" w:type="dxa"/>
            <w:vMerge w:val="restart"/>
            <w:shd w:val="clear" w:color="auto" w:fill="FFFFFF" w:themeFill="background1"/>
            <w:vAlign w:val="center"/>
          </w:tcPr>
          <w:p w14:paraId="4AA7EFCA" w14:textId="77777777" w:rsidR="0096359D" w:rsidRPr="007D6C07" w:rsidRDefault="0096359D" w:rsidP="004F4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C07">
              <w:rPr>
                <w:rFonts w:ascii="Arial" w:hAnsi="Arial" w:cs="Arial"/>
                <w:b/>
                <w:bCs/>
                <w:sz w:val="20"/>
                <w:szCs w:val="20"/>
              </w:rPr>
              <w:t>Kenya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27A700C2" w14:textId="77777777" w:rsidR="0096359D" w:rsidRPr="007D6C07" w:rsidRDefault="0096359D" w:rsidP="004F4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C07">
              <w:rPr>
                <w:rFonts w:ascii="Arial" w:hAnsi="Arial" w:cs="Arial"/>
                <w:sz w:val="20"/>
                <w:szCs w:val="20"/>
              </w:rPr>
              <w:t>press release</w:t>
            </w:r>
          </w:p>
        </w:tc>
        <w:tc>
          <w:tcPr>
            <w:tcW w:w="5310" w:type="dxa"/>
            <w:shd w:val="clear" w:color="auto" w:fill="FFFFFF" w:themeFill="background1"/>
            <w:vAlign w:val="center"/>
          </w:tcPr>
          <w:p w14:paraId="4CD4ED4A" w14:textId="77777777" w:rsidR="0096359D" w:rsidRPr="00C20DEB" w:rsidRDefault="0054391B" w:rsidP="004F460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30" w:tgtFrame="_blank" w:history="1">
              <w:r w:rsidR="0096359D" w:rsidRPr="00C20DEB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http://www.health.go.ke/press-releases/</w:t>
              </w:r>
            </w:hyperlink>
          </w:p>
        </w:tc>
      </w:tr>
      <w:tr w:rsidR="0096359D" w14:paraId="39459DC7" w14:textId="77777777" w:rsidTr="004F460B">
        <w:trPr>
          <w:jc w:val="center"/>
        </w:trPr>
        <w:tc>
          <w:tcPr>
            <w:tcW w:w="2340" w:type="dxa"/>
            <w:vMerge/>
            <w:shd w:val="clear" w:color="auto" w:fill="FFFFFF" w:themeFill="background1"/>
            <w:vAlign w:val="center"/>
          </w:tcPr>
          <w:p w14:paraId="5A7C460C" w14:textId="77777777" w:rsidR="0096359D" w:rsidRPr="007D6C07" w:rsidRDefault="0096359D" w:rsidP="004F4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6C9833D1" w14:textId="77777777" w:rsidR="0096359D" w:rsidRPr="007D6C07" w:rsidRDefault="0096359D" w:rsidP="004F4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C07">
              <w:rPr>
                <w:rFonts w:ascii="Arial" w:hAnsi="Arial" w:cs="Arial"/>
                <w:sz w:val="20"/>
                <w:szCs w:val="20"/>
              </w:rPr>
              <w:t>situation report</w:t>
            </w:r>
          </w:p>
        </w:tc>
        <w:tc>
          <w:tcPr>
            <w:tcW w:w="5310" w:type="dxa"/>
            <w:shd w:val="clear" w:color="auto" w:fill="FFFFFF" w:themeFill="background1"/>
            <w:vAlign w:val="center"/>
          </w:tcPr>
          <w:p w14:paraId="2608C3A0" w14:textId="77777777" w:rsidR="0096359D" w:rsidRPr="00C20DEB" w:rsidRDefault="0054391B" w:rsidP="004F460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31" w:anchor="1591180376422-52af4c1e-256b" w:tgtFrame="_blank" w:history="1">
              <w:r w:rsidR="0096359D" w:rsidRPr="00C20DEB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https://www.health.go.ke/#1591180376422-52af4c1e-256b</w:t>
              </w:r>
            </w:hyperlink>
          </w:p>
        </w:tc>
      </w:tr>
      <w:tr w:rsidR="0096359D" w14:paraId="5DCA3268" w14:textId="77777777" w:rsidTr="004F460B">
        <w:trPr>
          <w:jc w:val="center"/>
        </w:trPr>
        <w:tc>
          <w:tcPr>
            <w:tcW w:w="2340" w:type="dxa"/>
            <w:vMerge/>
            <w:shd w:val="clear" w:color="auto" w:fill="FFFFFF" w:themeFill="background1"/>
            <w:vAlign w:val="center"/>
          </w:tcPr>
          <w:p w14:paraId="3EC2AE2A" w14:textId="77777777" w:rsidR="0096359D" w:rsidRPr="007D6C07" w:rsidRDefault="0096359D" w:rsidP="004F4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4DA0570D" w14:textId="77777777" w:rsidR="0096359D" w:rsidRPr="007D6C07" w:rsidRDefault="0096359D" w:rsidP="004F4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C07">
              <w:rPr>
                <w:rFonts w:ascii="Arial" w:hAnsi="Arial" w:cs="Arial"/>
                <w:sz w:val="20"/>
                <w:szCs w:val="20"/>
              </w:rPr>
              <w:t>dashboard</w:t>
            </w:r>
          </w:p>
        </w:tc>
        <w:tc>
          <w:tcPr>
            <w:tcW w:w="5310" w:type="dxa"/>
            <w:shd w:val="clear" w:color="auto" w:fill="FFFFFF" w:themeFill="background1"/>
            <w:vAlign w:val="center"/>
          </w:tcPr>
          <w:p w14:paraId="1B3866BD" w14:textId="77777777" w:rsidR="0096359D" w:rsidRPr="00C20DEB" w:rsidRDefault="0054391B" w:rsidP="004F460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32" w:tgtFrame="_blank" w:history="1">
              <w:r w:rsidR="0096359D" w:rsidRPr="00C20DEB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https://covid19.health.go.ke/</w:t>
              </w:r>
            </w:hyperlink>
          </w:p>
        </w:tc>
      </w:tr>
      <w:tr w:rsidR="0096359D" w14:paraId="6C65E3AE" w14:textId="77777777" w:rsidTr="004F460B">
        <w:trPr>
          <w:jc w:val="center"/>
        </w:trPr>
        <w:tc>
          <w:tcPr>
            <w:tcW w:w="2340" w:type="dxa"/>
            <w:vMerge/>
            <w:shd w:val="clear" w:color="auto" w:fill="FFFFFF" w:themeFill="background1"/>
            <w:vAlign w:val="center"/>
          </w:tcPr>
          <w:p w14:paraId="30FCA024" w14:textId="77777777" w:rsidR="0096359D" w:rsidRPr="007D6C07" w:rsidRDefault="0096359D" w:rsidP="004F4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66984F2E" w14:textId="77777777" w:rsidR="0096359D" w:rsidRPr="007D6C07" w:rsidRDefault="0096359D" w:rsidP="004F4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social media</w:t>
            </w:r>
          </w:p>
        </w:tc>
        <w:tc>
          <w:tcPr>
            <w:tcW w:w="5310" w:type="dxa"/>
            <w:shd w:val="clear" w:color="auto" w:fill="FFFFFF" w:themeFill="background1"/>
            <w:vAlign w:val="center"/>
          </w:tcPr>
          <w:p w14:paraId="7C228A33" w14:textId="77777777" w:rsidR="0096359D" w:rsidRPr="00C20DEB" w:rsidRDefault="0096359D" w:rsidP="004F460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0DEB">
              <w:rPr>
                <w:rFonts w:ascii="Arial" w:hAnsi="Arial" w:cs="Arial"/>
                <w:color w:val="000000" w:themeColor="text1"/>
                <w:sz w:val="20"/>
                <w:szCs w:val="20"/>
              </w:rPr>
              <w:t>https://twitter.com/gouvci?lang=en</w:t>
            </w:r>
          </w:p>
          <w:p w14:paraId="541CB558" w14:textId="77777777" w:rsidR="0096359D" w:rsidRPr="00C20DEB" w:rsidRDefault="0096359D" w:rsidP="004F460B">
            <w:pPr>
              <w:spacing w:after="160" w:line="259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0DEB">
              <w:rPr>
                <w:rFonts w:ascii="Arial" w:hAnsi="Arial" w:cs="Arial"/>
                <w:color w:val="000000" w:themeColor="text1"/>
                <w:sz w:val="20"/>
                <w:szCs w:val="20"/>
              </w:rPr>
              <w:t>https://www.facebook.com/MinstryofHealthKE/</w:t>
            </w:r>
          </w:p>
        </w:tc>
      </w:tr>
      <w:tr w:rsidR="0096359D" w14:paraId="328C4D22" w14:textId="77777777" w:rsidTr="004F460B">
        <w:trPr>
          <w:jc w:val="center"/>
        </w:trPr>
        <w:tc>
          <w:tcPr>
            <w:tcW w:w="2340" w:type="dxa"/>
            <w:shd w:val="clear" w:color="auto" w:fill="F2F2F2"/>
            <w:vAlign w:val="center"/>
          </w:tcPr>
          <w:p w14:paraId="1BDC8DF0" w14:textId="77777777" w:rsidR="0096359D" w:rsidRPr="007D6C07" w:rsidRDefault="0096359D" w:rsidP="004F4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C07">
              <w:rPr>
                <w:rFonts w:ascii="Arial" w:hAnsi="Arial" w:cs="Arial"/>
                <w:b/>
                <w:bCs/>
                <w:sz w:val="20"/>
                <w:szCs w:val="20"/>
              </w:rPr>
              <w:t>Lesotho</w:t>
            </w:r>
          </w:p>
        </w:tc>
        <w:tc>
          <w:tcPr>
            <w:tcW w:w="1710" w:type="dxa"/>
            <w:shd w:val="clear" w:color="auto" w:fill="F2F2F2"/>
            <w:vAlign w:val="center"/>
          </w:tcPr>
          <w:p w14:paraId="773DF040" w14:textId="77777777" w:rsidR="0096359D" w:rsidRPr="007D6C07" w:rsidRDefault="0096359D" w:rsidP="004F4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C07">
              <w:rPr>
                <w:rFonts w:ascii="Arial" w:hAnsi="Arial" w:cs="Arial"/>
                <w:sz w:val="20"/>
                <w:szCs w:val="20"/>
              </w:rPr>
              <w:t>social media</w:t>
            </w:r>
          </w:p>
        </w:tc>
        <w:tc>
          <w:tcPr>
            <w:tcW w:w="5310" w:type="dxa"/>
            <w:shd w:val="clear" w:color="auto" w:fill="F2F2F2"/>
            <w:vAlign w:val="center"/>
          </w:tcPr>
          <w:p w14:paraId="1E36ACB5" w14:textId="77777777" w:rsidR="0096359D" w:rsidRPr="00C20DEB" w:rsidRDefault="0054391B" w:rsidP="004F460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33" w:tgtFrame="_blank" w:history="1">
              <w:r w:rsidR="0096359D" w:rsidRPr="00C20DEB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br/>
              </w:r>
              <w:r w:rsidR="0096359D" w:rsidRPr="00C20DEB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https://twitter.com/nacosec?lang=en</w:t>
              </w:r>
              <w:r w:rsidR="0096359D" w:rsidRPr="00C20DEB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br/>
              </w:r>
            </w:hyperlink>
          </w:p>
        </w:tc>
      </w:tr>
      <w:tr w:rsidR="0096359D" w14:paraId="2C0A2C89" w14:textId="77777777" w:rsidTr="004F460B">
        <w:trPr>
          <w:jc w:val="center"/>
        </w:trPr>
        <w:tc>
          <w:tcPr>
            <w:tcW w:w="2340" w:type="dxa"/>
            <w:vMerge w:val="restart"/>
            <w:shd w:val="clear" w:color="auto" w:fill="FFFFFF" w:themeFill="background1"/>
            <w:vAlign w:val="center"/>
          </w:tcPr>
          <w:p w14:paraId="4B77DFBA" w14:textId="77777777" w:rsidR="0096359D" w:rsidRPr="007D6C07" w:rsidRDefault="0096359D" w:rsidP="004F4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C07">
              <w:rPr>
                <w:rFonts w:ascii="Arial" w:hAnsi="Arial" w:cs="Arial"/>
                <w:b/>
                <w:bCs/>
                <w:sz w:val="20"/>
                <w:szCs w:val="20"/>
              </w:rPr>
              <w:t>Liberia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50CEBC42" w14:textId="77777777" w:rsidR="0096359D" w:rsidRPr="007D6C07" w:rsidRDefault="0096359D" w:rsidP="004F4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C07">
              <w:rPr>
                <w:rFonts w:ascii="Arial" w:hAnsi="Arial" w:cs="Arial"/>
                <w:sz w:val="20"/>
                <w:szCs w:val="20"/>
              </w:rPr>
              <w:t>social media</w:t>
            </w:r>
          </w:p>
        </w:tc>
        <w:tc>
          <w:tcPr>
            <w:tcW w:w="5310" w:type="dxa"/>
            <w:shd w:val="clear" w:color="auto" w:fill="FFFFFF" w:themeFill="background1"/>
            <w:vAlign w:val="center"/>
          </w:tcPr>
          <w:p w14:paraId="26191A14" w14:textId="77777777" w:rsidR="0096359D" w:rsidRPr="00C20DEB" w:rsidRDefault="0054391B" w:rsidP="004F460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34" w:tgtFrame="_blank" w:history="1">
              <w:r w:rsidR="0096359D" w:rsidRPr="00C20DEB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https://www.facebook.com/pages/category/Government-Organization/National-Public-Health-Institute-of-Liberia-NPHIL-164280647325112/</w:t>
              </w:r>
            </w:hyperlink>
          </w:p>
        </w:tc>
      </w:tr>
      <w:tr w:rsidR="0096359D" w14:paraId="217C3E31" w14:textId="77777777" w:rsidTr="004F460B">
        <w:trPr>
          <w:jc w:val="center"/>
        </w:trPr>
        <w:tc>
          <w:tcPr>
            <w:tcW w:w="2340" w:type="dxa"/>
            <w:vMerge/>
            <w:shd w:val="clear" w:color="auto" w:fill="FFFFFF" w:themeFill="background1"/>
            <w:vAlign w:val="center"/>
          </w:tcPr>
          <w:p w14:paraId="1D5B513F" w14:textId="77777777" w:rsidR="0096359D" w:rsidRPr="007D6C07" w:rsidRDefault="0096359D" w:rsidP="004F4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5348B0AE" w14:textId="77777777" w:rsidR="0096359D" w:rsidRPr="007D6C07" w:rsidRDefault="0096359D" w:rsidP="004F4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C07">
              <w:rPr>
                <w:rFonts w:ascii="Arial" w:hAnsi="Arial" w:cs="Arial"/>
                <w:sz w:val="20"/>
                <w:szCs w:val="20"/>
              </w:rPr>
              <w:t>situation report</w:t>
            </w:r>
          </w:p>
        </w:tc>
        <w:tc>
          <w:tcPr>
            <w:tcW w:w="5310" w:type="dxa"/>
            <w:shd w:val="clear" w:color="auto" w:fill="FFFFFF" w:themeFill="background1"/>
            <w:vAlign w:val="center"/>
          </w:tcPr>
          <w:p w14:paraId="26AEF867" w14:textId="77777777" w:rsidR="0096359D" w:rsidRPr="00C20DEB" w:rsidRDefault="0054391B" w:rsidP="004F460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35" w:tgtFrame="_blank" w:history="1">
              <w:r w:rsidR="0096359D" w:rsidRPr="00C20DEB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http://moh.gov.lr/documents/reports/covid-19/2020/covid-19-sitrep-vol-17/</w:t>
              </w:r>
            </w:hyperlink>
          </w:p>
        </w:tc>
      </w:tr>
      <w:tr w:rsidR="0096359D" w14:paraId="5D378AE4" w14:textId="77777777" w:rsidTr="004F460B">
        <w:trPr>
          <w:jc w:val="center"/>
        </w:trPr>
        <w:tc>
          <w:tcPr>
            <w:tcW w:w="2340" w:type="dxa"/>
            <w:vMerge w:val="restart"/>
            <w:shd w:val="clear" w:color="auto" w:fill="F2F2F2" w:themeFill="background1" w:themeFillShade="F2"/>
            <w:vAlign w:val="center"/>
          </w:tcPr>
          <w:p w14:paraId="366AAF2C" w14:textId="77777777" w:rsidR="0096359D" w:rsidRPr="007D6C07" w:rsidRDefault="0096359D" w:rsidP="004F4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C07">
              <w:rPr>
                <w:rFonts w:ascii="Arial" w:hAnsi="Arial" w:cs="Arial"/>
                <w:b/>
                <w:bCs/>
                <w:sz w:val="20"/>
                <w:szCs w:val="20"/>
              </w:rPr>
              <w:t>Libya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35CF0EDD" w14:textId="77777777" w:rsidR="0096359D" w:rsidRPr="007D6C07" w:rsidRDefault="0096359D" w:rsidP="004F4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C07">
              <w:rPr>
                <w:rFonts w:ascii="Arial" w:hAnsi="Arial" w:cs="Arial"/>
                <w:sz w:val="20"/>
                <w:szCs w:val="20"/>
              </w:rPr>
              <w:t>social media</w:t>
            </w:r>
          </w:p>
        </w:tc>
        <w:tc>
          <w:tcPr>
            <w:tcW w:w="5310" w:type="dxa"/>
            <w:shd w:val="clear" w:color="auto" w:fill="F2F2F2" w:themeFill="background1" w:themeFillShade="F2"/>
            <w:vAlign w:val="center"/>
          </w:tcPr>
          <w:p w14:paraId="637A12FE" w14:textId="77777777" w:rsidR="0096359D" w:rsidRPr="00C20DEB" w:rsidRDefault="0054391B" w:rsidP="004F460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36" w:tgtFrame="_blank" w:history="1">
              <w:r w:rsidR="0096359D" w:rsidRPr="00C20DEB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https://www.facebook.com/NCDC.LY/</w:t>
              </w:r>
            </w:hyperlink>
          </w:p>
        </w:tc>
      </w:tr>
      <w:tr w:rsidR="0096359D" w14:paraId="3371858D" w14:textId="77777777" w:rsidTr="004F460B">
        <w:trPr>
          <w:jc w:val="center"/>
        </w:trPr>
        <w:tc>
          <w:tcPr>
            <w:tcW w:w="2340" w:type="dxa"/>
            <w:vMerge/>
            <w:shd w:val="clear" w:color="auto" w:fill="F2F2F2" w:themeFill="background1" w:themeFillShade="F2"/>
            <w:vAlign w:val="center"/>
          </w:tcPr>
          <w:p w14:paraId="36D826E5" w14:textId="77777777" w:rsidR="0096359D" w:rsidRPr="007D6C07" w:rsidRDefault="0096359D" w:rsidP="004F4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1D58DF68" w14:textId="77777777" w:rsidR="0096359D" w:rsidRPr="007D6C07" w:rsidRDefault="0096359D" w:rsidP="004F4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C07">
              <w:rPr>
                <w:rFonts w:ascii="Arial" w:hAnsi="Arial" w:cs="Arial"/>
                <w:sz w:val="20"/>
                <w:szCs w:val="20"/>
              </w:rPr>
              <w:t>website</w:t>
            </w:r>
          </w:p>
        </w:tc>
        <w:tc>
          <w:tcPr>
            <w:tcW w:w="5310" w:type="dxa"/>
            <w:shd w:val="clear" w:color="auto" w:fill="F2F2F2" w:themeFill="background1" w:themeFillShade="F2"/>
            <w:vAlign w:val="center"/>
          </w:tcPr>
          <w:p w14:paraId="757F65CE" w14:textId="77777777" w:rsidR="0096359D" w:rsidRPr="00C20DEB" w:rsidRDefault="0054391B" w:rsidP="004F460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37" w:tgtFrame="_blank" w:history="1">
              <w:r w:rsidR="0096359D" w:rsidRPr="00C20DEB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https://ncdc.org.ly/Ar/</w:t>
              </w:r>
            </w:hyperlink>
          </w:p>
        </w:tc>
      </w:tr>
      <w:tr w:rsidR="0096359D" w14:paraId="2A95757B" w14:textId="77777777" w:rsidTr="004F460B">
        <w:trPr>
          <w:jc w:val="center"/>
        </w:trPr>
        <w:tc>
          <w:tcPr>
            <w:tcW w:w="2340" w:type="dxa"/>
            <w:vMerge w:val="restart"/>
            <w:shd w:val="clear" w:color="auto" w:fill="FFFFFF" w:themeFill="background1"/>
            <w:vAlign w:val="center"/>
          </w:tcPr>
          <w:p w14:paraId="251D337D" w14:textId="77777777" w:rsidR="0096359D" w:rsidRPr="007D6C07" w:rsidRDefault="0096359D" w:rsidP="004F4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C07">
              <w:rPr>
                <w:rFonts w:ascii="Arial" w:hAnsi="Arial" w:cs="Arial"/>
                <w:b/>
                <w:bCs/>
                <w:sz w:val="20"/>
                <w:szCs w:val="20"/>
              </w:rPr>
              <w:t>Madagascar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6C4CFDE7" w14:textId="77777777" w:rsidR="0096359D" w:rsidRPr="007D6C07" w:rsidRDefault="0096359D" w:rsidP="004F4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C07">
              <w:rPr>
                <w:rFonts w:ascii="Arial" w:hAnsi="Arial" w:cs="Arial"/>
                <w:sz w:val="20"/>
                <w:szCs w:val="20"/>
              </w:rPr>
              <w:t>social media</w:t>
            </w:r>
          </w:p>
        </w:tc>
        <w:tc>
          <w:tcPr>
            <w:tcW w:w="5310" w:type="dxa"/>
            <w:shd w:val="clear" w:color="auto" w:fill="FFFFFF" w:themeFill="background1"/>
            <w:vAlign w:val="center"/>
          </w:tcPr>
          <w:p w14:paraId="60B5694C" w14:textId="77777777" w:rsidR="0096359D" w:rsidRPr="00C20DEB" w:rsidRDefault="0054391B" w:rsidP="004F460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38" w:tgtFrame="_blank" w:history="1">
              <w:r w:rsidR="0096359D" w:rsidRPr="00C20DEB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https://www.facebook.com/minsanp/?ref=page_internal</w:t>
              </w:r>
            </w:hyperlink>
          </w:p>
        </w:tc>
      </w:tr>
      <w:tr w:rsidR="0096359D" w14:paraId="625BA34F" w14:textId="77777777" w:rsidTr="004F460B">
        <w:trPr>
          <w:jc w:val="center"/>
        </w:trPr>
        <w:tc>
          <w:tcPr>
            <w:tcW w:w="2340" w:type="dxa"/>
            <w:vMerge/>
            <w:shd w:val="clear" w:color="auto" w:fill="FFFFFF" w:themeFill="background1"/>
            <w:vAlign w:val="center"/>
          </w:tcPr>
          <w:p w14:paraId="42C8C69A" w14:textId="77777777" w:rsidR="0096359D" w:rsidRPr="007D6C07" w:rsidRDefault="0096359D" w:rsidP="004F4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2B77D066" w14:textId="77777777" w:rsidR="0096359D" w:rsidRPr="007D6C07" w:rsidRDefault="0096359D" w:rsidP="004F4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C07">
              <w:rPr>
                <w:rFonts w:ascii="Arial" w:hAnsi="Arial" w:cs="Arial"/>
                <w:sz w:val="20"/>
                <w:szCs w:val="20"/>
              </w:rPr>
              <w:t>website</w:t>
            </w:r>
          </w:p>
        </w:tc>
        <w:tc>
          <w:tcPr>
            <w:tcW w:w="5310" w:type="dxa"/>
            <w:shd w:val="clear" w:color="auto" w:fill="FFFFFF" w:themeFill="background1"/>
            <w:vAlign w:val="center"/>
          </w:tcPr>
          <w:p w14:paraId="2E82935A" w14:textId="77777777" w:rsidR="0096359D" w:rsidRPr="00C20DEB" w:rsidRDefault="0054391B" w:rsidP="004F460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39" w:tgtFrame="_blank" w:history="1">
              <w:r w:rsidR="0096359D" w:rsidRPr="00C20DEB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http://cco-covid19.gov.mg/fr/accueil</w:t>
              </w:r>
            </w:hyperlink>
          </w:p>
        </w:tc>
      </w:tr>
      <w:tr w:rsidR="0096359D" w14:paraId="5A0FF979" w14:textId="77777777" w:rsidTr="004F460B">
        <w:trPr>
          <w:jc w:val="center"/>
        </w:trPr>
        <w:tc>
          <w:tcPr>
            <w:tcW w:w="2340" w:type="dxa"/>
            <w:vMerge w:val="restart"/>
            <w:shd w:val="clear" w:color="auto" w:fill="F2F2F2" w:themeFill="background1" w:themeFillShade="F2"/>
            <w:vAlign w:val="center"/>
          </w:tcPr>
          <w:p w14:paraId="7094EFB4" w14:textId="77777777" w:rsidR="0096359D" w:rsidRPr="007D6C07" w:rsidRDefault="0096359D" w:rsidP="004F4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C07">
              <w:rPr>
                <w:rFonts w:ascii="Arial" w:hAnsi="Arial" w:cs="Arial"/>
                <w:b/>
                <w:bCs/>
                <w:sz w:val="20"/>
                <w:szCs w:val="20"/>
              </w:rPr>
              <w:t>Malawi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1CBCBCB6" w14:textId="77777777" w:rsidR="0096359D" w:rsidRPr="007D6C07" w:rsidRDefault="0096359D" w:rsidP="004F4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C07">
              <w:rPr>
                <w:rFonts w:ascii="Arial" w:hAnsi="Arial" w:cs="Arial"/>
                <w:sz w:val="20"/>
                <w:szCs w:val="20"/>
              </w:rPr>
              <w:t>situation report</w:t>
            </w:r>
          </w:p>
          <w:p w14:paraId="0FA05063" w14:textId="77777777" w:rsidR="0096359D" w:rsidRPr="007D6C07" w:rsidRDefault="0096359D" w:rsidP="004F4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C07">
              <w:rPr>
                <w:rFonts w:ascii="Arial" w:hAnsi="Arial" w:cs="Arial"/>
                <w:sz w:val="20"/>
                <w:szCs w:val="20"/>
              </w:rPr>
              <w:t>dashboard</w:t>
            </w:r>
          </w:p>
        </w:tc>
        <w:tc>
          <w:tcPr>
            <w:tcW w:w="5310" w:type="dxa"/>
            <w:shd w:val="clear" w:color="auto" w:fill="F2F2F2" w:themeFill="background1" w:themeFillShade="F2"/>
            <w:vAlign w:val="center"/>
          </w:tcPr>
          <w:p w14:paraId="14389745" w14:textId="77777777" w:rsidR="0096359D" w:rsidRPr="00C20DEB" w:rsidRDefault="0054391B" w:rsidP="004F460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40" w:tgtFrame="_blank" w:history="1">
              <w:r w:rsidR="0096359D" w:rsidRPr="00C20DEB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https://covid19.health.gov.mw/</w:t>
              </w:r>
            </w:hyperlink>
          </w:p>
        </w:tc>
      </w:tr>
      <w:tr w:rsidR="0096359D" w14:paraId="74610FCC" w14:textId="77777777" w:rsidTr="004F460B">
        <w:trPr>
          <w:jc w:val="center"/>
        </w:trPr>
        <w:tc>
          <w:tcPr>
            <w:tcW w:w="2340" w:type="dxa"/>
            <w:vMerge/>
            <w:shd w:val="clear" w:color="auto" w:fill="F2F2F2" w:themeFill="background1" w:themeFillShade="F2"/>
            <w:vAlign w:val="center"/>
          </w:tcPr>
          <w:p w14:paraId="31E274C5" w14:textId="77777777" w:rsidR="0096359D" w:rsidRPr="007D6C07" w:rsidRDefault="0096359D" w:rsidP="004F46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57A66CED" w14:textId="77777777" w:rsidR="0096359D" w:rsidRPr="007D6C07" w:rsidRDefault="0096359D" w:rsidP="004F4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social media</w:t>
            </w:r>
          </w:p>
        </w:tc>
        <w:tc>
          <w:tcPr>
            <w:tcW w:w="5310" w:type="dxa"/>
            <w:shd w:val="clear" w:color="auto" w:fill="F2F2F2" w:themeFill="background1" w:themeFillShade="F2"/>
            <w:vAlign w:val="center"/>
          </w:tcPr>
          <w:p w14:paraId="26ADA541" w14:textId="77777777" w:rsidR="0096359D" w:rsidRPr="00C20DEB" w:rsidRDefault="0096359D" w:rsidP="004F460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0DEB">
              <w:rPr>
                <w:rFonts w:ascii="Arial" w:hAnsi="Arial" w:cs="Arial"/>
                <w:color w:val="000000" w:themeColor="text1"/>
                <w:sz w:val="20"/>
                <w:szCs w:val="20"/>
              </w:rPr>
              <w:t>https://twitter.com/health_malawi?lang=en</w:t>
            </w:r>
          </w:p>
          <w:p w14:paraId="6EA96A54" w14:textId="77777777" w:rsidR="0096359D" w:rsidRPr="00C20DEB" w:rsidRDefault="0096359D" w:rsidP="004F460B">
            <w:pPr>
              <w:jc w:val="center"/>
              <w:rPr>
                <w:color w:val="000000" w:themeColor="text1"/>
              </w:rPr>
            </w:pPr>
            <w:r w:rsidRPr="00C20DEB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https://www.facebook.com/malawimoh/</w:t>
            </w:r>
          </w:p>
        </w:tc>
      </w:tr>
      <w:tr w:rsidR="0096359D" w14:paraId="410DD1E6" w14:textId="77777777" w:rsidTr="004F460B">
        <w:trPr>
          <w:jc w:val="center"/>
        </w:trPr>
        <w:tc>
          <w:tcPr>
            <w:tcW w:w="2340" w:type="dxa"/>
            <w:vMerge w:val="restart"/>
            <w:shd w:val="clear" w:color="auto" w:fill="FFFFFF" w:themeFill="background1"/>
            <w:vAlign w:val="center"/>
          </w:tcPr>
          <w:p w14:paraId="4AA80BE8" w14:textId="77777777" w:rsidR="0096359D" w:rsidRPr="007D6C07" w:rsidRDefault="0096359D" w:rsidP="004F4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C0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Mali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2BDD946E" w14:textId="77777777" w:rsidR="0096359D" w:rsidRPr="007D6C07" w:rsidRDefault="0096359D" w:rsidP="004F4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C07">
              <w:rPr>
                <w:rFonts w:ascii="Arial" w:hAnsi="Arial" w:cs="Arial"/>
                <w:sz w:val="20"/>
                <w:szCs w:val="20"/>
              </w:rPr>
              <w:t>social media</w:t>
            </w:r>
          </w:p>
        </w:tc>
        <w:tc>
          <w:tcPr>
            <w:tcW w:w="5310" w:type="dxa"/>
            <w:shd w:val="clear" w:color="auto" w:fill="FFFFFF" w:themeFill="background1"/>
            <w:vAlign w:val="center"/>
          </w:tcPr>
          <w:p w14:paraId="6E940EEF" w14:textId="77777777" w:rsidR="0096359D" w:rsidRPr="00C20DEB" w:rsidRDefault="0054391B" w:rsidP="004F460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41" w:tgtFrame="_blank" w:history="1">
              <w:r w:rsidR="0096359D" w:rsidRPr="00C20DEB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https://www.facebook.com/msdsmali1/posts/2832790576950442</w:t>
              </w:r>
            </w:hyperlink>
          </w:p>
        </w:tc>
      </w:tr>
      <w:tr w:rsidR="0096359D" w14:paraId="1720CE90" w14:textId="77777777" w:rsidTr="004F460B">
        <w:trPr>
          <w:jc w:val="center"/>
        </w:trPr>
        <w:tc>
          <w:tcPr>
            <w:tcW w:w="2340" w:type="dxa"/>
            <w:vMerge/>
            <w:shd w:val="clear" w:color="auto" w:fill="FFFFFF" w:themeFill="background1"/>
            <w:vAlign w:val="center"/>
          </w:tcPr>
          <w:p w14:paraId="4A3A2DC2" w14:textId="77777777" w:rsidR="0096359D" w:rsidRPr="007D6C07" w:rsidRDefault="0096359D" w:rsidP="004F4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34FA5713" w14:textId="77777777" w:rsidR="0096359D" w:rsidRPr="007D6C07" w:rsidRDefault="0096359D" w:rsidP="004F4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C07">
              <w:rPr>
                <w:rFonts w:ascii="Arial" w:hAnsi="Arial" w:cs="Arial"/>
                <w:sz w:val="20"/>
                <w:szCs w:val="20"/>
              </w:rPr>
              <w:t>press release</w:t>
            </w:r>
          </w:p>
        </w:tc>
        <w:tc>
          <w:tcPr>
            <w:tcW w:w="5310" w:type="dxa"/>
            <w:shd w:val="clear" w:color="auto" w:fill="FFFFFF" w:themeFill="background1"/>
            <w:vAlign w:val="center"/>
          </w:tcPr>
          <w:p w14:paraId="02EB4774" w14:textId="77777777" w:rsidR="0096359D" w:rsidRPr="00C20DEB" w:rsidRDefault="0096359D" w:rsidP="004F460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0DEB">
              <w:rPr>
                <w:rFonts w:ascii="Arial" w:hAnsi="Arial" w:cs="Arial"/>
                <w:color w:val="000000" w:themeColor="text1"/>
                <w:sz w:val="20"/>
                <w:szCs w:val="20"/>
              </w:rPr>
              <w:t>http://www.sante.gov.ml/</w:t>
            </w:r>
          </w:p>
        </w:tc>
      </w:tr>
      <w:tr w:rsidR="0096359D" w14:paraId="01632127" w14:textId="77777777" w:rsidTr="004F460B">
        <w:trPr>
          <w:jc w:val="center"/>
        </w:trPr>
        <w:tc>
          <w:tcPr>
            <w:tcW w:w="2340" w:type="dxa"/>
            <w:shd w:val="clear" w:color="auto" w:fill="F2F2F2" w:themeFill="background1" w:themeFillShade="F2"/>
            <w:vAlign w:val="center"/>
          </w:tcPr>
          <w:p w14:paraId="60A11E3D" w14:textId="77777777" w:rsidR="0096359D" w:rsidRPr="007D6C07" w:rsidRDefault="0096359D" w:rsidP="004F4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C07">
              <w:rPr>
                <w:rFonts w:ascii="Arial" w:hAnsi="Arial" w:cs="Arial"/>
                <w:b/>
                <w:bCs/>
                <w:sz w:val="20"/>
                <w:szCs w:val="20"/>
              </w:rPr>
              <w:t>Mauritania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2011F649" w14:textId="77777777" w:rsidR="0096359D" w:rsidRPr="007D6C07" w:rsidRDefault="0096359D" w:rsidP="004F4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C07">
              <w:rPr>
                <w:rFonts w:ascii="Arial" w:hAnsi="Arial" w:cs="Arial"/>
                <w:sz w:val="20"/>
                <w:szCs w:val="20"/>
              </w:rPr>
              <w:t>website</w:t>
            </w:r>
          </w:p>
          <w:p w14:paraId="6C22061D" w14:textId="77777777" w:rsidR="0096359D" w:rsidRPr="007D6C07" w:rsidRDefault="0096359D" w:rsidP="004F4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C07">
              <w:rPr>
                <w:rFonts w:ascii="Arial" w:hAnsi="Arial" w:cs="Arial"/>
                <w:sz w:val="20"/>
                <w:szCs w:val="20"/>
              </w:rPr>
              <w:t>situation report</w:t>
            </w:r>
          </w:p>
        </w:tc>
        <w:tc>
          <w:tcPr>
            <w:tcW w:w="5310" w:type="dxa"/>
            <w:shd w:val="clear" w:color="auto" w:fill="F2F2F2" w:themeFill="background1" w:themeFillShade="F2"/>
            <w:vAlign w:val="center"/>
          </w:tcPr>
          <w:p w14:paraId="70517E31" w14:textId="77777777" w:rsidR="0096359D" w:rsidRPr="00C20DEB" w:rsidRDefault="0054391B" w:rsidP="004F460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42" w:tgtFrame="_blank" w:history="1">
              <w:r w:rsidR="0096359D" w:rsidRPr="00C20DEB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https://www.sante.gov.mr/?p=4249</w:t>
              </w:r>
            </w:hyperlink>
          </w:p>
        </w:tc>
      </w:tr>
      <w:tr w:rsidR="0096359D" w14:paraId="1759A66E" w14:textId="77777777" w:rsidTr="004F460B">
        <w:trPr>
          <w:jc w:val="center"/>
        </w:trPr>
        <w:tc>
          <w:tcPr>
            <w:tcW w:w="2340" w:type="dxa"/>
            <w:vMerge w:val="restart"/>
            <w:shd w:val="clear" w:color="auto" w:fill="FFFFFF" w:themeFill="background1"/>
            <w:vAlign w:val="center"/>
          </w:tcPr>
          <w:p w14:paraId="52FB98AD" w14:textId="77777777" w:rsidR="0096359D" w:rsidRPr="007D6C07" w:rsidRDefault="0096359D" w:rsidP="004F4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C07">
              <w:rPr>
                <w:rFonts w:ascii="Arial" w:hAnsi="Arial" w:cs="Arial"/>
                <w:b/>
                <w:bCs/>
                <w:sz w:val="20"/>
                <w:szCs w:val="20"/>
              </w:rPr>
              <w:t>Mauritius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191D17F1" w14:textId="77777777" w:rsidR="0096359D" w:rsidRPr="007D6C07" w:rsidRDefault="0096359D" w:rsidP="004F4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C07">
              <w:rPr>
                <w:rFonts w:ascii="Arial" w:hAnsi="Arial" w:cs="Arial"/>
                <w:sz w:val="20"/>
                <w:szCs w:val="20"/>
              </w:rPr>
              <w:t>social media</w:t>
            </w:r>
          </w:p>
        </w:tc>
        <w:tc>
          <w:tcPr>
            <w:tcW w:w="5310" w:type="dxa"/>
            <w:shd w:val="clear" w:color="auto" w:fill="FFFFFF" w:themeFill="background1"/>
            <w:vAlign w:val="center"/>
          </w:tcPr>
          <w:p w14:paraId="0C2C377E" w14:textId="77777777" w:rsidR="0096359D" w:rsidRPr="00C20DEB" w:rsidRDefault="0054391B" w:rsidP="004F460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43" w:tgtFrame="_blank" w:history="1">
              <w:r w:rsidR="0096359D" w:rsidRPr="00C20DEB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https://www.facebook.com/coronavirusmoris/</w:t>
              </w:r>
            </w:hyperlink>
          </w:p>
        </w:tc>
      </w:tr>
      <w:tr w:rsidR="0096359D" w14:paraId="0B75D82D" w14:textId="77777777" w:rsidTr="004F460B">
        <w:trPr>
          <w:jc w:val="center"/>
        </w:trPr>
        <w:tc>
          <w:tcPr>
            <w:tcW w:w="2340" w:type="dxa"/>
            <w:vMerge/>
            <w:shd w:val="clear" w:color="auto" w:fill="FFFFFF" w:themeFill="background1"/>
            <w:vAlign w:val="center"/>
          </w:tcPr>
          <w:p w14:paraId="655292A4" w14:textId="77777777" w:rsidR="0096359D" w:rsidRPr="007D6C07" w:rsidRDefault="0096359D" w:rsidP="004F4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2BD07EC3" w14:textId="77777777" w:rsidR="0096359D" w:rsidRPr="007D6C07" w:rsidRDefault="0096359D" w:rsidP="004F4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C07">
              <w:rPr>
                <w:rFonts w:ascii="Arial" w:hAnsi="Arial" w:cs="Arial"/>
                <w:sz w:val="20"/>
                <w:szCs w:val="20"/>
              </w:rPr>
              <w:t>press release</w:t>
            </w:r>
          </w:p>
        </w:tc>
        <w:tc>
          <w:tcPr>
            <w:tcW w:w="5310" w:type="dxa"/>
            <w:shd w:val="clear" w:color="auto" w:fill="FFFFFF" w:themeFill="background1"/>
            <w:vAlign w:val="center"/>
          </w:tcPr>
          <w:p w14:paraId="789BC8DE" w14:textId="77777777" w:rsidR="0096359D" w:rsidRPr="00C20DEB" w:rsidRDefault="0054391B" w:rsidP="004F460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44" w:tgtFrame="_blank" w:history="1">
              <w:r w:rsidR="0096359D" w:rsidRPr="00C20DEB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https://health.govmu.org/Pages/readmorenews.aspx?n=Rehabilitation-works-of-Cavendish-Bridge-to-kick-off-in-May-2020.aspx</w:t>
              </w:r>
            </w:hyperlink>
          </w:p>
        </w:tc>
      </w:tr>
      <w:tr w:rsidR="0096359D" w14:paraId="440A811C" w14:textId="77777777" w:rsidTr="004F460B">
        <w:trPr>
          <w:trHeight w:val="176"/>
          <w:jc w:val="center"/>
        </w:trPr>
        <w:tc>
          <w:tcPr>
            <w:tcW w:w="2340" w:type="dxa"/>
            <w:vMerge w:val="restart"/>
            <w:shd w:val="clear" w:color="auto" w:fill="F2F2F2" w:themeFill="background1" w:themeFillShade="F2"/>
            <w:vAlign w:val="center"/>
          </w:tcPr>
          <w:p w14:paraId="42F2DCA3" w14:textId="77777777" w:rsidR="0096359D" w:rsidRPr="007D6C07" w:rsidRDefault="0096359D" w:rsidP="004F4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C07">
              <w:rPr>
                <w:rFonts w:ascii="Arial" w:hAnsi="Arial" w:cs="Arial"/>
                <w:b/>
                <w:bCs/>
                <w:sz w:val="20"/>
                <w:szCs w:val="20"/>
              </w:rPr>
              <w:t>Morocco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7A072C15" w14:textId="77777777" w:rsidR="0096359D" w:rsidRPr="007D6C07" w:rsidRDefault="0096359D" w:rsidP="004F4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7D6C07">
              <w:rPr>
                <w:rFonts w:ascii="Arial" w:hAnsi="Arial" w:cs="Arial"/>
                <w:sz w:val="20"/>
                <w:szCs w:val="20"/>
              </w:rPr>
              <w:t>ebsite</w:t>
            </w:r>
          </w:p>
        </w:tc>
        <w:tc>
          <w:tcPr>
            <w:tcW w:w="5310" w:type="dxa"/>
            <w:shd w:val="clear" w:color="auto" w:fill="F2F2F2" w:themeFill="background1" w:themeFillShade="F2"/>
            <w:vAlign w:val="center"/>
          </w:tcPr>
          <w:p w14:paraId="00331DCA" w14:textId="77777777" w:rsidR="0096359D" w:rsidRPr="00C20DEB" w:rsidRDefault="0054391B" w:rsidP="004F460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45" w:tgtFrame="_blank" w:history="1">
              <w:r w:rsidR="0096359D" w:rsidRPr="00C20DEB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http://www.covidmaroc.ma/Pages/AccueilAR.aspx</w:t>
              </w:r>
            </w:hyperlink>
          </w:p>
        </w:tc>
      </w:tr>
      <w:tr w:rsidR="0096359D" w14:paraId="232ED8A0" w14:textId="77777777" w:rsidTr="004F460B">
        <w:trPr>
          <w:trHeight w:val="176"/>
          <w:jc w:val="center"/>
        </w:trPr>
        <w:tc>
          <w:tcPr>
            <w:tcW w:w="2340" w:type="dxa"/>
            <w:vMerge/>
            <w:shd w:val="clear" w:color="auto" w:fill="F2F2F2" w:themeFill="background1" w:themeFillShade="F2"/>
            <w:vAlign w:val="center"/>
          </w:tcPr>
          <w:p w14:paraId="6207E7E3" w14:textId="77777777" w:rsidR="0096359D" w:rsidRPr="007D6C07" w:rsidRDefault="0096359D" w:rsidP="004F46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6457DA16" w14:textId="77777777" w:rsidR="0096359D" w:rsidRDefault="0096359D" w:rsidP="004F4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situation report</w:t>
            </w:r>
          </w:p>
        </w:tc>
        <w:tc>
          <w:tcPr>
            <w:tcW w:w="5310" w:type="dxa"/>
            <w:shd w:val="clear" w:color="auto" w:fill="F2F2F2" w:themeFill="background1" w:themeFillShade="F2"/>
            <w:vAlign w:val="center"/>
          </w:tcPr>
          <w:p w14:paraId="19566A0B" w14:textId="77777777" w:rsidR="0096359D" w:rsidRPr="00C20DEB" w:rsidRDefault="0096359D" w:rsidP="004F460B">
            <w:pPr>
              <w:jc w:val="center"/>
              <w:rPr>
                <w:color w:val="000000" w:themeColor="text1"/>
              </w:rPr>
            </w:pPr>
            <w:r w:rsidRPr="00C20DEB">
              <w:rPr>
                <w:rFonts w:ascii="Arial" w:hAnsi="Arial" w:cs="Arial"/>
                <w:color w:val="000000" w:themeColor="text1"/>
                <w:sz w:val="20"/>
                <w:szCs w:val="20"/>
              </w:rPr>
              <w:t>http://www.covidmaroc.ma/Pages/LESINFOAR.aspx</w:t>
            </w:r>
          </w:p>
        </w:tc>
      </w:tr>
      <w:tr w:rsidR="0096359D" w14:paraId="3BA33376" w14:textId="77777777" w:rsidTr="004F460B">
        <w:trPr>
          <w:trHeight w:val="176"/>
          <w:jc w:val="center"/>
        </w:trPr>
        <w:tc>
          <w:tcPr>
            <w:tcW w:w="2340" w:type="dxa"/>
            <w:vMerge/>
            <w:shd w:val="clear" w:color="auto" w:fill="F2F2F2" w:themeFill="background1" w:themeFillShade="F2"/>
            <w:vAlign w:val="center"/>
          </w:tcPr>
          <w:p w14:paraId="5739478B" w14:textId="77777777" w:rsidR="0096359D" w:rsidRPr="007D6C07" w:rsidRDefault="0096359D" w:rsidP="004F46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4B7A7C08" w14:textId="77777777" w:rsidR="0096359D" w:rsidRDefault="0096359D" w:rsidP="004F4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social media</w:t>
            </w:r>
          </w:p>
        </w:tc>
        <w:tc>
          <w:tcPr>
            <w:tcW w:w="5310" w:type="dxa"/>
            <w:shd w:val="clear" w:color="auto" w:fill="F2F2F2" w:themeFill="background1" w:themeFillShade="F2"/>
            <w:vAlign w:val="center"/>
          </w:tcPr>
          <w:p w14:paraId="34F52542" w14:textId="77777777" w:rsidR="0096359D" w:rsidRPr="00C20DEB" w:rsidRDefault="0096359D" w:rsidP="004F460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0DEB">
              <w:rPr>
                <w:rFonts w:ascii="Arial" w:hAnsi="Arial" w:cs="Arial"/>
                <w:color w:val="000000" w:themeColor="text1"/>
                <w:sz w:val="20"/>
                <w:szCs w:val="20"/>
              </w:rPr>
              <w:t>https://twitter.com/ministere_sante?lang=en</w:t>
            </w:r>
          </w:p>
        </w:tc>
      </w:tr>
      <w:tr w:rsidR="0096359D" w14:paraId="6DFAA713" w14:textId="77777777" w:rsidTr="004F460B">
        <w:trPr>
          <w:jc w:val="center"/>
        </w:trPr>
        <w:tc>
          <w:tcPr>
            <w:tcW w:w="2340" w:type="dxa"/>
            <w:vMerge w:val="restart"/>
            <w:shd w:val="clear" w:color="auto" w:fill="FFFFFF" w:themeFill="background1"/>
            <w:vAlign w:val="center"/>
          </w:tcPr>
          <w:p w14:paraId="7EFA1193" w14:textId="77777777" w:rsidR="0096359D" w:rsidRPr="007D6C07" w:rsidRDefault="0096359D" w:rsidP="004F4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C07">
              <w:rPr>
                <w:rFonts w:ascii="Arial" w:hAnsi="Arial" w:cs="Arial"/>
                <w:b/>
                <w:bCs/>
                <w:sz w:val="20"/>
                <w:szCs w:val="20"/>
              </w:rPr>
              <w:t>Mozambique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5A814131" w14:textId="77777777" w:rsidR="0096359D" w:rsidRPr="007D6C07" w:rsidRDefault="0096359D" w:rsidP="004F4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C07">
              <w:rPr>
                <w:rFonts w:ascii="Arial" w:hAnsi="Arial" w:cs="Arial"/>
                <w:sz w:val="20"/>
                <w:szCs w:val="20"/>
              </w:rPr>
              <w:t>social media</w:t>
            </w:r>
          </w:p>
        </w:tc>
        <w:tc>
          <w:tcPr>
            <w:tcW w:w="5310" w:type="dxa"/>
            <w:shd w:val="clear" w:color="auto" w:fill="FFFFFF" w:themeFill="background1"/>
            <w:vAlign w:val="center"/>
          </w:tcPr>
          <w:p w14:paraId="2BAEDA55" w14:textId="77777777" w:rsidR="0096359D" w:rsidRPr="00C20DEB" w:rsidRDefault="0096359D" w:rsidP="004F460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0DEB">
              <w:rPr>
                <w:rFonts w:ascii="Arial" w:hAnsi="Arial" w:cs="Arial"/>
                <w:color w:val="000000" w:themeColor="text1"/>
                <w:sz w:val="20"/>
                <w:szCs w:val="20"/>
              </w:rPr>
              <w:t>https://www.facebook.com/MISAUMOCAMBIQUE/</w:t>
            </w:r>
          </w:p>
        </w:tc>
      </w:tr>
      <w:tr w:rsidR="0096359D" w14:paraId="5200E221" w14:textId="77777777" w:rsidTr="004F460B">
        <w:trPr>
          <w:jc w:val="center"/>
        </w:trPr>
        <w:tc>
          <w:tcPr>
            <w:tcW w:w="2340" w:type="dxa"/>
            <w:vMerge/>
            <w:shd w:val="clear" w:color="auto" w:fill="FFFFFF" w:themeFill="background1"/>
            <w:vAlign w:val="center"/>
          </w:tcPr>
          <w:p w14:paraId="43E86695" w14:textId="77777777" w:rsidR="0096359D" w:rsidRPr="007D6C07" w:rsidRDefault="0096359D" w:rsidP="004F4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45B44482" w14:textId="77777777" w:rsidR="0096359D" w:rsidRPr="007D6C07" w:rsidRDefault="0096359D" w:rsidP="004F4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C07">
              <w:rPr>
                <w:rFonts w:ascii="Arial" w:hAnsi="Arial" w:cs="Arial"/>
                <w:sz w:val="20"/>
                <w:szCs w:val="20"/>
              </w:rPr>
              <w:t>situation report</w:t>
            </w:r>
          </w:p>
        </w:tc>
        <w:tc>
          <w:tcPr>
            <w:tcW w:w="5310" w:type="dxa"/>
            <w:shd w:val="clear" w:color="auto" w:fill="FFFFFF" w:themeFill="background1"/>
            <w:vAlign w:val="center"/>
          </w:tcPr>
          <w:p w14:paraId="2FB51C06" w14:textId="77777777" w:rsidR="0096359D" w:rsidRPr="00C20DEB" w:rsidRDefault="0054391B" w:rsidP="004F460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46" w:tgtFrame="_blank" w:history="1">
              <w:r w:rsidR="0096359D" w:rsidRPr="00C20DEB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https://covid19.ins.gov.mz/dados-e-estatisticas/</w:t>
              </w:r>
            </w:hyperlink>
          </w:p>
        </w:tc>
      </w:tr>
      <w:tr w:rsidR="0096359D" w14:paraId="023BF514" w14:textId="77777777" w:rsidTr="004F460B">
        <w:trPr>
          <w:jc w:val="center"/>
        </w:trPr>
        <w:tc>
          <w:tcPr>
            <w:tcW w:w="2340" w:type="dxa"/>
            <w:vMerge w:val="restart"/>
            <w:shd w:val="clear" w:color="auto" w:fill="F2F2F2" w:themeFill="background1" w:themeFillShade="F2"/>
            <w:vAlign w:val="center"/>
          </w:tcPr>
          <w:p w14:paraId="06EFDE90" w14:textId="77777777" w:rsidR="0096359D" w:rsidRPr="007D6C07" w:rsidRDefault="0096359D" w:rsidP="004F4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C07">
              <w:rPr>
                <w:rFonts w:ascii="Arial" w:hAnsi="Arial" w:cs="Arial"/>
                <w:b/>
                <w:bCs/>
                <w:sz w:val="20"/>
                <w:szCs w:val="20"/>
              </w:rPr>
              <w:t>Namibia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3B39F43C" w14:textId="77777777" w:rsidR="0096359D" w:rsidRPr="007D6C07" w:rsidRDefault="0096359D" w:rsidP="004F4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C07">
              <w:rPr>
                <w:rFonts w:ascii="Arial" w:hAnsi="Arial" w:cs="Arial"/>
                <w:sz w:val="20"/>
                <w:szCs w:val="20"/>
              </w:rPr>
              <w:t>social media</w:t>
            </w:r>
          </w:p>
        </w:tc>
        <w:tc>
          <w:tcPr>
            <w:tcW w:w="5310" w:type="dxa"/>
            <w:shd w:val="clear" w:color="auto" w:fill="F2F2F2" w:themeFill="background1" w:themeFillShade="F2"/>
            <w:vAlign w:val="center"/>
          </w:tcPr>
          <w:p w14:paraId="395B64EF" w14:textId="77777777" w:rsidR="0096359D" w:rsidRPr="00C20DEB" w:rsidRDefault="0054391B" w:rsidP="004F460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47" w:tgtFrame="_blank" w:history="1">
              <w:r w:rsidR="0096359D" w:rsidRPr="00C20DEB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https://www.facebook.com/MoHSSNamibia/</w:t>
              </w:r>
            </w:hyperlink>
          </w:p>
        </w:tc>
      </w:tr>
      <w:tr w:rsidR="0096359D" w14:paraId="640C668D" w14:textId="77777777" w:rsidTr="004F460B">
        <w:trPr>
          <w:jc w:val="center"/>
        </w:trPr>
        <w:tc>
          <w:tcPr>
            <w:tcW w:w="2340" w:type="dxa"/>
            <w:vMerge/>
            <w:shd w:val="clear" w:color="auto" w:fill="F2F2F2" w:themeFill="background1" w:themeFillShade="F2"/>
            <w:vAlign w:val="center"/>
          </w:tcPr>
          <w:p w14:paraId="5135A1FC" w14:textId="77777777" w:rsidR="0096359D" w:rsidRPr="007D6C07" w:rsidRDefault="0096359D" w:rsidP="004F4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1194105A" w14:textId="77777777" w:rsidR="0096359D" w:rsidRPr="007D6C07" w:rsidRDefault="0096359D" w:rsidP="004F4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C07">
              <w:rPr>
                <w:rFonts w:ascii="Arial" w:hAnsi="Arial" w:cs="Arial"/>
                <w:sz w:val="20"/>
                <w:szCs w:val="20"/>
              </w:rPr>
              <w:t>press release</w:t>
            </w:r>
          </w:p>
        </w:tc>
        <w:tc>
          <w:tcPr>
            <w:tcW w:w="5310" w:type="dxa"/>
            <w:shd w:val="clear" w:color="auto" w:fill="F2F2F2" w:themeFill="background1" w:themeFillShade="F2"/>
            <w:vAlign w:val="center"/>
          </w:tcPr>
          <w:p w14:paraId="784401F7" w14:textId="77777777" w:rsidR="0096359D" w:rsidRPr="00C20DEB" w:rsidRDefault="0054391B" w:rsidP="004F460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48" w:tgtFrame="_blank" w:history="1">
              <w:r w:rsidR="0096359D" w:rsidRPr="00C20DEB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https://mhss.gov.na/</w:t>
              </w:r>
            </w:hyperlink>
          </w:p>
        </w:tc>
      </w:tr>
      <w:tr w:rsidR="0096359D" w14:paraId="3E8753E6" w14:textId="77777777" w:rsidTr="004F460B">
        <w:trPr>
          <w:jc w:val="center"/>
        </w:trPr>
        <w:tc>
          <w:tcPr>
            <w:tcW w:w="2340" w:type="dxa"/>
            <w:vMerge/>
            <w:shd w:val="clear" w:color="auto" w:fill="F2F2F2" w:themeFill="background1" w:themeFillShade="F2"/>
            <w:vAlign w:val="center"/>
          </w:tcPr>
          <w:p w14:paraId="4AC718F2" w14:textId="77777777" w:rsidR="0096359D" w:rsidRPr="007D6C07" w:rsidRDefault="0096359D" w:rsidP="004F4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5314E111" w14:textId="77777777" w:rsidR="0096359D" w:rsidRPr="007D6C07" w:rsidRDefault="0096359D" w:rsidP="004F4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C07">
              <w:rPr>
                <w:rFonts w:ascii="Arial" w:hAnsi="Arial" w:cs="Arial"/>
                <w:sz w:val="20"/>
                <w:szCs w:val="20"/>
              </w:rPr>
              <w:t>dashboard</w:t>
            </w:r>
          </w:p>
        </w:tc>
        <w:tc>
          <w:tcPr>
            <w:tcW w:w="5310" w:type="dxa"/>
            <w:shd w:val="clear" w:color="auto" w:fill="F2F2F2" w:themeFill="background1" w:themeFillShade="F2"/>
            <w:vAlign w:val="center"/>
          </w:tcPr>
          <w:p w14:paraId="630B2B41" w14:textId="77777777" w:rsidR="0096359D" w:rsidRPr="00C20DEB" w:rsidRDefault="0054391B" w:rsidP="004F460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49" w:tgtFrame="_blank" w:history="1">
              <w:r w:rsidR="0096359D" w:rsidRPr="00C20DEB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https://namibia-covid-19-data-hub-nsa-online.hub.arcgis.com/</w:t>
              </w:r>
            </w:hyperlink>
          </w:p>
        </w:tc>
      </w:tr>
      <w:tr w:rsidR="0096359D" w14:paraId="290B0F7E" w14:textId="77777777" w:rsidTr="004F460B">
        <w:trPr>
          <w:jc w:val="center"/>
        </w:trPr>
        <w:tc>
          <w:tcPr>
            <w:tcW w:w="2340" w:type="dxa"/>
            <w:shd w:val="clear" w:color="auto" w:fill="FFFFFF" w:themeFill="background1"/>
            <w:vAlign w:val="center"/>
          </w:tcPr>
          <w:p w14:paraId="68AA7EFC" w14:textId="77777777" w:rsidR="0096359D" w:rsidRPr="007D6C07" w:rsidRDefault="0096359D" w:rsidP="004F4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C07">
              <w:rPr>
                <w:rFonts w:ascii="Arial" w:hAnsi="Arial" w:cs="Arial"/>
                <w:b/>
                <w:bCs/>
                <w:sz w:val="20"/>
                <w:szCs w:val="20"/>
              </w:rPr>
              <w:t>Niger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6FD680FB" w14:textId="77777777" w:rsidR="0096359D" w:rsidRPr="007D6C07" w:rsidRDefault="0096359D" w:rsidP="004F4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C07">
              <w:rPr>
                <w:rFonts w:ascii="Arial" w:hAnsi="Arial" w:cs="Arial"/>
                <w:sz w:val="20"/>
                <w:szCs w:val="20"/>
              </w:rPr>
              <w:t>dashboard</w:t>
            </w:r>
          </w:p>
        </w:tc>
        <w:tc>
          <w:tcPr>
            <w:tcW w:w="5310" w:type="dxa"/>
            <w:shd w:val="clear" w:color="auto" w:fill="FFFFFF" w:themeFill="background1"/>
            <w:vAlign w:val="center"/>
          </w:tcPr>
          <w:p w14:paraId="131F0B8E" w14:textId="77777777" w:rsidR="0096359D" w:rsidRPr="00C20DEB" w:rsidRDefault="0054391B" w:rsidP="004F460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50" w:tgtFrame="_blank" w:history="1">
              <w:r w:rsidR="0096359D" w:rsidRPr="00C20DEB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https://coronavirus.ne/carte-interactive/</w:t>
              </w:r>
            </w:hyperlink>
          </w:p>
        </w:tc>
      </w:tr>
      <w:tr w:rsidR="0096359D" w14:paraId="3E97814B" w14:textId="77777777" w:rsidTr="004F460B">
        <w:trPr>
          <w:jc w:val="center"/>
        </w:trPr>
        <w:tc>
          <w:tcPr>
            <w:tcW w:w="2340" w:type="dxa"/>
            <w:vMerge w:val="restart"/>
            <w:shd w:val="clear" w:color="auto" w:fill="F2F2F2" w:themeFill="background1" w:themeFillShade="F2"/>
            <w:vAlign w:val="center"/>
          </w:tcPr>
          <w:p w14:paraId="285E2480" w14:textId="77777777" w:rsidR="0096359D" w:rsidRPr="007D6C07" w:rsidRDefault="0096359D" w:rsidP="004F4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C07">
              <w:rPr>
                <w:rFonts w:ascii="Arial" w:hAnsi="Arial" w:cs="Arial"/>
                <w:b/>
                <w:bCs/>
                <w:sz w:val="20"/>
                <w:szCs w:val="20"/>
              </w:rPr>
              <w:t>Nigeria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3EAB002B" w14:textId="77777777" w:rsidR="0096359D" w:rsidRPr="007D6C07" w:rsidRDefault="0096359D" w:rsidP="004F4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C07">
              <w:rPr>
                <w:rFonts w:ascii="Arial" w:hAnsi="Arial" w:cs="Arial"/>
                <w:sz w:val="20"/>
                <w:szCs w:val="20"/>
              </w:rPr>
              <w:t>situation report</w:t>
            </w:r>
          </w:p>
        </w:tc>
        <w:tc>
          <w:tcPr>
            <w:tcW w:w="5310" w:type="dxa"/>
            <w:shd w:val="clear" w:color="auto" w:fill="F2F2F2" w:themeFill="background1" w:themeFillShade="F2"/>
            <w:vAlign w:val="center"/>
          </w:tcPr>
          <w:p w14:paraId="413237E7" w14:textId="77777777" w:rsidR="0096359D" w:rsidRPr="00C20DEB" w:rsidRDefault="0054391B" w:rsidP="004F460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51" w:tgtFrame="_blank" w:history="1">
              <w:r w:rsidR="0096359D" w:rsidRPr="00C20DEB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https://ncdc.gov.ng/diseases/sitreps/?cat=14&amp;name=An%20update%20of%20COVID-19%20outbreak%20in%20Nigeria</w:t>
              </w:r>
            </w:hyperlink>
          </w:p>
        </w:tc>
      </w:tr>
      <w:tr w:rsidR="0096359D" w14:paraId="184842AB" w14:textId="77777777" w:rsidTr="004F460B">
        <w:trPr>
          <w:jc w:val="center"/>
        </w:trPr>
        <w:tc>
          <w:tcPr>
            <w:tcW w:w="2340" w:type="dxa"/>
            <w:vMerge/>
            <w:shd w:val="clear" w:color="auto" w:fill="F2F2F2" w:themeFill="background1" w:themeFillShade="F2"/>
            <w:vAlign w:val="center"/>
          </w:tcPr>
          <w:p w14:paraId="5547F50F" w14:textId="77777777" w:rsidR="0096359D" w:rsidRPr="007D6C07" w:rsidRDefault="0096359D" w:rsidP="004F4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44911FFC" w14:textId="77777777" w:rsidR="0096359D" w:rsidRPr="007D6C07" w:rsidRDefault="0096359D" w:rsidP="004F4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C07">
              <w:rPr>
                <w:rFonts w:ascii="Arial" w:hAnsi="Arial" w:cs="Arial"/>
                <w:sz w:val="20"/>
                <w:szCs w:val="20"/>
              </w:rPr>
              <w:t>dashboard</w:t>
            </w:r>
          </w:p>
        </w:tc>
        <w:tc>
          <w:tcPr>
            <w:tcW w:w="5310" w:type="dxa"/>
            <w:shd w:val="clear" w:color="auto" w:fill="F2F2F2" w:themeFill="background1" w:themeFillShade="F2"/>
            <w:vAlign w:val="center"/>
          </w:tcPr>
          <w:p w14:paraId="0E84D0BB" w14:textId="77777777" w:rsidR="0096359D" w:rsidRPr="00C20DEB" w:rsidRDefault="0054391B" w:rsidP="004F460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52" w:tgtFrame="_blank" w:history="1">
              <w:r w:rsidR="0096359D" w:rsidRPr="00C20DEB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https://covid19.ncdc.gov.ng/</w:t>
              </w:r>
            </w:hyperlink>
          </w:p>
        </w:tc>
      </w:tr>
      <w:tr w:rsidR="0096359D" w14:paraId="6DF5C535" w14:textId="77777777" w:rsidTr="004F460B">
        <w:trPr>
          <w:jc w:val="center"/>
        </w:trPr>
        <w:tc>
          <w:tcPr>
            <w:tcW w:w="2340" w:type="dxa"/>
            <w:vMerge/>
            <w:shd w:val="clear" w:color="auto" w:fill="F2F2F2" w:themeFill="background1" w:themeFillShade="F2"/>
            <w:vAlign w:val="center"/>
          </w:tcPr>
          <w:p w14:paraId="27325E75" w14:textId="77777777" w:rsidR="0096359D" w:rsidRPr="007D6C07" w:rsidRDefault="0096359D" w:rsidP="004F4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525E7B28" w14:textId="77777777" w:rsidR="0096359D" w:rsidRPr="007D6C07" w:rsidRDefault="0096359D" w:rsidP="004F4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social media</w:t>
            </w:r>
          </w:p>
        </w:tc>
        <w:tc>
          <w:tcPr>
            <w:tcW w:w="5310" w:type="dxa"/>
            <w:shd w:val="clear" w:color="auto" w:fill="F2F2F2" w:themeFill="background1" w:themeFillShade="F2"/>
            <w:vAlign w:val="center"/>
          </w:tcPr>
          <w:p w14:paraId="0DA78068" w14:textId="77777777" w:rsidR="0096359D" w:rsidRPr="00C20DEB" w:rsidRDefault="0096359D" w:rsidP="004F460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0DEB">
              <w:rPr>
                <w:rFonts w:ascii="Arial" w:hAnsi="Arial" w:cs="Arial"/>
                <w:color w:val="000000" w:themeColor="text1"/>
                <w:sz w:val="20"/>
                <w:szCs w:val="20"/>
              </w:rPr>
              <w:t>https://twitter.com/ncdcgov?lang=en</w:t>
            </w:r>
          </w:p>
        </w:tc>
      </w:tr>
      <w:tr w:rsidR="0096359D" w14:paraId="5D49BDA7" w14:textId="77777777" w:rsidTr="004F460B">
        <w:trPr>
          <w:jc w:val="center"/>
        </w:trPr>
        <w:tc>
          <w:tcPr>
            <w:tcW w:w="2340" w:type="dxa"/>
            <w:vMerge w:val="restart"/>
            <w:shd w:val="clear" w:color="auto" w:fill="FFFFFF" w:themeFill="background1"/>
            <w:vAlign w:val="center"/>
          </w:tcPr>
          <w:p w14:paraId="089B81A3" w14:textId="77777777" w:rsidR="0096359D" w:rsidRPr="007D6C07" w:rsidRDefault="0096359D" w:rsidP="004F4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C07">
              <w:rPr>
                <w:rFonts w:ascii="Arial" w:hAnsi="Arial" w:cs="Arial"/>
                <w:b/>
                <w:bCs/>
                <w:sz w:val="20"/>
                <w:szCs w:val="20"/>
              </w:rPr>
              <w:t>Republic of the Congo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50C8F599" w14:textId="77777777" w:rsidR="0096359D" w:rsidRPr="007D6C07" w:rsidRDefault="0096359D" w:rsidP="004F4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C07">
              <w:rPr>
                <w:rFonts w:ascii="Arial" w:hAnsi="Arial" w:cs="Arial"/>
                <w:sz w:val="20"/>
                <w:szCs w:val="20"/>
              </w:rPr>
              <w:t>social media</w:t>
            </w:r>
          </w:p>
        </w:tc>
        <w:tc>
          <w:tcPr>
            <w:tcW w:w="5310" w:type="dxa"/>
            <w:shd w:val="clear" w:color="auto" w:fill="FFFFFF" w:themeFill="background1"/>
            <w:vAlign w:val="center"/>
          </w:tcPr>
          <w:p w14:paraId="4882CEF1" w14:textId="77777777" w:rsidR="0096359D" w:rsidRPr="00C20DEB" w:rsidRDefault="0054391B" w:rsidP="004F460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53" w:tgtFrame="_blank" w:history="1">
              <w:r w:rsidR="0096359D" w:rsidRPr="00C20DEB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https://twitter.com/MSPPFIFD_cg</w:t>
              </w:r>
            </w:hyperlink>
          </w:p>
        </w:tc>
      </w:tr>
      <w:tr w:rsidR="0096359D" w14:paraId="49CA6DB8" w14:textId="77777777" w:rsidTr="004F460B">
        <w:trPr>
          <w:jc w:val="center"/>
        </w:trPr>
        <w:tc>
          <w:tcPr>
            <w:tcW w:w="2340" w:type="dxa"/>
            <w:vMerge/>
            <w:shd w:val="clear" w:color="auto" w:fill="FFFFFF" w:themeFill="background1"/>
            <w:vAlign w:val="center"/>
          </w:tcPr>
          <w:p w14:paraId="70FDA228" w14:textId="77777777" w:rsidR="0096359D" w:rsidRPr="007D6C07" w:rsidRDefault="0096359D" w:rsidP="004F4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4D42C75A" w14:textId="77777777" w:rsidR="0096359D" w:rsidRPr="007D6C07" w:rsidRDefault="0096359D" w:rsidP="004F4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C07">
              <w:rPr>
                <w:rFonts w:ascii="Arial" w:hAnsi="Arial" w:cs="Arial"/>
                <w:sz w:val="20"/>
                <w:szCs w:val="20"/>
              </w:rPr>
              <w:t>situation report</w:t>
            </w:r>
          </w:p>
        </w:tc>
        <w:tc>
          <w:tcPr>
            <w:tcW w:w="5310" w:type="dxa"/>
            <w:shd w:val="clear" w:color="auto" w:fill="FFFFFF" w:themeFill="background1"/>
            <w:vAlign w:val="center"/>
          </w:tcPr>
          <w:p w14:paraId="15E6940D" w14:textId="77777777" w:rsidR="0096359D" w:rsidRPr="00C20DEB" w:rsidRDefault="0054391B" w:rsidP="004F460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54" w:tgtFrame="_blank" w:history="1">
              <w:r w:rsidR="0096359D" w:rsidRPr="00C20DEB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http://sante.gouv.cg/category/documentations/</w:t>
              </w:r>
            </w:hyperlink>
          </w:p>
        </w:tc>
      </w:tr>
      <w:tr w:rsidR="0096359D" w14:paraId="2EB711AE" w14:textId="77777777" w:rsidTr="004F460B">
        <w:trPr>
          <w:jc w:val="center"/>
        </w:trPr>
        <w:tc>
          <w:tcPr>
            <w:tcW w:w="2340" w:type="dxa"/>
            <w:shd w:val="clear" w:color="auto" w:fill="F2F2F2"/>
            <w:vAlign w:val="center"/>
          </w:tcPr>
          <w:p w14:paraId="75E0121E" w14:textId="77777777" w:rsidR="0096359D" w:rsidRPr="007D6C07" w:rsidRDefault="0096359D" w:rsidP="004F4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C07">
              <w:rPr>
                <w:rFonts w:ascii="Arial" w:hAnsi="Arial" w:cs="Arial"/>
                <w:b/>
                <w:bCs/>
                <w:sz w:val="20"/>
                <w:szCs w:val="20"/>
              </w:rPr>
              <w:t>Rwanda</w:t>
            </w:r>
          </w:p>
        </w:tc>
        <w:tc>
          <w:tcPr>
            <w:tcW w:w="1710" w:type="dxa"/>
            <w:shd w:val="clear" w:color="auto" w:fill="F2F2F2"/>
            <w:vAlign w:val="center"/>
          </w:tcPr>
          <w:p w14:paraId="302406C7" w14:textId="77777777" w:rsidR="0096359D" w:rsidRPr="007D6C07" w:rsidRDefault="0096359D" w:rsidP="004F4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C07">
              <w:rPr>
                <w:rFonts w:ascii="Arial" w:hAnsi="Arial" w:cs="Arial"/>
                <w:sz w:val="20"/>
                <w:szCs w:val="20"/>
              </w:rPr>
              <w:t>social media</w:t>
            </w:r>
          </w:p>
        </w:tc>
        <w:tc>
          <w:tcPr>
            <w:tcW w:w="5310" w:type="dxa"/>
            <w:shd w:val="clear" w:color="auto" w:fill="F2F2F2"/>
            <w:vAlign w:val="center"/>
          </w:tcPr>
          <w:p w14:paraId="7124E020" w14:textId="77777777" w:rsidR="0096359D" w:rsidRPr="00C20DEB" w:rsidRDefault="0054391B" w:rsidP="004F460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55" w:history="1">
              <w:r w:rsidR="0096359D" w:rsidRPr="00C20DEB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https://twitter.com/rwandahealth?lang=en</w:t>
              </w:r>
            </w:hyperlink>
          </w:p>
        </w:tc>
      </w:tr>
      <w:tr w:rsidR="0096359D" w14:paraId="38546767" w14:textId="77777777" w:rsidTr="004F460B">
        <w:trPr>
          <w:jc w:val="center"/>
        </w:trPr>
        <w:tc>
          <w:tcPr>
            <w:tcW w:w="2340" w:type="dxa"/>
            <w:vMerge w:val="restart"/>
            <w:shd w:val="clear" w:color="auto" w:fill="FFFFFF" w:themeFill="background1"/>
            <w:vAlign w:val="center"/>
          </w:tcPr>
          <w:p w14:paraId="402E02F9" w14:textId="77777777" w:rsidR="0096359D" w:rsidRPr="007D6C07" w:rsidRDefault="0096359D" w:rsidP="004F4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C07">
              <w:rPr>
                <w:rFonts w:ascii="Arial" w:hAnsi="Arial" w:cs="Arial"/>
                <w:b/>
                <w:bCs/>
                <w:sz w:val="20"/>
                <w:szCs w:val="20"/>
              </w:rPr>
              <w:t>Sao Tome and Principe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4034DE3A" w14:textId="77777777" w:rsidR="0096359D" w:rsidRPr="007D6C07" w:rsidRDefault="0096359D" w:rsidP="004F4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C07">
              <w:rPr>
                <w:rFonts w:ascii="Arial" w:hAnsi="Arial" w:cs="Arial"/>
                <w:sz w:val="20"/>
                <w:szCs w:val="20"/>
              </w:rPr>
              <w:t>dashboard</w:t>
            </w:r>
          </w:p>
        </w:tc>
        <w:tc>
          <w:tcPr>
            <w:tcW w:w="5310" w:type="dxa"/>
            <w:shd w:val="clear" w:color="auto" w:fill="FFFFFF" w:themeFill="background1"/>
            <w:vAlign w:val="center"/>
          </w:tcPr>
          <w:p w14:paraId="473E33C2" w14:textId="77777777" w:rsidR="0096359D" w:rsidRPr="00C20DEB" w:rsidRDefault="0096359D" w:rsidP="004F460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0DEB">
              <w:rPr>
                <w:rFonts w:ascii="Arial" w:hAnsi="Arial" w:cs="Arial"/>
                <w:color w:val="000000" w:themeColor="text1"/>
                <w:sz w:val="20"/>
                <w:szCs w:val="20"/>
              </w:rPr>
              <w:t>https://covid.ms.gov.st/st/</w:t>
            </w:r>
          </w:p>
        </w:tc>
      </w:tr>
      <w:tr w:rsidR="0096359D" w14:paraId="02C4A4DF" w14:textId="77777777" w:rsidTr="004F460B">
        <w:trPr>
          <w:jc w:val="center"/>
        </w:trPr>
        <w:tc>
          <w:tcPr>
            <w:tcW w:w="2340" w:type="dxa"/>
            <w:vMerge/>
            <w:shd w:val="clear" w:color="auto" w:fill="FFFFFF" w:themeFill="background1"/>
            <w:vAlign w:val="center"/>
          </w:tcPr>
          <w:p w14:paraId="190FB0AA" w14:textId="77777777" w:rsidR="0096359D" w:rsidRPr="007D6C07" w:rsidRDefault="0096359D" w:rsidP="004F46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09F91FDC" w14:textId="77777777" w:rsidR="0096359D" w:rsidRDefault="0096359D" w:rsidP="004F4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social media</w:t>
            </w:r>
          </w:p>
          <w:p w14:paraId="3547F3F1" w14:textId="77777777" w:rsidR="0096359D" w:rsidRPr="007D6C07" w:rsidRDefault="0096359D" w:rsidP="004F4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situation report</w:t>
            </w:r>
          </w:p>
        </w:tc>
        <w:tc>
          <w:tcPr>
            <w:tcW w:w="5310" w:type="dxa"/>
            <w:shd w:val="clear" w:color="auto" w:fill="FFFFFF" w:themeFill="background1"/>
            <w:vAlign w:val="center"/>
          </w:tcPr>
          <w:p w14:paraId="24664729" w14:textId="77777777" w:rsidR="0096359D" w:rsidRPr="00C20DEB" w:rsidRDefault="0096359D" w:rsidP="004F460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0DEB">
              <w:rPr>
                <w:rFonts w:ascii="Arial" w:hAnsi="Arial" w:cs="Arial"/>
                <w:color w:val="000000" w:themeColor="text1"/>
                <w:sz w:val="20"/>
                <w:szCs w:val="20"/>
              </w:rPr>
              <w:t>https://www.facebook.com/MSaudeSTeP/</w:t>
            </w:r>
          </w:p>
        </w:tc>
      </w:tr>
      <w:tr w:rsidR="0096359D" w14:paraId="0BFC33F0" w14:textId="77777777" w:rsidTr="004F460B">
        <w:trPr>
          <w:jc w:val="center"/>
        </w:trPr>
        <w:tc>
          <w:tcPr>
            <w:tcW w:w="2340" w:type="dxa"/>
            <w:vMerge w:val="restart"/>
            <w:shd w:val="clear" w:color="auto" w:fill="F2F2F2" w:themeFill="background1" w:themeFillShade="F2"/>
            <w:vAlign w:val="center"/>
          </w:tcPr>
          <w:p w14:paraId="4CF5C299" w14:textId="77777777" w:rsidR="0096359D" w:rsidRPr="007D6C07" w:rsidRDefault="0096359D" w:rsidP="004F4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C07">
              <w:rPr>
                <w:rFonts w:ascii="Arial" w:hAnsi="Arial" w:cs="Arial"/>
                <w:b/>
                <w:bCs/>
                <w:sz w:val="20"/>
                <w:szCs w:val="20"/>
              </w:rPr>
              <w:t>Senegal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0B373B48" w14:textId="77777777" w:rsidR="0096359D" w:rsidRPr="007D6C07" w:rsidRDefault="0096359D" w:rsidP="004F4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C07">
              <w:rPr>
                <w:rFonts w:ascii="Arial" w:hAnsi="Arial" w:cs="Arial"/>
                <w:sz w:val="20"/>
                <w:szCs w:val="20"/>
              </w:rPr>
              <w:t>situation report</w:t>
            </w:r>
          </w:p>
        </w:tc>
        <w:tc>
          <w:tcPr>
            <w:tcW w:w="5310" w:type="dxa"/>
            <w:shd w:val="clear" w:color="auto" w:fill="F2F2F2" w:themeFill="background1" w:themeFillShade="F2"/>
            <w:vAlign w:val="center"/>
          </w:tcPr>
          <w:p w14:paraId="60E9FF83" w14:textId="77777777" w:rsidR="0096359D" w:rsidRPr="00C20DEB" w:rsidRDefault="0054391B" w:rsidP="004F460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56" w:tgtFrame="_blank" w:history="1">
              <w:r w:rsidR="0096359D" w:rsidRPr="00C20DEB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http://www.sante.gouv.sn/Actualites/coronavirus-communiqu%C3%A9-de-presse-n%C2%B0246-du-02-novembre-2020-du-minist%C3%A8re-de-la-sant%C3%A9-et-de</w:t>
              </w:r>
            </w:hyperlink>
          </w:p>
        </w:tc>
      </w:tr>
      <w:tr w:rsidR="0096359D" w14:paraId="1C78DB68" w14:textId="77777777" w:rsidTr="004F460B">
        <w:trPr>
          <w:jc w:val="center"/>
        </w:trPr>
        <w:tc>
          <w:tcPr>
            <w:tcW w:w="2340" w:type="dxa"/>
            <w:vMerge/>
            <w:shd w:val="clear" w:color="auto" w:fill="F2F2F2" w:themeFill="background1" w:themeFillShade="F2"/>
            <w:vAlign w:val="center"/>
          </w:tcPr>
          <w:p w14:paraId="65612E84" w14:textId="77777777" w:rsidR="0096359D" w:rsidRPr="007D6C07" w:rsidRDefault="0096359D" w:rsidP="004F4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5C425DDC" w14:textId="77777777" w:rsidR="0096359D" w:rsidRPr="007D6C07" w:rsidRDefault="0096359D" w:rsidP="004F4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C07">
              <w:rPr>
                <w:rFonts w:ascii="Arial" w:hAnsi="Arial" w:cs="Arial"/>
                <w:sz w:val="20"/>
                <w:szCs w:val="20"/>
              </w:rPr>
              <w:t>dashboard</w:t>
            </w:r>
          </w:p>
        </w:tc>
        <w:tc>
          <w:tcPr>
            <w:tcW w:w="5310" w:type="dxa"/>
            <w:shd w:val="clear" w:color="auto" w:fill="F2F2F2" w:themeFill="background1" w:themeFillShade="F2"/>
            <w:vAlign w:val="center"/>
          </w:tcPr>
          <w:p w14:paraId="7917ADF0" w14:textId="77777777" w:rsidR="0096359D" w:rsidRPr="00C20DEB" w:rsidRDefault="0054391B" w:rsidP="004F460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57" w:tgtFrame="_blank" w:history="1">
              <w:r w:rsidR="0096359D" w:rsidRPr="00C20DEB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https://sante.sec.gouv.sn/</w:t>
              </w:r>
            </w:hyperlink>
          </w:p>
        </w:tc>
      </w:tr>
      <w:tr w:rsidR="0096359D" w14:paraId="6E42F7FC" w14:textId="77777777" w:rsidTr="004F460B">
        <w:trPr>
          <w:jc w:val="center"/>
        </w:trPr>
        <w:tc>
          <w:tcPr>
            <w:tcW w:w="2340" w:type="dxa"/>
            <w:shd w:val="clear" w:color="auto" w:fill="FFFFFF" w:themeFill="background1"/>
            <w:vAlign w:val="center"/>
          </w:tcPr>
          <w:p w14:paraId="6385EB23" w14:textId="77777777" w:rsidR="0096359D" w:rsidRPr="007D6C07" w:rsidRDefault="0096359D" w:rsidP="004F4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C07">
              <w:rPr>
                <w:rFonts w:ascii="Arial" w:hAnsi="Arial" w:cs="Arial"/>
                <w:b/>
                <w:bCs/>
                <w:sz w:val="20"/>
                <w:szCs w:val="20"/>
              </w:rPr>
              <w:t>Seychelles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239A8D0F" w14:textId="77777777" w:rsidR="0096359D" w:rsidRPr="007D6C07" w:rsidRDefault="0096359D" w:rsidP="004F4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C07">
              <w:rPr>
                <w:rFonts w:ascii="Arial" w:hAnsi="Arial" w:cs="Arial"/>
                <w:sz w:val="20"/>
                <w:szCs w:val="20"/>
              </w:rPr>
              <w:t>dashboard</w:t>
            </w:r>
          </w:p>
        </w:tc>
        <w:tc>
          <w:tcPr>
            <w:tcW w:w="5310" w:type="dxa"/>
            <w:shd w:val="clear" w:color="auto" w:fill="FFFFFF" w:themeFill="background1"/>
            <w:vAlign w:val="center"/>
          </w:tcPr>
          <w:p w14:paraId="7B224F23" w14:textId="77777777" w:rsidR="0096359D" w:rsidRPr="00C20DEB" w:rsidRDefault="0054391B" w:rsidP="004F460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58" w:tgtFrame="_blank" w:history="1">
              <w:r w:rsidR="0096359D" w:rsidRPr="00C20DEB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http://www.health.gov.sc/index.php/covid-19/covid-19-in-seychelles/</w:t>
              </w:r>
            </w:hyperlink>
          </w:p>
        </w:tc>
      </w:tr>
      <w:tr w:rsidR="0096359D" w14:paraId="1F5FFB31" w14:textId="77777777" w:rsidTr="004F460B">
        <w:trPr>
          <w:jc w:val="center"/>
        </w:trPr>
        <w:tc>
          <w:tcPr>
            <w:tcW w:w="2340" w:type="dxa"/>
            <w:shd w:val="clear" w:color="auto" w:fill="F2F2F2" w:themeFill="background1" w:themeFillShade="F2"/>
            <w:vAlign w:val="center"/>
          </w:tcPr>
          <w:p w14:paraId="1A306B92" w14:textId="77777777" w:rsidR="0096359D" w:rsidRPr="007D6C07" w:rsidRDefault="0096359D" w:rsidP="004F4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C07">
              <w:rPr>
                <w:rFonts w:ascii="Arial" w:hAnsi="Arial" w:cs="Arial"/>
                <w:b/>
                <w:bCs/>
                <w:sz w:val="20"/>
                <w:szCs w:val="20"/>
              </w:rPr>
              <w:t>Sierra Leone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4E9B7E9B" w14:textId="77777777" w:rsidR="0096359D" w:rsidRPr="007D6C07" w:rsidRDefault="0096359D" w:rsidP="004F4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C07">
              <w:rPr>
                <w:rFonts w:ascii="Arial" w:hAnsi="Arial" w:cs="Arial"/>
                <w:sz w:val="20"/>
                <w:szCs w:val="20"/>
              </w:rPr>
              <w:t>situation report</w:t>
            </w:r>
          </w:p>
          <w:p w14:paraId="3E54CD7C" w14:textId="77777777" w:rsidR="0096359D" w:rsidRPr="007D6C07" w:rsidRDefault="0096359D" w:rsidP="004F4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C07">
              <w:rPr>
                <w:rFonts w:ascii="Arial" w:hAnsi="Arial" w:cs="Arial"/>
                <w:sz w:val="20"/>
                <w:szCs w:val="20"/>
              </w:rPr>
              <w:t>dashboard</w:t>
            </w:r>
          </w:p>
        </w:tc>
        <w:tc>
          <w:tcPr>
            <w:tcW w:w="5310" w:type="dxa"/>
            <w:shd w:val="clear" w:color="auto" w:fill="F2F2F2" w:themeFill="background1" w:themeFillShade="F2"/>
            <w:vAlign w:val="center"/>
          </w:tcPr>
          <w:p w14:paraId="565BEB55" w14:textId="77777777" w:rsidR="0096359D" w:rsidRPr="00C20DEB" w:rsidRDefault="0054391B" w:rsidP="004F460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59" w:tgtFrame="_blank" w:history="1">
              <w:r w:rsidR="0096359D" w:rsidRPr="00C20DEB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http://dhse.gov.sl/</w:t>
              </w:r>
            </w:hyperlink>
          </w:p>
        </w:tc>
      </w:tr>
      <w:tr w:rsidR="0096359D" w14:paraId="10665BDB" w14:textId="77777777" w:rsidTr="004F460B">
        <w:trPr>
          <w:jc w:val="center"/>
        </w:trPr>
        <w:tc>
          <w:tcPr>
            <w:tcW w:w="2340" w:type="dxa"/>
            <w:vMerge w:val="restart"/>
            <w:shd w:val="clear" w:color="auto" w:fill="FFFFFF" w:themeFill="background1"/>
            <w:vAlign w:val="center"/>
          </w:tcPr>
          <w:p w14:paraId="40343C13" w14:textId="77777777" w:rsidR="0096359D" w:rsidRPr="007D6C07" w:rsidRDefault="0096359D" w:rsidP="004F4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C07">
              <w:rPr>
                <w:rFonts w:ascii="Arial" w:hAnsi="Arial" w:cs="Arial"/>
                <w:b/>
                <w:bCs/>
                <w:sz w:val="20"/>
                <w:szCs w:val="20"/>
              </w:rPr>
              <w:t>Somalia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2EF1845D" w14:textId="77777777" w:rsidR="0096359D" w:rsidRPr="007D6C07" w:rsidRDefault="0096359D" w:rsidP="004F4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C07">
              <w:rPr>
                <w:rFonts w:ascii="Arial" w:hAnsi="Arial" w:cs="Arial"/>
                <w:sz w:val="20"/>
                <w:szCs w:val="20"/>
              </w:rPr>
              <w:t>dashboard</w:t>
            </w:r>
          </w:p>
        </w:tc>
        <w:tc>
          <w:tcPr>
            <w:tcW w:w="5310" w:type="dxa"/>
            <w:shd w:val="clear" w:color="auto" w:fill="FFFFFF" w:themeFill="background1"/>
            <w:vAlign w:val="center"/>
          </w:tcPr>
          <w:p w14:paraId="026FA700" w14:textId="77777777" w:rsidR="0096359D" w:rsidRPr="00C20DEB" w:rsidRDefault="0054391B" w:rsidP="004F460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60" w:tgtFrame="_blank" w:history="1">
              <w:r w:rsidR="0096359D" w:rsidRPr="00C20DEB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https://moh.gov.so/en/covid19/</w:t>
              </w:r>
            </w:hyperlink>
          </w:p>
        </w:tc>
      </w:tr>
      <w:tr w:rsidR="0096359D" w14:paraId="069E10D2" w14:textId="77777777" w:rsidTr="004F460B">
        <w:trPr>
          <w:jc w:val="center"/>
        </w:trPr>
        <w:tc>
          <w:tcPr>
            <w:tcW w:w="2340" w:type="dxa"/>
            <w:vMerge/>
            <w:shd w:val="clear" w:color="auto" w:fill="FFFFFF" w:themeFill="background1"/>
            <w:vAlign w:val="center"/>
          </w:tcPr>
          <w:p w14:paraId="41DEA485" w14:textId="77777777" w:rsidR="0096359D" w:rsidRPr="007D6C07" w:rsidRDefault="0096359D" w:rsidP="004F46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155A697F" w14:textId="77777777" w:rsidR="0096359D" w:rsidRPr="007D6C07" w:rsidRDefault="0096359D" w:rsidP="004F4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social media</w:t>
            </w:r>
          </w:p>
        </w:tc>
        <w:tc>
          <w:tcPr>
            <w:tcW w:w="5310" w:type="dxa"/>
            <w:shd w:val="clear" w:color="auto" w:fill="FFFFFF" w:themeFill="background1"/>
            <w:vAlign w:val="center"/>
          </w:tcPr>
          <w:p w14:paraId="488DE52F" w14:textId="77777777" w:rsidR="0096359D" w:rsidRPr="00C20DEB" w:rsidRDefault="0096359D" w:rsidP="004F460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0DEB">
              <w:rPr>
                <w:rFonts w:ascii="Arial" w:hAnsi="Arial" w:cs="Arial"/>
                <w:color w:val="000000" w:themeColor="text1"/>
                <w:sz w:val="20"/>
                <w:szCs w:val="20"/>
              </w:rPr>
              <w:t>https://twitter.com/MoH_Somalia?ref_src=twsrc%5Egoogle%7Ctwcamp%5Eserp%7Ctwgr%5Eauthor https://www.facebook.com/MoHSomalia/</w:t>
            </w:r>
          </w:p>
        </w:tc>
      </w:tr>
      <w:tr w:rsidR="0096359D" w14:paraId="01BF0385" w14:textId="77777777" w:rsidTr="004F460B">
        <w:trPr>
          <w:jc w:val="center"/>
        </w:trPr>
        <w:tc>
          <w:tcPr>
            <w:tcW w:w="2340" w:type="dxa"/>
            <w:vMerge w:val="restart"/>
            <w:shd w:val="clear" w:color="auto" w:fill="F2F2F2" w:themeFill="background1" w:themeFillShade="F2"/>
            <w:vAlign w:val="center"/>
          </w:tcPr>
          <w:p w14:paraId="78F80C78" w14:textId="77777777" w:rsidR="0096359D" w:rsidRPr="007D6C07" w:rsidRDefault="0096359D" w:rsidP="004F4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C07">
              <w:rPr>
                <w:rFonts w:ascii="Arial" w:hAnsi="Arial" w:cs="Arial"/>
                <w:b/>
                <w:bCs/>
                <w:sz w:val="20"/>
                <w:szCs w:val="20"/>
              </w:rPr>
              <w:t>South Africa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5F036309" w14:textId="77777777" w:rsidR="0096359D" w:rsidRPr="007D6C07" w:rsidRDefault="0096359D" w:rsidP="004F4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C07">
              <w:rPr>
                <w:rFonts w:ascii="Arial" w:hAnsi="Arial" w:cs="Arial"/>
                <w:sz w:val="20"/>
                <w:szCs w:val="20"/>
              </w:rPr>
              <w:t>situation report</w:t>
            </w:r>
          </w:p>
        </w:tc>
        <w:tc>
          <w:tcPr>
            <w:tcW w:w="5310" w:type="dxa"/>
            <w:shd w:val="clear" w:color="auto" w:fill="F2F2F2" w:themeFill="background1" w:themeFillShade="F2"/>
            <w:vAlign w:val="center"/>
          </w:tcPr>
          <w:p w14:paraId="1FFB2B76" w14:textId="77777777" w:rsidR="0096359D" w:rsidRPr="00C20DEB" w:rsidRDefault="0054391B" w:rsidP="004F460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61" w:tgtFrame="_blank" w:history="1">
              <w:r w:rsidR="0096359D" w:rsidRPr="00C20DEB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https://sacoronavirus.co.za/category/press-releases-and-notices/</w:t>
              </w:r>
              <w:r w:rsidR="0096359D" w:rsidRPr="00C20DEB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br/>
              </w:r>
            </w:hyperlink>
            <w:r w:rsidR="0096359D" w:rsidRPr="00C20DEB">
              <w:rPr>
                <w:rFonts w:ascii="Arial" w:hAnsi="Arial" w:cs="Arial"/>
                <w:color w:val="000000" w:themeColor="text1"/>
                <w:sz w:val="20"/>
                <w:szCs w:val="20"/>
              </w:rPr>
              <w:t>https://www.nicd.ac.za/diseases-a-z-index/covid-19/surveillance-reports</w:t>
            </w:r>
          </w:p>
        </w:tc>
      </w:tr>
      <w:tr w:rsidR="0096359D" w14:paraId="74036431" w14:textId="77777777" w:rsidTr="004F460B">
        <w:trPr>
          <w:jc w:val="center"/>
        </w:trPr>
        <w:tc>
          <w:tcPr>
            <w:tcW w:w="2340" w:type="dxa"/>
            <w:vMerge/>
            <w:shd w:val="clear" w:color="auto" w:fill="F2F2F2" w:themeFill="background1" w:themeFillShade="F2"/>
            <w:vAlign w:val="center"/>
          </w:tcPr>
          <w:p w14:paraId="17F6BAE5" w14:textId="77777777" w:rsidR="0096359D" w:rsidRPr="007D6C07" w:rsidRDefault="0096359D" w:rsidP="004F46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6F6C91CC" w14:textId="77777777" w:rsidR="0096359D" w:rsidRPr="007D6C07" w:rsidRDefault="0096359D" w:rsidP="004F4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social media</w:t>
            </w:r>
          </w:p>
        </w:tc>
        <w:tc>
          <w:tcPr>
            <w:tcW w:w="5310" w:type="dxa"/>
            <w:shd w:val="clear" w:color="auto" w:fill="F2F2F2" w:themeFill="background1" w:themeFillShade="F2"/>
            <w:vAlign w:val="center"/>
          </w:tcPr>
          <w:p w14:paraId="33222F34" w14:textId="77777777" w:rsidR="0096359D" w:rsidRPr="00C20DEB" w:rsidRDefault="0096359D" w:rsidP="004F460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0DEB">
              <w:rPr>
                <w:rFonts w:ascii="Arial" w:hAnsi="Arial" w:cs="Arial"/>
                <w:color w:val="000000" w:themeColor="text1"/>
                <w:sz w:val="20"/>
                <w:szCs w:val="20"/>
              </w:rPr>
              <w:t>https://www.facebook.com/HealthZA/</w:t>
            </w:r>
          </w:p>
          <w:p w14:paraId="4179AD8A" w14:textId="77777777" w:rsidR="0096359D" w:rsidRPr="00C20DEB" w:rsidRDefault="0096359D" w:rsidP="004F460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0DEB">
              <w:rPr>
                <w:rFonts w:ascii="Arial" w:hAnsi="Arial" w:cs="Arial"/>
                <w:color w:val="000000" w:themeColor="text1"/>
                <w:sz w:val="20"/>
                <w:szCs w:val="20"/>
              </w:rPr>
              <w:t>https://twitter.com/HealthZA?ref_src=twsrc%5Egoogle%7Ctwcamp%5Eserp%7Ctwgr%5Eauthor</w:t>
            </w:r>
          </w:p>
        </w:tc>
      </w:tr>
      <w:tr w:rsidR="0096359D" w14:paraId="32053FBE" w14:textId="77777777" w:rsidTr="004F460B">
        <w:trPr>
          <w:jc w:val="center"/>
        </w:trPr>
        <w:tc>
          <w:tcPr>
            <w:tcW w:w="2340" w:type="dxa"/>
            <w:shd w:val="clear" w:color="auto" w:fill="FFFFFF" w:themeFill="background1"/>
            <w:vAlign w:val="center"/>
          </w:tcPr>
          <w:p w14:paraId="41279C91" w14:textId="77777777" w:rsidR="0096359D" w:rsidRPr="007D6C07" w:rsidRDefault="0096359D" w:rsidP="004F4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C07">
              <w:rPr>
                <w:rFonts w:ascii="Arial" w:hAnsi="Arial" w:cs="Arial"/>
                <w:b/>
                <w:bCs/>
                <w:sz w:val="20"/>
                <w:szCs w:val="20"/>
              </w:rPr>
              <w:t>South Sudan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27AE4EC1" w14:textId="77777777" w:rsidR="0096359D" w:rsidRPr="007D6C07" w:rsidRDefault="0096359D" w:rsidP="004F4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C07">
              <w:rPr>
                <w:rFonts w:ascii="Arial" w:hAnsi="Arial" w:cs="Arial"/>
                <w:sz w:val="20"/>
                <w:szCs w:val="20"/>
              </w:rPr>
              <w:t>situation report</w:t>
            </w:r>
          </w:p>
        </w:tc>
        <w:tc>
          <w:tcPr>
            <w:tcW w:w="5310" w:type="dxa"/>
            <w:shd w:val="clear" w:color="auto" w:fill="FFFFFF" w:themeFill="background1"/>
            <w:vAlign w:val="center"/>
          </w:tcPr>
          <w:p w14:paraId="6510010D" w14:textId="77777777" w:rsidR="0096359D" w:rsidRPr="00C20DEB" w:rsidRDefault="0054391B" w:rsidP="004F460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62" w:tgtFrame="_blank" w:history="1">
              <w:r w:rsidR="0096359D" w:rsidRPr="00C20DEB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http://moh.gov.ss/weekly_updates.php</w:t>
              </w:r>
            </w:hyperlink>
          </w:p>
        </w:tc>
      </w:tr>
      <w:tr w:rsidR="0096359D" w14:paraId="7CC68B9F" w14:textId="77777777" w:rsidTr="004F460B">
        <w:trPr>
          <w:jc w:val="center"/>
        </w:trPr>
        <w:tc>
          <w:tcPr>
            <w:tcW w:w="2340" w:type="dxa"/>
            <w:vMerge w:val="restart"/>
            <w:shd w:val="clear" w:color="auto" w:fill="F2F2F2" w:themeFill="background1" w:themeFillShade="F2"/>
            <w:vAlign w:val="center"/>
          </w:tcPr>
          <w:p w14:paraId="0E6B24B5" w14:textId="77777777" w:rsidR="0096359D" w:rsidRPr="007D6C07" w:rsidRDefault="0096359D" w:rsidP="004F4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C07">
              <w:rPr>
                <w:rFonts w:ascii="Arial" w:hAnsi="Arial" w:cs="Arial"/>
                <w:b/>
                <w:bCs/>
                <w:sz w:val="20"/>
                <w:szCs w:val="20"/>
              </w:rPr>
              <w:t>Sudan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3F6BEE93" w14:textId="77777777" w:rsidR="0096359D" w:rsidRPr="007D6C07" w:rsidRDefault="0096359D" w:rsidP="004F4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C07">
              <w:rPr>
                <w:rFonts w:ascii="Arial" w:hAnsi="Arial" w:cs="Arial"/>
                <w:sz w:val="20"/>
                <w:szCs w:val="20"/>
              </w:rPr>
              <w:t>situation report</w:t>
            </w:r>
          </w:p>
          <w:p w14:paraId="2AAC476F" w14:textId="77777777" w:rsidR="0096359D" w:rsidRPr="007D6C07" w:rsidRDefault="0096359D" w:rsidP="004F4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C07">
              <w:rPr>
                <w:rFonts w:ascii="Arial" w:hAnsi="Arial" w:cs="Arial"/>
                <w:sz w:val="20"/>
                <w:szCs w:val="20"/>
              </w:rPr>
              <w:t>dashboard</w:t>
            </w:r>
          </w:p>
        </w:tc>
        <w:tc>
          <w:tcPr>
            <w:tcW w:w="5310" w:type="dxa"/>
            <w:shd w:val="clear" w:color="auto" w:fill="F2F2F2" w:themeFill="background1" w:themeFillShade="F2"/>
            <w:vAlign w:val="center"/>
          </w:tcPr>
          <w:p w14:paraId="2E3D327C" w14:textId="77777777" w:rsidR="0096359D" w:rsidRPr="00C20DEB" w:rsidRDefault="0054391B" w:rsidP="004F460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63" w:tgtFrame="_blank" w:history="1">
              <w:r w:rsidR="0096359D" w:rsidRPr="00C20DEB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http://www.sho.gov.sd/corona/</w:t>
              </w:r>
            </w:hyperlink>
          </w:p>
        </w:tc>
      </w:tr>
      <w:tr w:rsidR="0096359D" w14:paraId="14EBF69A" w14:textId="77777777" w:rsidTr="004F460B">
        <w:trPr>
          <w:jc w:val="center"/>
        </w:trPr>
        <w:tc>
          <w:tcPr>
            <w:tcW w:w="2340" w:type="dxa"/>
            <w:vMerge/>
            <w:shd w:val="clear" w:color="auto" w:fill="F2F2F2" w:themeFill="background1" w:themeFillShade="F2"/>
            <w:vAlign w:val="center"/>
          </w:tcPr>
          <w:p w14:paraId="67E74506" w14:textId="77777777" w:rsidR="0096359D" w:rsidRPr="007D6C07" w:rsidRDefault="0096359D" w:rsidP="004F46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2E4FF789" w14:textId="77777777" w:rsidR="0096359D" w:rsidRPr="007D6C07" w:rsidRDefault="0096359D" w:rsidP="004F4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social media</w:t>
            </w:r>
          </w:p>
        </w:tc>
        <w:tc>
          <w:tcPr>
            <w:tcW w:w="5310" w:type="dxa"/>
            <w:shd w:val="clear" w:color="auto" w:fill="F2F2F2" w:themeFill="background1" w:themeFillShade="F2"/>
            <w:vAlign w:val="center"/>
          </w:tcPr>
          <w:p w14:paraId="4CD7FC04" w14:textId="77777777" w:rsidR="0096359D" w:rsidRPr="00C20DEB" w:rsidRDefault="0096359D" w:rsidP="004F460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0DEB">
              <w:rPr>
                <w:rFonts w:ascii="Arial" w:hAnsi="Arial" w:cs="Arial"/>
                <w:color w:val="000000" w:themeColor="text1"/>
                <w:sz w:val="20"/>
                <w:szCs w:val="20"/>
              </w:rPr>
              <w:t>https://twitter.com/sdn_health?lang=en</w:t>
            </w:r>
          </w:p>
        </w:tc>
      </w:tr>
      <w:tr w:rsidR="0096359D" w14:paraId="3EB55120" w14:textId="77777777" w:rsidTr="004F460B">
        <w:trPr>
          <w:trHeight w:val="188"/>
          <w:jc w:val="center"/>
        </w:trPr>
        <w:tc>
          <w:tcPr>
            <w:tcW w:w="2340" w:type="dxa"/>
            <w:shd w:val="clear" w:color="auto" w:fill="FFFFFF" w:themeFill="background1"/>
            <w:vAlign w:val="center"/>
          </w:tcPr>
          <w:p w14:paraId="3B6040EC" w14:textId="77777777" w:rsidR="0096359D" w:rsidRPr="007D6C07" w:rsidRDefault="0096359D" w:rsidP="004F4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C07">
              <w:rPr>
                <w:rFonts w:ascii="Arial" w:hAnsi="Arial" w:cs="Arial"/>
                <w:b/>
                <w:bCs/>
                <w:sz w:val="20"/>
                <w:szCs w:val="20"/>
              </w:rPr>
              <w:t>Tanzania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76A76271" w14:textId="77777777" w:rsidR="0096359D" w:rsidRPr="007D6C07" w:rsidRDefault="0096359D" w:rsidP="004F4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C07">
              <w:rPr>
                <w:rFonts w:ascii="Arial" w:hAnsi="Arial" w:cs="Arial"/>
                <w:sz w:val="20"/>
                <w:szCs w:val="20"/>
              </w:rPr>
              <w:t>none identified</w:t>
            </w:r>
          </w:p>
        </w:tc>
        <w:tc>
          <w:tcPr>
            <w:tcW w:w="5310" w:type="dxa"/>
            <w:shd w:val="clear" w:color="auto" w:fill="FFFFFF" w:themeFill="background1"/>
            <w:vAlign w:val="center"/>
          </w:tcPr>
          <w:p w14:paraId="0E78788C" w14:textId="77777777" w:rsidR="0096359D" w:rsidRPr="00C20DEB" w:rsidRDefault="0096359D" w:rsidP="004F460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6359D" w14:paraId="01D87A0C" w14:textId="77777777" w:rsidTr="004F460B">
        <w:trPr>
          <w:jc w:val="center"/>
        </w:trPr>
        <w:tc>
          <w:tcPr>
            <w:tcW w:w="2340" w:type="dxa"/>
            <w:shd w:val="clear" w:color="auto" w:fill="F2F2F2" w:themeFill="background1" w:themeFillShade="F2"/>
            <w:vAlign w:val="center"/>
          </w:tcPr>
          <w:p w14:paraId="4CF6104A" w14:textId="77777777" w:rsidR="0096359D" w:rsidRPr="007D6C07" w:rsidRDefault="0096359D" w:rsidP="004F4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C07">
              <w:rPr>
                <w:rFonts w:ascii="Arial" w:hAnsi="Arial" w:cs="Arial"/>
                <w:b/>
                <w:bCs/>
                <w:sz w:val="20"/>
                <w:szCs w:val="20"/>
              </w:rPr>
              <w:t>Togo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16DBD4A8" w14:textId="77777777" w:rsidR="0096359D" w:rsidRPr="007D6C07" w:rsidRDefault="0096359D" w:rsidP="004F4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C07">
              <w:rPr>
                <w:rFonts w:ascii="Arial" w:hAnsi="Arial" w:cs="Arial"/>
                <w:sz w:val="20"/>
                <w:szCs w:val="20"/>
              </w:rPr>
              <w:t>dashboard</w:t>
            </w:r>
          </w:p>
        </w:tc>
        <w:tc>
          <w:tcPr>
            <w:tcW w:w="5310" w:type="dxa"/>
            <w:shd w:val="clear" w:color="auto" w:fill="F2F2F2" w:themeFill="background1" w:themeFillShade="F2"/>
            <w:vAlign w:val="center"/>
          </w:tcPr>
          <w:p w14:paraId="0A79E87B" w14:textId="77777777" w:rsidR="0096359D" w:rsidRPr="00C20DEB" w:rsidRDefault="0054391B" w:rsidP="004F460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64" w:tgtFrame="_blank" w:history="1">
              <w:r w:rsidR="0096359D" w:rsidRPr="00C20DEB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https://covid19.gouv.tg/graph-evolution/</w:t>
              </w:r>
            </w:hyperlink>
          </w:p>
        </w:tc>
      </w:tr>
      <w:tr w:rsidR="0096359D" w14:paraId="66FE4BB1" w14:textId="77777777" w:rsidTr="004F460B">
        <w:trPr>
          <w:jc w:val="center"/>
        </w:trPr>
        <w:tc>
          <w:tcPr>
            <w:tcW w:w="2340" w:type="dxa"/>
            <w:vMerge w:val="restart"/>
            <w:shd w:val="clear" w:color="auto" w:fill="FFFFFF" w:themeFill="background1"/>
            <w:vAlign w:val="center"/>
          </w:tcPr>
          <w:p w14:paraId="68CEDD26" w14:textId="77777777" w:rsidR="0096359D" w:rsidRPr="007D6C07" w:rsidRDefault="0096359D" w:rsidP="004F4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C07">
              <w:rPr>
                <w:rFonts w:ascii="Arial" w:hAnsi="Arial" w:cs="Arial"/>
                <w:b/>
                <w:bCs/>
                <w:sz w:val="20"/>
                <w:szCs w:val="20"/>
              </w:rPr>
              <w:t>Tunisia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6306DCE3" w14:textId="77777777" w:rsidR="0096359D" w:rsidRPr="007D6C07" w:rsidRDefault="0096359D" w:rsidP="004F4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C07">
              <w:rPr>
                <w:rFonts w:ascii="Arial" w:hAnsi="Arial" w:cs="Arial"/>
                <w:sz w:val="20"/>
                <w:szCs w:val="20"/>
              </w:rPr>
              <w:t>dashboard</w:t>
            </w:r>
          </w:p>
        </w:tc>
        <w:tc>
          <w:tcPr>
            <w:tcW w:w="5310" w:type="dxa"/>
            <w:shd w:val="clear" w:color="auto" w:fill="FFFFFF" w:themeFill="background1"/>
            <w:vAlign w:val="center"/>
          </w:tcPr>
          <w:p w14:paraId="1954D865" w14:textId="77777777" w:rsidR="0096359D" w:rsidRPr="00C20DEB" w:rsidRDefault="0054391B" w:rsidP="004F460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65" w:tgtFrame="_blank" w:history="1">
              <w:r w:rsidR="0096359D" w:rsidRPr="00C20DEB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https://covid-19.tn/fr/tableau-de-bord/</w:t>
              </w:r>
            </w:hyperlink>
          </w:p>
        </w:tc>
      </w:tr>
      <w:tr w:rsidR="0096359D" w14:paraId="0F89A9A1" w14:textId="77777777" w:rsidTr="004F460B">
        <w:trPr>
          <w:jc w:val="center"/>
        </w:trPr>
        <w:tc>
          <w:tcPr>
            <w:tcW w:w="2340" w:type="dxa"/>
            <w:vMerge/>
            <w:shd w:val="clear" w:color="auto" w:fill="FFFFFF" w:themeFill="background1"/>
            <w:vAlign w:val="center"/>
          </w:tcPr>
          <w:p w14:paraId="44AABD90" w14:textId="77777777" w:rsidR="0096359D" w:rsidRPr="007D6C07" w:rsidRDefault="0096359D" w:rsidP="004F46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6537053E" w14:textId="77777777" w:rsidR="0096359D" w:rsidRPr="007D6C07" w:rsidRDefault="0096359D" w:rsidP="004F4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social media</w:t>
            </w:r>
          </w:p>
        </w:tc>
        <w:tc>
          <w:tcPr>
            <w:tcW w:w="5310" w:type="dxa"/>
            <w:shd w:val="clear" w:color="auto" w:fill="FFFFFF" w:themeFill="background1"/>
            <w:vAlign w:val="center"/>
          </w:tcPr>
          <w:p w14:paraId="0AD103C1" w14:textId="77777777" w:rsidR="0096359D" w:rsidRPr="00C20DEB" w:rsidRDefault="0096359D" w:rsidP="004F460B">
            <w:pPr>
              <w:jc w:val="center"/>
              <w:rPr>
                <w:color w:val="000000" w:themeColor="text1"/>
              </w:rPr>
            </w:pPr>
            <w:r w:rsidRPr="00C20DEB">
              <w:rPr>
                <w:rFonts w:ascii="Arial" w:hAnsi="Arial" w:cs="Arial"/>
                <w:color w:val="000000" w:themeColor="text1"/>
                <w:sz w:val="20"/>
                <w:szCs w:val="20"/>
              </w:rPr>
              <w:t>https://www.facebook.com/santetunisie.rns.tn/</w:t>
            </w:r>
          </w:p>
        </w:tc>
      </w:tr>
      <w:tr w:rsidR="0096359D" w14:paraId="03E79625" w14:textId="77777777" w:rsidTr="004F460B">
        <w:trPr>
          <w:jc w:val="center"/>
        </w:trPr>
        <w:tc>
          <w:tcPr>
            <w:tcW w:w="2340" w:type="dxa"/>
            <w:vMerge w:val="restart"/>
            <w:shd w:val="clear" w:color="auto" w:fill="F2F2F2" w:themeFill="background1" w:themeFillShade="F2"/>
            <w:vAlign w:val="center"/>
          </w:tcPr>
          <w:p w14:paraId="2F3D46E7" w14:textId="77777777" w:rsidR="0096359D" w:rsidRPr="007D6C07" w:rsidRDefault="0096359D" w:rsidP="004F4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C07">
              <w:rPr>
                <w:rFonts w:ascii="Arial" w:hAnsi="Arial" w:cs="Arial"/>
                <w:b/>
                <w:bCs/>
                <w:sz w:val="20"/>
                <w:szCs w:val="20"/>
              </w:rPr>
              <w:t>Uganda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5CD5D559" w14:textId="77777777" w:rsidR="0096359D" w:rsidRPr="007D6C07" w:rsidRDefault="0096359D" w:rsidP="004F4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C07">
              <w:rPr>
                <w:rFonts w:ascii="Arial" w:hAnsi="Arial" w:cs="Arial"/>
                <w:sz w:val="20"/>
                <w:szCs w:val="20"/>
              </w:rPr>
              <w:t>dashboard</w:t>
            </w:r>
          </w:p>
        </w:tc>
        <w:tc>
          <w:tcPr>
            <w:tcW w:w="5310" w:type="dxa"/>
            <w:shd w:val="clear" w:color="auto" w:fill="F2F2F2" w:themeFill="background1" w:themeFillShade="F2"/>
            <w:vAlign w:val="center"/>
          </w:tcPr>
          <w:p w14:paraId="12669179" w14:textId="77777777" w:rsidR="0096359D" w:rsidRPr="00C20DEB" w:rsidRDefault="0096359D" w:rsidP="004F460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0DEB">
              <w:rPr>
                <w:rFonts w:ascii="Arial" w:hAnsi="Arial" w:cs="Arial"/>
                <w:color w:val="000000" w:themeColor="text1"/>
                <w:sz w:val="20"/>
                <w:szCs w:val="20"/>
              </w:rPr>
              <w:t>https://www.health.go.ug/covid/</w:t>
            </w:r>
            <w:r w:rsidRPr="00C20DEB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https://covid19.gou.go.ug/</w:t>
            </w:r>
          </w:p>
        </w:tc>
      </w:tr>
      <w:tr w:rsidR="0096359D" w14:paraId="326DB65E" w14:textId="77777777" w:rsidTr="004F460B">
        <w:trPr>
          <w:jc w:val="center"/>
        </w:trPr>
        <w:tc>
          <w:tcPr>
            <w:tcW w:w="2340" w:type="dxa"/>
            <w:vMerge/>
            <w:shd w:val="clear" w:color="auto" w:fill="F2F2F2" w:themeFill="background1" w:themeFillShade="F2"/>
            <w:vAlign w:val="center"/>
          </w:tcPr>
          <w:p w14:paraId="6677ABFB" w14:textId="77777777" w:rsidR="0096359D" w:rsidRPr="007D6C07" w:rsidRDefault="0096359D" w:rsidP="004F46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180DB246" w14:textId="77777777" w:rsidR="0096359D" w:rsidRPr="007D6C07" w:rsidRDefault="0096359D" w:rsidP="004F4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social media</w:t>
            </w:r>
          </w:p>
        </w:tc>
        <w:tc>
          <w:tcPr>
            <w:tcW w:w="5310" w:type="dxa"/>
            <w:shd w:val="clear" w:color="auto" w:fill="F2F2F2" w:themeFill="background1" w:themeFillShade="F2"/>
            <w:vAlign w:val="center"/>
          </w:tcPr>
          <w:p w14:paraId="607CE518" w14:textId="77777777" w:rsidR="0096359D" w:rsidRPr="00C20DEB" w:rsidRDefault="0096359D" w:rsidP="004F460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0DEB">
              <w:rPr>
                <w:rFonts w:ascii="Arial" w:hAnsi="Arial" w:cs="Arial"/>
                <w:color w:val="000000" w:themeColor="text1"/>
                <w:sz w:val="20"/>
                <w:szCs w:val="20"/>
              </w:rPr>
              <w:t>https://twitter.com/MinofHealthUG?ref_src=twsrc%5Egoogle%7Ctwcamp%5Eserp%7Ctwgr%5Eauthor</w:t>
            </w:r>
            <w:hyperlink r:id="rId66" w:history="1">
              <w:r w:rsidRPr="00C20DEB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 xml:space="preserve"> </w:t>
              </w:r>
            </w:hyperlink>
            <w:hyperlink r:id="rId67" w:history="1">
              <w:r w:rsidRPr="00C20DEB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https://www.facebook.com/minofhealthUG</w:t>
              </w:r>
            </w:hyperlink>
            <w:r w:rsidRPr="00C20DEB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</w:p>
        </w:tc>
      </w:tr>
      <w:tr w:rsidR="0096359D" w14:paraId="09B88911" w14:textId="77777777" w:rsidTr="004F460B">
        <w:trPr>
          <w:jc w:val="center"/>
        </w:trPr>
        <w:tc>
          <w:tcPr>
            <w:tcW w:w="2340" w:type="dxa"/>
            <w:vMerge w:val="restart"/>
            <w:shd w:val="clear" w:color="auto" w:fill="FFFFFF" w:themeFill="background1"/>
            <w:vAlign w:val="center"/>
          </w:tcPr>
          <w:p w14:paraId="35F9F629" w14:textId="77777777" w:rsidR="0096359D" w:rsidRPr="007D6C07" w:rsidRDefault="0096359D" w:rsidP="004F4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C07">
              <w:rPr>
                <w:rFonts w:ascii="Arial" w:hAnsi="Arial" w:cs="Arial"/>
                <w:b/>
                <w:bCs/>
                <w:sz w:val="20"/>
                <w:szCs w:val="20"/>
              </w:rPr>
              <w:t>Zambia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51655DB5" w14:textId="77777777" w:rsidR="0096359D" w:rsidRPr="007D6C07" w:rsidRDefault="0096359D" w:rsidP="004F4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C07">
              <w:rPr>
                <w:rFonts w:ascii="Arial" w:hAnsi="Arial" w:cs="Arial"/>
                <w:sz w:val="20"/>
                <w:szCs w:val="20"/>
              </w:rPr>
              <w:t>dashboard</w:t>
            </w:r>
          </w:p>
        </w:tc>
        <w:tc>
          <w:tcPr>
            <w:tcW w:w="5310" w:type="dxa"/>
            <w:shd w:val="clear" w:color="auto" w:fill="FFFFFF" w:themeFill="background1"/>
            <w:vAlign w:val="center"/>
          </w:tcPr>
          <w:p w14:paraId="38C8C84A" w14:textId="77777777" w:rsidR="0096359D" w:rsidRPr="00C20DEB" w:rsidRDefault="0096359D" w:rsidP="004F460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0DEB">
              <w:rPr>
                <w:rFonts w:ascii="Arial" w:hAnsi="Arial" w:cs="Arial"/>
                <w:color w:val="000000" w:themeColor="text1"/>
                <w:sz w:val="20"/>
                <w:szCs w:val="20"/>
              </w:rPr>
              <w:t>https://www.moh.gov.zm/</w:t>
            </w:r>
          </w:p>
        </w:tc>
      </w:tr>
      <w:tr w:rsidR="0096359D" w14:paraId="37CB989D" w14:textId="77777777" w:rsidTr="004F460B">
        <w:trPr>
          <w:jc w:val="center"/>
        </w:trPr>
        <w:tc>
          <w:tcPr>
            <w:tcW w:w="2340" w:type="dxa"/>
            <w:vMerge/>
            <w:shd w:val="clear" w:color="auto" w:fill="FFFFFF" w:themeFill="background1"/>
            <w:vAlign w:val="center"/>
          </w:tcPr>
          <w:p w14:paraId="076EFDE9" w14:textId="77777777" w:rsidR="0096359D" w:rsidRPr="007D6C07" w:rsidRDefault="0096359D" w:rsidP="004F46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480F97FB" w14:textId="77777777" w:rsidR="0096359D" w:rsidRPr="007D6C07" w:rsidRDefault="0096359D" w:rsidP="004F4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social media</w:t>
            </w:r>
          </w:p>
        </w:tc>
        <w:tc>
          <w:tcPr>
            <w:tcW w:w="5310" w:type="dxa"/>
            <w:shd w:val="clear" w:color="auto" w:fill="FFFFFF" w:themeFill="background1"/>
            <w:vAlign w:val="center"/>
          </w:tcPr>
          <w:p w14:paraId="194644D7" w14:textId="77777777" w:rsidR="0096359D" w:rsidRPr="00C20DEB" w:rsidRDefault="0096359D" w:rsidP="004F460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0DEB">
              <w:rPr>
                <w:rFonts w:ascii="Arial" w:hAnsi="Arial" w:cs="Arial"/>
                <w:color w:val="000000" w:themeColor="text1"/>
                <w:sz w:val="20"/>
                <w:szCs w:val="20"/>
              </w:rPr>
              <w:t>https://www.facebook.com/mohzambia/ https://twitter.com/mohzambia?ref_src=twsrc%5Egoogle%7Ctwcamp%5Eserp%7Ctwgr%5Eautho</w:t>
            </w:r>
          </w:p>
        </w:tc>
      </w:tr>
      <w:tr w:rsidR="0096359D" w14:paraId="67784D06" w14:textId="77777777" w:rsidTr="004F460B">
        <w:trPr>
          <w:jc w:val="center"/>
        </w:trPr>
        <w:tc>
          <w:tcPr>
            <w:tcW w:w="2340" w:type="dxa"/>
            <w:vMerge w:val="restart"/>
            <w:shd w:val="clear" w:color="auto" w:fill="F2F2F2" w:themeFill="background1" w:themeFillShade="F2"/>
            <w:vAlign w:val="center"/>
          </w:tcPr>
          <w:p w14:paraId="18AA94D5" w14:textId="77777777" w:rsidR="0096359D" w:rsidRPr="007D6C07" w:rsidRDefault="0096359D" w:rsidP="004F46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6C07">
              <w:rPr>
                <w:rFonts w:ascii="Arial" w:hAnsi="Arial" w:cs="Arial"/>
                <w:b/>
                <w:bCs/>
                <w:sz w:val="20"/>
                <w:szCs w:val="20"/>
              </w:rPr>
              <w:t>Zimbabwe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631C6207" w14:textId="77777777" w:rsidR="0096359D" w:rsidRPr="007D6C07" w:rsidRDefault="0096359D" w:rsidP="004F4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C07">
              <w:rPr>
                <w:rFonts w:ascii="Arial" w:hAnsi="Arial" w:cs="Arial"/>
                <w:sz w:val="20"/>
                <w:szCs w:val="20"/>
              </w:rPr>
              <w:t>situation report</w:t>
            </w:r>
          </w:p>
        </w:tc>
        <w:tc>
          <w:tcPr>
            <w:tcW w:w="5310" w:type="dxa"/>
            <w:shd w:val="clear" w:color="auto" w:fill="F2F2F2" w:themeFill="background1" w:themeFillShade="F2"/>
            <w:vAlign w:val="center"/>
          </w:tcPr>
          <w:p w14:paraId="52E99EA7" w14:textId="77777777" w:rsidR="0096359D" w:rsidRPr="00C20DEB" w:rsidRDefault="0054391B" w:rsidP="004F460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68" w:tgtFrame="_blank" w:history="1">
              <w:r w:rsidR="0096359D" w:rsidRPr="00C20DEB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http://www.mohcc.gov.zw/index.php?option=com_phocadownload&amp;view=category&amp;id=15&amp;Itemid=741</w:t>
              </w:r>
            </w:hyperlink>
          </w:p>
        </w:tc>
      </w:tr>
      <w:tr w:rsidR="0096359D" w14:paraId="7FCD5E01" w14:textId="77777777" w:rsidTr="004F460B">
        <w:trPr>
          <w:jc w:val="center"/>
        </w:trPr>
        <w:tc>
          <w:tcPr>
            <w:tcW w:w="2340" w:type="dxa"/>
            <w:vMerge/>
            <w:shd w:val="clear" w:color="auto" w:fill="F2F2F2" w:themeFill="background1" w:themeFillShade="F2"/>
            <w:vAlign w:val="center"/>
          </w:tcPr>
          <w:p w14:paraId="0D2FCFA7" w14:textId="77777777" w:rsidR="0096359D" w:rsidRPr="007D6C07" w:rsidRDefault="0096359D" w:rsidP="004F46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7E3DDF6E" w14:textId="77777777" w:rsidR="0096359D" w:rsidRPr="007D6C07" w:rsidRDefault="0096359D" w:rsidP="004F4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social media</w:t>
            </w:r>
          </w:p>
        </w:tc>
        <w:tc>
          <w:tcPr>
            <w:tcW w:w="5310" w:type="dxa"/>
            <w:shd w:val="clear" w:color="auto" w:fill="F2F2F2" w:themeFill="background1" w:themeFillShade="F2"/>
            <w:vAlign w:val="center"/>
          </w:tcPr>
          <w:p w14:paraId="26B16DC8" w14:textId="77777777" w:rsidR="0096359D" w:rsidRPr="00C20DEB" w:rsidRDefault="0096359D" w:rsidP="004F460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0DEB">
              <w:rPr>
                <w:rFonts w:ascii="Arial" w:hAnsi="Arial" w:cs="Arial"/>
                <w:color w:val="000000" w:themeColor="text1"/>
                <w:sz w:val="20"/>
                <w:szCs w:val="20"/>
              </w:rPr>
              <w:t>https://twitter.com/MoHCCZim?ref_src=twsrc%5Egoogle%7Ctwcamp%5Eserp%7Ctwgr%5Eauthor</w:t>
            </w:r>
          </w:p>
        </w:tc>
      </w:tr>
    </w:tbl>
    <w:p w14:paraId="5FD7538D" w14:textId="1E18D2B7" w:rsidR="0096359D" w:rsidRDefault="0096359D"/>
    <w:p w14:paraId="39587F3D" w14:textId="1A70F6E8" w:rsidR="005D6439" w:rsidRDefault="005D6439">
      <w:r>
        <w:t>*Websites and social media contain summaries</w:t>
      </w:r>
      <w:r w:rsidR="00D62F52">
        <w:t xml:space="preserve"> unless </w:t>
      </w:r>
      <w:r w:rsidR="000300C4">
        <w:t xml:space="preserve">a situation report is </w:t>
      </w:r>
      <w:r w:rsidR="0054391B">
        <w:t>listed</w:t>
      </w:r>
      <w:bookmarkStart w:id="0" w:name="_GoBack"/>
      <w:bookmarkEnd w:id="0"/>
      <w:r w:rsidR="000300C4">
        <w:t xml:space="preserve"> with the same source</w:t>
      </w:r>
    </w:p>
    <w:sectPr w:rsidR="005D6439" w:rsidSect="006864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59D"/>
    <w:rsid w:val="00020EC3"/>
    <w:rsid w:val="000300C4"/>
    <w:rsid w:val="001F680D"/>
    <w:rsid w:val="0054391B"/>
    <w:rsid w:val="005963D9"/>
    <w:rsid w:val="005D6439"/>
    <w:rsid w:val="0068649F"/>
    <w:rsid w:val="008757E4"/>
    <w:rsid w:val="0096359D"/>
    <w:rsid w:val="00AD0561"/>
    <w:rsid w:val="00BA4543"/>
    <w:rsid w:val="00C20DEB"/>
    <w:rsid w:val="00D62F52"/>
    <w:rsid w:val="00FA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091294"/>
  <w15:chartTrackingRefBased/>
  <w15:docId w15:val="{BD0419B6-3D6A-E44A-99F4-75B2E3AD5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359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6359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anss-guinee.org/welcome" TargetMode="External"/><Relationship Id="rId21" Type="http://schemas.openxmlformats.org/officeDocument/2006/relationships/hyperlink" Target="http://www.moh.gov.et/ejcc/en" TargetMode="External"/><Relationship Id="rId42" Type="http://schemas.openxmlformats.org/officeDocument/2006/relationships/hyperlink" Target="https://www.sante.gov.mr/?p=4249" TargetMode="External"/><Relationship Id="rId47" Type="http://schemas.openxmlformats.org/officeDocument/2006/relationships/hyperlink" Target="https://www.facebook.com/MoHSSNamibia/" TargetMode="External"/><Relationship Id="rId63" Type="http://schemas.openxmlformats.org/officeDocument/2006/relationships/hyperlink" Target="http://www.sho.gov.sd/corona/" TargetMode="External"/><Relationship Id="rId68" Type="http://schemas.openxmlformats.org/officeDocument/2006/relationships/hyperlink" Target="http://www.mohcc.gov.zw/index.php?option=com_phocadownload&amp;view=category&amp;id=15&amp;Itemid=741" TargetMode="External"/><Relationship Id="rId7" Type="http://schemas.openxmlformats.org/officeDocument/2006/relationships/hyperlink" Target="https://covid19portal.gov.bw/data-dashboard?v=20200521115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are.gov.eg/EgyptCare/Index.aspx;" TargetMode="External"/><Relationship Id="rId29" Type="http://schemas.openxmlformats.org/officeDocument/2006/relationships/hyperlink" Target="https://coronavirustracking.ci/" TargetMode="External"/><Relationship Id="rId11" Type="http://schemas.openxmlformats.org/officeDocument/2006/relationships/hyperlink" Target="https://covid19.cv/" TargetMode="External"/><Relationship Id="rId24" Type="http://schemas.openxmlformats.org/officeDocument/2006/relationships/hyperlink" Target="http://www.moh.gov.gm/covid-19-report/" TargetMode="External"/><Relationship Id="rId32" Type="http://schemas.openxmlformats.org/officeDocument/2006/relationships/hyperlink" Target="https://covid19.health.go.ke/" TargetMode="External"/><Relationship Id="rId37" Type="http://schemas.openxmlformats.org/officeDocument/2006/relationships/hyperlink" Target="https://ncdc.org.ly/Ar/" TargetMode="External"/><Relationship Id="rId40" Type="http://schemas.openxmlformats.org/officeDocument/2006/relationships/hyperlink" Target="https://covid19.health.gov.mw/" TargetMode="External"/><Relationship Id="rId45" Type="http://schemas.openxmlformats.org/officeDocument/2006/relationships/hyperlink" Target="http://www.covidmaroc.ma/Pages/AccueilAR.aspx" TargetMode="External"/><Relationship Id="rId53" Type="http://schemas.openxmlformats.org/officeDocument/2006/relationships/hyperlink" Target="https://twitter.com/MSPPFIFD_cg" TargetMode="External"/><Relationship Id="rId58" Type="http://schemas.openxmlformats.org/officeDocument/2006/relationships/hyperlink" Target="http://www.health.gov.sc/index.php/covid-19/covid-19-in-seychelles/" TargetMode="External"/><Relationship Id="rId66" Type="http://schemas.openxmlformats.org/officeDocument/2006/relationships/hyperlink" Target="https://www.facebook.com/minofhealthUG/" TargetMode="External"/><Relationship Id="rId5" Type="http://schemas.openxmlformats.org/officeDocument/2006/relationships/hyperlink" Target="https://twitter.com/COVID19GovAo" TargetMode="External"/><Relationship Id="rId61" Type="http://schemas.openxmlformats.org/officeDocument/2006/relationships/hyperlink" Target="https://sacoronavirus.co.za/category/press-releases-and-notices/" TargetMode="External"/><Relationship Id="rId19" Type="http://schemas.openxmlformats.org/officeDocument/2006/relationships/hyperlink" Target="http://www.gov.sz/index.php/covid-19-corona-virus/situational-analysis" TargetMode="External"/><Relationship Id="rId14" Type="http://schemas.openxmlformats.org/officeDocument/2006/relationships/hyperlink" Target="https://sante.gouv.dj/" TargetMode="External"/><Relationship Id="rId22" Type="http://schemas.openxmlformats.org/officeDocument/2006/relationships/hyperlink" Target="http://www.moh.gov.et/ejcc/en" TargetMode="External"/><Relationship Id="rId27" Type="http://schemas.openxmlformats.org/officeDocument/2006/relationships/hyperlink" Target="https://sante.gov.gn/" TargetMode="External"/><Relationship Id="rId30" Type="http://schemas.openxmlformats.org/officeDocument/2006/relationships/hyperlink" Target="http://www.health.go.ke/press-releases/" TargetMode="External"/><Relationship Id="rId35" Type="http://schemas.openxmlformats.org/officeDocument/2006/relationships/hyperlink" Target="http://moh.gov.lr/documents/reports/covid-19/2020/covid-19-sitrep-vol-17/" TargetMode="External"/><Relationship Id="rId43" Type="http://schemas.openxmlformats.org/officeDocument/2006/relationships/hyperlink" Target="https://www.facebook.com/coronavirusmoris/" TargetMode="External"/><Relationship Id="rId48" Type="http://schemas.openxmlformats.org/officeDocument/2006/relationships/hyperlink" Target="https://mhss.gov.na/" TargetMode="External"/><Relationship Id="rId56" Type="http://schemas.openxmlformats.org/officeDocument/2006/relationships/hyperlink" Target="http://www.sante.gouv.sn/Actualites/coronavirus-communiqu%C3%A9-de-presse-n%C2%B0246-du-02-novembre-2020-du-minist%C3%A8re-de-la-sant%C3%A9-et-de" TargetMode="External"/><Relationship Id="rId64" Type="http://schemas.openxmlformats.org/officeDocument/2006/relationships/hyperlink" Target="https://covid19.gouv.tg/graph-evolution/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://minisante.bi/?p=809" TargetMode="External"/><Relationship Id="rId51" Type="http://schemas.openxmlformats.org/officeDocument/2006/relationships/hyperlink" Target="https://ncdc.gov.ng/diseases/sitreps/?cat=14&amp;name=An%20update%20of%20COVID-19%20outbreak%20in%20Nigeria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stopcoronavirus.km/actualit%C3%A9s/2020/08/12/communiqu%C3%A9-n%C2%B0041-du-09-aout-au-11-aout-2020/" TargetMode="External"/><Relationship Id="rId17" Type="http://schemas.openxmlformats.org/officeDocument/2006/relationships/hyperlink" Target="https://guineasalud.org/estadisticas/" TargetMode="External"/><Relationship Id="rId25" Type="http://schemas.openxmlformats.org/officeDocument/2006/relationships/hyperlink" Target="https://www.ghanahealthservice.org/covid19/" TargetMode="External"/><Relationship Id="rId33" Type="http://schemas.openxmlformats.org/officeDocument/2006/relationships/hyperlink" Target="https://twitter.com/nacosec?lang=en" TargetMode="External"/><Relationship Id="rId38" Type="http://schemas.openxmlformats.org/officeDocument/2006/relationships/hyperlink" Target="https://www.facebook.com/minsanp/?ref=page_internal" TargetMode="External"/><Relationship Id="rId46" Type="http://schemas.openxmlformats.org/officeDocument/2006/relationships/hyperlink" Target="https://covid19.ins.gov.mz/dados-e-estatisticas/" TargetMode="External"/><Relationship Id="rId59" Type="http://schemas.openxmlformats.org/officeDocument/2006/relationships/hyperlink" Target="http://dhse.gov.sl/" TargetMode="External"/><Relationship Id="rId67" Type="http://schemas.openxmlformats.org/officeDocument/2006/relationships/hyperlink" Target="https://www.facebook.com/minofhealthUG/" TargetMode="External"/><Relationship Id="rId20" Type="http://schemas.openxmlformats.org/officeDocument/2006/relationships/hyperlink" Target="https://twitter.com/FMoHealth?ref_src=twsrc%5Egoogle%7Ctwcamp%5Eserp%7Ctwgr%5Eauthor" TargetMode="External"/><Relationship Id="rId41" Type="http://schemas.openxmlformats.org/officeDocument/2006/relationships/hyperlink" Target="https://www.facebook.com/msdsmali1/posts/2832790576950442" TargetMode="External"/><Relationship Id="rId54" Type="http://schemas.openxmlformats.org/officeDocument/2006/relationships/hyperlink" Target="http://sante.gouv.cg/category/documentations/" TargetMode="External"/><Relationship Id="rId62" Type="http://schemas.openxmlformats.org/officeDocument/2006/relationships/hyperlink" Target="http://moh.gov.ss/weekly_updates.php" TargetMode="External"/><Relationship Id="rId7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sante.gouv.bj/CORONAVIRUS-COMMUNIQUE-DU-MINISTRE-DE-LA-SANTE" TargetMode="External"/><Relationship Id="rId15" Type="http://schemas.openxmlformats.org/officeDocument/2006/relationships/hyperlink" Target="https://twitter.com/mohpegypt/status/1323385676646305796" TargetMode="External"/><Relationship Id="rId23" Type="http://schemas.openxmlformats.org/officeDocument/2006/relationships/hyperlink" Target="https://infocovid.ga/" TargetMode="External"/><Relationship Id="rId28" Type="http://schemas.openxmlformats.org/officeDocument/2006/relationships/hyperlink" Target="https://accovid.com/index.php/2020/10/26/boletim_informativo_semanal_covid_nr_09_2020/" TargetMode="External"/><Relationship Id="rId36" Type="http://schemas.openxmlformats.org/officeDocument/2006/relationships/hyperlink" Target="https://www.facebook.com/NCDC.LY/" TargetMode="External"/><Relationship Id="rId49" Type="http://schemas.openxmlformats.org/officeDocument/2006/relationships/hyperlink" Target="https://namibia-covid-19-data-hub-nsa-online.hub.arcgis.com/" TargetMode="External"/><Relationship Id="rId57" Type="http://schemas.openxmlformats.org/officeDocument/2006/relationships/hyperlink" Target="https://sante.sec.gouv.sn/" TargetMode="External"/><Relationship Id="rId10" Type="http://schemas.openxmlformats.org/officeDocument/2006/relationships/hyperlink" Target="https://www.humanitarianresponse.info/en/op%C3%A9rations/cameroon/documents/document-type/situation-report/themes/covid-19?page=1" TargetMode="External"/><Relationship Id="rId31" Type="http://schemas.openxmlformats.org/officeDocument/2006/relationships/hyperlink" Target="https://www.health.go.ke/" TargetMode="External"/><Relationship Id="rId44" Type="http://schemas.openxmlformats.org/officeDocument/2006/relationships/hyperlink" Target="https://health.govmu.org/Pages/readmorenews.aspx?n=Rehabilitation-works-of-Cavendish-Bridge-to-kick-off-in-May-2020.aspx" TargetMode="External"/><Relationship Id="rId52" Type="http://schemas.openxmlformats.org/officeDocument/2006/relationships/hyperlink" Target="https://covid19.ncdc.gov.ng/" TargetMode="External"/><Relationship Id="rId60" Type="http://schemas.openxmlformats.org/officeDocument/2006/relationships/hyperlink" Target="https://moh.gov.so/en/covid19/" TargetMode="External"/><Relationship Id="rId65" Type="http://schemas.openxmlformats.org/officeDocument/2006/relationships/hyperlink" Target="https://covid-19.tn/fr/tableau-de-bord/" TargetMode="External"/><Relationship Id="rId4" Type="http://schemas.openxmlformats.org/officeDocument/2006/relationships/hyperlink" Target="https://www.facebook.com/pg/SanteDZA/posts/" TargetMode="External"/><Relationship Id="rId9" Type="http://schemas.openxmlformats.org/officeDocument/2006/relationships/hyperlink" Target="https://twitter.com/DrManaouda" TargetMode="External"/><Relationship Id="rId13" Type="http://schemas.openxmlformats.org/officeDocument/2006/relationships/hyperlink" Target="https://cmr-covid19.cd/rdc-cases" TargetMode="External"/><Relationship Id="rId18" Type="http://schemas.openxmlformats.org/officeDocument/2006/relationships/hyperlink" Target="https://shabait.com/2020/12/24/announcement-from-the-ministry-of-health-95/" TargetMode="External"/><Relationship Id="rId39" Type="http://schemas.openxmlformats.org/officeDocument/2006/relationships/hyperlink" Target="http://cco-covid19.gov.mg/fr/accueil" TargetMode="External"/><Relationship Id="rId34" Type="http://schemas.openxmlformats.org/officeDocument/2006/relationships/hyperlink" Target="https://www.facebook.com/National-Public-Health-Institute-of-Liberia-NPHIL-164280647325112/?__tn__=C-R&amp;eid=ARCCIP_ufIbjX6EYZ8bsFyAU9UoK_yVGQ72UZ1yYpK271QHkIFOfhUkc9v-b6u5w76okviQdSSZR2xn5&amp;hc_ref=ARRntmDZQA-SrRwAuauTc_oBZdX2gwj1PYqnUKXt--PkHaJiyurnKI6k6r9fDPLzWRc" TargetMode="External"/><Relationship Id="rId50" Type="http://schemas.openxmlformats.org/officeDocument/2006/relationships/hyperlink" Target="https://coronavirus.ne/carte-interactive/" TargetMode="External"/><Relationship Id="rId55" Type="http://schemas.openxmlformats.org/officeDocument/2006/relationships/hyperlink" Target="https://twitter.com/rwandahealth?lang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1960</Words>
  <Characters>11172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9</cp:revision>
  <dcterms:created xsi:type="dcterms:W3CDTF">2022-02-07T06:11:00Z</dcterms:created>
  <dcterms:modified xsi:type="dcterms:W3CDTF">2022-02-27T19:06:00Z</dcterms:modified>
</cp:coreProperties>
</file>