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Default="003A127D" w:rsidP="003A127D">
      <w:pPr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Supplemental table 1</w:t>
      </w:r>
    </w:p>
    <w:p w:rsidR="003A127D" w:rsidRPr="006E0A85" w:rsidRDefault="003A127D" w:rsidP="003A127D">
      <w:pPr>
        <w:jc w:val="left"/>
        <w:rPr>
          <w:rFonts w:ascii="Times New Roman" w:hAnsi="Times New Roman" w:cs="Times New Roman"/>
          <w:b/>
          <w:szCs w:val="21"/>
        </w:rPr>
      </w:pPr>
      <w:r w:rsidRPr="00397941">
        <w:rPr>
          <w:rFonts w:ascii="Times New Roman" w:hAnsi="Times New Roman" w:cs="Times New Roman" w:hint="eastAsia"/>
          <w:szCs w:val="21"/>
        </w:rPr>
        <w:t xml:space="preserve">Drug susceptibility profiles of clustered and unclustered strains of </w:t>
      </w:r>
      <w:r w:rsidRPr="00397941">
        <w:rPr>
          <w:rFonts w:ascii="Times New Roman" w:hAnsi="Times New Roman" w:cs="Times New Roman" w:hint="eastAsia"/>
          <w:i/>
          <w:szCs w:val="21"/>
        </w:rPr>
        <w:t>M. abscessus</w:t>
      </w:r>
      <w:r w:rsidRPr="00397941">
        <w:rPr>
          <w:rFonts w:ascii="Times New Roman" w:hAnsi="Times New Roman" w:cs="Times New Roman" w:hint="eastAsia"/>
          <w:szCs w:val="21"/>
        </w:rPr>
        <w:t xml:space="preserve"> and </w:t>
      </w:r>
      <w:r>
        <w:rPr>
          <w:rFonts w:ascii="Times New Roman" w:hAnsi="Times New Roman" w:cs="Times New Roman" w:hint="eastAsia"/>
          <w:i/>
          <w:szCs w:val="21"/>
        </w:rPr>
        <w:t>M.</w:t>
      </w:r>
      <w:r w:rsidRPr="00397941">
        <w:rPr>
          <w:rFonts w:ascii="Times New Roman" w:hAnsi="Times New Roman" w:cs="Times New Roman" w:hint="eastAsia"/>
          <w:i/>
          <w:szCs w:val="21"/>
        </w:rPr>
        <w:t>massiliense</w:t>
      </w:r>
      <w:r w:rsidRPr="00397941">
        <w:rPr>
          <w:rFonts w:ascii="Times New Roman" w:hAnsi="Times New Roman" w:cs="Times New Roman" w:hint="eastAsia"/>
          <w:szCs w:val="21"/>
        </w:rPr>
        <w:t xml:space="preserve"> isolates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1846"/>
        <w:gridCol w:w="1208"/>
        <w:gridCol w:w="1270"/>
        <w:gridCol w:w="1271"/>
        <w:gridCol w:w="794"/>
        <w:gridCol w:w="689"/>
      </w:tblGrid>
      <w:tr w:rsidR="003A127D" w:rsidRPr="00397941" w:rsidTr="003A127D"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Drug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species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Strain class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No.(%) of Sensitive strain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No.(%) of Resistant strain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X</w:t>
            </w:r>
            <w:r w:rsidRPr="00397941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97941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</w:p>
        </w:tc>
      </w:tr>
      <w:tr w:rsidR="003A127D" w:rsidRPr="00397941" w:rsidTr="003A127D">
        <w:tc>
          <w:tcPr>
            <w:tcW w:w="739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 w:hint="eastAsia"/>
                <w:szCs w:val="21"/>
              </w:rPr>
              <w:t>CLA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M.abscessus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27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90.0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10.0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0.625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0.429</w:t>
            </w:r>
          </w:p>
        </w:tc>
      </w:tr>
      <w:tr w:rsidR="003A127D" w:rsidRPr="00397941" w:rsidTr="009A3D9C">
        <w:tc>
          <w:tcPr>
            <w:tcW w:w="740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169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89.9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5.9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9A3D9C">
        <w:tc>
          <w:tcPr>
            <w:tcW w:w="740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M.massiliense</w:t>
            </w:r>
          </w:p>
        </w:tc>
        <w:tc>
          <w:tcPr>
            <w:tcW w:w="728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42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95.5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4.5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2.547</w:t>
            </w:r>
          </w:p>
        </w:tc>
        <w:tc>
          <w:tcPr>
            <w:tcW w:w="414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0.111</w:t>
            </w:r>
          </w:p>
        </w:tc>
      </w:tr>
      <w:tr w:rsidR="003A127D" w:rsidRPr="00397941" w:rsidTr="009A3D9C">
        <w:tc>
          <w:tcPr>
            <w:tcW w:w="740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97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81.5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15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12.6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9A3D9C">
        <w:tc>
          <w:tcPr>
            <w:tcW w:w="740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 w:hint="eastAsia"/>
                <w:szCs w:val="21"/>
              </w:rPr>
              <w:t>AMK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 abscessus</w:t>
            </w: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30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100.0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0.0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1.035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0.309</w:t>
            </w:r>
          </w:p>
        </w:tc>
      </w:tr>
      <w:tr w:rsidR="003A127D" w:rsidRPr="00397941" w:rsidTr="009A3D9C">
        <w:tc>
          <w:tcPr>
            <w:tcW w:w="740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173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92.0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6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3.2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9A3D9C">
        <w:tc>
          <w:tcPr>
            <w:tcW w:w="740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M.massiliense</w:t>
            </w:r>
          </w:p>
        </w:tc>
        <w:tc>
          <w:tcPr>
            <w:tcW w:w="728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41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93.2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4.5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414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0.986</w:t>
            </w:r>
          </w:p>
        </w:tc>
      </w:tr>
      <w:tr w:rsidR="003A127D" w:rsidRPr="00397941" w:rsidTr="009A3D9C">
        <w:tc>
          <w:tcPr>
            <w:tcW w:w="740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104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87.4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5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4.2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9A3D9C">
        <w:tc>
          <w:tcPr>
            <w:tcW w:w="740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 w:hint="eastAsia"/>
                <w:szCs w:val="21"/>
              </w:rPr>
              <w:t>MXF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M.abscessus</w:t>
            </w: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6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20.0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16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53.3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0.323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0.570</w:t>
            </w:r>
          </w:p>
        </w:tc>
      </w:tr>
      <w:tr w:rsidR="003A127D" w:rsidRPr="00397941" w:rsidTr="009A3D9C">
        <w:tc>
          <w:tcPr>
            <w:tcW w:w="740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29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15.4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104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55.3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9A3D9C">
        <w:tc>
          <w:tcPr>
            <w:tcW w:w="740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M.massiliense</w:t>
            </w:r>
          </w:p>
        </w:tc>
        <w:tc>
          <w:tcPr>
            <w:tcW w:w="728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4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9.1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29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65.9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0.019</w:t>
            </w:r>
          </w:p>
        </w:tc>
        <w:tc>
          <w:tcPr>
            <w:tcW w:w="414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0.892</w:t>
            </w:r>
          </w:p>
        </w:tc>
      </w:tr>
      <w:tr w:rsidR="003A127D" w:rsidRPr="00397941" w:rsidTr="009A3D9C">
        <w:tc>
          <w:tcPr>
            <w:tcW w:w="740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10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8.4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79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66.4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9A3D9C">
        <w:tc>
          <w:tcPr>
            <w:tcW w:w="740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 w:hint="eastAsia"/>
                <w:szCs w:val="21"/>
              </w:rPr>
              <w:t>LZD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M.abscessus</w:t>
            </w: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70.0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6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20.0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0.364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0.546</w:t>
            </w:r>
          </w:p>
        </w:tc>
      </w:tr>
      <w:tr w:rsidR="003A127D" w:rsidRPr="00397941" w:rsidTr="009A3D9C">
        <w:tc>
          <w:tcPr>
            <w:tcW w:w="740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133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70.7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28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14.9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9A3D9C">
        <w:tc>
          <w:tcPr>
            <w:tcW w:w="740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M.massiliense</w:t>
            </w:r>
          </w:p>
        </w:tc>
        <w:tc>
          <w:tcPr>
            <w:tcW w:w="728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31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70.5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9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20.5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0.303</w:t>
            </w:r>
          </w:p>
        </w:tc>
        <w:tc>
          <w:tcPr>
            <w:tcW w:w="414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0.582</w:t>
            </w:r>
          </w:p>
        </w:tc>
      </w:tr>
      <w:tr w:rsidR="003A127D" w:rsidRPr="00397941" w:rsidTr="009A3D9C">
        <w:tc>
          <w:tcPr>
            <w:tcW w:w="740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73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61.3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27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22.7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9A3D9C">
        <w:tc>
          <w:tcPr>
            <w:tcW w:w="740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 w:hint="eastAsia"/>
                <w:szCs w:val="21"/>
              </w:rPr>
              <w:t>RFB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M.abscessus</w:t>
            </w: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0.0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30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100.0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0.985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0.321</w:t>
            </w:r>
          </w:p>
        </w:tc>
      </w:tr>
      <w:tr w:rsidR="003A127D" w:rsidRPr="00397941" w:rsidTr="009A3D9C">
        <w:tc>
          <w:tcPr>
            <w:tcW w:w="740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6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3.2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182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96.8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9A3D9C">
        <w:tc>
          <w:tcPr>
            <w:tcW w:w="740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M.massiliense</w:t>
            </w:r>
          </w:p>
        </w:tc>
        <w:tc>
          <w:tcPr>
            <w:tcW w:w="728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2.3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43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97.7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1.219</w:t>
            </w:r>
          </w:p>
        </w:tc>
        <w:tc>
          <w:tcPr>
            <w:tcW w:w="414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0.269</w:t>
            </w:r>
          </w:p>
        </w:tc>
      </w:tr>
      <w:tr w:rsidR="003A127D" w:rsidRPr="00397941" w:rsidTr="009A3D9C">
        <w:tc>
          <w:tcPr>
            <w:tcW w:w="740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8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6.7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111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93.3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9A3D9C">
        <w:tc>
          <w:tcPr>
            <w:tcW w:w="740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 w:hint="eastAsia"/>
                <w:szCs w:val="21"/>
              </w:rPr>
              <w:t>TOB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M.abscessus</w:t>
            </w: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6.7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43.3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0.304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0.582</w:t>
            </w:r>
          </w:p>
        </w:tc>
      </w:tr>
      <w:tr w:rsidR="003A127D" w:rsidRPr="00397941" w:rsidTr="009A3D9C">
        <w:tc>
          <w:tcPr>
            <w:tcW w:w="740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12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6.4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122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64.9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9A3D9C">
        <w:tc>
          <w:tcPr>
            <w:tcW w:w="740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M.massiliense</w:t>
            </w:r>
          </w:p>
        </w:tc>
        <w:tc>
          <w:tcPr>
            <w:tcW w:w="728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2.3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41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93.2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0.144</w:t>
            </w:r>
          </w:p>
        </w:tc>
        <w:tc>
          <w:tcPr>
            <w:tcW w:w="414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0.704</w:t>
            </w:r>
          </w:p>
        </w:tc>
      </w:tr>
      <w:tr w:rsidR="003A127D" w:rsidRPr="00397941" w:rsidTr="009A3D9C">
        <w:tc>
          <w:tcPr>
            <w:tcW w:w="740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4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3.4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107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89.9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9A3D9C">
        <w:tc>
          <w:tcPr>
            <w:tcW w:w="740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 w:hint="eastAsia"/>
                <w:szCs w:val="21"/>
              </w:rPr>
              <w:t>MEM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M.abscessus</w:t>
            </w: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cs="Times New Roman"/>
                <w:szCs w:val="21"/>
              </w:rPr>
              <w:t>(</w:t>
            </w:r>
            <w:r w:rsidRPr="00397941">
              <w:rPr>
                <w:rFonts w:ascii="Times New Roman" w:hAnsi="Times New Roman" w:cs="Times New Roman"/>
                <w:szCs w:val="21"/>
              </w:rPr>
              <w:t>0.0</w:t>
            </w:r>
            <w:r w:rsidRPr="00397941">
              <w:rPr>
                <w:rFonts w:ascii="Times New Roman" w:cs="Times New Roman"/>
                <w:szCs w:val="21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30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(100.0)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0.164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0.686</w:t>
            </w:r>
          </w:p>
        </w:tc>
      </w:tr>
      <w:tr w:rsidR="003A127D" w:rsidRPr="00397941" w:rsidTr="009A3D9C">
        <w:tc>
          <w:tcPr>
            <w:tcW w:w="740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(0.5)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183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(97.3)</w:t>
            </w:r>
          </w:p>
        </w:tc>
        <w:tc>
          <w:tcPr>
            <w:tcW w:w="478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9A3D9C">
        <w:tc>
          <w:tcPr>
            <w:tcW w:w="740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M.massiliense</w:t>
            </w:r>
          </w:p>
        </w:tc>
        <w:tc>
          <w:tcPr>
            <w:tcW w:w="728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(2.3)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43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(97.7)</w:t>
            </w:r>
          </w:p>
        </w:tc>
        <w:tc>
          <w:tcPr>
            <w:tcW w:w="478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0.059</w:t>
            </w:r>
          </w:p>
        </w:tc>
        <w:tc>
          <w:tcPr>
            <w:tcW w:w="414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0.808</w:t>
            </w:r>
          </w:p>
        </w:tc>
      </w:tr>
      <w:tr w:rsidR="003A127D" w:rsidRPr="00397941" w:rsidTr="009A3D9C">
        <w:trPr>
          <w:trHeight w:val="237"/>
        </w:trPr>
        <w:tc>
          <w:tcPr>
            <w:tcW w:w="740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(1.7)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116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(97.5)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9A3D9C">
        <w:tc>
          <w:tcPr>
            <w:tcW w:w="740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 w:hint="eastAsia"/>
                <w:szCs w:val="21"/>
              </w:rPr>
              <w:t>IMP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M.abscessus</w:t>
            </w: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(3.3)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24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(80.0)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1.013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0.314</w:t>
            </w:r>
          </w:p>
        </w:tc>
      </w:tr>
      <w:tr w:rsidR="003A127D" w:rsidRPr="00397941" w:rsidTr="009A3D9C">
        <w:tc>
          <w:tcPr>
            <w:tcW w:w="740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(1.1)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157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(83.5)</w:t>
            </w:r>
          </w:p>
        </w:tc>
        <w:tc>
          <w:tcPr>
            <w:tcW w:w="478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9A3D9C">
        <w:tc>
          <w:tcPr>
            <w:tcW w:w="740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M.massiliense</w:t>
            </w:r>
          </w:p>
        </w:tc>
        <w:tc>
          <w:tcPr>
            <w:tcW w:w="728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(2.3)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32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(72.7)</w:t>
            </w:r>
          </w:p>
        </w:tc>
        <w:tc>
          <w:tcPr>
            <w:tcW w:w="478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0.623</w:t>
            </w:r>
          </w:p>
        </w:tc>
        <w:tc>
          <w:tcPr>
            <w:tcW w:w="414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0.430</w:t>
            </w:r>
          </w:p>
        </w:tc>
      </w:tr>
      <w:tr w:rsidR="003A127D" w:rsidRPr="00397941" w:rsidTr="009A3D9C">
        <w:tc>
          <w:tcPr>
            <w:tcW w:w="740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(0.8)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94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(79.0)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9A3D9C">
        <w:tc>
          <w:tcPr>
            <w:tcW w:w="740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  <w:r w:rsidRPr="00397941">
              <w:rPr>
                <w:rFonts w:ascii="Times New Roman" w:hAnsi="Times New Roman" w:cs="Times New Roman" w:hint="eastAsia"/>
                <w:szCs w:val="21"/>
              </w:rPr>
              <w:t>CAP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 abscessus</w:t>
            </w: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(0.0)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30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(100.0)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1.325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0.250</w:t>
            </w:r>
          </w:p>
        </w:tc>
      </w:tr>
      <w:tr w:rsidR="003A127D" w:rsidRPr="00397941" w:rsidTr="003A127D">
        <w:tc>
          <w:tcPr>
            <w:tcW w:w="739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8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(4.3)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180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(95.7)</w:t>
            </w:r>
          </w:p>
        </w:tc>
        <w:tc>
          <w:tcPr>
            <w:tcW w:w="478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3A127D">
        <w:tc>
          <w:tcPr>
            <w:tcW w:w="739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 massiliense</w:t>
            </w:r>
          </w:p>
        </w:tc>
        <w:tc>
          <w:tcPr>
            <w:tcW w:w="727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(2.3)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43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(97.7)</w:t>
            </w:r>
          </w:p>
        </w:tc>
        <w:tc>
          <w:tcPr>
            <w:tcW w:w="478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0.599</w:t>
            </w:r>
          </w:p>
        </w:tc>
        <w:tc>
          <w:tcPr>
            <w:tcW w:w="415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0.439</w:t>
            </w:r>
          </w:p>
        </w:tc>
      </w:tr>
      <w:tr w:rsidR="003A127D" w:rsidRPr="00397941" w:rsidTr="003A127D">
        <w:tc>
          <w:tcPr>
            <w:tcW w:w="739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6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(5.0)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113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(95.0)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3A127D">
        <w:tc>
          <w:tcPr>
            <w:tcW w:w="739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 w:hint="eastAsia"/>
                <w:szCs w:val="21"/>
              </w:rPr>
              <w:t>AZM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 abscessus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26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(86.7)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4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(13.3)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0.088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0.767</w:t>
            </w:r>
          </w:p>
        </w:tc>
      </w:tr>
      <w:tr w:rsidR="003A127D" w:rsidRPr="00397941" w:rsidTr="003A127D">
        <w:tc>
          <w:tcPr>
            <w:tcW w:w="739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159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(84.6)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29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(15.4)</w:t>
            </w:r>
          </w:p>
        </w:tc>
        <w:tc>
          <w:tcPr>
            <w:tcW w:w="478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3A127D">
        <w:tc>
          <w:tcPr>
            <w:tcW w:w="739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 massiliense</w:t>
            </w:r>
          </w:p>
        </w:tc>
        <w:tc>
          <w:tcPr>
            <w:tcW w:w="727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41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(93.2)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(6.8)</w:t>
            </w:r>
          </w:p>
        </w:tc>
        <w:tc>
          <w:tcPr>
            <w:tcW w:w="478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1.975</w:t>
            </w:r>
          </w:p>
        </w:tc>
        <w:tc>
          <w:tcPr>
            <w:tcW w:w="415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0.160</w:t>
            </w:r>
          </w:p>
        </w:tc>
      </w:tr>
      <w:tr w:rsidR="003A127D" w:rsidRPr="00397941" w:rsidTr="003A127D">
        <w:tc>
          <w:tcPr>
            <w:tcW w:w="739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101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(84.9)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18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(15.1)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3A127D">
        <w:tc>
          <w:tcPr>
            <w:tcW w:w="739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 w:hint="eastAsia"/>
                <w:szCs w:val="21"/>
              </w:rPr>
              <w:t>LVX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 abscessus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(0.0)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29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397941">
              <w:rPr>
                <w:rFonts w:ascii="Times New Roman" w:hAnsi="Times New Roman" w:cs="Times New Roman"/>
                <w:szCs w:val="21"/>
              </w:rPr>
              <w:t>96.7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0.816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0.366</w:t>
            </w:r>
          </w:p>
        </w:tc>
      </w:tr>
      <w:tr w:rsidR="003A127D" w:rsidRPr="00397941" w:rsidTr="003A127D">
        <w:tc>
          <w:tcPr>
            <w:tcW w:w="739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5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(2.7)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177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(94.1)</w:t>
            </w:r>
          </w:p>
        </w:tc>
        <w:tc>
          <w:tcPr>
            <w:tcW w:w="478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3A127D">
        <w:tc>
          <w:tcPr>
            <w:tcW w:w="739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 massiliense</w:t>
            </w:r>
          </w:p>
        </w:tc>
        <w:tc>
          <w:tcPr>
            <w:tcW w:w="727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(2.3)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43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(97.7)</w:t>
            </w:r>
          </w:p>
        </w:tc>
        <w:tc>
          <w:tcPr>
            <w:tcW w:w="478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0.015</w:t>
            </w:r>
          </w:p>
        </w:tc>
        <w:tc>
          <w:tcPr>
            <w:tcW w:w="415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0.904</w:t>
            </w:r>
          </w:p>
        </w:tc>
      </w:tr>
      <w:tr w:rsidR="003A127D" w:rsidRPr="00397941" w:rsidTr="003A127D">
        <w:tc>
          <w:tcPr>
            <w:tcW w:w="739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(2.5)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112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(94.1)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3A127D">
        <w:tc>
          <w:tcPr>
            <w:tcW w:w="739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 w:hint="eastAsia"/>
                <w:szCs w:val="21"/>
              </w:rPr>
              <w:t>GAT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 abscessus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9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(30.0)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14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(46.7)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0.791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0.374</w:t>
            </w:r>
          </w:p>
        </w:tc>
      </w:tr>
      <w:tr w:rsidR="003A127D" w:rsidRPr="00397941" w:rsidTr="003A127D">
        <w:tc>
          <w:tcPr>
            <w:tcW w:w="739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36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(19.1)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85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(45.2)</w:t>
            </w:r>
          </w:p>
        </w:tc>
        <w:tc>
          <w:tcPr>
            <w:tcW w:w="478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3A127D">
        <w:tc>
          <w:tcPr>
            <w:tcW w:w="739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 massiliense</w:t>
            </w:r>
          </w:p>
        </w:tc>
        <w:tc>
          <w:tcPr>
            <w:tcW w:w="727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4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(9.1)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26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(59.1)</w:t>
            </w:r>
          </w:p>
        </w:tc>
        <w:tc>
          <w:tcPr>
            <w:tcW w:w="478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0.009</w:t>
            </w:r>
          </w:p>
        </w:tc>
        <w:tc>
          <w:tcPr>
            <w:tcW w:w="415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0.922</w:t>
            </w:r>
          </w:p>
        </w:tc>
      </w:tr>
      <w:tr w:rsidR="003A127D" w:rsidRPr="00397941" w:rsidTr="003A127D">
        <w:tc>
          <w:tcPr>
            <w:tcW w:w="739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(9.2)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76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(63.9)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3A127D">
        <w:tc>
          <w:tcPr>
            <w:tcW w:w="739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 w:hint="eastAsia"/>
                <w:szCs w:val="21"/>
              </w:rPr>
              <w:t>TIG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 abscessus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8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(26.7)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(6.7)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2.240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0.135</w:t>
            </w:r>
          </w:p>
        </w:tc>
      </w:tr>
      <w:tr w:rsidR="003A127D" w:rsidRPr="00397941" w:rsidTr="003A127D">
        <w:tc>
          <w:tcPr>
            <w:tcW w:w="739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60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(31.9)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48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(25.5)</w:t>
            </w:r>
          </w:p>
        </w:tc>
        <w:tc>
          <w:tcPr>
            <w:tcW w:w="478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3A127D">
        <w:tc>
          <w:tcPr>
            <w:tcW w:w="739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 massiliense</w:t>
            </w:r>
          </w:p>
        </w:tc>
        <w:tc>
          <w:tcPr>
            <w:tcW w:w="727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(29.5)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16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(36.4)</w:t>
            </w:r>
          </w:p>
        </w:tc>
        <w:tc>
          <w:tcPr>
            <w:tcW w:w="478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0.001</w:t>
            </w:r>
          </w:p>
        </w:tc>
        <w:tc>
          <w:tcPr>
            <w:tcW w:w="415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0.972</w:t>
            </w:r>
          </w:p>
        </w:tc>
      </w:tr>
      <w:tr w:rsidR="003A127D" w:rsidRPr="00397941" w:rsidTr="003A127D">
        <w:tc>
          <w:tcPr>
            <w:tcW w:w="739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33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(27.7)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40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(33.6)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3A127D">
        <w:tc>
          <w:tcPr>
            <w:tcW w:w="739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 w:hint="eastAsia"/>
                <w:szCs w:val="21"/>
              </w:rPr>
              <w:t>SFX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 abscessus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17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(56.7)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(43.3)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1.495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0.221</w:t>
            </w:r>
          </w:p>
        </w:tc>
      </w:tr>
      <w:tr w:rsidR="003A127D" w:rsidRPr="00397941" w:rsidTr="003A127D">
        <w:tc>
          <w:tcPr>
            <w:tcW w:w="739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84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(44.7)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104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(55.3)</w:t>
            </w:r>
          </w:p>
        </w:tc>
        <w:tc>
          <w:tcPr>
            <w:tcW w:w="478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3A127D">
        <w:tc>
          <w:tcPr>
            <w:tcW w:w="739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 massiliense</w:t>
            </w:r>
          </w:p>
        </w:tc>
        <w:tc>
          <w:tcPr>
            <w:tcW w:w="727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(25.0)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33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(75.0)</w:t>
            </w:r>
          </w:p>
        </w:tc>
        <w:tc>
          <w:tcPr>
            <w:tcW w:w="478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0.096</w:t>
            </w:r>
          </w:p>
        </w:tc>
        <w:tc>
          <w:tcPr>
            <w:tcW w:w="415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0.757</w:t>
            </w:r>
          </w:p>
        </w:tc>
      </w:tr>
      <w:tr w:rsidR="003A127D" w:rsidRPr="00397941" w:rsidTr="003A127D">
        <w:tc>
          <w:tcPr>
            <w:tcW w:w="739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27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(22.7)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92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(77.3)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3A127D">
        <w:tc>
          <w:tcPr>
            <w:tcW w:w="739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 w:hint="eastAsia"/>
                <w:szCs w:val="21"/>
              </w:rPr>
              <w:t>STR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 abscessus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(3.3)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29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(96.7)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0.168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0.682</w:t>
            </w:r>
          </w:p>
        </w:tc>
      </w:tr>
      <w:tr w:rsidR="003A127D" w:rsidRPr="00397941" w:rsidTr="003A127D">
        <w:tc>
          <w:tcPr>
            <w:tcW w:w="739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4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(2.1)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184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(97.9)</w:t>
            </w:r>
          </w:p>
        </w:tc>
        <w:tc>
          <w:tcPr>
            <w:tcW w:w="478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3A127D">
        <w:tc>
          <w:tcPr>
            <w:tcW w:w="739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 massiliense</w:t>
            </w:r>
          </w:p>
        </w:tc>
        <w:tc>
          <w:tcPr>
            <w:tcW w:w="727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(2.3)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43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(97.7)</w:t>
            </w:r>
          </w:p>
        </w:tc>
        <w:tc>
          <w:tcPr>
            <w:tcW w:w="478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0.544</w:t>
            </w:r>
          </w:p>
        </w:tc>
        <w:tc>
          <w:tcPr>
            <w:tcW w:w="415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0.461</w:t>
            </w:r>
          </w:p>
        </w:tc>
      </w:tr>
      <w:tr w:rsidR="003A127D" w:rsidRPr="00397941" w:rsidTr="003A127D">
        <w:tc>
          <w:tcPr>
            <w:tcW w:w="739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(0.8)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118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(99.2)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3A127D">
        <w:tc>
          <w:tcPr>
            <w:tcW w:w="739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 w:hint="eastAsia"/>
                <w:szCs w:val="21"/>
              </w:rPr>
              <w:t>CFM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 abscessus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19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(63.3)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11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(36.7)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0.152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0.696</w:t>
            </w:r>
          </w:p>
        </w:tc>
      </w:tr>
      <w:tr w:rsidR="003A127D" w:rsidRPr="00397941" w:rsidTr="003A127D">
        <w:tc>
          <w:tcPr>
            <w:tcW w:w="739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112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(59.6)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76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(40.4)</w:t>
            </w:r>
          </w:p>
        </w:tc>
        <w:tc>
          <w:tcPr>
            <w:tcW w:w="478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127D" w:rsidRPr="00397941" w:rsidTr="003A127D">
        <w:tc>
          <w:tcPr>
            <w:tcW w:w="739" w:type="pct"/>
            <w:vMerge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i/>
                <w:szCs w:val="21"/>
              </w:rPr>
              <w:t>M. massiliense</w:t>
            </w:r>
          </w:p>
        </w:tc>
        <w:tc>
          <w:tcPr>
            <w:tcW w:w="727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clustered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22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(50.0)</w:t>
            </w:r>
          </w:p>
        </w:tc>
        <w:tc>
          <w:tcPr>
            <w:tcW w:w="765" w:type="pc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22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(50.0)</w:t>
            </w:r>
          </w:p>
        </w:tc>
        <w:tc>
          <w:tcPr>
            <w:tcW w:w="478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415" w:type="pct"/>
            <w:vMerge w:val="restart"/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0.962</w:t>
            </w:r>
          </w:p>
        </w:tc>
      </w:tr>
      <w:tr w:rsidR="003A127D" w:rsidRPr="00397941" w:rsidTr="003A127D">
        <w:tc>
          <w:tcPr>
            <w:tcW w:w="739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_Hlk444632293"/>
          </w:p>
        </w:tc>
        <w:tc>
          <w:tcPr>
            <w:tcW w:w="1111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unclustered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60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(50.4)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7941">
              <w:rPr>
                <w:rFonts w:ascii="Times New Roman" w:hAnsi="Times New Roman" w:cs="Times New Roman"/>
                <w:szCs w:val="21"/>
              </w:rPr>
              <w:t>59</w:t>
            </w:r>
            <w:r w:rsidRPr="003979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97941">
              <w:rPr>
                <w:rFonts w:ascii="Times New Roman" w:hAnsi="Times New Roman" w:cs="Times New Roman"/>
                <w:szCs w:val="21"/>
              </w:rPr>
              <w:t>(49.6)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:rsidR="003A127D" w:rsidRPr="00397941" w:rsidRDefault="003A127D" w:rsidP="009A3D9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bookmarkEnd w:id="1"/>
    </w:tbl>
    <w:p w:rsidR="00DC37D7" w:rsidRDefault="00DC37D7"/>
    <w:sectPr w:rsidR="00DC3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2E" w:rsidRDefault="0029042E" w:rsidP="003A127D">
      <w:r>
        <w:separator/>
      </w:r>
    </w:p>
  </w:endnote>
  <w:endnote w:type="continuationSeparator" w:id="0">
    <w:p w:rsidR="0029042E" w:rsidRDefault="0029042E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2E" w:rsidRDefault="0029042E" w:rsidP="003A127D">
      <w:r>
        <w:separator/>
      </w:r>
    </w:p>
  </w:footnote>
  <w:footnote w:type="continuationSeparator" w:id="0">
    <w:p w:rsidR="0029042E" w:rsidRDefault="0029042E" w:rsidP="003A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05"/>
    <w:rsid w:val="0029042E"/>
    <w:rsid w:val="003A127D"/>
    <w:rsid w:val="00B63205"/>
    <w:rsid w:val="00D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F1878"/>
  <w15:chartTrackingRefBased/>
  <w15:docId w15:val="{4033DAA7-6458-469D-979A-F9F5759D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12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1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127D"/>
    <w:rPr>
      <w:sz w:val="18"/>
      <w:szCs w:val="18"/>
    </w:rPr>
  </w:style>
  <w:style w:type="table" w:styleId="a7">
    <w:name w:val="Table Grid"/>
    <w:basedOn w:val="a1"/>
    <w:uiPriority w:val="59"/>
    <w:rsid w:val="003A12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>神州网信技术有限公司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2021-07-22T06:07:00Z</dcterms:created>
  <dcterms:modified xsi:type="dcterms:W3CDTF">2021-07-22T06:09:00Z</dcterms:modified>
</cp:coreProperties>
</file>