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E1" w:rsidRPr="00D91910" w:rsidRDefault="00D91910">
      <w:pPr>
        <w:rPr>
          <w:rFonts w:ascii="Calibri" w:hAnsi="Calibri" w:cs="Calibri"/>
        </w:rPr>
      </w:pPr>
      <w:r w:rsidRPr="00D91910">
        <w:rPr>
          <w:rFonts w:ascii="Calibri" w:hAnsi="Calibri" w:cs="Calibri"/>
        </w:rPr>
        <w:t>Supplementary content 1</w:t>
      </w:r>
      <w:r w:rsidR="005043E8">
        <w:rPr>
          <w:rFonts w:ascii="Calibri" w:hAnsi="Calibri" w:cs="Calibri"/>
        </w:rPr>
        <w:t>: Search strategy and results of PubMed database</w:t>
      </w:r>
      <w:bookmarkStart w:id="0" w:name="_GoBack"/>
      <w:bookmarkEnd w:id="0"/>
    </w:p>
    <w:tbl>
      <w:tblPr>
        <w:tblW w:w="14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009"/>
        <w:gridCol w:w="10877"/>
        <w:gridCol w:w="659"/>
      </w:tblGrid>
      <w:tr w:rsidR="00D91910" w:rsidRPr="00D91910" w:rsidTr="00D91910">
        <w:trPr>
          <w:trHeight w:val="16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/>
              </w:rPr>
              <w:t>Search number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/>
              </w:rPr>
              <w:t>Query</w:t>
            </w:r>
          </w:p>
        </w:tc>
        <w:tc>
          <w:tcPr>
            <w:tcW w:w="10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/>
              </w:rPr>
              <w:t>Search Details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/>
              </w:rPr>
              <w:t>Results</w:t>
            </w:r>
          </w:p>
        </w:tc>
      </w:tr>
      <w:tr w:rsidR="00D91910" w:rsidRPr="00D91910" w:rsidTr="00D91910">
        <w:trPr>
          <w:trHeight w:val="16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sz w:val="18"/>
                <w:szCs w:val="18"/>
                <w:lang w:val="en-IN"/>
              </w:rPr>
              <w:t>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pulsed xenon ultraviolet light</w:t>
            </w:r>
          </w:p>
        </w:tc>
        <w:tc>
          <w:tcPr>
            <w:tcW w:w="10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(((((((("pulse"[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"pulse"[All Fields]) OR "heart rate"[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("heart"[All Fields] AND "rate"[All Fields])) OR "heart rate"[All Fields]) OR "pulses"[All Fields]) OR "pulse s"[All Fields]) OR "pulsed"[All Fields]) OR "pulsing"[All Fields]) AND ((("xenon"[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"xenon"[All Fields]) OR "xenon s"[All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xenons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AND (((("ultraviolet rays"[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("ultraviolet"[All Fields] AND "rays"[All Fields])) OR "ultraviolet rays"[All Fields]) OR ("ultraviolet"[All Fields] AND "light"[All Fields])) OR "ultraviolet light"[All Fields])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67</w:t>
            </w:r>
          </w:p>
        </w:tc>
      </w:tr>
      <w:tr w:rsidR="00D91910" w:rsidRPr="00D91910" w:rsidTr="00D91910">
        <w:trPr>
          <w:trHeight w:val="16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sz w:val="18"/>
                <w:szCs w:val="18"/>
                <w:lang w:val="en-IN"/>
              </w:rPr>
              <w:t>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(ultraviolet light) AND (disinfection)</w:t>
            </w:r>
          </w:p>
        </w:tc>
        <w:tc>
          <w:tcPr>
            <w:tcW w:w="10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(((("ultraviolet rays"[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("ultraviolet"[All Fields] AND "rays"[All Fields])) OR "ultraviolet rays"[All Fields]) OR ("ultraviolet"[All Fields] AND "light"[All Fields])) OR "ultraviolet light"[All Fields]) AND (((((((((((("disinfect"[All Fields]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disinfectable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"disinfectants"[Pharmacological Action]) OR "disinfectants"[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"disinfectants"[All Fields]) OR "disinfectant"[All Fields]) OR "disinfected"[All Fields]) OR "disinfecting"[All Fields]) OR "disinfection"[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"disinfection"[All Fields]) OR "disinfections"[All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disinfective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"disinfects"[All Fields])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2,454</w:t>
            </w:r>
          </w:p>
        </w:tc>
      </w:tr>
      <w:tr w:rsidR="00D91910" w:rsidRPr="00D91910" w:rsidTr="00D91910">
        <w:trPr>
          <w:trHeight w:val="16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sz w:val="18"/>
                <w:szCs w:val="18"/>
                <w:lang w:val="en-IN"/>
              </w:rPr>
              <w:t>3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(ultraviolet light) AND (sterilization)</w:t>
            </w:r>
          </w:p>
        </w:tc>
        <w:tc>
          <w:tcPr>
            <w:tcW w:w="10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(((("ultraviolet rays"[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("ultraviolet"[All Fields] AND "rays"[All Fields])) OR "ultraviolet rays"[All Fields]) OR ("ultraviolet"[All Fields] AND "light"[All Fields])) OR "ultraviolet light"[All Fields]) AND ((((((((((((((((((((((((((("infertility"[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"infertility"[All Fields]) OR "sterile"[All Fields]) OR "sterility"[All Fields]) OR "sterilant"[All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sterilants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"sterilely"[All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steriles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"sterilisation"[All Fields]) OR "sterilization, reproductive"[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("sterilization"[All Fields] AND "reproductive"[All Fields])) OR "reproductive sterilization"[All Fields]) OR "sterilization"[All Fields]) OR "sterilization"[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"sterilisations"[All Fields]) OR "sterilised"[All Fields]) OR "steriliser"[All Fields]) OR "sterilisers"[All Fields]) OR "sterilising"[All Fields]) OR "sterilities"[All Fields]) OR "sterilise"[All Fields]) OR "sterilize"[All Fields]) OR "sterilizations"[All Fields]) OR "sterilized"[All Fields]) OR "sterilizer"[All Fields]) OR "sterilizers"[All Fields]) OR "sterilizes"[All Fields]) OR "sterilizing"[All Fields])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1,944</w:t>
            </w:r>
          </w:p>
        </w:tc>
      </w:tr>
      <w:tr w:rsidR="00D91910" w:rsidRPr="00D91910" w:rsidTr="00D91910">
        <w:trPr>
          <w:trHeight w:val="16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sz w:val="18"/>
                <w:szCs w:val="18"/>
                <w:lang w:val="en-IN"/>
              </w:rPr>
              <w:t>4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(ultraviolet light) AND (infection)</w:t>
            </w:r>
          </w:p>
        </w:tc>
        <w:tc>
          <w:tcPr>
            <w:tcW w:w="10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(((("ultraviolet rays"[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("ultraviolet"[All Fields] AND "rays"[All Fields])) OR "ultraviolet rays"[All Fields]) OR ("ultraviolet"[All Fields] AND "light"[All Fields])) OR "ultraviolet light"[All Fields]) AND ((((((((((((((((((((("infect"[All Fields] OR "infectability"[All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infectable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infectant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infectants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"infected"[All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infecteds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"infectibility"[All Fields]) OR "infectible"[All Fields]) OR "infecting"[All Fields]) OR "infection s"[All Fields]) OR "infections"[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"infections"[All Fields]) OR "infection"[All Fields]) OR "infective"[All Fields]) OR "infectiveness"[All Fields]) OR "infectives"[All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infectivities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"infects"[All Fields]) OR "pathogenicity"[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Subheading]) OR "pathogenicity"[All Fields]) OR "infectivity"[All Fields])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5,136</w:t>
            </w:r>
          </w:p>
        </w:tc>
      </w:tr>
      <w:tr w:rsidR="00D91910" w:rsidRPr="00D91910" w:rsidTr="00D91910">
        <w:trPr>
          <w:trHeight w:val="16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A02B5F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sz w:val="18"/>
                <w:szCs w:val="18"/>
                <w:lang w:val="en-IN"/>
              </w:rPr>
              <w:t>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A02B5F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(pulsed xenon ultraviolet) and (disinfection)</w:t>
            </w:r>
          </w:p>
        </w:tc>
        <w:tc>
          <w:tcPr>
            <w:tcW w:w="10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A02B5F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((((((((("pulse"[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"pulse"[All Fields]) OR "heart rate"[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("heart"[All Fields] AND "rate"[All Fields])) OR "heart rate"[All Fields]) OR "pulses"[All Fields]) OR "pulse s"[All Fields]) OR "pulsed"[All Fields]) OR "pulsing"[All Fields]) AND ((("xenon"[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"xenon"[All Fields]) OR "xenon s"[All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xenons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AND ("ultraviolet"[All Fields]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ultraviolets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Fields])) AND (((((((((((("disinfect"[All Fields]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disinfectable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"disinfectants"[Pharmacological Action]) OR "disinfectants"[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"disinfectants"[All Fields]) OR "disinfectant"[All Fields]) OR "disinfected"[All Fields]) OR "disinfecting"[All Fields]) OR "disinfection"[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"disinfection"[All Fields]) OR "disinfections"[All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disinfective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"disinfects"[All Fields])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A02B5F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44</w:t>
            </w:r>
          </w:p>
        </w:tc>
      </w:tr>
      <w:tr w:rsidR="00D91910" w:rsidRPr="00D91910" w:rsidTr="00D91910">
        <w:trPr>
          <w:trHeight w:val="16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sz w:val="18"/>
                <w:szCs w:val="18"/>
                <w:lang w:val="en-IN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(pulsed xenon) AND (hospital)</w:t>
            </w:r>
          </w:p>
        </w:tc>
        <w:tc>
          <w:tcPr>
            <w:tcW w:w="10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((((((((("pulse"[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"pulse"[All Fields]) OR "heart rate"[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("heart"[All Fields] AND "rate"[All Fields])) OR "heart rate"[All Fields]) OR "pulses"[All Fields]) OR "pulse s"[All Fields]) OR "pulsed"[All Fields]) OR "pulsing"[All Fields]) AND ((("xenon"[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"xenon"[All Fields]) OR "xenon s"[All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xenons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Fields])) AND (((((((((((((("hospital s"[All Fields] OR "hospitalisation"[All Fields]) OR "hospitalization"[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"hospitalization"[All Fields]) OR "hospitalised"[All Fields]) OR "hospitalising"[All Fields]) OR "hospitality"[All </w:t>
            </w: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lastRenderedPageBreak/>
              <w:t>Fields]) OR "hospitalisations"[All Fields]) OR "hospitalizations"[All Fields]) OR "hospitalize"[All Fields]) OR "hospitalized"[All Fields]) OR "hospitalizing"[All Fields]) OR "hospitals"[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"hospitals"[All Fields]) OR "hospital"[All Fields])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lastRenderedPageBreak/>
              <w:t>140</w:t>
            </w:r>
          </w:p>
        </w:tc>
      </w:tr>
      <w:tr w:rsidR="00D91910" w:rsidRPr="00D91910" w:rsidTr="00D91910">
        <w:trPr>
          <w:trHeight w:val="18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sz w:val="18"/>
                <w:szCs w:val="18"/>
                <w:lang w:val="en-IN"/>
              </w:rP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(pulsed xenon) AND (infection)</w:t>
            </w:r>
          </w:p>
        </w:tc>
        <w:tc>
          <w:tcPr>
            <w:tcW w:w="10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((((((((("pulse"[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"pulse"[All Fields]) OR "heart rate"[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("heart"[All Fields] AND "rate"[All Fields])) OR "heart rate"[All Fields]) OR "pulses"[All Fields]) OR "pulse s"[All Fields]) OR "pulsed"[All Fields]) OR "pulsing"[All Fields]) AND ((("xenon"[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 OR "xenon"[All Fields]) OR "xenon s"[All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xenons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Fields])) AND ((((((((((((((((((((("infect"[All Fields] OR "infectability"[All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infectable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infectant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infectants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"infected"[All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infecteds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"infectibility"[All Fields]) OR "infectible"[All Fields]) OR "infecting"[All Fields]) OR "infection s"[All Fields]) OR "infections"[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Terms]) OR "infections"[All Fields]) OR "infection"[All Fields]) OR "infective"[All Fields]) OR "infectiveness"[All Fields]) OR "infectives"[All Fields]) OR "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infectivities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"[All Fields]) OR "infects"[All Fields]) OR "pathogenicity"[</w:t>
            </w:r>
            <w:proofErr w:type="spellStart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MeSH</w:t>
            </w:r>
            <w:proofErr w:type="spellEnd"/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 xml:space="preserve"> Subheading]) OR "pathogenicity"[All Fields]) OR "infectivity"[All Fields])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10" w:rsidRPr="00D91910" w:rsidRDefault="00D91910" w:rsidP="00D91910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val="en-IN"/>
              </w:rPr>
            </w:pPr>
            <w:r w:rsidRPr="00D919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/>
              </w:rPr>
              <w:t>49</w:t>
            </w:r>
          </w:p>
        </w:tc>
      </w:tr>
    </w:tbl>
    <w:p w:rsidR="00D91910" w:rsidRPr="00D91910" w:rsidRDefault="00D91910">
      <w:pPr>
        <w:rPr>
          <w:rFonts w:ascii="Calibri" w:hAnsi="Calibri" w:cs="Calibri"/>
        </w:rPr>
      </w:pPr>
    </w:p>
    <w:sectPr w:rsidR="00D91910" w:rsidRPr="00D91910" w:rsidSect="00D919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10"/>
    <w:rsid w:val="00002E18"/>
    <w:rsid w:val="00010749"/>
    <w:rsid w:val="00011320"/>
    <w:rsid w:val="00011487"/>
    <w:rsid w:val="000141D8"/>
    <w:rsid w:val="00014966"/>
    <w:rsid w:val="00020070"/>
    <w:rsid w:val="00020F8E"/>
    <w:rsid w:val="00024C7D"/>
    <w:rsid w:val="00033C9E"/>
    <w:rsid w:val="0004308C"/>
    <w:rsid w:val="000432B9"/>
    <w:rsid w:val="000470FC"/>
    <w:rsid w:val="000477A3"/>
    <w:rsid w:val="00052AC2"/>
    <w:rsid w:val="00052B1E"/>
    <w:rsid w:val="000537FF"/>
    <w:rsid w:val="0005740E"/>
    <w:rsid w:val="000615CB"/>
    <w:rsid w:val="000621CE"/>
    <w:rsid w:val="00062523"/>
    <w:rsid w:val="000746CE"/>
    <w:rsid w:val="000806F3"/>
    <w:rsid w:val="000852AB"/>
    <w:rsid w:val="00095AA0"/>
    <w:rsid w:val="00096195"/>
    <w:rsid w:val="000C0511"/>
    <w:rsid w:val="000D3FE7"/>
    <w:rsid w:val="000D4C52"/>
    <w:rsid w:val="000D4D7A"/>
    <w:rsid w:val="000D7FD7"/>
    <w:rsid w:val="000E32B0"/>
    <w:rsid w:val="000E6A24"/>
    <w:rsid w:val="000E71E0"/>
    <w:rsid w:val="000F5AC8"/>
    <w:rsid w:val="000F7ECF"/>
    <w:rsid w:val="00106581"/>
    <w:rsid w:val="0010756E"/>
    <w:rsid w:val="0012057C"/>
    <w:rsid w:val="00131256"/>
    <w:rsid w:val="00135D6F"/>
    <w:rsid w:val="001461D9"/>
    <w:rsid w:val="001531EB"/>
    <w:rsid w:val="00153D6B"/>
    <w:rsid w:val="001606A3"/>
    <w:rsid w:val="0017241A"/>
    <w:rsid w:val="00177EC1"/>
    <w:rsid w:val="00182A12"/>
    <w:rsid w:val="0018621C"/>
    <w:rsid w:val="00187264"/>
    <w:rsid w:val="00192A23"/>
    <w:rsid w:val="00193A4F"/>
    <w:rsid w:val="001A05EB"/>
    <w:rsid w:val="001A07F2"/>
    <w:rsid w:val="001A30E1"/>
    <w:rsid w:val="001B2319"/>
    <w:rsid w:val="001B24EF"/>
    <w:rsid w:val="001B3430"/>
    <w:rsid w:val="001B6872"/>
    <w:rsid w:val="001B7784"/>
    <w:rsid w:val="001C1499"/>
    <w:rsid w:val="001C4524"/>
    <w:rsid w:val="001D2C86"/>
    <w:rsid w:val="001D7DB4"/>
    <w:rsid w:val="001E009C"/>
    <w:rsid w:val="001E0674"/>
    <w:rsid w:val="001E4A84"/>
    <w:rsid w:val="001F1087"/>
    <w:rsid w:val="001F25FA"/>
    <w:rsid w:val="002027E5"/>
    <w:rsid w:val="00211057"/>
    <w:rsid w:val="00214F99"/>
    <w:rsid w:val="00223D39"/>
    <w:rsid w:val="00225349"/>
    <w:rsid w:val="002315FF"/>
    <w:rsid w:val="00233739"/>
    <w:rsid w:val="00233BDF"/>
    <w:rsid w:val="002376CC"/>
    <w:rsid w:val="00237EF4"/>
    <w:rsid w:val="00252AFF"/>
    <w:rsid w:val="00257B84"/>
    <w:rsid w:val="00262789"/>
    <w:rsid w:val="002650AB"/>
    <w:rsid w:val="002672FB"/>
    <w:rsid w:val="00275319"/>
    <w:rsid w:val="0027637B"/>
    <w:rsid w:val="00280167"/>
    <w:rsid w:val="00283C26"/>
    <w:rsid w:val="00291BF4"/>
    <w:rsid w:val="002967BE"/>
    <w:rsid w:val="002A1ECD"/>
    <w:rsid w:val="002A314A"/>
    <w:rsid w:val="002A61E1"/>
    <w:rsid w:val="002B138C"/>
    <w:rsid w:val="002B19E4"/>
    <w:rsid w:val="002B76F7"/>
    <w:rsid w:val="002B7F45"/>
    <w:rsid w:val="002C6CEB"/>
    <w:rsid w:val="002C7D36"/>
    <w:rsid w:val="002F6CA2"/>
    <w:rsid w:val="002F7EF3"/>
    <w:rsid w:val="0030096F"/>
    <w:rsid w:val="00306AC8"/>
    <w:rsid w:val="00306BA3"/>
    <w:rsid w:val="00307832"/>
    <w:rsid w:val="00313CDD"/>
    <w:rsid w:val="003172E3"/>
    <w:rsid w:val="003369F1"/>
    <w:rsid w:val="00346917"/>
    <w:rsid w:val="00353E89"/>
    <w:rsid w:val="0035418B"/>
    <w:rsid w:val="003615C2"/>
    <w:rsid w:val="00364108"/>
    <w:rsid w:val="00366C04"/>
    <w:rsid w:val="003712C0"/>
    <w:rsid w:val="003753C4"/>
    <w:rsid w:val="0038087A"/>
    <w:rsid w:val="00381205"/>
    <w:rsid w:val="003842D6"/>
    <w:rsid w:val="00386051"/>
    <w:rsid w:val="0038620D"/>
    <w:rsid w:val="003A04C7"/>
    <w:rsid w:val="003A0732"/>
    <w:rsid w:val="003A0A1A"/>
    <w:rsid w:val="003A77F0"/>
    <w:rsid w:val="003B10AD"/>
    <w:rsid w:val="003B111E"/>
    <w:rsid w:val="003D0D1D"/>
    <w:rsid w:val="003E3D74"/>
    <w:rsid w:val="003E7DA9"/>
    <w:rsid w:val="003F029D"/>
    <w:rsid w:val="003F6E19"/>
    <w:rsid w:val="00406BA0"/>
    <w:rsid w:val="0040758D"/>
    <w:rsid w:val="0041418B"/>
    <w:rsid w:val="00415BD4"/>
    <w:rsid w:val="004253C6"/>
    <w:rsid w:val="004269E8"/>
    <w:rsid w:val="00436B5A"/>
    <w:rsid w:val="0044309E"/>
    <w:rsid w:val="00444D71"/>
    <w:rsid w:val="00446FC0"/>
    <w:rsid w:val="00447064"/>
    <w:rsid w:val="00447A8B"/>
    <w:rsid w:val="00450FD4"/>
    <w:rsid w:val="0045116D"/>
    <w:rsid w:val="004513EE"/>
    <w:rsid w:val="004673EA"/>
    <w:rsid w:val="00473E52"/>
    <w:rsid w:val="00481058"/>
    <w:rsid w:val="0048146E"/>
    <w:rsid w:val="004920C1"/>
    <w:rsid w:val="00492807"/>
    <w:rsid w:val="00493C42"/>
    <w:rsid w:val="00495DF8"/>
    <w:rsid w:val="004A1CA6"/>
    <w:rsid w:val="004A2D92"/>
    <w:rsid w:val="004A6E4A"/>
    <w:rsid w:val="004B03E6"/>
    <w:rsid w:val="004B0FFF"/>
    <w:rsid w:val="004B178B"/>
    <w:rsid w:val="004B2ED0"/>
    <w:rsid w:val="004B620F"/>
    <w:rsid w:val="004C3119"/>
    <w:rsid w:val="004D7FF9"/>
    <w:rsid w:val="004E7629"/>
    <w:rsid w:val="004F420F"/>
    <w:rsid w:val="004F489A"/>
    <w:rsid w:val="004F6C6F"/>
    <w:rsid w:val="00501050"/>
    <w:rsid w:val="00501A60"/>
    <w:rsid w:val="005043E8"/>
    <w:rsid w:val="00515640"/>
    <w:rsid w:val="005230CA"/>
    <w:rsid w:val="005260A6"/>
    <w:rsid w:val="0053296F"/>
    <w:rsid w:val="00542C4C"/>
    <w:rsid w:val="005439B4"/>
    <w:rsid w:val="00543ECA"/>
    <w:rsid w:val="00545E2E"/>
    <w:rsid w:val="005530C6"/>
    <w:rsid w:val="005628EF"/>
    <w:rsid w:val="00576EBC"/>
    <w:rsid w:val="005809E0"/>
    <w:rsid w:val="005826C0"/>
    <w:rsid w:val="00584BDB"/>
    <w:rsid w:val="00586777"/>
    <w:rsid w:val="00587327"/>
    <w:rsid w:val="00592BD5"/>
    <w:rsid w:val="005A4E8D"/>
    <w:rsid w:val="005D2B36"/>
    <w:rsid w:val="005D630D"/>
    <w:rsid w:val="005E01CE"/>
    <w:rsid w:val="005E0913"/>
    <w:rsid w:val="005F14EC"/>
    <w:rsid w:val="005F3806"/>
    <w:rsid w:val="00600CA5"/>
    <w:rsid w:val="00601508"/>
    <w:rsid w:val="00606A5E"/>
    <w:rsid w:val="00606DED"/>
    <w:rsid w:val="00607DA0"/>
    <w:rsid w:val="00613CAE"/>
    <w:rsid w:val="0061565F"/>
    <w:rsid w:val="00615E04"/>
    <w:rsid w:val="00617F59"/>
    <w:rsid w:val="00631738"/>
    <w:rsid w:val="006415C6"/>
    <w:rsid w:val="006445D3"/>
    <w:rsid w:val="0064708C"/>
    <w:rsid w:val="006622B8"/>
    <w:rsid w:val="0066251A"/>
    <w:rsid w:val="006673E8"/>
    <w:rsid w:val="00667EB8"/>
    <w:rsid w:val="006768B7"/>
    <w:rsid w:val="006779DB"/>
    <w:rsid w:val="00677F60"/>
    <w:rsid w:val="006A0590"/>
    <w:rsid w:val="006A39F8"/>
    <w:rsid w:val="006B29BB"/>
    <w:rsid w:val="006B4869"/>
    <w:rsid w:val="006C043C"/>
    <w:rsid w:val="006C4502"/>
    <w:rsid w:val="006C50AF"/>
    <w:rsid w:val="006C77C4"/>
    <w:rsid w:val="006C7DF1"/>
    <w:rsid w:val="006D0DAE"/>
    <w:rsid w:val="006D0F4E"/>
    <w:rsid w:val="006D2535"/>
    <w:rsid w:val="006D6410"/>
    <w:rsid w:val="006D7124"/>
    <w:rsid w:val="006D7927"/>
    <w:rsid w:val="006E359C"/>
    <w:rsid w:val="006F3F3A"/>
    <w:rsid w:val="006F4EED"/>
    <w:rsid w:val="006F5220"/>
    <w:rsid w:val="006F5397"/>
    <w:rsid w:val="007107B7"/>
    <w:rsid w:val="00731122"/>
    <w:rsid w:val="00733667"/>
    <w:rsid w:val="00734BD1"/>
    <w:rsid w:val="00736A5E"/>
    <w:rsid w:val="007373D1"/>
    <w:rsid w:val="0076496B"/>
    <w:rsid w:val="0076557C"/>
    <w:rsid w:val="00765752"/>
    <w:rsid w:val="00777314"/>
    <w:rsid w:val="00785DF0"/>
    <w:rsid w:val="00792216"/>
    <w:rsid w:val="00794088"/>
    <w:rsid w:val="00794546"/>
    <w:rsid w:val="007A59C9"/>
    <w:rsid w:val="007A7CC6"/>
    <w:rsid w:val="007C248B"/>
    <w:rsid w:val="007D78F9"/>
    <w:rsid w:val="007E6D0F"/>
    <w:rsid w:val="007F143E"/>
    <w:rsid w:val="008116EF"/>
    <w:rsid w:val="00814E12"/>
    <w:rsid w:val="00822EC1"/>
    <w:rsid w:val="00825280"/>
    <w:rsid w:val="00835C5B"/>
    <w:rsid w:val="0083665B"/>
    <w:rsid w:val="00837D54"/>
    <w:rsid w:val="00852E20"/>
    <w:rsid w:val="00856988"/>
    <w:rsid w:val="008736F3"/>
    <w:rsid w:val="00882D43"/>
    <w:rsid w:val="00883807"/>
    <w:rsid w:val="00885116"/>
    <w:rsid w:val="0089597D"/>
    <w:rsid w:val="008A434F"/>
    <w:rsid w:val="008A6608"/>
    <w:rsid w:val="008B15AF"/>
    <w:rsid w:val="008B7131"/>
    <w:rsid w:val="008C0AD5"/>
    <w:rsid w:val="008C3833"/>
    <w:rsid w:val="008D252A"/>
    <w:rsid w:val="008E0721"/>
    <w:rsid w:val="008E3628"/>
    <w:rsid w:val="008E6CE8"/>
    <w:rsid w:val="008F1F65"/>
    <w:rsid w:val="008F4F10"/>
    <w:rsid w:val="008F6495"/>
    <w:rsid w:val="00900E39"/>
    <w:rsid w:val="00902CE2"/>
    <w:rsid w:val="00903A4F"/>
    <w:rsid w:val="009055D3"/>
    <w:rsid w:val="0090713C"/>
    <w:rsid w:val="0091580A"/>
    <w:rsid w:val="00921B39"/>
    <w:rsid w:val="0093502D"/>
    <w:rsid w:val="00937694"/>
    <w:rsid w:val="0093781F"/>
    <w:rsid w:val="009400C4"/>
    <w:rsid w:val="009438D3"/>
    <w:rsid w:val="00945F3D"/>
    <w:rsid w:val="0095040B"/>
    <w:rsid w:val="00954A26"/>
    <w:rsid w:val="0095567B"/>
    <w:rsid w:val="0097005A"/>
    <w:rsid w:val="00974890"/>
    <w:rsid w:val="00981CF5"/>
    <w:rsid w:val="009842E0"/>
    <w:rsid w:val="00984BF3"/>
    <w:rsid w:val="009A36DB"/>
    <w:rsid w:val="009A78F3"/>
    <w:rsid w:val="009B6BF9"/>
    <w:rsid w:val="009C3E28"/>
    <w:rsid w:val="009C40FF"/>
    <w:rsid w:val="009C50B2"/>
    <w:rsid w:val="009C5FA6"/>
    <w:rsid w:val="009D5FB6"/>
    <w:rsid w:val="009E21AA"/>
    <w:rsid w:val="009E238B"/>
    <w:rsid w:val="009E5BD3"/>
    <w:rsid w:val="009E640A"/>
    <w:rsid w:val="009F2475"/>
    <w:rsid w:val="009F5FBB"/>
    <w:rsid w:val="00A16830"/>
    <w:rsid w:val="00A245C7"/>
    <w:rsid w:val="00A24C9F"/>
    <w:rsid w:val="00A32F5A"/>
    <w:rsid w:val="00A41AEB"/>
    <w:rsid w:val="00A46C77"/>
    <w:rsid w:val="00A55737"/>
    <w:rsid w:val="00A60B9C"/>
    <w:rsid w:val="00A66F62"/>
    <w:rsid w:val="00A709AF"/>
    <w:rsid w:val="00A721CE"/>
    <w:rsid w:val="00A81C0F"/>
    <w:rsid w:val="00A82395"/>
    <w:rsid w:val="00A90177"/>
    <w:rsid w:val="00A915BD"/>
    <w:rsid w:val="00A9758C"/>
    <w:rsid w:val="00AA099F"/>
    <w:rsid w:val="00AA13B5"/>
    <w:rsid w:val="00AB2721"/>
    <w:rsid w:val="00AB307A"/>
    <w:rsid w:val="00AB3866"/>
    <w:rsid w:val="00AB3F02"/>
    <w:rsid w:val="00AB4756"/>
    <w:rsid w:val="00AB75DA"/>
    <w:rsid w:val="00AC43A7"/>
    <w:rsid w:val="00AC7D17"/>
    <w:rsid w:val="00AE0B05"/>
    <w:rsid w:val="00AE7B47"/>
    <w:rsid w:val="00B14F2C"/>
    <w:rsid w:val="00B1738A"/>
    <w:rsid w:val="00B17B3F"/>
    <w:rsid w:val="00B17B6E"/>
    <w:rsid w:val="00B20F2C"/>
    <w:rsid w:val="00B231CB"/>
    <w:rsid w:val="00B4102D"/>
    <w:rsid w:val="00B418CC"/>
    <w:rsid w:val="00B434FE"/>
    <w:rsid w:val="00B52FC5"/>
    <w:rsid w:val="00B563DD"/>
    <w:rsid w:val="00B705B4"/>
    <w:rsid w:val="00B709C2"/>
    <w:rsid w:val="00B747BC"/>
    <w:rsid w:val="00B758A3"/>
    <w:rsid w:val="00B82120"/>
    <w:rsid w:val="00B82750"/>
    <w:rsid w:val="00B867A6"/>
    <w:rsid w:val="00BA6E06"/>
    <w:rsid w:val="00BB1B0E"/>
    <w:rsid w:val="00BB57FB"/>
    <w:rsid w:val="00BB5ACB"/>
    <w:rsid w:val="00BC185D"/>
    <w:rsid w:val="00BC216C"/>
    <w:rsid w:val="00BC3D27"/>
    <w:rsid w:val="00BC4325"/>
    <w:rsid w:val="00BC50B6"/>
    <w:rsid w:val="00BC6393"/>
    <w:rsid w:val="00BE27D4"/>
    <w:rsid w:val="00BE5988"/>
    <w:rsid w:val="00BF4423"/>
    <w:rsid w:val="00BF59BF"/>
    <w:rsid w:val="00BF789A"/>
    <w:rsid w:val="00C02B45"/>
    <w:rsid w:val="00C06948"/>
    <w:rsid w:val="00C10220"/>
    <w:rsid w:val="00C12B5E"/>
    <w:rsid w:val="00C13512"/>
    <w:rsid w:val="00C26358"/>
    <w:rsid w:val="00C37CF7"/>
    <w:rsid w:val="00C43C3A"/>
    <w:rsid w:val="00C504EE"/>
    <w:rsid w:val="00C576EB"/>
    <w:rsid w:val="00C61D3F"/>
    <w:rsid w:val="00C6469C"/>
    <w:rsid w:val="00C655B6"/>
    <w:rsid w:val="00C85664"/>
    <w:rsid w:val="00C91BE4"/>
    <w:rsid w:val="00C926A3"/>
    <w:rsid w:val="00C92BA2"/>
    <w:rsid w:val="00C92F6D"/>
    <w:rsid w:val="00C95906"/>
    <w:rsid w:val="00C96728"/>
    <w:rsid w:val="00CA1484"/>
    <w:rsid w:val="00CA45F1"/>
    <w:rsid w:val="00CA5436"/>
    <w:rsid w:val="00CA5C5C"/>
    <w:rsid w:val="00CB25EB"/>
    <w:rsid w:val="00CB2F59"/>
    <w:rsid w:val="00CB536C"/>
    <w:rsid w:val="00CB6141"/>
    <w:rsid w:val="00CC2166"/>
    <w:rsid w:val="00CD604C"/>
    <w:rsid w:val="00CE7775"/>
    <w:rsid w:val="00CF6C00"/>
    <w:rsid w:val="00CF6F35"/>
    <w:rsid w:val="00D03070"/>
    <w:rsid w:val="00D03197"/>
    <w:rsid w:val="00D040D7"/>
    <w:rsid w:val="00D0431B"/>
    <w:rsid w:val="00D04394"/>
    <w:rsid w:val="00D11CCF"/>
    <w:rsid w:val="00D25EF6"/>
    <w:rsid w:val="00D36622"/>
    <w:rsid w:val="00D44D7B"/>
    <w:rsid w:val="00D46454"/>
    <w:rsid w:val="00D53968"/>
    <w:rsid w:val="00D53D48"/>
    <w:rsid w:val="00D574D3"/>
    <w:rsid w:val="00D64BF3"/>
    <w:rsid w:val="00D66BE2"/>
    <w:rsid w:val="00D7665B"/>
    <w:rsid w:val="00D776B9"/>
    <w:rsid w:val="00D8496A"/>
    <w:rsid w:val="00D85A72"/>
    <w:rsid w:val="00D8658A"/>
    <w:rsid w:val="00D871D4"/>
    <w:rsid w:val="00D87B5A"/>
    <w:rsid w:val="00D91910"/>
    <w:rsid w:val="00D944D0"/>
    <w:rsid w:val="00D97CAC"/>
    <w:rsid w:val="00DB38C1"/>
    <w:rsid w:val="00DB38CC"/>
    <w:rsid w:val="00DC1CC0"/>
    <w:rsid w:val="00DC28BA"/>
    <w:rsid w:val="00DC2DC7"/>
    <w:rsid w:val="00DC461E"/>
    <w:rsid w:val="00DC5013"/>
    <w:rsid w:val="00DC55C5"/>
    <w:rsid w:val="00DD325D"/>
    <w:rsid w:val="00DD3F15"/>
    <w:rsid w:val="00DD7FB4"/>
    <w:rsid w:val="00DE74FB"/>
    <w:rsid w:val="00DF09DD"/>
    <w:rsid w:val="00DF0F67"/>
    <w:rsid w:val="00DF11CD"/>
    <w:rsid w:val="00DF75DB"/>
    <w:rsid w:val="00E05FD8"/>
    <w:rsid w:val="00E07C78"/>
    <w:rsid w:val="00E113CB"/>
    <w:rsid w:val="00E12322"/>
    <w:rsid w:val="00E16A9B"/>
    <w:rsid w:val="00E3121F"/>
    <w:rsid w:val="00E32548"/>
    <w:rsid w:val="00E34A93"/>
    <w:rsid w:val="00E43297"/>
    <w:rsid w:val="00E4589F"/>
    <w:rsid w:val="00E45BA8"/>
    <w:rsid w:val="00E54551"/>
    <w:rsid w:val="00E57565"/>
    <w:rsid w:val="00E64BA8"/>
    <w:rsid w:val="00E7584A"/>
    <w:rsid w:val="00E75D4B"/>
    <w:rsid w:val="00EB656B"/>
    <w:rsid w:val="00EB778C"/>
    <w:rsid w:val="00EC43F3"/>
    <w:rsid w:val="00EC64D2"/>
    <w:rsid w:val="00ED349F"/>
    <w:rsid w:val="00EE49A1"/>
    <w:rsid w:val="00EF34C8"/>
    <w:rsid w:val="00F12DD4"/>
    <w:rsid w:val="00F14CAC"/>
    <w:rsid w:val="00F14E88"/>
    <w:rsid w:val="00F261C5"/>
    <w:rsid w:val="00F327A0"/>
    <w:rsid w:val="00F35BE2"/>
    <w:rsid w:val="00F36FC1"/>
    <w:rsid w:val="00F4238F"/>
    <w:rsid w:val="00F44608"/>
    <w:rsid w:val="00F44A67"/>
    <w:rsid w:val="00F4698E"/>
    <w:rsid w:val="00F50343"/>
    <w:rsid w:val="00F703D2"/>
    <w:rsid w:val="00F85CF1"/>
    <w:rsid w:val="00F93CAF"/>
    <w:rsid w:val="00FB717F"/>
    <w:rsid w:val="00FB7EFE"/>
    <w:rsid w:val="00FC0EC9"/>
    <w:rsid w:val="00FD02AB"/>
    <w:rsid w:val="00FD073A"/>
    <w:rsid w:val="00FD34DE"/>
    <w:rsid w:val="00FE0A99"/>
    <w:rsid w:val="00FE294A"/>
    <w:rsid w:val="00FE7DA5"/>
    <w:rsid w:val="00FF2F22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795F6"/>
  <w15:chartTrackingRefBased/>
  <w15:docId w15:val="{D94B7907-75C1-FC45-B1FF-2E27383A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9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2020-03-21T05:43:00Z</dcterms:created>
  <dcterms:modified xsi:type="dcterms:W3CDTF">2020-03-21T05:47:00Z</dcterms:modified>
</cp:coreProperties>
</file>