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C01" w:rsidRDefault="008B0C01"/>
    <w:p w:rsidR="00BA7EFF" w:rsidRDefault="00BA7EFF">
      <w:r>
        <w:rPr>
          <w:noProof/>
        </w:rPr>
        <w:drawing>
          <wp:inline distT="0" distB="0" distL="0" distR="0" wp14:anchorId="2D892096" wp14:editId="7643EF22">
            <wp:extent cx="5943600" cy="284607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:rsidR="00BA7EFF" w:rsidRDefault="00BA7EFF"/>
    <w:sectPr w:rsidR="00BA7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FF"/>
    <w:rsid w:val="008B0C01"/>
    <w:rsid w:val="00BA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F5F1A"/>
  <w15:chartTrackingRefBased/>
  <w15:docId w15:val="{D43920FD-70FE-49B2-A0A1-DB984F45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4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5142057972680416E-2"/>
          <c:y val="4.4634146341463413E-2"/>
          <c:w val="0.81985677337778029"/>
          <c:h val="0.78613789130017286"/>
        </c:manualLayout>
      </c:layout>
      <c:scatterChart>
        <c:scatterStyle val="smoothMarker"/>
        <c:varyColors val="0"/>
        <c:ser>
          <c:idx val="0"/>
          <c:order val="0"/>
          <c:tx>
            <c:v>Total illnesses</c:v>
          </c:tx>
          <c:spPr>
            <a:ln w="38100" cap="rnd" cmpd="sng" algn="ctr">
              <a:solidFill>
                <a:srgbClr val="000000">
                  <a:alpha val="88000"/>
                </a:srgbClr>
              </a:solidFill>
              <a:prstDash val="solid"/>
              <a:round/>
              <a:headEnd type="none" w="med" len="med"/>
              <a:tailEnd type="none" w="med" len="med"/>
            </a:ln>
          </c:spPr>
          <c:marker>
            <c:symbol val="none"/>
          </c:marker>
          <c:xVal>
            <c:numRef>
              <c:f>Sheet1!$B$2502:$B$3333</c:f>
              <c:numCache>
                <c:formatCode>General</c:formatCode>
                <c:ptCount val="83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195634.70086816273</c:v>
                </c:pt>
                <c:pt idx="4">
                  <c:v>195634.70086816273</c:v>
                </c:pt>
                <c:pt idx="5">
                  <c:v>391269.40173632547</c:v>
                </c:pt>
                <c:pt idx="6">
                  <c:v>391269.40173632547</c:v>
                </c:pt>
                <c:pt idx="7">
                  <c:v>586904.10260448814</c:v>
                </c:pt>
                <c:pt idx="8">
                  <c:v>586904.10260448814</c:v>
                </c:pt>
                <c:pt idx="9">
                  <c:v>782538.80347265094</c:v>
                </c:pt>
                <c:pt idx="10">
                  <c:v>782538.80347265094</c:v>
                </c:pt>
                <c:pt idx="11">
                  <c:v>978173.50434081373</c:v>
                </c:pt>
                <c:pt idx="12">
                  <c:v>978173.50434081373</c:v>
                </c:pt>
                <c:pt idx="13">
                  <c:v>998136.22891919757</c:v>
                </c:pt>
                <c:pt idx="14">
                  <c:v>998136.22891919757</c:v>
                </c:pt>
                <c:pt idx="17">
                  <c:v>998136.22891919757</c:v>
                </c:pt>
                <c:pt idx="18">
                  <c:v>998136.22891919757</c:v>
                </c:pt>
                <c:pt idx="19">
                  <c:v>998136.22891919757</c:v>
                </c:pt>
                <c:pt idx="20">
                  <c:v>1193770.9297873604</c:v>
                </c:pt>
                <c:pt idx="21">
                  <c:v>1193770.9297873604</c:v>
                </c:pt>
                <c:pt idx="22">
                  <c:v>1389405.6306555229</c:v>
                </c:pt>
                <c:pt idx="23">
                  <c:v>1389405.6306555229</c:v>
                </c:pt>
                <c:pt idx="24">
                  <c:v>1585040.3315236857</c:v>
                </c:pt>
                <c:pt idx="25">
                  <c:v>1585040.3315236857</c:v>
                </c:pt>
                <c:pt idx="26">
                  <c:v>1780675.0323918485</c:v>
                </c:pt>
                <c:pt idx="27">
                  <c:v>1780675.0323918485</c:v>
                </c:pt>
                <c:pt idx="28">
                  <c:v>1976309.7332600113</c:v>
                </c:pt>
                <c:pt idx="29">
                  <c:v>1976309.7332600113</c:v>
                </c:pt>
                <c:pt idx="30">
                  <c:v>1996272.4578383951</c:v>
                </c:pt>
                <c:pt idx="31">
                  <c:v>1996272.4578383951</c:v>
                </c:pt>
                <c:pt idx="34">
                  <c:v>1996272.4578383951</c:v>
                </c:pt>
                <c:pt idx="35">
                  <c:v>1996272.4578383951</c:v>
                </c:pt>
                <c:pt idx="36">
                  <c:v>1996272.4578383951</c:v>
                </c:pt>
                <c:pt idx="37">
                  <c:v>2191907.1587065579</c:v>
                </c:pt>
                <c:pt idx="38">
                  <c:v>2191907.1587065579</c:v>
                </c:pt>
                <c:pt idx="39">
                  <c:v>2387541.8595747207</c:v>
                </c:pt>
                <c:pt idx="40">
                  <c:v>2387541.8595747207</c:v>
                </c:pt>
                <c:pt idx="41">
                  <c:v>2583176.5604428835</c:v>
                </c:pt>
                <c:pt idx="42">
                  <c:v>2583176.5604428835</c:v>
                </c:pt>
                <c:pt idx="43">
                  <c:v>2778811.2613110458</c:v>
                </c:pt>
                <c:pt idx="44">
                  <c:v>2778811.2613110458</c:v>
                </c:pt>
                <c:pt idx="45">
                  <c:v>2974445.9621792091</c:v>
                </c:pt>
                <c:pt idx="46">
                  <c:v>2974445.9621792091</c:v>
                </c:pt>
                <c:pt idx="47">
                  <c:v>2994408.6867575925</c:v>
                </c:pt>
                <c:pt idx="48">
                  <c:v>2994408.6867575925</c:v>
                </c:pt>
                <c:pt idx="51">
                  <c:v>2994408.6867575925</c:v>
                </c:pt>
                <c:pt idx="52">
                  <c:v>2994408.6867575925</c:v>
                </c:pt>
                <c:pt idx="53">
                  <c:v>2994408.6867575925</c:v>
                </c:pt>
                <c:pt idx="54">
                  <c:v>3190043.3876257553</c:v>
                </c:pt>
                <c:pt idx="55">
                  <c:v>3190043.3876257553</c:v>
                </c:pt>
                <c:pt idx="56">
                  <c:v>3385678.0884939181</c:v>
                </c:pt>
                <c:pt idx="57">
                  <c:v>3385678.0884939181</c:v>
                </c:pt>
                <c:pt idx="58">
                  <c:v>3581312.7893620804</c:v>
                </c:pt>
                <c:pt idx="59">
                  <c:v>3581312.7893620804</c:v>
                </c:pt>
                <c:pt idx="60">
                  <c:v>3776947.4902302437</c:v>
                </c:pt>
                <c:pt idx="61">
                  <c:v>3776947.4902302437</c:v>
                </c:pt>
                <c:pt idx="62">
                  <c:v>3972582.191098406</c:v>
                </c:pt>
                <c:pt idx="63">
                  <c:v>3972582.191098406</c:v>
                </c:pt>
                <c:pt idx="64">
                  <c:v>3992544.9156767903</c:v>
                </c:pt>
                <c:pt idx="65">
                  <c:v>3992544.9156767903</c:v>
                </c:pt>
                <c:pt idx="68">
                  <c:v>3992544.9156767903</c:v>
                </c:pt>
                <c:pt idx="69">
                  <c:v>3992544.9156767903</c:v>
                </c:pt>
                <c:pt idx="70">
                  <c:v>3992544.9156767903</c:v>
                </c:pt>
                <c:pt idx="71">
                  <c:v>4188179.6165449531</c:v>
                </c:pt>
                <c:pt idx="72">
                  <c:v>4188179.6165449531</c:v>
                </c:pt>
                <c:pt idx="73">
                  <c:v>4383814.3174131159</c:v>
                </c:pt>
                <c:pt idx="74">
                  <c:v>4383814.3174131159</c:v>
                </c:pt>
                <c:pt idx="75">
                  <c:v>4579449.0182812782</c:v>
                </c:pt>
                <c:pt idx="76">
                  <c:v>4579449.0182812782</c:v>
                </c:pt>
                <c:pt idx="77">
                  <c:v>4775083.7191494415</c:v>
                </c:pt>
                <c:pt idx="78">
                  <c:v>4775083.7191494415</c:v>
                </c:pt>
                <c:pt idx="79">
                  <c:v>4970718.4200176038</c:v>
                </c:pt>
                <c:pt idx="80">
                  <c:v>4970718.4200176038</c:v>
                </c:pt>
                <c:pt idx="81">
                  <c:v>4990681.1445959881</c:v>
                </c:pt>
                <c:pt idx="82">
                  <c:v>4990681.1445959881</c:v>
                </c:pt>
                <c:pt idx="85">
                  <c:v>4990681.1445959881</c:v>
                </c:pt>
                <c:pt idx="86">
                  <c:v>4990681.1445959881</c:v>
                </c:pt>
                <c:pt idx="87">
                  <c:v>4990681.1445959881</c:v>
                </c:pt>
                <c:pt idx="88">
                  <c:v>5186315.8454641504</c:v>
                </c:pt>
                <c:pt idx="89">
                  <c:v>5186315.8454641504</c:v>
                </c:pt>
                <c:pt idx="90">
                  <c:v>5381950.5463323137</c:v>
                </c:pt>
                <c:pt idx="91">
                  <c:v>5381950.5463323137</c:v>
                </c:pt>
                <c:pt idx="92">
                  <c:v>5577585.247200476</c:v>
                </c:pt>
                <c:pt idx="93">
                  <c:v>5577585.247200476</c:v>
                </c:pt>
                <c:pt idx="94">
                  <c:v>5773219.9480686393</c:v>
                </c:pt>
                <c:pt idx="95">
                  <c:v>5773219.9480686393</c:v>
                </c:pt>
                <c:pt idx="96">
                  <c:v>5968854.6489368016</c:v>
                </c:pt>
                <c:pt idx="97">
                  <c:v>5968854.6489368016</c:v>
                </c:pt>
                <c:pt idx="98">
                  <c:v>5988817.373515185</c:v>
                </c:pt>
                <c:pt idx="99">
                  <c:v>5988817.373515185</c:v>
                </c:pt>
                <c:pt idx="102">
                  <c:v>5988817.373515185</c:v>
                </c:pt>
                <c:pt idx="103">
                  <c:v>5988817.373515185</c:v>
                </c:pt>
                <c:pt idx="104">
                  <c:v>5988817.373515185</c:v>
                </c:pt>
                <c:pt idx="105">
                  <c:v>6184452.0743833473</c:v>
                </c:pt>
                <c:pt idx="106">
                  <c:v>6184452.0743833473</c:v>
                </c:pt>
                <c:pt idx="107">
                  <c:v>6380086.7752515106</c:v>
                </c:pt>
                <c:pt idx="108">
                  <c:v>6380086.7752515106</c:v>
                </c:pt>
                <c:pt idx="109">
                  <c:v>6575721.4761196729</c:v>
                </c:pt>
                <c:pt idx="110">
                  <c:v>6575721.4761196729</c:v>
                </c:pt>
                <c:pt idx="111">
                  <c:v>6771356.1769878361</c:v>
                </c:pt>
                <c:pt idx="112">
                  <c:v>6771356.1769878361</c:v>
                </c:pt>
                <c:pt idx="113">
                  <c:v>6966990.8778559985</c:v>
                </c:pt>
                <c:pt idx="114">
                  <c:v>6966990.8778559985</c:v>
                </c:pt>
                <c:pt idx="115">
                  <c:v>6986953.6024343828</c:v>
                </c:pt>
                <c:pt idx="116">
                  <c:v>6986953.6024343828</c:v>
                </c:pt>
                <c:pt idx="119">
                  <c:v>6986953.6024343828</c:v>
                </c:pt>
                <c:pt idx="120">
                  <c:v>6986953.6024343828</c:v>
                </c:pt>
                <c:pt idx="121">
                  <c:v>6986953.6024343828</c:v>
                </c:pt>
                <c:pt idx="122">
                  <c:v>7182588.3033025451</c:v>
                </c:pt>
                <c:pt idx="123">
                  <c:v>7182588.3033025451</c:v>
                </c:pt>
                <c:pt idx="124">
                  <c:v>7378223.0041707084</c:v>
                </c:pt>
                <c:pt idx="125">
                  <c:v>7378223.0041707084</c:v>
                </c:pt>
                <c:pt idx="126">
                  <c:v>7573857.7050388707</c:v>
                </c:pt>
                <c:pt idx="127">
                  <c:v>7573857.7050388707</c:v>
                </c:pt>
                <c:pt idx="128">
                  <c:v>7769492.4059070339</c:v>
                </c:pt>
                <c:pt idx="129">
                  <c:v>7769492.4059070339</c:v>
                </c:pt>
                <c:pt idx="130">
                  <c:v>7965127.1067751963</c:v>
                </c:pt>
                <c:pt idx="131">
                  <c:v>7965127.1067751963</c:v>
                </c:pt>
                <c:pt idx="132">
                  <c:v>7985089.8313535806</c:v>
                </c:pt>
                <c:pt idx="133">
                  <c:v>7985089.8313535806</c:v>
                </c:pt>
                <c:pt idx="136">
                  <c:v>7985089.8313535806</c:v>
                </c:pt>
                <c:pt idx="137">
                  <c:v>7985089.8313535806</c:v>
                </c:pt>
                <c:pt idx="138">
                  <c:v>7985089.8313535806</c:v>
                </c:pt>
                <c:pt idx="139">
                  <c:v>8180724.5322217429</c:v>
                </c:pt>
                <c:pt idx="140">
                  <c:v>8180724.5322217429</c:v>
                </c:pt>
                <c:pt idx="141">
                  <c:v>8376359.2330899062</c:v>
                </c:pt>
                <c:pt idx="142">
                  <c:v>8376359.2330899062</c:v>
                </c:pt>
                <c:pt idx="143">
                  <c:v>8571993.9339580685</c:v>
                </c:pt>
                <c:pt idx="144">
                  <c:v>8571993.9339580685</c:v>
                </c:pt>
                <c:pt idx="145">
                  <c:v>8767628.6348262317</c:v>
                </c:pt>
                <c:pt idx="146">
                  <c:v>8767628.6348262317</c:v>
                </c:pt>
                <c:pt idx="147">
                  <c:v>8963263.335694395</c:v>
                </c:pt>
                <c:pt idx="148">
                  <c:v>8963263.335694395</c:v>
                </c:pt>
                <c:pt idx="149">
                  <c:v>8983226.0602727775</c:v>
                </c:pt>
                <c:pt idx="150">
                  <c:v>8983226.0602727775</c:v>
                </c:pt>
                <c:pt idx="153">
                  <c:v>8983226.0602727775</c:v>
                </c:pt>
                <c:pt idx="154">
                  <c:v>8983226.0602727775</c:v>
                </c:pt>
                <c:pt idx="155">
                  <c:v>8983226.0602727775</c:v>
                </c:pt>
                <c:pt idx="156">
                  <c:v>9178860.7611409407</c:v>
                </c:pt>
                <c:pt idx="157">
                  <c:v>9178860.7611409407</c:v>
                </c:pt>
                <c:pt idx="158">
                  <c:v>9374495.4620091021</c:v>
                </c:pt>
                <c:pt idx="159">
                  <c:v>9374495.4620091021</c:v>
                </c:pt>
                <c:pt idx="160">
                  <c:v>9570130.1628772654</c:v>
                </c:pt>
                <c:pt idx="161">
                  <c:v>9570130.1628772654</c:v>
                </c:pt>
                <c:pt idx="162">
                  <c:v>9765764.8637454286</c:v>
                </c:pt>
                <c:pt idx="163">
                  <c:v>9765764.8637454286</c:v>
                </c:pt>
                <c:pt idx="164">
                  <c:v>9961399.5646135919</c:v>
                </c:pt>
                <c:pt idx="165">
                  <c:v>9961399.5646135919</c:v>
                </c:pt>
                <c:pt idx="166">
                  <c:v>9981362.2891919762</c:v>
                </c:pt>
                <c:pt idx="167">
                  <c:v>9981362.2891919762</c:v>
                </c:pt>
                <c:pt idx="170">
                  <c:v>9981362.2891919762</c:v>
                </c:pt>
                <c:pt idx="171">
                  <c:v>9981362.2891919762</c:v>
                </c:pt>
                <c:pt idx="172">
                  <c:v>9981362.2891919762</c:v>
                </c:pt>
                <c:pt idx="173">
                  <c:v>10176996.990060139</c:v>
                </c:pt>
                <c:pt idx="174">
                  <c:v>10176996.990060139</c:v>
                </c:pt>
                <c:pt idx="175">
                  <c:v>10372631.690928301</c:v>
                </c:pt>
                <c:pt idx="176">
                  <c:v>10372631.690928301</c:v>
                </c:pt>
                <c:pt idx="177">
                  <c:v>10568266.391796464</c:v>
                </c:pt>
                <c:pt idx="178">
                  <c:v>10568266.391796464</c:v>
                </c:pt>
                <c:pt idx="179">
                  <c:v>10763901.092664627</c:v>
                </c:pt>
                <c:pt idx="180">
                  <c:v>10763901.092664627</c:v>
                </c:pt>
                <c:pt idx="181">
                  <c:v>10959535.793532791</c:v>
                </c:pt>
                <c:pt idx="182">
                  <c:v>10959535.793532791</c:v>
                </c:pt>
                <c:pt idx="183">
                  <c:v>10979498.518111173</c:v>
                </c:pt>
                <c:pt idx="184">
                  <c:v>10979498.518111173</c:v>
                </c:pt>
                <c:pt idx="187">
                  <c:v>10979498.518111173</c:v>
                </c:pt>
                <c:pt idx="188">
                  <c:v>10979498.518111173</c:v>
                </c:pt>
                <c:pt idx="189">
                  <c:v>10979498.518111173</c:v>
                </c:pt>
                <c:pt idx="190">
                  <c:v>11175133.218979336</c:v>
                </c:pt>
                <c:pt idx="191">
                  <c:v>11175133.218979336</c:v>
                </c:pt>
                <c:pt idx="192">
                  <c:v>11370767.919847498</c:v>
                </c:pt>
                <c:pt idx="193">
                  <c:v>11370767.919847498</c:v>
                </c:pt>
                <c:pt idx="194">
                  <c:v>11566402.620715661</c:v>
                </c:pt>
                <c:pt idx="195">
                  <c:v>11566402.620715661</c:v>
                </c:pt>
                <c:pt idx="196">
                  <c:v>11762037.321583824</c:v>
                </c:pt>
                <c:pt idx="197">
                  <c:v>11762037.321583824</c:v>
                </c:pt>
                <c:pt idx="198">
                  <c:v>11957672.022451987</c:v>
                </c:pt>
                <c:pt idx="199">
                  <c:v>11957672.022451987</c:v>
                </c:pt>
                <c:pt idx="200">
                  <c:v>11977634.74703037</c:v>
                </c:pt>
                <c:pt idx="201">
                  <c:v>11977634.74703037</c:v>
                </c:pt>
                <c:pt idx="204">
                  <c:v>11977634.74703037</c:v>
                </c:pt>
                <c:pt idx="205">
                  <c:v>11977634.74703037</c:v>
                </c:pt>
                <c:pt idx="206">
                  <c:v>11977634.74703037</c:v>
                </c:pt>
                <c:pt idx="207">
                  <c:v>12173269.447898533</c:v>
                </c:pt>
                <c:pt idx="208">
                  <c:v>12173269.447898533</c:v>
                </c:pt>
                <c:pt idx="209">
                  <c:v>12368904.148766695</c:v>
                </c:pt>
                <c:pt idx="210">
                  <c:v>12368904.148766695</c:v>
                </c:pt>
                <c:pt idx="211">
                  <c:v>12564538.849634858</c:v>
                </c:pt>
                <c:pt idx="212">
                  <c:v>12564538.849634858</c:v>
                </c:pt>
                <c:pt idx="213">
                  <c:v>12760173.550503021</c:v>
                </c:pt>
                <c:pt idx="214">
                  <c:v>12760173.550503021</c:v>
                </c:pt>
                <c:pt idx="215">
                  <c:v>12955808.251371184</c:v>
                </c:pt>
                <c:pt idx="216">
                  <c:v>12955808.251371184</c:v>
                </c:pt>
                <c:pt idx="217">
                  <c:v>12975770.975949569</c:v>
                </c:pt>
                <c:pt idx="218">
                  <c:v>12975770.975949569</c:v>
                </c:pt>
                <c:pt idx="221">
                  <c:v>12975770.975949569</c:v>
                </c:pt>
                <c:pt idx="222">
                  <c:v>12975770.975949569</c:v>
                </c:pt>
                <c:pt idx="223">
                  <c:v>12975770.975949569</c:v>
                </c:pt>
                <c:pt idx="224">
                  <c:v>13171405.676817732</c:v>
                </c:pt>
                <c:pt idx="225">
                  <c:v>13171405.676817732</c:v>
                </c:pt>
                <c:pt idx="226">
                  <c:v>13367040.377685893</c:v>
                </c:pt>
                <c:pt idx="227">
                  <c:v>13367040.377685893</c:v>
                </c:pt>
                <c:pt idx="228">
                  <c:v>13562675.078554057</c:v>
                </c:pt>
                <c:pt idx="229">
                  <c:v>13562675.078554057</c:v>
                </c:pt>
                <c:pt idx="230">
                  <c:v>13758309.77942222</c:v>
                </c:pt>
                <c:pt idx="231">
                  <c:v>13758309.77942222</c:v>
                </c:pt>
                <c:pt idx="232">
                  <c:v>13953944.480290383</c:v>
                </c:pt>
                <c:pt idx="233">
                  <c:v>13953944.480290383</c:v>
                </c:pt>
                <c:pt idx="234">
                  <c:v>13973907.204868766</c:v>
                </c:pt>
                <c:pt idx="235">
                  <c:v>13973907.204868766</c:v>
                </c:pt>
                <c:pt idx="238">
                  <c:v>13973907.204868766</c:v>
                </c:pt>
                <c:pt idx="239">
                  <c:v>13973907.204868766</c:v>
                </c:pt>
                <c:pt idx="240">
                  <c:v>13973907.204868766</c:v>
                </c:pt>
                <c:pt idx="241">
                  <c:v>14169541.905736929</c:v>
                </c:pt>
                <c:pt idx="242">
                  <c:v>14169541.905736929</c:v>
                </c:pt>
                <c:pt idx="243">
                  <c:v>14365176.60660509</c:v>
                </c:pt>
                <c:pt idx="244">
                  <c:v>14365176.60660509</c:v>
                </c:pt>
                <c:pt idx="245">
                  <c:v>14560811.307473253</c:v>
                </c:pt>
                <c:pt idx="246">
                  <c:v>14560811.307473253</c:v>
                </c:pt>
                <c:pt idx="247">
                  <c:v>14756446.008341417</c:v>
                </c:pt>
                <c:pt idx="248">
                  <c:v>14756446.008341417</c:v>
                </c:pt>
                <c:pt idx="249">
                  <c:v>14952080.70920958</c:v>
                </c:pt>
                <c:pt idx="250">
                  <c:v>14952080.70920958</c:v>
                </c:pt>
                <c:pt idx="251">
                  <c:v>14972043.433787964</c:v>
                </c:pt>
                <c:pt idx="252">
                  <c:v>14972043.433787964</c:v>
                </c:pt>
                <c:pt idx="255">
                  <c:v>14972043.433787964</c:v>
                </c:pt>
                <c:pt idx="256">
                  <c:v>14972043.433787964</c:v>
                </c:pt>
                <c:pt idx="257">
                  <c:v>14972043.433787964</c:v>
                </c:pt>
                <c:pt idx="258">
                  <c:v>15167678.134656128</c:v>
                </c:pt>
                <c:pt idx="259">
                  <c:v>15167678.134656128</c:v>
                </c:pt>
                <c:pt idx="260">
                  <c:v>15363312.835524289</c:v>
                </c:pt>
                <c:pt idx="261">
                  <c:v>15363312.835524289</c:v>
                </c:pt>
                <c:pt idx="262">
                  <c:v>15558947.536392452</c:v>
                </c:pt>
                <c:pt idx="263">
                  <c:v>15558947.536392452</c:v>
                </c:pt>
                <c:pt idx="264">
                  <c:v>15754582.237260615</c:v>
                </c:pt>
                <c:pt idx="265">
                  <c:v>15754582.237260615</c:v>
                </c:pt>
                <c:pt idx="266">
                  <c:v>15950216.938128779</c:v>
                </c:pt>
                <c:pt idx="267">
                  <c:v>15950216.938128779</c:v>
                </c:pt>
                <c:pt idx="268">
                  <c:v>15970179.662707161</c:v>
                </c:pt>
                <c:pt idx="269">
                  <c:v>15970179.662707161</c:v>
                </c:pt>
                <c:pt idx="272">
                  <c:v>15970179.662707161</c:v>
                </c:pt>
                <c:pt idx="273">
                  <c:v>15970179.662707161</c:v>
                </c:pt>
                <c:pt idx="274">
                  <c:v>15970179.662707161</c:v>
                </c:pt>
                <c:pt idx="275">
                  <c:v>16165814.363575324</c:v>
                </c:pt>
                <c:pt idx="276">
                  <c:v>16165814.363575324</c:v>
                </c:pt>
                <c:pt idx="277">
                  <c:v>16361449.064443486</c:v>
                </c:pt>
                <c:pt idx="278">
                  <c:v>16361449.064443486</c:v>
                </c:pt>
                <c:pt idx="279">
                  <c:v>16557083.765311649</c:v>
                </c:pt>
                <c:pt idx="280">
                  <c:v>16557083.765311649</c:v>
                </c:pt>
                <c:pt idx="281">
                  <c:v>16752718.466179812</c:v>
                </c:pt>
                <c:pt idx="282">
                  <c:v>16752718.466179812</c:v>
                </c:pt>
                <c:pt idx="283">
                  <c:v>16948353.167047974</c:v>
                </c:pt>
                <c:pt idx="284">
                  <c:v>16948353.167047974</c:v>
                </c:pt>
                <c:pt idx="285">
                  <c:v>16968315.891626358</c:v>
                </c:pt>
                <c:pt idx="286">
                  <c:v>16968315.891626358</c:v>
                </c:pt>
                <c:pt idx="289">
                  <c:v>16968315.891626358</c:v>
                </c:pt>
                <c:pt idx="290">
                  <c:v>16968315.891626358</c:v>
                </c:pt>
                <c:pt idx="291">
                  <c:v>16968315.891626358</c:v>
                </c:pt>
                <c:pt idx="292">
                  <c:v>17163950.592494521</c:v>
                </c:pt>
                <c:pt idx="293">
                  <c:v>17163950.592494521</c:v>
                </c:pt>
                <c:pt idx="294">
                  <c:v>17359585.293362685</c:v>
                </c:pt>
                <c:pt idx="295">
                  <c:v>17359585.293362685</c:v>
                </c:pt>
                <c:pt idx="296">
                  <c:v>17555219.994230848</c:v>
                </c:pt>
                <c:pt idx="297">
                  <c:v>17555219.994230848</c:v>
                </c:pt>
                <c:pt idx="298">
                  <c:v>17750854.695099007</c:v>
                </c:pt>
                <c:pt idx="299">
                  <c:v>17750854.695099007</c:v>
                </c:pt>
                <c:pt idx="300">
                  <c:v>17946489.395967171</c:v>
                </c:pt>
                <c:pt idx="301">
                  <c:v>17946489.395967171</c:v>
                </c:pt>
                <c:pt idx="302">
                  <c:v>17966452.120545555</c:v>
                </c:pt>
                <c:pt idx="303">
                  <c:v>17966452.120545555</c:v>
                </c:pt>
                <c:pt idx="306">
                  <c:v>17966452.120545555</c:v>
                </c:pt>
                <c:pt idx="307">
                  <c:v>17966452.120545555</c:v>
                </c:pt>
                <c:pt idx="308">
                  <c:v>17966452.120545555</c:v>
                </c:pt>
                <c:pt idx="309">
                  <c:v>18162086.821413718</c:v>
                </c:pt>
                <c:pt idx="310">
                  <c:v>18162086.821413718</c:v>
                </c:pt>
                <c:pt idx="311">
                  <c:v>18357721.522281881</c:v>
                </c:pt>
                <c:pt idx="312">
                  <c:v>18357721.522281881</c:v>
                </c:pt>
                <c:pt idx="313">
                  <c:v>18553356.223150045</c:v>
                </c:pt>
                <c:pt idx="314">
                  <c:v>18553356.223150045</c:v>
                </c:pt>
                <c:pt idx="315">
                  <c:v>18748990.924018204</c:v>
                </c:pt>
                <c:pt idx="316">
                  <c:v>18748990.924018204</c:v>
                </c:pt>
                <c:pt idx="317">
                  <c:v>18944625.624886367</c:v>
                </c:pt>
                <c:pt idx="318">
                  <c:v>18944625.624886367</c:v>
                </c:pt>
                <c:pt idx="319">
                  <c:v>18964588.349464756</c:v>
                </c:pt>
                <c:pt idx="320">
                  <c:v>18964588.349464756</c:v>
                </c:pt>
                <c:pt idx="323">
                  <c:v>18964588.349464756</c:v>
                </c:pt>
                <c:pt idx="324">
                  <c:v>18964588.349464756</c:v>
                </c:pt>
                <c:pt idx="325">
                  <c:v>18964588.349464756</c:v>
                </c:pt>
                <c:pt idx="326">
                  <c:v>19160223.050332919</c:v>
                </c:pt>
                <c:pt idx="327">
                  <c:v>19160223.050332919</c:v>
                </c:pt>
                <c:pt idx="328">
                  <c:v>19355857.751201082</c:v>
                </c:pt>
                <c:pt idx="329">
                  <c:v>19355857.751201082</c:v>
                </c:pt>
                <c:pt idx="330">
                  <c:v>19551492.452069245</c:v>
                </c:pt>
                <c:pt idx="331">
                  <c:v>19551492.452069245</c:v>
                </c:pt>
                <c:pt idx="332">
                  <c:v>19747127.152937405</c:v>
                </c:pt>
                <c:pt idx="333">
                  <c:v>19747127.152937405</c:v>
                </c:pt>
                <c:pt idx="334">
                  <c:v>19942761.853805568</c:v>
                </c:pt>
                <c:pt idx="335">
                  <c:v>19942761.853805568</c:v>
                </c:pt>
                <c:pt idx="336">
                  <c:v>19962724.578383952</c:v>
                </c:pt>
                <c:pt idx="337">
                  <c:v>19962724.578383952</c:v>
                </c:pt>
                <c:pt idx="340">
                  <c:v>19962724.578383952</c:v>
                </c:pt>
                <c:pt idx="341">
                  <c:v>19962724.578383952</c:v>
                </c:pt>
                <c:pt idx="342">
                  <c:v>19962724.578383952</c:v>
                </c:pt>
                <c:pt idx="343">
                  <c:v>20158359.279252116</c:v>
                </c:pt>
                <c:pt idx="344">
                  <c:v>20158359.279252116</c:v>
                </c:pt>
                <c:pt idx="345">
                  <c:v>20353993.980120279</c:v>
                </c:pt>
                <c:pt idx="346">
                  <c:v>20353993.980120279</c:v>
                </c:pt>
                <c:pt idx="347">
                  <c:v>20549628.680988442</c:v>
                </c:pt>
                <c:pt idx="348">
                  <c:v>20549628.680988442</c:v>
                </c:pt>
                <c:pt idx="349">
                  <c:v>20745263.381856602</c:v>
                </c:pt>
                <c:pt idx="350">
                  <c:v>20745263.381856602</c:v>
                </c:pt>
                <c:pt idx="351">
                  <c:v>20940898.082724765</c:v>
                </c:pt>
                <c:pt idx="352">
                  <c:v>20940898.082724765</c:v>
                </c:pt>
                <c:pt idx="353">
                  <c:v>20960860.807303149</c:v>
                </c:pt>
                <c:pt idx="354">
                  <c:v>20960860.807303149</c:v>
                </c:pt>
                <c:pt idx="357">
                  <c:v>20960860.807303149</c:v>
                </c:pt>
                <c:pt idx="358">
                  <c:v>20960860.807303149</c:v>
                </c:pt>
                <c:pt idx="359">
                  <c:v>20960860.807303149</c:v>
                </c:pt>
                <c:pt idx="360">
                  <c:v>21156495.508171313</c:v>
                </c:pt>
                <c:pt idx="361">
                  <c:v>21156495.508171313</c:v>
                </c:pt>
                <c:pt idx="362">
                  <c:v>21352130.209039476</c:v>
                </c:pt>
                <c:pt idx="363">
                  <c:v>21352130.209039476</c:v>
                </c:pt>
                <c:pt idx="364">
                  <c:v>21547764.909907639</c:v>
                </c:pt>
                <c:pt idx="365">
                  <c:v>21547764.909907639</c:v>
                </c:pt>
                <c:pt idx="366">
                  <c:v>21743399.610775799</c:v>
                </c:pt>
                <c:pt idx="367">
                  <c:v>21743399.610775799</c:v>
                </c:pt>
                <c:pt idx="368">
                  <c:v>21939034.311643962</c:v>
                </c:pt>
                <c:pt idx="369">
                  <c:v>21939034.311643962</c:v>
                </c:pt>
                <c:pt idx="370">
                  <c:v>21958997.036222346</c:v>
                </c:pt>
                <c:pt idx="371">
                  <c:v>21958997.036222346</c:v>
                </c:pt>
                <c:pt idx="374">
                  <c:v>21958997.036222346</c:v>
                </c:pt>
                <c:pt idx="375">
                  <c:v>21958997.036222346</c:v>
                </c:pt>
                <c:pt idx="376">
                  <c:v>21958997.036222346</c:v>
                </c:pt>
                <c:pt idx="377">
                  <c:v>22154631.737090509</c:v>
                </c:pt>
                <c:pt idx="378">
                  <c:v>22154631.737090509</c:v>
                </c:pt>
                <c:pt idx="379">
                  <c:v>22350266.437958673</c:v>
                </c:pt>
                <c:pt idx="380">
                  <c:v>22350266.437958673</c:v>
                </c:pt>
                <c:pt idx="381">
                  <c:v>22545901.138826836</c:v>
                </c:pt>
                <c:pt idx="382">
                  <c:v>22545901.138826836</c:v>
                </c:pt>
                <c:pt idx="383">
                  <c:v>22741535.839694995</c:v>
                </c:pt>
                <c:pt idx="384">
                  <c:v>22741535.839694995</c:v>
                </c:pt>
                <c:pt idx="385">
                  <c:v>22937170.540563159</c:v>
                </c:pt>
                <c:pt idx="386">
                  <c:v>22937170.540563159</c:v>
                </c:pt>
                <c:pt idx="387">
                  <c:v>22957133.265141543</c:v>
                </c:pt>
                <c:pt idx="388">
                  <c:v>22957133.265141543</c:v>
                </c:pt>
                <c:pt idx="391">
                  <c:v>22957133.265141543</c:v>
                </c:pt>
                <c:pt idx="392">
                  <c:v>22957133.265141543</c:v>
                </c:pt>
                <c:pt idx="393">
                  <c:v>22957133.265141543</c:v>
                </c:pt>
                <c:pt idx="394">
                  <c:v>23152767.966009706</c:v>
                </c:pt>
                <c:pt idx="395">
                  <c:v>23152767.966009706</c:v>
                </c:pt>
                <c:pt idx="396">
                  <c:v>23348402.66687787</c:v>
                </c:pt>
                <c:pt idx="397">
                  <c:v>23348402.66687787</c:v>
                </c:pt>
                <c:pt idx="398">
                  <c:v>23544037.367746033</c:v>
                </c:pt>
                <c:pt idx="399">
                  <c:v>23544037.367746033</c:v>
                </c:pt>
                <c:pt idx="400">
                  <c:v>23739672.068614192</c:v>
                </c:pt>
                <c:pt idx="401">
                  <c:v>23739672.068614192</c:v>
                </c:pt>
                <c:pt idx="402">
                  <c:v>23935306.769482356</c:v>
                </c:pt>
                <c:pt idx="403">
                  <c:v>23935306.769482356</c:v>
                </c:pt>
                <c:pt idx="404">
                  <c:v>23955269.49406074</c:v>
                </c:pt>
                <c:pt idx="405">
                  <c:v>23955269.49406074</c:v>
                </c:pt>
                <c:pt idx="408">
                  <c:v>23955269.49406074</c:v>
                </c:pt>
                <c:pt idx="409">
                  <c:v>23955269.49406074</c:v>
                </c:pt>
                <c:pt idx="410">
                  <c:v>23955269.49406074</c:v>
                </c:pt>
                <c:pt idx="411">
                  <c:v>24150904.194928903</c:v>
                </c:pt>
                <c:pt idx="412">
                  <c:v>24150904.194928903</c:v>
                </c:pt>
                <c:pt idx="413">
                  <c:v>24346538.895797066</c:v>
                </c:pt>
                <c:pt idx="414">
                  <c:v>24346538.895797066</c:v>
                </c:pt>
                <c:pt idx="415">
                  <c:v>24542173.59666523</c:v>
                </c:pt>
                <c:pt idx="416">
                  <c:v>24542173.59666523</c:v>
                </c:pt>
                <c:pt idx="417">
                  <c:v>24737808.297533389</c:v>
                </c:pt>
                <c:pt idx="418">
                  <c:v>24737808.297533389</c:v>
                </c:pt>
                <c:pt idx="419">
                  <c:v>24933442.998401552</c:v>
                </c:pt>
                <c:pt idx="420">
                  <c:v>24933442.998401552</c:v>
                </c:pt>
                <c:pt idx="421">
                  <c:v>24953405.72297994</c:v>
                </c:pt>
                <c:pt idx="422">
                  <c:v>24953405.72297994</c:v>
                </c:pt>
                <c:pt idx="425">
                  <c:v>24953405.72297994</c:v>
                </c:pt>
                <c:pt idx="426">
                  <c:v>24953405.72297994</c:v>
                </c:pt>
                <c:pt idx="427">
                  <c:v>24953405.72297994</c:v>
                </c:pt>
                <c:pt idx="428">
                  <c:v>25149040.423848104</c:v>
                </c:pt>
                <c:pt idx="429">
                  <c:v>25149040.423848104</c:v>
                </c:pt>
                <c:pt idx="430">
                  <c:v>25344675.124716267</c:v>
                </c:pt>
                <c:pt idx="431">
                  <c:v>25344675.124716267</c:v>
                </c:pt>
                <c:pt idx="432">
                  <c:v>25540309.82558443</c:v>
                </c:pt>
                <c:pt idx="433">
                  <c:v>25540309.82558443</c:v>
                </c:pt>
                <c:pt idx="434">
                  <c:v>25735944.52645259</c:v>
                </c:pt>
                <c:pt idx="435">
                  <c:v>25735944.52645259</c:v>
                </c:pt>
                <c:pt idx="436">
                  <c:v>25931579.227320753</c:v>
                </c:pt>
                <c:pt idx="437">
                  <c:v>25931579.227320753</c:v>
                </c:pt>
                <c:pt idx="438">
                  <c:v>25951541.951899137</c:v>
                </c:pt>
                <c:pt idx="439">
                  <c:v>25951541.951899137</c:v>
                </c:pt>
                <c:pt idx="442">
                  <c:v>25951541.951899137</c:v>
                </c:pt>
                <c:pt idx="443">
                  <c:v>25951541.951899137</c:v>
                </c:pt>
                <c:pt idx="444">
                  <c:v>25951541.951899137</c:v>
                </c:pt>
                <c:pt idx="445">
                  <c:v>26147176.652767301</c:v>
                </c:pt>
                <c:pt idx="446">
                  <c:v>26147176.652767301</c:v>
                </c:pt>
                <c:pt idx="447">
                  <c:v>26342811.353635464</c:v>
                </c:pt>
                <c:pt idx="448">
                  <c:v>26342811.353635464</c:v>
                </c:pt>
                <c:pt idx="449">
                  <c:v>26538446.054503627</c:v>
                </c:pt>
                <c:pt idx="450">
                  <c:v>26538446.054503627</c:v>
                </c:pt>
                <c:pt idx="451">
                  <c:v>26734080.755371787</c:v>
                </c:pt>
                <c:pt idx="452">
                  <c:v>26734080.755371787</c:v>
                </c:pt>
                <c:pt idx="453">
                  <c:v>26929715.45623995</c:v>
                </c:pt>
                <c:pt idx="454">
                  <c:v>26929715.45623995</c:v>
                </c:pt>
                <c:pt idx="455">
                  <c:v>26949678.180818334</c:v>
                </c:pt>
                <c:pt idx="456">
                  <c:v>26949678.180818334</c:v>
                </c:pt>
                <c:pt idx="459">
                  <c:v>26949678.180818334</c:v>
                </c:pt>
                <c:pt idx="460">
                  <c:v>26949678.180818334</c:v>
                </c:pt>
                <c:pt idx="461">
                  <c:v>26949678.180818334</c:v>
                </c:pt>
                <c:pt idx="462">
                  <c:v>27145312.881686497</c:v>
                </c:pt>
                <c:pt idx="463">
                  <c:v>27145312.881686497</c:v>
                </c:pt>
                <c:pt idx="464">
                  <c:v>27340947.582554661</c:v>
                </c:pt>
                <c:pt idx="465">
                  <c:v>27340947.582554661</c:v>
                </c:pt>
                <c:pt idx="466">
                  <c:v>27536582.283422824</c:v>
                </c:pt>
                <c:pt idx="467">
                  <c:v>27536582.283422824</c:v>
                </c:pt>
                <c:pt idx="468">
                  <c:v>27732216.984290984</c:v>
                </c:pt>
                <c:pt idx="469">
                  <c:v>27732216.984290984</c:v>
                </c:pt>
                <c:pt idx="470">
                  <c:v>27927851.685159147</c:v>
                </c:pt>
                <c:pt idx="471">
                  <c:v>27927851.685159147</c:v>
                </c:pt>
                <c:pt idx="472">
                  <c:v>27947814.409737531</c:v>
                </c:pt>
                <c:pt idx="473">
                  <c:v>27947814.409737531</c:v>
                </c:pt>
                <c:pt idx="476">
                  <c:v>27947814.409737531</c:v>
                </c:pt>
                <c:pt idx="477">
                  <c:v>27947814.409737531</c:v>
                </c:pt>
                <c:pt idx="478">
                  <c:v>27947814.409737531</c:v>
                </c:pt>
                <c:pt idx="479">
                  <c:v>28143449.110605694</c:v>
                </c:pt>
                <c:pt idx="480">
                  <c:v>28143449.110605694</c:v>
                </c:pt>
                <c:pt idx="481">
                  <c:v>28339083.811473858</c:v>
                </c:pt>
                <c:pt idx="482">
                  <c:v>28339083.811473858</c:v>
                </c:pt>
                <c:pt idx="483">
                  <c:v>28534718.512342021</c:v>
                </c:pt>
                <c:pt idx="484">
                  <c:v>28534718.512342021</c:v>
                </c:pt>
                <c:pt idx="485">
                  <c:v>28730353.21321018</c:v>
                </c:pt>
                <c:pt idx="486">
                  <c:v>28730353.21321018</c:v>
                </c:pt>
                <c:pt idx="487">
                  <c:v>28925987.914078344</c:v>
                </c:pt>
                <c:pt idx="488">
                  <c:v>28925987.914078344</c:v>
                </c:pt>
                <c:pt idx="489">
                  <c:v>28945950.638656728</c:v>
                </c:pt>
                <c:pt idx="490">
                  <c:v>28945950.638656728</c:v>
                </c:pt>
                <c:pt idx="493">
                  <c:v>28945950.638656728</c:v>
                </c:pt>
                <c:pt idx="494">
                  <c:v>28945950.638656728</c:v>
                </c:pt>
                <c:pt idx="495">
                  <c:v>28945950.638656728</c:v>
                </c:pt>
                <c:pt idx="496">
                  <c:v>29141585.339524891</c:v>
                </c:pt>
                <c:pt idx="497">
                  <c:v>29141585.339524891</c:v>
                </c:pt>
                <c:pt idx="498">
                  <c:v>29337220.040393054</c:v>
                </c:pt>
                <c:pt idx="499">
                  <c:v>29337220.040393054</c:v>
                </c:pt>
                <c:pt idx="500">
                  <c:v>29532854.741261218</c:v>
                </c:pt>
                <c:pt idx="501">
                  <c:v>29532854.741261218</c:v>
                </c:pt>
                <c:pt idx="502">
                  <c:v>29728489.442129377</c:v>
                </c:pt>
                <c:pt idx="503">
                  <c:v>29728489.442129377</c:v>
                </c:pt>
                <c:pt idx="504">
                  <c:v>29924124.142997541</c:v>
                </c:pt>
                <c:pt idx="505">
                  <c:v>29924124.142997541</c:v>
                </c:pt>
                <c:pt idx="506">
                  <c:v>29944086.867575929</c:v>
                </c:pt>
                <c:pt idx="507">
                  <c:v>29944086.867575929</c:v>
                </c:pt>
                <c:pt idx="510">
                  <c:v>29944086.867575929</c:v>
                </c:pt>
                <c:pt idx="511">
                  <c:v>29944086.867575929</c:v>
                </c:pt>
                <c:pt idx="512">
                  <c:v>29944086.867575929</c:v>
                </c:pt>
                <c:pt idx="513">
                  <c:v>30139721.568444092</c:v>
                </c:pt>
                <c:pt idx="514">
                  <c:v>30139721.568444092</c:v>
                </c:pt>
                <c:pt idx="515">
                  <c:v>30335356.269312255</c:v>
                </c:pt>
                <c:pt idx="516">
                  <c:v>30335356.269312255</c:v>
                </c:pt>
                <c:pt idx="517">
                  <c:v>30530990.970180418</c:v>
                </c:pt>
                <c:pt idx="518">
                  <c:v>30530990.970180418</c:v>
                </c:pt>
                <c:pt idx="519">
                  <c:v>30726625.671048578</c:v>
                </c:pt>
                <c:pt idx="520">
                  <c:v>30726625.671048578</c:v>
                </c:pt>
                <c:pt idx="521">
                  <c:v>30922260.371916741</c:v>
                </c:pt>
                <c:pt idx="522">
                  <c:v>30922260.371916741</c:v>
                </c:pt>
                <c:pt idx="523">
                  <c:v>30942223.096495125</c:v>
                </c:pt>
                <c:pt idx="524">
                  <c:v>30942223.096495125</c:v>
                </c:pt>
                <c:pt idx="527">
                  <c:v>30942223.096495125</c:v>
                </c:pt>
                <c:pt idx="528">
                  <c:v>30942223.096495125</c:v>
                </c:pt>
                <c:pt idx="529">
                  <c:v>30942223.096495125</c:v>
                </c:pt>
                <c:pt idx="530">
                  <c:v>31137857.797363289</c:v>
                </c:pt>
                <c:pt idx="531">
                  <c:v>31137857.797363289</c:v>
                </c:pt>
                <c:pt idx="532">
                  <c:v>31333492.498231452</c:v>
                </c:pt>
                <c:pt idx="533">
                  <c:v>31333492.498231452</c:v>
                </c:pt>
                <c:pt idx="534">
                  <c:v>31529127.199099615</c:v>
                </c:pt>
                <c:pt idx="535">
                  <c:v>31529127.199099615</c:v>
                </c:pt>
                <c:pt idx="536">
                  <c:v>31724761.899967775</c:v>
                </c:pt>
                <c:pt idx="537">
                  <c:v>31724761.899967775</c:v>
                </c:pt>
                <c:pt idx="538">
                  <c:v>31920396.600835938</c:v>
                </c:pt>
                <c:pt idx="539">
                  <c:v>31920396.600835938</c:v>
                </c:pt>
                <c:pt idx="540">
                  <c:v>31940359.325414322</c:v>
                </c:pt>
                <c:pt idx="541">
                  <c:v>31940359.325414322</c:v>
                </c:pt>
                <c:pt idx="544">
                  <c:v>31940359.325414322</c:v>
                </c:pt>
                <c:pt idx="545">
                  <c:v>31940359.325414322</c:v>
                </c:pt>
                <c:pt idx="546">
                  <c:v>31940359.325414322</c:v>
                </c:pt>
                <c:pt idx="547">
                  <c:v>32135994.026282486</c:v>
                </c:pt>
                <c:pt idx="548">
                  <c:v>32135994.026282486</c:v>
                </c:pt>
                <c:pt idx="549">
                  <c:v>32331628.727150649</c:v>
                </c:pt>
                <c:pt idx="550">
                  <c:v>32331628.727150649</c:v>
                </c:pt>
                <c:pt idx="551">
                  <c:v>32527263.428018812</c:v>
                </c:pt>
                <c:pt idx="552">
                  <c:v>32527263.428018812</c:v>
                </c:pt>
                <c:pt idx="553">
                  <c:v>32722898.128886972</c:v>
                </c:pt>
                <c:pt idx="554">
                  <c:v>32722898.128886972</c:v>
                </c:pt>
                <c:pt idx="555">
                  <c:v>32918532.829755135</c:v>
                </c:pt>
                <c:pt idx="556">
                  <c:v>32918532.829755135</c:v>
                </c:pt>
                <c:pt idx="557">
                  <c:v>32938495.554333519</c:v>
                </c:pt>
                <c:pt idx="558">
                  <c:v>32938495.554333519</c:v>
                </c:pt>
                <c:pt idx="561">
                  <c:v>32938495.554333519</c:v>
                </c:pt>
                <c:pt idx="562">
                  <c:v>32938495.554333519</c:v>
                </c:pt>
                <c:pt idx="563">
                  <c:v>32938495.554333519</c:v>
                </c:pt>
                <c:pt idx="564">
                  <c:v>33134130.255201682</c:v>
                </c:pt>
                <c:pt idx="565">
                  <c:v>33134130.255201682</c:v>
                </c:pt>
                <c:pt idx="566">
                  <c:v>33329764.956069846</c:v>
                </c:pt>
                <c:pt idx="567">
                  <c:v>33329764.956069846</c:v>
                </c:pt>
                <c:pt idx="568">
                  <c:v>33525399.656938009</c:v>
                </c:pt>
                <c:pt idx="569">
                  <c:v>33525399.656938009</c:v>
                </c:pt>
                <c:pt idx="570">
                  <c:v>33721034.357806168</c:v>
                </c:pt>
                <c:pt idx="571">
                  <c:v>33721034.357806168</c:v>
                </c:pt>
                <c:pt idx="572">
                  <c:v>33916669.058674335</c:v>
                </c:pt>
                <c:pt idx="573">
                  <c:v>33916669.058674335</c:v>
                </c:pt>
                <c:pt idx="574">
                  <c:v>33936631.783252716</c:v>
                </c:pt>
                <c:pt idx="575">
                  <c:v>33936631.783252716</c:v>
                </c:pt>
                <c:pt idx="578">
                  <c:v>33936631.783252716</c:v>
                </c:pt>
                <c:pt idx="579">
                  <c:v>33936631.783252716</c:v>
                </c:pt>
                <c:pt idx="580">
                  <c:v>33936631.783252716</c:v>
                </c:pt>
                <c:pt idx="581">
                  <c:v>34132266.484120876</c:v>
                </c:pt>
                <c:pt idx="582">
                  <c:v>34132266.484120876</c:v>
                </c:pt>
                <c:pt idx="583">
                  <c:v>34327901.184989043</c:v>
                </c:pt>
                <c:pt idx="584">
                  <c:v>34327901.184989043</c:v>
                </c:pt>
                <c:pt idx="585">
                  <c:v>34523535.885857202</c:v>
                </c:pt>
                <c:pt idx="586">
                  <c:v>34523535.885857202</c:v>
                </c:pt>
                <c:pt idx="587">
                  <c:v>34719170.586725369</c:v>
                </c:pt>
                <c:pt idx="588">
                  <c:v>34719170.586725369</c:v>
                </c:pt>
                <c:pt idx="589">
                  <c:v>34914805.287593529</c:v>
                </c:pt>
                <c:pt idx="590">
                  <c:v>34914805.287593529</c:v>
                </c:pt>
                <c:pt idx="591">
                  <c:v>34934768.012171917</c:v>
                </c:pt>
                <c:pt idx="592">
                  <c:v>34934768.012171917</c:v>
                </c:pt>
                <c:pt idx="595">
                  <c:v>34934768.012171917</c:v>
                </c:pt>
                <c:pt idx="596">
                  <c:v>34934768.012171917</c:v>
                </c:pt>
                <c:pt idx="597">
                  <c:v>34934768.012171917</c:v>
                </c:pt>
                <c:pt idx="598">
                  <c:v>35130402.713040076</c:v>
                </c:pt>
                <c:pt idx="599">
                  <c:v>35130402.713040076</c:v>
                </c:pt>
                <c:pt idx="600">
                  <c:v>35326037.413908243</c:v>
                </c:pt>
                <c:pt idx="601">
                  <c:v>35326037.413908243</c:v>
                </c:pt>
                <c:pt idx="602">
                  <c:v>35521672.114776403</c:v>
                </c:pt>
                <c:pt idx="603">
                  <c:v>35521672.114776403</c:v>
                </c:pt>
                <c:pt idx="604">
                  <c:v>35717306.81564457</c:v>
                </c:pt>
                <c:pt idx="605">
                  <c:v>35717306.81564457</c:v>
                </c:pt>
                <c:pt idx="606">
                  <c:v>35912941.516512729</c:v>
                </c:pt>
                <c:pt idx="607">
                  <c:v>35912941.516512729</c:v>
                </c:pt>
                <c:pt idx="608">
                  <c:v>35932904.24109111</c:v>
                </c:pt>
                <c:pt idx="609">
                  <c:v>35932904.24109111</c:v>
                </c:pt>
                <c:pt idx="612">
                  <c:v>35932904.24109111</c:v>
                </c:pt>
                <c:pt idx="613">
                  <c:v>35932904.24109111</c:v>
                </c:pt>
                <c:pt idx="614">
                  <c:v>35932904.24109111</c:v>
                </c:pt>
                <c:pt idx="615">
                  <c:v>36128538.941959269</c:v>
                </c:pt>
                <c:pt idx="616">
                  <c:v>36128538.941959269</c:v>
                </c:pt>
                <c:pt idx="617">
                  <c:v>36324173.642827436</c:v>
                </c:pt>
                <c:pt idx="618">
                  <c:v>36324173.642827436</c:v>
                </c:pt>
                <c:pt idx="619">
                  <c:v>36519808.343695596</c:v>
                </c:pt>
                <c:pt idx="620">
                  <c:v>36519808.343695596</c:v>
                </c:pt>
                <c:pt idx="621">
                  <c:v>36715443.044563763</c:v>
                </c:pt>
                <c:pt idx="622">
                  <c:v>36715443.044563763</c:v>
                </c:pt>
                <c:pt idx="623">
                  <c:v>36911077.745431922</c:v>
                </c:pt>
                <c:pt idx="624">
                  <c:v>36911077.745431922</c:v>
                </c:pt>
                <c:pt idx="625">
                  <c:v>36931040.47001031</c:v>
                </c:pt>
                <c:pt idx="626">
                  <c:v>36931040.47001031</c:v>
                </c:pt>
                <c:pt idx="629">
                  <c:v>36931040.47001031</c:v>
                </c:pt>
                <c:pt idx="630">
                  <c:v>36931040.47001031</c:v>
                </c:pt>
                <c:pt idx="631">
                  <c:v>36931040.47001031</c:v>
                </c:pt>
                <c:pt idx="632">
                  <c:v>37126675.17087847</c:v>
                </c:pt>
                <c:pt idx="633">
                  <c:v>37126675.17087847</c:v>
                </c:pt>
                <c:pt idx="634">
                  <c:v>37322309.871746637</c:v>
                </c:pt>
                <c:pt idx="635">
                  <c:v>37322309.871746637</c:v>
                </c:pt>
                <c:pt idx="636">
                  <c:v>37517944.572614796</c:v>
                </c:pt>
                <c:pt idx="637">
                  <c:v>37517944.572614796</c:v>
                </c:pt>
                <c:pt idx="638">
                  <c:v>37713579.273482963</c:v>
                </c:pt>
                <c:pt idx="639">
                  <c:v>37713579.273482963</c:v>
                </c:pt>
                <c:pt idx="640">
                  <c:v>37909213.974351123</c:v>
                </c:pt>
                <c:pt idx="641">
                  <c:v>37909213.974351123</c:v>
                </c:pt>
                <c:pt idx="642">
                  <c:v>37929176.698929511</c:v>
                </c:pt>
                <c:pt idx="643">
                  <c:v>37929176.698929511</c:v>
                </c:pt>
                <c:pt idx="646">
                  <c:v>37929176.698929511</c:v>
                </c:pt>
                <c:pt idx="647">
                  <c:v>37929176.698929511</c:v>
                </c:pt>
                <c:pt idx="648">
                  <c:v>37929176.698929511</c:v>
                </c:pt>
                <c:pt idx="649">
                  <c:v>38124811.399797671</c:v>
                </c:pt>
                <c:pt idx="650">
                  <c:v>38124811.399797671</c:v>
                </c:pt>
                <c:pt idx="651">
                  <c:v>38320446.100665838</c:v>
                </c:pt>
                <c:pt idx="652">
                  <c:v>38320446.100665838</c:v>
                </c:pt>
                <c:pt idx="653">
                  <c:v>38516080.801533997</c:v>
                </c:pt>
                <c:pt idx="654">
                  <c:v>38516080.801533997</c:v>
                </c:pt>
                <c:pt idx="655">
                  <c:v>38711715.502402164</c:v>
                </c:pt>
                <c:pt idx="656">
                  <c:v>38711715.502402164</c:v>
                </c:pt>
                <c:pt idx="657">
                  <c:v>38907350.203270324</c:v>
                </c:pt>
                <c:pt idx="658">
                  <c:v>38907350.203270324</c:v>
                </c:pt>
                <c:pt idx="659">
                  <c:v>38927312.927848704</c:v>
                </c:pt>
                <c:pt idx="660">
                  <c:v>38927312.927848704</c:v>
                </c:pt>
                <c:pt idx="663">
                  <c:v>38927312.927848704</c:v>
                </c:pt>
                <c:pt idx="664">
                  <c:v>38927312.927848704</c:v>
                </c:pt>
                <c:pt idx="665">
                  <c:v>38927312.927848704</c:v>
                </c:pt>
                <c:pt idx="666">
                  <c:v>39122947.628716864</c:v>
                </c:pt>
                <c:pt idx="667">
                  <c:v>39122947.628716864</c:v>
                </c:pt>
                <c:pt idx="668">
                  <c:v>39318582.329585031</c:v>
                </c:pt>
                <c:pt idx="669">
                  <c:v>39318582.329585031</c:v>
                </c:pt>
                <c:pt idx="670">
                  <c:v>39514217.03045319</c:v>
                </c:pt>
                <c:pt idx="671">
                  <c:v>39514217.03045319</c:v>
                </c:pt>
                <c:pt idx="672">
                  <c:v>39709851.731321357</c:v>
                </c:pt>
                <c:pt idx="673">
                  <c:v>39709851.731321357</c:v>
                </c:pt>
                <c:pt idx="674">
                  <c:v>39905486.432189517</c:v>
                </c:pt>
                <c:pt idx="675">
                  <c:v>39905486.432189517</c:v>
                </c:pt>
                <c:pt idx="676">
                  <c:v>39925449.156767905</c:v>
                </c:pt>
                <c:pt idx="677">
                  <c:v>39925449.156767905</c:v>
                </c:pt>
                <c:pt idx="680">
                  <c:v>39925449.156767905</c:v>
                </c:pt>
                <c:pt idx="681">
                  <c:v>39925449.156767905</c:v>
                </c:pt>
                <c:pt idx="682">
                  <c:v>39925449.156767905</c:v>
                </c:pt>
                <c:pt idx="683">
                  <c:v>40121083.857636064</c:v>
                </c:pt>
                <c:pt idx="684">
                  <c:v>40121083.857636064</c:v>
                </c:pt>
                <c:pt idx="685">
                  <c:v>40316718.558504231</c:v>
                </c:pt>
                <c:pt idx="686">
                  <c:v>40316718.558504231</c:v>
                </c:pt>
                <c:pt idx="687">
                  <c:v>40512353.259372391</c:v>
                </c:pt>
                <c:pt idx="688">
                  <c:v>40512353.259372391</c:v>
                </c:pt>
                <c:pt idx="689">
                  <c:v>40707987.960240558</c:v>
                </c:pt>
                <c:pt idx="690">
                  <c:v>40707987.960240558</c:v>
                </c:pt>
                <c:pt idx="691">
                  <c:v>40903622.661108717</c:v>
                </c:pt>
                <c:pt idx="692">
                  <c:v>40903622.661108717</c:v>
                </c:pt>
                <c:pt idx="693">
                  <c:v>40923585.385687098</c:v>
                </c:pt>
                <c:pt idx="694">
                  <c:v>40923585.385687098</c:v>
                </c:pt>
                <c:pt idx="697">
                  <c:v>40923585.385687098</c:v>
                </c:pt>
                <c:pt idx="698">
                  <c:v>40923585.385687098</c:v>
                </c:pt>
                <c:pt idx="699">
                  <c:v>40923585.385687098</c:v>
                </c:pt>
                <c:pt idx="700">
                  <c:v>41119220.086555257</c:v>
                </c:pt>
                <c:pt idx="701">
                  <c:v>41119220.086555257</c:v>
                </c:pt>
                <c:pt idx="702">
                  <c:v>41314854.787423424</c:v>
                </c:pt>
                <c:pt idx="703">
                  <c:v>41314854.787423424</c:v>
                </c:pt>
                <c:pt idx="704">
                  <c:v>41510489.488291584</c:v>
                </c:pt>
                <c:pt idx="705">
                  <c:v>41510489.488291584</c:v>
                </c:pt>
                <c:pt idx="706">
                  <c:v>41706124.189159751</c:v>
                </c:pt>
                <c:pt idx="707">
                  <c:v>41706124.189159751</c:v>
                </c:pt>
                <c:pt idx="708">
                  <c:v>41901758.89002791</c:v>
                </c:pt>
                <c:pt idx="709">
                  <c:v>41901758.89002791</c:v>
                </c:pt>
                <c:pt idx="710">
                  <c:v>41921721.614606299</c:v>
                </c:pt>
                <c:pt idx="711">
                  <c:v>41921721.614606299</c:v>
                </c:pt>
                <c:pt idx="714">
                  <c:v>41921721.614606299</c:v>
                </c:pt>
                <c:pt idx="715">
                  <c:v>41921721.614606299</c:v>
                </c:pt>
                <c:pt idx="716">
                  <c:v>41921721.614606299</c:v>
                </c:pt>
                <c:pt idx="717">
                  <c:v>42117356.315474458</c:v>
                </c:pt>
                <c:pt idx="718">
                  <c:v>42117356.315474458</c:v>
                </c:pt>
                <c:pt idx="719">
                  <c:v>42312991.016342625</c:v>
                </c:pt>
                <c:pt idx="720">
                  <c:v>42312991.016342625</c:v>
                </c:pt>
                <c:pt idx="721">
                  <c:v>42508625.717210785</c:v>
                </c:pt>
                <c:pt idx="722">
                  <c:v>42508625.717210785</c:v>
                </c:pt>
                <c:pt idx="723">
                  <c:v>42704260.418078952</c:v>
                </c:pt>
                <c:pt idx="724">
                  <c:v>42704260.418078952</c:v>
                </c:pt>
                <c:pt idx="725">
                  <c:v>42899895.118947111</c:v>
                </c:pt>
                <c:pt idx="726">
                  <c:v>42899895.118947111</c:v>
                </c:pt>
                <c:pt idx="727">
                  <c:v>42919857.843525499</c:v>
                </c:pt>
                <c:pt idx="728">
                  <c:v>42919857.843525499</c:v>
                </c:pt>
                <c:pt idx="731">
                  <c:v>42919857.843525499</c:v>
                </c:pt>
                <c:pt idx="732">
                  <c:v>42919857.843525499</c:v>
                </c:pt>
                <c:pt idx="733">
                  <c:v>42919857.843525499</c:v>
                </c:pt>
                <c:pt idx="734">
                  <c:v>43115492.544393659</c:v>
                </c:pt>
                <c:pt idx="735">
                  <c:v>43115492.544393659</c:v>
                </c:pt>
                <c:pt idx="736">
                  <c:v>43311127.245261826</c:v>
                </c:pt>
                <c:pt idx="737">
                  <c:v>43311127.245261826</c:v>
                </c:pt>
                <c:pt idx="738">
                  <c:v>43506761.946129985</c:v>
                </c:pt>
                <c:pt idx="739">
                  <c:v>43506761.946129985</c:v>
                </c:pt>
                <c:pt idx="740">
                  <c:v>43702396.646998152</c:v>
                </c:pt>
                <c:pt idx="741">
                  <c:v>43702396.646998152</c:v>
                </c:pt>
                <c:pt idx="742">
                  <c:v>43898031.347866312</c:v>
                </c:pt>
                <c:pt idx="743">
                  <c:v>43898031.347866312</c:v>
                </c:pt>
                <c:pt idx="744">
                  <c:v>43917994.072444692</c:v>
                </c:pt>
                <c:pt idx="745">
                  <c:v>43917994.072444692</c:v>
                </c:pt>
                <c:pt idx="748">
                  <c:v>43917994.072444692</c:v>
                </c:pt>
                <c:pt idx="749">
                  <c:v>43917994.072444692</c:v>
                </c:pt>
                <c:pt idx="750">
                  <c:v>43917994.072444692</c:v>
                </c:pt>
                <c:pt idx="751">
                  <c:v>44113628.773312852</c:v>
                </c:pt>
                <c:pt idx="752">
                  <c:v>44113628.773312852</c:v>
                </c:pt>
                <c:pt idx="753">
                  <c:v>44309263.474181019</c:v>
                </c:pt>
                <c:pt idx="754">
                  <c:v>44309263.474181019</c:v>
                </c:pt>
                <c:pt idx="755">
                  <c:v>44504898.175049178</c:v>
                </c:pt>
                <c:pt idx="756">
                  <c:v>44504898.175049178</c:v>
                </c:pt>
                <c:pt idx="757">
                  <c:v>44700532.875917345</c:v>
                </c:pt>
                <c:pt idx="758">
                  <c:v>44700532.875917345</c:v>
                </c:pt>
                <c:pt idx="759">
                  <c:v>44896167.576785505</c:v>
                </c:pt>
                <c:pt idx="760">
                  <c:v>44896167.576785505</c:v>
                </c:pt>
                <c:pt idx="761">
                  <c:v>44916130.301363893</c:v>
                </c:pt>
                <c:pt idx="762">
                  <c:v>44916130.301363893</c:v>
                </c:pt>
                <c:pt idx="765">
                  <c:v>44916130.301363893</c:v>
                </c:pt>
                <c:pt idx="766">
                  <c:v>44916130.301363893</c:v>
                </c:pt>
                <c:pt idx="767">
                  <c:v>44916130.301363893</c:v>
                </c:pt>
                <c:pt idx="768">
                  <c:v>45111765.002232052</c:v>
                </c:pt>
                <c:pt idx="769">
                  <c:v>45111765.002232052</c:v>
                </c:pt>
                <c:pt idx="770">
                  <c:v>45307399.703100219</c:v>
                </c:pt>
                <c:pt idx="771">
                  <c:v>45307399.703100219</c:v>
                </c:pt>
                <c:pt idx="772">
                  <c:v>45503034.403968379</c:v>
                </c:pt>
                <c:pt idx="773">
                  <c:v>45503034.403968379</c:v>
                </c:pt>
                <c:pt idx="774">
                  <c:v>45698669.104836546</c:v>
                </c:pt>
                <c:pt idx="775">
                  <c:v>45698669.104836546</c:v>
                </c:pt>
                <c:pt idx="776">
                  <c:v>45894303.805704705</c:v>
                </c:pt>
                <c:pt idx="777">
                  <c:v>45894303.805704705</c:v>
                </c:pt>
                <c:pt idx="778">
                  <c:v>45914266.530283086</c:v>
                </c:pt>
                <c:pt idx="779">
                  <c:v>45914266.530283086</c:v>
                </c:pt>
                <c:pt idx="782">
                  <c:v>45914266.530283086</c:v>
                </c:pt>
                <c:pt idx="783">
                  <c:v>45914266.530283086</c:v>
                </c:pt>
                <c:pt idx="784">
                  <c:v>45914266.530283086</c:v>
                </c:pt>
                <c:pt idx="785">
                  <c:v>46109901.231151246</c:v>
                </c:pt>
                <c:pt idx="786">
                  <c:v>46109901.231151246</c:v>
                </c:pt>
                <c:pt idx="787">
                  <c:v>46305535.932019413</c:v>
                </c:pt>
                <c:pt idx="788">
                  <c:v>46305535.932019413</c:v>
                </c:pt>
                <c:pt idx="789">
                  <c:v>46501170.632887572</c:v>
                </c:pt>
                <c:pt idx="790">
                  <c:v>46501170.632887572</c:v>
                </c:pt>
                <c:pt idx="791">
                  <c:v>46696805.333755739</c:v>
                </c:pt>
                <c:pt idx="792">
                  <c:v>46696805.333755739</c:v>
                </c:pt>
                <c:pt idx="793">
                  <c:v>46892440.034623899</c:v>
                </c:pt>
                <c:pt idx="794">
                  <c:v>46892440.034623899</c:v>
                </c:pt>
                <c:pt idx="795">
                  <c:v>46912402.759202287</c:v>
                </c:pt>
                <c:pt idx="796">
                  <c:v>46912402.759202287</c:v>
                </c:pt>
                <c:pt idx="799">
                  <c:v>46912402.759202287</c:v>
                </c:pt>
                <c:pt idx="800">
                  <c:v>46912402.759202287</c:v>
                </c:pt>
                <c:pt idx="801">
                  <c:v>46912402.759202287</c:v>
                </c:pt>
                <c:pt idx="802">
                  <c:v>47108037.460070446</c:v>
                </c:pt>
                <c:pt idx="803">
                  <c:v>47108037.460070446</c:v>
                </c:pt>
                <c:pt idx="804">
                  <c:v>47303672.160938613</c:v>
                </c:pt>
                <c:pt idx="805">
                  <c:v>47303672.160938613</c:v>
                </c:pt>
                <c:pt idx="806">
                  <c:v>47499306.861806773</c:v>
                </c:pt>
                <c:pt idx="807">
                  <c:v>47499306.861806773</c:v>
                </c:pt>
                <c:pt idx="808">
                  <c:v>47694941.56267494</c:v>
                </c:pt>
                <c:pt idx="809">
                  <c:v>47694941.56267494</c:v>
                </c:pt>
                <c:pt idx="810">
                  <c:v>47890576.263543099</c:v>
                </c:pt>
                <c:pt idx="811">
                  <c:v>47890576.263543099</c:v>
                </c:pt>
                <c:pt idx="812">
                  <c:v>47910538.98812148</c:v>
                </c:pt>
                <c:pt idx="813">
                  <c:v>47910538.98812148</c:v>
                </c:pt>
                <c:pt idx="816">
                  <c:v>47910538.98812148</c:v>
                </c:pt>
                <c:pt idx="817">
                  <c:v>47910538.98812148</c:v>
                </c:pt>
                <c:pt idx="818">
                  <c:v>47910538.98812148</c:v>
                </c:pt>
                <c:pt idx="819">
                  <c:v>48106173.688989639</c:v>
                </c:pt>
                <c:pt idx="820">
                  <c:v>48106173.688989639</c:v>
                </c:pt>
                <c:pt idx="821">
                  <c:v>48301808.389857806</c:v>
                </c:pt>
                <c:pt idx="822">
                  <c:v>48301808.389857806</c:v>
                </c:pt>
                <c:pt idx="823">
                  <c:v>48497443.090725966</c:v>
                </c:pt>
                <c:pt idx="824">
                  <c:v>48497443.090725966</c:v>
                </c:pt>
                <c:pt idx="825">
                  <c:v>48693077.791594133</c:v>
                </c:pt>
                <c:pt idx="826">
                  <c:v>48693077.791594133</c:v>
                </c:pt>
                <c:pt idx="827">
                  <c:v>48888712.492462292</c:v>
                </c:pt>
                <c:pt idx="828">
                  <c:v>48888712.492462292</c:v>
                </c:pt>
                <c:pt idx="829">
                  <c:v>48908675.21704068</c:v>
                </c:pt>
                <c:pt idx="830">
                  <c:v>48908675.21704068</c:v>
                </c:pt>
              </c:numCache>
            </c:numRef>
          </c:xVal>
          <c:yVal>
            <c:numRef>
              <c:f>Sheet1!$C$2502:$C$3333</c:f>
              <c:numCache>
                <c:formatCode>General</c:formatCode>
                <c:ptCount val="832"/>
                <c:pt idx="0">
                  <c:v>0</c:v>
                </c:pt>
                <c:pt idx="1">
                  <c:v>0</c:v>
                </c:pt>
                <c:pt idx="2">
                  <c:v>9.8094350775671781E-7</c:v>
                </c:pt>
                <c:pt idx="3">
                  <c:v>9.8094350775671781E-7</c:v>
                </c:pt>
                <c:pt idx="4">
                  <c:v>0</c:v>
                </c:pt>
                <c:pt idx="5">
                  <c:v>0</c:v>
                </c:pt>
                <c:pt idx="6">
                  <c:v>9.8094350775671781E-7</c:v>
                </c:pt>
                <c:pt idx="7">
                  <c:v>9.8094350775671781E-7</c:v>
                </c:pt>
                <c:pt idx="8">
                  <c:v>0</c:v>
                </c:pt>
                <c:pt idx="9">
                  <c:v>0</c:v>
                </c:pt>
                <c:pt idx="10">
                  <c:v>9.8094350775671781E-7</c:v>
                </c:pt>
                <c:pt idx="11">
                  <c:v>9.8094350775671781E-7</c:v>
                </c:pt>
                <c:pt idx="12">
                  <c:v>0</c:v>
                </c:pt>
                <c:pt idx="13">
                  <c:v>9.8094350775671781E-7</c:v>
                </c:pt>
                <c:pt idx="14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9.031537701344904E-9</c:v>
                </c:pt>
                <c:pt idx="20">
                  <c:v>9.031537701344904E-9</c:v>
                </c:pt>
                <c:pt idx="21">
                  <c:v>0</c:v>
                </c:pt>
                <c:pt idx="22">
                  <c:v>0</c:v>
                </c:pt>
                <c:pt idx="23">
                  <c:v>9.031537701344904E-9</c:v>
                </c:pt>
                <c:pt idx="24">
                  <c:v>9.031537701344904E-9</c:v>
                </c:pt>
                <c:pt idx="25">
                  <c:v>0</c:v>
                </c:pt>
                <c:pt idx="26">
                  <c:v>0</c:v>
                </c:pt>
                <c:pt idx="27">
                  <c:v>9.031537701344904E-9</c:v>
                </c:pt>
                <c:pt idx="28">
                  <c:v>9.031537701344904E-9</c:v>
                </c:pt>
                <c:pt idx="29">
                  <c:v>0</c:v>
                </c:pt>
                <c:pt idx="30">
                  <c:v>9.031537701344904E-9</c:v>
                </c:pt>
                <c:pt idx="31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3.749518480083266E-9</c:v>
                </c:pt>
                <c:pt idx="37">
                  <c:v>3.749518480083266E-9</c:v>
                </c:pt>
                <c:pt idx="38">
                  <c:v>0</c:v>
                </c:pt>
                <c:pt idx="39">
                  <c:v>0</c:v>
                </c:pt>
                <c:pt idx="40">
                  <c:v>3.749518480083266E-9</c:v>
                </c:pt>
                <c:pt idx="41">
                  <c:v>3.749518480083266E-9</c:v>
                </c:pt>
                <c:pt idx="42">
                  <c:v>0</c:v>
                </c:pt>
                <c:pt idx="43">
                  <c:v>0</c:v>
                </c:pt>
                <c:pt idx="44">
                  <c:v>3.749518480083266E-9</c:v>
                </c:pt>
                <c:pt idx="45">
                  <c:v>3.749518480083266E-9</c:v>
                </c:pt>
                <c:pt idx="46">
                  <c:v>0</c:v>
                </c:pt>
                <c:pt idx="47">
                  <c:v>3.749518480083266E-9</c:v>
                </c:pt>
                <c:pt idx="48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2.0944176796106071E-9</c:v>
                </c:pt>
                <c:pt idx="54">
                  <c:v>2.0944176796106071E-9</c:v>
                </c:pt>
                <c:pt idx="55">
                  <c:v>0</c:v>
                </c:pt>
                <c:pt idx="56">
                  <c:v>0</c:v>
                </c:pt>
                <c:pt idx="57">
                  <c:v>2.0944176796106071E-9</c:v>
                </c:pt>
                <c:pt idx="58">
                  <c:v>2.0944176796106071E-9</c:v>
                </c:pt>
                <c:pt idx="59">
                  <c:v>0</c:v>
                </c:pt>
                <c:pt idx="60">
                  <c:v>0</c:v>
                </c:pt>
                <c:pt idx="61">
                  <c:v>2.0944176796106071E-9</c:v>
                </c:pt>
                <c:pt idx="62">
                  <c:v>2.0944176796106071E-9</c:v>
                </c:pt>
                <c:pt idx="63">
                  <c:v>0</c:v>
                </c:pt>
                <c:pt idx="64">
                  <c:v>2.0944176796106071E-9</c:v>
                </c:pt>
                <c:pt idx="65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1.3486006522370044E-9</c:v>
                </c:pt>
                <c:pt idx="71">
                  <c:v>1.3486006522370044E-9</c:v>
                </c:pt>
                <c:pt idx="72">
                  <c:v>0</c:v>
                </c:pt>
                <c:pt idx="73">
                  <c:v>0</c:v>
                </c:pt>
                <c:pt idx="74">
                  <c:v>1.3486006522370044E-9</c:v>
                </c:pt>
                <c:pt idx="75">
                  <c:v>1.3486006522370044E-9</c:v>
                </c:pt>
                <c:pt idx="76">
                  <c:v>0</c:v>
                </c:pt>
                <c:pt idx="77">
                  <c:v>0</c:v>
                </c:pt>
                <c:pt idx="78">
                  <c:v>1.3486006522370044E-9</c:v>
                </c:pt>
                <c:pt idx="79">
                  <c:v>1.3486006522370044E-9</c:v>
                </c:pt>
                <c:pt idx="80">
                  <c:v>0</c:v>
                </c:pt>
                <c:pt idx="81">
                  <c:v>1.3486006522370044E-9</c:v>
                </c:pt>
                <c:pt idx="82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8.4798374345208021E-10</c:v>
                </c:pt>
                <c:pt idx="88">
                  <c:v>8.4798374345208021E-10</c:v>
                </c:pt>
                <c:pt idx="89">
                  <c:v>0</c:v>
                </c:pt>
                <c:pt idx="90">
                  <c:v>0</c:v>
                </c:pt>
                <c:pt idx="91">
                  <c:v>8.4798374345208021E-10</c:v>
                </c:pt>
                <c:pt idx="92">
                  <c:v>8.4798374345208021E-10</c:v>
                </c:pt>
                <c:pt idx="93">
                  <c:v>0</c:v>
                </c:pt>
                <c:pt idx="94">
                  <c:v>0</c:v>
                </c:pt>
                <c:pt idx="95">
                  <c:v>8.4798374345208021E-10</c:v>
                </c:pt>
                <c:pt idx="96">
                  <c:v>8.4798374345208021E-10</c:v>
                </c:pt>
                <c:pt idx="97">
                  <c:v>0</c:v>
                </c:pt>
                <c:pt idx="98">
                  <c:v>8.4798374345208021E-10</c:v>
                </c:pt>
                <c:pt idx="99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7.6625037058918691E-10</c:v>
                </c:pt>
                <c:pt idx="105">
                  <c:v>7.6625037058918691E-10</c:v>
                </c:pt>
                <c:pt idx="106">
                  <c:v>0</c:v>
                </c:pt>
                <c:pt idx="107">
                  <c:v>0</c:v>
                </c:pt>
                <c:pt idx="108">
                  <c:v>7.6625037058918691E-10</c:v>
                </c:pt>
                <c:pt idx="109">
                  <c:v>7.6625037058918691E-10</c:v>
                </c:pt>
                <c:pt idx="110">
                  <c:v>0</c:v>
                </c:pt>
                <c:pt idx="111">
                  <c:v>0</c:v>
                </c:pt>
                <c:pt idx="112">
                  <c:v>7.6625037058918691E-10</c:v>
                </c:pt>
                <c:pt idx="113">
                  <c:v>7.6625037058918691E-10</c:v>
                </c:pt>
                <c:pt idx="114">
                  <c:v>0</c:v>
                </c:pt>
                <c:pt idx="115">
                  <c:v>7.6625037058918691E-10</c:v>
                </c:pt>
                <c:pt idx="116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5.1083358039282829E-10</c:v>
                </c:pt>
                <c:pt idx="122">
                  <c:v>5.1083358039282829E-10</c:v>
                </c:pt>
                <c:pt idx="123">
                  <c:v>0</c:v>
                </c:pt>
                <c:pt idx="124">
                  <c:v>0</c:v>
                </c:pt>
                <c:pt idx="125">
                  <c:v>5.1083358039282829E-10</c:v>
                </c:pt>
                <c:pt idx="126">
                  <c:v>5.1083358039282829E-10</c:v>
                </c:pt>
                <c:pt idx="127">
                  <c:v>0</c:v>
                </c:pt>
                <c:pt idx="128">
                  <c:v>0</c:v>
                </c:pt>
                <c:pt idx="129">
                  <c:v>5.1083358039282829E-10</c:v>
                </c:pt>
                <c:pt idx="130">
                  <c:v>5.1083358039282829E-10</c:v>
                </c:pt>
                <c:pt idx="131">
                  <c:v>0</c:v>
                </c:pt>
                <c:pt idx="132">
                  <c:v>5.1083358039282829E-10</c:v>
                </c:pt>
                <c:pt idx="133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3.0650014823576404E-10</c:v>
                </c:pt>
                <c:pt idx="139">
                  <c:v>3.0650014823576404E-10</c:v>
                </c:pt>
                <c:pt idx="140">
                  <c:v>0</c:v>
                </c:pt>
                <c:pt idx="141">
                  <c:v>0</c:v>
                </c:pt>
                <c:pt idx="142">
                  <c:v>3.0650014823576404E-10</c:v>
                </c:pt>
                <c:pt idx="143">
                  <c:v>3.0650014823576404E-10</c:v>
                </c:pt>
                <c:pt idx="144">
                  <c:v>0</c:v>
                </c:pt>
                <c:pt idx="145">
                  <c:v>0</c:v>
                </c:pt>
                <c:pt idx="146">
                  <c:v>3.0650014823576404E-10</c:v>
                </c:pt>
                <c:pt idx="147">
                  <c:v>3.0650014823576404E-10</c:v>
                </c:pt>
                <c:pt idx="148">
                  <c:v>0</c:v>
                </c:pt>
                <c:pt idx="149">
                  <c:v>3.0650014823576404E-10</c:v>
                </c:pt>
                <c:pt idx="150">
                  <c:v>0</c:v>
                </c:pt>
                <c:pt idx="153">
                  <c:v>0</c:v>
                </c:pt>
                <c:pt idx="154">
                  <c:v>0</c:v>
                </c:pt>
                <c:pt idx="155">
                  <c:v>3.2693349145134754E-10</c:v>
                </c:pt>
                <c:pt idx="156">
                  <c:v>3.2693349145134754E-10</c:v>
                </c:pt>
                <c:pt idx="157">
                  <c:v>0</c:v>
                </c:pt>
                <c:pt idx="158">
                  <c:v>0</c:v>
                </c:pt>
                <c:pt idx="159">
                  <c:v>3.2693349145134754E-10</c:v>
                </c:pt>
                <c:pt idx="160">
                  <c:v>3.2693349145134754E-10</c:v>
                </c:pt>
                <c:pt idx="161">
                  <c:v>0</c:v>
                </c:pt>
                <c:pt idx="162">
                  <c:v>0</c:v>
                </c:pt>
                <c:pt idx="163">
                  <c:v>3.2693349145134754E-10</c:v>
                </c:pt>
                <c:pt idx="164">
                  <c:v>3.2693349145134754E-10</c:v>
                </c:pt>
                <c:pt idx="165">
                  <c:v>0</c:v>
                </c:pt>
                <c:pt idx="166">
                  <c:v>3.2693349145134754E-10</c:v>
                </c:pt>
                <c:pt idx="167">
                  <c:v>0</c:v>
                </c:pt>
                <c:pt idx="170">
                  <c:v>0</c:v>
                </c:pt>
                <c:pt idx="171">
                  <c:v>0</c:v>
                </c:pt>
                <c:pt idx="172">
                  <c:v>2.4520011858856674E-10</c:v>
                </c:pt>
                <c:pt idx="173">
                  <c:v>2.4520011858856674E-10</c:v>
                </c:pt>
                <c:pt idx="174">
                  <c:v>0</c:v>
                </c:pt>
                <c:pt idx="175">
                  <c:v>0</c:v>
                </c:pt>
                <c:pt idx="176">
                  <c:v>2.4520011858856674E-10</c:v>
                </c:pt>
                <c:pt idx="177">
                  <c:v>2.4520011858856674E-10</c:v>
                </c:pt>
                <c:pt idx="178">
                  <c:v>0</c:v>
                </c:pt>
                <c:pt idx="179">
                  <c:v>0</c:v>
                </c:pt>
                <c:pt idx="180">
                  <c:v>2.4520011858856674E-10</c:v>
                </c:pt>
                <c:pt idx="181">
                  <c:v>2.4520011858856674E-10</c:v>
                </c:pt>
                <c:pt idx="182">
                  <c:v>0</c:v>
                </c:pt>
                <c:pt idx="183">
                  <c:v>2.4520011858856674E-10</c:v>
                </c:pt>
                <c:pt idx="184">
                  <c:v>0</c:v>
                </c:pt>
                <c:pt idx="187">
                  <c:v>0</c:v>
                </c:pt>
                <c:pt idx="188">
                  <c:v>0</c:v>
                </c:pt>
                <c:pt idx="189">
                  <c:v>1.941167605492727E-10</c:v>
                </c:pt>
                <c:pt idx="190">
                  <c:v>1.941167605492727E-10</c:v>
                </c:pt>
                <c:pt idx="191">
                  <c:v>0</c:v>
                </c:pt>
                <c:pt idx="192">
                  <c:v>0</c:v>
                </c:pt>
                <c:pt idx="193">
                  <c:v>1.941167605492727E-10</c:v>
                </c:pt>
                <c:pt idx="194">
                  <c:v>1.941167605492727E-10</c:v>
                </c:pt>
                <c:pt idx="195">
                  <c:v>0</c:v>
                </c:pt>
                <c:pt idx="196">
                  <c:v>0</c:v>
                </c:pt>
                <c:pt idx="197">
                  <c:v>1.941167605492727E-10</c:v>
                </c:pt>
                <c:pt idx="198">
                  <c:v>1.941167605492727E-10</c:v>
                </c:pt>
                <c:pt idx="199">
                  <c:v>0</c:v>
                </c:pt>
                <c:pt idx="200">
                  <c:v>1.941167605492727E-10</c:v>
                </c:pt>
                <c:pt idx="201">
                  <c:v>0</c:v>
                </c:pt>
                <c:pt idx="204">
                  <c:v>0</c:v>
                </c:pt>
                <c:pt idx="205">
                  <c:v>0</c:v>
                </c:pt>
                <c:pt idx="206">
                  <c:v>2.8606680501995688E-10</c:v>
                </c:pt>
                <c:pt idx="207">
                  <c:v>2.8606680501995688E-10</c:v>
                </c:pt>
                <c:pt idx="208">
                  <c:v>0</c:v>
                </c:pt>
                <c:pt idx="209">
                  <c:v>0</c:v>
                </c:pt>
                <c:pt idx="210">
                  <c:v>2.8606680501995688E-10</c:v>
                </c:pt>
                <c:pt idx="211">
                  <c:v>2.8606680501995688E-10</c:v>
                </c:pt>
                <c:pt idx="212">
                  <c:v>0</c:v>
                </c:pt>
                <c:pt idx="213">
                  <c:v>0</c:v>
                </c:pt>
                <c:pt idx="214">
                  <c:v>2.8606680501995688E-10</c:v>
                </c:pt>
                <c:pt idx="215">
                  <c:v>2.8606680501995688E-10</c:v>
                </c:pt>
                <c:pt idx="216">
                  <c:v>0</c:v>
                </c:pt>
                <c:pt idx="217">
                  <c:v>2.8606680501995688E-10</c:v>
                </c:pt>
                <c:pt idx="218">
                  <c:v>0</c:v>
                </c:pt>
                <c:pt idx="221">
                  <c:v>0</c:v>
                </c:pt>
                <c:pt idx="222">
                  <c:v>0</c:v>
                </c:pt>
                <c:pt idx="223">
                  <c:v>1.1238338768649129E-10</c:v>
                </c:pt>
                <c:pt idx="224">
                  <c:v>1.1238338768649129E-10</c:v>
                </c:pt>
                <c:pt idx="225">
                  <c:v>0</c:v>
                </c:pt>
                <c:pt idx="226">
                  <c:v>0</c:v>
                </c:pt>
                <c:pt idx="227">
                  <c:v>1.1238338768649129E-10</c:v>
                </c:pt>
                <c:pt idx="228">
                  <c:v>1.1238338768649129E-10</c:v>
                </c:pt>
                <c:pt idx="229">
                  <c:v>0</c:v>
                </c:pt>
                <c:pt idx="230">
                  <c:v>0</c:v>
                </c:pt>
                <c:pt idx="231">
                  <c:v>1.1238338768649129E-10</c:v>
                </c:pt>
                <c:pt idx="232">
                  <c:v>1.1238338768649129E-10</c:v>
                </c:pt>
                <c:pt idx="233">
                  <c:v>0</c:v>
                </c:pt>
                <c:pt idx="234">
                  <c:v>1.1238338768649129E-10</c:v>
                </c:pt>
                <c:pt idx="235">
                  <c:v>0</c:v>
                </c:pt>
                <c:pt idx="238">
                  <c:v>0</c:v>
                </c:pt>
                <c:pt idx="239">
                  <c:v>0</c:v>
                </c:pt>
                <c:pt idx="240">
                  <c:v>1.9411676054927234E-10</c:v>
                </c:pt>
                <c:pt idx="241">
                  <c:v>1.9411676054927234E-10</c:v>
                </c:pt>
                <c:pt idx="242">
                  <c:v>0</c:v>
                </c:pt>
                <c:pt idx="243">
                  <c:v>0</c:v>
                </c:pt>
                <c:pt idx="244">
                  <c:v>1.9411676054927234E-10</c:v>
                </c:pt>
                <c:pt idx="245">
                  <c:v>1.9411676054927234E-10</c:v>
                </c:pt>
                <c:pt idx="246">
                  <c:v>0</c:v>
                </c:pt>
                <c:pt idx="247">
                  <c:v>0</c:v>
                </c:pt>
                <c:pt idx="248">
                  <c:v>1.9411676054927234E-10</c:v>
                </c:pt>
                <c:pt idx="249">
                  <c:v>1.9411676054927234E-10</c:v>
                </c:pt>
                <c:pt idx="250">
                  <c:v>0</c:v>
                </c:pt>
                <c:pt idx="251">
                  <c:v>1.9411676054927234E-10</c:v>
                </c:pt>
                <c:pt idx="252">
                  <c:v>0</c:v>
                </c:pt>
                <c:pt idx="255">
                  <c:v>0</c:v>
                </c:pt>
                <c:pt idx="256">
                  <c:v>0</c:v>
                </c:pt>
                <c:pt idx="257">
                  <c:v>1.3281673090207543E-10</c:v>
                </c:pt>
                <c:pt idx="258">
                  <c:v>1.3281673090207543E-10</c:v>
                </c:pt>
                <c:pt idx="259">
                  <c:v>0</c:v>
                </c:pt>
                <c:pt idx="260">
                  <c:v>0</c:v>
                </c:pt>
                <c:pt idx="261">
                  <c:v>1.3281673090207543E-10</c:v>
                </c:pt>
                <c:pt idx="262">
                  <c:v>1.3281673090207543E-10</c:v>
                </c:pt>
                <c:pt idx="263">
                  <c:v>0</c:v>
                </c:pt>
                <c:pt idx="264">
                  <c:v>0</c:v>
                </c:pt>
                <c:pt idx="265">
                  <c:v>1.3281673090207543E-10</c:v>
                </c:pt>
                <c:pt idx="266">
                  <c:v>1.3281673090207543E-10</c:v>
                </c:pt>
                <c:pt idx="267">
                  <c:v>0</c:v>
                </c:pt>
                <c:pt idx="268">
                  <c:v>1.3281673090207543E-10</c:v>
                </c:pt>
                <c:pt idx="269">
                  <c:v>0</c:v>
                </c:pt>
                <c:pt idx="272">
                  <c:v>0</c:v>
                </c:pt>
                <c:pt idx="273">
                  <c:v>0</c:v>
                </c:pt>
                <c:pt idx="274">
                  <c:v>1.1238338768638006E-10</c:v>
                </c:pt>
                <c:pt idx="275">
                  <c:v>1.1238338768638006E-10</c:v>
                </c:pt>
                <c:pt idx="276">
                  <c:v>0</c:v>
                </c:pt>
                <c:pt idx="277">
                  <c:v>0</c:v>
                </c:pt>
                <c:pt idx="278">
                  <c:v>1.1238338768638006E-10</c:v>
                </c:pt>
                <c:pt idx="279">
                  <c:v>1.1238338768638006E-10</c:v>
                </c:pt>
                <c:pt idx="280">
                  <c:v>0</c:v>
                </c:pt>
                <c:pt idx="281">
                  <c:v>0</c:v>
                </c:pt>
                <c:pt idx="282">
                  <c:v>1.1238338768638006E-10</c:v>
                </c:pt>
                <c:pt idx="283">
                  <c:v>1.1238338768638006E-10</c:v>
                </c:pt>
                <c:pt idx="284">
                  <c:v>0</c:v>
                </c:pt>
                <c:pt idx="285">
                  <c:v>1.1238338768638006E-10</c:v>
                </c:pt>
                <c:pt idx="286">
                  <c:v>0</c:v>
                </c:pt>
                <c:pt idx="289">
                  <c:v>0</c:v>
                </c:pt>
                <c:pt idx="290">
                  <c:v>0</c:v>
                </c:pt>
                <c:pt idx="291">
                  <c:v>6.1300029647197299E-11</c:v>
                </c:pt>
                <c:pt idx="292">
                  <c:v>6.1300029647197299E-11</c:v>
                </c:pt>
                <c:pt idx="293">
                  <c:v>0</c:v>
                </c:pt>
                <c:pt idx="294">
                  <c:v>0</c:v>
                </c:pt>
                <c:pt idx="295">
                  <c:v>6.1300029647197299E-11</c:v>
                </c:pt>
                <c:pt idx="296">
                  <c:v>6.1300029647197299E-11</c:v>
                </c:pt>
                <c:pt idx="297">
                  <c:v>0</c:v>
                </c:pt>
                <c:pt idx="298">
                  <c:v>0</c:v>
                </c:pt>
                <c:pt idx="299">
                  <c:v>6.1300029647197299E-11</c:v>
                </c:pt>
                <c:pt idx="300">
                  <c:v>6.1300029647197299E-11</c:v>
                </c:pt>
                <c:pt idx="301">
                  <c:v>0</c:v>
                </c:pt>
                <c:pt idx="302">
                  <c:v>6.1300029647197299E-11</c:v>
                </c:pt>
                <c:pt idx="303">
                  <c:v>0</c:v>
                </c:pt>
                <c:pt idx="306">
                  <c:v>0</c:v>
                </c:pt>
                <c:pt idx="307">
                  <c:v>0</c:v>
                </c:pt>
                <c:pt idx="308">
                  <c:v>8.1733372862892345E-11</c:v>
                </c:pt>
                <c:pt idx="309">
                  <c:v>8.1733372862892345E-11</c:v>
                </c:pt>
                <c:pt idx="310">
                  <c:v>0</c:v>
                </c:pt>
                <c:pt idx="311">
                  <c:v>0</c:v>
                </c:pt>
                <c:pt idx="312">
                  <c:v>8.1733372862892345E-11</c:v>
                </c:pt>
                <c:pt idx="313">
                  <c:v>8.1733372862892345E-11</c:v>
                </c:pt>
                <c:pt idx="314">
                  <c:v>0</c:v>
                </c:pt>
                <c:pt idx="315">
                  <c:v>0</c:v>
                </c:pt>
                <c:pt idx="316">
                  <c:v>8.1733372862892345E-11</c:v>
                </c:pt>
                <c:pt idx="317">
                  <c:v>8.1733372862892345E-11</c:v>
                </c:pt>
                <c:pt idx="318">
                  <c:v>0</c:v>
                </c:pt>
                <c:pt idx="319">
                  <c:v>8.1733372862892345E-11</c:v>
                </c:pt>
                <c:pt idx="320">
                  <c:v>0</c:v>
                </c:pt>
                <c:pt idx="323">
                  <c:v>0</c:v>
                </c:pt>
                <c:pt idx="324">
                  <c:v>0</c:v>
                </c:pt>
                <c:pt idx="325">
                  <c:v>4.0866686431390713E-11</c:v>
                </c:pt>
                <c:pt idx="326">
                  <c:v>4.0866686431390713E-11</c:v>
                </c:pt>
                <c:pt idx="327">
                  <c:v>0</c:v>
                </c:pt>
                <c:pt idx="328">
                  <c:v>0</c:v>
                </c:pt>
                <c:pt idx="329">
                  <c:v>4.0866686431390713E-11</c:v>
                </c:pt>
                <c:pt idx="330">
                  <c:v>4.0866686431390713E-11</c:v>
                </c:pt>
                <c:pt idx="331">
                  <c:v>0</c:v>
                </c:pt>
                <c:pt idx="332">
                  <c:v>0</c:v>
                </c:pt>
                <c:pt idx="333">
                  <c:v>4.0866686431390713E-11</c:v>
                </c:pt>
                <c:pt idx="334">
                  <c:v>4.0866686431390713E-11</c:v>
                </c:pt>
                <c:pt idx="335">
                  <c:v>0</c:v>
                </c:pt>
                <c:pt idx="336">
                  <c:v>4.0866686431390713E-11</c:v>
                </c:pt>
                <c:pt idx="337">
                  <c:v>0</c:v>
                </c:pt>
                <c:pt idx="340">
                  <c:v>0</c:v>
                </c:pt>
                <c:pt idx="341">
                  <c:v>0</c:v>
                </c:pt>
                <c:pt idx="342">
                  <c:v>7.1516701254989362E-11</c:v>
                </c:pt>
                <c:pt idx="343">
                  <c:v>7.1516701254989362E-11</c:v>
                </c:pt>
                <c:pt idx="344">
                  <c:v>0</c:v>
                </c:pt>
                <c:pt idx="345">
                  <c:v>0</c:v>
                </c:pt>
                <c:pt idx="346">
                  <c:v>7.1516701254989362E-11</c:v>
                </c:pt>
                <c:pt idx="347">
                  <c:v>7.1516701254989362E-11</c:v>
                </c:pt>
                <c:pt idx="348">
                  <c:v>0</c:v>
                </c:pt>
                <c:pt idx="349">
                  <c:v>0</c:v>
                </c:pt>
                <c:pt idx="350">
                  <c:v>7.1516701254989362E-11</c:v>
                </c:pt>
                <c:pt idx="351">
                  <c:v>7.1516701254989362E-11</c:v>
                </c:pt>
                <c:pt idx="352">
                  <c:v>0</c:v>
                </c:pt>
                <c:pt idx="353">
                  <c:v>7.1516701254989362E-11</c:v>
                </c:pt>
                <c:pt idx="354">
                  <c:v>0</c:v>
                </c:pt>
                <c:pt idx="357">
                  <c:v>0</c:v>
                </c:pt>
                <c:pt idx="358">
                  <c:v>0</c:v>
                </c:pt>
                <c:pt idx="359">
                  <c:v>1.0216671607792063E-11</c:v>
                </c:pt>
                <c:pt idx="360">
                  <c:v>1.0216671607792063E-11</c:v>
                </c:pt>
                <c:pt idx="361">
                  <c:v>0</c:v>
                </c:pt>
                <c:pt idx="362">
                  <c:v>0</c:v>
                </c:pt>
                <c:pt idx="363">
                  <c:v>1.0216671607792063E-11</c:v>
                </c:pt>
                <c:pt idx="364">
                  <c:v>1.0216671607792063E-11</c:v>
                </c:pt>
                <c:pt idx="365">
                  <c:v>0</c:v>
                </c:pt>
                <c:pt idx="366">
                  <c:v>0</c:v>
                </c:pt>
                <c:pt idx="367">
                  <c:v>1.0216671607792063E-11</c:v>
                </c:pt>
                <c:pt idx="368">
                  <c:v>1.0216671607792063E-11</c:v>
                </c:pt>
                <c:pt idx="369">
                  <c:v>0</c:v>
                </c:pt>
                <c:pt idx="370">
                  <c:v>1.0216671607792063E-11</c:v>
                </c:pt>
                <c:pt idx="371">
                  <c:v>0</c:v>
                </c:pt>
                <c:pt idx="374">
                  <c:v>0</c:v>
                </c:pt>
                <c:pt idx="375">
                  <c:v>0</c:v>
                </c:pt>
                <c:pt idx="376">
                  <c:v>5.1083358039293999E-11</c:v>
                </c:pt>
                <c:pt idx="377">
                  <c:v>5.1083358039293999E-11</c:v>
                </c:pt>
                <c:pt idx="378">
                  <c:v>0</c:v>
                </c:pt>
                <c:pt idx="379">
                  <c:v>0</c:v>
                </c:pt>
                <c:pt idx="380">
                  <c:v>5.1083358039293999E-11</c:v>
                </c:pt>
                <c:pt idx="381">
                  <c:v>5.1083358039293999E-11</c:v>
                </c:pt>
                <c:pt idx="382">
                  <c:v>0</c:v>
                </c:pt>
                <c:pt idx="383">
                  <c:v>0</c:v>
                </c:pt>
                <c:pt idx="384">
                  <c:v>5.1083358039293999E-11</c:v>
                </c:pt>
                <c:pt idx="385">
                  <c:v>5.1083358039293999E-11</c:v>
                </c:pt>
                <c:pt idx="386">
                  <c:v>0</c:v>
                </c:pt>
                <c:pt idx="387">
                  <c:v>5.1083358039293999E-11</c:v>
                </c:pt>
                <c:pt idx="388">
                  <c:v>0</c:v>
                </c:pt>
                <c:pt idx="391">
                  <c:v>0</c:v>
                </c:pt>
                <c:pt idx="392">
                  <c:v>0</c:v>
                </c:pt>
                <c:pt idx="393">
                  <c:v>1.0216671607903292E-11</c:v>
                </c:pt>
                <c:pt idx="394">
                  <c:v>1.0216671607903292E-11</c:v>
                </c:pt>
                <c:pt idx="395">
                  <c:v>0</c:v>
                </c:pt>
                <c:pt idx="396">
                  <c:v>0</c:v>
                </c:pt>
                <c:pt idx="397">
                  <c:v>1.0216671607903292E-11</c:v>
                </c:pt>
                <c:pt idx="398">
                  <c:v>1.0216671607903292E-11</c:v>
                </c:pt>
                <c:pt idx="399">
                  <c:v>0</c:v>
                </c:pt>
                <c:pt idx="400">
                  <c:v>0</c:v>
                </c:pt>
                <c:pt idx="401">
                  <c:v>1.0216671607903292E-11</c:v>
                </c:pt>
                <c:pt idx="402">
                  <c:v>1.0216671607903292E-11</c:v>
                </c:pt>
                <c:pt idx="403">
                  <c:v>0</c:v>
                </c:pt>
                <c:pt idx="404">
                  <c:v>1.0216671607903292E-11</c:v>
                </c:pt>
                <c:pt idx="405">
                  <c:v>0</c:v>
                </c:pt>
                <c:pt idx="408">
                  <c:v>0</c:v>
                </c:pt>
                <c:pt idx="409">
                  <c:v>0</c:v>
                </c:pt>
                <c:pt idx="410">
                  <c:v>4.0866686431390558E-11</c:v>
                </c:pt>
                <c:pt idx="411">
                  <c:v>4.0866686431390558E-11</c:v>
                </c:pt>
                <c:pt idx="412">
                  <c:v>0</c:v>
                </c:pt>
                <c:pt idx="413">
                  <c:v>0</c:v>
                </c:pt>
                <c:pt idx="414">
                  <c:v>4.0866686431390558E-11</c:v>
                </c:pt>
                <c:pt idx="415">
                  <c:v>4.0866686431390558E-11</c:v>
                </c:pt>
                <c:pt idx="416">
                  <c:v>0</c:v>
                </c:pt>
                <c:pt idx="417">
                  <c:v>0</c:v>
                </c:pt>
                <c:pt idx="418">
                  <c:v>4.0866686431390558E-11</c:v>
                </c:pt>
                <c:pt idx="419">
                  <c:v>4.0866686431390558E-11</c:v>
                </c:pt>
                <c:pt idx="420">
                  <c:v>0</c:v>
                </c:pt>
                <c:pt idx="421">
                  <c:v>4.0866686431390558E-11</c:v>
                </c:pt>
                <c:pt idx="422">
                  <c:v>0</c:v>
                </c:pt>
                <c:pt idx="425">
                  <c:v>0</c:v>
                </c:pt>
                <c:pt idx="426">
                  <c:v>0</c:v>
                </c:pt>
                <c:pt idx="427">
                  <c:v>3.065001482359865E-11</c:v>
                </c:pt>
                <c:pt idx="428">
                  <c:v>3.065001482359865E-11</c:v>
                </c:pt>
                <c:pt idx="429">
                  <c:v>0</c:v>
                </c:pt>
                <c:pt idx="430">
                  <c:v>0</c:v>
                </c:pt>
                <c:pt idx="431">
                  <c:v>3.065001482359865E-11</c:v>
                </c:pt>
                <c:pt idx="432">
                  <c:v>3.065001482359865E-11</c:v>
                </c:pt>
                <c:pt idx="433">
                  <c:v>0</c:v>
                </c:pt>
                <c:pt idx="434">
                  <c:v>0</c:v>
                </c:pt>
                <c:pt idx="435">
                  <c:v>3.065001482359865E-11</c:v>
                </c:pt>
                <c:pt idx="436">
                  <c:v>3.065001482359865E-11</c:v>
                </c:pt>
                <c:pt idx="437">
                  <c:v>0</c:v>
                </c:pt>
                <c:pt idx="438">
                  <c:v>3.065001482359865E-11</c:v>
                </c:pt>
                <c:pt idx="439">
                  <c:v>0</c:v>
                </c:pt>
                <c:pt idx="442">
                  <c:v>0</c:v>
                </c:pt>
                <c:pt idx="443">
                  <c:v>0</c:v>
                </c:pt>
                <c:pt idx="444">
                  <c:v>5.1083358039293999E-11</c:v>
                </c:pt>
                <c:pt idx="445">
                  <c:v>5.1083358039293999E-11</c:v>
                </c:pt>
                <c:pt idx="446">
                  <c:v>0</c:v>
                </c:pt>
                <c:pt idx="447">
                  <c:v>0</c:v>
                </c:pt>
                <c:pt idx="448">
                  <c:v>5.1083358039293999E-11</c:v>
                </c:pt>
                <c:pt idx="449">
                  <c:v>5.1083358039293999E-11</c:v>
                </c:pt>
                <c:pt idx="450">
                  <c:v>0</c:v>
                </c:pt>
                <c:pt idx="451">
                  <c:v>0</c:v>
                </c:pt>
                <c:pt idx="452">
                  <c:v>5.1083358039293999E-11</c:v>
                </c:pt>
                <c:pt idx="453">
                  <c:v>5.1083358039293999E-11</c:v>
                </c:pt>
                <c:pt idx="454">
                  <c:v>0</c:v>
                </c:pt>
                <c:pt idx="455">
                  <c:v>5.1083358039293999E-11</c:v>
                </c:pt>
                <c:pt idx="456">
                  <c:v>0</c:v>
                </c:pt>
                <c:pt idx="459">
                  <c:v>0</c:v>
                </c:pt>
                <c:pt idx="460">
                  <c:v>0</c:v>
                </c:pt>
                <c:pt idx="461">
                  <c:v>2.0433343215695356E-11</c:v>
                </c:pt>
                <c:pt idx="462">
                  <c:v>2.0433343215695356E-11</c:v>
                </c:pt>
                <c:pt idx="463">
                  <c:v>0</c:v>
                </c:pt>
                <c:pt idx="464">
                  <c:v>0</c:v>
                </c:pt>
                <c:pt idx="465">
                  <c:v>2.0433343215695356E-11</c:v>
                </c:pt>
                <c:pt idx="466">
                  <c:v>2.0433343215695356E-11</c:v>
                </c:pt>
                <c:pt idx="467">
                  <c:v>0</c:v>
                </c:pt>
                <c:pt idx="468">
                  <c:v>0</c:v>
                </c:pt>
                <c:pt idx="469">
                  <c:v>2.0433343215695356E-11</c:v>
                </c:pt>
                <c:pt idx="470">
                  <c:v>2.0433343215695356E-11</c:v>
                </c:pt>
                <c:pt idx="471">
                  <c:v>0</c:v>
                </c:pt>
                <c:pt idx="472">
                  <c:v>2.0433343215695356E-11</c:v>
                </c:pt>
                <c:pt idx="473">
                  <c:v>0</c:v>
                </c:pt>
                <c:pt idx="476">
                  <c:v>0</c:v>
                </c:pt>
                <c:pt idx="477">
                  <c:v>0</c:v>
                </c:pt>
                <c:pt idx="478">
                  <c:v>1.0216671607903292E-11</c:v>
                </c:pt>
                <c:pt idx="479">
                  <c:v>1.0216671607903292E-11</c:v>
                </c:pt>
                <c:pt idx="480">
                  <c:v>0</c:v>
                </c:pt>
                <c:pt idx="481">
                  <c:v>0</c:v>
                </c:pt>
                <c:pt idx="482">
                  <c:v>1.0216671607903292E-11</c:v>
                </c:pt>
                <c:pt idx="483">
                  <c:v>1.0216671607903292E-11</c:v>
                </c:pt>
                <c:pt idx="484">
                  <c:v>0</c:v>
                </c:pt>
                <c:pt idx="485">
                  <c:v>0</c:v>
                </c:pt>
                <c:pt idx="486">
                  <c:v>1.0216671607903292E-11</c:v>
                </c:pt>
                <c:pt idx="487">
                  <c:v>1.0216671607903292E-11</c:v>
                </c:pt>
                <c:pt idx="488">
                  <c:v>0</c:v>
                </c:pt>
                <c:pt idx="489">
                  <c:v>1.0216671607903292E-11</c:v>
                </c:pt>
                <c:pt idx="490">
                  <c:v>0</c:v>
                </c:pt>
                <c:pt idx="493">
                  <c:v>0</c:v>
                </c:pt>
                <c:pt idx="494">
                  <c:v>0</c:v>
                </c:pt>
                <c:pt idx="495">
                  <c:v>1.0216671607792024E-11</c:v>
                </c:pt>
                <c:pt idx="496">
                  <c:v>1.0216671607792024E-11</c:v>
                </c:pt>
                <c:pt idx="497">
                  <c:v>0</c:v>
                </c:pt>
                <c:pt idx="498">
                  <c:v>0</c:v>
                </c:pt>
                <c:pt idx="499">
                  <c:v>1.0216671607792024E-11</c:v>
                </c:pt>
                <c:pt idx="500">
                  <c:v>1.0216671607792024E-11</c:v>
                </c:pt>
                <c:pt idx="501">
                  <c:v>0</c:v>
                </c:pt>
                <c:pt idx="502">
                  <c:v>0</c:v>
                </c:pt>
                <c:pt idx="503">
                  <c:v>1.0216671607792024E-11</c:v>
                </c:pt>
                <c:pt idx="504">
                  <c:v>1.0216671607792024E-11</c:v>
                </c:pt>
                <c:pt idx="505">
                  <c:v>0</c:v>
                </c:pt>
                <c:pt idx="506">
                  <c:v>1.0216671607792024E-11</c:v>
                </c:pt>
                <c:pt idx="507">
                  <c:v>0</c:v>
                </c:pt>
                <c:pt idx="510">
                  <c:v>0</c:v>
                </c:pt>
                <c:pt idx="511">
                  <c:v>0</c:v>
                </c:pt>
                <c:pt idx="512">
                  <c:v>3.065001482359865E-11</c:v>
                </c:pt>
                <c:pt idx="513">
                  <c:v>3.065001482359865E-11</c:v>
                </c:pt>
                <c:pt idx="514">
                  <c:v>0</c:v>
                </c:pt>
                <c:pt idx="515">
                  <c:v>0</c:v>
                </c:pt>
                <c:pt idx="516">
                  <c:v>3.065001482359865E-11</c:v>
                </c:pt>
                <c:pt idx="517">
                  <c:v>3.065001482359865E-11</c:v>
                </c:pt>
                <c:pt idx="518">
                  <c:v>0</c:v>
                </c:pt>
                <c:pt idx="519">
                  <c:v>0</c:v>
                </c:pt>
                <c:pt idx="520">
                  <c:v>3.065001482359865E-11</c:v>
                </c:pt>
                <c:pt idx="521">
                  <c:v>3.065001482359865E-11</c:v>
                </c:pt>
                <c:pt idx="522">
                  <c:v>0</c:v>
                </c:pt>
                <c:pt idx="523">
                  <c:v>3.065001482359865E-11</c:v>
                </c:pt>
                <c:pt idx="524">
                  <c:v>0</c:v>
                </c:pt>
                <c:pt idx="527">
                  <c:v>0</c:v>
                </c:pt>
                <c:pt idx="528">
                  <c:v>0</c:v>
                </c:pt>
                <c:pt idx="529">
                  <c:v>3.065001482359865E-11</c:v>
                </c:pt>
                <c:pt idx="530">
                  <c:v>3.065001482359865E-11</c:v>
                </c:pt>
                <c:pt idx="531">
                  <c:v>0</c:v>
                </c:pt>
                <c:pt idx="532">
                  <c:v>0</c:v>
                </c:pt>
                <c:pt idx="533">
                  <c:v>3.065001482359865E-11</c:v>
                </c:pt>
                <c:pt idx="534">
                  <c:v>3.065001482359865E-11</c:v>
                </c:pt>
                <c:pt idx="535">
                  <c:v>0</c:v>
                </c:pt>
                <c:pt idx="536">
                  <c:v>0</c:v>
                </c:pt>
                <c:pt idx="537">
                  <c:v>3.065001482359865E-11</c:v>
                </c:pt>
                <c:pt idx="538">
                  <c:v>3.065001482359865E-11</c:v>
                </c:pt>
                <c:pt idx="539">
                  <c:v>0</c:v>
                </c:pt>
                <c:pt idx="540">
                  <c:v>3.065001482359865E-11</c:v>
                </c:pt>
                <c:pt idx="541">
                  <c:v>0</c:v>
                </c:pt>
                <c:pt idx="544">
                  <c:v>0</c:v>
                </c:pt>
                <c:pt idx="545">
                  <c:v>0</c:v>
                </c:pt>
                <c:pt idx="546">
                  <c:v>0</c:v>
                </c:pt>
                <c:pt idx="547">
                  <c:v>0</c:v>
                </c:pt>
                <c:pt idx="548">
                  <c:v>0</c:v>
                </c:pt>
                <c:pt idx="549">
                  <c:v>0</c:v>
                </c:pt>
                <c:pt idx="550">
                  <c:v>0</c:v>
                </c:pt>
                <c:pt idx="551">
                  <c:v>0</c:v>
                </c:pt>
                <c:pt idx="552">
                  <c:v>0</c:v>
                </c:pt>
                <c:pt idx="553">
                  <c:v>0</c:v>
                </c:pt>
                <c:pt idx="554">
                  <c:v>0</c:v>
                </c:pt>
                <c:pt idx="555">
                  <c:v>0</c:v>
                </c:pt>
                <c:pt idx="556">
                  <c:v>0</c:v>
                </c:pt>
                <c:pt idx="557">
                  <c:v>0</c:v>
                </c:pt>
                <c:pt idx="558">
                  <c:v>0</c:v>
                </c:pt>
                <c:pt idx="561">
                  <c:v>0</c:v>
                </c:pt>
                <c:pt idx="562">
                  <c:v>0</c:v>
                </c:pt>
                <c:pt idx="563">
                  <c:v>0</c:v>
                </c:pt>
                <c:pt idx="564">
                  <c:v>0</c:v>
                </c:pt>
                <c:pt idx="565">
                  <c:v>0</c:v>
                </c:pt>
                <c:pt idx="566">
                  <c:v>0</c:v>
                </c:pt>
                <c:pt idx="567">
                  <c:v>0</c:v>
                </c:pt>
                <c:pt idx="568">
                  <c:v>0</c:v>
                </c:pt>
                <c:pt idx="569">
                  <c:v>0</c:v>
                </c:pt>
                <c:pt idx="570">
                  <c:v>0</c:v>
                </c:pt>
                <c:pt idx="571">
                  <c:v>0</c:v>
                </c:pt>
                <c:pt idx="572">
                  <c:v>0</c:v>
                </c:pt>
                <c:pt idx="573">
                  <c:v>0</c:v>
                </c:pt>
                <c:pt idx="574">
                  <c:v>0</c:v>
                </c:pt>
                <c:pt idx="575">
                  <c:v>0</c:v>
                </c:pt>
                <c:pt idx="578">
                  <c:v>0</c:v>
                </c:pt>
                <c:pt idx="579">
                  <c:v>0</c:v>
                </c:pt>
                <c:pt idx="580">
                  <c:v>2.0433343215695279E-11</c:v>
                </c:pt>
                <c:pt idx="581">
                  <c:v>2.0433343215695279E-11</c:v>
                </c:pt>
                <c:pt idx="582">
                  <c:v>0</c:v>
                </c:pt>
                <c:pt idx="583">
                  <c:v>0</c:v>
                </c:pt>
                <c:pt idx="584">
                  <c:v>2.0433343215695279E-11</c:v>
                </c:pt>
                <c:pt idx="585">
                  <c:v>2.0433343215695279E-11</c:v>
                </c:pt>
                <c:pt idx="586">
                  <c:v>0</c:v>
                </c:pt>
                <c:pt idx="587">
                  <c:v>0</c:v>
                </c:pt>
                <c:pt idx="588">
                  <c:v>2.0433343215695279E-11</c:v>
                </c:pt>
                <c:pt idx="589">
                  <c:v>2.0433343215695279E-11</c:v>
                </c:pt>
                <c:pt idx="590">
                  <c:v>0</c:v>
                </c:pt>
                <c:pt idx="591">
                  <c:v>2.0433343215695279E-11</c:v>
                </c:pt>
                <c:pt idx="592">
                  <c:v>0</c:v>
                </c:pt>
                <c:pt idx="595">
                  <c:v>0</c:v>
                </c:pt>
                <c:pt idx="596">
                  <c:v>0</c:v>
                </c:pt>
                <c:pt idx="597">
                  <c:v>1.02166716077921E-11</c:v>
                </c:pt>
                <c:pt idx="598">
                  <c:v>1.02166716077921E-11</c:v>
                </c:pt>
                <c:pt idx="599">
                  <c:v>0</c:v>
                </c:pt>
                <c:pt idx="600">
                  <c:v>0</c:v>
                </c:pt>
                <c:pt idx="601">
                  <c:v>1.02166716077921E-11</c:v>
                </c:pt>
                <c:pt idx="602">
                  <c:v>1.02166716077921E-11</c:v>
                </c:pt>
                <c:pt idx="603">
                  <c:v>0</c:v>
                </c:pt>
                <c:pt idx="604">
                  <c:v>0</c:v>
                </c:pt>
                <c:pt idx="605">
                  <c:v>1.02166716077921E-11</c:v>
                </c:pt>
                <c:pt idx="606">
                  <c:v>1.02166716077921E-11</c:v>
                </c:pt>
                <c:pt idx="607">
                  <c:v>0</c:v>
                </c:pt>
                <c:pt idx="608">
                  <c:v>1.02166716077921E-11</c:v>
                </c:pt>
                <c:pt idx="609">
                  <c:v>0</c:v>
                </c:pt>
                <c:pt idx="612">
                  <c:v>0</c:v>
                </c:pt>
                <c:pt idx="613">
                  <c:v>0</c:v>
                </c:pt>
                <c:pt idx="614">
                  <c:v>2.0433343215806509E-11</c:v>
                </c:pt>
                <c:pt idx="615">
                  <c:v>2.0433343215806509E-11</c:v>
                </c:pt>
                <c:pt idx="616">
                  <c:v>0</c:v>
                </c:pt>
                <c:pt idx="617">
                  <c:v>0</c:v>
                </c:pt>
                <c:pt idx="618">
                  <c:v>2.0433343215806509E-11</c:v>
                </c:pt>
                <c:pt idx="619">
                  <c:v>2.0433343215806509E-11</c:v>
                </c:pt>
                <c:pt idx="620">
                  <c:v>0</c:v>
                </c:pt>
                <c:pt idx="621">
                  <c:v>0</c:v>
                </c:pt>
                <c:pt idx="622">
                  <c:v>2.0433343215806509E-11</c:v>
                </c:pt>
                <c:pt idx="623">
                  <c:v>2.0433343215806509E-11</c:v>
                </c:pt>
                <c:pt idx="624">
                  <c:v>0</c:v>
                </c:pt>
                <c:pt idx="625">
                  <c:v>2.0433343215806509E-11</c:v>
                </c:pt>
                <c:pt idx="626">
                  <c:v>0</c:v>
                </c:pt>
                <c:pt idx="629">
                  <c:v>0</c:v>
                </c:pt>
                <c:pt idx="630">
                  <c:v>0</c:v>
                </c:pt>
                <c:pt idx="631">
                  <c:v>3.0650014823487303E-11</c:v>
                </c:pt>
                <c:pt idx="632">
                  <c:v>3.0650014823487303E-11</c:v>
                </c:pt>
                <c:pt idx="633">
                  <c:v>0</c:v>
                </c:pt>
                <c:pt idx="634">
                  <c:v>0</c:v>
                </c:pt>
                <c:pt idx="635">
                  <c:v>3.0650014823487303E-11</c:v>
                </c:pt>
                <c:pt idx="636">
                  <c:v>3.0650014823487303E-11</c:v>
                </c:pt>
                <c:pt idx="637">
                  <c:v>0</c:v>
                </c:pt>
                <c:pt idx="638">
                  <c:v>0</c:v>
                </c:pt>
                <c:pt idx="639">
                  <c:v>3.0650014823487303E-11</c:v>
                </c:pt>
                <c:pt idx="640">
                  <c:v>3.0650014823487303E-11</c:v>
                </c:pt>
                <c:pt idx="641">
                  <c:v>0</c:v>
                </c:pt>
                <c:pt idx="642">
                  <c:v>3.0650014823487303E-11</c:v>
                </c:pt>
                <c:pt idx="643">
                  <c:v>0</c:v>
                </c:pt>
                <c:pt idx="646">
                  <c:v>0</c:v>
                </c:pt>
                <c:pt idx="647">
                  <c:v>0</c:v>
                </c:pt>
                <c:pt idx="648">
                  <c:v>1.021667160790333E-11</c:v>
                </c:pt>
                <c:pt idx="649">
                  <c:v>1.021667160790333E-11</c:v>
                </c:pt>
                <c:pt idx="650">
                  <c:v>0</c:v>
                </c:pt>
                <c:pt idx="651">
                  <c:v>0</c:v>
                </c:pt>
                <c:pt idx="652">
                  <c:v>1.021667160790333E-11</c:v>
                </c:pt>
                <c:pt idx="653">
                  <c:v>1.021667160790333E-11</c:v>
                </c:pt>
                <c:pt idx="654">
                  <c:v>0</c:v>
                </c:pt>
                <c:pt idx="655">
                  <c:v>0</c:v>
                </c:pt>
                <c:pt idx="656">
                  <c:v>1.021667160790333E-11</c:v>
                </c:pt>
                <c:pt idx="657">
                  <c:v>1.021667160790333E-11</c:v>
                </c:pt>
                <c:pt idx="658">
                  <c:v>0</c:v>
                </c:pt>
                <c:pt idx="659">
                  <c:v>1.021667160790333E-11</c:v>
                </c:pt>
                <c:pt idx="660">
                  <c:v>0</c:v>
                </c:pt>
                <c:pt idx="663">
                  <c:v>0</c:v>
                </c:pt>
                <c:pt idx="664">
                  <c:v>0</c:v>
                </c:pt>
                <c:pt idx="665">
                  <c:v>1.0216671607792024E-11</c:v>
                </c:pt>
                <c:pt idx="666">
                  <c:v>1.0216671607792024E-11</c:v>
                </c:pt>
                <c:pt idx="667">
                  <c:v>0</c:v>
                </c:pt>
                <c:pt idx="668">
                  <c:v>0</c:v>
                </c:pt>
                <c:pt idx="669">
                  <c:v>1.0216671607792024E-11</c:v>
                </c:pt>
                <c:pt idx="670">
                  <c:v>1.0216671607792024E-11</c:v>
                </c:pt>
                <c:pt idx="671">
                  <c:v>0</c:v>
                </c:pt>
                <c:pt idx="672">
                  <c:v>0</c:v>
                </c:pt>
                <c:pt idx="673">
                  <c:v>1.0216671607792024E-11</c:v>
                </c:pt>
                <c:pt idx="674">
                  <c:v>1.0216671607792024E-11</c:v>
                </c:pt>
                <c:pt idx="675">
                  <c:v>0</c:v>
                </c:pt>
                <c:pt idx="676">
                  <c:v>1.0216671607792024E-11</c:v>
                </c:pt>
                <c:pt idx="677">
                  <c:v>0</c:v>
                </c:pt>
                <c:pt idx="680">
                  <c:v>0</c:v>
                </c:pt>
                <c:pt idx="681">
                  <c:v>0</c:v>
                </c:pt>
                <c:pt idx="682">
                  <c:v>0</c:v>
                </c:pt>
                <c:pt idx="683">
                  <c:v>0</c:v>
                </c:pt>
                <c:pt idx="684">
                  <c:v>0</c:v>
                </c:pt>
                <c:pt idx="685">
                  <c:v>0</c:v>
                </c:pt>
                <c:pt idx="686">
                  <c:v>0</c:v>
                </c:pt>
                <c:pt idx="687">
                  <c:v>0</c:v>
                </c:pt>
                <c:pt idx="688">
                  <c:v>0</c:v>
                </c:pt>
                <c:pt idx="689">
                  <c:v>0</c:v>
                </c:pt>
                <c:pt idx="690">
                  <c:v>0</c:v>
                </c:pt>
                <c:pt idx="691">
                  <c:v>0</c:v>
                </c:pt>
                <c:pt idx="692">
                  <c:v>0</c:v>
                </c:pt>
                <c:pt idx="693">
                  <c:v>0</c:v>
                </c:pt>
                <c:pt idx="694">
                  <c:v>0</c:v>
                </c:pt>
                <c:pt idx="697">
                  <c:v>0</c:v>
                </c:pt>
                <c:pt idx="698">
                  <c:v>0</c:v>
                </c:pt>
                <c:pt idx="699">
                  <c:v>0</c:v>
                </c:pt>
                <c:pt idx="700">
                  <c:v>0</c:v>
                </c:pt>
                <c:pt idx="701">
                  <c:v>0</c:v>
                </c:pt>
                <c:pt idx="702">
                  <c:v>0</c:v>
                </c:pt>
                <c:pt idx="703">
                  <c:v>0</c:v>
                </c:pt>
                <c:pt idx="704">
                  <c:v>0</c:v>
                </c:pt>
                <c:pt idx="705">
                  <c:v>0</c:v>
                </c:pt>
                <c:pt idx="706">
                  <c:v>0</c:v>
                </c:pt>
                <c:pt idx="707">
                  <c:v>0</c:v>
                </c:pt>
                <c:pt idx="708">
                  <c:v>0</c:v>
                </c:pt>
                <c:pt idx="709">
                  <c:v>0</c:v>
                </c:pt>
                <c:pt idx="710">
                  <c:v>0</c:v>
                </c:pt>
                <c:pt idx="711">
                  <c:v>0</c:v>
                </c:pt>
                <c:pt idx="714">
                  <c:v>0</c:v>
                </c:pt>
                <c:pt idx="715">
                  <c:v>0</c:v>
                </c:pt>
                <c:pt idx="716">
                  <c:v>0</c:v>
                </c:pt>
                <c:pt idx="717">
                  <c:v>0</c:v>
                </c:pt>
                <c:pt idx="718">
                  <c:v>0</c:v>
                </c:pt>
                <c:pt idx="719">
                  <c:v>0</c:v>
                </c:pt>
                <c:pt idx="720">
                  <c:v>0</c:v>
                </c:pt>
                <c:pt idx="721">
                  <c:v>0</c:v>
                </c:pt>
                <c:pt idx="722">
                  <c:v>0</c:v>
                </c:pt>
                <c:pt idx="723">
                  <c:v>0</c:v>
                </c:pt>
                <c:pt idx="724">
                  <c:v>0</c:v>
                </c:pt>
                <c:pt idx="725">
                  <c:v>0</c:v>
                </c:pt>
                <c:pt idx="726">
                  <c:v>0</c:v>
                </c:pt>
                <c:pt idx="727">
                  <c:v>0</c:v>
                </c:pt>
                <c:pt idx="728">
                  <c:v>0</c:v>
                </c:pt>
                <c:pt idx="731">
                  <c:v>0</c:v>
                </c:pt>
                <c:pt idx="732">
                  <c:v>0</c:v>
                </c:pt>
                <c:pt idx="733">
                  <c:v>0</c:v>
                </c:pt>
                <c:pt idx="734">
                  <c:v>0</c:v>
                </c:pt>
                <c:pt idx="735">
                  <c:v>0</c:v>
                </c:pt>
                <c:pt idx="736">
                  <c:v>0</c:v>
                </c:pt>
                <c:pt idx="737">
                  <c:v>0</c:v>
                </c:pt>
                <c:pt idx="738">
                  <c:v>0</c:v>
                </c:pt>
                <c:pt idx="739">
                  <c:v>0</c:v>
                </c:pt>
                <c:pt idx="740">
                  <c:v>0</c:v>
                </c:pt>
                <c:pt idx="741">
                  <c:v>0</c:v>
                </c:pt>
                <c:pt idx="742">
                  <c:v>0</c:v>
                </c:pt>
                <c:pt idx="743">
                  <c:v>0</c:v>
                </c:pt>
                <c:pt idx="744">
                  <c:v>0</c:v>
                </c:pt>
                <c:pt idx="745">
                  <c:v>0</c:v>
                </c:pt>
                <c:pt idx="748">
                  <c:v>0</c:v>
                </c:pt>
                <c:pt idx="749">
                  <c:v>0</c:v>
                </c:pt>
                <c:pt idx="750">
                  <c:v>0</c:v>
                </c:pt>
                <c:pt idx="751">
                  <c:v>0</c:v>
                </c:pt>
                <c:pt idx="752">
                  <c:v>0</c:v>
                </c:pt>
                <c:pt idx="753">
                  <c:v>0</c:v>
                </c:pt>
                <c:pt idx="754">
                  <c:v>0</c:v>
                </c:pt>
                <c:pt idx="755">
                  <c:v>0</c:v>
                </c:pt>
                <c:pt idx="756">
                  <c:v>0</c:v>
                </c:pt>
                <c:pt idx="757">
                  <c:v>0</c:v>
                </c:pt>
                <c:pt idx="758">
                  <c:v>0</c:v>
                </c:pt>
                <c:pt idx="759">
                  <c:v>0</c:v>
                </c:pt>
                <c:pt idx="760">
                  <c:v>0</c:v>
                </c:pt>
                <c:pt idx="761">
                  <c:v>0</c:v>
                </c:pt>
                <c:pt idx="762">
                  <c:v>0</c:v>
                </c:pt>
                <c:pt idx="765">
                  <c:v>0</c:v>
                </c:pt>
                <c:pt idx="766">
                  <c:v>0</c:v>
                </c:pt>
                <c:pt idx="767">
                  <c:v>0</c:v>
                </c:pt>
                <c:pt idx="768">
                  <c:v>0</c:v>
                </c:pt>
                <c:pt idx="769">
                  <c:v>0</c:v>
                </c:pt>
                <c:pt idx="770">
                  <c:v>0</c:v>
                </c:pt>
                <c:pt idx="771">
                  <c:v>0</c:v>
                </c:pt>
                <c:pt idx="772">
                  <c:v>0</c:v>
                </c:pt>
                <c:pt idx="773">
                  <c:v>0</c:v>
                </c:pt>
                <c:pt idx="774">
                  <c:v>0</c:v>
                </c:pt>
                <c:pt idx="775">
                  <c:v>0</c:v>
                </c:pt>
                <c:pt idx="776">
                  <c:v>0</c:v>
                </c:pt>
                <c:pt idx="777">
                  <c:v>0</c:v>
                </c:pt>
                <c:pt idx="778">
                  <c:v>0</c:v>
                </c:pt>
                <c:pt idx="779">
                  <c:v>0</c:v>
                </c:pt>
                <c:pt idx="782">
                  <c:v>0</c:v>
                </c:pt>
                <c:pt idx="783">
                  <c:v>0</c:v>
                </c:pt>
                <c:pt idx="784">
                  <c:v>0</c:v>
                </c:pt>
                <c:pt idx="785">
                  <c:v>0</c:v>
                </c:pt>
                <c:pt idx="786">
                  <c:v>0</c:v>
                </c:pt>
                <c:pt idx="787">
                  <c:v>0</c:v>
                </c:pt>
                <c:pt idx="788">
                  <c:v>0</c:v>
                </c:pt>
                <c:pt idx="789">
                  <c:v>0</c:v>
                </c:pt>
                <c:pt idx="790">
                  <c:v>0</c:v>
                </c:pt>
                <c:pt idx="791">
                  <c:v>0</c:v>
                </c:pt>
                <c:pt idx="792">
                  <c:v>0</c:v>
                </c:pt>
                <c:pt idx="793">
                  <c:v>0</c:v>
                </c:pt>
                <c:pt idx="794">
                  <c:v>0</c:v>
                </c:pt>
                <c:pt idx="795">
                  <c:v>0</c:v>
                </c:pt>
                <c:pt idx="796">
                  <c:v>0</c:v>
                </c:pt>
                <c:pt idx="799">
                  <c:v>0</c:v>
                </c:pt>
                <c:pt idx="800">
                  <c:v>0</c:v>
                </c:pt>
                <c:pt idx="801">
                  <c:v>0</c:v>
                </c:pt>
                <c:pt idx="802">
                  <c:v>0</c:v>
                </c:pt>
                <c:pt idx="803">
                  <c:v>0</c:v>
                </c:pt>
                <c:pt idx="804">
                  <c:v>0</c:v>
                </c:pt>
                <c:pt idx="805">
                  <c:v>0</c:v>
                </c:pt>
                <c:pt idx="806">
                  <c:v>0</c:v>
                </c:pt>
                <c:pt idx="807">
                  <c:v>0</c:v>
                </c:pt>
                <c:pt idx="808">
                  <c:v>0</c:v>
                </c:pt>
                <c:pt idx="809">
                  <c:v>0</c:v>
                </c:pt>
                <c:pt idx="810">
                  <c:v>0</c:v>
                </c:pt>
                <c:pt idx="811">
                  <c:v>0</c:v>
                </c:pt>
                <c:pt idx="812">
                  <c:v>0</c:v>
                </c:pt>
                <c:pt idx="813">
                  <c:v>0</c:v>
                </c:pt>
                <c:pt idx="816">
                  <c:v>0</c:v>
                </c:pt>
                <c:pt idx="817">
                  <c:v>0</c:v>
                </c:pt>
                <c:pt idx="818">
                  <c:v>1.0216671607903254E-11</c:v>
                </c:pt>
                <c:pt idx="819">
                  <c:v>1.0216671607903254E-11</c:v>
                </c:pt>
                <c:pt idx="820">
                  <c:v>0</c:v>
                </c:pt>
                <c:pt idx="821">
                  <c:v>0</c:v>
                </c:pt>
                <c:pt idx="822">
                  <c:v>1.0216671607903254E-11</c:v>
                </c:pt>
                <c:pt idx="823">
                  <c:v>1.0216671607903254E-11</c:v>
                </c:pt>
                <c:pt idx="824">
                  <c:v>0</c:v>
                </c:pt>
                <c:pt idx="825">
                  <c:v>0</c:v>
                </c:pt>
                <c:pt idx="826">
                  <c:v>1.0216671607903254E-11</c:v>
                </c:pt>
                <c:pt idx="827">
                  <c:v>1.0216671607903254E-11</c:v>
                </c:pt>
                <c:pt idx="828">
                  <c:v>0</c:v>
                </c:pt>
                <c:pt idx="829">
                  <c:v>1.0216671607903254E-11</c:v>
                </c:pt>
                <c:pt idx="830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056-4568-AB25-8F1EBFA88550}"/>
            </c:ext>
          </c:extLst>
        </c:ser>
        <c:ser>
          <c:idx val="1"/>
          <c:order val="1"/>
          <c:tx>
            <c:v>Outline</c:v>
          </c:tx>
          <c:spPr>
            <a:ln w="38100" cap="rnd" cmpd="sng" algn="ctr">
              <a:solidFill>
                <a:srgbClr val="000000">
                  <a:alpha val="20000"/>
                </a:srgbClr>
              </a:solidFill>
              <a:prstDash val="solid"/>
              <a:round/>
              <a:headEnd type="none" w="med" len="med"/>
              <a:tailEnd type="none" w="med" len="med"/>
            </a:ln>
          </c:spPr>
          <c:marker>
            <c:symbol val="none"/>
          </c:marker>
          <c:xVal>
            <c:numRef>
              <c:f>Sheet1!$D$2502:$D$2653</c:f>
              <c:numCache>
                <c:formatCode>General</c:formatCode>
                <c:ptCount val="15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998136.22891919757</c:v>
                </c:pt>
                <c:pt idx="4">
                  <c:v>998136.22891919757</c:v>
                </c:pt>
                <c:pt idx="5">
                  <c:v>998136.22891919757</c:v>
                </c:pt>
                <c:pt idx="6">
                  <c:v>1996272.4578383951</c:v>
                </c:pt>
                <c:pt idx="7">
                  <c:v>1996272.4578383951</c:v>
                </c:pt>
                <c:pt idx="8">
                  <c:v>1996272.4578383951</c:v>
                </c:pt>
                <c:pt idx="9">
                  <c:v>2994408.6867575925</c:v>
                </c:pt>
                <c:pt idx="10">
                  <c:v>2994408.6867575925</c:v>
                </c:pt>
                <c:pt idx="11">
                  <c:v>2994408.6867575925</c:v>
                </c:pt>
                <c:pt idx="12">
                  <c:v>3992544.9156767903</c:v>
                </c:pt>
                <c:pt idx="13">
                  <c:v>3992544.9156767903</c:v>
                </c:pt>
                <c:pt idx="14">
                  <c:v>3992544.9156767903</c:v>
                </c:pt>
                <c:pt idx="15">
                  <c:v>4990681.1445959881</c:v>
                </c:pt>
                <c:pt idx="16">
                  <c:v>4990681.1445959881</c:v>
                </c:pt>
                <c:pt idx="17">
                  <c:v>4990681.1445959881</c:v>
                </c:pt>
                <c:pt idx="18">
                  <c:v>5988817.373515185</c:v>
                </c:pt>
                <c:pt idx="19">
                  <c:v>5988817.373515185</c:v>
                </c:pt>
                <c:pt idx="20">
                  <c:v>5988817.373515185</c:v>
                </c:pt>
                <c:pt idx="21">
                  <c:v>6986953.6024343828</c:v>
                </c:pt>
                <c:pt idx="22">
                  <c:v>6986953.6024343828</c:v>
                </c:pt>
                <c:pt idx="23">
                  <c:v>6986953.6024343828</c:v>
                </c:pt>
                <c:pt idx="24">
                  <c:v>7985089.8313535806</c:v>
                </c:pt>
                <c:pt idx="25">
                  <c:v>7985089.8313535806</c:v>
                </c:pt>
                <c:pt idx="26">
                  <c:v>7985089.8313535806</c:v>
                </c:pt>
                <c:pt idx="27">
                  <c:v>8983226.0602727775</c:v>
                </c:pt>
                <c:pt idx="28">
                  <c:v>8983226.0602727775</c:v>
                </c:pt>
                <c:pt idx="29">
                  <c:v>8983226.0602727775</c:v>
                </c:pt>
                <c:pt idx="30">
                  <c:v>9981362.2891919762</c:v>
                </c:pt>
                <c:pt idx="31">
                  <c:v>9981362.2891919762</c:v>
                </c:pt>
                <c:pt idx="32">
                  <c:v>9981362.2891919762</c:v>
                </c:pt>
                <c:pt idx="33">
                  <c:v>10979498.518111173</c:v>
                </c:pt>
                <c:pt idx="34">
                  <c:v>10979498.518111173</c:v>
                </c:pt>
                <c:pt idx="35">
                  <c:v>10979498.518111173</c:v>
                </c:pt>
                <c:pt idx="36">
                  <c:v>11977634.74703037</c:v>
                </c:pt>
                <c:pt idx="37">
                  <c:v>11977634.74703037</c:v>
                </c:pt>
                <c:pt idx="38">
                  <c:v>11977634.74703037</c:v>
                </c:pt>
                <c:pt idx="39">
                  <c:v>12975770.975949569</c:v>
                </c:pt>
                <c:pt idx="40">
                  <c:v>12975770.975949569</c:v>
                </c:pt>
                <c:pt idx="41">
                  <c:v>12975770.975949569</c:v>
                </c:pt>
                <c:pt idx="42">
                  <c:v>13973907.204868766</c:v>
                </c:pt>
                <c:pt idx="43">
                  <c:v>13973907.204868766</c:v>
                </c:pt>
                <c:pt idx="44">
                  <c:v>13973907.204868766</c:v>
                </c:pt>
                <c:pt idx="45">
                  <c:v>14972043.433787964</c:v>
                </c:pt>
                <c:pt idx="46">
                  <c:v>14972043.433787964</c:v>
                </c:pt>
                <c:pt idx="47">
                  <c:v>14972043.433787964</c:v>
                </c:pt>
                <c:pt idx="48">
                  <c:v>15970179.662707161</c:v>
                </c:pt>
                <c:pt idx="49">
                  <c:v>15970179.662707161</c:v>
                </c:pt>
                <c:pt idx="50">
                  <c:v>15970179.662707161</c:v>
                </c:pt>
                <c:pt idx="51">
                  <c:v>16968315.891626358</c:v>
                </c:pt>
                <c:pt idx="52">
                  <c:v>16968315.891626358</c:v>
                </c:pt>
                <c:pt idx="53">
                  <c:v>16968315.891626358</c:v>
                </c:pt>
                <c:pt idx="54">
                  <c:v>17966452.120545555</c:v>
                </c:pt>
                <c:pt idx="55">
                  <c:v>17966452.120545555</c:v>
                </c:pt>
                <c:pt idx="56">
                  <c:v>17966452.120545555</c:v>
                </c:pt>
                <c:pt idx="57">
                  <c:v>18964588.349464756</c:v>
                </c:pt>
                <c:pt idx="58">
                  <c:v>18964588.349464756</c:v>
                </c:pt>
                <c:pt idx="59">
                  <c:v>18964588.349464756</c:v>
                </c:pt>
                <c:pt idx="60">
                  <c:v>19962724.578383952</c:v>
                </c:pt>
                <c:pt idx="61">
                  <c:v>19962724.578383952</c:v>
                </c:pt>
                <c:pt idx="62">
                  <c:v>19962724.578383952</c:v>
                </c:pt>
                <c:pt idx="63">
                  <c:v>20960860.807303149</c:v>
                </c:pt>
                <c:pt idx="64">
                  <c:v>20960860.807303149</c:v>
                </c:pt>
                <c:pt idx="65">
                  <c:v>20960860.807303149</c:v>
                </c:pt>
                <c:pt idx="66">
                  <c:v>21958997.036222346</c:v>
                </c:pt>
                <c:pt idx="67">
                  <c:v>21958997.036222346</c:v>
                </c:pt>
                <c:pt idx="68">
                  <c:v>21958997.036222346</c:v>
                </c:pt>
                <c:pt idx="69">
                  <c:v>22957133.265141543</c:v>
                </c:pt>
                <c:pt idx="70">
                  <c:v>22957133.265141543</c:v>
                </c:pt>
                <c:pt idx="71">
                  <c:v>22957133.265141543</c:v>
                </c:pt>
                <c:pt idx="72">
                  <c:v>23955269.49406074</c:v>
                </c:pt>
                <c:pt idx="73">
                  <c:v>23955269.49406074</c:v>
                </c:pt>
                <c:pt idx="74">
                  <c:v>23955269.49406074</c:v>
                </c:pt>
                <c:pt idx="75">
                  <c:v>24953405.72297994</c:v>
                </c:pt>
                <c:pt idx="76">
                  <c:v>24953405.72297994</c:v>
                </c:pt>
                <c:pt idx="77">
                  <c:v>24953405.72297994</c:v>
                </c:pt>
                <c:pt idx="78">
                  <c:v>25951541.951899137</c:v>
                </c:pt>
                <c:pt idx="79">
                  <c:v>25951541.951899137</c:v>
                </c:pt>
                <c:pt idx="80">
                  <c:v>25951541.951899137</c:v>
                </c:pt>
                <c:pt idx="81">
                  <c:v>26949678.180818334</c:v>
                </c:pt>
                <c:pt idx="82">
                  <c:v>26949678.180818334</c:v>
                </c:pt>
                <c:pt idx="83">
                  <c:v>26949678.180818334</c:v>
                </c:pt>
                <c:pt idx="84">
                  <c:v>27947814.409737531</c:v>
                </c:pt>
                <c:pt idx="85">
                  <c:v>27947814.409737531</c:v>
                </c:pt>
                <c:pt idx="86">
                  <c:v>27947814.409737531</c:v>
                </c:pt>
                <c:pt idx="87">
                  <c:v>28945950.638656728</c:v>
                </c:pt>
                <c:pt idx="88">
                  <c:v>28945950.638656728</c:v>
                </c:pt>
                <c:pt idx="89">
                  <c:v>28945950.638656728</c:v>
                </c:pt>
                <c:pt idx="90">
                  <c:v>29944086.867575929</c:v>
                </c:pt>
                <c:pt idx="91">
                  <c:v>29944086.867575929</c:v>
                </c:pt>
                <c:pt idx="92">
                  <c:v>29944086.867575929</c:v>
                </c:pt>
                <c:pt idx="93">
                  <c:v>30942223.096495125</c:v>
                </c:pt>
                <c:pt idx="94">
                  <c:v>30942223.096495125</c:v>
                </c:pt>
                <c:pt idx="95">
                  <c:v>30942223.096495125</c:v>
                </c:pt>
                <c:pt idx="96">
                  <c:v>31940359.325414322</c:v>
                </c:pt>
                <c:pt idx="97">
                  <c:v>31940359.325414322</c:v>
                </c:pt>
                <c:pt idx="98">
                  <c:v>31940359.325414322</c:v>
                </c:pt>
                <c:pt idx="99">
                  <c:v>32938495.554333519</c:v>
                </c:pt>
                <c:pt idx="100">
                  <c:v>32938495.554333519</c:v>
                </c:pt>
                <c:pt idx="101">
                  <c:v>32938495.554333519</c:v>
                </c:pt>
                <c:pt idx="102">
                  <c:v>33936631.783252716</c:v>
                </c:pt>
                <c:pt idx="103">
                  <c:v>33936631.783252716</c:v>
                </c:pt>
                <c:pt idx="104">
                  <c:v>33936631.783252716</c:v>
                </c:pt>
                <c:pt idx="105">
                  <c:v>34934768.012171917</c:v>
                </c:pt>
                <c:pt idx="106">
                  <c:v>34934768.012171917</c:v>
                </c:pt>
                <c:pt idx="107">
                  <c:v>34934768.012171917</c:v>
                </c:pt>
                <c:pt idx="108">
                  <c:v>35932904.24109111</c:v>
                </c:pt>
                <c:pt idx="109">
                  <c:v>35932904.24109111</c:v>
                </c:pt>
                <c:pt idx="110">
                  <c:v>35932904.24109111</c:v>
                </c:pt>
                <c:pt idx="111">
                  <c:v>36931040.47001031</c:v>
                </c:pt>
                <c:pt idx="112">
                  <c:v>36931040.47001031</c:v>
                </c:pt>
                <c:pt idx="113">
                  <c:v>36931040.47001031</c:v>
                </c:pt>
                <c:pt idx="114">
                  <c:v>37929176.698929511</c:v>
                </c:pt>
                <c:pt idx="115">
                  <c:v>37929176.698929511</c:v>
                </c:pt>
                <c:pt idx="116">
                  <c:v>37929176.698929511</c:v>
                </c:pt>
                <c:pt idx="117">
                  <c:v>38927312.927848704</c:v>
                </c:pt>
                <c:pt idx="118">
                  <c:v>38927312.927848704</c:v>
                </c:pt>
                <c:pt idx="119">
                  <c:v>38927312.927848704</c:v>
                </c:pt>
                <c:pt idx="120">
                  <c:v>39925449.156767905</c:v>
                </c:pt>
                <c:pt idx="121">
                  <c:v>39925449.156767905</c:v>
                </c:pt>
                <c:pt idx="122">
                  <c:v>39925449.156767905</c:v>
                </c:pt>
                <c:pt idx="123">
                  <c:v>40923585.385687098</c:v>
                </c:pt>
                <c:pt idx="124">
                  <c:v>40923585.385687098</c:v>
                </c:pt>
                <c:pt idx="125">
                  <c:v>40923585.385687098</c:v>
                </c:pt>
                <c:pt idx="126">
                  <c:v>41921721.614606299</c:v>
                </c:pt>
                <c:pt idx="127">
                  <c:v>41921721.614606299</c:v>
                </c:pt>
                <c:pt idx="128">
                  <c:v>41921721.614606299</c:v>
                </c:pt>
                <c:pt idx="129">
                  <c:v>42919857.843525499</c:v>
                </c:pt>
                <c:pt idx="130">
                  <c:v>42919857.843525499</c:v>
                </c:pt>
                <c:pt idx="131">
                  <c:v>42919857.843525499</c:v>
                </c:pt>
                <c:pt idx="132">
                  <c:v>43917994.072444692</c:v>
                </c:pt>
                <c:pt idx="133">
                  <c:v>43917994.072444692</c:v>
                </c:pt>
                <c:pt idx="134">
                  <c:v>43917994.072444692</c:v>
                </c:pt>
                <c:pt idx="135">
                  <c:v>44916130.301363893</c:v>
                </c:pt>
                <c:pt idx="136">
                  <c:v>44916130.301363893</c:v>
                </c:pt>
                <c:pt idx="137">
                  <c:v>44916130.301363893</c:v>
                </c:pt>
                <c:pt idx="138">
                  <c:v>45914266.530283086</c:v>
                </c:pt>
                <c:pt idx="139">
                  <c:v>45914266.530283086</c:v>
                </c:pt>
                <c:pt idx="140">
                  <c:v>45914266.530283086</c:v>
                </c:pt>
                <c:pt idx="141">
                  <c:v>46912402.759202287</c:v>
                </c:pt>
                <c:pt idx="142">
                  <c:v>46912402.759202287</c:v>
                </c:pt>
                <c:pt idx="143">
                  <c:v>46912402.759202287</c:v>
                </c:pt>
                <c:pt idx="144">
                  <c:v>47910538.98812148</c:v>
                </c:pt>
                <c:pt idx="145">
                  <c:v>47910538.98812148</c:v>
                </c:pt>
                <c:pt idx="146">
                  <c:v>47910538.98812148</c:v>
                </c:pt>
                <c:pt idx="147">
                  <c:v>48908675.21704068</c:v>
                </c:pt>
                <c:pt idx="148">
                  <c:v>48908675.21704068</c:v>
                </c:pt>
                <c:pt idx="149">
                  <c:v>48908675.21704068</c:v>
                </c:pt>
              </c:numCache>
            </c:numRef>
          </c:xVal>
          <c:yVal>
            <c:numRef>
              <c:f>Sheet1!$E$2502:$E$2653</c:f>
              <c:numCache>
                <c:formatCode>General</c:formatCode>
                <c:ptCount val="152"/>
                <c:pt idx="0">
                  <c:v>0</c:v>
                </c:pt>
                <c:pt idx="1">
                  <c:v>0</c:v>
                </c:pt>
                <c:pt idx="2">
                  <c:v>9.8094350775671781E-7</c:v>
                </c:pt>
                <c:pt idx="3">
                  <c:v>9.8094350775671781E-7</c:v>
                </c:pt>
                <c:pt idx="4">
                  <c:v>0</c:v>
                </c:pt>
                <c:pt idx="5">
                  <c:v>9.031537701344904E-9</c:v>
                </c:pt>
                <c:pt idx="6">
                  <c:v>9.031537701344904E-9</c:v>
                </c:pt>
                <c:pt idx="7">
                  <c:v>0</c:v>
                </c:pt>
                <c:pt idx="8">
                  <c:v>3.749518480083266E-9</c:v>
                </c:pt>
                <c:pt idx="9">
                  <c:v>3.749518480083266E-9</c:v>
                </c:pt>
                <c:pt idx="10">
                  <c:v>0</c:v>
                </c:pt>
                <c:pt idx="11">
                  <c:v>2.0944176796106071E-9</c:v>
                </c:pt>
                <c:pt idx="12">
                  <c:v>2.0944176796106071E-9</c:v>
                </c:pt>
                <c:pt idx="13">
                  <c:v>0</c:v>
                </c:pt>
                <c:pt idx="14">
                  <c:v>1.3486006522370044E-9</c:v>
                </c:pt>
                <c:pt idx="15">
                  <c:v>1.3486006522370044E-9</c:v>
                </c:pt>
                <c:pt idx="16">
                  <c:v>0</c:v>
                </c:pt>
                <c:pt idx="17">
                  <c:v>8.4798374345208021E-10</c:v>
                </c:pt>
                <c:pt idx="18">
                  <c:v>8.4798374345208021E-10</c:v>
                </c:pt>
                <c:pt idx="19">
                  <c:v>0</c:v>
                </c:pt>
                <c:pt idx="20">
                  <c:v>7.6625037058918691E-10</c:v>
                </c:pt>
                <c:pt idx="21">
                  <c:v>7.6625037058918691E-10</c:v>
                </c:pt>
                <c:pt idx="22">
                  <c:v>0</c:v>
                </c:pt>
                <c:pt idx="23">
                  <c:v>5.1083358039282829E-10</c:v>
                </c:pt>
                <c:pt idx="24">
                  <c:v>5.1083358039282829E-10</c:v>
                </c:pt>
                <c:pt idx="25">
                  <c:v>0</c:v>
                </c:pt>
                <c:pt idx="26">
                  <c:v>3.0650014823576404E-10</c:v>
                </c:pt>
                <c:pt idx="27">
                  <c:v>3.0650014823576404E-10</c:v>
                </c:pt>
                <c:pt idx="28">
                  <c:v>0</c:v>
                </c:pt>
                <c:pt idx="29">
                  <c:v>3.2693349145134754E-10</c:v>
                </c:pt>
                <c:pt idx="30">
                  <c:v>3.2693349145134754E-10</c:v>
                </c:pt>
                <c:pt idx="31">
                  <c:v>0</c:v>
                </c:pt>
                <c:pt idx="32">
                  <c:v>2.4520011858856674E-10</c:v>
                </c:pt>
                <c:pt idx="33">
                  <c:v>2.4520011858856674E-10</c:v>
                </c:pt>
                <c:pt idx="34">
                  <c:v>0</c:v>
                </c:pt>
                <c:pt idx="35">
                  <c:v>1.941167605492727E-10</c:v>
                </c:pt>
                <c:pt idx="36">
                  <c:v>1.941167605492727E-10</c:v>
                </c:pt>
                <c:pt idx="37">
                  <c:v>0</c:v>
                </c:pt>
                <c:pt idx="38">
                  <c:v>2.8606680501995688E-10</c:v>
                </c:pt>
                <c:pt idx="39">
                  <c:v>2.8606680501995688E-10</c:v>
                </c:pt>
                <c:pt idx="40">
                  <c:v>0</c:v>
                </c:pt>
                <c:pt idx="41">
                  <c:v>1.1238338768649129E-10</c:v>
                </c:pt>
                <c:pt idx="42">
                  <c:v>1.1238338768649129E-10</c:v>
                </c:pt>
                <c:pt idx="43">
                  <c:v>0</c:v>
                </c:pt>
                <c:pt idx="44">
                  <c:v>1.9411676054927234E-10</c:v>
                </c:pt>
                <c:pt idx="45">
                  <c:v>1.9411676054927234E-10</c:v>
                </c:pt>
                <c:pt idx="46">
                  <c:v>0</c:v>
                </c:pt>
                <c:pt idx="47">
                  <c:v>1.3281673090207543E-10</c:v>
                </c:pt>
                <c:pt idx="48">
                  <c:v>1.3281673090207543E-10</c:v>
                </c:pt>
                <c:pt idx="49">
                  <c:v>0</c:v>
                </c:pt>
                <c:pt idx="50">
                  <c:v>1.1238338768638006E-10</c:v>
                </c:pt>
                <c:pt idx="51">
                  <c:v>1.1238338768638006E-10</c:v>
                </c:pt>
                <c:pt idx="52">
                  <c:v>0</c:v>
                </c:pt>
                <c:pt idx="53">
                  <c:v>6.1300029647197299E-11</c:v>
                </c:pt>
                <c:pt idx="54">
                  <c:v>6.1300029647197299E-11</c:v>
                </c:pt>
                <c:pt idx="55">
                  <c:v>0</c:v>
                </c:pt>
                <c:pt idx="56">
                  <c:v>8.1733372862892345E-11</c:v>
                </c:pt>
                <c:pt idx="57">
                  <c:v>8.1733372862892345E-11</c:v>
                </c:pt>
                <c:pt idx="58">
                  <c:v>0</c:v>
                </c:pt>
                <c:pt idx="59">
                  <c:v>4.0866686431390713E-11</c:v>
                </c:pt>
                <c:pt idx="60">
                  <c:v>4.0866686431390713E-11</c:v>
                </c:pt>
                <c:pt idx="61">
                  <c:v>0</c:v>
                </c:pt>
                <c:pt idx="62">
                  <c:v>7.1516701254989362E-11</c:v>
                </c:pt>
                <c:pt idx="63">
                  <c:v>7.1516701254989362E-11</c:v>
                </c:pt>
                <c:pt idx="64">
                  <c:v>0</c:v>
                </c:pt>
                <c:pt idx="65">
                  <c:v>1.0216671607792063E-11</c:v>
                </c:pt>
                <c:pt idx="66">
                  <c:v>1.0216671607792063E-11</c:v>
                </c:pt>
                <c:pt idx="67">
                  <c:v>0</c:v>
                </c:pt>
                <c:pt idx="68">
                  <c:v>5.1083358039293999E-11</c:v>
                </c:pt>
                <c:pt idx="69">
                  <c:v>5.1083358039293999E-11</c:v>
                </c:pt>
                <c:pt idx="70">
                  <c:v>0</c:v>
                </c:pt>
                <c:pt idx="71">
                  <c:v>1.0216671607903292E-11</c:v>
                </c:pt>
                <c:pt idx="72">
                  <c:v>1.0216671607903292E-11</c:v>
                </c:pt>
                <c:pt idx="73">
                  <c:v>0</c:v>
                </c:pt>
                <c:pt idx="74">
                  <c:v>4.0866686431390558E-11</c:v>
                </c:pt>
                <c:pt idx="75">
                  <c:v>4.0866686431390558E-11</c:v>
                </c:pt>
                <c:pt idx="76">
                  <c:v>0</c:v>
                </c:pt>
                <c:pt idx="77">
                  <c:v>3.065001482359865E-11</c:v>
                </c:pt>
                <c:pt idx="78">
                  <c:v>3.065001482359865E-11</c:v>
                </c:pt>
                <c:pt idx="79">
                  <c:v>0</c:v>
                </c:pt>
                <c:pt idx="80">
                  <c:v>5.1083358039293999E-11</c:v>
                </c:pt>
                <c:pt idx="81">
                  <c:v>5.1083358039293999E-11</c:v>
                </c:pt>
                <c:pt idx="82">
                  <c:v>0</c:v>
                </c:pt>
                <c:pt idx="83">
                  <c:v>2.0433343215695356E-11</c:v>
                </c:pt>
                <c:pt idx="84">
                  <c:v>2.0433343215695356E-11</c:v>
                </c:pt>
                <c:pt idx="85">
                  <c:v>0</c:v>
                </c:pt>
                <c:pt idx="86">
                  <c:v>1.0216671607903292E-11</c:v>
                </c:pt>
                <c:pt idx="87">
                  <c:v>1.0216671607903292E-11</c:v>
                </c:pt>
                <c:pt idx="88">
                  <c:v>0</c:v>
                </c:pt>
                <c:pt idx="89">
                  <c:v>1.0216671607792024E-11</c:v>
                </c:pt>
                <c:pt idx="90">
                  <c:v>1.0216671607792024E-11</c:v>
                </c:pt>
                <c:pt idx="91">
                  <c:v>0</c:v>
                </c:pt>
                <c:pt idx="92">
                  <c:v>3.065001482359865E-11</c:v>
                </c:pt>
                <c:pt idx="93">
                  <c:v>3.065001482359865E-11</c:v>
                </c:pt>
                <c:pt idx="94">
                  <c:v>0</c:v>
                </c:pt>
                <c:pt idx="95">
                  <c:v>3.065001482359865E-11</c:v>
                </c:pt>
                <c:pt idx="96">
                  <c:v>3.065001482359865E-11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2.0433343215695279E-11</c:v>
                </c:pt>
                <c:pt idx="105">
                  <c:v>2.0433343215695279E-11</c:v>
                </c:pt>
                <c:pt idx="106">
                  <c:v>0</c:v>
                </c:pt>
                <c:pt idx="107">
                  <c:v>1.02166716077921E-11</c:v>
                </c:pt>
                <c:pt idx="108">
                  <c:v>1.02166716077921E-11</c:v>
                </c:pt>
                <c:pt idx="109">
                  <c:v>0</c:v>
                </c:pt>
                <c:pt idx="110">
                  <c:v>2.0433343215806509E-11</c:v>
                </c:pt>
                <c:pt idx="111">
                  <c:v>2.0433343215806509E-11</c:v>
                </c:pt>
                <c:pt idx="112">
                  <c:v>0</c:v>
                </c:pt>
                <c:pt idx="113">
                  <c:v>3.0650014823487303E-11</c:v>
                </c:pt>
                <c:pt idx="114">
                  <c:v>3.0650014823487303E-11</c:v>
                </c:pt>
                <c:pt idx="115">
                  <c:v>0</c:v>
                </c:pt>
                <c:pt idx="116">
                  <c:v>1.021667160790333E-11</c:v>
                </c:pt>
                <c:pt idx="117">
                  <c:v>1.021667160790333E-11</c:v>
                </c:pt>
                <c:pt idx="118">
                  <c:v>0</c:v>
                </c:pt>
                <c:pt idx="119">
                  <c:v>1.0216671607792024E-11</c:v>
                </c:pt>
                <c:pt idx="120">
                  <c:v>1.0216671607792024E-11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>
                  <c:v>0</c:v>
                </c:pt>
                <c:pt idx="127">
                  <c:v>0</c:v>
                </c:pt>
                <c:pt idx="128">
                  <c:v>0</c:v>
                </c:pt>
                <c:pt idx="129">
                  <c:v>0</c:v>
                </c:pt>
                <c:pt idx="130">
                  <c:v>0</c:v>
                </c:pt>
                <c:pt idx="131">
                  <c:v>0</c:v>
                </c:pt>
                <c:pt idx="132">
                  <c:v>0</c:v>
                </c:pt>
                <c:pt idx="133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1.0216671607903254E-11</c:v>
                </c:pt>
                <c:pt idx="147">
                  <c:v>1.0216671607903254E-11</c:v>
                </c:pt>
                <c:pt idx="148">
                  <c:v>0</c:v>
                </c:pt>
                <c:pt idx="149">
                  <c:v>0</c:v>
                </c:pt>
                <c:pt idx="150">
                  <c:v>0</c:v>
                </c:pt>
                <c:pt idx="151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3056-4568-AB25-8F1EBFA885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83626200"/>
        <c:axId val="583626856"/>
      </c:scatterChart>
      <c:scatterChart>
        <c:scatterStyle val="smoothMarker"/>
        <c:varyColors val="0"/>
        <c:ser>
          <c:idx val="2"/>
          <c:order val="2"/>
          <c:spPr>
            <a:ln w="25400">
              <a:solidFill>
                <a:srgbClr val="808080"/>
              </a:solidFill>
              <a:prstDash val="solid"/>
            </a:ln>
          </c:spPr>
          <c:marker>
            <c:symbol val="none"/>
          </c:marker>
          <c:xVal>
            <c:numRef>
              <c:f>Sheet1!$H$2502:$H$6507</c:f>
              <c:numCache>
                <c:formatCode>General</c:formatCode>
                <c:ptCount val="4006"/>
                <c:pt idx="0">
                  <c:v>-0.5</c:v>
                </c:pt>
                <c:pt idx="1">
                  <c:v>-0.5</c:v>
                </c:pt>
                <c:pt idx="2">
                  <c:v>0</c:v>
                </c:pt>
                <c:pt idx="3">
                  <c:v>0</c:v>
                </c:pt>
                <c:pt idx="4">
                  <c:v>1.201595644332147E-6</c:v>
                </c:pt>
                <c:pt idx="5">
                  <c:v>1.201595644332147E-6</c:v>
                </c:pt>
                <c:pt idx="6">
                  <c:v>1.5127282941729651E-5</c:v>
                </c:pt>
                <c:pt idx="7">
                  <c:v>1.5127282941729651E-5</c:v>
                </c:pt>
                <c:pt idx="8">
                  <c:v>1.0014712964203215E-4</c:v>
                </c:pt>
                <c:pt idx="9">
                  <c:v>1.0014712964203215E-4</c:v>
                </c:pt>
                <c:pt idx="10">
                  <c:v>5.0491279326079813E-4</c:v>
                </c:pt>
                <c:pt idx="11">
                  <c:v>5.0491279326079813E-4</c:v>
                </c:pt>
                <c:pt idx="12">
                  <c:v>1.8140992098187518E-3</c:v>
                </c:pt>
                <c:pt idx="13">
                  <c:v>1.8140992098187518E-3</c:v>
                </c:pt>
                <c:pt idx="14">
                  <c:v>5.4856356162112504E-3</c:v>
                </c:pt>
                <c:pt idx="15">
                  <c:v>5.4856356162112504E-3</c:v>
                </c:pt>
                <c:pt idx="16">
                  <c:v>1.2277037536910028E-2</c:v>
                </c:pt>
                <c:pt idx="17">
                  <c:v>1.2277037536910028E-2</c:v>
                </c:pt>
                <c:pt idx="18">
                  <c:v>2.3263446270329814E-2</c:v>
                </c:pt>
                <c:pt idx="19">
                  <c:v>2.3263446270329814E-2</c:v>
                </c:pt>
                <c:pt idx="20">
                  <c:v>3.3437476504575632E-2</c:v>
                </c:pt>
                <c:pt idx="21">
                  <c:v>3.3437476504575632E-2</c:v>
                </c:pt>
                <c:pt idx="22">
                  <c:v>5.7256804970740593E-2</c:v>
                </c:pt>
                <c:pt idx="23">
                  <c:v>5.7256804970740593E-2</c:v>
                </c:pt>
                <c:pt idx="24">
                  <c:v>9.2788587830241895E-2</c:v>
                </c:pt>
                <c:pt idx="25">
                  <c:v>9.2788587830241895E-2</c:v>
                </c:pt>
                <c:pt idx="26">
                  <c:v>0.12385344373328153</c:v>
                </c:pt>
                <c:pt idx="27">
                  <c:v>0.12385344373328153</c:v>
                </c:pt>
                <c:pt idx="28">
                  <c:v>0.17596330395231938</c:v>
                </c:pt>
                <c:pt idx="29">
                  <c:v>0.17596330395231938</c:v>
                </c:pt>
                <c:pt idx="30">
                  <c:v>0.24260752781792805</c:v>
                </c:pt>
                <c:pt idx="31">
                  <c:v>0.24260752781792805</c:v>
                </c:pt>
                <c:pt idx="32">
                  <c:v>0.30406182552630173</c:v>
                </c:pt>
                <c:pt idx="33">
                  <c:v>0.30406182552630173</c:v>
                </c:pt>
                <c:pt idx="34">
                  <c:v>0.38289129811061173</c:v>
                </c:pt>
                <c:pt idx="35">
                  <c:v>0.38289129811061173</c:v>
                </c:pt>
                <c:pt idx="36">
                  <c:v>0.4654779377485147</c:v>
                </c:pt>
                <c:pt idx="37">
                  <c:v>0.4654779377485147</c:v>
                </c:pt>
                <c:pt idx="38">
                  <c:v>0.5615946065787768</c:v>
                </c:pt>
                <c:pt idx="39">
                  <c:v>0.5615946065787768</c:v>
                </c:pt>
                <c:pt idx="40">
                  <c:v>0.70808125618155315</c:v>
                </c:pt>
                <c:pt idx="41">
                  <c:v>0.70808125618155315</c:v>
                </c:pt>
                <c:pt idx="42">
                  <c:v>0.84006469761094471</c:v>
                </c:pt>
                <c:pt idx="43">
                  <c:v>0.84006469761094471</c:v>
                </c:pt>
                <c:pt idx="44">
                  <c:v>0.97477696138879899</c:v>
                </c:pt>
                <c:pt idx="45">
                  <c:v>0.97477696138879899</c:v>
                </c:pt>
                <c:pt idx="46">
                  <c:v>1.1173750475432358</c:v>
                </c:pt>
                <c:pt idx="47">
                  <c:v>1.1173750475432358</c:v>
                </c:pt>
                <c:pt idx="48">
                  <c:v>1.2534066662036614</c:v>
                </c:pt>
                <c:pt idx="49">
                  <c:v>1.2534066662036614</c:v>
                </c:pt>
                <c:pt idx="50">
                  <c:v>1.4170680527713686</c:v>
                </c:pt>
                <c:pt idx="51">
                  <c:v>1.4170680527713686</c:v>
                </c:pt>
                <c:pt idx="52">
                  <c:v>1.5744713283540779</c:v>
                </c:pt>
                <c:pt idx="53">
                  <c:v>1.5744713283540779</c:v>
                </c:pt>
                <c:pt idx="54">
                  <c:v>1.7573688621381736</c:v>
                </c:pt>
                <c:pt idx="55">
                  <c:v>1.7573688621381736</c:v>
                </c:pt>
                <c:pt idx="56">
                  <c:v>1.9346900521695547</c:v>
                </c:pt>
                <c:pt idx="57">
                  <c:v>1.9346900521695547</c:v>
                </c:pt>
                <c:pt idx="58">
                  <c:v>2.1196600735966711</c:v>
                </c:pt>
                <c:pt idx="59">
                  <c:v>2.1196600735966711</c:v>
                </c:pt>
                <c:pt idx="60">
                  <c:v>2.2576059600710883</c:v>
                </c:pt>
                <c:pt idx="61">
                  <c:v>2.2576059600710883</c:v>
                </c:pt>
                <c:pt idx="62">
                  <c:v>2.4789164861685826</c:v>
                </c:pt>
                <c:pt idx="63">
                  <c:v>2.4789164861685826</c:v>
                </c:pt>
                <c:pt idx="64">
                  <c:v>2.6138789811549383</c:v>
                </c:pt>
                <c:pt idx="65">
                  <c:v>2.6138789811549383</c:v>
                </c:pt>
                <c:pt idx="66">
                  <c:v>2.8498159309211841</c:v>
                </c:pt>
                <c:pt idx="67">
                  <c:v>2.8498159309211841</c:v>
                </c:pt>
                <c:pt idx="68">
                  <c:v>3.1059238996476246</c:v>
                </c:pt>
                <c:pt idx="69">
                  <c:v>3.1059238996476246</c:v>
                </c:pt>
                <c:pt idx="70">
                  <c:v>3.3122310605916843</c:v>
                </c:pt>
                <c:pt idx="71">
                  <c:v>3.3122310605916843</c:v>
                </c:pt>
                <c:pt idx="72">
                  <c:v>3.5606899286426614</c:v>
                </c:pt>
                <c:pt idx="73">
                  <c:v>3.5606899286426614</c:v>
                </c:pt>
                <c:pt idx="74">
                  <c:v>3.803211559477417</c:v>
                </c:pt>
                <c:pt idx="75">
                  <c:v>3.803211559477417</c:v>
                </c:pt>
                <c:pt idx="76">
                  <c:v>4.0232459364865267</c:v>
                </c:pt>
                <c:pt idx="77">
                  <c:v>4.0232459364865267</c:v>
                </c:pt>
                <c:pt idx="78">
                  <c:v>4.2591464317329208</c:v>
                </c:pt>
                <c:pt idx="79">
                  <c:v>4.2591464317329208</c:v>
                </c:pt>
                <c:pt idx="80">
                  <c:v>4.4634925287072056</c:v>
                </c:pt>
                <c:pt idx="81">
                  <c:v>4.4634925287072056</c:v>
                </c:pt>
                <c:pt idx="82">
                  <c:v>4.7149989136357799</c:v>
                </c:pt>
                <c:pt idx="83">
                  <c:v>4.7149989136357799</c:v>
                </c:pt>
                <c:pt idx="84">
                  <c:v>4.9446950335895758</c:v>
                </c:pt>
                <c:pt idx="85">
                  <c:v>4.9446950335895758</c:v>
                </c:pt>
                <c:pt idx="86">
                  <c:v>5.1698740827713783</c:v>
                </c:pt>
                <c:pt idx="87">
                  <c:v>5.1698740827713783</c:v>
                </c:pt>
                <c:pt idx="88">
                  <c:v>5.4009659462092223</c:v>
                </c:pt>
                <c:pt idx="89">
                  <c:v>5.4009659462092223</c:v>
                </c:pt>
                <c:pt idx="90">
                  <c:v>5.6460333419041513</c:v>
                </c:pt>
                <c:pt idx="91">
                  <c:v>5.6460333419041513</c:v>
                </c:pt>
                <c:pt idx="92">
                  <c:v>5.9365813831675194</c:v>
                </c:pt>
                <c:pt idx="93">
                  <c:v>5.9365813831675194</c:v>
                </c:pt>
                <c:pt idx="94">
                  <c:v>6.177580015354887</c:v>
                </c:pt>
                <c:pt idx="95">
                  <c:v>6.177580015354887</c:v>
                </c:pt>
                <c:pt idx="96">
                  <c:v>6.3813104798447631</c:v>
                </c:pt>
                <c:pt idx="97">
                  <c:v>6.3813104798447631</c:v>
                </c:pt>
                <c:pt idx="98">
                  <c:v>6.6617508625790265</c:v>
                </c:pt>
                <c:pt idx="99">
                  <c:v>6.6617508625790265</c:v>
                </c:pt>
                <c:pt idx="100">
                  <c:v>6.9353104957286886</c:v>
                </c:pt>
                <c:pt idx="101">
                  <c:v>6.9353104957286886</c:v>
                </c:pt>
                <c:pt idx="102">
                  <c:v>7.2129050559658321</c:v>
                </c:pt>
                <c:pt idx="103">
                  <c:v>7.2129050559658321</c:v>
                </c:pt>
                <c:pt idx="104">
                  <c:v>7.5149073945358076</c:v>
                </c:pt>
                <c:pt idx="105">
                  <c:v>7.5149073945358076</c:v>
                </c:pt>
                <c:pt idx="106">
                  <c:v>7.8564885010601104</c:v>
                </c:pt>
                <c:pt idx="107">
                  <c:v>7.8564885010601104</c:v>
                </c:pt>
                <c:pt idx="108">
                  <c:v>8.0908229331529071</c:v>
                </c:pt>
                <c:pt idx="109">
                  <c:v>8.0908229331529071</c:v>
                </c:pt>
                <c:pt idx="110">
                  <c:v>8.4381246080177483</c:v>
                </c:pt>
                <c:pt idx="111">
                  <c:v>8.4381246080177483</c:v>
                </c:pt>
                <c:pt idx="112">
                  <c:v>8.6898408547791561</c:v>
                </c:pt>
                <c:pt idx="113">
                  <c:v>8.6898408547791561</c:v>
                </c:pt>
                <c:pt idx="114">
                  <c:v>8.9487283565429436</c:v>
                </c:pt>
                <c:pt idx="115">
                  <c:v>8.9487283565429436</c:v>
                </c:pt>
                <c:pt idx="116">
                  <c:v>9.2356005464899518</c:v>
                </c:pt>
                <c:pt idx="117">
                  <c:v>9.2356005464899518</c:v>
                </c:pt>
                <c:pt idx="118">
                  <c:v>9.5711085288882405</c:v>
                </c:pt>
                <c:pt idx="119">
                  <c:v>9.5711085288882405</c:v>
                </c:pt>
                <c:pt idx="120">
                  <c:v>9.8944616126430578</c:v>
                </c:pt>
                <c:pt idx="121">
                  <c:v>9.8944616126430578</c:v>
                </c:pt>
                <c:pt idx="122">
                  <c:v>10.165741893399741</c:v>
                </c:pt>
                <c:pt idx="123">
                  <c:v>10.165741893399741</c:v>
                </c:pt>
                <c:pt idx="124">
                  <c:v>10.592904917377037</c:v>
                </c:pt>
                <c:pt idx="125">
                  <c:v>10.592904917377037</c:v>
                </c:pt>
                <c:pt idx="126">
                  <c:v>10.886533777161084</c:v>
                </c:pt>
                <c:pt idx="127">
                  <c:v>10.886533777161084</c:v>
                </c:pt>
                <c:pt idx="128">
                  <c:v>11.282672980937196</c:v>
                </c:pt>
                <c:pt idx="129">
                  <c:v>11.282672980937196</c:v>
                </c:pt>
                <c:pt idx="130">
                  <c:v>11.619007274108537</c:v>
                </c:pt>
                <c:pt idx="131">
                  <c:v>11.619007274108537</c:v>
                </c:pt>
                <c:pt idx="132">
                  <c:v>11.88853192552277</c:v>
                </c:pt>
                <c:pt idx="133">
                  <c:v>11.88853192552277</c:v>
                </c:pt>
                <c:pt idx="134">
                  <c:v>12.150044918386087</c:v>
                </c:pt>
                <c:pt idx="135">
                  <c:v>12.150044918386087</c:v>
                </c:pt>
                <c:pt idx="136">
                  <c:v>12.499208928676108</c:v>
                </c:pt>
                <c:pt idx="137">
                  <c:v>12.499208928676108</c:v>
                </c:pt>
                <c:pt idx="138">
                  <c:v>12.961367667303124</c:v>
                </c:pt>
                <c:pt idx="139">
                  <c:v>12.961367667303124</c:v>
                </c:pt>
                <c:pt idx="140">
                  <c:v>13.215399610803976</c:v>
                </c:pt>
                <c:pt idx="141">
                  <c:v>13.215399610803976</c:v>
                </c:pt>
                <c:pt idx="142">
                  <c:v>13.55495488542226</c:v>
                </c:pt>
                <c:pt idx="143">
                  <c:v>13.55495488542226</c:v>
                </c:pt>
                <c:pt idx="144">
                  <c:v>13.918364481805675</c:v>
                </c:pt>
                <c:pt idx="145">
                  <c:v>13.918364481805675</c:v>
                </c:pt>
                <c:pt idx="146">
                  <c:v>14.325575480914162</c:v>
                </c:pt>
                <c:pt idx="147">
                  <c:v>14.325575480914162</c:v>
                </c:pt>
                <c:pt idx="148">
                  <c:v>14.706867111656738</c:v>
                </c:pt>
                <c:pt idx="149">
                  <c:v>14.706867111656738</c:v>
                </c:pt>
                <c:pt idx="150">
                  <c:v>15.071187997788551</c:v>
                </c:pt>
                <c:pt idx="151">
                  <c:v>15.071187997788551</c:v>
                </c:pt>
                <c:pt idx="152">
                  <c:v>15.414067940997359</c:v>
                </c:pt>
                <c:pt idx="153">
                  <c:v>15.414067940997359</c:v>
                </c:pt>
                <c:pt idx="154">
                  <c:v>15.77524333784552</c:v>
                </c:pt>
                <c:pt idx="155">
                  <c:v>15.77524333784552</c:v>
                </c:pt>
                <c:pt idx="156">
                  <c:v>16.044261636708693</c:v>
                </c:pt>
                <c:pt idx="157">
                  <c:v>16.044261636708693</c:v>
                </c:pt>
                <c:pt idx="158">
                  <c:v>16.352634381418341</c:v>
                </c:pt>
                <c:pt idx="159">
                  <c:v>16.352634381418341</c:v>
                </c:pt>
                <c:pt idx="160">
                  <c:v>16.663893394603612</c:v>
                </c:pt>
                <c:pt idx="161">
                  <c:v>16.663893394603612</c:v>
                </c:pt>
                <c:pt idx="162">
                  <c:v>16.972735287959182</c:v>
                </c:pt>
                <c:pt idx="163">
                  <c:v>16.972735287959182</c:v>
                </c:pt>
                <c:pt idx="164">
                  <c:v>17.320187442413729</c:v>
                </c:pt>
                <c:pt idx="165">
                  <c:v>17.320187442413729</c:v>
                </c:pt>
                <c:pt idx="166">
                  <c:v>17.654172042018811</c:v>
                </c:pt>
                <c:pt idx="167">
                  <c:v>17.654172042018811</c:v>
                </c:pt>
                <c:pt idx="168">
                  <c:v>18.080522299276446</c:v>
                </c:pt>
                <c:pt idx="169">
                  <c:v>18.080522299276446</c:v>
                </c:pt>
                <c:pt idx="170">
                  <c:v>18.397428689873429</c:v>
                </c:pt>
                <c:pt idx="171">
                  <c:v>18.397428689873429</c:v>
                </c:pt>
                <c:pt idx="172">
                  <c:v>18.808276264012715</c:v>
                </c:pt>
                <c:pt idx="173">
                  <c:v>18.808276264012715</c:v>
                </c:pt>
                <c:pt idx="174">
                  <c:v>19.227970303655521</c:v>
                </c:pt>
                <c:pt idx="175">
                  <c:v>19.227970303655521</c:v>
                </c:pt>
                <c:pt idx="176">
                  <c:v>19.55701348900562</c:v>
                </c:pt>
                <c:pt idx="177">
                  <c:v>19.55701348900562</c:v>
                </c:pt>
                <c:pt idx="178">
                  <c:v>19.968743495648766</c:v>
                </c:pt>
                <c:pt idx="179">
                  <c:v>19.968743495648766</c:v>
                </c:pt>
                <c:pt idx="180">
                  <c:v>20.3136072046949</c:v>
                </c:pt>
                <c:pt idx="181">
                  <c:v>20.3136072046949</c:v>
                </c:pt>
                <c:pt idx="182">
                  <c:v>20.789390254997578</c:v>
                </c:pt>
                <c:pt idx="183">
                  <c:v>20.789390254997578</c:v>
                </c:pt>
                <c:pt idx="184">
                  <c:v>21.159777789568754</c:v>
                </c:pt>
                <c:pt idx="185">
                  <c:v>21.159777789568754</c:v>
                </c:pt>
                <c:pt idx="186">
                  <c:v>21.570126431180608</c:v>
                </c:pt>
                <c:pt idx="187">
                  <c:v>21.570126431180608</c:v>
                </c:pt>
                <c:pt idx="188">
                  <c:v>21.968306755526385</c:v>
                </c:pt>
                <c:pt idx="189">
                  <c:v>21.968306755526385</c:v>
                </c:pt>
                <c:pt idx="190">
                  <c:v>22.392086759738234</c:v>
                </c:pt>
                <c:pt idx="191">
                  <c:v>22.392086759738234</c:v>
                </c:pt>
                <c:pt idx="192">
                  <c:v>22.778213195177152</c:v>
                </c:pt>
                <c:pt idx="193">
                  <c:v>22.778213195177152</c:v>
                </c:pt>
                <c:pt idx="194">
                  <c:v>23.221755220025294</c:v>
                </c:pt>
                <c:pt idx="195">
                  <c:v>23.221755220025294</c:v>
                </c:pt>
                <c:pt idx="196">
                  <c:v>23.659627107221333</c:v>
                </c:pt>
                <c:pt idx="197">
                  <c:v>23.659627107221333</c:v>
                </c:pt>
                <c:pt idx="198">
                  <c:v>24.077094080619545</c:v>
                </c:pt>
                <c:pt idx="199">
                  <c:v>24.077094080619545</c:v>
                </c:pt>
                <c:pt idx="200">
                  <c:v>24.450354783593209</c:v>
                </c:pt>
                <c:pt idx="201">
                  <c:v>24.450354783593209</c:v>
                </c:pt>
                <c:pt idx="202">
                  <c:v>24.821643993873938</c:v>
                </c:pt>
                <c:pt idx="203">
                  <c:v>24.821643993873938</c:v>
                </c:pt>
                <c:pt idx="204">
                  <c:v>25.181274556584199</c:v>
                </c:pt>
                <c:pt idx="205">
                  <c:v>25.181274556584199</c:v>
                </c:pt>
                <c:pt idx="206">
                  <c:v>25.588122511034012</c:v>
                </c:pt>
                <c:pt idx="207">
                  <c:v>25.588122511034012</c:v>
                </c:pt>
                <c:pt idx="208">
                  <c:v>25.977632047131991</c:v>
                </c:pt>
                <c:pt idx="209">
                  <c:v>25.977632047131991</c:v>
                </c:pt>
                <c:pt idx="210">
                  <c:v>26.491591110894511</c:v>
                </c:pt>
                <c:pt idx="211">
                  <c:v>26.491591110894511</c:v>
                </c:pt>
                <c:pt idx="212">
                  <c:v>26.924523730820077</c:v>
                </c:pt>
                <c:pt idx="213">
                  <c:v>26.924523730820077</c:v>
                </c:pt>
                <c:pt idx="214">
                  <c:v>27.326021960799267</c:v>
                </c:pt>
                <c:pt idx="215">
                  <c:v>27.326021960799267</c:v>
                </c:pt>
                <c:pt idx="216">
                  <c:v>27.688051654524749</c:v>
                </c:pt>
                <c:pt idx="217">
                  <c:v>27.688051654524749</c:v>
                </c:pt>
                <c:pt idx="218">
                  <c:v>28.078283191411131</c:v>
                </c:pt>
                <c:pt idx="219">
                  <c:v>28.078283191411131</c:v>
                </c:pt>
                <c:pt idx="220">
                  <c:v>28.470939880162398</c:v>
                </c:pt>
                <c:pt idx="221">
                  <c:v>28.470939880162398</c:v>
                </c:pt>
                <c:pt idx="222">
                  <c:v>29.024119417489473</c:v>
                </c:pt>
                <c:pt idx="223">
                  <c:v>29.024119417489473</c:v>
                </c:pt>
                <c:pt idx="224">
                  <c:v>29.517244898288311</c:v>
                </c:pt>
                <c:pt idx="225">
                  <c:v>29.517244898288311</c:v>
                </c:pt>
                <c:pt idx="226">
                  <c:v>29.934720179275711</c:v>
                </c:pt>
                <c:pt idx="227">
                  <c:v>29.934720179275711</c:v>
                </c:pt>
                <c:pt idx="228">
                  <c:v>30.341854042056838</c:v>
                </c:pt>
                <c:pt idx="229">
                  <c:v>30.341854042056838</c:v>
                </c:pt>
                <c:pt idx="230">
                  <c:v>30.805770687365801</c:v>
                </c:pt>
                <c:pt idx="231">
                  <c:v>30.805770687365801</c:v>
                </c:pt>
                <c:pt idx="232">
                  <c:v>31.243671364592039</c:v>
                </c:pt>
                <c:pt idx="233">
                  <c:v>31.243671364592039</c:v>
                </c:pt>
                <c:pt idx="234">
                  <c:v>31.636157174483959</c:v>
                </c:pt>
                <c:pt idx="235">
                  <c:v>31.636157174483959</c:v>
                </c:pt>
                <c:pt idx="236">
                  <c:v>32.071421910426224</c:v>
                </c:pt>
                <c:pt idx="237">
                  <c:v>32.071421910426224</c:v>
                </c:pt>
                <c:pt idx="238">
                  <c:v>32.505277731118696</c:v>
                </c:pt>
                <c:pt idx="239">
                  <c:v>32.505277731118696</c:v>
                </c:pt>
                <c:pt idx="240">
                  <c:v>32.931735108243757</c:v>
                </c:pt>
                <c:pt idx="241">
                  <c:v>32.931735108243757</c:v>
                </c:pt>
                <c:pt idx="242">
                  <c:v>33.413879925923176</c:v>
                </c:pt>
                <c:pt idx="243">
                  <c:v>33.413879925923176</c:v>
                </c:pt>
                <c:pt idx="244">
                  <c:v>33.908825597708265</c:v>
                </c:pt>
                <c:pt idx="245">
                  <c:v>33.908825597708265</c:v>
                </c:pt>
                <c:pt idx="246">
                  <c:v>34.437634986824634</c:v>
                </c:pt>
                <c:pt idx="247">
                  <c:v>34.437634986824634</c:v>
                </c:pt>
                <c:pt idx="248">
                  <c:v>34.88733037584413</c:v>
                </c:pt>
                <c:pt idx="249">
                  <c:v>34.88733037584413</c:v>
                </c:pt>
                <c:pt idx="250">
                  <c:v>35.277198806505154</c:v>
                </c:pt>
                <c:pt idx="251">
                  <c:v>35.277198806505154</c:v>
                </c:pt>
                <c:pt idx="252">
                  <c:v>35.710810681516485</c:v>
                </c:pt>
                <c:pt idx="253">
                  <c:v>35.710810681516485</c:v>
                </c:pt>
                <c:pt idx="254">
                  <c:v>36.159237338600541</c:v>
                </c:pt>
                <c:pt idx="255">
                  <c:v>36.159237338600541</c:v>
                </c:pt>
                <c:pt idx="256">
                  <c:v>36.483383952939349</c:v>
                </c:pt>
                <c:pt idx="257">
                  <c:v>36.483383952939349</c:v>
                </c:pt>
                <c:pt idx="258">
                  <c:v>36.900011757355848</c:v>
                </c:pt>
                <c:pt idx="259">
                  <c:v>36.900011757355848</c:v>
                </c:pt>
                <c:pt idx="260">
                  <c:v>37.317399531896598</c:v>
                </c:pt>
                <c:pt idx="261">
                  <c:v>37.317399531896598</c:v>
                </c:pt>
                <c:pt idx="262">
                  <c:v>37.726399708799576</c:v>
                </c:pt>
                <c:pt idx="263">
                  <c:v>37.726399708799576</c:v>
                </c:pt>
                <c:pt idx="264">
                  <c:v>38.17852587780115</c:v>
                </c:pt>
                <c:pt idx="265">
                  <c:v>38.17852587780115</c:v>
                </c:pt>
                <c:pt idx="266">
                  <c:v>38.660007895740968</c:v>
                </c:pt>
                <c:pt idx="267">
                  <c:v>38.660007895740968</c:v>
                </c:pt>
                <c:pt idx="268">
                  <c:v>39.032505020980864</c:v>
                </c:pt>
                <c:pt idx="269">
                  <c:v>39.032505020980864</c:v>
                </c:pt>
                <c:pt idx="270">
                  <c:v>39.640654550211991</c:v>
                </c:pt>
                <c:pt idx="271">
                  <c:v>39.640654550211991</c:v>
                </c:pt>
                <c:pt idx="272">
                  <c:v>40.081088095982736</c:v>
                </c:pt>
                <c:pt idx="273">
                  <c:v>40.081088095982736</c:v>
                </c:pt>
                <c:pt idx="274">
                  <c:v>40.580377160809846</c:v>
                </c:pt>
                <c:pt idx="275">
                  <c:v>40.580377160809846</c:v>
                </c:pt>
                <c:pt idx="276">
                  <c:v>41.158757933281414</c:v>
                </c:pt>
                <c:pt idx="277">
                  <c:v>41.158757933281414</c:v>
                </c:pt>
                <c:pt idx="278">
                  <c:v>41.739374103588503</c:v>
                </c:pt>
                <c:pt idx="279">
                  <c:v>41.739374103588503</c:v>
                </c:pt>
                <c:pt idx="280">
                  <c:v>42.379036326791962</c:v>
                </c:pt>
                <c:pt idx="281">
                  <c:v>42.379036326791962</c:v>
                </c:pt>
                <c:pt idx="282">
                  <c:v>42.95537264044188</c:v>
                </c:pt>
                <c:pt idx="283">
                  <c:v>42.95537264044188</c:v>
                </c:pt>
                <c:pt idx="284">
                  <c:v>43.344941207594665</c:v>
                </c:pt>
                <c:pt idx="285">
                  <c:v>43.344941207594665</c:v>
                </c:pt>
                <c:pt idx="286">
                  <c:v>43.975282616532297</c:v>
                </c:pt>
                <c:pt idx="287">
                  <c:v>43.975282616532297</c:v>
                </c:pt>
                <c:pt idx="288">
                  <c:v>44.502683858755418</c:v>
                </c:pt>
                <c:pt idx="289">
                  <c:v>44.502683858755418</c:v>
                </c:pt>
                <c:pt idx="290">
                  <c:v>45.214978454490108</c:v>
                </c:pt>
                <c:pt idx="291">
                  <c:v>45.214978454490108</c:v>
                </c:pt>
                <c:pt idx="292">
                  <c:v>45.758954015146173</c:v>
                </c:pt>
                <c:pt idx="293">
                  <c:v>45.758954015146173</c:v>
                </c:pt>
                <c:pt idx="294">
                  <c:v>46.394696664856419</c:v>
                </c:pt>
                <c:pt idx="295">
                  <c:v>46.394696664856419</c:v>
                </c:pt>
                <c:pt idx="296">
                  <c:v>46.953047820961444</c:v>
                </c:pt>
                <c:pt idx="297">
                  <c:v>46.953047820961444</c:v>
                </c:pt>
                <c:pt idx="298">
                  <c:v>47.487597456976395</c:v>
                </c:pt>
                <c:pt idx="299">
                  <c:v>47.487597456976395</c:v>
                </c:pt>
                <c:pt idx="300">
                  <c:v>48.081356052676725</c:v>
                </c:pt>
                <c:pt idx="301">
                  <c:v>48.081356052676725</c:v>
                </c:pt>
                <c:pt idx="302">
                  <c:v>48.554110009588683</c:v>
                </c:pt>
                <c:pt idx="303">
                  <c:v>48.554110009588683</c:v>
                </c:pt>
                <c:pt idx="304">
                  <c:v>48.988079225627295</c:v>
                </c:pt>
                <c:pt idx="305">
                  <c:v>48.988079225627295</c:v>
                </c:pt>
                <c:pt idx="306">
                  <c:v>49.385124386475319</c:v>
                </c:pt>
                <c:pt idx="307">
                  <c:v>49.385124386475319</c:v>
                </c:pt>
                <c:pt idx="308">
                  <c:v>49.8851292922797</c:v>
                </c:pt>
                <c:pt idx="309">
                  <c:v>49.8851292922797</c:v>
                </c:pt>
                <c:pt idx="310">
                  <c:v>50.406627714473665</c:v>
                </c:pt>
                <c:pt idx="311">
                  <c:v>50.406627714473665</c:v>
                </c:pt>
                <c:pt idx="312">
                  <c:v>50.798717081533518</c:v>
                </c:pt>
                <c:pt idx="313">
                  <c:v>50.798717081533518</c:v>
                </c:pt>
                <c:pt idx="314">
                  <c:v>51.417926424873471</c:v>
                </c:pt>
                <c:pt idx="315">
                  <c:v>51.417926424873471</c:v>
                </c:pt>
                <c:pt idx="316">
                  <c:v>51.943740143606981</c:v>
                </c:pt>
                <c:pt idx="317">
                  <c:v>51.943740143606981</c:v>
                </c:pt>
                <c:pt idx="318">
                  <c:v>52.496963046946433</c:v>
                </c:pt>
                <c:pt idx="319">
                  <c:v>52.496963046946433</c:v>
                </c:pt>
                <c:pt idx="320">
                  <c:v>53.224606969220233</c:v>
                </c:pt>
                <c:pt idx="321">
                  <c:v>53.224606969220233</c:v>
                </c:pt>
                <c:pt idx="322">
                  <c:v>53.792342411359868</c:v>
                </c:pt>
                <c:pt idx="323">
                  <c:v>53.792342411359868</c:v>
                </c:pt>
                <c:pt idx="324">
                  <c:v>54.416343246300542</c:v>
                </c:pt>
                <c:pt idx="325">
                  <c:v>54.416343246300542</c:v>
                </c:pt>
                <c:pt idx="326">
                  <c:v>54.930509079173788</c:v>
                </c:pt>
                <c:pt idx="327">
                  <c:v>54.930509079173788</c:v>
                </c:pt>
                <c:pt idx="328">
                  <c:v>55.402436854229663</c:v>
                </c:pt>
                <c:pt idx="329">
                  <c:v>55.402436854229663</c:v>
                </c:pt>
                <c:pt idx="330">
                  <c:v>55.914397677170008</c:v>
                </c:pt>
                <c:pt idx="331">
                  <c:v>55.914397677170008</c:v>
                </c:pt>
                <c:pt idx="332">
                  <c:v>56.559943300458649</c:v>
                </c:pt>
                <c:pt idx="333">
                  <c:v>56.559943300458649</c:v>
                </c:pt>
                <c:pt idx="334">
                  <c:v>57.065776723112165</c:v>
                </c:pt>
                <c:pt idx="335">
                  <c:v>57.065776723112165</c:v>
                </c:pt>
                <c:pt idx="336">
                  <c:v>57.721158459927018</c:v>
                </c:pt>
                <c:pt idx="337">
                  <c:v>57.721158459927018</c:v>
                </c:pt>
                <c:pt idx="338">
                  <c:v>58.343635803050063</c:v>
                </c:pt>
                <c:pt idx="339">
                  <c:v>58.343635803050063</c:v>
                </c:pt>
                <c:pt idx="340">
                  <c:v>59.0393654865562</c:v>
                </c:pt>
                <c:pt idx="341">
                  <c:v>59.0393654865562</c:v>
                </c:pt>
                <c:pt idx="342">
                  <c:v>59.599432995186092</c:v>
                </c:pt>
                <c:pt idx="343">
                  <c:v>59.599432995186092</c:v>
                </c:pt>
                <c:pt idx="344">
                  <c:v>60.313828125274355</c:v>
                </c:pt>
                <c:pt idx="345">
                  <c:v>60.313828125274355</c:v>
                </c:pt>
                <c:pt idx="346">
                  <c:v>60.937411267760311</c:v>
                </c:pt>
                <c:pt idx="347">
                  <c:v>60.937411267760311</c:v>
                </c:pt>
                <c:pt idx="348">
                  <c:v>61.573593170725609</c:v>
                </c:pt>
                <c:pt idx="349">
                  <c:v>61.573593170725609</c:v>
                </c:pt>
                <c:pt idx="350">
                  <c:v>62.174739510951916</c:v>
                </c:pt>
                <c:pt idx="351">
                  <c:v>62.174739510951916</c:v>
                </c:pt>
                <c:pt idx="352">
                  <c:v>62.828556689932896</c:v>
                </c:pt>
                <c:pt idx="353">
                  <c:v>62.828556689932896</c:v>
                </c:pt>
                <c:pt idx="354">
                  <c:v>63.395891304132959</c:v>
                </c:pt>
                <c:pt idx="355">
                  <c:v>63.395891304132959</c:v>
                </c:pt>
                <c:pt idx="356">
                  <c:v>64.081406857825087</c:v>
                </c:pt>
                <c:pt idx="357">
                  <c:v>64.081406857825087</c:v>
                </c:pt>
                <c:pt idx="358">
                  <c:v>64.697351573884603</c:v>
                </c:pt>
                <c:pt idx="359">
                  <c:v>64.697351573884603</c:v>
                </c:pt>
                <c:pt idx="360">
                  <c:v>65.292599027200012</c:v>
                </c:pt>
                <c:pt idx="361">
                  <c:v>65.292599027200012</c:v>
                </c:pt>
                <c:pt idx="362">
                  <c:v>65.945300912169003</c:v>
                </c:pt>
                <c:pt idx="363">
                  <c:v>65.945300912169003</c:v>
                </c:pt>
                <c:pt idx="364">
                  <c:v>66.642535178997491</c:v>
                </c:pt>
                <c:pt idx="365">
                  <c:v>66.642535178997491</c:v>
                </c:pt>
                <c:pt idx="366">
                  <c:v>67.351370418509958</c:v>
                </c:pt>
                <c:pt idx="367">
                  <c:v>67.351370418509958</c:v>
                </c:pt>
                <c:pt idx="368">
                  <c:v>67.978041587949363</c:v>
                </c:pt>
                <c:pt idx="369">
                  <c:v>67.978041587949363</c:v>
                </c:pt>
                <c:pt idx="370">
                  <c:v>68.575785383021639</c:v>
                </c:pt>
                <c:pt idx="371">
                  <c:v>68.575785383021639</c:v>
                </c:pt>
                <c:pt idx="372">
                  <c:v>69.267402899148593</c:v>
                </c:pt>
                <c:pt idx="373">
                  <c:v>69.267402899148593</c:v>
                </c:pt>
                <c:pt idx="374">
                  <c:v>70.07572876467303</c:v>
                </c:pt>
                <c:pt idx="375">
                  <c:v>70.07572876467303</c:v>
                </c:pt>
                <c:pt idx="376">
                  <c:v>70.803281038566979</c:v>
                </c:pt>
                <c:pt idx="377">
                  <c:v>70.803281038566979</c:v>
                </c:pt>
                <c:pt idx="378">
                  <c:v>71.532289297431944</c:v>
                </c:pt>
                <c:pt idx="379">
                  <c:v>71.532289297431944</c:v>
                </c:pt>
                <c:pt idx="380">
                  <c:v>72.267927258990511</c:v>
                </c:pt>
                <c:pt idx="381">
                  <c:v>72.267927258990511</c:v>
                </c:pt>
                <c:pt idx="382">
                  <c:v>73.026579938335829</c:v>
                </c:pt>
                <c:pt idx="383">
                  <c:v>73.026579938335829</c:v>
                </c:pt>
                <c:pt idx="384">
                  <c:v>73.717185702005281</c:v>
                </c:pt>
                <c:pt idx="385">
                  <c:v>73.717185702005281</c:v>
                </c:pt>
                <c:pt idx="386">
                  <c:v>74.211794441575904</c:v>
                </c:pt>
                <c:pt idx="387">
                  <c:v>74.211794441575904</c:v>
                </c:pt>
                <c:pt idx="388">
                  <c:v>74.935078868260604</c:v>
                </c:pt>
                <c:pt idx="389">
                  <c:v>74.935078868260604</c:v>
                </c:pt>
                <c:pt idx="390">
                  <c:v>75.606327210522139</c:v>
                </c:pt>
                <c:pt idx="391">
                  <c:v>75.606327210522139</c:v>
                </c:pt>
                <c:pt idx="392">
                  <c:v>76.246740861333279</c:v>
                </c:pt>
                <c:pt idx="393">
                  <c:v>76.246740861333279</c:v>
                </c:pt>
                <c:pt idx="394">
                  <c:v>76.836200439303241</c:v>
                </c:pt>
                <c:pt idx="395">
                  <c:v>76.836200439303241</c:v>
                </c:pt>
                <c:pt idx="396">
                  <c:v>77.506823701493119</c:v>
                </c:pt>
                <c:pt idx="397">
                  <c:v>77.506823701493119</c:v>
                </c:pt>
                <c:pt idx="398">
                  <c:v>78.196039231820961</c:v>
                </c:pt>
                <c:pt idx="399">
                  <c:v>78.196039231820961</c:v>
                </c:pt>
                <c:pt idx="400">
                  <c:v>78.774887747277262</c:v>
                </c:pt>
                <c:pt idx="401">
                  <c:v>78.774887747277262</c:v>
                </c:pt>
                <c:pt idx="402">
                  <c:v>79.419163369557268</c:v>
                </c:pt>
                <c:pt idx="403">
                  <c:v>79.419163369557268</c:v>
                </c:pt>
                <c:pt idx="404">
                  <c:v>79.962149075810089</c:v>
                </c:pt>
                <c:pt idx="405">
                  <c:v>79.962149075810089</c:v>
                </c:pt>
                <c:pt idx="406">
                  <c:v>80.546488254408217</c:v>
                </c:pt>
                <c:pt idx="407">
                  <c:v>80.546488254408217</c:v>
                </c:pt>
                <c:pt idx="408">
                  <c:v>81.123877485293889</c:v>
                </c:pt>
                <c:pt idx="409">
                  <c:v>81.123877485293889</c:v>
                </c:pt>
                <c:pt idx="410">
                  <c:v>81.692058082538907</c:v>
                </c:pt>
                <c:pt idx="411">
                  <c:v>81.692058082538907</c:v>
                </c:pt>
                <c:pt idx="412">
                  <c:v>82.402560561648272</c:v>
                </c:pt>
                <c:pt idx="413">
                  <c:v>82.402560561648272</c:v>
                </c:pt>
                <c:pt idx="414">
                  <c:v>83.175520287598559</c:v>
                </c:pt>
                <c:pt idx="415">
                  <c:v>83.175520287598559</c:v>
                </c:pt>
                <c:pt idx="416">
                  <c:v>83.937703154192846</c:v>
                </c:pt>
                <c:pt idx="417">
                  <c:v>83.937703154192846</c:v>
                </c:pt>
                <c:pt idx="418">
                  <c:v>84.681514411304875</c:v>
                </c:pt>
                <c:pt idx="419">
                  <c:v>84.681514411304875</c:v>
                </c:pt>
                <c:pt idx="420">
                  <c:v>85.216380044350302</c:v>
                </c:pt>
                <c:pt idx="421">
                  <c:v>85.216380044350302</c:v>
                </c:pt>
                <c:pt idx="422">
                  <c:v>85.91759464456365</c:v>
                </c:pt>
                <c:pt idx="423">
                  <c:v>85.91759464456365</c:v>
                </c:pt>
                <c:pt idx="424">
                  <c:v>86.805067918217148</c:v>
                </c:pt>
                <c:pt idx="425">
                  <c:v>86.805067918217148</c:v>
                </c:pt>
                <c:pt idx="426">
                  <c:v>87.713092084891628</c:v>
                </c:pt>
                <c:pt idx="427">
                  <c:v>87.713092084891628</c:v>
                </c:pt>
                <c:pt idx="428">
                  <c:v>88.346542581043735</c:v>
                </c:pt>
                <c:pt idx="429">
                  <c:v>88.346542581043735</c:v>
                </c:pt>
                <c:pt idx="430">
                  <c:v>88.975267598166084</c:v>
                </c:pt>
                <c:pt idx="431">
                  <c:v>88.975267598166084</c:v>
                </c:pt>
                <c:pt idx="432">
                  <c:v>89.740985316665217</c:v>
                </c:pt>
                <c:pt idx="433">
                  <c:v>89.740985316665217</c:v>
                </c:pt>
                <c:pt idx="434">
                  <c:v>90.262890574993975</c:v>
                </c:pt>
                <c:pt idx="435">
                  <c:v>90.262890574993975</c:v>
                </c:pt>
                <c:pt idx="436">
                  <c:v>90.987762792783016</c:v>
                </c:pt>
                <c:pt idx="437">
                  <c:v>90.987762792783016</c:v>
                </c:pt>
                <c:pt idx="438">
                  <c:v>91.557542274135827</c:v>
                </c:pt>
                <c:pt idx="439">
                  <c:v>91.557542274135827</c:v>
                </c:pt>
                <c:pt idx="440">
                  <c:v>92.260950295661488</c:v>
                </c:pt>
                <c:pt idx="441">
                  <c:v>92.260950295661488</c:v>
                </c:pt>
                <c:pt idx="442">
                  <c:v>93.210063996301713</c:v>
                </c:pt>
                <c:pt idx="443">
                  <c:v>93.210063996301713</c:v>
                </c:pt>
                <c:pt idx="444">
                  <c:v>93.796959666012029</c:v>
                </c:pt>
                <c:pt idx="445">
                  <c:v>93.796959666012029</c:v>
                </c:pt>
                <c:pt idx="446">
                  <c:v>94.485125866386227</c:v>
                </c:pt>
                <c:pt idx="447">
                  <c:v>94.485125866386227</c:v>
                </c:pt>
                <c:pt idx="448">
                  <c:v>95.244719332585305</c:v>
                </c:pt>
                <c:pt idx="449">
                  <c:v>95.244719332585305</c:v>
                </c:pt>
                <c:pt idx="450">
                  <c:v>95.950596697465556</c:v>
                </c:pt>
                <c:pt idx="451">
                  <c:v>95.950596697465556</c:v>
                </c:pt>
                <c:pt idx="452">
                  <c:v>96.757688689187844</c:v>
                </c:pt>
                <c:pt idx="453">
                  <c:v>96.757688689187844</c:v>
                </c:pt>
                <c:pt idx="454">
                  <c:v>97.512684430343768</c:v>
                </c:pt>
                <c:pt idx="455">
                  <c:v>97.512684430343768</c:v>
                </c:pt>
                <c:pt idx="456">
                  <c:v>98.159007189123258</c:v>
                </c:pt>
                <c:pt idx="457">
                  <c:v>98.159007189123258</c:v>
                </c:pt>
                <c:pt idx="458">
                  <c:v>98.704243711649852</c:v>
                </c:pt>
                <c:pt idx="459">
                  <c:v>98.704243711649852</c:v>
                </c:pt>
                <c:pt idx="460">
                  <c:v>99.433438943966607</c:v>
                </c:pt>
                <c:pt idx="461">
                  <c:v>99.433438943966607</c:v>
                </c:pt>
                <c:pt idx="462">
                  <c:v>100.23479441598926</c:v>
                </c:pt>
                <c:pt idx="463">
                  <c:v>100.23479441598926</c:v>
                </c:pt>
                <c:pt idx="464">
                  <c:v>100.86986383856359</c:v>
                </c:pt>
                <c:pt idx="465">
                  <c:v>100.86986383856359</c:v>
                </c:pt>
                <c:pt idx="466">
                  <c:v>101.58829399434062</c:v>
                </c:pt>
                <c:pt idx="467">
                  <c:v>101.58829399434062</c:v>
                </c:pt>
                <c:pt idx="468">
                  <c:v>102.60269845903314</c:v>
                </c:pt>
                <c:pt idx="469">
                  <c:v>102.60269845903314</c:v>
                </c:pt>
                <c:pt idx="470">
                  <c:v>103.5228099922052</c:v>
                </c:pt>
                <c:pt idx="471">
                  <c:v>103.5228099922052</c:v>
                </c:pt>
                <c:pt idx="472">
                  <c:v>104.19126208608571</c:v>
                </c:pt>
                <c:pt idx="473">
                  <c:v>104.19126208608571</c:v>
                </c:pt>
                <c:pt idx="474">
                  <c:v>104.94705747342982</c:v>
                </c:pt>
                <c:pt idx="475">
                  <c:v>104.94705747342982</c:v>
                </c:pt>
                <c:pt idx="476">
                  <c:v>105.71402970271259</c:v>
                </c:pt>
                <c:pt idx="477">
                  <c:v>105.71402970271259</c:v>
                </c:pt>
                <c:pt idx="478">
                  <c:v>106.50498864587416</c:v>
                </c:pt>
                <c:pt idx="479">
                  <c:v>106.50498864587416</c:v>
                </c:pt>
                <c:pt idx="480">
                  <c:v>107.28026123071996</c:v>
                </c:pt>
                <c:pt idx="481">
                  <c:v>107.28026123071996</c:v>
                </c:pt>
                <c:pt idx="482">
                  <c:v>108.24814131997891</c:v>
                </c:pt>
                <c:pt idx="483">
                  <c:v>108.24814131997891</c:v>
                </c:pt>
                <c:pt idx="484">
                  <c:v>109.03763138618316</c:v>
                </c:pt>
                <c:pt idx="485">
                  <c:v>109.03763138618316</c:v>
                </c:pt>
                <c:pt idx="486">
                  <c:v>109.62736593631213</c:v>
                </c:pt>
                <c:pt idx="487">
                  <c:v>109.62736593631213</c:v>
                </c:pt>
                <c:pt idx="488">
                  <c:v>110.30719060775587</c:v>
                </c:pt>
                <c:pt idx="489">
                  <c:v>110.30719060775587</c:v>
                </c:pt>
                <c:pt idx="490">
                  <c:v>110.98435033568825</c:v>
                </c:pt>
                <c:pt idx="491">
                  <c:v>110.98435033568825</c:v>
                </c:pt>
                <c:pt idx="492">
                  <c:v>111.81495747546782</c:v>
                </c:pt>
                <c:pt idx="493">
                  <c:v>111.81495747546782</c:v>
                </c:pt>
                <c:pt idx="494">
                  <c:v>112.65616383791857</c:v>
                </c:pt>
                <c:pt idx="495">
                  <c:v>112.65616383791857</c:v>
                </c:pt>
                <c:pt idx="496">
                  <c:v>113.39695875082111</c:v>
                </c:pt>
                <c:pt idx="497">
                  <c:v>113.39695875082111</c:v>
                </c:pt>
                <c:pt idx="498">
                  <c:v>114.16526113871737</c:v>
                </c:pt>
                <c:pt idx="499">
                  <c:v>114.16526113871737</c:v>
                </c:pt>
                <c:pt idx="500">
                  <c:v>114.71746682558086</c:v>
                </c:pt>
                <c:pt idx="501">
                  <c:v>114.71746682558086</c:v>
                </c:pt>
                <c:pt idx="502">
                  <c:v>115.40772184990806</c:v>
                </c:pt>
                <c:pt idx="503">
                  <c:v>115.40772184990806</c:v>
                </c:pt>
                <c:pt idx="504">
                  <c:v>116.25508998883983</c:v>
                </c:pt>
                <c:pt idx="505">
                  <c:v>116.25508998883983</c:v>
                </c:pt>
                <c:pt idx="506">
                  <c:v>117.06690804806985</c:v>
                </c:pt>
                <c:pt idx="507">
                  <c:v>117.06690804806985</c:v>
                </c:pt>
                <c:pt idx="508">
                  <c:v>117.74648146428343</c:v>
                </c:pt>
                <c:pt idx="509">
                  <c:v>117.74648146428343</c:v>
                </c:pt>
                <c:pt idx="510">
                  <c:v>118.60244155217747</c:v>
                </c:pt>
                <c:pt idx="511">
                  <c:v>118.60244155217747</c:v>
                </c:pt>
                <c:pt idx="512">
                  <c:v>119.25518502559619</c:v>
                </c:pt>
                <c:pt idx="513">
                  <c:v>119.25518502559619</c:v>
                </c:pt>
                <c:pt idx="514">
                  <c:v>120.11293842789706</c:v>
                </c:pt>
                <c:pt idx="515">
                  <c:v>120.11293842789706</c:v>
                </c:pt>
                <c:pt idx="516">
                  <c:v>120.76346648972485</c:v>
                </c:pt>
                <c:pt idx="517">
                  <c:v>120.76346648972485</c:v>
                </c:pt>
                <c:pt idx="518">
                  <c:v>121.60482319309777</c:v>
                </c:pt>
                <c:pt idx="519">
                  <c:v>121.60482319309777</c:v>
                </c:pt>
                <c:pt idx="520">
                  <c:v>122.54039358710176</c:v>
                </c:pt>
                <c:pt idx="521">
                  <c:v>122.54039358710176</c:v>
                </c:pt>
                <c:pt idx="522">
                  <c:v>123.33929068711197</c:v>
                </c:pt>
                <c:pt idx="523">
                  <c:v>123.33929068711197</c:v>
                </c:pt>
                <c:pt idx="524">
                  <c:v>124.14841082770502</c:v>
                </c:pt>
                <c:pt idx="525">
                  <c:v>124.14841082770502</c:v>
                </c:pt>
                <c:pt idx="526">
                  <c:v>124.72429623999474</c:v>
                </c:pt>
                <c:pt idx="527">
                  <c:v>124.72429623999474</c:v>
                </c:pt>
                <c:pt idx="528">
                  <c:v>125.57632947146736</c:v>
                </c:pt>
                <c:pt idx="529">
                  <c:v>125.57632947146736</c:v>
                </c:pt>
                <c:pt idx="530">
                  <c:v>126.50100644373929</c:v>
                </c:pt>
                <c:pt idx="531">
                  <c:v>126.50100644373929</c:v>
                </c:pt>
                <c:pt idx="532">
                  <c:v>127.20960395798245</c:v>
                </c:pt>
                <c:pt idx="533">
                  <c:v>127.20960395798245</c:v>
                </c:pt>
                <c:pt idx="534">
                  <c:v>128.02814681624568</c:v>
                </c:pt>
                <c:pt idx="535">
                  <c:v>128.02814681624568</c:v>
                </c:pt>
                <c:pt idx="536">
                  <c:v>128.93613254231204</c:v>
                </c:pt>
                <c:pt idx="537">
                  <c:v>128.93613254231204</c:v>
                </c:pt>
                <c:pt idx="538">
                  <c:v>129.65124004994976</c:v>
                </c:pt>
                <c:pt idx="539">
                  <c:v>129.65124004994976</c:v>
                </c:pt>
                <c:pt idx="540">
                  <c:v>130.46970307743425</c:v>
                </c:pt>
                <c:pt idx="541">
                  <c:v>130.46970307743425</c:v>
                </c:pt>
                <c:pt idx="542">
                  <c:v>131.23408964199578</c:v>
                </c:pt>
                <c:pt idx="543">
                  <c:v>131.23408964199578</c:v>
                </c:pt>
                <c:pt idx="544">
                  <c:v>131.93977137768002</c:v>
                </c:pt>
                <c:pt idx="545">
                  <c:v>131.93977137768002</c:v>
                </c:pt>
                <c:pt idx="546">
                  <c:v>132.8149992317783</c:v>
                </c:pt>
                <c:pt idx="547">
                  <c:v>132.8149992317783</c:v>
                </c:pt>
                <c:pt idx="548">
                  <c:v>133.77921080432452</c:v>
                </c:pt>
                <c:pt idx="549">
                  <c:v>133.77921080432452</c:v>
                </c:pt>
                <c:pt idx="550">
                  <c:v>134.58455029672183</c:v>
                </c:pt>
                <c:pt idx="551">
                  <c:v>134.58455029672183</c:v>
                </c:pt>
                <c:pt idx="552">
                  <c:v>135.51003390736221</c:v>
                </c:pt>
                <c:pt idx="553">
                  <c:v>135.51003390736221</c:v>
                </c:pt>
                <c:pt idx="554">
                  <c:v>136.37634216418829</c:v>
                </c:pt>
                <c:pt idx="555">
                  <c:v>136.37634216418829</c:v>
                </c:pt>
                <c:pt idx="556">
                  <c:v>137.41745024970876</c:v>
                </c:pt>
                <c:pt idx="557">
                  <c:v>137.41745024970876</c:v>
                </c:pt>
                <c:pt idx="558">
                  <c:v>138.18204409586687</c:v>
                </c:pt>
                <c:pt idx="559">
                  <c:v>138.18204409586687</c:v>
                </c:pt>
                <c:pt idx="560">
                  <c:v>139.1414159824154</c:v>
                </c:pt>
                <c:pt idx="561">
                  <c:v>139.1414159824154</c:v>
                </c:pt>
                <c:pt idx="562">
                  <c:v>140.01109820352954</c:v>
                </c:pt>
                <c:pt idx="563">
                  <c:v>140.01109820352954</c:v>
                </c:pt>
                <c:pt idx="564">
                  <c:v>141.00363407498281</c:v>
                </c:pt>
                <c:pt idx="565">
                  <c:v>141.00363407498281</c:v>
                </c:pt>
                <c:pt idx="566">
                  <c:v>141.96328361999736</c:v>
                </c:pt>
                <c:pt idx="567">
                  <c:v>141.96328361999736</c:v>
                </c:pt>
                <c:pt idx="568">
                  <c:v>142.95776204894159</c:v>
                </c:pt>
                <c:pt idx="569">
                  <c:v>142.95776204894159</c:v>
                </c:pt>
                <c:pt idx="570">
                  <c:v>143.8230767523186</c:v>
                </c:pt>
                <c:pt idx="571">
                  <c:v>143.8230767523186</c:v>
                </c:pt>
                <c:pt idx="572">
                  <c:v>144.68784699075616</c:v>
                </c:pt>
                <c:pt idx="573">
                  <c:v>144.68784699075616</c:v>
                </c:pt>
                <c:pt idx="574">
                  <c:v>145.62399981092031</c:v>
                </c:pt>
                <c:pt idx="575">
                  <c:v>145.62399981092031</c:v>
                </c:pt>
                <c:pt idx="576">
                  <c:v>146.52708849633646</c:v>
                </c:pt>
                <c:pt idx="577">
                  <c:v>146.52708849633646</c:v>
                </c:pt>
                <c:pt idx="578">
                  <c:v>147.44882565796956</c:v>
                </c:pt>
                <c:pt idx="579">
                  <c:v>147.44882565796956</c:v>
                </c:pt>
                <c:pt idx="580">
                  <c:v>148.28532882396618</c:v>
                </c:pt>
                <c:pt idx="581">
                  <c:v>148.28532882396618</c:v>
                </c:pt>
                <c:pt idx="582">
                  <c:v>149.13090530699927</c:v>
                </c:pt>
                <c:pt idx="583">
                  <c:v>149.13090530699927</c:v>
                </c:pt>
                <c:pt idx="584">
                  <c:v>149.84761247453702</c:v>
                </c:pt>
                <c:pt idx="585">
                  <c:v>149.84761247453702</c:v>
                </c:pt>
                <c:pt idx="586">
                  <c:v>150.86678522681711</c:v>
                </c:pt>
                <c:pt idx="587">
                  <c:v>150.86678522681711</c:v>
                </c:pt>
                <c:pt idx="588">
                  <c:v>151.81640816363713</c:v>
                </c:pt>
                <c:pt idx="589">
                  <c:v>151.81640816363713</c:v>
                </c:pt>
                <c:pt idx="590">
                  <c:v>152.8801645173414</c:v>
                </c:pt>
                <c:pt idx="591">
                  <c:v>152.8801645173414</c:v>
                </c:pt>
                <c:pt idx="592">
                  <c:v>154.03659440775351</c:v>
                </c:pt>
                <c:pt idx="593">
                  <c:v>154.03659440775351</c:v>
                </c:pt>
                <c:pt idx="594">
                  <c:v>155.09670169192725</c:v>
                </c:pt>
                <c:pt idx="595">
                  <c:v>155.09670169192725</c:v>
                </c:pt>
                <c:pt idx="596">
                  <c:v>156.07011847868873</c:v>
                </c:pt>
                <c:pt idx="597">
                  <c:v>156.07011847868873</c:v>
                </c:pt>
                <c:pt idx="598">
                  <c:v>157.01292989134521</c:v>
                </c:pt>
                <c:pt idx="599">
                  <c:v>157.01292989134521</c:v>
                </c:pt>
                <c:pt idx="600">
                  <c:v>157.95424728766628</c:v>
                </c:pt>
                <c:pt idx="601">
                  <c:v>157.95424728766628</c:v>
                </c:pt>
                <c:pt idx="602">
                  <c:v>158.8515704891264</c:v>
                </c:pt>
                <c:pt idx="603">
                  <c:v>158.8515704891264</c:v>
                </c:pt>
                <c:pt idx="604">
                  <c:v>159.83154363935662</c:v>
                </c:pt>
                <c:pt idx="605">
                  <c:v>159.83154363935662</c:v>
                </c:pt>
                <c:pt idx="606">
                  <c:v>160.80258860680453</c:v>
                </c:pt>
                <c:pt idx="607">
                  <c:v>160.80258860680453</c:v>
                </c:pt>
                <c:pt idx="608">
                  <c:v>161.63686541692334</c:v>
                </c:pt>
                <c:pt idx="609">
                  <c:v>161.63686541692334</c:v>
                </c:pt>
                <c:pt idx="610">
                  <c:v>162.63065242881291</c:v>
                </c:pt>
                <c:pt idx="611">
                  <c:v>162.63065242881291</c:v>
                </c:pt>
                <c:pt idx="612">
                  <c:v>163.67553959458286</c:v>
                </c:pt>
                <c:pt idx="613">
                  <c:v>163.67553959458286</c:v>
                </c:pt>
                <c:pt idx="614">
                  <c:v>164.68958587300452</c:v>
                </c:pt>
                <c:pt idx="615">
                  <c:v>164.68958587300452</c:v>
                </c:pt>
                <c:pt idx="616">
                  <c:v>165.62040742336268</c:v>
                </c:pt>
                <c:pt idx="617">
                  <c:v>165.62040742336268</c:v>
                </c:pt>
                <c:pt idx="618">
                  <c:v>166.69440381085684</c:v>
                </c:pt>
                <c:pt idx="619">
                  <c:v>166.69440381085684</c:v>
                </c:pt>
                <c:pt idx="620">
                  <c:v>167.74400650056424</c:v>
                </c:pt>
                <c:pt idx="621">
                  <c:v>167.74400650056424</c:v>
                </c:pt>
                <c:pt idx="622">
                  <c:v>168.63334021296947</c:v>
                </c:pt>
                <c:pt idx="623">
                  <c:v>168.63334021296947</c:v>
                </c:pt>
                <c:pt idx="624">
                  <c:v>169.80581279674701</c:v>
                </c:pt>
                <c:pt idx="625">
                  <c:v>169.80581279674701</c:v>
                </c:pt>
                <c:pt idx="626">
                  <c:v>170.71475276409487</c:v>
                </c:pt>
                <c:pt idx="627">
                  <c:v>170.71475276409487</c:v>
                </c:pt>
                <c:pt idx="628">
                  <c:v>171.98508271057892</c:v>
                </c:pt>
                <c:pt idx="629">
                  <c:v>171.98508271057892</c:v>
                </c:pt>
                <c:pt idx="630">
                  <c:v>172.90177229745763</c:v>
                </c:pt>
                <c:pt idx="631">
                  <c:v>172.90177229745763</c:v>
                </c:pt>
                <c:pt idx="632">
                  <c:v>173.93948153740465</c:v>
                </c:pt>
                <c:pt idx="633">
                  <c:v>173.93948153740465</c:v>
                </c:pt>
                <c:pt idx="634">
                  <c:v>174.91354649416058</c:v>
                </c:pt>
                <c:pt idx="635">
                  <c:v>174.91354649416058</c:v>
                </c:pt>
                <c:pt idx="636">
                  <c:v>175.71570860096372</c:v>
                </c:pt>
                <c:pt idx="637">
                  <c:v>175.71570860096372</c:v>
                </c:pt>
                <c:pt idx="638">
                  <c:v>176.80266552655061</c:v>
                </c:pt>
                <c:pt idx="639">
                  <c:v>176.80266552655061</c:v>
                </c:pt>
                <c:pt idx="640">
                  <c:v>177.67549957233049</c:v>
                </c:pt>
                <c:pt idx="641">
                  <c:v>177.67549957233049</c:v>
                </c:pt>
                <c:pt idx="642">
                  <c:v>178.69379610078411</c:v>
                </c:pt>
                <c:pt idx="643">
                  <c:v>178.69379610078411</c:v>
                </c:pt>
                <c:pt idx="644">
                  <c:v>179.71563260157095</c:v>
                </c:pt>
                <c:pt idx="645">
                  <c:v>179.71563260157095</c:v>
                </c:pt>
                <c:pt idx="646">
                  <c:v>180.53529354292402</c:v>
                </c:pt>
                <c:pt idx="647">
                  <c:v>180.53529354292402</c:v>
                </c:pt>
                <c:pt idx="648">
                  <c:v>181.92044558976767</c:v>
                </c:pt>
                <c:pt idx="649">
                  <c:v>181.92044558976767</c:v>
                </c:pt>
                <c:pt idx="650">
                  <c:v>182.88166469500652</c:v>
                </c:pt>
                <c:pt idx="651">
                  <c:v>182.88166469500652</c:v>
                </c:pt>
                <c:pt idx="652">
                  <c:v>183.92437551406152</c:v>
                </c:pt>
                <c:pt idx="653">
                  <c:v>183.92437551406152</c:v>
                </c:pt>
                <c:pt idx="654">
                  <c:v>184.77836557864703</c:v>
                </c:pt>
                <c:pt idx="655">
                  <c:v>184.77836557864703</c:v>
                </c:pt>
                <c:pt idx="656">
                  <c:v>185.79455149684875</c:v>
                </c:pt>
                <c:pt idx="657">
                  <c:v>185.79455149684875</c:v>
                </c:pt>
                <c:pt idx="658">
                  <c:v>186.84298492099174</c:v>
                </c:pt>
                <c:pt idx="659">
                  <c:v>186.84298492099174</c:v>
                </c:pt>
                <c:pt idx="660">
                  <c:v>187.70652267504528</c:v>
                </c:pt>
                <c:pt idx="661">
                  <c:v>187.70652267504528</c:v>
                </c:pt>
                <c:pt idx="662">
                  <c:v>188.64500862076551</c:v>
                </c:pt>
                <c:pt idx="663">
                  <c:v>188.64500862076551</c:v>
                </c:pt>
                <c:pt idx="664">
                  <c:v>189.89537586439462</c:v>
                </c:pt>
                <c:pt idx="665">
                  <c:v>189.89537586439462</c:v>
                </c:pt>
                <c:pt idx="666">
                  <c:v>190.9588498672617</c:v>
                </c:pt>
                <c:pt idx="667">
                  <c:v>190.9588498672617</c:v>
                </c:pt>
                <c:pt idx="668">
                  <c:v>191.75547897594353</c:v>
                </c:pt>
                <c:pt idx="669">
                  <c:v>191.75547897594353</c:v>
                </c:pt>
                <c:pt idx="670">
                  <c:v>192.77978927740372</c:v>
                </c:pt>
                <c:pt idx="671">
                  <c:v>192.77978927740372</c:v>
                </c:pt>
                <c:pt idx="672">
                  <c:v>193.93084331501154</c:v>
                </c:pt>
                <c:pt idx="673">
                  <c:v>193.93084331501154</c:v>
                </c:pt>
                <c:pt idx="674">
                  <c:v>195.13365433665709</c:v>
                </c:pt>
                <c:pt idx="675">
                  <c:v>195.13365433665709</c:v>
                </c:pt>
                <c:pt idx="676">
                  <c:v>196.28876097881005</c:v>
                </c:pt>
                <c:pt idx="677">
                  <c:v>196.28876097881005</c:v>
                </c:pt>
                <c:pt idx="678">
                  <c:v>197.29362736592824</c:v>
                </c:pt>
                <c:pt idx="679">
                  <c:v>197.29362736592824</c:v>
                </c:pt>
                <c:pt idx="680">
                  <c:v>198.56176792184107</c:v>
                </c:pt>
                <c:pt idx="681">
                  <c:v>198.56176792184107</c:v>
                </c:pt>
                <c:pt idx="682">
                  <c:v>199.58442660811463</c:v>
                </c:pt>
                <c:pt idx="683">
                  <c:v>199.58442660811463</c:v>
                </c:pt>
                <c:pt idx="684">
                  <c:v>200.76557697381031</c:v>
                </c:pt>
                <c:pt idx="685">
                  <c:v>200.76557697381031</c:v>
                </c:pt>
                <c:pt idx="686">
                  <c:v>202.18382548365761</c:v>
                </c:pt>
                <c:pt idx="687">
                  <c:v>202.18382548365761</c:v>
                </c:pt>
                <c:pt idx="688">
                  <c:v>203.52522975374481</c:v>
                </c:pt>
                <c:pt idx="689">
                  <c:v>203.52522975374481</c:v>
                </c:pt>
                <c:pt idx="690">
                  <c:v>204.61228886626492</c:v>
                </c:pt>
                <c:pt idx="691">
                  <c:v>204.61228886626492</c:v>
                </c:pt>
                <c:pt idx="692">
                  <c:v>205.63921900008188</c:v>
                </c:pt>
                <c:pt idx="693">
                  <c:v>205.63921900008188</c:v>
                </c:pt>
                <c:pt idx="694">
                  <c:v>206.8794879765189</c:v>
                </c:pt>
                <c:pt idx="695">
                  <c:v>206.8794879765189</c:v>
                </c:pt>
                <c:pt idx="696">
                  <c:v>208.07620768771551</c:v>
                </c:pt>
                <c:pt idx="697">
                  <c:v>208.07620768771551</c:v>
                </c:pt>
                <c:pt idx="698">
                  <c:v>209.03986736330683</c:v>
                </c:pt>
                <c:pt idx="699">
                  <c:v>209.03986736330683</c:v>
                </c:pt>
                <c:pt idx="700">
                  <c:v>210.08057140691122</c:v>
                </c:pt>
                <c:pt idx="701">
                  <c:v>210.08057140691122</c:v>
                </c:pt>
                <c:pt idx="702">
                  <c:v>211.67018651632947</c:v>
                </c:pt>
                <c:pt idx="703">
                  <c:v>211.67018651632947</c:v>
                </c:pt>
                <c:pt idx="704">
                  <c:v>212.87510073465444</c:v>
                </c:pt>
                <c:pt idx="705">
                  <c:v>212.87510073465444</c:v>
                </c:pt>
                <c:pt idx="706">
                  <c:v>214.20282404817797</c:v>
                </c:pt>
                <c:pt idx="707">
                  <c:v>214.20282404817797</c:v>
                </c:pt>
                <c:pt idx="708">
                  <c:v>215.54918631391675</c:v>
                </c:pt>
                <c:pt idx="709">
                  <c:v>215.54918631391675</c:v>
                </c:pt>
                <c:pt idx="710">
                  <c:v>217.01108852397923</c:v>
                </c:pt>
                <c:pt idx="711">
                  <c:v>217.01108852397923</c:v>
                </c:pt>
                <c:pt idx="712">
                  <c:v>217.95660634677273</c:v>
                </c:pt>
                <c:pt idx="713">
                  <c:v>217.95660634677273</c:v>
                </c:pt>
                <c:pt idx="714">
                  <c:v>219.04538148899198</c:v>
                </c:pt>
                <c:pt idx="715">
                  <c:v>219.04538148899198</c:v>
                </c:pt>
                <c:pt idx="716">
                  <c:v>219.97952067782737</c:v>
                </c:pt>
                <c:pt idx="717">
                  <c:v>219.97952067782737</c:v>
                </c:pt>
                <c:pt idx="718">
                  <c:v>221.12496284915673</c:v>
                </c:pt>
                <c:pt idx="719">
                  <c:v>221.12496284915673</c:v>
                </c:pt>
                <c:pt idx="720">
                  <c:v>222.18724152331964</c:v>
                </c:pt>
                <c:pt idx="721">
                  <c:v>222.18724152331964</c:v>
                </c:pt>
                <c:pt idx="722">
                  <c:v>223.34800493970266</c:v>
                </c:pt>
                <c:pt idx="723">
                  <c:v>223.34800493970266</c:v>
                </c:pt>
                <c:pt idx="724">
                  <c:v>224.29575058149558</c:v>
                </c:pt>
                <c:pt idx="725">
                  <c:v>224.29575058149558</c:v>
                </c:pt>
                <c:pt idx="726">
                  <c:v>225.36369849836851</c:v>
                </c:pt>
                <c:pt idx="727">
                  <c:v>225.36369849836851</c:v>
                </c:pt>
                <c:pt idx="728">
                  <c:v>226.72474831037482</c:v>
                </c:pt>
                <c:pt idx="729">
                  <c:v>226.72474831037482</c:v>
                </c:pt>
                <c:pt idx="730">
                  <c:v>227.95512825272544</c:v>
                </c:pt>
                <c:pt idx="731">
                  <c:v>227.95512825272544</c:v>
                </c:pt>
                <c:pt idx="732">
                  <c:v>229.05880455080228</c:v>
                </c:pt>
                <c:pt idx="733">
                  <c:v>229.05880455080228</c:v>
                </c:pt>
                <c:pt idx="734">
                  <c:v>230.33710819153006</c:v>
                </c:pt>
                <c:pt idx="735">
                  <c:v>230.33710819153006</c:v>
                </c:pt>
                <c:pt idx="736">
                  <c:v>231.40058367475709</c:v>
                </c:pt>
                <c:pt idx="737">
                  <c:v>231.40058367475709</c:v>
                </c:pt>
                <c:pt idx="738">
                  <c:v>232.62172550897185</c:v>
                </c:pt>
                <c:pt idx="739">
                  <c:v>232.62172550897185</c:v>
                </c:pt>
                <c:pt idx="740">
                  <c:v>233.90399655274888</c:v>
                </c:pt>
                <c:pt idx="741">
                  <c:v>233.90399655274888</c:v>
                </c:pt>
                <c:pt idx="742">
                  <c:v>235.0912249368088</c:v>
                </c:pt>
                <c:pt idx="743">
                  <c:v>235.0912249368088</c:v>
                </c:pt>
                <c:pt idx="744">
                  <c:v>236.2378327203638</c:v>
                </c:pt>
                <c:pt idx="745">
                  <c:v>236.2378327203638</c:v>
                </c:pt>
                <c:pt idx="746">
                  <c:v>237.65229203886167</c:v>
                </c:pt>
                <c:pt idx="747">
                  <c:v>237.65229203886167</c:v>
                </c:pt>
                <c:pt idx="748">
                  <c:v>239.0650528953218</c:v>
                </c:pt>
                <c:pt idx="749">
                  <c:v>239.0650528953218</c:v>
                </c:pt>
                <c:pt idx="750">
                  <c:v>239.95269843179253</c:v>
                </c:pt>
                <c:pt idx="751">
                  <c:v>239.95269843179253</c:v>
                </c:pt>
                <c:pt idx="752">
                  <c:v>241.49162840272751</c:v>
                </c:pt>
                <c:pt idx="753">
                  <c:v>241.49162840272751</c:v>
                </c:pt>
                <c:pt idx="754">
                  <c:v>243.01442839617204</c:v>
                </c:pt>
                <c:pt idx="755">
                  <c:v>243.01442839617204</c:v>
                </c:pt>
                <c:pt idx="756">
                  <c:v>244.08710435730987</c:v>
                </c:pt>
                <c:pt idx="757">
                  <c:v>244.08710435730987</c:v>
                </c:pt>
                <c:pt idx="758">
                  <c:v>245.42368353961558</c:v>
                </c:pt>
                <c:pt idx="759">
                  <c:v>245.42368353961558</c:v>
                </c:pt>
                <c:pt idx="760">
                  <c:v>246.48054149593153</c:v>
                </c:pt>
                <c:pt idx="761">
                  <c:v>246.48054149593153</c:v>
                </c:pt>
                <c:pt idx="762">
                  <c:v>247.75062292272179</c:v>
                </c:pt>
                <c:pt idx="763">
                  <c:v>247.75062292272179</c:v>
                </c:pt>
                <c:pt idx="764">
                  <c:v>249.11114858490947</c:v>
                </c:pt>
                <c:pt idx="765">
                  <c:v>249.11114858490947</c:v>
                </c:pt>
                <c:pt idx="766">
                  <c:v>250.74673776700774</c:v>
                </c:pt>
                <c:pt idx="767">
                  <c:v>250.74673776700774</c:v>
                </c:pt>
                <c:pt idx="768">
                  <c:v>252.0148738690454</c:v>
                </c:pt>
                <c:pt idx="769">
                  <c:v>252.0148738690454</c:v>
                </c:pt>
                <c:pt idx="770">
                  <c:v>253.11734314764561</c:v>
                </c:pt>
                <c:pt idx="771">
                  <c:v>253.11734314764561</c:v>
                </c:pt>
                <c:pt idx="772">
                  <c:v>254.73318599786029</c:v>
                </c:pt>
                <c:pt idx="773">
                  <c:v>254.73318599786029</c:v>
                </c:pt>
                <c:pt idx="774">
                  <c:v>255.95952567090288</c:v>
                </c:pt>
                <c:pt idx="775">
                  <c:v>255.95952567090288</c:v>
                </c:pt>
                <c:pt idx="776">
                  <c:v>257.32342467694178</c:v>
                </c:pt>
                <c:pt idx="777">
                  <c:v>257.32342467694178</c:v>
                </c:pt>
                <c:pt idx="778">
                  <c:v>258.42572860213954</c:v>
                </c:pt>
                <c:pt idx="779">
                  <c:v>258.42572860213954</c:v>
                </c:pt>
                <c:pt idx="780">
                  <c:v>260.17096062702097</c:v>
                </c:pt>
                <c:pt idx="781">
                  <c:v>260.17096062702097</c:v>
                </c:pt>
                <c:pt idx="782">
                  <c:v>261.63058258298463</c:v>
                </c:pt>
                <c:pt idx="783">
                  <c:v>261.63058258298463</c:v>
                </c:pt>
                <c:pt idx="784">
                  <c:v>262.72743816854717</c:v>
                </c:pt>
                <c:pt idx="785">
                  <c:v>262.72743816854717</c:v>
                </c:pt>
                <c:pt idx="786">
                  <c:v>264.34400350334516</c:v>
                </c:pt>
                <c:pt idx="787">
                  <c:v>264.34400350334516</c:v>
                </c:pt>
                <c:pt idx="788">
                  <c:v>265.47690263812967</c:v>
                </c:pt>
                <c:pt idx="789">
                  <c:v>265.47690263812967</c:v>
                </c:pt>
                <c:pt idx="790">
                  <c:v>266.82468464664578</c:v>
                </c:pt>
                <c:pt idx="791">
                  <c:v>266.82468464664578</c:v>
                </c:pt>
                <c:pt idx="792">
                  <c:v>268.32345810348755</c:v>
                </c:pt>
                <c:pt idx="793">
                  <c:v>268.32345810348755</c:v>
                </c:pt>
                <c:pt idx="794">
                  <c:v>269.70687711511601</c:v>
                </c:pt>
                <c:pt idx="795">
                  <c:v>269.70687711511601</c:v>
                </c:pt>
                <c:pt idx="796">
                  <c:v>271.00650886245279</c:v>
                </c:pt>
                <c:pt idx="797">
                  <c:v>271.00650886245279</c:v>
                </c:pt>
                <c:pt idx="798">
                  <c:v>272.40036511317714</c:v>
                </c:pt>
                <c:pt idx="799">
                  <c:v>272.40036511317714</c:v>
                </c:pt>
                <c:pt idx="800">
                  <c:v>274.13592145450673</c:v>
                </c:pt>
                <c:pt idx="801">
                  <c:v>274.13592145450673</c:v>
                </c:pt>
                <c:pt idx="802">
                  <c:v>275.53389620899333</c:v>
                </c:pt>
                <c:pt idx="803">
                  <c:v>275.53389620899333</c:v>
                </c:pt>
                <c:pt idx="804">
                  <c:v>276.93253352425319</c:v>
                </c:pt>
                <c:pt idx="805">
                  <c:v>276.93253352425319</c:v>
                </c:pt>
                <c:pt idx="806">
                  <c:v>278.30561034907203</c:v>
                </c:pt>
                <c:pt idx="807">
                  <c:v>278.30561034907203</c:v>
                </c:pt>
                <c:pt idx="808">
                  <c:v>279.47058502120115</c:v>
                </c:pt>
                <c:pt idx="809">
                  <c:v>279.47058502120115</c:v>
                </c:pt>
                <c:pt idx="810">
                  <c:v>280.85945394227645</c:v>
                </c:pt>
                <c:pt idx="811">
                  <c:v>280.85945394227645</c:v>
                </c:pt>
                <c:pt idx="812">
                  <c:v>281.95318229686262</c:v>
                </c:pt>
                <c:pt idx="813">
                  <c:v>281.95318229686262</c:v>
                </c:pt>
                <c:pt idx="814">
                  <c:v>283.45532757783906</c:v>
                </c:pt>
                <c:pt idx="815">
                  <c:v>283.45532757783906</c:v>
                </c:pt>
                <c:pt idx="816">
                  <c:v>285.10108891136861</c:v>
                </c:pt>
                <c:pt idx="817">
                  <c:v>285.10108891136861</c:v>
                </c:pt>
                <c:pt idx="818">
                  <c:v>286.24220381386425</c:v>
                </c:pt>
                <c:pt idx="819">
                  <c:v>286.24220381386425</c:v>
                </c:pt>
                <c:pt idx="820">
                  <c:v>287.54939679859757</c:v>
                </c:pt>
                <c:pt idx="821">
                  <c:v>287.54939679859757</c:v>
                </c:pt>
                <c:pt idx="822">
                  <c:v>288.77240867928361</c:v>
                </c:pt>
                <c:pt idx="823">
                  <c:v>288.77240867928361</c:v>
                </c:pt>
                <c:pt idx="824">
                  <c:v>290.06974330667896</c:v>
                </c:pt>
                <c:pt idx="825">
                  <c:v>290.06974330667896</c:v>
                </c:pt>
                <c:pt idx="826">
                  <c:v>291.60566144081338</c:v>
                </c:pt>
                <c:pt idx="827">
                  <c:v>291.60566144081338</c:v>
                </c:pt>
                <c:pt idx="828">
                  <c:v>293.1013565559723</c:v>
                </c:pt>
                <c:pt idx="829">
                  <c:v>293.1013565559723</c:v>
                </c:pt>
                <c:pt idx="830">
                  <c:v>294.43892951833095</c:v>
                </c:pt>
                <c:pt idx="831">
                  <c:v>294.43892951833095</c:v>
                </c:pt>
                <c:pt idx="832">
                  <c:v>295.56818447307614</c:v>
                </c:pt>
                <c:pt idx="833">
                  <c:v>295.56818447307614</c:v>
                </c:pt>
                <c:pt idx="834">
                  <c:v>296.90710878766538</c:v>
                </c:pt>
                <c:pt idx="835">
                  <c:v>296.90710878766538</c:v>
                </c:pt>
                <c:pt idx="836">
                  <c:v>298.93790467984394</c:v>
                </c:pt>
                <c:pt idx="837">
                  <c:v>298.93790467984394</c:v>
                </c:pt>
                <c:pt idx="838">
                  <c:v>300.28706384849153</c:v>
                </c:pt>
                <c:pt idx="839">
                  <c:v>300.28706384849153</c:v>
                </c:pt>
                <c:pt idx="840">
                  <c:v>301.68324136713113</c:v>
                </c:pt>
                <c:pt idx="841">
                  <c:v>301.68324136713113</c:v>
                </c:pt>
                <c:pt idx="842">
                  <c:v>303.26855208832069</c:v>
                </c:pt>
                <c:pt idx="843">
                  <c:v>303.26855208832069</c:v>
                </c:pt>
                <c:pt idx="844">
                  <c:v>304.36328975568443</c:v>
                </c:pt>
                <c:pt idx="845">
                  <c:v>304.36328975568443</c:v>
                </c:pt>
                <c:pt idx="846">
                  <c:v>305.79307821944383</c:v>
                </c:pt>
                <c:pt idx="847">
                  <c:v>305.79307821944383</c:v>
                </c:pt>
                <c:pt idx="848">
                  <c:v>307.17504678330653</c:v>
                </c:pt>
                <c:pt idx="849">
                  <c:v>307.17504678330653</c:v>
                </c:pt>
                <c:pt idx="850">
                  <c:v>308.73611419883622</c:v>
                </c:pt>
                <c:pt idx="851">
                  <c:v>308.73611419883622</c:v>
                </c:pt>
                <c:pt idx="852">
                  <c:v>309.96205904763923</c:v>
                </c:pt>
                <c:pt idx="853">
                  <c:v>309.96205904763923</c:v>
                </c:pt>
                <c:pt idx="854">
                  <c:v>311.86248044943625</c:v>
                </c:pt>
                <c:pt idx="855">
                  <c:v>311.86248044943625</c:v>
                </c:pt>
                <c:pt idx="856">
                  <c:v>312.98571796105767</c:v>
                </c:pt>
                <c:pt idx="857">
                  <c:v>312.98571796105767</c:v>
                </c:pt>
                <c:pt idx="858">
                  <c:v>314.33811741825315</c:v>
                </c:pt>
                <c:pt idx="859">
                  <c:v>314.33811741825315</c:v>
                </c:pt>
                <c:pt idx="860">
                  <c:v>315.91003009886612</c:v>
                </c:pt>
                <c:pt idx="861">
                  <c:v>315.91003009886612</c:v>
                </c:pt>
                <c:pt idx="862">
                  <c:v>317.39762676547315</c:v>
                </c:pt>
                <c:pt idx="863">
                  <c:v>317.39762676547315</c:v>
                </c:pt>
                <c:pt idx="864">
                  <c:v>318.84757145714622</c:v>
                </c:pt>
                <c:pt idx="865">
                  <c:v>318.84757145714622</c:v>
                </c:pt>
                <c:pt idx="866">
                  <c:v>320.57388497028273</c:v>
                </c:pt>
                <c:pt idx="867">
                  <c:v>320.57388497028273</c:v>
                </c:pt>
                <c:pt idx="868">
                  <c:v>322.18164502628474</c:v>
                </c:pt>
                <c:pt idx="869">
                  <c:v>322.18164502628474</c:v>
                </c:pt>
                <c:pt idx="870">
                  <c:v>323.81682970716309</c:v>
                </c:pt>
                <c:pt idx="871">
                  <c:v>323.81682970716309</c:v>
                </c:pt>
                <c:pt idx="872">
                  <c:v>325.42466024941501</c:v>
                </c:pt>
                <c:pt idx="873">
                  <c:v>325.42466024941501</c:v>
                </c:pt>
                <c:pt idx="874">
                  <c:v>326.97763761193636</c:v>
                </c:pt>
                <c:pt idx="875">
                  <c:v>326.97763761193636</c:v>
                </c:pt>
                <c:pt idx="876">
                  <c:v>328.30484744466327</c:v>
                </c:pt>
                <c:pt idx="877">
                  <c:v>328.30484744466327</c:v>
                </c:pt>
                <c:pt idx="878">
                  <c:v>330.24789818607678</c:v>
                </c:pt>
                <c:pt idx="879">
                  <c:v>330.24789818607678</c:v>
                </c:pt>
                <c:pt idx="880">
                  <c:v>332.19275206776285</c:v>
                </c:pt>
                <c:pt idx="881">
                  <c:v>332.19275206776285</c:v>
                </c:pt>
                <c:pt idx="882">
                  <c:v>333.57350385280637</c:v>
                </c:pt>
                <c:pt idx="883">
                  <c:v>333.57350385280637</c:v>
                </c:pt>
                <c:pt idx="884">
                  <c:v>335.39177842588532</c:v>
                </c:pt>
                <c:pt idx="885">
                  <c:v>335.39177842588532</c:v>
                </c:pt>
                <c:pt idx="886">
                  <c:v>337.01919345513204</c:v>
                </c:pt>
                <c:pt idx="887">
                  <c:v>337.01919345513204</c:v>
                </c:pt>
                <c:pt idx="888">
                  <c:v>338.99506206604525</c:v>
                </c:pt>
                <c:pt idx="889">
                  <c:v>338.99506206604525</c:v>
                </c:pt>
                <c:pt idx="890">
                  <c:v>340.67620319509217</c:v>
                </c:pt>
                <c:pt idx="891">
                  <c:v>340.67620319509217</c:v>
                </c:pt>
                <c:pt idx="892">
                  <c:v>342.10905704381412</c:v>
                </c:pt>
                <c:pt idx="893">
                  <c:v>342.10905704381412</c:v>
                </c:pt>
                <c:pt idx="894">
                  <c:v>343.93901224668321</c:v>
                </c:pt>
                <c:pt idx="895">
                  <c:v>343.93901224668321</c:v>
                </c:pt>
                <c:pt idx="896">
                  <c:v>345.36048425469124</c:v>
                </c:pt>
                <c:pt idx="897">
                  <c:v>345.36048425469124</c:v>
                </c:pt>
                <c:pt idx="898">
                  <c:v>346.98083432356736</c:v>
                </c:pt>
                <c:pt idx="899">
                  <c:v>346.98083432356736</c:v>
                </c:pt>
                <c:pt idx="900">
                  <c:v>348.58735258903562</c:v>
                </c:pt>
                <c:pt idx="901">
                  <c:v>348.58735258903562</c:v>
                </c:pt>
                <c:pt idx="902">
                  <c:v>350.2886200239758</c:v>
                </c:pt>
                <c:pt idx="903">
                  <c:v>350.2886200239758</c:v>
                </c:pt>
                <c:pt idx="904">
                  <c:v>351.88556151426906</c:v>
                </c:pt>
                <c:pt idx="905">
                  <c:v>351.88556151426906</c:v>
                </c:pt>
                <c:pt idx="906">
                  <c:v>353.52288578970462</c:v>
                </c:pt>
                <c:pt idx="907">
                  <c:v>353.52288578970462</c:v>
                </c:pt>
                <c:pt idx="908">
                  <c:v>355.42065947328933</c:v>
                </c:pt>
                <c:pt idx="909">
                  <c:v>355.42065947328933</c:v>
                </c:pt>
                <c:pt idx="910">
                  <c:v>357.07879992981225</c:v>
                </c:pt>
                <c:pt idx="911">
                  <c:v>357.07879992981225</c:v>
                </c:pt>
                <c:pt idx="912">
                  <c:v>358.75608696594782</c:v>
                </c:pt>
                <c:pt idx="913">
                  <c:v>358.75608696594782</c:v>
                </c:pt>
                <c:pt idx="914">
                  <c:v>360.49392096622091</c:v>
                </c:pt>
                <c:pt idx="915">
                  <c:v>360.49392096622091</c:v>
                </c:pt>
                <c:pt idx="916">
                  <c:v>362.52653649985319</c:v>
                </c:pt>
                <c:pt idx="917">
                  <c:v>362.52653649985319</c:v>
                </c:pt>
                <c:pt idx="918">
                  <c:v>364.12410780174287</c:v>
                </c:pt>
                <c:pt idx="919">
                  <c:v>364.12410780174287</c:v>
                </c:pt>
                <c:pt idx="920">
                  <c:v>365.72522666399311</c:v>
                </c:pt>
                <c:pt idx="921">
                  <c:v>365.72522666399311</c:v>
                </c:pt>
                <c:pt idx="922">
                  <c:v>367.11491954524001</c:v>
                </c:pt>
                <c:pt idx="923">
                  <c:v>367.11491954524001</c:v>
                </c:pt>
                <c:pt idx="924">
                  <c:v>368.47030130862601</c:v>
                </c:pt>
                <c:pt idx="925">
                  <c:v>368.47030130862601</c:v>
                </c:pt>
                <c:pt idx="926">
                  <c:v>370.52525951608061</c:v>
                </c:pt>
                <c:pt idx="927">
                  <c:v>370.52525951608061</c:v>
                </c:pt>
                <c:pt idx="928">
                  <c:v>372.18572425546893</c:v>
                </c:pt>
                <c:pt idx="929">
                  <c:v>372.18572425546893</c:v>
                </c:pt>
                <c:pt idx="930">
                  <c:v>373.60872006191119</c:v>
                </c:pt>
                <c:pt idx="931">
                  <c:v>373.60872006191119</c:v>
                </c:pt>
                <c:pt idx="932">
                  <c:v>374.87455035957538</c:v>
                </c:pt>
                <c:pt idx="933">
                  <c:v>374.87455035957538</c:v>
                </c:pt>
                <c:pt idx="934">
                  <c:v>376.54445226159066</c:v>
                </c:pt>
                <c:pt idx="935">
                  <c:v>376.54445226159066</c:v>
                </c:pt>
                <c:pt idx="936">
                  <c:v>378.70415200702536</c:v>
                </c:pt>
                <c:pt idx="937">
                  <c:v>378.70415200702536</c:v>
                </c:pt>
                <c:pt idx="938">
                  <c:v>380.4304772955964</c:v>
                </c:pt>
                <c:pt idx="939">
                  <c:v>380.4304772955964</c:v>
                </c:pt>
                <c:pt idx="940">
                  <c:v>381.73011063062137</c:v>
                </c:pt>
                <c:pt idx="941">
                  <c:v>381.73011063062137</c:v>
                </c:pt>
                <c:pt idx="942">
                  <c:v>383.26721423984725</c:v>
                </c:pt>
                <c:pt idx="943">
                  <c:v>383.26721423984725</c:v>
                </c:pt>
                <c:pt idx="944">
                  <c:v>384.97333338017052</c:v>
                </c:pt>
                <c:pt idx="945">
                  <c:v>384.97333338017052</c:v>
                </c:pt>
                <c:pt idx="946">
                  <c:v>386.74849870724904</c:v>
                </c:pt>
                <c:pt idx="947">
                  <c:v>386.74849870724904</c:v>
                </c:pt>
                <c:pt idx="948">
                  <c:v>388.04681478985043</c:v>
                </c:pt>
                <c:pt idx="949">
                  <c:v>388.04681478985043</c:v>
                </c:pt>
                <c:pt idx="950">
                  <c:v>389.8772921800944</c:v>
                </c:pt>
                <c:pt idx="951">
                  <c:v>389.8772921800944</c:v>
                </c:pt>
                <c:pt idx="952">
                  <c:v>391.76434233408645</c:v>
                </c:pt>
                <c:pt idx="953">
                  <c:v>391.76434233408645</c:v>
                </c:pt>
                <c:pt idx="954">
                  <c:v>393.21464588902791</c:v>
                </c:pt>
                <c:pt idx="955">
                  <c:v>393.21464588902791</c:v>
                </c:pt>
                <c:pt idx="956">
                  <c:v>395.07130394779341</c:v>
                </c:pt>
                <c:pt idx="957">
                  <c:v>395.07130394779341</c:v>
                </c:pt>
                <c:pt idx="958">
                  <c:v>397.02616650812934</c:v>
                </c:pt>
                <c:pt idx="959">
                  <c:v>397.02616650812934</c:v>
                </c:pt>
                <c:pt idx="960">
                  <c:v>398.76086440317675</c:v>
                </c:pt>
                <c:pt idx="961">
                  <c:v>398.76086440317675</c:v>
                </c:pt>
                <c:pt idx="962">
                  <c:v>400.32767542693887</c:v>
                </c:pt>
                <c:pt idx="963">
                  <c:v>400.32767542693887</c:v>
                </c:pt>
                <c:pt idx="964">
                  <c:v>401.61859955422705</c:v>
                </c:pt>
                <c:pt idx="965">
                  <c:v>401.61859955422705</c:v>
                </c:pt>
                <c:pt idx="966">
                  <c:v>403.37905419018449</c:v>
                </c:pt>
                <c:pt idx="967">
                  <c:v>403.37905419018449</c:v>
                </c:pt>
                <c:pt idx="968">
                  <c:v>405.24494140178683</c:v>
                </c:pt>
                <c:pt idx="969">
                  <c:v>405.24494140178683</c:v>
                </c:pt>
                <c:pt idx="970">
                  <c:v>406.98853954640157</c:v>
                </c:pt>
                <c:pt idx="971">
                  <c:v>406.98853954640157</c:v>
                </c:pt>
                <c:pt idx="972">
                  <c:v>409.13788347021574</c:v>
                </c:pt>
                <c:pt idx="973">
                  <c:v>409.13788347021574</c:v>
                </c:pt>
                <c:pt idx="974">
                  <c:v>411.36742986506601</c:v>
                </c:pt>
                <c:pt idx="975">
                  <c:v>411.36742986506601</c:v>
                </c:pt>
                <c:pt idx="976">
                  <c:v>412.96366992875318</c:v>
                </c:pt>
                <c:pt idx="977">
                  <c:v>412.96366992875318</c:v>
                </c:pt>
                <c:pt idx="978">
                  <c:v>414.86184965522489</c:v>
                </c:pt>
                <c:pt idx="979">
                  <c:v>414.86184965522489</c:v>
                </c:pt>
                <c:pt idx="980">
                  <c:v>416.84283897319034</c:v>
                </c:pt>
                <c:pt idx="981">
                  <c:v>416.84283897319034</c:v>
                </c:pt>
                <c:pt idx="982">
                  <c:v>418.43283446379576</c:v>
                </c:pt>
                <c:pt idx="983">
                  <c:v>418.43283446379576</c:v>
                </c:pt>
                <c:pt idx="984">
                  <c:v>420.3954928566032</c:v>
                </c:pt>
                <c:pt idx="985">
                  <c:v>420.3954928566032</c:v>
                </c:pt>
                <c:pt idx="986">
                  <c:v>422.23050733432672</c:v>
                </c:pt>
                <c:pt idx="987">
                  <c:v>422.23050733432672</c:v>
                </c:pt>
                <c:pt idx="988">
                  <c:v>424.40227134226711</c:v>
                </c:pt>
                <c:pt idx="989">
                  <c:v>424.40227134226711</c:v>
                </c:pt>
                <c:pt idx="990">
                  <c:v>426.59642433538454</c:v>
                </c:pt>
                <c:pt idx="991">
                  <c:v>426.59642433538454</c:v>
                </c:pt>
                <c:pt idx="992">
                  <c:v>428.028921728954</c:v>
                </c:pt>
                <c:pt idx="993">
                  <c:v>428.028921728954</c:v>
                </c:pt>
                <c:pt idx="994">
                  <c:v>429.50823706873285</c:v>
                </c:pt>
                <c:pt idx="995">
                  <c:v>429.50823706873285</c:v>
                </c:pt>
                <c:pt idx="996">
                  <c:v>431.64013090754526</c:v>
                </c:pt>
                <c:pt idx="997">
                  <c:v>431.64013090754526</c:v>
                </c:pt>
                <c:pt idx="998">
                  <c:v>433.29234219138647</c:v>
                </c:pt>
                <c:pt idx="999">
                  <c:v>433.29234219138647</c:v>
                </c:pt>
                <c:pt idx="1000">
                  <c:v>435.14336571536381</c:v>
                </c:pt>
                <c:pt idx="1001">
                  <c:v>435.14336571536381</c:v>
                </c:pt>
                <c:pt idx="1002">
                  <c:v>437.37090427849483</c:v>
                </c:pt>
                <c:pt idx="1003">
                  <c:v>437.37090427849483</c:v>
                </c:pt>
                <c:pt idx="1004">
                  <c:v>438.94880362188292</c:v>
                </c:pt>
                <c:pt idx="1005">
                  <c:v>438.94880362188292</c:v>
                </c:pt>
                <c:pt idx="1006">
                  <c:v>440.71518345757511</c:v>
                </c:pt>
                <c:pt idx="1007">
                  <c:v>440.71518345757511</c:v>
                </c:pt>
                <c:pt idx="1008">
                  <c:v>443.12631074725658</c:v>
                </c:pt>
                <c:pt idx="1009">
                  <c:v>443.12631074725658</c:v>
                </c:pt>
                <c:pt idx="1010">
                  <c:v>445.43542942660804</c:v>
                </c:pt>
                <c:pt idx="1011">
                  <c:v>445.43542942660804</c:v>
                </c:pt>
                <c:pt idx="1012">
                  <c:v>447.58743248891972</c:v>
                </c:pt>
                <c:pt idx="1013">
                  <c:v>447.58743248891972</c:v>
                </c:pt>
                <c:pt idx="1014">
                  <c:v>449.72949249268515</c:v>
                </c:pt>
                <c:pt idx="1015">
                  <c:v>449.72949249268515</c:v>
                </c:pt>
                <c:pt idx="1016">
                  <c:v>451.37363143152146</c:v>
                </c:pt>
                <c:pt idx="1017">
                  <c:v>451.37363143152146</c:v>
                </c:pt>
                <c:pt idx="1018">
                  <c:v>453.71036945325767</c:v>
                </c:pt>
                <c:pt idx="1019">
                  <c:v>453.71036945325767</c:v>
                </c:pt>
                <c:pt idx="1020">
                  <c:v>455.81933903767725</c:v>
                </c:pt>
                <c:pt idx="1021">
                  <c:v>455.81933903767725</c:v>
                </c:pt>
                <c:pt idx="1022">
                  <c:v>457.26850250561205</c:v>
                </c:pt>
                <c:pt idx="1023">
                  <c:v>457.26850250561205</c:v>
                </c:pt>
                <c:pt idx="1024">
                  <c:v>459.03502247427048</c:v>
                </c:pt>
                <c:pt idx="1025">
                  <c:v>459.03502247427048</c:v>
                </c:pt>
                <c:pt idx="1026">
                  <c:v>460.82892375675249</c:v>
                </c:pt>
                <c:pt idx="1027">
                  <c:v>460.82892375675249</c:v>
                </c:pt>
                <c:pt idx="1028">
                  <c:v>462.37706302258709</c:v>
                </c:pt>
                <c:pt idx="1029">
                  <c:v>462.37706302258709</c:v>
                </c:pt>
                <c:pt idx="1030">
                  <c:v>464.59934505405909</c:v>
                </c:pt>
                <c:pt idx="1031">
                  <c:v>464.59934505405909</c:v>
                </c:pt>
                <c:pt idx="1032">
                  <c:v>466.57588631719943</c:v>
                </c:pt>
                <c:pt idx="1033">
                  <c:v>466.57588631719943</c:v>
                </c:pt>
                <c:pt idx="1034">
                  <c:v>468.48973958488921</c:v>
                </c:pt>
                <c:pt idx="1035">
                  <c:v>468.48973958488921</c:v>
                </c:pt>
                <c:pt idx="1036">
                  <c:v>471.03724053018027</c:v>
                </c:pt>
                <c:pt idx="1037">
                  <c:v>471.03724053018027</c:v>
                </c:pt>
                <c:pt idx="1038">
                  <c:v>472.82735116725559</c:v>
                </c:pt>
                <c:pt idx="1039">
                  <c:v>472.82735116725559</c:v>
                </c:pt>
                <c:pt idx="1040">
                  <c:v>475.10790352715571</c:v>
                </c:pt>
                <c:pt idx="1041">
                  <c:v>475.10790352715571</c:v>
                </c:pt>
                <c:pt idx="1042">
                  <c:v>477.2556985375208</c:v>
                </c:pt>
                <c:pt idx="1043">
                  <c:v>477.2556985375208</c:v>
                </c:pt>
                <c:pt idx="1044">
                  <c:v>479.19261056978479</c:v>
                </c:pt>
                <c:pt idx="1045">
                  <c:v>479.19261056978479</c:v>
                </c:pt>
                <c:pt idx="1046">
                  <c:v>481.69708696296129</c:v>
                </c:pt>
                <c:pt idx="1047">
                  <c:v>481.69708696296129</c:v>
                </c:pt>
                <c:pt idx="1048">
                  <c:v>483.67798938510816</c:v>
                </c:pt>
                <c:pt idx="1049">
                  <c:v>483.67798938510816</c:v>
                </c:pt>
                <c:pt idx="1050">
                  <c:v>485.67933684662262</c:v>
                </c:pt>
                <c:pt idx="1051">
                  <c:v>485.67933684662262</c:v>
                </c:pt>
                <c:pt idx="1052">
                  <c:v>487.8037151303804</c:v>
                </c:pt>
                <c:pt idx="1053">
                  <c:v>487.8037151303804</c:v>
                </c:pt>
                <c:pt idx="1054">
                  <c:v>489.92058383210917</c:v>
                </c:pt>
                <c:pt idx="1055">
                  <c:v>489.92058383210917</c:v>
                </c:pt>
                <c:pt idx="1056">
                  <c:v>491.90259737925635</c:v>
                </c:pt>
                <c:pt idx="1057">
                  <c:v>491.90259737925635</c:v>
                </c:pt>
                <c:pt idx="1058">
                  <c:v>494.14496060793516</c:v>
                </c:pt>
                <c:pt idx="1059">
                  <c:v>494.14496060793516</c:v>
                </c:pt>
                <c:pt idx="1060">
                  <c:v>496.70944563059493</c:v>
                </c:pt>
                <c:pt idx="1061">
                  <c:v>496.70944563059493</c:v>
                </c:pt>
                <c:pt idx="1062">
                  <c:v>498.4516810435818</c:v>
                </c:pt>
                <c:pt idx="1063">
                  <c:v>498.4516810435818</c:v>
                </c:pt>
                <c:pt idx="1064">
                  <c:v>501.10471649785114</c:v>
                </c:pt>
                <c:pt idx="1065">
                  <c:v>501.10471649785114</c:v>
                </c:pt>
                <c:pt idx="1066">
                  <c:v>503.24135431064275</c:v>
                </c:pt>
                <c:pt idx="1067">
                  <c:v>503.24135431064275</c:v>
                </c:pt>
                <c:pt idx="1068">
                  <c:v>504.9312069454752</c:v>
                </c:pt>
                <c:pt idx="1069">
                  <c:v>504.9312069454752</c:v>
                </c:pt>
                <c:pt idx="1070">
                  <c:v>506.36075532965697</c:v>
                </c:pt>
                <c:pt idx="1071">
                  <c:v>506.36075532965697</c:v>
                </c:pt>
                <c:pt idx="1072">
                  <c:v>508.48661959971594</c:v>
                </c:pt>
                <c:pt idx="1073">
                  <c:v>508.48661959971594</c:v>
                </c:pt>
                <c:pt idx="1074">
                  <c:v>510.19062939863244</c:v>
                </c:pt>
                <c:pt idx="1075">
                  <c:v>510.19062939863244</c:v>
                </c:pt>
                <c:pt idx="1076">
                  <c:v>512.52689454480787</c:v>
                </c:pt>
                <c:pt idx="1077">
                  <c:v>512.52689454480787</c:v>
                </c:pt>
                <c:pt idx="1078">
                  <c:v>514.48706036583576</c:v>
                </c:pt>
                <c:pt idx="1079">
                  <c:v>514.48706036583576</c:v>
                </c:pt>
                <c:pt idx="1080">
                  <c:v>516.35900648155427</c:v>
                </c:pt>
                <c:pt idx="1081">
                  <c:v>516.35900648155427</c:v>
                </c:pt>
                <c:pt idx="1082">
                  <c:v>519.05042676080825</c:v>
                </c:pt>
                <c:pt idx="1083">
                  <c:v>519.05042676080825</c:v>
                </c:pt>
                <c:pt idx="1084">
                  <c:v>521.06995711423281</c:v>
                </c:pt>
                <c:pt idx="1085">
                  <c:v>521.06995711423281</c:v>
                </c:pt>
                <c:pt idx="1086">
                  <c:v>522.95127385353112</c:v>
                </c:pt>
                <c:pt idx="1087">
                  <c:v>522.95127385353112</c:v>
                </c:pt>
                <c:pt idx="1088">
                  <c:v>525.05054435952331</c:v>
                </c:pt>
                <c:pt idx="1089">
                  <c:v>525.05054435952331</c:v>
                </c:pt>
                <c:pt idx="1090">
                  <c:v>526.63116637488679</c:v>
                </c:pt>
                <c:pt idx="1091">
                  <c:v>526.63116637488679</c:v>
                </c:pt>
                <c:pt idx="1092">
                  <c:v>528.71581253778083</c:v>
                </c:pt>
                <c:pt idx="1093">
                  <c:v>528.71581253778083</c:v>
                </c:pt>
                <c:pt idx="1094">
                  <c:v>530.90330019400278</c:v>
                </c:pt>
                <c:pt idx="1095">
                  <c:v>530.90330019400278</c:v>
                </c:pt>
                <c:pt idx="1096">
                  <c:v>533.28042733864606</c:v>
                </c:pt>
                <c:pt idx="1097">
                  <c:v>533.28042733864606</c:v>
                </c:pt>
                <c:pt idx="1098">
                  <c:v>535.47441957872081</c:v>
                </c:pt>
                <c:pt idx="1099">
                  <c:v>535.47441957872081</c:v>
                </c:pt>
                <c:pt idx="1100">
                  <c:v>537.61779651478639</c:v>
                </c:pt>
                <c:pt idx="1101">
                  <c:v>537.61779651478639</c:v>
                </c:pt>
                <c:pt idx="1102">
                  <c:v>539.94689085706989</c:v>
                </c:pt>
                <c:pt idx="1103">
                  <c:v>539.94689085706989</c:v>
                </c:pt>
                <c:pt idx="1104">
                  <c:v>542.30330103634003</c:v>
                </c:pt>
                <c:pt idx="1105">
                  <c:v>542.30330103634003</c:v>
                </c:pt>
                <c:pt idx="1106">
                  <c:v>545.27787569149064</c:v>
                </c:pt>
                <c:pt idx="1107">
                  <c:v>545.27787569149064</c:v>
                </c:pt>
                <c:pt idx="1108">
                  <c:v>547.51035843111219</c:v>
                </c:pt>
                <c:pt idx="1109">
                  <c:v>547.51035843111219</c:v>
                </c:pt>
                <c:pt idx="1110">
                  <c:v>549.36252547242395</c:v>
                </c:pt>
                <c:pt idx="1111">
                  <c:v>549.36252547242395</c:v>
                </c:pt>
                <c:pt idx="1112">
                  <c:v>551.18092352018016</c:v>
                </c:pt>
                <c:pt idx="1113">
                  <c:v>551.18092352018016</c:v>
                </c:pt>
                <c:pt idx="1114">
                  <c:v>553.29525811038047</c:v>
                </c:pt>
                <c:pt idx="1115">
                  <c:v>553.29525811038047</c:v>
                </c:pt>
                <c:pt idx="1116">
                  <c:v>555.51748765954164</c:v>
                </c:pt>
                <c:pt idx="1117">
                  <c:v>555.51748765954164</c:v>
                </c:pt>
                <c:pt idx="1118">
                  <c:v>558.20996696338068</c:v>
                </c:pt>
                <c:pt idx="1119">
                  <c:v>558.20996696338068</c:v>
                </c:pt>
                <c:pt idx="1120">
                  <c:v>560.34714253653419</c:v>
                </c:pt>
                <c:pt idx="1121">
                  <c:v>560.34714253653419</c:v>
                </c:pt>
                <c:pt idx="1122">
                  <c:v>562.60744036325127</c:v>
                </c:pt>
                <c:pt idx="1123">
                  <c:v>562.60744036325127</c:v>
                </c:pt>
                <c:pt idx="1124">
                  <c:v>565.2819723327857</c:v>
                </c:pt>
                <c:pt idx="1125">
                  <c:v>565.2819723327857</c:v>
                </c:pt>
                <c:pt idx="1126">
                  <c:v>568.12477305536947</c:v>
                </c:pt>
                <c:pt idx="1127">
                  <c:v>568.12477305536947</c:v>
                </c:pt>
                <c:pt idx="1128">
                  <c:v>570.10387029874823</c:v>
                </c:pt>
                <c:pt idx="1129">
                  <c:v>570.10387029874823</c:v>
                </c:pt>
                <c:pt idx="1130">
                  <c:v>572.76168064334649</c:v>
                </c:pt>
                <c:pt idx="1131">
                  <c:v>572.76168064334649</c:v>
                </c:pt>
                <c:pt idx="1132">
                  <c:v>575.14734475593229</c:v>
                </c:pt>
                <c:pt idx="1133">
                  <c:v>575.14734475593229</c:v>
                </c:pt>
                <c:pt idx="1134">
                  <c:v>576.87156324299883</c:v>
                </c:pt>
                <c:pt idx="1135">
                  <c:v>576.87156324299883</c:v>
                </c:pt>
                <c:pt idx="1136">
                  <c:v>578.83701341724634</c:v>
                </c:pt>
                <c:pt idx="1137">
                  <c:v>578.83701341724634</c:v>
                </c:pt>
                <c:pt idx="1138">
                  <c:v>580.72331952057152</c:v>
                </c:pt>
                <c:pt idx="1139">
                  <c:v>580.72331952057152</c:v>
                </c:pt>
                <c:pt idx="1140">
                  <c:v>582.70177634324989</c:v>
                </c:pt>
                <c:pt idx="1141">
                  <c:v>582.70177634324989</c:v>
                </c:pt>
                <c:pt idx="1142">
                  <c:v>584.90414343559837</c:v>
                </c:pt>
                <c:pt idx="1143">
                  <c:v>584.90414343559837</c:v>
                </c:pt>
                <c:pt idx="1144">
                  <c:v>586.78674802392936</c:v>
                </c:pt>
                <c:pt idx="1145">
                  <c:v>586.78674802392936</c:v>
                </c:pt>
                <c:pt idx="1146">
                  <c:v>588.82063138989349</c:v>
                </c:pt>
                <c:pt idx="1147">
                  <c:v>588.82063138989349</c:v>
                </c:pt>
                <c:pt idx="1148">
                  <c:v>591.65469277973875</c:v>
                </c:pt>
                <c:pt idx="1149">
                  <c:v>591.65469277973875</c:v>
                </c:pt>
                <c:pt idx="1150">
                  <c:v>594.52570838634915</c:v>
                </c:pt>
                <c:pt idx="1151">
                  <c:v>594.52570838634915</c:v>
                </c:pt>
                <c:pt idx="1152">
                  <c:v>597.60169480997422</c:v>
                </c:pt>
                <c:pt idx="1153">
                  <c:v>597.60169480997422</c:v>
                </c:pt>
                <c:pt idx="1154">
                  <c:v>599.48454339898524</c:v>
                </c:pt>
                <c:pt idx="1155">
                  <c:v>599.48454339898524</c:v>
                </c:pt>
                <c:pt idx="1156">
                  <c:v>601.9704093099698</c:v>
                </c:pt>
                <c:pt idx="1157">
                  <c:v>601.9704093099698</c:v>
                </c:pt>
                <c:pt idx="1158">
                  <c:v>604.24296432959272</c:v>
                </c:pt>
                <c:pt idx="1159">
                  <c:v>604.24296432959272</c:v>
                </c:pt>
                <c:pt idx="1160">
                  <c:v>606.74331211580602</c:v>
                </c:pt>
                <c:pt idx="1161">
                  <c:v>606.74331211580602</c:v>
                </c:pt>
                <c:pt idx="1162">
                  <c:v>608.78410687256576</c:v>
                </c:pt>
                <c:pt idx="1163">
                  <c:v>608.78410687256576</c:v>
                </c:pt>
                <c:pt idx="1164">
                  <c:v>610.83967007195656</c:v>
                </c:pt>
                <c:pt idx="1165">
                  <c:v>610.83967007195656</c:v>
                </c:pt>
                <c:pt idx="1166">
                  <c:v>613.48501839823359</c:v>
                </c:pt>
                <c:pt idx="1167">
                  <c:v>613.48501839823359</c:v>
                </c:pt>
                <c:pt idx="1168">
                  <c:v>616.08567331932193</c:v>
                </c:pt>
                <c:pt idx="1169">
                  <c:v>616.08567331932193</c:v>
                </c:pt>
                <c:pt idx="1170">
                  <c:v>618.58073143285071</c:v>
                </c:pt>
                <c:pt idx="1171">
                  <c:v>618.58073143285071</c:v>
                </c:pt>
                <c:pt idx="1172">
                  <c:v>621.02037638560341</c:v>
                </c:pt>
                <c:pt idx="1173">
                  <c:v>621.02037638560341</c:v>
                </c:pt>
                <c:pt idx="1174">
                  <c:v>623.02836480418557</c:v>
                </c:pt>
                <c:pt idx="1175">
                  <c:v>623.02836480418557</c:v>
                </c:pt>
                <c:pt idx="1176">
                  <c:v>625.54350137808967</c:v>
                </c:pt>
                <c:pt idx="1177">
                  <c:v>625.54350137808967</c:v>
                </c:pt>
                <c:pt idx="1178">
                  <c:v>627.18558062459942</c:v>
                </c:pt>
                <c:pt idx="1179">
                  <c:v>627.18558062459942</c:v>
                </c:pt>
                <c:pt idx="1180">
                  <c:v>629.60314225956483</c:v>
                </c:pt>
                <c:pt idx="1181">
                  <c:v>629.60314225956483</c:v>
                </c:pt>
                <c:pt idx="1182">
                  <c:v>632.80032798497632</c:v>
                </c:pt>
                <c:pt idx="1183">
                  <c:v>632.80032798497632</c:v>
                </c:pt>
                <c:pt idx="1184">
                  <c:v>635.6848008630526</c:v>
                </c:pt>
                <c:pt idx="1185">
                  <c:v>635.6848008630526</c:v>
                </c:pt>
                <c:pt idx="1186">
                  <c:v>637.71526781940577</c:v>
                </c:pt>
                <c:pt idx="1187">
                  <c:v>637.71526781940577</c:v>
                </c:pt>
                <c:pt idx="1188">
                  <c:v>640.18736053935424</c:v>
                </c:pt>
                <c:pt idx="1189">
                  <c:v>640.18736053935424</c:v>
                </c:pt>
                <c:pt idx="1190">
                  <c:v>642.74090769465352</c:v>
                </c:pt>
                <c:pt idx="1191">
                  <c:v>642.74090769465352</c:v>
                </c:pt>
                <c:pt idx="1192">
                  <c:v>644.95686207923654</c:v>
                </c:pt>
                <c:pt idx="1193">
                  <c:v>644.95686207923654</c:v>
                </c:pt>
                <c:pt idx="1194">
                  <c:v>647.57527527818411</c:v>
                </c:pt>
                <c:pt idx="1195">
                  <c:v>647.57527527818411</c:v>
                </c:pt>
                <c:pt idx="1196">
                  <c:v>651.02451455622031</c:v>
                </c:pt>
                <c:pt idx="1197">
                  <c:v>651.02451455622031</c:v>
                </c:pt>
                <c:pt idx="1198">
                  <c:v>653.21008595519925</c:v>
                </c:pt>
                <c:pt idx="1199">
                  <c:v>653.21008595519925</c:v>
                </c:pt>
                <c:pt idx="1200">
                  <c:v>655.8949254796247</c:v>
                </c:pt>
                <c:pt idx="1201">
                  <c:v>655.8949254796247</c:v>
                </c:pt>
                <c:pt idx="1202">
                  <c:v>658.79418238481776</c:v>
                </c:pt>
                <c:pt idx="1203">
                  <c:v>658.79418238481776</c:v>
                </c:pt>
                <c:pt idx="1204">
                  <c:v>661.58158436284862</c:v>
                </c:pt>
                <c:pt idx="1205">
                  <c:v>661.58158436284862</c:v>
                </c:pt>
                <c:pt idx="1206">
                  <c:v>663.70799526547353</c:v>
                </c:pt>
                <c:pt idx="1207">
                  <c:v>663.70799526547353</c:v>
                </c:pt>
                <c:pt idx="1208">
                  <c:v>666.56634073320186</c:v>
                </c:pt>
                <c:pt idx="1209">
                  <c:v>666.56634073320186</c:v>
                </c:pt>
                <c:pt idx="1210">
                  <c:v>668.78808314821083</c:v>
                </c:pt>
                <c:pt idx="1211">
                  <c:v>668.78808314821083</c:v>
                </c:pt>
                <c:pt idx="1212">
                  <c:v>671.93999901596067</c:v>
                </c:pt>
                <c:pt idx="1213">
                  <c:v>671.93999901596067</c:v>
                </c:pt>
                <c:pt idx="1214">
                  <c:v>674.40321128629012</c:v>
                </c:pt>
                <c:pt idx="1215">
                  <c:v>674.40321128629012</c:v>
                </c:pt>
                <c:pt idx="1216">
                  <c:v>676.40638791008428</c:v>
                </c:pt>
                <c:pt idx="1217">
                  <c:v>676.40638791008428</c:v>
                </c:pt>
                <c:pt idx="1218">
                  <c:v>679.11303563131969</c:v>
                </c:pt>
                <c:pt idx="1219">
                  <c:v>679.11303563131969</c:v>
                </c:pt>
                <c:pt idx="1220">
                  <c:v>681.73974599791427</c:v>
                </c:pt>
                <c:pt idx="1221">
                  <c:v>681.73974599791427</c:v>
                </c:pt>
                <c:pt idx="1222">
                  <c:v>684.41321814623439</c:v>
                </c:pt>
                <c:pt idx="1223">
                  <c:v>684.41321814623439</c:v>
                </c:pt>
                <c:pt idx="1224">
                  <c:v>687.12278031283381</c:v>
                </c:pt>
                <c:pt idx="1225">
                  <c:v>687.12278031283381</c:v>
                </c:pt>
                <c:pt idx="1226">
                  <c:v>689.86830203169575</c:v>
                </c:pt>
                <c:pt idx="1227">
                  <c:v>689.86830203169575</c:v>
                </c:pt>
                <c:pt idx="1228">
                  <c:v>692.47871800859991</c:v>
                </c:pt>
                <c:pt idx="1229">
                  <c:v>692.47871800859991</c:v>
                </c:pt>
                <c:pt idx="1230">
                  <c:v>694.93657317748011</c:v>
                </c:pt>
                <c:pt idx="1231">
                  <c:v>694.93657317748011</c:v>
                </c:pt>
                <c:pt idx="1232">
                  <c:v>698.12719198543664</c:v>
                </c:pt>
                <c:pt idx="1233">
                  <c:v>698.12719198543664</c:v>
                </c:pt>
                <c:pt idx="1234">
                  <c:v>700.70593445094732</c:v>
                </c:pt>
                <c:pt idx="1235">
                  <c:v>700.70593445094732</c:v>
                </c:pt>
                <c:pt idx="1236">
                  <c:v>703.60955370304669</c:v>
                </c:pt>
                <c:pt idx="1237">
                  <c:v>703.60955370304669</c:v>
                </c:pt>
                <c:pt idx="1238">
                  <c:v>706.7653171222214</c:v>
                </c:pt>
                <c:pt idx="1239">
                  <c:v>706.7653171222214</c:v>
                </c:pt>
                <c:pt idx="1240">
                  <c:v>709.23556823269098</c:v>
                </c:pt>
                <c:pt idx="1241">
                  <c:v>709.23556823269098</c:v>
                </c:pt>
                <c:pt idx="1242">
                  <c:v>711.15785602293136</c:v>
                </c:pt>
                <c:pt idx="1243">
                  <c:v>711.15785602293136</c:v>
                </c:pt>
                <c:pt idx="1244">
                  <c:v>713.54559219548321</c:v>
                </c:pt>
                <c:pt idx="1245">
                  <c:v>713.54559219548321</c:v>
                </c:pt>
                <c:pt idx="1246">
                  <c:v>716.58143858968094</c:v>
                </c:pt>
                <c:pt idx="1247">
                  <c:v>716.58143858968094</c:v>
                </c:pt>
                <c:pt idx="1248">
                  <c:v>719.45675460157804</c:v>
                </c:pt>
                <c:pt idx="1249">
                  <c:v>719.45675460157804</c:v>
                </c:pt>
                <c:pt idx="1250">
                  <c:v>722.30252861156066</c:v>
                </c:pt>
                <c:pt idx="1251">
                  <c:v>722.30252861156066</c:v>
                </c:pt>
                <c:pt idx="1252">
                  <c:v>725.2772693630468</c:v>
                </c:pt>
                <c:pt idx="1253">
                  <c:v>725.2772693630468</c:v>
                </c:pt>
                <c:pt idx="1254">
                  <c:v>727.45768493173546</c:v>
                </c:pt>
                <c:pt idx="1255">
                  <c:v>727.45768493173546</c:v>
                </c:pt>
                <c:pt idx="1256">
                  <c:v>731.45166669757384</c:v>
                </c:pt>
                <c:pt idx="1257">
                  <c:v>731.45166669757384</c:v>
                </c:pt>
                <c:pt idx="1258">
                  <c:v>734.44308466109749</c:v>
                </c:pt>
                <c:pt idx="1259">
                  <c:v>734.44308466109749</c:v>
                </c:pt>
                <c:pt idx="1260">
                  <c:v>737.50338840935422</c:v>
                </c:pt>
                <c:pt idx="1261">
                  <c:v>737.50338840935422</c:v>
                </c:pt>
                <c:pt idx="1262">
                  <c:v>740.40151821268637</c:v>
                </c:pt>
                <c:pt idx="1263">
                  <c:v>740.40151821268637</c:v>
                </c:pt>
                <c:pt idx="1264">
                  <c:v>743.44489813554901</c:v>
                </c:pt>
                <c:pt idx="1265">
                  <c:v>743.44489813554901</c:v>
                </c:pt>
                <c:pt idx="1266">
                  <c:v>746.44806452225339</c:v>
                </c:pt>
                <c:pt idx="1267">
                  <c:v>746.44806452225339</c:v>
                </c:pt>
                <c:pt idx="1268">
                  <c:v>748.71099433380641</c:v>
                </c:pt>
                <c:pt idx="1269">
                  <c:v>748.71099433380641</c:v>
                </c:pt>
                <c:pt idx="1270">
                  <c:v>751.39454871531677</c:v>
                </c:pt>
                <c:pt idx="1271">
                  <c:v>751.39454871531677</c:v>
                </c:pt>
                <c:pt idx="1272">
                  <c:v>754.25410397118048</c:v>
                </c:pt>
                <c:pt idx="1273">
                  <c:v>754.25410397118048</c:v>
                </c:pt>
                <c:pt idx="1274">
                  <c:v>756.62723558826065</c:v>
                </c:pt>
                <c:pt idx="1275">
                  <c:v>756.62723558826065</c:v>
                </c:pt>
                <c:pt idx="1276">
                  <c:v>759.07235558117941</c:v>
                </c:pt>
                <c:pt idx="1277">
                  <c:v>759.07235558117941</c:v>
                </c:pt>
                <c:pt idx="1278">
                  <c:v>762.42396481414062</c:v>
                </c:pt>
                <c:pt idx="1279">
                  <c:v>762.42396481414062</c:v>
                </c:pt>
                <c:pt idx="1280">
                  <c:v>765.27762856316861</c:v>
                </c:pt>
                <c:pt idx="1281">
                  <c:v>765.27762856316861</c:v>
                </c:pt>
                <c:pt idx="1282">
                  <c:v>767.83863212676636</c:v>
                </c:pt>
                <c:pt idx="1283">
                  <c:v>767.83863212676636</c:v>
                </c:pt>
                <c:pt idx="1284">
                  <c:v>770.295453897161</c:v>
                </c:pt>
                <c:pt idx="1285">
                  <c:v>770.295453897161</c:v>
                </c:pt>
                <c:pt idx="1286">
                  <c:v>773.31182719735625</c:v>
                </c:pt>
                <c:pt idx="1287">
                  <c:v>773.31182719735625</c:v>
                </c:pt>
                <c:pt idx="1288">
                  <c:v>776.48897183825841</c:v>
                </c:pt>
                <c:pt idx="1289">
                  <c:v>776.48897183825841</c:v>
                </c:pt>
                <c:pt idx="1290">
                  <c:v>779.26636975823408</c:v>
                </c:pt>
                <c:pt idx="1291">
                  <c:v>779.26636975823408</c:v>
                </c:pt>
                <c:pt idx="1292">
                  <c:v>782.25989249074962</c:v>
                </c:pt>
                <c:pt idx="1293">
                  <c:v>782.25989249074962</c:v>
                </c:pt>
                <c:pt idx="1294">
                  <c:v>785.21599508825727</c:v>
                </c:pt>
                <c:pt idx="1295">
                  <c:v>785.21599508825727</c:v>
                </c:pt>
                <c:pt idx="1296">
                  <c:v>788.13533348576198</c:v>
                </c:pt>
                <c:pt idx="1297">
                  <c:v>788.13533348576198</c:v>
                </c:pt>
                <c:pt idx="1298">
                  <c:v>790.99685039904068</c:v>
                </c:pt>
                <c:pt idx="1299">
                  <c:v>790.99685039904068</c:v>
                </c:pt>
                <c:pt idx="1300">
                  <c:v>794.27400868849293</c:v>
                </c:pt>
                <c:pt idx="1301">
                  <c:v>794.27400868849293</c:v>
                </c:pt>
                <c:pt idx="1302">
                  <c:v>797.60215071278822</c:v>
                </c:pt>
                <c:pt idx="1303">
                  <c:v>797.60215071278822</c:v>
                </c:pt>
                <c:pt idx="1304">
                  <c:v>800.436630601866</c:v>
                </c:pt>
                <c:pt idx="1305">
                  <c:v>800.436630601866</c:v>
                </c:pt>
                <c:pt idx="1306">
                  <c:v>803.76631639104903</c:v>
                </c:pt>
                <c:pt idx="1307">
                  <c:v>803.76631639104903</c:v>
                </c:pt>
                <c:pt idx="1308">
                  <c:v>807.06923862906774</c:v>
                </c:pt>
                <c:pt idx="1309">
                  <c:v>807.06923862906774</c:v>
                </c:pt>
                <c:pt idx="1310">
                  <c:v>810.32088462776983</c:v>
                </c:pt>
                <c:pt idx="1311">
                  <c:v>810.32088462776983</c:v>
                </c:pt>
                <c:pt idx="1312">
                  <c:v>813.42177809017801</c:v>
                </c:pt>
                <c:pt idx="1313">
                  <c:v>813.42177809017801</c:v>
                </c:pt>
                <c:pt idx="1314">
                  <c:v>816.95171278869668</c:v>
                </c:pt>
                <c:pt idx="1315">
                  <c:v>816.95171278869668</c:v>
                </c:pt>
                <c:pt idx="1316">
                  <c:v>820.33135561762856</c:v>
                </c:pt>
                <c:pt idx="1317">
                  <c:v>820.33135561762856</c:v>
                </c:pt>
                <c:pt idx="1318">
                  <c:v>823.68707149600175</c:v>
                </c:pt>
                <c:pt idx="1319">
                  <c:v>823.68707149600175</c:v>
                </c:pt>
                <c:pt idx="1320">
                  <c:v>826.85428967431346</c:v>
                </c:pt>
                <c:pt idx="1321">
                  <c:v>826.85428967431346</c:v>
                </c:pt>
                <c:pt idx="1322">
                  <c:v>830.14796027110424</c:v>
                </c:pt>
                <c:pt idx="1323">
                  <c:v>830.14796027110424</c:v>
                </c:pt>
                <c:pt idx="1324">
                  <c:v>833.93227753459178</c:v>
                </c:pt>
                <c:pt idx="1325">
                  <c:v>833.93227753459178</c:v>
                </c:pt>
                <c:pt idx="1326">
                  <c:v>837.1760273288005</c:v>
                </c:pt>
                <c:pt idx="1327">
                  <c:v>837.1760273288005</c:v>
                </c:pt>
                <c:pt idx="1328">
                  <c:v>840.69085841785386</c:v>
                </c:pt>
                <c:pt idx="1329">
                  <c:v>840.69085841785386</c:v>
                </c:pt>
                <c:pt idx="1330">
                  <c:v>843.94671512348179</c:v>
                </c:pt>
                <c:pt idx="1331">
                  <c:v>843.94671512348179</c:v>
                </c:pt>
                <c:pt idx="1332">
                  <c:v>846.52806006661831</c:v>
                </c:pt>
                <c:pt idx="1333">
                  <c:v>846.52806006661831</c:v>
                </c:pt>
                <c:pt idx="1334">
                  <c:v>849.42275342995413</c:v>
                </c:pt>
                <c:pt idx="1335">
                  <c:v>849.42275342995413</c:v>
                </c:pt>
                <c:pt idx="1336">
                  <c:v>852.40609477610758</c:v>
                </c:pt>
                <c:pt idx="1337">
                  <c:v>852.40609477610758</c:v>
                </c:pt>
                <c:pt idx="1338">
                  <c:v>854.71918611987553</c:v>
                </c:pt>
                <c:pt idx="1339">
                  <c:v>854.71918611987553</c:v>
                </c:pt>
                <c:pt idx="1340">
                  <c:v>857.33632210004509</c:v>
                </c:pt>
                <c:pt idx="1341">
                  <c:v>857.33632210004509</c:v>
                </c:pt>
                <c:pt idx="1342">
                  <c:v>861.11388087384933</c:v>
                </c:pt>
                <c:pt idx="1343">
                  <c:v>861.11388087384933</c:v>
                </c:pt>
                <c:pt idx="1344">
                  <c:v>864.57889808829373</c:v>
                </c:pt>
                <c:pt idx="1345">
                  <c:v>864.57889808829373</c:v>
                </c:pt>
                <c:pt idx="1346">
                  <c:v>868.22669417591601</c:v>
                </c:pt>
                <c:pt idx="1347">
                  <c:v>868.22669417591601</c:v>
                </c:pt>
                <c:pt idx="1348">
                  <c:v>871.12123191818625</c:v>
                </c:pt>
                <c:pt idx="1349">
                  <c:v>871.12123191818625</c:v>
                </c:pt>
                <c:pt idx="1350">
                  <c:v>874.38505556641724</c:v>
                </c:pt>
                <c:pt idx="1351">
                  <c:v>874.38505556641724</c:v>
                </c:pt>
                <c:pt idx="1352">
                  <c:v>878.40636599845084</c:v>
                </c:pt>
                <c:pt idx="1353">
                  <c:v>878.40636599845084</c:v>
                </c:pt>
                <c:pt idx="1354">
                  <c:v>881.51309544361914</c:v>
                </c:pt>
                <c:pt idx="1355">
                  <c:v>881.51309544361914</c:v>
                </c:pt>
                <c:pt idx="1356">
                  <c:v>884.80914315033237</c:v>
                </c:pt>
                <c:pt idx="1357">
                  <c:v>884.80914315033237</c:v>
                </c:pt>
                <c:pt idx="1358">
                  <c:v>888.26650984901528</c:v>
                </c:pt>
                <c:pt idx="1359">
                  <c:v>888.26650984901528</c:v>
                </c:pt>
                <c:pt idx="1360">
                  <c:v>891.13266104552895</c:v>
                </c:pt>
                <c:pt idx="1361">
                  <c:v>891.13266104552895</c:v>
                </c:pt>
                <c:pt idx="1362">
                  <c:v>894.11217726404573</c:v>
                </c:pt>
                <c:pt idx="1363">
                  <c:v>894.11217726404573</c:v>
                </c:pt>
                <c:pt idx="1364">
                  <c:v>896.92309583504914</c:v>
                </c:pt>
                <c:pt idx="1365">
                  <c:v>896.92309583504914</c:v>
                </c:pt>
                <c:pt idx="1366">
                  <c:v>899.91900413457927</c:v>
                </c:pt>
                <c:pt idx="1367">
                  <c:v>899.91900413457927</c:v>
                </c:pt>
                <c:pt idx="1368">
                  <c:v>903.31326086456443</c:v>
                </c:pt>
                <c:pt idx="1369">
                  <c:v>903.31326086456443</c:v>
                </c:pt>
                <c:pt idx="1370">
                  <c:v>906.84098622941247</c:v>
                </c:pt>
                <c:pt idx="1371">
                  <c:v>906.84098622941247</c:v>
                </c:pt>
                <c:pt idx="1372">
                  <c:v>910.31231544595585</c:v>
                </c:pt>
                <c:pt idx="1373">
                  <c:v>910.31231544595585</c:v>
                </c:pt>
                <c:pt idx="1374">
                  <c:v>913.36872641955972</c:v>
                </c:pt>
                <c:pt idx="1375">
                  <c:v>913.36872641955972</c:v>
                </c:pt>
                <c:pt idx="1376">
                  <c:v>916.5713446257414</c:v>
                </c:pt>
                <c:pt idx="1377">
                  <c:v>916.5713446257414</c:v>
                </c:pt>
                <c:pt idx="1378">
                  <c:v>920.16459568907658</c:v>
                </c:pt>
                <c:pt idx="1379">
                  <c:v>920.16459568907658</c:v>
                </c:pt>
                <c:pt idx="1380">
                  <c:v>923.56320305038184</c:v>
                </c:pt>
                <c:pt idx="1381">
                  <c:v>923.56320305038184</c:v>
                </c:pt>
                <c:pt idx="1382">
                  <c:v>927.42199453123294</c:v>
                </c:pt>
                <c:pt idx="1383">
                  <c:v>927.42199453123294</c:v>
                </c:pt>
                <c:pt idx="1384">
                  <c:v>929.87654098336316</c:v>
                </c:pt>
                <c:pt idx="1385">
                  <c:v>929.87654098336316</c:v>
                </c:pt>
                <c:pt idx="1386">
                  <c:v>933.59784218275252</c:v>
                </c:pt>
                <c:pt idx="1387">
                  <c:v>933.59784218275252</c:v>
                </c:pt>
                <c:pt idx="1388">
                  <c:v>936.91143340176075</c:v>
                </c:pt>
                <c:pt idx="1389">
                  <c:v>936.91143340176075</c:v>
                </c:pt>
                <c:pt idx="1390">
                  <c:v>940.51095704139834</c:v>
                </c:pt>
                <c:pt idx="1391">
                  <c:v>940.51095704139834</c:v>
                </c:pt>
                <c:pt idx="1392">
                  <c:v>943.89485502804018</c:v>
                </c:pt>
                <c:pt idx="1393">
                  <c:v>943.89485502804018</c:v>
                </c:pt>
                <c:pt idx="1394">
                  <c:v>946.94733384771916</c:v>
                </c:pt>
                <c:pt idx="1395">
                  <c:v>946.94733384771916</c:v>
                </c:pt>
                <c:pt idx="1396">
                  <c:v>949.96284149768132</c:v>
                </c:pt>
                <c:pt idx="1397">
                  <c:v>949.96284149768132</c:v>
                </c:pt>
                <c:pt idx="1398">
                  <c:v>953.11111434446013</c:v>
                </c:pt>
                <c:pt idx="1399">
                  <c:v>953.11111434446013</c:v>
                </c:pt>
                <c:pt idx="1400">
                  <c:v>956.62303891509532</c:v>
                </c:pt>
                <c:pt idx="1401">
                  <c:v>956.62303891509532</c:v>
                </c:pt>
                <c:pt idx="1402">
                  <c:v>960.25626232502987</c:v>
                </c:pt>
                <c:pt idx="1403">
                  <c:v>960.25626232502987</c:v>
                </c:pt>
                <c:pt idx="1404">
                  <c:v>963.75617141273051</c:v>
                </c:pt>
                <c:pt idx="1405">
                  <c:v>963.75617141273051</c:v>
                </c:pt>
                <c:pt idx="1406">
                  <c:v>966.61616942488365</c:v>
                </c:pt>
                <c:pt idx="1407">
                  <c:v>966.61616942488365</c:v>
                </c:pt>
                <c:pt idx="1408">
                  <c:v>970.15287050586369</c:v>
                </c:pt>
                <c:pt idx="1409">
                  <c:v>970.15287050586369</c:v>
                </c:pt>
                <c:pt idx="1410">
                  <c:v>972.94030985931238</c:v>
                </c:pt>
                <c:pt idx="1411">
                  <c:v>972.94030985931238</c:v>
                </c:pt>
                <c:pt idx="1412">
                  <c:v>975.98842534563414</c:v>
                </c:pt>
                <c:pt idx="1413">
                  <c:v>975.98842534563414</c:v>
                </c:pt>
                <c:pt idx="1414">
                  <c:v>979.23688701531512</c:v>
                </c:pt>
                <c:pt idx="1415">
                  <c:v>979.23688701531512</c:v>
                </c:pt>
                <c:pt idx="1416">
                  <c:v>982.33405008257296</c:v>
                </c:pt>
                <c:pt idx="1417">
                  <c:v>982.33405008257296</c:v>
                </c:pt>
                <c:pt idx="1418">
                  <c:v>984.85163381518555</c:v>
                </c:pt>
                <c:pt idx="1419">
                  <c:v>984.85163381518555</c:v>
                </c:pt>
                <c:pt idx="1420">
                  <c:v>988.26160423764497</c:v>
                </c:pt>
                <c:pt idx="1421">
                  <c:v>988.26160423764497</c:v>
                </c:pt>
                <c:pt idx="1422">
                  <c:v>991.40872174355854</c:v>
                </c:pt>
                <c:pt idx="1423">
                  <c:v>991.40872174355854</c:v>
                </c:pt>
                <c:pt idx="1424">
                  <c:v>994.70182976852038</c:v>
                </c:pt>
                <c:pt idx="1425">
                  <c:v>994.70182976852038</c:v>
                </c:pt>
                <c:pt idx="1426">
                  <c:v>998.20866244313197</c:v>
                </c:pt>
                <c:pt idx="1427">
                  <c:v>998.20866244313197</c:v>
                </c:pt>
                <c:pt idx="1428">
                  <c:v>1002.2546971489296</c:v>
                </c:pt>
                <c:pt idx="1429">
                  <c:v>1002.2546971489296</c:v>
                </c:pt>
                <c:pt idx="1430">
                  <c:v>1005.4277536243396</c:v>
                </c:pt>
                <c:pt idx="1431">
                  <c:v>1005.4277536243396</c:v>
                </c:pt>
                <c:pt idx="1432">
                  <c:v>1009.1780642594065</c:v>
                </c:pt>
                <c:pt idx="1433">
                  <c:v>1009.1780642594065</c:v>
                </c:pt>
                <c:pt idx="1434">
                  <c:v>1013.1943947456737</c:v>
                </c:pt>
                <c:pt idx="1435">
                  <c:v>1013.1943947456737</c:v>
                </c:pt>
                <c:pt idx="1436">
                  <c:v>1016.41131611015</c:v>
                </c:pt>
                <c:pt idx="1437">
                  <c:v>1016.41131611015</c:v>
                </c:pt>
                <c:pt idx="1438">
                  <c:v>1020.9982586641677</c:v>
                </c:pt>
                <c:pt idx="1439">
                  <c:v>1020.9982586641677</c:v>
                </c:pt>
                <c:pt idx="1440">
                  <c:v>1025.1487351041219</c:v>
                </c:pt>
                <c:pt idx="1441">
                  <c:v>1025.1487351041219</c:v>
                </c:pt>
                <c:pt idx="1442">
                  <c:v>1029.6508622580291</c:v>
                </c:pt>
                <c:pt idx="1443">
                  <c:v>1029.6508622580291</c:v>
                </c:pt>
                <c:pt idx="1444">
                  <c:v>1033.3988260681904</c:v>
                </c:pt>
                <c:pt idx="1445">
                  <c:v>1033.3988260681904</c:v>
                </c:pt>
                <c:pt idx="1446">
                  <c:v>1037.3234742962788</c:v>
                </c:pt>
                <c:pt idx="1447">
                  <c:v>1037.3234742962788</c:v>
                </c:pt>
                <c:pt idx="1448">
                  <c:v>1040.0468175058236</c:v>
                </c:pt>
                <c:pt idx="1449">
                  <c:v>1040.0468175058236</c:v>
                </c:pt>
                <c:pt idx="1450">
                  <c:v>1043.6625685402846</c:v>
                </c:pt>
                <c:pt idx="1451">
                  <c:v>1043.6625685402846</c:v>
                </c:pt>
                <c:pt idx="1452">
                  <c:v>1047.0299391312919</c:v>
                </c:pt>
                <c:pt idx="1453">
                  <c:v>1047.0299391312919</c:v>
                </c:pt>
                <c:pt idx="1454">
                  <c:v>1050.9139618027737</c:v>
                </c:pt>
                <c:pt idx="1455">
                  <c:v>1050.9139618027737</c:v>
                </c:pt>
                <c:pt idx="1456">
                  <c:v>1055.6580817089507</c:v>
                </c:pt>
                <c:pt idx="1457">
                  <c:v>1055.6580817089507</c:v>
                </c:pt>
                <c:pt idx="1458">
                  <c:v>1059.3097561367731</c:v>
                </c:pt>
                <c:pt idx="1459">
                  <c:v>1059.3097561367731</c:v>
                </c:pt>
                <c:pt idx="1460">
                  <c:v>1062.8666028241466</c:v>
                </c:pt>
                <c:pt idx="1461">
                  <c:v>1062.8666028241466</c:v>
                </c:pt>
                <c:pt idx="1462">
                  <c:v>1066.5231684150074</c:v>
                </c:pt>
                <c:pt idx="1463">
                  <c:v>1066.5231684150074</c:v>
                </c:pt>
                <c:pt idx="1464">
                  <c:v>1069.9483360080299</c:v>
                </c:pt>
                <c:pt idx="1465">
                  <c:v>1069.9483360080299</c:v>
                </c:pt>
                <c:pt idx="1466">
                  <c:v>1074.8651378630964</c:v>
                </c:pt>
                <c:pt idx="1467">
                  <c:v>1074.8651378630964</c:v>
                </c:pt>
                <c:pt idx="1468">
                  <c:v>1078.1614465259311</c:v>
                </c:pt>
                <c:pt idx="1469">
                  <c:v>1078.1614465259311</c:v>
                </c:pt>
                <c:pt idx="1470">
                  <c:v>1082.4974129111918</c:v>
                </c:pt>
                <c:pt idx="1471">
                  <c:v>1082.4974129111918</c:v>
                </c:pt>
                <c:pt idx="1472">
                  <c:v>1085.8684241152723</c:v>
                </c:pt>
                <c:pt idx="1473">
                  <c:v>1085.8684241152723</c:v>
                </c:pt>
                <c:pt idx="1474">
                  <c:v>1090.0156972729733</c:v>
                </c:pt>
                <c:pt idx="1475">
                  <c:v>1090.0156972729733</c:v>
                </c:pt>
                <c:pt idx="1476">
                  <c:v>1092.8167329755256</c:v>
                </c:pt>
                <c:pt idx="1477">
                  <c:v>1092.8167329755256</c:v>
                </c:pt>
                <c:pt idx="1478">
                  <c:v>1097.2404907034693</c:v>
                </c:pt>
                <c:pt idx="1479">
                  <c:v>1097.2404907034693</c:v>
                </c:pt>
                <c:pt idx="1480">
                  <c:v>1101.3451432372801</c:v>
                </c:pt>
                <c:pt idx="1481">
                  <c:v>1101.3451432372801</c:v>
                </c:pt>
                <c:pt idx="1482">
                  <c:v>1104.799861272669</c:v>
                </c:pt>
                <c:pt idx="1483">
                  <c:v>1104.799861272669</c:v>
                </c:pt>
                <c:pt idx="1484">
                  <c:v>1107.7783947408582</c:v>
                </c:pt>
                <c:pt idx="1485">
                  <c:v>1107.7783947408582</c:v>
                </c:pt>
                <c:pt idx="1486">
                  <c:v>1111.4928012924568</c:v>
                </c:pt>
                <c:pt idx="1487">
                  <c:v>1111.4928012924568</c:v>
                </c:pt>
                <c:pt idx="1488">
                  <c:v>1114.7600461239274</c:v>
                </c:pt>
                <c:pt idx="1489">
                  <c:v>1114.7600461239274</c:v>
                </c:pt>
                <c:pt idx="1490">
                  <c:v>1119.519797287971</c:v>
                </c:pt>
                <c:pt idx="1491">
                  <c:v>1119.519797287971</c:v>
                </c:pt>
                <c:pt idx="1492">
                  <c:v>1124.8025488006549</c:v>
                </c:pt>
                <c:pt idx="1493">
                  <c:v>1124.8025488006549</c:v>
                </c:pt>
                <c:pt idx="1494">
                  <c:v>1128.377125371311</c:v>
                </c:pt>
                <c:pt idx="1495">
                  <c:v>1128.377125371311</c:v>
                </c:pt>
                <c:pt idx="1496">
                  <c:v>1131.6020315707565</c:v>
                </c:pt>
                <c:pt idx="1497">
                  <c:v>1131.6020315707565</c:v>
                </c:pt>
                <c:pt idx="1498">
                  <c:v>1135.4739002179317</c:v>
                </c:pt>
                <c:pt idx="1499">
                  <c:v>1135.4739002179317</c:v>
                </c:pt>
                <c:pt idx="1500">
                  <c:v>1138.9891614968976</c:v>
                </c:pt>
                <c:pt idx="1501">
                  <c:v>1138.9891614968976</c:v>
                </c:pt>
                <c:pt idx="1502">
                  <c:v>1142.7730119689368</c:v>
                </c:pt>
                <c:pt idx="1503">
                  <c:v>1142.7730119689368</c:v>
                </c:pt>
                <c:pt idx="1504">
                  <c:v>1147.4083337399156</c:v>
                </c:pt>
                <c:pt idx="1505">
                  <c:v>1147.4083337399156</c:v>
                </c:pt>
                <c:pt idx="1506">
                  <c:v>1151.1033334665087</c:v>
                </c:pt>
                <c:pt idx="1507">
                  <c:v>1151.1033334665087</c:v>
                </c:pt>
                <c:pt idx="1508">
                  <c:v>1154.9691669407007</c:v>
                </c:pt>
                <c:pt idx="1509">
                  <c:v>1154.9691669407007</c:v>
                </c:pt>
                <c:pt idx="1510">
                  <c:v>1159.3235259112496</c:v>
                </c:pt>
                <c:pt idx="1511">
                  <c:v>1159.3235259112496</c:v>
                </c:pt>
                <c:pt idx="1512">
                  <c:v>1163.6327329787762</c:v>
                </c:pt>
                <c:pt idx="1513">
                  <c:v>1163.6327329787762</c:v>
                </c:pt>
                <c:pt idx="1514">
                  <c:v>1167.126182449912</c:v>
                </c:pt>
                <c:pt idx="1515">
                  <c:v>1167.126182449912</c:v>
                </c:pt>
                <c:pt idx="1516">
                  <c:v>1171.0722166533583</c:v>
                </c:pt>
                <c:pt idx="1517">
                  <c:v>1171.0722166533583</c:v>
                </c:pt>
                <c:pt idx="1518">
                  <c:v>1174.3184628746446</c:v>
                </c:pt>
                <c:pt idx="1519">
                  <c:v>1174.3184628746446</c:v>
                </c:pt>
                <c:pt idx="1520">
                  <c:v>1178.4823001221989</c:v>
                </c:pt>
                <c:pt idx="1521">
                  <c:v>1178.4823001221989</c:v>
                </c:pt>
                <c:pt idx="1522">
                  <c:v>1183.0403601559253</c:v>
                </c:pt>
                <c:pt idx="1523">
                  <c:v>1183.0403601559253</c:v>
                </c:pt>
                <c:pt idx="1524">
                  <c:v>1186.7378273537413</c:v>
                </c:pt>
                <c:pt idx="1525">
                  <c:v>1186.7378273537413</c:v>
                </c:pt>
                <c:pt idx="1526">
                  <c:v>1190.4513049563905</c:v>
                </c:pt>
                <c:pt idx="1527">
                  <c:v>1190.4513049563905</c:v>
                </c:pt>
                <c:pt idx="1528">
                  <c:v>1195.4661431696668</c:v>
                </c:pt>
                <c:pt idx="1529">
                  <c:v>1195.4661431696668</c:v>
                </c:pt>
                <c:pt idx="1530">
                  <c:v>1199.4298877193896</c:v>
                </c:pt>
                <c:pt idx="1531">
                  <c:v>1199.4298877193896</c:v>
                </c:pt>
                <c:pt idx="1532">
                  <c:v>1203.6123245915355</c:v>
                </c:pt>
                <c:pt idx="1533">
                  <c:v>1203.6123245915355</c:v>
                </c:pt>
                <c:pt idx="1534">
                  <c:v>1207.5901708253054</c:v>
                </c:pt>
                <c:pt idx="1535">
                  <c:v>1207.5901708253054</c:v>
                </c:pt>
                <c:pt idx="1536">
                  <c:v>1211.9908265974566</c:v>
                </c:pt>
                <c:pt idx="1537">
                  <c:v>1211.9908265974566</c:v>
                </c:pt>
                <c:pt idx="1538">
                  <c:v>1216.6038744263003</c:v>
                </c:pt>
                <c:pt idx="1539">
                  <c:v>1216.6038744263003</c:v>
                </c:pt>
                <c:pt idx="1540">
                  <c:v>1220.9025920396214</c:v>
                </c:pt>
                <c:pt idx="1541">
                  <c:v>1220.9025920396214</c:v>
                </c:pt>
                <c:pt idx="1542">
                  <c:v>1224.1105513824525</c:v>
                </c:pt>
                <c:pt idx="1543">
                  <c:v>1224.1105513824525</c:v>
                </c:pt>
                <c:pt idx="1544">
                  <c:v>1229.5764045313681</c:v>
                </c:pt>
                <c:pt idx="1545">
                  <c:v>1229.5764045313681</c:v>
                </c:pt>
                <c:pt idx="1546">
                  <c:v>1233.4418496589051</c:v>
                </c:pt>
                <c:pt idx="1547">
                  <c:v>1233.4418496589051</c:v>
                </c:pt>
                <c:pt idx="1548">
                  <c:v>1237.9630273925127</c:v>
                </c:pt>
                <c:pt idx="1549">
                  <c:v>1237.9630273925127</c:v>
                </c:pt>
                <c:pt idx="1550">
                  <c:v>1243.0119756304298</c:v>
                </c:pt>
                <c:pt idx="1551">
                  <c:v>1243.0119756304298</c:v>
                </c:pt>
                <c:pt idx="1552">
                  <c:v>1247.3212953648213</c:v>
                </c:pt>
                <c:pt idx="1553">
                  <c:v>1247.3212953648213</c:v>
                </c:pt>
                <c:pt idx="1554">
                  <c:v>1252.4668821171961</c:v>
                </c:pt>
                <c:pt idx="1555">
                  <c:v>1252.4668821171961</c:v>
                </c:pt>
                <c:pt idx="1556">
                  <c:v>1257.070804500976</c:v>
                </c:pt>
                <c:pt idx="1557">
                  <c:v>1257.070804500976</c:v>
                </c:pt>
                <c:pt idx="1558">
                  <c:v>1261.6351588705845</c:v>
                </c:pt>
                <c:pt idx="1559">
                  <c:v>1261.6351588705845</c:v>
                </c:pt>
                <c:pt idx="1560">
                  <c:v>1266.0517471147975</c:v>
                </c:pt>
                <c:pt idx="1561">
                  <c:v>1266.0517471147975</c:v>
                </c:pt>
                <c:pt idx="1562">
                  <c:v>1270.8024639241539</c:v>
                </c:pt>
                <c:pt idx="1563">
                  <c:v>1270.8024639241539</c:v>
                </c:pt>
                <c:pt idx="1564">
                  <c:v>1276.2689495497484</c:v>
                </c:pt>
                <c:pt idx="1565">
                  <c:v>1276.2689495497484</c:v>
                </c:pt>
                <c:pt idx="1566">
                  <c:v>1280.7528781475487</c:v>
                </c:pt>
                <c:pt idx="1567">
                  <c:v>1280.7528781475487</c:v>
                </c:pt>
                <c:pt idx="1568">
                  <c:v>1284.5117744395197</c:v>
                </c:pt>
                <c:pt idx="1569">
                  <c:v>1284.5117744395197</c:v>
                </c:pt>
                <c:pt idx="1570">
                  <c:v>1288.5342497513548</c:v>
                </c:pt>
                <c:pt idx="1571">
                  <c:v>1288.5342497513548</c:v>
                </c:pt>
                <c:pt idx="1572">
                  <c:v>1293.496598648806</c:v>
                </c:pt>
                <c:pt idx="1573">
                  <c:v>1293.496598648806</c:v>
                </c:pt>
                <c:pt idx="1574">
                  <c:v>1297.3911650925702</c:v>
                </c:pt>
                <c:pt idx="1575">
                  <c:v>1297.3911650925702</c:v>
                </c:pt>
                <c:pt idx="1576">
                  <c:v>1301.1777159227333</c:v>
                </c:pt>
                <c:pt idx="1577">
                  <c:v>1301.1777159227333</c:v>
                </c:pt>
                <c:pt idx="1578">
                  <c:v>1306.1361714762065</c:v>
                </c:pt>
                <c:pt idx="1579">
                  <c:v>1306.1361714762065</c:v>
                </c:pt>
                <c:pt idx="1580">
                  <c:v>1309.966389196471</c:v>
                </c:pt>
                <c:pt idx="1581">
                  <c:v>1309.966389196471</c:v>
                </c:pt>
                <c:pt idx="1582">
                  <c:v>1315.4887982515534</c:v>
                </c:pt>
                <c:pt idx="1583">
                  <c:v>1315.4887982515534</c:v>
                </c:pt>
                <c:pt idx="1584">
                  <c:v>1320.2250180188134</c:v>
                </c:pt>
                <c:pt idx="1585">
                  <c:v>1320.2250180188134</c:v>
                </c:pt>
                <c:pt idx="1586">
                  <c:v>1324.5148676767651</c:v>
                </c:pt>
                <c:pt idx="1587">
                  <c:v>1324.5148676767651</c:v>
                </c:pt>
                <c:pt idx="1588">
                  <c:v>1329.2840099045554</c:v>
                </c:pt>
                <c:pt idx="1589">
                  <c:v>1329.2840099045554</c:v>
                </c:pt>
                <c:pt idx="1590">
                  <c:v>1332.9512868452089</c:v>
                </c:pt>
                <c:pt idx="1591">
                  <c:v>1332.9512868452089</c:v>
                </c:pt>
                <c:pt idx="1592">
                  <c:v>1337.0819109753227</c:v>
                </c:pt>
                <c:pt idx="1593">
                  <c:v>1337.0819109753227</c:v>
                </c:pt>
                <c:pt idx="1594">
                  <c:v>1340.488947168953</c:v>
                </c:pt>
                <c:pt idx="1595">
                  <c:v>1340.488947168953</c:v>
                </c:pt>
                <c:pt idx="1596">
                  <c:v>1344.5299728423295</c:v>
                </c:pt>
                <c:pt idx="1597">
                  <c:v>1344.5299728423295</c:v>
                </c:pt>
                <c:pt idx="1598">
                  <c:v>1348.7008252454855</c:v>
                </c:pt>
                <c:pt idx="1599">
                  <c:v>1348.7008252454855</c:v>
                </c:pt>
                <c:pt idx="1600">
                  <c:v>1354.8245247727923</c:v>
                </c:pt>
                <c:pt idx="1601">
                  <c:v>1354.8245247727923</c:v>
                </c:pt>
                <c:pt idx="1602">
                  <c:v>1360.8505997021673</c:v>
                </c:pt>
                <c:pt idx="1603">
                  <c:v>1360.8505997021673</c:v>
                </c:pt>
                <c:pt idx="1604">
                  <c:v>1364.6098543443488</c:v>
                </c:pt>
                <c:pt idx="1605">
                  <c:v>1364.6098543443488</c:v>
                </c:pt>
                <c:pt idx="1606">
                  <c:v>1369.2269333614815</c:v>
                </c:pt>
                <c:pt idx="1607">
                  <c:v>1369.2269333614815</c:v>
                </c:pt>
                <c:pt idx="1608">
                  <c:v>1373.4944930934969</c:v>
                </c:pt>
                <c:pt idx="1609">
                  <c:v>1373.4944930934969</c:v>
                </c:pt>
                <c:pt idx="1610">
                  <c:v>1377.7918297087908</c:v>
                </c:pt>
                <c:pt idx="1611">
                  <c:v>1377.7918297087908</c:v>
                </c:pt>
                <c:pt idx="1612">
                  <c:v>1382.7842797234114</c:v>
                </c:pt>
                <c:pt idx="1613">
                  <c:v>1382.7842797234114</c:v>
                </c:pt>
                <c:pt idx="1614">
                  <c:v>1387.7867747660482</c:v>
                </c:pt>
                <c:pt idx="1615">
                  <c:v>1387.7867747660482</c:v>
                </c:pt>
                <c:pt idx="1616">
                  <c:v>1392.3413521364189</c:v>
                </c:pt>
                <c:pt idx="1617">
                  <c:v>1392.3413521364189</c:v>
                </c:pt>
                <c:pt idx="1618">
                  <c:v>1398.1560753273425</c:v>
                </c:pt>
                <c:pt idx="1619">
                  <c:v>1398.1560753273425</c:v>
                </c:pt>
                <c:pt idx="1620">
                  <c:v>1403.1905756228332</c:v>
                </c:pt>
                <c:pt idx="1621">
                  <c:v>1403.1905756228332</c:v>
                </c:pt>
                <c:pt idx="1622">
                  <c:v>1408.3448299454981</c:v>
                </c:pt>
                <c:pt idx="1623">
                  <c:v>1408.3448299454981</c:v>
                </c:pt>
                <c:pt idx="1624">
                  <c:v>1414.1735837210142</c:v>
                </c:pt>
                <c:pt idx="1625">
                  <c:v>1414.1735837210142</c:v>
                </c:pt>
                <c:pt idx="1626">
                  <c:v>1418.5881331306491</c:v>
                </c:pt>
                <c:pt idx="1627">
                  <c:v>1418.5881331306491</c:v>
                </c:pt>
                <c:pt idx="1628">
                  <c:v>1424.538429436697</c:v>
                </c:pt>
                <c:pt idx="1629">
                  <c:v>1424.538429436697</c:v>
                </c:pt>
                <c:pt idx="1630">
                  <c:v>1429.0150331340569</c:v>
                </c:pt>
                <c:pt idx="1631">
                  <c:v>1429.0150331340569</c:v>
                </c:pt>
                <c:pt idx="1632">
                  <c:v>1433.4882355626357</c:v>
                </c:pt>
                <c:pt idx="1633">
                  <c:v>1433.4882355626357</c:v>
                </c:pt>
                <c:pt idx="1634">
                  <c:v>1438.6051734997407</c:v>
                </c:pt>
                <c:pt idx="1635">
                  <c:v>1438.6051734997407</c:v>
                </c:pt>
                <c:pt idx="1636">
                  <c:v>1444.3026455320651</c:v>
                </c:pt>
                <c:pt idx="1637">
                  <c:v>1444.3026455320651</c:v>
                </c:pt>
                <c:pt idx="1638">
                  <c:v>1449.0421112101783</c:v>
                </c:pt>
                <c:pt idx="1639">
                  <c:v>1449.0421112101783</c:v>
                </c:pt>
                <c:pt idx="1640">
                  <c:v>1453.6862243014418</c:v>
                </c:pt>
                <c:pt idx="1641">
                  <c:v>1453.6862243014418</c:v>
                </c:pt>
                <c:pt idx="1642">
                  <c:v>1459.0862393329901</c:v>
                </c:pt>
                <c:pt idx="1643">
                  <c:v>1459.0862393329901</c:v>
                </c:pt>
                <c:pt idx="1644">
                  <c:v>1463.7814591644108</c:v>
                </c:pt>
                <c:pt idx="1645">
                  <c:v>1463.7814591644108</c:v>
                </c:pt>
                <c:pt idx="1646">
                  <c:v>1469.2373564372624</c:v>
                </c:pt>
                <c:pt idx="1647">
                  <c:v>1469.2373564372624</c:v>
                </c:pt>
                <c:pt idx="1648">
                  <c:v>1473.8899946959937</c:v>
                </c:pt>
                <c:pt idx="1649">
                  <c:v>1473.8899946959937</c:v>
                </c:pt>
                <c:pt idx="1650">
                  <c:v>1479.6748347033379</c:v>
                </c:pt>
                <c:pt idx="1651">
                  <c:v>1479.6748347033379</c:v>
                </c:pt>
                <c:pt idx="1652">
                  <c:v>1484.9107582321669</c:v>
                </c:pt>
                <c:pt idx="1653">
                  <c:v>1484.9107582321669</c:v>
                </c:pt>
                <c:pt idx="1654">
                  <c:v>1490.1349954905215</c:v>
                </c:pt>
                <c:pt idx="1655">
                  <c:v>1490.1349954905215</c:v>
                </c:pt>
                <c:pt idx="1656">
                  <c:v>1494.8564666093623</c:v>
                </c:pt>
                <c:pt idx="1657">
                  <c:v>1494.8564666093623</c:v>
                </c:pt>
                <c:pt idx="1658">
                  <c:v>1499.6294138216388</c:v>
                </c:pt>
                <c:pt idx="1659">
                  <c:v>1499.6294138216388</c:v>
                </c:pt>
                <c:pt idx="1660">
                  <c:v>1504.8524856286449</c:v>
                </c:pt>
                <c:pt idx="1661">
                  <c:v>1504.8524856286449</c:v>
                </c:pt>
                <c:pt idx="1662">
                  <c:v>1510.6581392316659</c:v>
                </c:pt>
                <c:pt idx="1663">
                  <c:v>1510.6581392316659</c:v>
                </c:pt>
                <c:pt idx="1664">
                  <c:v>1515.4578325970947</c:v>
                </c:pt>
                <c:pt idx="1665">
                  <c:v>1515.4578325970947</c:v>
                </c:pt>
                <c:pt idx="1666">
                  <c:v>1520.2710524340007</c:v>
                </c:pt>
                <c:pt idx="1667">
                  <c:v>1520.2710524340007</c:v>
                </c:pt>
                <c:pt idx="1668">
                  <c:v>1526.6754924445859</c:v>
                </c:pt>
                <c:pt idx="1669">
                  <c:v>1526.6754924445859</c:v>
                </c:pt>
                <c:pt idx="1670">
                  <c:v>1532.5698152218952</c:v>
                </c:pt>
                <c:pt idx="1671">
                  <c:v>1532.5698152218952</c:v>
                </c:pt>
                <c:pt idx="1672">
                  <c:v>1537.2400200127563</c:v>
                </c:pt>
                <c:pt idx="1673">
                  <c:v>1537.2400200127563</c:v>
                </c:pt>
                <c:pt idx="1674">
                  <c:v>1544.7585166668655</c:v>
                </c:pt>
                <c:pt idx="1675">
                  <c:v>1544.7585166668655</c:v>
                </c:pt>
                <c:pt idx="1676">
                  <c:v>1549.9652923497083</c:v>
                </c:pt>
                <c:pt idx="1677">
                  <c:v>1549.9652923497083</c:v>
                </c:pt>
                <c:pt idx="1678">
                  <c:v>1555.1971306740024</c:v>
                </c:pt>
                <c:pt idx="1679">
                  <c:v>1555.1971306740024</c:v>
                </c:pt>
                <c:pt idx="1680">
                  <c:v>1560.3796515969252</c:v>
                </c:pt>
                <c:pt idx="1681">
                  <c:v>1560.3796515969252</c:v>
                </c:pt>
                <c:pt idx="1682">
                  <c:v>1566.8308804623218</c:v>
                </c:pt>
                <c:pt idx="1683">
                  <c:v>1566.8308804623218</c:v>
                </c:pt>
                <c:pt idx="1684">
                  <c:v>1571.0414788401115</c:v>
                </c:pt>
                <c:pt idx="1685">
                  <c:v>1571.0414788401115</c:v>
                </c:pt>
                <c:pt idx="1686">
                  <c:v>1576.4154750676576</c:v>
                </c:pt>
                <c:pt idx="1687">
                  <c:v>1576.4154750676576</c:v>
                </c:pt>
                <c:pt idx="1688">
                  <c:v>1582.6506888566407</c:v>
                </c:pt>
                <c:pt idx="1689">
                  <c:v>1582.6506888566407</c:v>
                </c:pt>
                <c:pt idx="1690">
                  <c:v>1588.3710613942364</c:v>
                </c:pt>
                <c:pt idx="1691">
                  <c:v>1588.3710613942364</c:v>
                </c:pt>
                <c:pt idx="1692">
                  <c:v>1593.0206825243313</c:v>
                </c:pt>
                <c:pt idx="1693">
                  <c:v>1593.0206825243313</c:v>
                </c:pt>
                <c:pt idx="1694">
                  <c:v>1597.5769974712707</c:v>
                </c:pt>
                <c:pt idx="1695">
                  <c:v>1597.5769974712707</c:v>
                </c:pt>
                <c:pt idx="1696">
                  <c:v>1603.8289620826033</c:v>
                </c:pt>
                <c:pt idx="1697">
                  <c:v>1603.8289620826033</c:v>
                </c:pt>
                <c:pt idx="1698">
                  <c:v>1609.5890525501527</c:v>
                </c:pt>
                <c:pt idx="1699">
                  <c:v>1609.5890525501527</c:v>
                </c:pt>
                <c:pt idx="1700">
                  <c:v>1615.1693720621993</c:v>
                </c:pt>
                <c:pt idx="1701">
                  <c:v>1615.1693720621993</c:v>
                </c:pt>
                <c:pt idx="1702">
                  <c:v>1622.6936953639786</c:v>
                </c:pt>
                <c:pt idx="1703">
                  <c:v>1622.6936953639786</c:v>
                </c:pt>
                <c:pt idx="1704">
                  <c:v>1628.4223204635819</c:v>
                </c:pt>
                <c:pt idx="1705">
                  <c:v>1628.4223204635819</c:v>
                </c:pt>
                <c:pt idx="1706">
                  <c:v>1633.6708018584422</c:v>
                </c:pt>
                <c:pt idx="1707">
                  <c:v>1633.6708018584422</c:v>
                </c:pt>
                <c:pt idx="1708">
                  <c:v>1638.5906421050072</c:v>
                </c:pt>
                <c:pt idx="1709">
                  <c:v>1638.5906421050072</c:v>
                </c:pt>
                <c:pt idx="1710">
                  <c:v>1643.772438704088</c:v>
                </c:pt>
                <c:pt idx="1711">
                  <c:v>1643.772438704088</c:v>
                </c:pt>
                <c:pt idx="1712">
                  <c:v>1649.6352823073973</c:v>
                </c:pt>
                <c:pt idx="1713">
                  <c:v>1649.6352823073973</c:v>
                </c:pt>
                <c:pt idx="1714">
                  <c:v>1655.5605898392537</c:v>
                </c:pt>
                <c:pt idx="1715">
                  <c:v>1655.5605898392537</c:v>
                </c:pt>
                <c:pt idx="1716">
                  <c:v>1662.499355342678</c:v>
                </c:pt>
                <c:pt idx="1717">
                  <c:v>1662.499355342678</c:v>
                </c:pt>
                <c:pt idx="1718">
                  <c:v>1667.026052466158</c:v>
                </c:pt>
                <c:pt idx="1719">
                  <c:v>1667.026052466158</c:v>
                </c:pt>
                <c:pt idx="1720">
                  <c:v>1671.733378536062</c:v>
                </c:pt>
                <c:pt idx="1721">
                  <c:v>1671.733378536062</c:v>
                </c:pt>
                <c:pt idx="1722">
                  <c:v>1677.5522392844987</c:v>
                </c:pt>
                <c:pt idx="1723">
                  <c:v>1677.5522392844987</c:v>
                </c:pt>
                <c:pt idx="1724">
                  <c:v>1682.6693500307063</c:v>
                </c:pt>
                <c:pt idx="1725">
                  <c:v>1682.6693500307063</c:v>
                </c:pt>
                <c:pt idx="1726">
                  <c:v>1688.0069758865784</c:v>
                </c:pt>
                <c:pt idx="1727">
                  <c:v>1688.0069758865784</c:v>
                </c:pt>
                <c:pt idx="1728">
                  <c:v>1692.8633921719727</c:v>
                </c:pt>
                <c:pt idx="1729">
                  <c:v>1692.8633921719727</c:v>
                </c:pt>
                <c:pt idx="1730">
                  <c:v>1697.8519237527671</c:v>
                </c:pt>
                <c:pt idx="1731">
                  <c:v>1697.8519237527671</c:v>
                </c:pt>
                <c:pt idx="1732">
                  <c:v>1703.8926913058142</c:v>
                </c:pt>
                <c:pt idx="1733">
                  <c:v>1703.8926913058142</c:v>
                </c:pt>
                <c:pt idx="1734">
                  <c:v>1710.0688837597338</c:v>
                </c:pt>
                <c:pt idx="1735">
                  <c:v>1710.0688837597338</c:v>
                </c:pt>
                <c:pt idx="1736">
                  <c:v>1715.4822788279018</c:v>
                </c:pt>
                <c:pt idx="1737">
                  <c:v>1715.4822788279018</c:v>
                </c:pt>
                <c:pt idx="1738">
                  <c:v>1720.9135995043471</c:v>
                </c:pt>
                <c:pt idx="1739">
                  <c:v>1720.9135995043471</c:v>
                </c:pt>
                <c:pt idx="1740">
                  <c:v>1727.1881332494822</c:v>
                </c:pt>
                <c:pt idx="1741">
                  <c:v>1727.1881332494822</c:v>
                </c:pt>
                <c:pt idx="1742">
                  <c:v>1732.3636688107692</c:v>
                </c:pt>
                <c:pt idx="1743">
                  <c:v>1732.3636688107692</c:v>
                </c:pt>
                <c:pt idx="1744">
                  <c:v>1738.1301188794098</c:v>
                </c:pt>
                <c:pt idx="1745">
                  <c:v>1738.1301188794098</c:v>
                </c:pt>
                <c:pt idx="1746">
                  <c:v>1745.8603653547609</c:v>
                </c:pt>
                <c:pt idx="1747">
                  <c:v>1745.8603653547609</c:v>
                </c:pt>
                <c:pt idx="1748">
                  <c:v>1752.7906859975924</c:v>
                </c:pt>
                <c:pt idx="1749">
                  <c:v>1752.7906859975924</c:v>
                </c:pt>
                <c:pt idx="1750">
                  <c:v>1758.0952854408108</c:v>
                </c:pt>
                <c:pt idx="1751">
                  <c:v>1758.0952854408108</c:v>
                </c:pt>
                <c:pt idx="1752">
                  <c:v>1764.1266709954161</c:v>
                </c:pt>
                <c:pt idx="1753">
                  <c:v>1764.1266709954161</c:v>
                </c:pt>
                <c:pt idx="1754">
                  <c:v>1770.53176165841</c:v>
                </c:pt>
                <c:pt idx="1755">
                  <c:v>1770.53176165841</c:v>
                </c:pt>
                <c:pt idx="1756">
                  <c:v>1775.642780950438</c:v>
                </c:pt>
                <c:pt idx="1757">
                  <c:v>1775.642780950438</c:v>
                </c:pt>
                <c:pt idx="1758">
                  <c:v>1781.971550334315</c:v>
                </c:pt>
                <c:pt idx="1759">
                  <c:v>1781.971550334315</c:v>
                </c:pt>
                <c:pt idx="1760">
                  <c:v>1788.0850641169322</c:v>
                </c:pt>
                <c:pt idx="1761">
                  <c:v>1788.0850641169322</c:v>
                </c:pt>
                <c:pt idx="1762">
                  <c:v>1795.4855388060389</c:v>
                </c:pt>
                <c:pt idx="1763">
                  <c:v>1795.4855388060389</c:v>
                </c:pt>
                <c:pt idx="1764">
                  <c:v>1802.9781810943075</c:v>
                </c:pt>
                <c:pt idx="1765">
                  <c:v>1802.9781810943075</c:v>
                </c:pt>
                <c:pt idx="1766">
                  <c:v>1809.2727393205321</c:v>
                </c:pt>
                <c:pt idx="1767">
                  <c:v>1809.2727393205321</c:v>
                </c:pt>
                <c:pt idx="1768">
                  <c:v>1815.6657103220282</c:v>
                </c:pt>
                <c:pt idx="1769">
                  <c:v>1815.6657103220282</c:v>
                </c:pt>
                <c:pt idx="1770">
                  <c:v>1822.4692826377689</c:v>
                </c:pt>
                <c:pt idx="1771">
                  <c:v>1822.4692826377689</c:v>
                </c:pt>
                <c:pt idx="1772">
                  <c:v>1827.774837430713</c:v>
                </c:pt>
                <c:pt idx="1773">
                  <c:v>1827.774837430713</c:v>
                </c:pt>
                <c:pt idx="1774">
                  <c:v>1835.4230053011674</c:v>
                </c:pt>
                <c:pt idx="1775">
                  <c:v>1835.4230053011674</c:v>
                </c:pt>
                <c:pt idx="1776">
                  <c:v>1841.8657335193107</c:v>
                </c:pt>
                <c:pt idx="1777">
                  <c:v>1841.8657335193107</c:v>
                </c:pt>
                <c:pt idx="1778">
                  <c:v>1848.5489664341487</c:v>
                </c:pt>
                <c:pt idx="1779">
                  <c:v>1848.5489664341487</c:v>
                </c:pt>
                <c:pt idx="1780">
                  <c:v>1853.4387143262672</c:v>
                </c:pt>
                <c:pt idx="1781">
                  <c:v>1853.4387143262672</c:v>
                </c:pt>
                <c:pt idx="1782">
                  <c:v>1859.4678196192756</c:v>
                </c:pt>
                <c:pt idx="1783">
                  <c:v>1859.4678196192756</c:v>
                </c:pt>
                <c:pt idx="1784">
                  <c:v>1865.7271948867638</c:v>
                </c:pt>
                <c:pt idx="1785">
                  <c:v>1865.7271948867638</c:v>
                </c:pt>
                <c:pt idx="1786">
                  <c:v>1872.97215972203</c:v>
                </c:pt>
                <c:pt idx="1787">
                  <c:v>1872.97215972203</c:v>
                </c:pt>
                <c:pt idx="1788">
                  <c:v>1878.6697829128479</c:v>
                </c:pt>
                <c:pt idx="1789">
                  <c:v>1878.6697829128479</c:v>
                </c:pt>
                <c:pt idx="1790">
                  <c:v>1885.5719351441462</c:v>
                </c:pt>
                <c:pt idx="1791">
                  <c:v>1885.5719351441462</c:v>
                </c:pt>
                <c:pt idx="1792">
                  <c:v>1891.6559915529838</c:v>
                </c:pt>
                <c:pt idx="1793">
                  <c:v>1891.6559915529838</c:v>
                </c:pt>
                <c:pt idx="1794">
                  <c:v>1898.8463917793053</c:v>
                </c:pt>
                <c:pt idx="1795">
                  <c:v>1898.8463917793053</c:v>
                </c:pt>
                <c:pt idx="1796">
                  <c:v>1905.9543450927495</c:v>
                </c:pt>
                <c:pt idx="1797">
                  <c:v>1905.9543450927495</c:v>
                </c:pt>
                <c:pt idx="1798">
                  <c:v>1912.4348585115604</c:v>
                </c:pt>
                <c:pt idx="1799">
                  <c:v>1912.4348585115604</c:v>
                </c:pt>
                <c:pt idx="1800">
                  <c:v>1918.1039853297289</c:v>
                </c:pt>
                <c:pt idx="1801">
                  <c:v>1918.1039853297289</c:v>
                </c:pt>
                <c:pt idx="1802">
                  <c:v>1924.7175775207611</c:v>
                </c:pt>
                <c:pt idx="1803">
                  <c:v>1924.7175775207611</c:v>
                </c:pt>
                <c:pt idx="1804">
                  <c:v>1932.8105899368716</c:v>
                </c:pt>
                <c:pt idx="1805">
                  <c:v>1932.8105899368716</c:v>
                </c:pt>
                <c:pt idx="1806">
                  <c:v>1939.7489867914703</c:v>
                </c:pt>
                <c:pt idx="1807">
                  <c:v>1939.7489867914703</c:v>
                </c:pt>
                <c:pt idx="1808">
                  <c:v>1947.6654710429957</c:v>
                </c:pt>
                <c:pt idx="1809">
                  <c:v>1947.6654710429957</c:v>
                </c:pt>
                <c:pt idx="1810">
                  <c:v>1955.1224122009355</c:v>
                </c:pt>
                <c:pt idx="1811">
                  <c:v>1955.1224122009355</c:v>
                </c:pt>
                <c:pt idx="1812">
                  <c:v>1960.9400109753954</c:v>
                </c:pt>
                <c:pt idx="1813">
                  <c:v>1960.9400109753954</c:v>
                </c:pt>
                <c:pt idx="1814">
                  <c:v>1969.760585188789</c:v>
                </c:pt>
                <c:pt idx="1815">
                  <c:v>1969.760585188789</c:v>
                </c:pt>
                <c:pt idx="1816">
                  <c:v>1976.1839509661695</c:v>
                </c:pt>
                <c:pt idx="1817">
                  <c:v>1976.1839509661695</c:v>
                </c:pt>
                <c:pt idx="1818">
                  <c:v>1983.3426053784519</c:v>
                </c:pt>
                <c:pt idx="1819">
                  <c:v>1983.3426053784519</c:v>
                </c:pt>
                <c:pt idx="1820">
                  <c:v>1988.154078780876</c:v>
                </c:pt>
                <c:pt idx="1821">
                  <c:v>1988.154078780876</c:v>
                </c:pt>
                <c:pt idx="1822">
                  <c:v>1995.757622989795</c:v>
                </c:pt>
                <c:pt idx="1823">
                  <c:v>1995.757622989795</c:v>
                </c:pt>
                <c:pt idx="1824">
                  <c:v>2001.2762010888589</c:v>
                </c:pt>
                <c:pt idx="1825">
                  <c:v>2001.2762010888589</c:v>
                </c:pt>
                <c:pt idx="1826">
                  <c:v>2007.6300582079723</c:v>
                </c:pt>
                <c:pt idx="1827">
                  <c:v>2007.6300582079723</c:v>
                </c:pt>
                <c:pt idx="1828">
                  <c:v>2013.7132085268872</c:v>
                </c:pt>
                <c:pt idx="1829">
                  <c:v>2013.7132085268872</c:v>
                </c:pt>
                <c:pt idx="1830">
                  <c:v>2021.7310765861473</c:v>
                </c:pt>
                <c:pt idx="1831">
                  <c:v>2021.7310765861473</c:v>
                </c:pt>
                <c:pt idx="1832">
                  <c:v>2029.013365326691</c:v>
                </c:pt>
                <c:pt idx="1833">
                  <c:v>2029.013365326691</c:v>
                </c:pt>
                <c:pt idx="1834">
                  <c:v>2036.9020566220413</c:v>
                </c:pt>
                <c:pt idx="1835">
                  <c:v>2036.9020566220413</c:v>
                </c:pt>
                <c:pt idx="1836">
                  <c:v>2043.629899498316</c:v>
                </c:pt>
                <c:pt idx="1837">
                  <c:v>2043.629899498316</c:v>
                </c:pt>
                <c:pt idx="1838">
                  <c:v>2052.0737537696491</c:v>
                </c:pt>
                <c:pt idx="1839">
                  <c:v>2052.0737537696491</c:v>
                </c:pt>
                <c:pt idx="1840">
                  <c:v>2058.1317484061533</c:v>
                </c:pt>
                <c:pt idx="1841">
                  <c:v>2058.1317484061533</c:v>
                </c:pt>
                <c:pt idx="1842">
                  <c:v>2066.4227178062883</c:v>
                </c:pt>
                <c:pt idx="1843">
                  <c:v>2066.4227178062883</c:v>
                </c:pt>
                <c:pt idx="1844">
                  <c:v>2073.2356855599728</c:v>
                </c:pt>
                <c:pt idx="1845">
                  <c:v>2073.2356855599728</c:v>
                </c:pt>
                <c:pt idx="1846">
                  <c:v>2079.3158823462099</c:v>
                </c:pt>
                <c:pt idx="1847">
                  <c:v>2079.3158823462099</c:v>
                </c:pt>
                <c:pt idx="1848">
                  <c:v>2085.9843821602472</c:v>
                </c:pt>
                <c:pt idx="1849">
                  <c:v>2085.9843821602472</c:v>
                </c:pt>
                <c:pt idx="1850">
                  <c:v>2092.3031792379165</c:v>
                </c:pt>
                <c:pt idx="1851">
                  <c:v>2092.3031792379165</c:v>
                </c:pt>
                <c:pt idx="1852">
                  <c:v>2098.2871336553194</c:v>
                </c:pt>
                <c:pt idx="1853">
                  <c:v>2098.2871336553194</c:v>
                </c:pt>
                <c:pt idx="1854">
                  <c:v>2105.1933452809426</c:v>
                </c:pt>
                <c:pt idx="1855">
                  <c:v>2105.1933452809426</c:v>
                </c:pt>
                <c:pt idx="1856">
                  <c:v>2111.3024585916833</c:v>
                </c:pt>
                <c:pt idx="1857">
                  <c:v>2111.3024585916833</c:v>
                </c:pt>
                <c:pt idx="1858">
                  <c:v>2117.6751406596777</c:v>
                </c:pt>
                <c:pt idx="1859">
                  <c:v>2117.6751406596777</c:v>
                </c:pt>
                <c:pt idx="1860">
                  <c:v>2124.4824652259526</c:v>
                </c:pt>
                <c:pt idx="1861">
                  <c:v>2124.4824652259526</c:v>
                </c:pt>
                <c:pt idx="1862">
                  <c:v>2131.5873924184943</c:v>
                </c:pt>
                <c:pt idx="1863">
                  <c:v>2131.5873924184943</c:v>
                </c:pt>
                <c:pt idx="1864">
                  <c:v>2140.2592827476806</c:v>
                </c:pt>
                <c:pt idx="1865">
                  <c:v>2140.2592827476806</c:v>
                </c:pt>
                <c:pt idx="1866">
                  <c:v>2149.1891837477929</c:v>
                </c:pt>
                <c:pt idx="1867">
                  <c:v>2149.1891837477929</c:v>
                </c:pt>
                <c:pt idx="1868">
                  <c:v>2156.6538992755923</c:v>
                </c:pt>
                <c:pt idx="1869">
                  <c:v>2156.6538992755923</c:v>
                </c:pt>
                <c:pt idx="1870">
                  <c:v>2163.799696703567</c:v>
                </c:pt>
                <c:pt idx="1871">
                  <c:v>2163.799696703567</c:v>
                </c:pt>
                <c:pt idx="1872">
                  <c:v>2172.6145228304072</c:v>
                </c:pt>
                <c:pt idx="1873">
                  <c:v>2172.6145228304072</c:v>
                </c:pt>
                <c:pt idx="1874">
                  <c:v>2180.3242551182107</c:v>
                </c:pt>
                <c:pt idx="1875">
                  <c:v>2180.3242551182107</c:v>
                </c:pt>
                <c:pt idx="1876">
                  <c:v>2186.9258763823195</c:v>
                </c:pt>
                <c:pt idx="1877">
                  <c:v>2186.9258763823195</c:v>
                </c:pt>
                <c:pt idx="1878">
                  <c:v>2192.6848031462223</c:v>
                </c:pt>
                <c:pt idx="1879">
                  <c:v>2192.6848031462223</c:v>
                </c:pt>
                <c:pt idx="1880">
                  <c:v>2200.2211962054112</c:v>
                </c:pt>
                <c:pt idx="1881">
                  <c:v>2200.2211962054112</c:v>
                </c:pt>
                <c:pt idx="1882">
                  <c:v>2208.048398946099</c:v>
                </c:pt>
                <c:pt idx="1883">
                  <c:v>2208.048398946099</c:v>
                </c:pt>
                <c:pt idx="1884">
                  <c:v>2214.5178876469499</c:v>
                </c:pt>
                <c:pt idx="1885">
                  <c:v>2214.5178876469499</c:v>
                </c:pt>
                <c:pt idx="1886">
                  <c:v>2225.2945571264345</c:v>
                </c:pt>
                <c:pt idx="1887">
                  <c:v>2225.2945571264345</c:v>
                </c:pt>
                <c:pt idx="1888">
                  <c:v>2232.5020404729589</c:v>
                </c:pt>
                <c:pt idx="1889">
                  <c:v>2232.5020404729589</c:v>
                </c:pt>
                <c:pt idx="1890">
                  <c:v>2238.2992489857093</c:v>
                </c:pt>
                <c:pt idx="1891">
                  <c:v>2238.2992489857093</c:v>
                </c:pt>
                <c:pt idx="1892">
                  <c:v>2245.0410424119791</c:v>
                </c:pt>
                <c:pt idx="1893">
                  <c:v>2245.0410424119791</c:v>
                </c:pt>
                <c:pt idx="1894">
                  <c:v>2252.3208110869223</c:v>
                </c:pt>
                <c:pt idx="1895">
                  <c:v>2252.3208110869223</c:v>
                </c:pt>
                <c:pt idx="1896">
                  <c:v>2261.5673246158171</c:v>
                </c:pt>
                <c:pt idx="1897">
                  <c:v>2261.5673246158171</c:v>
                </c:pt>
                <c:pt idx="1898">
                  <c:v>2270.0673640871214</c:v>
                </c:pt>
                <c:pt idx="1899">
                  <c:v>2270.0673640871214</c:v>
                </c:pt>
                <c:pt idx="1900">
                  <c:v>2277.9334720974653</c:v>
                </c:pt>
                <c:pt idx="1901">
                  <c:v>2277.9334720974653</c:v>
                </c:pt>
                <c:pt idx="1902">
                  <c:v>2285.1674938742835</c:v>
                </c:pt>
                <c:pt idx="1903">
                  <c:v>2285.1674938742835</c:v>
                </c:pt>
                <c:pt idx="1904">
                  <c:v>2293.2288211638256</c:v>
                </c:pt>
                <c:pt idx="1905">
                  <c:v>2293.2288211638256</c:v>
                </c:pt>
                <c:pt idx="1906">
                  <c:v>2302.3806528306482</c:v>
                </c:pt>
                <c:pt idx="1907">
                  <c:v>2302.3806528306482</c:v>
                </c:pt>
                <c:pt idx="1908">
                  <c:v>2311.6607113740711</c:v>
                </c:pt>
                <c:pt idx="1909">
                  <c:v>2311.6607113740711</c:v>
                </c:pt>
                <c:pt idx="1910">
                  <c:v>2319.3933423564072</c:v>
                </c:pt>
                <c:pt idx="1911">
                  <c:v>2319.3933423564072</c:v>
                </c:pt>
                <c:pt idx="1912">
                  <c:v>2327.6983005134703</c:v>
                </c:pt>
                <c:pt idx="1913">
                  <c:v>2327.6983005134703</c:v>
                </c:pt>
                <c:pt idx="1914">
                  <c:v>2333.2215964572833</c:v>
                </c:pt>
                <c:pt idx="1915">
                  <c:v>2333.2215964572833</c:v>
                </c:pt>
                <c:pt idx="1916">
                  <c:v>2341.2530966262466</c:v>
                </c:pt>
                <c:pt idx="1917">
                  <c:v>2341.2530966262466</c:v>
                </c:pt>
                <c:pt idx="1918">
                  <c:v>2348.8586882281766</c:v>
                </c:pt>
                <c:pt idx="1919">
                  <c:v>2348.8586882281766</c:v>
                </c:pt>
                <c:pt idx="1920">
                  <c:v>2357.9382025540076</c:v>
                </c:pt>
                <c:pt idx="1921">
                  <c:v>2357.9382025540076</c:v>
                </c:pt>
                <c:pt idx="1922">
                  <c:v>2365.5456316653735</c:v>
                </c:pt>
                <c:pt idx="1923">
                  <c:v>2365.5456316653735</c:v>
                </c:pt>
                <c:pt idx="1924">
                  <c:v>2372.51683232593</c:v>
                </c:pt>
                <c:pt idx="1925">
                  <c:v>2372.51683232593</c:v>
                </c:pt>
                <c:pt idx="1926">
                  <c:v>2379.4499948539619</c:v>
                </c:pt>
                <c:pt idx="1927">
                  <c:v>2379.4499948539619</c:v>
                </c:pt>
                <c:pt idx="1928">
                  <c:v>2388.3960817839434</c:v>
                </c:pt>
                <c:pt idx="1929">
                  <c:v>2388.3960817839434</c:v>
                </c:pt>
                <c:pt idx="1930">
                  <c:v>2398.7353395853725</c:v>
                </c:pt>
                <c:pt idx="1931">
                  <c:v>2398.7353395853725</c:v>
                </c:pt>
                <c:pt idx="1932">
                  <c:v>2405.7325354921795</c:v>
                </c:pt>
                <c:pt idx="1933">
                  <c:v>2405.7325354921795</c:v>
                </c:pt>
                <c:pt idx="1934">
                  <c:v>2413.1159532842435</c:v>
                </c:pt>
                <c:pt idx="1935">
                  <c:v>2413.1159532842435</c:v>
                </c:pt>
                <c:pt idx="1936">
                  <c:v>2418.5516996074616</c:v>
                </c:pt>
                <c:pt idx="1937">
                  <c:v>2418.5516996074616</c:v>
                </c:pt>
                <c:pt idx="1938">
                  <c:v>2427.6444082364474</c:v>
                </c:pt>
                <c:pt idx="1939">
                  <c:v>2427.6444082364474</c:v>
                </c:pt>
                <c:pt idx="1940">
                  <c:v>2436.5838191443095</c:v>
                </c:pt>
                <c:pt idx="1941">
                  <c:v>2436.5838191443095</c:v>
                </c:pt>
                <c:pt idx="1942">
                  <c:v>2443.0130557531775</c:v>
                </c:pt>
                <c:pt idx="1943">
                  <c:v>2443.0130557531775</c:v>
                </c:pt>
                <c:pt idx="1944">
                  <c:v>2449.3764313557745</c:v>
                </c:pt>
                <c:pt idx="1945">
                  <c:v>2449.3764313557745</c:v>
                </c:pt>
                <c:pt idx="1946">
                  <c:v>2458.1899455167572</c:v>
                </c:pt>
                <c:pt idx="1947">
                  <c:v>2458.1899455167572</c:v>
                </c:pt>
                <c:pt idx="1948">
                  <c:v>2465.6123923781411</c:v>
                </c:pt>
                <c:pt idx="1949">
                  <c:v>2465.6123923781411</c:v>
                </c:pt>
                <c:pt idx="1950">
                  <c:v>2474.1398285986902</c:v>
                </c:pt>
                <c:pt idx="1951">
                  <c:v>2474.1398285986902</c:v>
                </c:pt>
                <c:pt idx="1952">
                  <c:v>2483.1818809154483</c:v>
                </c:pt>
                <c:pt idx="1953">
                  <c:v>2483.1818809154483</c:v>
                </c:pt>
                <c:pt idx="1954">
                  <c:v>2492.0808847623707</c:v>
                </c:pt>
                <c:pt idx="1955">
                  <c:v>2492.0808847623707</c:v>
                </c:pt>
                <c:pt idx="1956">
                  <c:v>2502.0458932977645</c:v>
                </c:pt>
                <c:pt idx="1957">
                  <c:v>2502.0458932977645</c:v>
                </c:pt>
                <c:pt idx="1958">
                  <c:v>2510.5611828347246</c:v>
                </c:pt>
                <c:pt idx="1959">
                  <c:v>2510.5611828347246</c:v>
                </c:pt>
                <c:pt idx="1960">
                  <c:v>2519.7200213263209</c:v>
                </c:pt>
                <c:pt idx="1961">
                  <c:v>2519.7200213263209</c:v>
                </c:pt>
                <c:pt idx="1962">
                  <c:v>2531.0626773798772</c:v>
                </c:pt>
                <c:pt idx="1963">
                  <c:v>2531.0626773798772</c:v>
                </c:pt>
                <c:pt idx="1964">
                  <c:v>2537.9764151975542</c:v>
                </c:pt>
                <c:pt idx="1965">
                  <c:v>2537.9764151975542</c:v>
                </c:pt>
                <c:pt idx="1966">
                  <c:v>2545.7346306847644</c:v>
                </c:pt>
                <c:pt idx="1967">
                  <c:v>2545.7346306847644</c:v>
                </c:pt>
                <c:pt idx="1968">
                  <c:v>2555.7002924774974</c:v>
                </c:pt>
                <c:pt idx="1969">
                  <c:v>2555.7002924774974</c:v>
                </c:pt>
                <c:pt idx="1970">
                  <c:v>2567.5245930573446</c:v>
                </c:pt>
                <c:pt idx="1971">
                  <c:v>2567.5245930573446</c:v>
                </c:pt>
                <c:pt idx="1972">
                  <c:v>2576.4832777993606</c:v>
                </c:pt>
                <c:pt idx="1973">
                  <c:v>2576.4832777993606</c:v>
                </c:pt>
                <c:pt idx="1974">
                  <c:v>2585.9668822596232</c:v>
                </c:pt>
                <c:pt idx="1975">
                  <c:v>2585.9668822596232</c:v>
                </c:pt>
                <c:pt idx="1976">
                  <c:v>2593.1047799087378</c:v>
                </c:pt>
                <c:pt idx="1977">
                  <c:v>2593.1047799087378</c:v>
                </c:pt>
                <c:pt idx="1978">
                  <c:v>2602.2347551654898</c:v>
                </c:pt>
                <c:pt idx="1979">
                  <c:v>2602.2347551654898</c:v>
                </c:pt>
                <c:pt idx="1980">
                  <c:v>2612.1838868195223</c:v>
                </c:pt>
                <c:pt idx="1981">
                  <c:v>2612.1838868195223</c:v>
                </c:pt>
                <c:pt idx="1982">
                  <c:v>2622.4775038200191</c:v>
                </c:pt>
                <c:pt idx="1983">
                  <c:v>2622.4775038200191</c:v>
                </c:pt>
                <c:pt idx="1984">
                  <c:v>2631.7507338672849</c:v>
                </c:pt>
                <c:pt idx="1985">
                  <c:v>2631.7507338672849</c:v>
                </c:pt>
                <c:pt idx="1986">
                  <c:v>2637.7494518058238</c:v>
                </c:pt>
                <c:pt idx="1987">
                  <c:v>2637.7494518058238</c:v>
                </c:pt>
                <c:pt idx="1988">
                  <c:v>2645.2974079520623</c:v>
                </c:pt>
                <c:pt idx="1989">
                  <c:v>2645.2974079520623</c:v>
                </c:pt>
                <c:pt idx="1990">
                  <c:v>2654.6956432340048</c:v>
                </c:pt>
                <c:pt idx="1991">
                  <c:v>2654.6956432340048</c:v>
                </c:pt>
                <c:pt idx="1992">
                  <c:v>2663.359720684442</c:v>
                </c:pt>
                <c:pt idx="1993">
                  <c:v>2663.359720684442</c:v>
                </c:pt>
                <c:pt idx="1994">
                  <c:v>2671.6630304651253</c:v>
                </c:pt>
                <c:pt idx="1995">
                  <c:v>2671.6630304651253</c:v>
                </c:pt>
                <c:pt idx="1996">
                  <c:v>2681.1702199670403</c:v>
                </c:pt>
                <c:pt idx="1997">
                  <c:v>2681.1702199670403</c:v>
                </c:pt>
                <c:pt idx="1998">
                  <c:v>2690.7526648701014</c:v>
                </c:pt>
                <c:pt idx="1999">
                  <c:v>2690.7526648701014</c:v>
                </c:pt>
                <c:pt idx="2000">
                  <c:v>2701.8761314655485</c:v>
                </c:pt>
                <c:pt idx="2001">
                  <c:v>2701.8761314655485</c:v>
                </c:pt>
                <c:pt idx="2002">
                  <c:v>2712.0049793342064</c:v>
                </c:pt>
                <c:pt idx="2003">
                  <c:v>2712.0049793342064</c:v>
                </c:pt>
                <c:pt idx="2004">
                  <c:v>2720.2095546648079</c:v>
                </c:pt>
                <c:pt idx="2005">
                  <c:v>2720.2095546648079</c:v>
                </c:pt>
                <c:pt idx="2006">
                  <c:v>2727.1928174177856</c:v>
                </c:pt>
                <c:pt idx="2007">
                  <c:v>2727.1928174177856</c:v>
                </c:pt>
                <c:pt idx="2008">
                  <c:v>2734.7133182565399</c:v>
                </c:pt>
                <c:pt idx="2009">
                  <c:v>2734.7133182565399</c:v>
                </c:pt>
                <c:pt idx="2010">
                  <c:v>2742.5633570103969</c:v>
                </c:pt>
                <c:pt idx="2011">
                  <c:v>2742.5633570103969</c:v>
                </c:pt>
                <c:pt idx="2012">
                  <c:v>2752.2768057540111</c:v>
                </c:pt>
                <c:pt idx="2013">
                  <c:v>2752.2768057540111</c:v>
                </c:pt>
                <c:pt idx="2014">
                  <c:v>2762.0461329738337</c:v>
                </c:pt>
                <c:pt idx="2015">
                  <c:v>2762.0461329738337</c:v>
                </c:pt>
                <c:pt idx="2016">
                  <c:v>2773.6511717789576</c:v>
                </c:pt>
                <c:pt idx="2017">
                  <c:v>2773.6511717789576</c:v>
                </c:pt>
                <c:pt idx="2018">
                  <c:v>2781.3277906812677</c:v>
                </c:pt>
                <c:pt idx="2019">
                  <c:v>2781.3277906812677</c:v>
                </c:pt>
                <c:pt idx="2020">
                  <c:v>2791.8904501936481</c:v>
                </c:pt>
                <c:pt idx="2021">
                  <c:v>2791.8904501936481</c:v>
                </c:pt>
                <c:pt idx="2022">
                  <c:v>2802.7842641267198</c:v>
                </c:pt>
                <c:pt idx="2023">
                  <c:v>2802.7842641267198</c:v>
                </c:pt>
                <c:pt idx="2024">
                  <c:v>2813.1808335426931</c:v>
                </c:pt>
                <c:pt idx="2025">
                  <c:v>2813.1808335426931</c:v>
                </c:pt>
                <c:pt idx="2026">
                  <c:v>2823.4125066183537</c:v>
                </c:pt>
                <c:pt idx="2027">
                  <c:v>2823.4125066183537</c:v>
                </c:pt>
                <c:pt idx="2028">
                  <c:v>2833.2460941945069</c:v>
                </c:pt>
                <c:pt idx="2029">
                  <c:v>2833.2460941945069</c:v>
                </c:pt>
                <c:pt idx="2030">
                  <c:v>2841.296887488541</c:v>
                </c:pt>
                <c:pt idx="2031">
                  <c:v>2841.296887488541</c:v>
                </c:pt>
                <c:pt idx="2032">
                  <c:v>2850.0838565430217</c:v>
                </c:pt>
                <c:pt idx="2033">
                  <c:v>2850.0838565430217</c:v>
                </c:pt>
                <c:pt idx="2034">
                  <c:v>2861.2606241008407</c:v>
                </c:pt>
                <c:pt idx="2035">
                  <c:v>2861.2606241008407</c:v>
                </c:pt>
                <c:pt idx="2036">
                  <c:v>2870.9412540053308</c:v>
                </c:pt>
                <c:pt idx="2037">
                  <c:v>2870.9412540053308</c:v>
                </c:pt>
                <c:pt idx="2038">
                  <c:v>2880.5572254210042</c:v>
                </c:pt>
                <c:pt idx="2039">
                  <c:v>2880.5572254210042</c:v>
                </c:pt>
                <c:pt idx="2040">
                  <c:v>2892.8906962396127</c:v>
                </c:pt>
                <c:pt idx="2041">
                  <c:v>2892.8906962396127</c:v>
                </c:pt>
                <c:pt idx="2042">
                  <c:v>2902.2563223773764</c:v>
                </c:pt>
                <c:pt idx="2043">
                  <c:v>2902.2563223773764</c:v>
                </c:pt>
                <c:pt idx="2044">
                  <c:v>2913.7953656011214</c:v>
                </c:pt>
                <c:pt idx="2045">
                  <c:v>2913.7953656011214</c:v>
                </c:pt>
                <c:pt idx="2046">
                  <c:v>2923.9718107254985</c:v>
                </c:pt>
                <c:pt idx="2047">
                  <c:v>2923.9718107254985</c:v>
                </c:pt>
                <c:pt idx="2048">
                  <c:v>2937.1239088328066</c:v>
                </c:pt>
                <c:pt idx="2049">
                  <c:v>2937.1239088328066</c:v>
                </c:pt>
                <c:pt idx="2050">
                  <c:v>2945.3285750356667</c:v>
                </c:pt>
                <c:pt idx="2051">
                  <c:v>2945.3285750356667</c:v>
                </c:pt>
                <c:pt idx="2052">
                  <c:v>2954.6648509175575</c:v>
                </c:pt>
                <c:pt idx="2053">
                  <c:v>2954.6648509175575</c:v>
                </c:pt>
                <c:pt idx="2054">
                  <c:v>2966.4363813044483</c:v>
                </c:pt>
                <c:pt idx="2055">
                  <c:v>2966.4363813044483</c:v>
                </c:pt>
                <c:pt idx="2056">
                  <c:v>2975.6404792313283</c:v>
                </c:pt>
                <c:pt idx="2057">
                  <c:v>2975.6404792313283</c:v>
                </c:pt>
                <c:pt idx="2058">
                  <c:v>2985.0601656537888</c:v>
                </c:pt>
                <c:pt idx="2059">
                  <c:v>2985.0601656537888</c:v>
                </c:pt>
                <c:pt idx="2060">
                  <c:v>2993.7341963927583</c:v>
                </c:pt>
                <c:pt idx="2061">
                  <c:v>2993.7341963927583</c:v>
                </c:pt>
                <c:pt idx="2062">
                  <c:v>3003.9419854838861</c:v>
                </c:pt>
                <c:pt idx="2063">
                  <c:v>3003.9419854838861</c:v>
                </c:pt>
                <c:pt idx="2064">
                  <c:v>3015.4535974752239</c:v>
                </c:pt>
                <c:pt idx="2065">
                  <c:v>3015.4535974752239</c:v>
                </c:pt>
                <c:pt idx="2066">
                  <c:v>3026.3945405139143</c:v>
                </c:pt>
                <c:pt idx="2067">
                  <c:v>3026.3945405139143</c:v>
                </c:pt>
                <c:pt idx="2068">
                  <c:v>3036.0091130599185</c:v>
                </c:pt>
                <c:pt idx="2069">
                  <c:v>3036.0091130599185</c:v>
                </c:pt>
                <c:pt idx="2070">
                  <c:v>3045.1332561093654</c:v>
                </c:pt>
                <c:pt idx="2071">
                  <c:v>3045.1332561093654</c:v>
                </c:pt>
                <c:pt idx="2072">
                  <c:v>3054.1725236358002</c:v>
                </c:pt>
                <c:pt idx="2073">
                  <c:v>3054.1725236358002</c:v>
                </c:pt>
                <c:pt idx="2074">
                  <c:v>3063.5154525391299</c:v>
                </c:pt>
                <c:pt idx="2075">
                  <c:v>3063.5154525391299</c:v>
                </c:pt>
                <c:pt idx="2076">
                  <c:v>3073.0342660545448</c:v>
                </c:pt>
                <c:pt idx="2077">
                  <c:v>3073.0342660545448</c:v>
                </c:pt>
                <c:pt idx="2078">
                  <c:v>3084.1554382391359</c:v>
                </c:pt>
                <c:pt idx="2079">
                  <c:v>3084.1554382391359</c:v>
                </c:pt>
                <c:pt idx="2080">
                  <c:v>3091.1174470673586</c:v>
                </c:pt>
                <c:pt idx="2081">
                  <c:v>3091.1174470673586</c:v>
                </c:pt>
                <c:pt idx="2082">
                  <c:v>3102.2837342344988</c:v>
                </c:pt>
                <c:pt idx="2083">
                  <c:v>3102.2837342344988</c:v>
                </c:pt>
                <c:pt idx="2084">
                  <c:v>3110.5519253912603</c:v>
                </c:pt>
                <c:pt idx="2085">
                  <c:v>3110.5519253912603</c:v>
                </c:pt>
                <c:pt idx="2086">
                  <c:v>3122.0963242300163</c:v>
                </c:pt>
                <c:pt idx="2087">
                  <c:v>3122.0963242300163</c:v>
                </c:pt>
                <c:pt idx="2088">
                  <c:v>3132.7456069339351</c:v>
                </c:pt>
                <c:pt idx="2089">
                  <c:v>3132.7456069339351</c:v>
                </c:pt>
                <c:pt idx="2090">
                  <c:v>3143.70184299729</c:v>
                </c:pt>
                <c:pt idx="2091">
                  <c:v>3143.70184299729</c:v>
                </c:pt>
                <c:pt idx="2092">
                  <c:v>3153.1893372137238</c:v>
                </c:pt>
                <c:pt idx="2093">
                  <c:v>3153.1893372137238</c:v>
                </c:pt>
                <c:pt idx="2094">
                  <c:v>3164.5420991803512</c:v>
                </c:pt>
                <c:pt idx="2095">
                  <c:v>3164.5420991803512</c:v>
                </c:pt>
                <c:pt idx="2096">
                  <c:v>3173.8455664806979</c:v>
                </c:pt>
                <c:pt idx="2097">
                  <c:v>3173.8455664806979</c:v>
                </c:pt>
                <c:pt idx="2098">
                  <c:v>3183.9935799308469</c:v>
                </c:pt>
                <c:pt idx="2099">
                  <c:v>3183.9935799308469</c:v>
                </c:pt>
                <c:pt idx="2100">
                  <c:v>3194.6695849563994</c:v>
                </c:pt>
                <c:pt idx="2101">
                  <c:v>3194.6695849563994</c:v>
                </c:pt>
                <c:pt idx="2102">
                  <c:v>3208.2537774180719</c:v>
                </c:pt>
                <c:pt idx="2103">
                  <c:v>3208.2537774180719</c:v>
                </c:pt>
                <c:pt idx="2104">
                  <c:v>3219.2877914605915</c:v>
                </c:pt>
                <c:pt idx="2105">
                  <c:v>3219.2877914605915</c:v>
                </c:pt>
                <c:pt idx="2106">
                  <c:v>3228.8319335685292</c:v>
                </c:pt>
                <c:pt idx="2107">
                  <c:v>3228.8319335685292</c:v>
                </c:pt>
                <c:pt idx="2108">
                  <c:v>3240.6972892763924</c:v>
                </c:pt>
                <c:pt idx="2109">
                  <c:v>3240.6972892763924</c:v>
                </c:pt>
                <c:pt idx="2110">
                  <c:v>3248.7276198667719</c:v>
                </c:pt>
                <c:pt idx="2111">
                  <c:v>3248.7276198667719</c:v>
                </c:pt>
                <c:pt idx="2112">
                  <c:v>3255.9515024310413</c:v>
                </c:pt>
                <c:pt idx="2113">
                  <c:v>3255.9515024310413</c:v>
                </c:pt>
                <c:pt idx="2114">
                  <c:v>3267.1074333226438</c:v>
                </c:pt>
                <c:pt idx="2115">
                  <c:v>3267.1074333226438</c:v>
                </c:pt>
                <c:pt idx="2116">
                  <c:v>3279.0778515182146</c:v>
                </c:pt>
                <c:pt idx="2117">
                  <c:v>3279.0778515182146</c:v>
                </c:pt>
                <c:pt idx="2118">
                  <c:v>3289.3929541012258</c:v>
                </c:pt>
                <c:pt idx="2119">
                  <c:v>3289.3929541012258</c:v>
                </c:pt>
                <c:pt idx="2120">
                  <c:v>3299.3170004851227</c:v>
                </c:pt>
                <c:pt idx="2121">
                  <c:v>3299.3170004851227</c:v>
                </c:pt>
                <c:pt idx="2122">
                  <c:v>3311.4692980136879</c:v>
                </c:pt>
                <c:pt idx="2123">
                  <c:v>3311.4692980136879</c:v>
                </c:pt>
                <c:pt idx="2124">
                  <c:v>3322.0158032267827</c:v>
                </c:pt>
                <c:pt idx="2125">
                  <c:v>3322.0158032267827</c:v>
                </c:pt>
                <c:pt idx="2126">
                  <c:v>3332.4935884582537</c:v>
                </c:pt>
                <c:pt idx="2127">
                  <c:v>3332.4935884582537</c:v>
                </c:pt>
                <c:pt idx="2128">
                  <c:v>3345.4975863285131</c:v>
                </c:pt>
                <c:pt idx="2129">
                  <c:v>3345.4975863285131</c:v>
                </c:pt>
                <c:pt idx="2130">
                  <c:v>3360.5801324607614</c:v>
                </c:pt>
                <c:pt idx="2131">
                  <c:v>3360.5801324607614</c:v>
                </c:pt>
                <c:pt idx="2132">
                  <c:v>3370.5650268724044</c:v>
                </c:pt>
                <c:pt idx="2133">
                  <c:v>3370.5650268724044</c:v>
                </c:pt>
                <c:pt idx="2134">
                  <c:v>3384.2959242606194</c:v>
                </c:pt>
                <c:pt idx="2135">
                  <c:v>3384.2959242606194</c:v>
                </c:pt>
                <c:pt idx="2136">
                  <c:v>3397.7954816486936</c:v>
                </c:pt>
                <c:pt idx="2137">
                  <c:v>3397.7954816486936</c:v>
                </c:pt>
                <c:pt idx="2138">
                  <c:v>3408.9792212532993</c:v>
                </c:pt>
                <c:pt idx="2139">
                  <c:v>3408.9792212532993</c:v>
                </c:pt>
                <c:pt idx="2140">
                  <c:v>3419.3237997370234</c:v>
                </c:pt>
                <c:pt idx="2141">
                  <c:v>3419.3237997370234</c:v>
                </c:pt>
                <c:pt idx="2142">
                  <c:v>3431.5382770507713</c:v>
                </c:pt>
                <c:pt idx="2143">
                  <c:v>3431.5382770507713</c:v>
                </c:pt>
                <c:pt idx="2144">
                  <c:v>3446.2681823534786</c:v>
                </c:pt>
                <c:pt idx="2145">
                  <c:v>3446.2681823534786</c:v>
                </c:pt>
                <c:pt idx="2146">
                  <c:v>3459.4239023564305</c:v>
                </c:pt>
                <c:pt idx="2147">
                  <c:v>3459.4239023564305</c:v>
                </c:pt>
                <c:pt idx="2148">
                  <c:v>3470.6677879467798</c:v>
                </c:pt>
                <c:pt idx="2149">
                  <c:v>3470.6677879467798</c:v>
                </c:pt>
                <c:pt idx="2150">
                  <c:v>3480.433059518301</c:v>
                </c:pt>
                <c:pt idx="2151">
                  <c:v>3480.433059518301</c:v>
                </c:pt>
                <c:pt idx="2152">
                  <c:v>3494.4650092291499</c:v>
                </c:pt>
                <c:pt idx="2153">
                  <c:v>3494.4650092291499</c:v>
                </c:pt>
                <c:pt idx="2154">
                  <c:v>3508.3316691890745</c:v>
                </c:pt>
                <c:pt idx="2155">
                  <c:v>3508.3316691890745</c:v>
                </c:pt>
                <c:pt idx="2156">
                  <c:v>3520.6330636073867</c:v>
                </c:pt>
                <c:pt idx="2157">
                  <c:v>3520.6330636073867</c:v>
                </c:pt>
                <c:pt idx="2158">
                  <c:v>3533.2826018993865</c:v>
                </c:pt>
                <c:pt idx="2159">
                  <c:v>3533.2826018993865</c:v>
                </c:pt>
                <c:pt idx="2160">
                  <c:v>3546.7575269451495</c:v>
                </c:pt>
                <c:pt idx="2161">
                  <c:v>3546.7575269451495</c:v>
                </c:pt>
                <c:pt idx="2162">
                  <c:v>3557.4212871800992</c:v>
                </c:pt>
                <c:pt idx="2163">
                  <c:v>3557.4212871800992</c:v>
                </c:pt>
                <c:pt idx="2164">
                  <c:v>3569.8284706162813</c:v>
                </c:pt>
                <c:pt idx="2165">
                  <c:v>3569.8284706162813</c:v>
                </c:pt>
                <c:pt idx="2166">
                  <c:v>3582.273890114775</c:v>
                </c:pt>
                <c:pt idx="2167">
                  <c:v>3582.273890114775</c:v>
                </c:pt>
                <c:pt idx="2168">
                  <c:v>3591.2770436997816</c:v>
                </c:pt>
                <c:pt idx="2169">
                  <c:v>3591.2770436997816</c:v>
                </c:pt>
                <c:pt idx="2170">
                  <c:v>3606.5101563093804</c:v>
                </c:pt>
                <c:pt idx="2171">
                  <c:v>3606.5101563093804</c:v>
                </c:pt>
                <c:pt idx="2172">
                  <c:v>3623.2922486802699</c:v>
                </c:pt>
                <c:pt idx="2173">
                  <c:v>3623.2922486802699</c:v>
                </c:pt>
                <c:pt idx="2174">
                  <c:v>3637.6547939190186</c:v>
                </c:pt>
                <c:pt idx="2175">
                  <c:v>3637.6547939190186</c:v>
                </c:pt>
                <c:pt idx="2176">
                  <c:v>3649.0670030237679</c:v>
                </c:pt>
                <c:pt idx="2177">
                  <c:v>3649.0670030237679</c:v>
                </c:pt>
                <c:pt idx="2178">
                  <c:v>3662.8118459685084</c:v>
                </c:pt>
                <c:pt idx="2179">
                  <c:v>3662.8118459685084</c:v>
                </c:pt>
                <c:pt idx="2180">
                  <c:v>3676.1039946439373</c:v>
                </c:pt>
                <c:pt idx="2181">
                  <c:v>3676.1039946439373</c:v>
                </c:pt>
                <c:pt idx="2182">
                  <c:v>3689.9923508576494</c:v>
                </c:pt>
                <c:pt idx="2183">
                  <c:v>3689.9923508576494</c:v>
                </c:pt>
                <c:pt idx="2184">
                  <c:v>3704.2046261203795</c:v>
                </c:pt>
                <c:pt idx="2185">
                  <c:v>3704.2046261203795</c:v>
                </c:pt>
                <c:pt idx="2186">
                  <c:v>3717.1314291656399</c:v>
                </c:pt>
                <c:pt idx="2187">
                  <c:v>3717.1314291656399</c:v>
                </c:pt>
                <c:pt idx="2188">
                  <c:v>3728.7572075887456</c:v>
                </c:pt>
                <c:pt idx="2189">
                  <c:v>3728.7572075887456</c:v>
                </c:pt>
                <c:pt idx="2190">
                  <c:v>3738.7875337450182</c:v>
                </c:pt>
                <c:pt idx="2191">
                  <c:v>3738.7875337450182</c:v>
                </c:pt>
                <c:pt idx="2192">
                  <c:v>3749.5947501304418</c:v>
                </c:pt>
                <c:pt idx="2193">
                  <c:v>3749.5947501304418</c:v>
                </c:pt>
                <c:pt idx="2194">
                  <c:v>3762.4369859793724</c:v>
                </c:pt>
                <c:pt idx="2195">
                  <c:v>3762.4369859793724</c:v>
                </c:pt>
                <c:pt idx="2196">
                  <c:v>3778.5892228637304</c:v>
                </c:pt>
                <c:pt idx="2197">
                  <c:v>3778.5892228637304</c:v>
                </c:pt>
                <c:pt idx="2198">
                  <c:v>3794.417477571882</c:v>
                </c:pt>
                <c:pt idx="2199">
                  <c:v>3794.417477571882</c:v>
                </c:pt>
                <c:pt idx="2200">
                  <c:v>3808.3705793370691</c:v>
                </c:pt>
                <c:pt idx="2201">
                  <c:v>3808.3705793370691</c:v>
                </c:pt>
                <c:pt idx="2202">
                  <c:v>3824.5952583127569</c:v>
                </c:pt>
                <c:pt idx="2203">
                  <c:v>3824.5952583127569</c:v>
                </c:pt>
                <c:pt idx="2204">
                  <c:v>3836.8028298123118</c:v>
                </c:pt>
                <c:pt idx="2205">
                  <c:v>3836.8028298123118</c:v>
                </c:pt>
                <c:pt idx="2206">
                  <c:v>3851.5684179292807</c:v>
                </c:pt>
                <c:pt idx="2207">
                  <c:v>3851.5684179292807</c:v>
                </c:pt>
                <c:pt idx="2208">
                  <c:v>3863.1436187592703</c:v>
                </c:pt>
                <c:pt idx="2209">
                  <c:v>3863.1436187592703</c:v>
                </c:pt>
                <c:pt idx="2210">
                  <c:v>3876.172192595302</c:v>
                </c:pt>
                <c:pt idx="2211">
                  <c:v>3876.172192595302</c:v>
                </c:pt>
                <c:pt idx="2212">
                  <c:v>3890.8237882543799</c:v>
                </c:pt>
                <c:pt idx="2213">
                  <c:v>3890.8237882543799</c:v>
                </c:pt>
                <c:pt idx="2214">
                  <c:v>3904.1024942881791</c:v>
                </c:pt>
                <c:pt idx="2215">
                  <c:v>3904.1024942881791</c:v>
                </c:pt>
                <c:pt idx="2216">
                  <c:v>3918.2357344241514</c:v>
                </c:pt>
                <c:pt idx="2217">
                  <c:v>3918.2357344241514</c:v>
                </c:pt>
                <c:pt idx="2218">
                  <c:v>3933.7867248786874</c:v>
                </c:pt>
                <c:pt idx="2219">
                  <c:v>3933.7867248786874</c:v>
                </c:pt>
                <c:pt idx="2220">
                  <c:v>3946.9542861254959</c:v>
                </c:pt>
                <c:pt idx="2221">
                  <c:v>3946.9542861254959</c:v>
                </c:pt>
                <c:pt idx="2222">
                  <c:v>3963.1457543475822</c:v>
                </c:pt>
                <c:pt idx="2223">
                  <c:v>3963.1457543475822</c:v>
                </c:pt>
                <c:pt idx="2224">
                  <c:v>3977.1650242822102</c:v>
                </c:pt>
                <c:pt idx="2225">
                  <c:v>3977.1650242822102</c:v>
                </c:pt>
                <c:pt idx="2226">
                  <c:v>3993.133112276078</c:v>
                </c:pt>
                <c:pt idx="2227">
                  <c:v>3993.133112276078</c:v>
                </c:pt>
                <c:pt idx="2228">
                  <c:v>4007.7522583911159</c:v>
                </c:pt>
                <c:pt idx="2229">
                  <c:v>4007.7522583911159</c:v>
                </c:pt>
                <c:pt idx="2230">
                  <c:v>4022.9183827814686</c:v>
                </c:pt>
                <c:pt idx="2231">
                  <c:v>4022.9183827814686</c:v>
                </c:pt>
                <c:pt idx="2232">
                  <c:v>4037.0130121420757</c:v>
                </c:pt>
                <c:pt idx="2233">
                  <c:v>4037.0130121420757</c:v>
                </c:pt>
                <c:pt idx="2234">
                  <c:v>4051.0680994373829</c:v>
                </c:pt>
                <c:pt idx="2235">
                  <c:v>4051.0680994373829</c:v>
                </c:pt>
                <c:pt idx="2236">
                  <c:v>4064.656345761849</c:v>
                </c:pt>
                <c:pt idx="2237">
                  <c:v>4064.656345761849</c:v>
                </c:pt>
                <c:pt idx="2238">
                  <c:v>4076.8617152914612</c:v>
                </c:pt>
                <c:pt idx="2239">
                  <c:v>4076.8617152914612</c:v>
                </c:pt>
                <c:pt idx="2240">
                  <c:v>4090.8245653093331</c:v>
                </c:pt>
                <c:pt idx="2241">
                  <c:v>4090.8245653093331</c:v>
                </c:pt>
                <c:pt idx="2242">
                  <c:v>4101.2577160224109</c:v>
                </c:pt>
                <c:pt idx="2243">
                  <c:v>4101.2577160224109</c:v>
                </c:pt>
                <c:pt idx="2244">
                  <c:v>4116.1358937966143</c:v>
                </c:pt>
                <c:pt idx="2245">
                  <c:v>4116.1358937966143</c:v>
                </c:pt>
                <c:pt idx="2246">
                  <c:v>4129.4059903593179</c:v>
                </c:pt>
                <c:pt idx="2247">
                  <c:v>4129.4059903593179</c:v>
                </c:pt>
                <c:pt idx="2248">
                  <c:v>4141.359639305475</c:v>
                </c:pt>
                <c:pt idx="2249">
                  <c:v>4141.359639305475</c:v>
                </c:pt>
                <c:pt idx="2250">
                  <c:v>4158.8150064453039</c:v>
                </c:pt>
                <c:pt idx="2251">
                  <c:v>4158.8150064453039</c:v>
                </c:pt>
                <c:pt idx="2252">
                  <c:v>4172.5365266385952</c:v>
                </c:pt>
                <c:pt idx="2253">
                  <c:v>4172.5365266385952</c:v>
                </c:pt>
                <c:pt idx="2254">
                  <c:v>4188.7392362897081</c:v>
                </c:pt>
                <c:pt idx="2255">
                  <c:v>4188.7392362897081</c:v>
                </c:pt>
                <c:pt idx="2256">
                  <c:v>4203.9184864548051</c:v>
                </c:pt>
                <c:pt idx="2257">
                  <c:v>4203.9184864548051</c:v>
                </c:pt>
                <c:pt idx="2258">
                  <c:v>4221.4292916759978</c:v>
                </c:pt>
                <c:pt idx="2259">
                  <c:v>4221.4292916759978</c:v>
                </c:pt>
                <c:pt idx="2260">
                  <c:v>4234.5523052187273</c:v>
                </c:pt>
                <c:pt idx="2261">
                  <c:v>4234.5523052187273</c:v>
                </c:pt>
                <c:pt idx="2262">
                  <c:v>4250.4399448323056</c:v>
                </c:pt>
                <c:pt idx="2263">
                  <c:v>4250.4399448323056</c:v>
                </c:pt>
                <c:pt idx="2264">
                  <c:v>4262.7911567526908</c:v>
                </c:pt>
                <c:pt idx="2265">
                  <c:v>4262.7911567526908</c:v>
                </c:pt>
                <c:pt idx="2266">
                  <c:v>4275.8711378602247</c:v>
                </c:pt>
                <c:pt idx="2267">
                  <c:v>4275.8711378602247</c:v>
                </c:pt>
                <c:pt idx="2268">
                  <c:v>4287.341673424773</c:v>
                </c:pt>
                <c:pt idx="2269">
                  <c:v>4287.341673424773</c:v>
                </c:pt>
                <c:pt idx="2270">
                  <c:v>4308.2662790984059</c:v>
                </c:pt>
                <c:pt idx="2271">
                  <c:v>4308.2662790984059</c:v>
                </c:pt>
                <c:pt idx="2272">
                  <c:v>4321.9706361465969</c:v>
                </c:pt>
                <c:pt idx="2273">
                  <c:v>4321.9706361465969</c:v>
                </c:pt>
                <c:pt idx="2274">
                  <c:v>4334.9067682721834</c:v>
                </c:pt>
                <c:pt idx="2275">
                  <c:v>4334.9067682721834</c:v>
                </c:pt>
                <c:pt idx="2276">
                  <c:v>4348.0614250845247</c:v>
                </c:pt>
                <c:pt idx="2277">
                  <c:v>4348.0614250845247</c:v>
                </c:pt>
                <c:pt idx="2278">
                  <c:v>4367.339992970341</c:v>
                </c:pt>
                <c:pt idx="2279">
                  <c:v>4367.339992970341</c:v>
                </c:pt>
                <c:pt idx="2280">
                  <c:v>4381.8104414421659</c:v>
                </c:pt>
                <c:pt idx="2281">
                  <c:v>4381.8104414421659</c:v>
                </c:pt>
                <c:pt idx="2282">
                  <c:v>4394.8339303592356</c:v>
                </c:pt>
                <c:pt idx="2283">
                  <c:v>4394.8339303592356</c:v>
                </c:pt>
                <c:pt idx="2284">
                  <c:v>4408.8409218806346</c:v>
                </c:pt>
                <c:pt idx="2285">
                  <c:v>4408.8409218806346</c:v>
                </c:pt>
                <c:pt idx="2286">
                  <c:v>4423.4188027209966</c:v>
                </c:pt>
                <c:pt idx="2287">
                  <c:v>4423.4188027209966</c:v>
                </c:pt>
                <c:pt idx="2288">
                  <c:v>4439.6449928524034</c:v>
                </c:pt>
                <c:pt idx="2289">
                  <c:v>4439.6449928524034</c:v>
                </c:pt>
                <c:pt idx="2290">
                  <c:v>4455.330354003896</c:v>
                </c:pt>
                <c:pt idx="2291">
                  <c:v>4455.330354003896</c:v>
                </c:pt>
                <c:pt idx="2292">
                  <c:v>4468.5502798318048</c:v>
                </c:pt>
                <c:pt idx="2293">
                  <c:v>4468.5502798318048</c:v>
                </c:pt>
                <c:pt idx="2294">
                  <c:v>4486.1537103178125</c:v>
                </c:pt>
                <c:pt idx="2295">
                  <c:v>4486.1537103178125</c:v>
                </c:pt>
                <c:pt idx="2296">
                  <c:v>4503.8478041335065</c:v>
                </c:pt>
                <c:pt idx="2297">
                  <c:v>4503.8478041335065</c:v>
                </c:pt>
                <c:pt idx="2298">
                  <c:v>4519.4481660566489</c:v>
                </c:pt>
                <c:pt idx="2299">
                  <c:v>4519.4481660566489</c:v>
                </c:pt>
                <c:pt idx="2300">
                  <c:v>4535.5357290225847</c:v>
                </c:pt>
                <c:pt idx="2301">
                  <c:v>4535.5357290225847</c:v>
                </c:pt>
                <c:pt idx="2302">
                  <c:v>4550.6748706576027</c:v>
                </c:pt>
                <c:pt idx="2303">
                  <c:v>4550.6748706576027</c:v>
                </c:pt>
                <c:pt idx="2304">
                  <c:v>4565.5224144462518</c:v>
                </c:pt>
                <c:pt idx="2305">
                  <c:v>4565.5224144462518</c:v>
                </c:pt>
                <c:pt idx="2306">
                  <c:v>4581.0042414445943</c:v>
                </c:pt>
                <c:pt idx="2307">
                  <c:v>4581.0042414445943</c:v>
                </c:pt>
                <c:pt idx="2308">
                  <c:v>4594.9463628759395</c:v>
                </c:pt>
                <c:pt idx="2309">
                  <c:v>4594.9463628759395</c:v>
                </c:pt>
                <c:pt idx="2310">
                  <c:v>4609.289057840253</c:v>
                </c:pt>
                <c:pt idx="2311">
                  <c:v>4609.289057840253</c:v>
                </c:pt>
                <c:pt idx="2312">
                  <c:v>4623.5817469943404</c:v>
                </c:pt>
                <c:pt idx="2313">
                  <c:v>4623.5817469943404</c:v>
                </c:pt>
                <c:pt idx="2314">
                  <c:v>4636.4645539919766</c:v>
                </c:pt>
                <c:pt idx="2315">
                  <c:v>4636.4645539919766</c:v>
                </c:pt>
                <c:pt idx="2316">
                  <c:v>4651.2383179313165</c:v>
                </c:pt>
                <c:pt idx="2317">
                  <c:v>4651.2383179313165</c:v>
                </c:pt>
                <c:pt idx="2318">
                  <c:v>4669.1767833299173</c:v>
                </c:pt>
                <c:pt idx="2319">
                  <c:v>4669.1767833299173</c:v>
                </c:pt>
                <c:pt idx="2320">
                  <c:v>4687.2694623066263</c:v>
                </c:pt>
                <c:pt idx="2321">
                  <c:v>4687.2694623066263</c:v>
                </c:pt>
                <c:pt idx="2322">
                  <c:v>4699.9070369598558</c:v>
                </c:pt>
                <c:pt idx="2323">
                  <c:v>4699.9070369598558</c:v>
                </c:pt>
                <c:pt idx="2324">
                  <c:v>4715.6293578432096</c:v>
                </c:pt>
                <c:pt idx="2325">
                  <c:v>4715.6293578432096</c:v>
                </c:pt>
                <c:pt idx="2326">
                  <c:v>4735.238565268296</c:v>
                </c:pt>
                <c:pt idx="2327">
                  <c:v>4735.238565268296</c:v>
                </c:pt>
                <c:pt idx="2328">
                  <c:v>4754.4150164775629</c:v>
                </c:pt>
                <c:pt idx="2329">
                  <c:v>4754.4150164775629</c:v>
                </c:pt>
                <c:pt idx="2330">
                  <c:v>4772.7098516341393</c:v>
                </c:pt>
                <c:pt idx="2331">
                  <c:v>4772.7098516341393</c:v>
                </c:pt>
                <c:pt idx="2332">
                  <c:v>4786.792208922815</c:v>
                </c:pt>
                <c:pt idx="2333">
                  <c:v>4786.792208922815</c:v>
                </c:pt>
                <c:pt idx="2334">
                  <c:v>4801.9588948181954</c:v>
                </c:pt>
                <c:pt idx="2335">
                  <c:v>4801.9588948181954</c:v>
                </c:pt>
                <c:pt idx="2336">
                  <c:v>4815.030694704933</c:v>
                </c:pt>
                <c:pt idx="2337">
                  <c:v>4815.030694704933</c:v>
                </c:pt>
                <c:pt idx="2338">
                  <c:v>4831.5744637507469</c:v>
                </c:pt>
                <c:pt idx="2339">
                  <c:v>4831.5744637507469</c:v>
                </c:pt>
                <c:pt idx="2340">
                  <c:v>4846.8922966246673</c:v>
                </c:pt>
                <c:pt idx="2341">
                  <c:v>4846.8922966246673</c:v>
                </c:pt>
                <c:pt idx="2342">
                  <c:v>4866.1924776738542</c:v>
                </c:pt>
                <c:pt idx="2343">
                  <c:v>4866.1924776738542</c:v>
                </c:pt>
                <c:pt idx="2344">
                  <c:v>4884.5698772208825</c:v>
                </c:pt>
                <c:pt idx="2345">
                  <c:v>4884.5698772208825</c:v>
                </c:pt>
                <c:pt idx="2346">
                  <c:v>4905.5758862055918</c:v>
                </c:pt>
                <c:pt idx="2347">
                  <c:v>4905.5758862055918</c:v>
                </c:pt>
                <c:pt idx="2348">
                  <c:v>4919.3990977640151</c:v>
                </c:pt>
                <c:pt idx="2349">
                  <c:v>4919.3990977640151</c:v>
                </c:pt>
                <c:pt idx="2350">
                  <c:v>4937.7920507438521</c:v>
                </c:pt>
                <c:pt idx="2351">
                  <c:v>4937.7920507438521</c:v>
                </c:pt>
                <c:pt idx="2352">
                  <c:v>4952.525288891391</c:v>
                </c:pt>
                <c:pt idx="2353">
                  <c:v>4952.525288891391</c:v>
                </c:pt>
                <c:pt idx="2354">
                  <c:v>4971.0893201465888</c:v>
                </c:pt>
                <c:pt idx="2355">
                  <c:v>4971.0893201465888</c:v>
                </c:pt>
                <c:pt idx="2356">
                  <c:v>4984.6248451664551</c:v>
                </c:pt>
                <c:pt idx="2357">
                  <c:v>4984.6248451664551</c:v>
                </c:pt>
                <c:pt idx="2358">
                  <c:v>5002.5617845592415</c:v>
                </c:pt>
                <c:pt idx="2359">
                  <c:v>5002.5617845592415</c:v>
                </c:pt>
                <c:pt idx="2360">
                  <c:v>5018.6788910720425</c:v>
                </c:pt>
                <c:pt idx="2361">
                  <c:v>5018.6788910720425</c:v>
                </c:pt>
                <c:pt idx="2362">
                  <c:v>5035.8688218147254</c:v>
                </c:pt>
                <c:pt idx="2363">
                  <c:v>5035.8688218147254</c:v>
                </c:pt>
                <c:pt idx="2364">
                  <c:v>5056.1874611337316</c:v>
                </c:pt>
                <c:pt idx="2365">
                  <c:v>5056.1874611337316</c:v>
                </c:pt>
                <c:pt idx="2366">
                  <c:v>5071.3107965048548</c:v>
                </c:pt>
                <c:pt idx="2367">
                  <c:v>5071.3107965048548</c:v>
                </c:pt>
                <c:pt idx="2368">
                  <c:v>5091.5194659662138</c:v>
                </c:pt>
                <c:pt idx="2369">
                  <c:v>5091.5194659662138</c:v>
                </c:pt>
                <c:pt idx="2370">
                  <c:v>5111.7559308675318</c:v>
                </c:pt>
                <c:pt idx="2371">
                  <c:v>5111.7559308675318</c:v>
                </c:pt>
                <c:pt idx="2372">
                  <c:v>5129.251695857527</c:v>
                </c:pt>
                <c:pt idx="2373">
                  <c:v>5129.251695857527</c:v>
                </c:pt>
                <c:pt idx="2374">
                  <c:v>5153.858597776054</c:v>
                </c:pt>
                <c:pt idx="2375">
                  <c:v>5153.858597776054</c:v>
                </c:pt>
                <c:pt idx="2376">
                  <c:v>5167.8430319505187</c:v>
                </c:pt>
                <c:pt idx="2377">
                  <c:v>5167.8430319505187</c:v>
                </c:pt>
                <c:pt idx="2378">
                  <c:v>5182.4909140097425</c:v>
                </c:pt>
                <c:pt idx="2379">
                  <c:v>5182.4909140097425</c:v>
                </c:pt>
                <c:pt idx="2380">
                  <c:v>5199.7668669911463</c:v>
                </c:pt>
                <c:pt idx="2381">
                  <c:v>5199.7668669911463</c:v>
                </c:pt>
                <c:pt idx="2382">
                  <c:v>5220.568452956305</c:v>
                </c:pt>
                <c:pt idx="2383">
                  <c:v>5220.568452956305</c:v>
                </c:pt>
                <c:pt idx="2384">
                  <c:v>5235.6539214281111</c:v>
                </c:pt>
                <c:pt idx="2385">
                  <c:v>5235.6539214281111</c:v>
                </c:pt>
                <c:pt idx="2386">
                  <c:v>5255.6656881985127</c:v>
                </c:pt>
                <c:pt idx="2387">
                  <c:v>5255.6656881985127</c:v>
                </c:pt>
                <c:pt idx="2388">
                  <c:v>5271.3765691176095</c:v>
                </c:pt>
                <c:pt idx="2389">
                  <c:v>5271.3765691176095</c:v>
                </c:pt>
                <c:pt idx="2390">
                  <c:v>5289.175178911305</c:v>
                </c:pt>
                <c:pt idx="2391">
                  <c:v>5289.175178911305</c:v>
                </c:pt>
                <c:pt idx="2392">
                  <c:v>5308.0161285869444</c:v>
                </c:pt>
                <c:pt idx="2393">
                  <c:v>5308.0161285869444</c:v>
                </c:pt>
                <c:pt idx="2394">
                  <c:v>5323.7193811159996</c:v>
                </c:pt>
                <c:pt idx="2395">
                  <c:v>5323.7193811159996</c:v>
                </c:pt>
                <c:pt idx="2396">
                  <c:v>5341.6946874702926</c:v>
                </c:pt>
                <c:pt idx="2397">
                  <c:v>5341.6946874702926</c:v>
                </c:pt>
                <c:pt idx="2398">
                  <c:v>5361.7437337233259</c:v>
                </c:pt>
                <c:pt idx="2399">
                  <c:v>5361.7437337233259</c:v>
                </c:pt>
                <c:pt idx="2400">
                  <c:v>5381.8711574607141</c:v>
                </c:pt>
                <c:pt idx="2401">
                  <c:v>5381.8711574607141</c:v>
                </c:pt>
                <c:pt idx="2402">
                  <c:v>5400.0332136764882</c:v>
                </c:pt>
                <c:pt idx="2403">
                  <c:v>5400.0332136764882</c:v>
                </c:pt>
                <c:pt idx="2404">
                  <c:v>5416.2317000641942</c:v>
                </c:pt>
                <c:pt idx="2405">
                  <c:v>5416.2317000641942</c:v>
                </c:pt>
                <c:pt idx="2406">
                  <c:v>5431.0849358806081</c:v>
                </c:pt>
                <c:pt idx="2407">
                  <c:v>5431.0849358806081</c:v>
                </c:pt>
                <c:pt idx="2408">
                  <c:v>5450.1715065515909</c:v>
                </c:pt>
                <c:pt idx="2409">
                  <c:v>5450.1715065515909</c:v>
                </c:pt>
                <c:pt idx="2410">
                  <c:v>5467.7692141779498</c:v>
                </c:pt>
                <c:pt idx="2411">
                  <c:v>5467.7692141779498</c:v>
                </c:pt>
                <c:pt idx="2412">
                  <c:v>5488.9374224564217</c:v>
                </c:pt>
                <c:pt idx="2413">
                  <c:v>5488.9374224564217</c:v>
                </c:pt>
                <c:pt idx="2414">
                  <c:v>5505.7265402117318</c:v>
                </c:pt>
                <c:pt idx="2415">
                  <c:v>5505.7265402117318</c:v>
                </c:pt>
                <c:pt idx="2416">
                  <c:v>5524.211450293411</c:v>
                </c:pt>
                <c:pt idx="2417">
                  <c:v>5524.211450293411</c:v>
                </c:pt>
                <c:pt idx="2418">
                  <c:v>5539.0457992358715</c:v>
                </c:pt>
                <c:pt idx="2419">
                  <c:v>5539.0457992358715</c:v>
                </c:pt>
                <c:pt idx="2420">
                  <c:v>5558.573613849735</c:v>
                </c:pt>
                <c:pt idx="2421">
                  <c:v>5558.573613849735</c:v>
                </c:pt>
                <c:pt idx="2422">
                  <c:v>5574.3574376894176</c:v>
                </c:pt>
                <c:pt idx="2423">
                  <c:v>5574.3574376894176</c:v>
                </c:pt>
                <c:pt idx="2424">
                  <c:v>5592.4621661543988</c:v>
                </c:pt>
                <c:pt idx="2425">
                  <c:v>5592.4621661543988</c:v>
                </c:pt>
                <c:pt idx="2426">
                  <c:v>5612.3322081811812</c:v>
                </c:pt>
                <c:pt idx="2427">
                  <c:v>5612.3322081811812</c:v>
                </c:pt>
                <c:pt idx="2428">
                  <c:v>5630.4234638728904</c:v>
                </c:pt>
                <c:pt idx="2429">
                  <c:v>5630.4234638728904</c:v>
                </c:pt>
                <c:pt idx="2430">
                  <c:v>5652.3718999262528</c:v>
                </c:pt>
                <c:pt idx="2431">
                  <c:v>5652.3718999262528</c:v>
                </c:pt>
                <c:pt idx="2432">
                  <c:v>5673.5652416758885</c:v>
                </c:pt>
                <c:pt idx="2433">
                  <c:v>5673.5652416758885</c:v>
                </c:pt>
                <c:pt idx="2434">
                  <c:v>5696.831912309297</c:v>
                </c:pt>
                <c:pt idx="2435">
                  <c:v>5696.831912309297</c:v>
                </c:pt>
                <c:pt idx="2436">
                  <c:v>5716.3917880065092</c:v>
                </c:pt>
                <c:pt idx="2437">
                  <c:v>5716.3917880065092</c:v>
                </c:pt>
                <c:pt idx="2438">
                  <c:v>5735.3551876087377</c:v>
                </c:pt>
                <c:pt idx="2439">
                  <c:v>5735.3551876087377</c:v>
                </c:pt>
                <c:pt idx="2440">
                  <c:v>5753.7612071069889</c:v>
                </c:pt>
                <c:pt idx="2441">
                  <c:v>5753.7612071069889</c:v>
                </c:pt>
                <c:pt idx="2442">
                  <c:v>5775.7849152168183</c:v>
                </c:pt>
                <c:pt idx="2443">
                  <c:v>5775.7849152168183</c:v>
                </c:pt>
                <c:pt idx="2444">
                  <c:v>5797.2934883472708</c:v>
                </c:pt>
                <c:pt idx="2445">
                  <c:v>5797.2934883472708</c:v>
                </c:pt>
                <c:pt idx="2446">
                  <c:v>5815.0078127008683</c:v>
                </c:pt>
                <c:pt idx="2447">
                  <c:v>5815.0078127008683</c:v>
                </c:pt>
                <c:pt idx="2448">
                  <c:v>5836.1892038696969</c:v>
                </c:pt>
                <c:pt idx="2449">
                  <c:v>5836.1892038696969</c:v>
                </c:pt>
                <c:pt idx="2450">
                  <c:v>5855.9970839539692</c:v>
                </c:pt>
                <c:pt idx="2451">
                  <c:v>5855.9970839539692</c:v>
                </c:pt>
                <c:pt idx="2452">
                  <c:v>5875.2549905016976</c:v>
                </c:pt>
                <c:pt idx="2453">
                  <c:v>5875.2549905016976</c:v>
                </c:pt>
                <c:pt idx="2454">
                  <c:v>5893.7324630497933</c:v>
                </c:pt>
                <c:pt idx="2455">
                  <c:v>5893.7324630497933</c:v>
                </c:pt>
                <c:pt idx="2456">
                  <c:v>5919.525997734424</c:v>
                </c:pt>
                <c:pt idx="2457">
                  <c:v>5919.525997734424</c:v>
                </c:pt>
                <c:pt idx="2458">
                  <c:v>5938.5508590621594</c:v>
                </c:pt>
                <c:pt idx="2459">
                  <c:v>5938.5508590621594</c:v>
                </c:pt>
                <c:pt idx="2460">
                  <c:v>5958.8453191866747</c:v>
                </c:pt>
                <c:pt idx="2461">
                  <c:v>5958.8453191866747</c:v>
                </c:pt>
                <c:pt idx="2462">
                  <c:v>5976.3345604084152</c:v>
                </c:pt>
                <c:pt idx="2463">
                  <c:v>5976.3345604084152</c:v>
                </c:pt>
                <c:pt idx="2464">
                  <c:v>6000.0008275419432</c:v>
                </c:pt>
                <c:pt idx="2465">
                  <c:v>6000.0008275419432</c:v>
                </c:pt>
                <c:pt idx="2466">
                  <c:v>6022.5694099390021</c:v>
                </c:pt>
                <c:pt idx="2467">
                  <c:v>6022.5694099390021</c:v>
                </c:pt>
                <c:pt idx="2468">
                  <c:v>6044.3326127600549</c:v>
                </c:pt>
                <c:pt idx="2469">
                  <c:v>6044.3326127600549</c:v>
                </c:pt>
                <c:pt idx="2470">
                  <c:v>6064.6019184540237</c:v>
                </c:pt>
                <c:pt idx="2471">
                  <c:v>6064.6019184540237</c:v>
                </c:pt>
                <c:pt idx="2472">
                  <c:v>6085.8060899804404</c:v>
                </c:pt>
                <c:pt idx="2473">
                  <c:v>6085.8060899804404</c:v>
                </c:pt>
                <c:pt idx="2474">
                  <c:v>6113.2926714952819</c:v>
                </c:pt>
                <c:pt idx="2475">
                  <c:v>6113.2926714952819</c:v>
                </c:pt>
                <c:pt idx="2476">
                  <c:v>6136.4926037765217</c:v>
                </c:pt>
                <c:pt idx="2477">
                  <c:v>6136.4926037765217</c:v>
                </c:pt>
                <c:pt idx="2478">
                  <c:v>6159.7458811696697</c:v>
                </c:pt>
                <c:pt idx="2479">
                  <c:v>6159.7458811696697</c:v>
                </c:pt>
                <c:pt idx="2480">
                  <c:v>6182.413639974925</c:v>
                </c:pt>
                <c:pt idx="2481">
                  <c:v>6182.413639974925</c:v>
                </c:pt>
                <c:pt idx="2482">
                  <c:v>6206.5262954523123</c:v>
                </c:pt>
                <c:pt idx="2483">
                  <c:v>6206.5262954523123</c:v>
                </c:pt>
                <c:pt idx="2484">
                  <c:v>6232.1435064282068</c:v>
                </c:pt>
                <c:pt idx="2485">
                  <c:v>6232.1435064282068</c:v>
                </c:pt>
                <c:pt idx="2486">
                  <c:v>6256.7005101417335</c:v>
                </c:pt>
                <c:pt idx="2487">
                  <c:v>6256.7005101417335</c:v>
                </c:pt>
                <c:pt idx="2488">
                  <c:v>6279.9410376634041</c:v>
                </c:pt>
                <c:pt idx="2489">
                  <c:v>6279.9410376634041</c:v>
                </c:pt>
                <c:pt idx="2490">
                  <c:v>6304.9481894974169</c:v>
                </c:pt>
                <c:pt idx="2491">
                  <c:v>6304.9481894974169</c:v>
                </c:pt>
                <c:pt idx="2492">
                  <c:v>6326.2532762521505</c:v>
                </c:pt>
                <c:pt idx="2493">
                  <c:v>6326.2532762521505</c:v>
                </c:pt>
                <c:pt idx="2494">
                  <c:v>6348.4239731183552</c:v>
                </c:pt>
                <c:pt idx="2495">
                  <c:v>6348.4239731183552</c:v>
                </c:pt>
                <c:pt idx="2496">
                  <c:v>6371.3661385737569</c:v>
                </c:pt>
                <c:pt idx="2497">
                  <c:v>6371.3661385737569</c:v>
                </c:pt>
                <c:pt idx="2498">
                  <c:v>6390.9026161208703</c:v>
                </c:pt>
                <c:pt idx="2499">
                  <c:v>6390.9026161208703</c:v>
                </c:pt>
                <c:pt idx="2500">
                  <c:v>6414.266297407652</c:v>
                </c:pt>
                <c:pt idx="2501">
                  <c:v>6414.266297407652</c:v>
                </c:pt>
                <c:pt idx="2502">
                  <c:v>6434.5576993758414</c:v>
                </c:pt>
                <c:pt idx="2503">
                  <c:v>6434.5576993758414</c:v>
                </c:pt>
                <c:pt idx="2504">
                  <c:v>6462.3698477250746</c:v>
                </c:pt>
                <c:pt idx="2505">
                  <c:v>6462.3698477250746</c:v>
                </c:pt>
                <c:pt idx="2506">
                  <c:v>6490.7828667843278</c:v>
                </c:pt>
                <c:pt idx="2507">
                  <c:v>6490.7828667843278</c:v>
                </c:pt>
                <c:pt idx="2508">
                  <c:v>6511.2542487120791</c:v>
                </c:pt>
                <c:pt idx="2509">
                  <c:v>6511.2542487120791</c:v>
                </c:pt>
                <c:pt idx="2510">
                  <c:v>6534.9242780113627</c:v>
                </c:pt>
                <c:pt idx="2511">
                  <c:v>6534.9242780113627</c:v>
                </c:pt>
                <c:pt idx="2512">
                  <c:v>6554.1288236032669</c:v>
                </c:pt>
                <c:pt idx="2513">
                  <c:v>6554.1288236032669</c:v>
                </c:pt>
                <c:pt idx="2514">
                  <c:v>6575.9961139057668</c:v>
                </c:pt>
                <c:pt idx="2515">
                  <c:v>6575.9961139057668</c:v>
                </c:pt>
                <c:pt idx="2516">
                  <c:v>6606.5349082804187</c:v>
                </c:pt>
                <c:pt idx="2517">
                  <c:v>6606.5349082804187</c:v>
                </c:pt>
                <c:pt idx="2518">
                  <c:v>6632.8852300937087</c:v>
                </c:pt>
                <c:pt idx="2519">
                  <c:v>6632.8852300937087</c:v>
                </c:pt>
                <c:pt idx="2520">
                  <c:v>6661.2574029329426</c:v>
                </c:pt>
                <c:pt idx="2521">
                  <c:v>6661.2574029329426</c:v>
                </c:pt>
                <c:pt idx="2522">
                  <c:v>6681.1036541162912</c:v>
                </c:pt>
                <c:pt idx="2523">
                  <c:v>6681.1036541162912</c:v>
                </c:pt>
                <c:pt idx="2524">
                  <c:v>6709.0835589220287</c:v>
                </c:pt>
                <c:pt idx="2525">
                  <c:v>6709.0835589220287</c:v>
                </c:pt>
                <c:pt idx="2526">
                  <c:v>6734.2505932319527</c:v>
                </c:pt>
                <c:pt idx="2527">
                  <c:v>6734.2505932319527</c:v>
                </c:pt>
                <c:pt idx="2528">
                  <c:v>6758.4598024570832</c:v>
                </c:pt>
                <c:pt idx="2529">
                  <c:v>6758.4598024570832</c:v>
                </c:pt>
                <c:pt idx="2530">
                  <c:v>6785.6969044023936</c:v>
                </c:pt>
                <c:pt idx="2531">
                  <c:v>6785.6969044023936</c:v>
                </c:pt>
                <c:pt idx="2532">
                  <c:v>6807.6389166173485</c:v>
                </c:pt>
                <c:pt idx="2533">
                  <c:v>6807.6389166173485</c:v>
                </c:pt>
                <c:pt idx="2534">
                  <c:v>6838.0967898810204</c:v>
                </c:pt>
                <c:pt idx="2535">
                  <c:v>6838.0967898810204</c:v>
                </c:pt>
                <c:pt idx="2536">
                  <c:v>6864.1090654259933</c:v>
                </c:pt>
                <c:pt idx="2537">
                  <c:v>6864.1090654259933</c:v>
                </c:pt>
                <c:pt idx="2538">
                  <c:v>6890.0891063435993</c:v>
                </c:pt>
                <c:pt idx="2539">
                  <c:v>6890.0891063435993</c:v>
                </c:pt>
                <c:pt idx="2540">
                  <c:v>6915.4498302256779</c:v>
                </c:pt>
                <c:pt idx="2541">
                  <c:v>6915.4498302256779</c:v>
                </c:pt>
                <c:pt idx="2542">
                  <c:v>6944.4233663535615</c:v>
                </c:pt>
                <c:pt idx="2543">
                  <c:v>6944.4233663535615</c:v>
                </c:pt>
                <c:pt idx="2544">
                  <c:v>6966.7667375752371</c:v>
                </c:pt>
                <c:pt idx="2545">
                  <c:v>6966.7667375752371</c:v>
                </c:pt>
                <c:pt idx="2546">
                  <c:v>6987.881279105558</c:v>
                </c:pt>
                <c:pt idx="2547">
                  <c:v>6987.881279105558</c:v>
                </c:pt>
                <c:pt idx="2548">
                  <c:v>7011.7087998780662</c:v>
                </c:pt>
                <c:pt idx="2549">
                  <c:v>7011.7087998780662</c:v>
                </c:pt>
                <c:pt idx="2550">
                  <c:v>7038.6844358424214</c:v>
                </c:pt>
                <c:pt idx="2551">
                  <c:v>7038.6844358424214</c:v>
                </c:pt>
                <c:pt idx="2552">
                  <c:v>7070.2747255170761</c:v>
                </c:pt>
                <c:pt idx="2553">
                  <c:v>7070.2747255170761</c:v>
                </c:pt>
                <c:pt idx="2554">
                  <c:v>7099.5010689118863</c:v>
                </c:pt>
                <c:pt idx="2555">
                  <c:v>7099.5010689118863</c:v>
                </c:pt>
                <c:pt idx="2556">
                  <c:v>7128.543322681171</c:v>
                </c:pt>
                <c:pt idx="2557">
                  <c:v>7128.543322681171</c:v>
                </c:pt>
                <c:pt idx="2558">
                  <c:v>7152.1131954197626</c:v>
                </c:pt>
                <c:pt idx="2559">
                  <c:v>7152.1131954197626</c:v>
                </c:pt>
                <c:pt idx="2560">
                  <c:v>7176.6684030689266</c:v>
                </c:pt>
                <c:pt idx="2561">
                  <c:v>7176.6684030689266</c:v>
                </c:pt>
                <c:pt idx="2562">
                  <c:v>7199.8939496335543</c:v>
                </c:pt>
                <c:pt idx="2563">
                  <c:v>7199.8939496335543</c:v>
                </c:pt>
                <c:pt idx="2564">
                  <c:v>7229.1541664433607</c:v>
                </c:pt>
                <c:pt idx="2565">
                  <c:v>7229.1541664433607</c:v>
                </c:pt>
                <c:pt idx="2566">
                  <c:v>7252.0215435656955</c:v>
                </c:pt>
                <c:pt idx="2567">
                  <c:v>7252.0215435656955</c:v>
                </c:pt>
                <c:pt idx="2568">
                  <c:v>7274.7765743370846</c:v>
                </c:pt>
                <c:pt idx="2569">
                  <c:v>7274.7765743370846</c:v>
                </c:pt>
                <c:pt idx="2570">
                  <c:v>7298.2624971051655</c:v>
                </c:pt>
                <c:pt idx="2571">
                  <c:v>7298.2624971051655</c:v>
                </c:pt>
                <c:pt idx="2572">
                  <c:v>7327.0558945193525</c:v>
                </c:pt>
                <c:pt idx="2573">
                  <c:v>7327.0558945193525</c:v>
                </c:pt>
                <c:pt idx="2574">
                  <c:v>7357.8416118303503</c:v>
                </c:pt>
                <c:pt idx="2575">
                  <c:v>7357.8416118303503</c:v>
                </c:pt>
                <c:pt idx="2576">
                  <c:v>7387.6391259821594</c:v>
                </c:pt>
                <c:pt idx="2577">
                  <c:v>7387.6391259821594</c:v>
                </c:pt>
                <c:pt idx="2578">
                  <c:v>7416.2906134970781</c:v>
                </c:pt>
                <c:pt idx="2579">
                  <c:v>7416.2906134970781</c:v>
                </c:pt>
                <c:pt idx="2580">
                  <c:v>7440.8986931650034</c:v>
                </c:pt>
                <c:pt idx="2581">
                  <c:v>7440.8986931650034</c:v>
                </c:pt>
                <c:pt idx="2582">
                  <c:v>7471.2966363731039</c:v>
                </c:pt>
                <c:pt idx="2583">
                  <c:v>7471.2966363731039</c:v>
                </c:pt>
                <c:pt idx="2584">
                  <c:v>7507.6454159062268</c:v>
                </c:pt>
                <c:pt idx="2585">
                  <c:v>7507.6454159062268</c:v>
                </c:pt>
                <c:pt idx="2586">
                  <c:v>7529.6895468920284</c:v>
                </c:pt>
                <c:pt idx="2587">
                  <c:v>7529.6895468920284</c:v>
                </c:pt>
                <c:pt idx="2588">
                  <c:v>7561.1148144279232</c:v>
                </c:pt>
                <c:pt idx="2589">
                  <c:v>7561.1148144279232</c:v>
                </c:pt>
                <c:pt idx="2590">
                  <c:v>7590.331948859729</c:v>
                </c:pt>
                <c:pt idx="2591">
                  <c:v>7590.331948859729</c:v>
                </c:pt>
                <c:pt idx="2592">
                  <c:v>7618.9229624728041</c:v>
                </c:pt>
                <c:pt idx="2593">
                  <c:v>7618.9229624728041</c:v>
                </c:pt>
                <c:pt idx="2594">
                  <c:v>7657.0565081308405</c:v>
                </c:pt>
                <c:pt idx="2595">
                  <c:v>7657.0565081308405</c:v>
                </c:pt>
                <c:pt idx="2596">
                  <c:v>7688.7188760210656</c:v>
                </c:pt>
                <c:pt idx="2597">
                  <c:v>7688.7188760210656</c:v>
                </c:pt>
                <c:pt idx="2598">
                  <c:v>7718.039133517078</c:v>
                </c:pt>
                <c:pt idx="2599">
                  <c:v>7718.039133517078</c:v>
                </c:pt>
                <c:pt idx="2600">
                  <c:v>7743.9355311779282</c:v>
                </c:pt>
                <c:pt idx="2601">
                  <c:v>7743.9355311779282</c:v>
                </c:pt>
                <c:pt idx="2602">
                  <c:v>7777.9055181209278</c:v>
                </c:pt>
                <c:pt idx="2603">
                  <c:v>7777.9055181209278</c:v>
                </c:pt>
                <c:pt idx="2604">
                  <c:v>7804.8559789154024</c:v>
                </c:pt>
                <c:pt idx="2605">
                  <c:v>7804.8559789154024</c:v>
                </c:pt>
                <c:pt idx="2606">
                  <c:v>7833.9009097626913</c:v>
                </c:pt>
                <c:pt idx="2607">
                  <c:v>7833.9009097626913</c:v>
                </c:pt>
                <c:pt idx="2608">
                  <c:v>7861.4960473158872</c:v>
                </c:pt>
                <c:pt idx="2609">
                  <c:v>7861.4960473158872</c:v>
                </c:pt>
                <c:pt idx="2610">
                  <c:v>7891.2098736396347</c:v>
                </c:pt>
                <c:pt idx="2611">
                  <c:v>7891.2098736396347</c:v>
                </c:pt>
                <c:pt idx="2612">
                  <c:v>7920.8001511474968</c:v>
                </c:pt>
                <c:pt idx="2613">
                  <c:v>7920.8001511474968</c:v>
                </c:pt>
                <c:pt idx="2614">
                  <c:v>7951.7847507136266</c:v>
                </c:pt>
                <c:pt idx="2615">
                  <c:v>7951.7847507136266</c:v>
                </c:pt>
                <c:pt idx="2616">
                  <c:v>7981.7463642688499</c:v>
                </c:pt>
                <c:pt idx="2617">
                  <c:v>7981.7463642688499</c:v>
                </c:pt>
                <c:pt idx="2618">
                  <c:v>8013.08124316455</c:v>
                </c:pt>
                <c:pt idx="2619">
                  <c:v>8013.08124316455</c:v>
                </c:pt>
                <c:pt idx="2620">
                  <c:v>8047.5551928560972</c:v>
                </c:pt>
                <c:pt idx="2621">
                  <c:v>8047.5551928560972</c:v>
                </c:pt>
                <c:pt idx="2622">
                  <c:v>8083.7747622547731</c:v>
                </c:pt>
                <c:pt idx="2623">
                  <c:v>8083.7747622547731</c:v>
                </c:pt>
                <c:pt idx="2624">
                  <c:v>8121.9255985740774</c:v>
                </c:pt>
                <c:pt idx="2625">
                  <c:v>8121.9255985740774</c:v>
                </c:pt>
                <c:pt idx="2626">
                  <c:v>8150.4210962282568</c:v>
                </c:pt>
                <c:pt idx="2627">
                  <c:v>8150.4210962282568</c:v>
                </c:pt>
                <c:pt idx="2628">
                  <c:v>8178.9367030140029</c:v>
                </c:pt>
                <c:pt idx="2629">
                  <c:v>8178.9367030140029</c:v>
                </c:pt>
                <c:pt idx="2630">
                  <c:v>8210.1758555679917</c:v>
                </c:pt>
                <c:pt idx="2631">
                  <c:v>8210.1758555679917</c:v>
                </c:pt>
                <c:pt idx="2632">
                  <c:v>8240.7071442709239</c:v>
                </c:pt>
                <c:pt idx="2633">
                  <c:v>8240.7071442709239</c:v>
                </c:pt>
                <c:pt idx="2634">
                  <c:v>8266.5580800785119</c:v>
                </c:pt>
                <c:pt idx="2635">
                  <c:v>8266.5580800785119</c:v>
                </c:pt>
                <c:pt idx="2636">
                  <c:v>8293.6787611353138</c:v>
                </c:pt>
                <c:pt idx="2637">
                  <c:v>8293.6787611353138</c:v>
                </c:pt>
                <c:pt idx="2638">
                  <c:v>8326.3790168630749</c:v>
                </c:pt>
                <c:pt idx="2639">
                  <c:v>8326.3790168630749</c:v>
                </c:pt>
                <c:pt idx="2640">
                  <c:v>8357.2207326607113</c:v>
                </c:pt>
                <c:pt idx="2641">
                  <c:v>8357.2207326607113</c:v>
                </c:pt>
                <c:pt idx="2642">
                  <c:v>8386.2166215080542</c:v>
                </c:pt>
                <c:pt idx="2643">
                  <c:v>8386.2166215080542</c:v>
                </c:pt>
                <c:pt idx="2644">
                  <c:v>8415.5853610791055</c:v>
                </c:pt>
                <c:pt idx="2645">
                  <c:v>8415.5853610791055</c:v>
                </c:pt>
                <c:pt idx="2646">
                  <c:v>8445.1070981908233</c:v>
                </c:pt>
                <c:pt idx="2647">
                  <c:v>8445.1070981908233</c:v>
                </c:pt>
                <c:pt idx="2648">
                  <c:v>8477.5465340475439</c:v>
                </c:pt>
                <c:pt idx="2649">
                  <c:v>8477.5465340475439</c:v>
                </c:pt>
                <c:pt idx="2650">
                  <c:v>8501.2255914644993</c:v>
                </c:pt>
                <c:pt idx="2651">
                  <c:v>8501.2255914644993</c:v>
                </c:pt>
                <c:pt idx="2652">
                  <c:v>8524.9888215419469</c:v>
                </c:pt>
                <c:pt idx="2653">
                  <c:v>8524.9888215419469</c:v>
                </c:pt>
                <c:pt idx="2654">
                  <c:v>8559.0258988190872</c:v>
                </c:pt>
                <c:pt idx="2655">
                  <c:v>8559.0258988190872</c:v>
                </c:pt>
                <c:pt idx="2656">
                  <c:v>8588.5308215840269</c:v>
                </c:pt>
                <c:pt idx="2657">
                  <c:v>8588.5308215840269</c:v>
                </c:pt>
                <c:pt idx="2658">
                  <c:v>8619.902286815206</c:v>
                </c:pt>
                <c:pt idx="2659">
                  <c:v>8619.902286815206</c:v>
                </c:pt>
                <c:pt idx="2660">
                  <c:v>8651.0025738423956</c:v>
                </c:pt>
                <c:pt idx="2661">
                  <c:v>8651.0025738423956</c:v>
                </c:pt>
                <c:pt idx="2662">
                  <c:v>8676.9452364392528</c:v>
                </c:pt>
                <c:pt idx="2663">
                  <c:v>8676.9452364392528</c:v>
                </c:pt>
                <c:pt idx="2664">
                  <c:v>8705.367942008741</c:v>
                </c:pt>
                <c:pt idx="2665">
                  <c:v>8705.367942008741</c:v>
                </c:pt>
                <c:pt idx="2666">
                  <c:v>8740.162828936127</c:v>
                </c:pt>
                <c:pt idx="2667">
                  <c:v>8740.162828936127</c:v>
                </c:pt>
                <c:pt idx="2668">
                  <c:v>8774.0287177612627</c:v>
                </c:pt>
                <c:pt idx="2669">
                  <c:v>8774.0287177612627</c:v>
                </c:pt>
                <c:pt idx="2670">
                  <c:v>8810.4007497894618</c:v>
                </c:pt>
                <c:pt idx="2671">
                  <c:v>8810.4007497894618</c:v>
                </c:pt>
                <c:pt idx="2672">
                  <c:v>8845.0154467967732</c:v>
                </c:pt>
                <c:pt idx="2673">
                  <c:v>8845.0154467967732</c:v>
                </c:pt>
                <c:pt idx="2674">
                  <c:v>8887.9870370272947</c:v>
                </c:pt>
                <c:pt idx="2675">
                  <c:v>8887.9870370272947</c:v>
                </c:pt>
                <c:pt idx="2676">
                  <c:v>8923.0856941554957</c:v>
                </c:pt>
                <c:pt idx="2677">
                  <c:v>8923.0856941554957</c:v>
                </c:pt>
                <c:pt idx="2678">
                  <c:v>8954.2045543010681</c:v>
                </c:pt>
                <c:pt idx="2679">
                  <c:v>8954.2045543010681</c:v>
                </c:pt>
                <c:pt idx="2680">
                  <c:v>8988.8240729242843</c:v>
                </c:pt>
                <c:pt idx="2681">
                  <c:v>8988.8240729242843</c:v>
                </c:pt>
                <c:pt idx="2682">
                  <c:v>9016.9742886052099</c:v>
                </c:pt>
                <c:pt idx="2683">
                  <c:v>9016.9742886052099</c:v>
                </c:pt>
                <c:pt idx="2684">
                  <c:v>9052.2703087257905</c:v>
                </c:pt>
                <c:pt idx="2685">
                  <c:v>9052.2703087257905</c:v>
                </c:pt>
                <c:pt idx="2686">
                  <c:v>9092.6704562849663</c:v>
                </c:pt>
                <c:pt idx="2687">
                  <c:v>9092.6704562849663</c:v>
                </c:pt>
                <c:pt idx="2688">
                  <c:v>9137.4097078316026</c:v>
                </c:pt>
                <c:pt idx="2689">
                  <c:v>9137.4097078316026</c:v>
                </c:pt>
                <c:pt idx="2690">
                  <c:v>9167.9051306903639</c:v>
                </c:pt>
                <c:pt idx="2691">
                  <c:v>9167.9051306903639</c:v>
                </c:pt>
                <c:pt idx="2692">
                  <c:v>9198.9405382336136</c:v>
                </c:pt>
                <c:pt idx="2693">
                  <c:v>9198.9405382336136</c:v>
                </c:pt>
                <c:pt idx="2694">
                  <c:v>9240.0648659970866</c:v>
                </c:pt>
                <c:pt idx="2695">
                  <c:v>9240.0648659970866</c:v>
                </c:pt>
                <c:pt idx="2696">
                  <c:v>9271.3285364187395</c:v>
                </c:pt>
                <c:pt idx="2697">
                  <c:v>9271.3285364187395</c:v>
                </c:pt>
                <c:pt idx="2698">
                  <c:v>9305.6344541027211</c:v>
                </c:pt>
                <c:pt idx="2699">
                  <c:v>9305.6344541027211</c:v>
                </c:pt>
                <c:pt idx="2700">
                  <c:v>9345.137774671497</c:v>
                </c:pt>
                <c:pt idx="2701">
                  <c:v>9345.137774671497</c:v>
                </c:pt>
                <c:pt idx="2702">
                  <c:v>9378.2677007522107</c:v>
                </c:pt>
                <c:pt idx="2703">
                  <c:v>9378.2677007522107</c:v>
                </c:pt>
                <c:pt idx="2704">
                  <c:v>9417.1985099769408</c:v>
                </c:pt>
                <c:pt idx="2705">
                  <c:v>9417.1985099769408</c:v>
                </c:pt>
                <c:pt idx="2706">
                  <c:v>9452.2378807547229</c:v>
                </c:pt>
                <c:pt idx="2707">
                  <c:v>9452.2378807547229</c:v>
                </c:pt>
                <c:pt idx="2708">
                  <c:v>9482.344880024797</c:v>
                </c:pt>
                <c:pt idx="2709">
                  <c:v>9482.344880024797</c:v>
                </c:pt>
                <c:pt idx="2710">
                  <c:v>9522.3204860888873</c:v>
                </c:pt>
                <c:pt idx="2711">
                  <c:v>9522.3204860888873</c:v>
                </c:pt>
                <c:pt idx="2712">
                  <c:v>9556.0386708640071</c:v>
                </c:pt>
                <c:pt idx="2713">
                  <c:v>9556.0386708640071</c:v>
                </c:pt>
                <c:pt idx="2714">
                  <c:v>9586.4881331669512</c:v>
                </c:pt>
                <c:pt idx="2715">
                  <c:v>9586.4881331669512</c:v>
                </c:pt>
                <c:pt idx="2716">
                  <c:v>9626.7759980813498</c:v>
                </c:pt>
                <c:pt idx="2717">
                  <c:v>9626.7759980813498</c:v>
                </c:pt>
                <c:pt idx="2718">
                  <c:v>9661.8772204130146</c:v>
                </c:pt>
                <c:pt idx="2719">
                  <c:v>9661.8772204130146</c:v>
                </c:pt>
                <c:pt idx="2720">
                  <c:v>9700.7452018409422</c:v>
                </c:pt>
                <c:pt idx="2721">
                  <c:v>9700.7452018409422</c:v>
                </c:pt>
                <c:pt idx="2722">
                  <c:v>9739.9363726240445</c:v>
                </c:pt>
                <c:pt idx="2723">
                  <c:v>9739.9363726240445</c:v>
                </c:pt>
                <c:pt idx="2724">
                  <c:v>9775.7551917945893</c:v>
                </c:pt>
                <c:pt idx="2725">
                  <c:v>9775.7551917945893</c:v>
                </c:pt>
                <c:pt idx="2726">
                  <c:v>9813.0888872826745</c:v>
                </c:pt>
                <c:pt idx="2727">
                  <c:v>9813.0888872826745</c:v>
                </c:pt>
                <c:pt idx="2728">
                  <c:v>9859.2681719975226</c:v>
                </c:pt>
                <c:pt idx="2729">
                  <c:v>9859.2681719975226</c:v>
                </c:pt>
                <c:pt idx="2730">
                  <c:v>9889.8257561771734</c:v>
                </c:pt>
                <c:pt idx="2731">
                  <c:v>9889.8257561771734</c:v>
                </c:pt>
                <c:pt idx="2732">
                  <c:v>9936.5598138557361</c:v>
                </c:pt>
                <c:pt idx="2733">
                  <c:v>9936.5598138557361</c:v>
                </c:pt>
                <c:pt idx="2734">
                  <c:v>9981.1913194438621</c:v>
                </c:pt>
                <c:pt idx="2735">
                  <c:v>9981.1913194438621</c:v>
                </c:pt>
                <c:pt idx="2736">
                  <c:v>10012.228620812521</c:v>
                </c:pt>
                <c:pt idx="2737">
                  <c:v>10012.228620812521</c:v>
                </c:pt>
                <c:pt idx="2738">
                  <c:v>10051.130065899037</c:v>
                </c:pt>
                <c:pt idx="2739">
                  <c:v>10051.130065899037</c:v>
                </c:pt>
                <c:pt idx="2740">
                  <c:v>10099.84497255241</c:v>
                </c:pt>
                <c:pt idx="2741">
                  <c:v>10099.84497255241</c:v>
                </c:pt>
                <c:pt idx="2742">
                  <c:v>10134.686297557599</c:v>
                </c:pt>
                <c:pt idx="2743">
                  <c:v>10134.686297557599</c:v>
                </c:pt>
                <c:pt idx="2744">
                  <c:v>10175.728327950974</c:v>
                </c:pt>
                <c:pt idx="2745">
                  <c:v>10175.728327950974</c:v>
                </c:pt>
                <c:pt idx="2746">
                  <c:v>10223.533116142495</c:v>
                </c:pt>
                <c:pt idx="2747">
                  <c:v>10223.533116142495</c:v>
                </c:pt>
                <c:pt idx="2748">
                  <c:v>10267.350923585218</c:v>
                </c:pt>
                <c:pt idx="2749">
                  <c:v>10267.350923585218</c:v>
                </c:pt>
                <c:pt idx="2750">
                  <c:v>10302.454482451558</c:v>
                </c:pt>
                <c:pt idx="2751">
                  <c:v>10302.454482451558</c:v>
                </c:pt>
                <c:pt idx="2752">
                  <c:v>10340.640890697212</c:v>
                </c:pt>
                <c:pt idx="2753">
                  <c:v>10340.640890697212</c:v>
                </c:pt>
                <c:pt idx="2754">
                  <c:v>10383.856698982741</c:v>
                </c:pt>
                <c:pt idx="2755">
                  <c:v>10383.856698982741</c:v>
                </c:pt>
                <c:pt idx="2756">
                  <c:v>10424.265383143487</c:v>
                </c:pt>
                <c:pt idx="2757">
                  <c:v>10424.265383143487</c:v>
                </c:pt>
                <c:pt idx="2758">
                  <c:v>10470.685806373585</c:v>
                </c:pt>
                <c:pt idx="2759">
                  <c:v>10470.685806373585</c:v>
                </c:pt>
                <c:pt idx="2760">
                  <c:v>10529.901096399066</c:v>
                </c:pt>
                <c:pt idx="2761">
                  <c:v>10529.901096399066</c:v>
                </c:pt>
                <c:pt idx="2762">
                  <c:v>10567.944665917032</c:v>
                </c:pt>
                <c:pt idx="2763">
                  <c:v>10567.944665917032</c:v>
                </c:pt>
                <c:pt idx="2764">
                  <c:v>10619.903703838489</c:v>
                </c:pt>
                <c:pt idx="2765">
                  <c:v>10619.903703838489</c:v>
                </c:pt>
                <c:pt idx="2766">
                  <c:v>10662.993640831533</c:v>
                </c:pt>
                <c:pt idx="2767">
                  <c:v>10662.993640831533</c:v>
                </c:pt>
                <c:pt idx="2768">
                  <c:v>10696.912326897351</c:v>
                </c:pt>
                <c:pt idx="2769">
                  <c:v>10696.912326897351</c:v>
                </c:pt>
                <c:pt idx="2770">
                  <c:v>10736.69133660473</c:v>
                </c:pt>
                <c:pt idx="2771">
                  <c:v>10736.69133660473</c:v>
                </c:pt>
                <c:pt idx="2772">
                  <c:v>10777.721001547299</c:v>
                </c:pt>
                <c:pt idx="2773">
                  <c:v>10777.721001547299</c:v>
                </c:pt>
                <c:pt idx="2774">
                  <c:v>10824.611122269265</c:v>
                </c:pt>
                <c:pt idx="2775">
                  <c:v>10824.611122269265</c:v>
                </c:pt>
                <c:pt idx="2776">
                  <c:v>10874.111699743557</c:v>
                </c:pt>
                <c:pt idx="2777">
                  <c:v>10874.111699743557</c:v>
                </c:pt>
                <c:pt idx="2778">
                  <c:v>10921.083454321057</c:v>
                </c:pt>
                <c:pt idx="2779">
                  <c:v>10921.083454321057</c:v>
                </c:pt>
                <c:pt idx="2780">
                  <c:v>10956.822569653763</c:v>
                </c:pt>
                <c:pt idx="2781">
                  <c:v>10956.822569653763</c:v>
                </c:pt>
                <c:pt idx="2782">
                  <c:v>11006.128788439186</c:v>
                </c:pt>
                <c:pt idx="2783">
                  <c:v>11006.128788439186</c:v>
                </c:pt>
                <c:pt idx="2784">
                  <c:v>11036.391035705446</c:v>
                </c:pt>
                <c:pt idx="2785">
                  <c:v>11036.391035705446</c:v>
                </c:pt>
                <c:pt idx="2786">
                  <c:v>11083.650737535478</c:v>
                </c:pt>
                <c:pt idx="2787">
                  <c:v>11083.650737535478</c:v>
                </c:pt>
                <c:pt idx="2788">
                  <c:v>11133.007222757094</c:v>
                </c:pt>
                <c:pt idx="2789">
                  <c:v>11133.007222757094</c:v>
                </c:pt>
                <c:pt idx="2790">
                  <c:v>11178.600784846389</c:v>
                </c:pt>
                <c:pt idx="2791">
                  <c:v>11178.600784846389</c:v>
                </c:pt>
                <c:pt idx="2792">
                  <c:v>11213.06651254564</c:v>
                </c:pt>
                <c:pt idx="2793">
                  <c:v>11213.06651254564</c:v>
                </c:pt>
                <c:pt idx="2794">
                  <c:v>11263.550694794434</c:v>
                </c:pt>
                <c:pt idx="2795">
                  <c:v>11263.550694794434</c:v>
                </c:pt>
                <c:pt idx="2796">
                  <c:v>11314.178593078086</c:v>
                </c:pt>
                <c:pt idx="2797">
                  <c:v>11314.178593078086</c:v>
                </c:pt>
                <c:pt idx="2798">
                  <c:v>11350.533181408337</c:v>
                </c:pt>
                <c:pt idx="2799">
                  <c:v>11350.533181408337</c:v>
                </c:pt>
                <c:pt idx="2800">
                  <c:v>11398.174067642516</c:v>
                </c:pt>
                <c:pt idx="2801">
                  <c:v>11398.174067642516</c:v>
                </c:pt>
                <c:pt idx="2802">
                  <c:v>11443.379433049209</c:v>
                </c:pt>
                <c:pt idx="2803">
                  <c:v>11443.379433049209</c:v>
                </c:pt>
                <c:pt idx="2804">
                  <c:v>11483.380632859864</c:v>
                </c:pt>
                <c:pt idx="2805">
                  <c:v>11483.380632859864</c:v>
                </c:pt>
                <c:pt idx="2806">
                  <c:v>11524.222268523103</c:v>
                </c:pt>
                <c:pt idx="2807">
                  <c:v>11524.222268523103</c:v>
                </c:pt>
                <c:pt idx="2808">
                  <c:v>11581.338466083331</c:v>
                </c:pt>
                <c:pt idx="2809">
                  <c:v>11581.338466083331</c:v>
                </c:pt>
                <c:pt idx="2810">
                  <c:v>11638.189285035012</c:v>
                </c:pt>
                <c:pt idx="2811">
                  <c:v>11638.189285035012</c:v>
                </c:pt>
                <c:pt idx="2812">
                  <c:v>11685.824046281887</c:v>
                </c:pt>
                <c:pt idx="2813">
                  <c:v>11685.824046281887</c:v>
                </c:pt>
                <c:pt idx="2814">
                  <c:v>11736.732241037536</c:v>
                </c:pt>
                <c:pt idx="2815">
                  <c:v>11736.732241037536</c:v>
                </c:pt>
                <c:pt idx="2816">
                  <c:v>11771.903309711801</c:v>
                </c:pt>
                <c:pt idx="2817">
                  <c:v>11771.903309711801</c:v>
                </c:pt>
                <c:pt idx="2818">
                  <c:v>11822.646322507933</c:v>
                </c:pt>
                <c:pt idx="2819">
                  <c:v>11822.646322507933</c:v>
                </c:pt>
                <c:pt idx="2820">
                  <c:v>11869.479029864549</c:v>
                </c:pt>
                <c:pt idx="2821">
                  <c:v>11869.479029864549</c:v>
                </c:pt>
                <c:pt idx="2822">
                  <c:v>11925.072687078793</c:v>
                </c:pt>
                <c:pt idx="2823">
                  <c:v>11925.072687078793</c:v>
                </c:pt>
                <c:pt idx="2824">
                  <c:v>11985.208169966452</c:v>
                </c:pt>
                <c:pt idx="2825">
                  <c:v>11985.208169966452</c:v>
                </c:pt>
                <c:pt idx="2826">
                  <c:v>12032.268217921921</c:v>
                </c:pt>
                <c:pt idx="2827">
                  <c:v>12032.268217921921</c:v>
                </c:pt>
                <c:pt idx="2828">
                  <c:v>12067.493171513101</c:v>
                </c:pt>
                <c:pt idx="2829">
                  <c:v>12067.493171513101</c:v>
                </c:pt>
                <c:pt idx="2830">
                  <c:v>12108.439190579375</c:v>
                </c:pt>
                <c:pt idx="2831">
                  <c:v>12108.439190579375</c:v>
                </c:pt>
                <c:pt idx="2832">
                  <c:v>12160.046755708869</c:v>
                </c:pt>
                <c:pt idx="2833">
                  <c:v>12160.046755708869</c:v>
                </c:pt>
                <c:pt idx="2834">
                  <c:v>12236.29995134385</c:v>
                </c:pt>
                <c:pt idx="2835">
                  <c:v>12236.29995134385</c:v>
                </c:pt>
                <c:pt idx="2836">
                  <c:v>12283.441541701641</c:v>
                </c:pt>
                <c:pt idx="2837">
                  <c:v>12283.441541701641</c:v>
                </c:pt>
                <c:pt idx="2838">
                  <c:v>12326.663425189572</c:v>
                </c:pt>
                <c:pt idx="2839">
                  <c:v>12326.663425189572</c:v>
                </c:pt>
                <c:pt idx="2840">
                  <c:v>12369.737590031684</c:v>
                </c:pt>
                <c:pt idx="2841">
                  <c:v>12369.737590031684</c:v>
                </c:pt>
                <c:pt idx="2842">
                  <c:v>12425.252047088832</c:v>
                </c:pt>
                <c:pt idx="2843">
                  <c:v>12425.252047088832</c:v>
                </c:pt>
                <c:pt idx="2844">
                  <c:v>12471.049270178006</c:v>
                </c:pt>
                <c:pt idx="2845">
                  <c:v>12471.049270178006</c:v>
                </c:pt>
                <c:pt idx="2846">
                  <c:v>12524.974562196299</c:v>
                </c:pt>
                <c:pt idx="2847">
                  <c:v>12524.974562196299</c:v>
                </c:pt>
                <c:pt idx="2848">
                  <c:v>12576.407843984856</c:v>
                </c:pt>
                <c:pt idx="2849">
                  <c:v>12576.407843984856</c:v>
                </c:pt>
                <c:pt idx="2850">
                  <c:v>12622.383899122644</c:v>
                </c:pt>
                <c:pt idx="2851">
                  <c:v>12622.383899122644</c:v>
                </c:pt>
                <c:pt idx="2852">
                  <c:v>12670.167457123933</c:v>
                </c:pt>
                <c:pt idx="2853">
                  <c:v>12670.167457123933</c:v>
                </c:pt>
                <c:pt idx="2854">
                  <c:v>12728.585339445244</c:v>
                </c:pt>
                <c:pt idx="2855">
                  <c:v>12728.585339445244</c:v>
                </c:pt>
                <c:pt idx="2856">
                  <c:v>12788.488133304329</c:v>
                </c:pt>
                <c:pt idx="2857">
                  <c:v>12788.488133304329</c:v>
                </c:pt>
                <c:pt idx="2858">
                  <c:v>12857.147828757108</c:v>
                </c:pt>
                <c:pt idx="2859">
                  <c:v>12857.147828757108</c:v>
                </c:pt>
                <c:pt idx="2860">
                  <c:v>12910.611730102464</c:v>
                </c:pt>
                <c:pt idx="2861">
                  <c:v>12910.611730102464</c:v>
                </c:pt>
                <c:pt idx="2862">
                  <c:v>12963.942173521755</c:v>
                </c:pt>
                <c:pt idx="2863">
                  <c:v>12963.942173521755</c:v>
                </c:pt>
                <c:pt idx="2864">
                  <c:v>13007.489425174617</c:v>
                </c:pt>
                <c:pt idx="2865">
                  <c:v>13007.489425174617</c:v>
                </c:pt>
                <c:pt idx="2866">
                  <c:v>13060.543308683798</c:v>
                </c:pt>
                <c:pt idx="2867">
                  <c:v>13060.543308683798</c:v>
                </c:pt>
                <c:pt idx="2868">
                  <c:v>13119.92492694467</c:v>
                </c:pt>
                <c:pt idx="2869">
                  <c:v>13119.92492694467</c:v>
                </c:pt>
                <c:pt idx="2870">
                  <c:v>13180.788039180376</c:v>
                </c:pt>
                <c:pt idx="2871">
                  <c:v>13180.788039180376</c:v>
                </c:pt>
                <c:pt idx="2872">
                  <c:v>13233.328693422733</c:v>
                </c:pt>
                <c:pt idx="2873">
                  <c:v>13233.328693422733</c:v>
                </c:pt>
                <c:pt idx="2874">
                  <c:v>13284.427739367271</c:v>
                </c:pt>
                <c:pt idx="2875">
                  <c:v>13284.427739367271</c:v>
                </c:pt>
                <c:pt idx="2876">
                  <c:v>13336.31230636406</c:v>
                </c:pt>
                <c:pt idx="2877">
                  <c:v>13336.31230636406</c:v>
                </c:pt>
                <c:pt idx="2878">
                  <c:v>13396.438997546071</c:v>
                </c:pt>
                <c:pt idx="2879">
                  <c:v>13396.438997546071</c:v>
                </c:pt>
                <c:pt idx="2880">
                  <c:v>13457.071699905417</c:v>
                </c:pt>
                <c:pt idx="2881">
                  <c:v>13457.071699905417</c:v>
                </c:pt>
                <c:pt idx="2882">
                  <c:v>13520.252808159024</c:v>
                </c:pt>
                <c:pt idx="2883">
                  <c:v>13520.252808159024</c:v>
                </c:pt>
                <c:pt idx="2884">
                  <c:v>13577.496184737731</c:v>
                </c:pt>
                <c:pt idx="2885">
                  <c:v>13577.496184737731</c:v>
                </c:pt>
                <c:pt idx="2886">
                  <c:v>13616.609561242387</c:v>
                </c:pt>
                <c:pt idx="2887">
                  <c:v>13616.609561242387</c:v>
                </c:pt>
                <c:pt idx="2888">
                  <c:v>13668.076989233452</c:v>
                </c:pt>
                <c:pt idx="2889">
                  <c:v>13668.076989233452</c:v>
                </c:pt>
                <c:pt idx="2890">
                  <c:v>13735.197552802119</c:v>
                </c:pt>
                <c:pt idx="2891">
                  <c:v>13735.197552802119</c:v>
                </c:pt>
                <c:pt idx="2892">
                  <c:v>13797.721019592551</c:v>
                </c:pt>
                <c:pt idx="2893">
                  <c:v>13797.721019592551</c:v>
                </c:pt>
                <c:pt idx="2894">
                  <c:v>13852.709294243879</c:v>
                </c:pt>
                <c:pt idx="2895">
                  <c:v>13852.709294243879</c:v>
                </c:pt>
                <c:pt idx="2896">
                  <c:v>13910.187263458705</c:v>
                </c:pt>
                <c:pt idx="2897">
                  <c:v>13910.187263458705</c:v>
                </c:pt>
                <c:pt idx="2898">
                  <c:v>13965.440534780379</c:v>
                </c:pt>
                <c:pt idx="2899">
                  <c:v>13965.440534780379</c:v>
                </c:pt>
                <c:pt idx="2900">
                  <c:v>14029.339423939686</c:v>
                </c:pt>
                <c:pt idx="2901">
                  <c:v>14029.339423939686</c:v>
                </c:pt>
                <c:pt idx="2902">
                  <c:v>14092.319510370953</c:v>
                </c:pt>
                <c:pt idx="2903">
                  <c:v>14092.319510370953</c:v>
                </c:pt>
                <c:pt idx="2904">
                  <c:v>14148.336779116535</c:v>
                </c:pt>
                <c:pt idx="2905">
                  <c:v>14148.336779116535</c:v>
                </c:pt>
                <c:pt idx="2906">
                  <c:v>14197.729295070298</c:v>
                </c:pt>
                <c:pt idx="2907">
                  <c:v>14197.729295070298</c:v>
                </c:pt>
                <c:pt idx="2908">
                  <c:v>14258.909203139445</c:v>
                </c:pt>
                <c:pt idx="2909">
                  <c:v>14258.909203139445</c:v>
                </c:pt>
                <c:pt idx="2910">
                  <c:v>14324.759775154671</c:v>
                </c:pt>
                <c:pt idx="2911">
                  <c:v>14324.759775154671</c:v>
                </c:pt>
                <c:pt idx="2912">
                  <c:v>14378.677853748501</c:v>
                </c:pt>
                <c:pt idx="2913">
                  <c:v>14378.677853748501</c:v>
                </c:pt>
                <c:pt idx="2914">
                  <c:v>14449.703152626913</c:v>
                </c:pt>
                <c:pt idx="2915">
                  <c:v>14449.703152626913</c:v>
                </c:pt>
                <c:pt idx="2916">
                  <c:v>14517.812104165001</c:v>
                </c:pt>
                <c:pt idx="2917">
                  <c:v>14517.812104165001</c:v>
                </c:pt>
                <c:pt idx="2918">
                  <c:v>14576.594555391986</c:v>
                </c:pt>
                <c:pt idx="2919">
                  <c:v>14576.594555391986</c:v>
                </c:pt>
                <c:pt idx="2920">
                  <c:v>14645.019087291927</c:v>
                </c:pt>
                <c:pt idx="2921">
                  <c:v>14645.019087291927</c:v>
                </c:pt>
                <c:pt idx="2922">
                  <c:v>14707.85879952339</c:v>
                </c:pt>
                <c:pt idx="2923">
                  <c:v>14707.85879952339</c:v>
                </c:pt>
                <c:pt idx="2924">
                  <c:v>14779.263188389286</c:v>
                </c:pt>
                <c:pt idx="2925">
                  <c:v>14779.263188389286</c:v>
                </c:pt>
                <c:pt idx="2926">
                  <c:v>14847.217124154893</c:v>
                </c:pt>
                <c:pt idx="2927">
                  <c:v>14847.217124154893</c:v>
                </c:pt>
                <c:pt idx="2928">
                  <c:v>14912.985640029428</c:v>
                </c:pt>
                <c:pt idx="2929">
                  <c:v>14912.985640029428</c:v>
                </c:pt>
                <c:pt idx="2930">
                  <c:v>14975.814191737885</c:v>
                </c:pt>
                <c:pt idx="2931">
                  <c:v>14975.814191737885</c:v>
                </c:pt>
                <c:pt idx="2932">
                  <c:v>15056.016217738188</c:v>
                </c:pt>
                <c:pt idx="2933">
                  <c:v>15056.016217738188</c:v>
                </c:pt>
                <c:pt idx="2934">
                  <c:v>15119.358160121084</c:v>
                </c:pt>
                <c:pt idx="2935">
                  <c:v>15119.358160121084</c:v>
                </c:pt>
                <c:pt idx="2936">
                  <c:v>15182.863526553194</c:v>
                </c:pt>
                <c:pt idx="2937">
                  <c:v>15182.863526553194</c:v>
                </c:pt>
                <c:pt idx="2938">
                  <c:v>15269.637987638887</c:v>
                </c:pt>
                <c:pt idx="2939">
                  <c:v>15269.637987638887</c:v>
                </c:pt>
                <c:pt idx="2940">
                  <c:v>15320.19184330168</c:v>
                </c:pt>
                <c:pt idx="2941">
                  <c:v>15320.19184330168</c:v>
                </c:pt>
                <c:pt idx="2942">
                  <c:v>15388.498251181147</c:v>
                </c:pt>
                <c:pt idx="2943">
                  <c:v>15388.498251181147</c:v>
                </c:pt>
                <c:pt idx="2944">
                  <c:v>15450.018010425327</c:v>
                </c:pt>
                <c:pt idx="2945">
                  <c:v>15450.018010425327</c:v>
                </c:pt>
                <c:pt idx="2946">
                  <c:v>15532.940376444974</c:v>
                </c:pt>
                <c:pt idx="2947">
                  <c:v>15532.940376444974</c:v>
                </c:pt>
                <c:pt idx="2948">
                  <c:v>15606.517955113975</c:v>
                </c:pt>
                <c:pt idx="2949">
                  <c:v>15606.517955113975</c:v>
                </c:pt>
                <c:pt idx="2950">
                  <c:v>15664.416462757908</c:v>
                </c:pt>
                <c:pt idx="2951">
                  <c:v>15664.416462757908</c:v>
                </c:pt>
                <c:pt idx="2952">
                  <c:v>15730.477217769478</c:v>
                </c:pt>
                <c:pt idx="2953">
                  <c:v>15730.477217769478</c:v>
                </c:pt>
                <c:pt idx="2954">
                  <c:v>15805.70792489624</c:v>
                </c:pt>
                <c:pt idx="2955">
                  <c:v>15805.70792489624</c:v>
                </c:pt>
                <c:pt idx="2956">
                  <c:v>15876.549468481349</c:v>
                </c:pt>
                <c:pt idx="2957">
                  <c:v>15876.549468481349</c:v>
                </c:pt>
                <c:pt idx="2958">
                  <c:v>15942.565727070018</c:v>
                </c:pt>
                <c:pt idx="2959">
                  <c:v>15942.565727070018</c:v>
                </c:pt>
                <c:pt idx="2960">
                  <c:v>16006.901885013734</c:v>
                </c:pt>
                <c:pt idx="2961">
                  <c:v>16006.901885013734</c:v>
                </c:pt>
                <c:pt idx="2962">
                  <c:v>16073.524216697051</c:v>
                </c:pt>
                <c:pt idx="2963">
                  <c:v>16073.524216697051</c:v>
                </c:pt>
                <c:pt idx="2964">
                  <c:v>16128.794265993161</c:v>
                </c:pt>
                <c:pt idx="2965">
                  <c:v>16128.794265993161</c:v>
                </c:pt>
                <c:pt idx="2966">
                  <c:v>16193.331716011173</c:v>
                </c:pt>
                <c:pt idx="2967">
                  <c:v>16193.331716011173</c:v>
                </c:pt>
                <c:pt idx="2968">
                  <c:v>16278.377353993423</c:v>
                </c:pt>
                <c:pt idx="2969">
                  <c:v>16278.377353993423</c:v>
                </c:pt>
                <c:pt idx="2970">
                  <c:v>16347.834707291968</c:v>
                </c:pt>
                <c:pt idx="2971">
                  <c:v>16347.834707291968</c:v>
                </c:pt>
                <c:pt idx="2972">
                  <c:v>16423.950365454919</c:v>
                </c:pt>
                <c:pt idx="2973">
                  <c:v>16423.950365454919</c:v>
                </c:pt>
                <c:pt idx="2974">
                  <c:v>16513.254092901509</c:v>
                </c:pt>
                <c:pt idx="2975">
                  <c:v>16513.254092901509</c:v>
                </c:pt>
                <c:pt idx="2976">
                  <c:v>16576.028435276767</c:v>
                </c:pt>
                <c:pt idx="2977">
                  <c:v>16576.028435276767</c:v>
                </c:pt>
                <c:pt idx="2978">
                  <c:v>16642.858998901764</c:v>
                </c:pt>
                <c:pt idx="2979">
                  <c:v>16642.858998901764</c:v>
                </c:pt>
                <c:pt idx="2980">
                  <c:v>16712.058952715874</c:v>
                </c:pt>
                <c:pt idx="2981">
                  <c:v>16712.058952715874</c:v>
                </c:pt>
                <c:pt idx="2982">
                  <c:v>16774.816148041107</c:v>
                </c:pt>
                <c:pt idx="2983">
                  <c:v>16774.816148041107</c:v>
                </c:pt>
                <c:pt idx="2984">
                  <c:v>16836.623481583072</c:v>
                </c:pt>
                <c:pt idx="2985">
                  <c:v>16836.623481583072</c:v>
                </c:pt>
                <c:pt idx="2986">
                  <c:v>16897.041114116793</c:v>
                </c:pt>
                <c:pt idx="2987">
                  <c:v>16897.041114116793</c:v>
                </c:pt>
                <c:pt idx="2988">
                  <c:v>16969.846344998234</c:v>
                </c:pt>
                <c:pt idx="2989">
                  <c:v>16969.846344998234</c:v>
                </c:pt>
                <c:pt idx="2990">
                  <c:v>17043.958598680845</c:v>
                </c:pt>
                <c:pt idx="2991">
                  <c:v>17043.958598680845</c:v>
                </c:pt>
                <c:pt idx="2992">
                  <c:v>17116.388139101331</c:v>
                </c:pt>
                <c:pt idx="2993">
                  <c:v>17116.388139101331</c:v>
                </c:pt>
                <c:pt idx="2994">
                  <c:v>17197.699687355438</c:v>
                </c:pt>
                <c:pt idx="2995">
                  <c:v>17197.699687355438</c:v>
                </c:pt>
                <c:pt idx="2996">
                  <c:v>17280.054257019736</c:v>
                </c:pt>
                <c:pt idx="2997">
                  <c:v>17280.054257019736</c:v>
                </c:pt>
                <c:pt idx="2998">
                  <c:v>17370.170004228759</c:v>
                </c:pt>
                <c:pt idx="2999">
                  <c:v>17370.170004228759</c:v>
                </c:pt>
                <c:pt idx="3000">
                  <c:v>17456.00349798199</c:v>
                </c:pt>
                <c:pt idx="3001">
                  <c:v>17456.00349798199</c:v>
                </c:pt>
                <c:pt idx="3002">
                  <c:v>17528.299260626245</c:v>
                </c:pt>
                <c:pt idx="3003">
                  <c:v>17528.299260626245</c:v>
                </c:pt>
                <c:pt idx="3004">
                  <c:v>17588.939478200296</c:v>
                </c:pt>
                <c:pt idx="3005">
                  <c:v>17588.939478200296</c:v>
                </c:pt>
                <c:pt idx="3006">
                  <c:v>17659.757572688042</c:v>
                </c:pt>
                <c:pt idx="3007">
                  <c:v>17659.757572688042</c:v>
                </c:pt>
                <c:pt idx="3008">
                  <c:v>17729.380657668175</c:v>
                </c:pt>
                <c:pt idx="3009">
                  <c:v>17729.380657668175</c:v>
                </c:pt>
                <c:pt idx="3010">
                  <c:v>17791.100652688143</c:v>
                </c:pt>
                <c:pt idx="3011">
                  <c:v>17791.100652688143</c:v>
                </c:pt>
                <c:pt idx="3012">
                  <c:v>17880.197533873004</c:v>
                </c:pt>
                <c:pt idx="3013">
                  <c:v>17880.197533873004</c:v>
                </c:pt>
                <c:pt idx="3014">
                  <c:v>17981.990832931569</c:v>
                </c:pt>
                <c:pt idx="3015">
                  <c:v>17981.990832931569</c:v>
                </c:pt>
                <c:pt idx="3016">
                  <c:v>18066.744299139587</c:v>
                </c:pt>
                <c:pt idx="3017">
                  <c:v>18066.744299139587</c:v>
                </c:pt>
                <c:pt idx="3018">
                  <c:v>18154.346001867038</c:v>
                </c:pt>
                <c:pt idx="3019">
                  <c:v>18154.346001867038</c:v>
                </c:pt>
                <c:pt idx="3020">
                  <c:v>18264.232689402677</c:v>
                </c:pt>
                <c:pt idx="3021">
                  <c:v>18264.232689402677</c:v>
                </c:pt>
                <c:pt idx="3022">
                  <c:v>18339.488305414747</c:v>
                </c:pt>
                <c:pt idx="3023">
                  <c:v>18339.488305414747</c:v>
                </c:pt>
                <c:pt idx="3024">
                  <c:v>18424.304928205569</c:v>
                </c:pt>
                <c:pt idx="3025">
                  <c:v>18424.304928205569</c:v>
                </c:pt>
                <c:pt idx="3026">
                  <c:v>18493.04803392215</c:v>
                </c:pt>
                <c:pt idx="3027">
                  <c:v>18493.04803392215</c:v>
                </c:pt>
                <c:pt idx="3028">
                  <c:v>18573.025033397043</c:v>
                </c:pt>
                <c:pt idx="3029">
                  <c:v>18573.025033397043</c:v>
                </c:pt>
                <c:pt idx="3030">
                  <c:v>18645.566886950193</c:v>
                </c:pt>
                <c:pt idx="3031">
                  <c:v>18645.566886950193</c:v>
                </c:pt>
                <c:pt idx="3032">
                  <c:v>18722.295512007644</c:v>
                </c:pt>
                <c:pt idx="3033">
                  <c:v>18722.295512007644</c:v>
                </c:pt>
                <c:pt idx="3034">
                  <c:v>18806.231665445059</c:v>
                </c:pt>
                <c:pt idx="3035">
                  <c:v>18806.231665445059</c:v>
                </c:pt>
                <c:pt idx="3036">
                  <c:v>18896.27309897777</c:v>
                </c:pt>
                <c:pt idx="3037">
                  <c:v>18896.27309897777</c:v>
                </c:pt>
                <c:pt idx="3038">
                  <c:v>18984.468636285088</c:v>
                </c:pt>
                <c:pt idx="3039">
                  <c:v>18984.468636285088</c:v>
                </c:pt>
                <c:pt idx="3040">
                  <c:v>19055.40760095483</c:v>
                </c:pt>
                <c:pt idx="3041">
                  <c:v>19055.40760095483</c:v>
                </c:pt>
                <c:pt idx="3042">
                  <c:v>19126.432404744628</c:v>
                </c:pt>
                <c:pt idx="3043">
                  <c:v>19126.432404744628</c:v>
                </c:pt>
                <c:pt idx="3044">
                  <c:v>19193.716491507628</c:v>
                </c:pt>
                <c:pt idx="3045">
                  <c:v>19193.716491507628</c:v>
                </c:pt>
                <c:pt idx="3046">
                  <c:v>19307.879002525173</c:v>
                </c:pt>
                <c:pt idx="3047">
                  <c:v>19307.879002525173</c:v>
                </c:pt>
                <c:pt idx="3048">
                  <c:v>19382.626471632248</c:v>
                </c:pt>
                <c:pt idx="3049">
                  <c:v>19382.626471632248</c:v>
                </c:pt>
                <c:pt idx="3050">
                  <c:v>19465.812855202224</c:v>
                </c:pt>
                <c:pt idx="3051">
                  <c:v>19465.812855202224</c:v>
                </c:pt>
                <c:pt idx="3052">
                  <c:v>19580.179157697399</c:v>
                </c:pt>
                <c:pt idx="3053">
                  <c:v>19580.179157697399</c:v>
                </c:pt>
                <c:pt idx="3054">
                  <c:v>19669.056115032115</c:v>
                </c:pt>
                <c:pt idx="3055">
                  <c:v>19669.056115032115</c:v>
                </c:pt>
                <c:pt idx="3056">
                  <c:v>19738.347678827926</c:v>
                </c:pt>
                <c:pt idx="3057">
                  <c:v>19738.347678827926</c:v>
                </c:pt>
                <c:pt idx="3058">
                  <c:v>19838.387752807812</c:v>
                </c:pt>
                <c:pt idx="3059">
                  <c:v>19838.387752807812</c:v>
                </c:pt>
                <c:pt idx="3060">
                  <c:v>19898.78411898225</c:v>
                </c:pt>
                <c:pt idx="3061">
                  <c:v>19898.78411898225</c:v>
                </c:pt>
                <c:pt idx="3062">
                  <c:v>20015.219370883995</c:v>
                </c:pt>
                <c:pt idx="3063">
                  <c:v>20015.219370883995</c:v>
                </c:pt>
                <c:pt idx="3064">
                  <c:v>20120.933559597812</c:v>
                </c:pt>
                <c:pt idx="3065">
                  <c:v>20120.933559597812</c:v>
                </c:pt>
                <c:pt idx="3066">
                  <c:v>20205.898705001597</c:v>
                </c:pt>
                <c:pt idx="3067">
                  <c:v>20205.898705001597</c:v>
                </c:pt>
                <c:pt idx="3068">
                  <c:v>20294.334851204356</c:v>
                </c:pt>
                <c:pt idx="3069">
                  <c:v>20294.334851204356</c:v>
                </c:pt>
                <c:pt idx="3070">
                  <c:v>20390.347971223033</c:v>
                </c:pt>
                <c:pt idx="3071">
                  <c:v>20390.347971223033</c:v>
                </c:pt>
                <c:pt idx="3072">
                  <c:v>20463.172732614705</c:v>
                </c:pt>
                <c:pt idx="3073">
                  <c:v>20463.172732614705</c:v>
                </c:pt>
                <c:pt idx="3074">
                  <c:v>20565.444498688863</c:v>
                </c:pt>
                <c:pt idx="3075">
                  <c:v>20565.444498688863</c:v>
                </c:pt>
                <c:pt idx="3076">
                  <c:v>20663.844351922602</c:v>
                </c:pt>
                <c:pt idx="3077">
                  <c:v>20663.844351922602</c:v>
                </c:pt>
                <c:pt idx="3078">
                  <c:v>20783.36795646582</c:v>
                </c:pt>
                <c:pt idx="3079">
                  <c:v>20783.36795646582</c:v>
                </c:pt>
                <c:pt idx="3080">
                  <c:v>20933.690720437822</c:v>
                </c:pt>
                <c:pt idx="3081">
                  <c:v>20933.690720437822</c:v>
                </c:pt>
                <c:pt idx="3082">
                  <c:v>21035.594700498314</c:v>
                </c:pt>
                <c:pt idx="3083">
                  <c:v>21035.594700498314</c:v>
                </c:pt>
                <c:pt idx="3084">
                  <c:v>21122.222585777115</c:v>
                </c:pt>
                <c:pt idx="3085">
                  <c:v>21122.222585777115</c:v>
                </c:pt>
                <c:pt idx="3086">
                  <c:v>21240.748505389838</c:v>
                </c:pt>
                <c:pt idx="3087">
                  <c:v>21240.748505389838</c:v>
                </c:pt>
                <c:pt idx="3088">
                  <c:v>21338.238489375042</c:v>
                </c:pt>
                <c:pt idx="3089">
                  <c:v>21338.238489375042</c:v>
                </c:pt>
                <c:pt idx="3090">
                  <c:v>21430.129564189792</c:v>
                </c:pt>
                <c:pt idx="3091">
                  <c:v>21430.129564189792</c:v>
                </c:pt>
                <c:pt idx="3092">
                  <c:v>21563.973852957846</c:v>
                </c:pt>
                <c:pt idx="3093">
                  <c:v>21563.973852957846</c:v>
                </c:pt>
                <c:pt idx="3094">
                  <c:v>21672.755985670199</c:v>
                </c:pt>
                <c:pt idx="3095">
                  <c:v>21672.755985670199</c:v>
                </c:pt>
                <c:pt idx="3096">
                  <c:v>21797.933011322493</c:v>
                </c:pt>
                <c:pt idx="3097">
                  <c:v>21797.933011322493</c:v>
                </c:pt>
                <c:pt idx="3098">
                  <c:v>21903.170162071838</c:v>
                </c:pt>
                <c:pt idx="3099">
                  <c:v>21903.170162071838</c:v>
                </c:pt>
                <c:pt idx="3100">
                  <c:v>21990.555791223516</c:v>
                </c:pt>
                <c:pt idx="3101">
                  <c:v>21990.555791223516</c:v>
                </c:pt>
                <c:pt idx="3102">
                  <c:v>22123.871972259723</c:v>
                </c:pt>
                <c:pt idx="3103">
                  <c:v>22123.871972259723</c:v>
                </c:pt>
                <c:pt idx="3104">
                  <c:v>22217.953283154715</c:v>
                </c:pt>
                <c:pt idx="3105">
                  <c:v>22217.953283154715</c:v>
                </c:pt>
                <c:pt idx="3106">
                  <c:v>22317.317578627419</c:v>
                </c:pt>
                <c:pt idx="3107">
                  <c:v>22317.317578627419</c:v>
                </c:pt>
                <c:pt idx="3108">
                  <c:v>22430.937780565015</c:v>
                </c:pt>
                <c:pt idx="3109">
                  <c:v>22430.937780565015</c:v>
                </c:pt>
                <c:pt idx="3110">
                  <c:v>22554.807845366959</c:v>
                </c:pt>
                <c:pt idx="3111">
                  <c:v>22554.807845366959</c:v>
                </c:pt>
                <c:pt idx="3112">
                  <c:v>22659.644395672938</c:v>
                </c:pt>
                <c:pt idx="3113">
                  <c:v>22659.644395672938</c:v>
                </c:pt>
                <c:pt idx="3114">
                  <c:v>22756.698627899041</c:v>
                </c:pt>
                <c:pt idx="3115">
                  <c:v>22756.698627899041</c:v>
                </c:pt>
                <c:pt idx="3116">
                  <c:v>22881.283493681927</c:v>
                </c:pt>
                <c:pt idx="3117">
                  <c:v>22881.283493681927</c:v>
                </c:pt>
                <c:pt idx="3118">
                  <c:v>22986.31121685723</c:v>
                </c:pt>
                <c:pt idx="3119">
                  <c:v>22986.31121685723</c:v>
                </c:pt>
                <c:pt idx="3120">
                  <c:v>23096.902443660376</c:v>
                </c:pt>
                <c:pt idx="3121">
                  <c:v>23096.902443660376</c:v>
                </c:pt>
                <c:pt idx="3122">
                  <c:v>23194.594676663841</c:v>
                </c:pt>
                <c:pt idx="3123">
                  <c:v>23194.594676663841</c:v>
                </c:pt>
                <c:pt idx="3124">
                  <c:v>23290.078647408878</c:v>
                </c:pt>
                <c:pt idx="3125">
                  <c:v>23290.078647408878</c:v>
                </c:pt>
                <c:pt idx="3126">
                  <c:v>23398.719995269174</c:v>
                </c:pt>
                <c:pt idx="3127">
                  <c:v>23398.719995269174</c:v>
                </c:pt>
                <c:pt idx="3128">
                  <c:v>23521.803392397967</c:v>
                </c:pt>
                <c:pt idx="3129">
                  <c:v>23521.803392397967</c:v>
                </c:pt>
                <c:pt idx="3130">
                  <c:v>23646.108929712937</c:v>
                </c:pt>
                <c:pt idx="3131">
                  <c:v>23646.108929712937</c:v>
                </c:pt>
                <c:pt idx="3132">
                  <c:v>23740.567971491648</c:v>
                </c:pt>
                <c:pt idx="3133">
                  <c:v>23740.567971491648</c:v>
                </c:pt>
                <c:pt idx="3134">
                  <c:v>23828.022622539811</c:v>
                </c:pt>
                <c:pt idx="3135">
                  <c:v>23828.022622539811</c:v>
                </c:pt>
                <c:pt idx="3136">
                  <c:v>23942.437500042033</c:v>
                </c:pt>
                <c:pt idx="3137">
                  <c:v>23942.437500042033</c:v>
                </c:pt>
                <c:pt idx="3138">
                  <c:v>24035.088549674012</c:v>
                </c:pt>
                <c:pt idx="3139">
                  <c:v>24035.088549674012</c:v>
                </c:pt>
                <c:pt idx="3140">
                  <c:v>24137.75622032936</c:v>
                </c:pt>
                <c:pt idx="3141">
                  <c:v>24137.75622032936</c:v>
                </c:pt>
                <c:pt idx="3142">
                  <c:v>24284.514124027417</c:v>
                </c:pt>
                <c:pt idx="3143">
                  <c:v>24284.514124027417</c:v>
                </c:pt>
                <c:pt idx="3144">
                  <c:v>24399.503900557076</c:v>
                </c:pt>
                <c:pt idx="3145">
                  <c:v>24399.503900557076</c:v>
                </c:pt>
                <c:pt idx="3146">
                  <c:v>24528.661345497268</c:v>
                </c:pt>
                <c:pt idx="3147">
                  <c:v>24528.661345497268</c:v>
                </c:pt>
                <c:pt idx="3148">
                  <c:v>24624.705896315474</c:v>
                </c:pt>
                <c:pt idx="3149">
                  <c:v>24624.705896315474</c:v>
                </c:pt>
                <c:pt idx="3150">
                  <c:v>24773.497111600638</c:v>
                </c:pt>
                <c:pt idx="3151">
                  <c:v>24773.497111600638</c:v>
                </c:pt>
                <c:pt idx="3152">
                  <c:v>24916.207175762553</c:v>
                </c:pt>
                <c:pt idx="3153">
                  <c:v>24916.207175762553</c:v>
                </c:pt>
                <c:pt idx="3154">
                  <c:v>25025.01998725854</c:v>
                </c:pt>
                <c:pt idx="3155">
                  <c:v>25025.01998725854</c:v>
                </c:pt>
                <c:pt idx="3156">
                  <c:v>25164.580152750568</c:v>
                </c:pt>
                <c:pt idx="3157">
                  <c:v>25164.580152750568</c:v>
                </c:pt>
                <c:pt idx="3158">
                  <c:v>25272.08577016096</c:v>
                </c:pt>
                <c:pt idx="3159">
                  <c:v>25272.08577016096</c:v>
                </c:pt>
                <c:pt idx="3160">
                  <c:v>25371.22044009305</c:v>
                </c:pt>
                <c:pt idx="3161">
                  <c:v>25371.22044009305</c:v>
                </c:pt>
                <c:pt idx="3162">
                  <c:v>25516.112414908119</c:v>
                </c:pt>
                <c:pt idx="3163">
                  <c:v>25516.112414908119</c:v>
                </c:pt>
                <c:pt idx="3164">
                  <c:v>25631.046838195507</c:v>
                </c:pt>
                <c:pt idx="3165">
                  <c:v>25631.046838195507</c:v>
                </c:pt>
                <c:pt idx="3166">
                  <c:v>25814.198751823744</c:v>
                </c:pt>
                <c:pt idx="3167">
                  <c:v>25814.198751823744</c:v>
                </c:pt>
                <c:pt idx="3168">
                  <c:v>25960.57769254829</c:v>
                </c:pt>
                <c:pt idx="3169">
                  <c:v>25960.57769254829</c:v>
                </c:pt>
                <c:pt idx="3170">
                  <c:v>26119.691393459791</c:v>
                </c:pt>
                <c:pt idx="3171">
                  <c:v>26119.691393459791</c:v>
                </c:pt>
                <c:pt idx="3172">
                  <c:v>26247.880625622493</c:v>
                </c:pt>
                <c:pt idx="3173">
                  <c:v>26247.880625622493</c:v>
                </c:pt>
                <c:pt idx="3174">
                  <c:v>26398.79069953577</c:v>
                </c:pt>
                <c:pt idx="3175">
                  <c:v>26398.79069953577</c:v>
                </c:pt>
                <c:pt idx="3176">
                  <c:v>26530.32258174177</c:v>
                </c:pt>
                <c:pt idx="3177">
                  <c:v>26530.32258174177</c:v>
                </c:pt>
                <c:pt idx="3178">
                  <c:v>26709.512519525739</c:v>
                </c:pt>
                <c:pt idx="3179">
                  <c:v>26709.512519525739</c:v>
                </c:pt>
                <c:pt idx="3180">
                  <c:v>26830.009572011404</c:v>
                </c:pt>
                <c:pt idx="3181">
                  <c:v>26830.009572011404</c:v>
                </c:pt>
                <c:pt idx="3182">
                  <c:v>26943.22858074028</c:v>
                </c:pt>
                <c:pt idx="3183">
                  <c:v>26943.22858074028</c:v>
                </c:pt>
                <c:pt idx="3184">
                  <c:v>27079.704457750977</c:v>
                </c:pt>
                <c:pt idx="3185">
                  <c:v>27079.704457750977</c:v>
                </c:pt>
                <c:pt idx="3186">
                  <c:v>27229.577305768718</c:v>
                </c:pt>
                <c:pt idx="3187">
                  <c:v>27229.577305768718</c:v>
                </c:pt>
                <c:pt idx="3188">
                  <c:v>27399.648139267923</c:v>
                </c:pt>
                <c:pt idx="3189">
                  <c:v>27399.648139267923</c:v>
                </c:pt>
                <c:pt idx="3190">
                  <c:v>27540.265836975734</c:v>
                </c:pt>
                <c:pt idx="3191">
                  <c:v>27540.265836975734</c:v>
                </c:pt>
                <c:pt idx="3192">
                  <c:v>27704.202298234439</c:v>
                </c:pt>
                <c:pt idx="3193">
                  <c:v>27704.202298234439</c:v>
                </c:pt>
                <c:pt idx="3194">
                  <c:v>27826.318774269042</c:v>
                </c:pt>
                <c:pt idx="3195">
                  <c:v>27826.318774269042</c:v>
                </c:pt>
                <c:pt idx="3196">
                  <c:v>27949.513387947849</c:v>
                </c:pt>
                <c:pt idx="3197">
                  <c:v>27949.513387947849</c:v>
                </c:pt>
                <c:pt idx="3198">
                  <c:v>28099.078396239587</c:v>
                </c:pt>
                <c:pt idx="3199">
                  <c:v>28099.078396239587</c:v>
                </c:pt>
                <c:pt idx="3200">
                  <c:v>28230.391253952457</c:v>
                </c:pt>
                <c:pt idx="3201">
                  <c:v>28230.391253952457</c:v>
                </c:pt>
                <c:pt idx="3202">
                  <c:v>28336.28894521909</c:v>
                </c:pt>
                <c:pt idx="3203">
                  <c:v>28336.28894521909</c:v>
                </c:pt>
                <c:pt idx="3204">
                  <c:v>28487.434237743466</c:v>
                </c:pt>
                <c:pt idx="3205">
                  <c:v>28487.434237743466</c:v>
                </c:pt>
                <c:pt idx="3206">
                  <c:v>28588.852523981961</c:v>
                </c:pt>
                <c:pt idx="3207">
                  <c:v>28588.852523981961</c:v>
                </c:pt>
                <c:pt idx="3208">
                  <c:v>28732.401963467739</c:v>
                </c:pt>
                <c:pt idx="3209">
                  <c:v>28732.401963467739</c:v>
                </c:pt>
                <c:pt idx="3210">
                  <c:v>28906.706330287569</c:v>
                </c:pt>
                <c:pt idx="3211">
                  <c:v>28906.706330287569</c:v>
                </c:pt>
                <c:pt idx="3212">
                  <c:v>29037.005102959727</c:v>
                </c:pt>
                <c:pt idx="3213">
                  <c:v>29037.005102959727</c:v>
                </c:pt>
                <c:pt idx="3214">
                  <c:v>29182.79119878697</c:v>
                </c:pt>
                <c:pt idx="3215">
                  <c:v>29182.79119878697</c:v>
                </c:pt>
                <c:pt idx="3216">
                  <c:v>29321.499457857706</c:v>
                </c:pt>
                <c:pt idx="3217">
                  <c:v>29321.499457857706</c:v>
                </c:pt>
                <c:pt idx="3218">
                  <c:v>29510.761670334166</c:v>
                </c:pt>
                <c:pt idx="3219">
                  <c:v>29510.761670334166</c:v>
                </c:pt>
                <c:pt idx="3220">
                  <c:v>29657.853818647469</c:v>
                </c:pt>
                <c:pt idx="3221">
                  <c:v>29657.853818647469</c:v>
                </c:pt>
                <c:pt idx="3222">
                  <c:v>29829.691540440923</c:v>
                </c:pt>
                <c:pt idx="3223">
                  <c:v>29829.691540440923</c:v>
                </c:pt>
                <c:pt idx="3224">
                  <c:v>29968.941484818959</c:v>
                </c:pt>
                <c:pt idx="3225">
                  <c:v>29968.941484818959</c:v>
                </c:pt>
                <c:pt idx="3226">
                  <c:v>30133.427236327327</c:v>
                </c:pt>
                <c:pt idx="3227">
                  <c:v>30133.427236327327</c:v>
                </c:pt>
                <c:pt idx="3228">
                  <c:v>30255.61401594364</c:v>
                </c:pt>
                <c:pt idx="3229">
                  <c:v>30255.61401594364</c:v>
                </c:pt>
                <c:pt idx="3230">
                  <c:v>30408.98061913715</c:v>
                </c:pt>
                <c:pt idx="3231">
                  <c:v>30408.98061913715</c:v>
                </c:pt>
                <c:pt idx="3232">
                  <c:v>30565.086677991356</c:v>
                </c:pt>
                <c:pt idx="3233">
                  <c:v>30565.086677991356</c:v>
                </c:pt>
                <c:pt idx="3234">
                  <c:v>30708.845211578911</c:v>
                </c:pt>
                <c:pt idx="3235">
                  <c:v>30708.845211578911</c:v>
                </c:pt>
                <c:pt idx="3236">
                  <c:v>30859.714661760616</c:v>
                </c:pt>
                <c:pt idx="3237">
                  <c:v>30859.714661760616</c:v>
                </c:pt>
                <c:pt idx="3238">
                  <c:v>31023.458325216241</c:v>
                </c:pt>
                <c:pt idx="3239">
                  <c:v>31023.458325216241</c:v>
                </c:pt>
                <c:pt idx="3240">
                  <c:v>31161.880787893446</c:v>
                </c:pt>
                <c:pt idx="3241">
                  <c:v>31161.880787893446</c:v>
                </c:pt>
                <c:pt idx="3242">
                  <c:v>31310.33882252327</c:v>
                </c:pt>
                <c:pt idx="3243">
                  <c:v>31310.33882252327</c:v>
                </c:pt>
                <c:pt idx="3244">
                  <c:v>31449.664676184268</c:v>
                </c:pt>
                <c:pt idx="3245">
                  <c:v>31449.664676184268</c:v>
                </c:pt>
                <c:pt idx="3246">
                  <c:v>31601.331974414694</c:v>
                </c:pt>
                <c:pt idx="3247">
                  <c:v>31601.331974414694</c:v>
                </c:pt>
                <c:pt idx="3248">
                  <c:v>31752.489115133554</c:v>
                </c:pt>
                <c:pt idx="3249">
                  <c:v>31752.489115133554</c:v>
                </c:pt>
                <c:pt idx="3250">
                  <c:v>31912.122364260584</c:v>
                </c:pt>
                <c:pt idx="3251">
                  <c:v>31912.122364260584</c:v>
                </c:pt>
                <c:pt idx="3252">
                  <c:v>32102.869880559636</c:v>
                </c:pt>
                <c:pt idx="3253">
                  <c:v>32102.869880559636</c:v>
                </c:pt>
                <c:pt idx="3254">
                  <c:v>32297.642189626909</c:v>
                </c:pt>
                <c:pt idx="3255">
                  <c:v>32297.642189626909</c:v>
                </c:pt>
                <c:pt idx="3256">
                  <c:v>32474.120130147563</c:v>
                </c:pt>
                <c:pt idx="3257">
                  <c:v>32474.120130147563</c:v>
                </c:pt>
                <c:pt idx="3258">
                  <c:v>32624.197053692948</c:v>
                </c:pt>
                <c:pt idx="3259">
                  <c:v>32624.197053692948</c:v>
                </c:pt>
                <c:pt idx="3260">
                  <c:v>32821.4205816373</c:v>
                </c:pt>
                <c:pt idx="3261">
                  <c:v>32821.4205816373</c:v>
                </c:pt>
                <c:pt idx="3262">
                  <c:v>32995.796103679204</c:v>
                </c:pt>
                <c:pt idx="3263">
                  <c:v>32995.796103679204</c:v>
                </c:pt>
                <c:pt idx="3264">
                  <c:v>33183.941678868185</c:v>
                </c:pt>
                <c:pt idx="3265">
                  <c:v>33183.941678868185</c:v>
                </c:pt>
                <c:pt idx="3266">
                  <c:v>33377.157098302167</c:v>
                </c:pt>
                <c:pt idx="3267">
                  <c:v>33377.157098302167</c:v>
                </c:pt>
                <c:pt idx="3268">
                  <c:v>33608.276319184457</c:v>
                </c:pt>
                <c:pt idx="3269">
                  <c:v>33608.276319184457</c:v>
                </c:pt>
                <c:pt idx="3270">
                  <c:v>33759.670783279791</c:v>
                </c:pt>
                <c:pt idx="3271">
                  <c:v>33759.670783279791</c:v>
                </c:pt>
                <c:pt idx="3272">
                  <c:v>33976.009121939482</c:v>
                </c:pt>
                <c:pt idx="3273">
                  <c:v>33976.009121939482</c:v>
                </c:pt>
                <c:pt idx="3274">
                  <c:v>34183.053001360611</c:v>
                </c:pt>
                <c:pt idx="3275">
                  <c:v>34183.053001360611</c:v>
                </c:pt>
                <c:pt idx="3276">
                  <c:v>34354.693542258101</c:v>
                </c:pt>
                <c:pt idx="3277">
                  <c:v>34354.693542258101</c:v>
                </c:pt>
                <c:pt idx="3278">
                  <c:v>34533.464259821805</c:v>
                </c:pt>
                <c:pt idx="3279">
                  <c:v>34533.464259821805</c:v>
                </c:pt>
                <c:pt idx="3280">
                  <c:v>34695.748862023152</c:v>
                </c:pt>
                <c:pt idx="3281">
                  <c:v>34695.748862023152</c:v>
                </c:pt>
                <c:pt idx="3282">
                  <c:v>34921.02086746187</c:v>
                </c:pt>
                <c:pt idx="3283">
                  <c:v>34921.02086746187</c:v>
                </c:pt>
                <c:pt idx="3284">
                  <c:v>35137.23727603328</c:v>
                </c:pt>
                <c:pt idx="3285">
                  <c:v>35137.23727603328</c:v>
                </c:pt>
                <c:pt idx="3286">
                  <c:v>35366.81061111579</c:v>
                </c:pt>
                <c:pt idx="3287">
                  <c:v>35366.81061111579</c:v>
                </c:pt>
                <c:pt idx="3288">
                  <c:v>35554.107513537951</c:v>
                </c:pt>
                <c:pt idx="3289">
                  <c:v>35554.107513537951</c:v>
                </c:pt>
                <c:pt idx="3290">
                  <c:v>35756.687382087504</c:v>
                </c:pt>
                <c:pt idx="3291">
                  <c:v>35756.687382087504</c:v>
                </c:pt>
                <c:pt idx="3292">
                  <c:v>35910.141161211512</c:v>
                </c:pt>
                <c:pt idx="3293">
                  <c:v>35910.141161211512</c:v>
                </c:pt>
                <c:pt idx="3294">
                  <c:v>36128.729636661672</c:v>
                </c:pt>
                <c:pt idx="3295">
                  <c:v>36128.729636661672</c:v>
                </c:pt>
                <c:pt idx="3296">
                  <c:v>36317.282025107968</c:v>
                </c:pt>
                <c:pt idx="3297">
                  <c:v>36317.282025107968</c:v>
                </c:pt>
                <c:pt idx="3298">
                  <c:v>36476.023906212002</c:v>
                </c:pt>
                <c:pt idx="3299">
                  <c:v>36476.023906212002</c:v>
                </c:pt>
                <c:pt idx="3300">
                  <c:v>36678.38624963483</c:v>
                </c:pt>
                <c:pt idx="3301">
                  <c:v>36678.38624963483</c:v>
                </c:pt>
                <c:pt idx="3302">
                  <c:v>36847.775351973047</c:v>
                </c:pt>
                <c:pt idx="3303">
                  <c:v>36847.775351973047</c:v>
                </c:pt>
                <c:pt idx="3304">
                  <c:v>37052.547609699737</c:v>
                </c:pt>
                <c:pt idx="3305">
                  <c:v>37052.547609699737</c:v>
                </c:pt>
                <c:pt idx="3306">
                  <c:v>37265.438987148649</c:v>
                </c:pt>
                <c:pt idx="3307">
                  <c:v>37265.438987148649</c:v>
                </c:pt>
                <c:pt idx="3308">
                  <c:v>37477.35772288181</c:v>
                </c:pt>
                <c:pt idx="3309">
                  <c:v>37477.35772288181</c:v>
                </c:pt>
                <c:pt idx="3310">
                  <c:v>37708.883722975253</c:v>
                </c:pt>
                <c:pt idx="3311">
                  <c:v>37708.883722975253</c:v>
                </c:pt>
                <c:pt idx="3312">
                  <c:v>37885.345049056799</c:v>
                </c:pt>
                <c:pt idx="3313">
                  <c:v>37885.345049056799</c:v>
                </c:pt>
                <c:pt idx="3314">
                  <c:v>38130.39401747386</c:v>
                </c:pt>
                <c:pt idx="3315">
                  <c:v>38130.39401747386</c:v>
                </c:pt>
                <c:pt idx="3316">
                  <c:v>38371.944869659026</c:v>
                </c:pt>
                <c:pt idx="3317">
                  <c:v>38371.944869659026</c:v>
                </c:pt>
                <c:pt idx="3318">
                  <c:v>38624.172389208026</c:v>
                </c:pt>
                <c:pt idx="3319">
                  <c:v>38624.172389208026</c:v>
                </c:pt>
                <c:pt idx="3320">
                  <c:v>38867.176348077031</c:v>
                </c:pt>
                <c:pt idx="3321">
                  <c:v>38867.176348077031</c:v>
                </c:pt>
                <c:pt idx="3322">
                  <c:v>39040.401570241636</c:v>
                </c:pt>
                <c:pt idx="3323">
                  <c:v>39040.401570241636</c:v>
                </c:pt>
                <c:pt idx="3324">
                  <c:v>39274.668670383275</c:v>
                </c:pt>
                <c:pt idx="3325">
                  <c:v>39274.668670383275</c:v>
                </c:pt>
                <c:pt idx="3326">
                  <c:v>39481.273486087863</c:v>
                </c:pt>
                <c:pt idx="3327">
                  <c:v>39481.273486087863</c:v>
                </c:pt>
                <c:pt idx="3328">
                  <c:v>39689.803002176486</c:v>
                </c:pt>
                <c:pt idx="3329">
                  <c:v>39689.803002176486</c:v>
                </c:pt>
                <c:pt idx="3330">
                  <c:v>39885.368565162353</c:v>
                </c:pt>
                <c:pt idx="3331">
                  <c:v>39885.368565162353</c:v>
                </c:pt>
                <c:pt idx="3332">
                  <c:v>40060.164267559936</c:v>
                </c:pt>
                <c:pt idx="3333">
                  <c:v>40060.164267559936</c:v>
                </c:pt>
                <c:pt idx="3334">
                  <c:v>40318.125611344629</c:v>
                </c:pt>
                <c:pt idx="3335">
                  <c:v>40318.125611344629</c:v>
                </c:pt>
                <c:pt idx="3336">
                  <c:v>40513.79548501884</c:v>
                </c:pt>
                <c:pt idx="3337">
                  <c:v>40513.79548501884</c:v>
                </c:pt>
                <c:pt idx="3338">
                  <c:v>40769.976572573905</c:v>
                </c:pt>
                <c:pt idx="3339">
                  <c:v>40769.976572573905</c:v>
                </c:pt>
                <c:pt idx="3340">
                  <c:v>40969.361219895844</c:v>
                </c:pt>
                <c:pt idx="3341">
                  <c:v>40969.361219895844</c:v>
                </c:pt>
                <c:pt idx="3342">
                  <c:v>41142.627360830425</c:v>
                </c:pt>
                <c:pt idx="3343">
                  <c:v>41142.627360830425</c:v>
                </c:pt>
                <c:pt idx="3344">
                  <c:v>41375.884840148668</c:v>
                </c:pt>
                <c:pt idx="3345">
                  <c:v>41375.884840148668</c:v>
                </c:pt>
                <c:pt idx="3346">
                  <c:v>41647.666580533114</c:v>
                </c:pt>
                <c:pt idx="3347">
                  <c:v>41647.666580533114</c:v>
                </c:pt>
                <c:pt idx="3348">
                  <c:v>41867.304325577781</c:v>
                </c:pt>
                <c:pt idx="3349">
                  <c:v>41867.304325577781</c:v>
                </c:pt>
                <c:pt idx="3350">
                  <c:v>42120.62180628864</c:v>
                </c:pt>
                <c:pt idx="3351">
                  <c:v>42120.62180628864</c:v>
                </c:pt>
                <c:pt idx="3352">
                  <c:v>42387.365530529984</c:v>
                </c:pt>
                <c:pt idx="3353">
                  <c:v>42387.365530529984</c:v>
                </c:pt>
                <c:pt idx="3354">
                  <c:v>42646.738848793189</c:v>
                </c:pt>
                <c:pt idx="3355">
                  <c:v>42646.738848793189</c:v>
                </c:pt>
                <c:pt idx="3356">
                  <c:v>42860.264315103967</c:v>
                </c:pt>
                <c:pt idx="3357">
                  <c:v>42860.264315103967</c:v>
                </c:pt>
                <c:pt idx="3358">
                  <c:v>43132.654777423573</c:v>
                </c:pt>
                <c:pt idx="3359">
                  <c:v>43132.654777423573</c:v>
                </c:pt>
                <c:pt idx="3360">
                  <c:v>43393.965565942621</c:v>
                </c:pt>
                <c:pt idx="3361">
                  <c:v>43393.965565942621</c:v>
                </c:pt>
                <c:pt idx="3362">
                  <c:v>43658.066705360477</c:v>
                </c:pt>
                <c:pt idx="3363">
                  <c:v>43658.066705360477</c:v>
                </c:pt>
                <c:pt idx="3364">
                  <c:v>43901.287310789674</c:v>
                </c:pt>
                <c:pt idx="3365">
                  <c:v>43901.287310789674</c:v>
                </c:pt>
                <c:pt idx="3366">
                  <c:v>44189.753172570679</c:v>
                </c:pt>
                <c:pt idx="3367">
                  <c:v>44189.753172570679</c:v>
                </c:pt>
                <c:pt idx="3368">
                  <c:v>44466.863730355493</c:v>
                </c:pt>
                <c:pt idx="3369">
                  <c:v>44466.863730355493</c:v>
                </c:pt>
                <c:pt idx="3370">
                  <c:v>44719.389964368907</c:v>
                </c:pt>
                <c:pt idx="3371">
                  <c:v>44719.389964368907</c:v>
                </c:pt>
                <c:pt idx="3372">
                  <c:v>44910.657758970126</c:v>
                </c:pt>
                <c:pt idx="3373">
                  <c:v>44910.657758970126</c:v>
                </c:pt>
                <c:pt idx="3374">
                  <c:v>45208.647026565042</c:v>
                </c:pt>
                <c:pt idx="3375">
                  <c:v>45208.647026565042</c:v>
                </c:pt>
                <c:pt idx="3376">
                  <c:v>45520.428906526839</c:v>
                </c:pt>
                <c:pt idx="3377">
                  <c:v>45520.428906526839</c:v>
                </c:pt>
                <c:pt idx="3378">
                  <c:v>45825.408059037276</c:v>
                </c:pt>
                <c:pt idx="3379">
                  <c:v>45825.408059037276</c:v>
                </c:pt>
                <c:pt idx="3380">
                  <c:v>46035.708519864536</c:v>
                </c:pt>
                <c:pt idx="3381">
                  <c:v>46035.708519864536</c:v>
                </c:pt>
                <c:pt idx="3382">
                  <c:v>46272.041264446903</c:v>
                </c:pt>
                <c:pt idx="3383">
                  <c:v>46272.041264446903</c:v>
                </c:pt>
                <c:pt idx="3384">
                  <c:v>46568.868658408239</c:v>
                </c:pt>
                <c:pt idx="3385">
                  <c:v>46568.868658408239</c:v>
                </c:pt>
                <c:pt idx="3386">
                  <c:v>46809.087388815176</c:v>
                </c:pt>
                <c:pt idx="3387">
                  <c:v>46809.087388815176</c:v>
                </c:pt>
                <c:pt idx="3388">
                  <c:v>47139.134260735402</c:v>
                </c:pt>
                <c:pt idx="3389">
                  <c:v>47139.134260735402</c:v>
                </c:pt>
                <c:pt idx="3390">
                  <c:v>47466.723141384551</c:v>
                </c:pt>
                <c:pt idx="3391">
                  <c:v>47466.723141384551</c:v>
                </c:pt>
                <c:pt idx="3392">
                  <c:v>47741.513253055557</c:v>
                </c:pt>
                <c:pt idx="3393">
                  <c:v>47741.513253055557</c:v>
                </c:pt>
                <c:pt idx="3394">
                  <c:v>48064.65971898564</c:v>
                </c:pt>
                <c:pt idx="3395">
                  <c:v>48064.65971898564</c:v>
                </c:pt>
                <c:pt idx="3396">
                  <c:v>48290.399318548116</c:v>
                </c:pt>
                <c:pt idx="3397">
                  <c:v>48290.399318548116</c:v>
                </c:pt>
                <c:pt idx="3398">
                  <c:v>48612.981460216368</c:v>
                </c:pt>
                <c:pt idx="3399">
                  <c:v>48612.981460216368</c:v>
                </c:pt>
                <c:pt idx="3400">
                  <c:v>48896.341764234865</c:v>
                </c:pt>
                <c:pt idx="3401">
                  <c:v>48896.341764234865</c:v>
                </c:pt>
                <c:pt idx="3402">
                  <c:v>49211.157558063838</c:v>
                </c:pt>
                <c:pt idx="3403">
                  <c:v>49211.157558063838</c:v>
                </c:pt>
                <c:pt idx="3404">
                  <c:v>49627.099061688459</c:v>
                </c:pt>
                <c:pt idx="3405">
                  <c:v>49627.099061688459</c:v>
                </c:pt>
                <c:pt idx="3406">
                  <c:v>50019.822768987506</c:v>
                </c:pt>
                <c:pt idx="3407">
                  <c:v>50019.822768987506</c:v>
                </c:pt>
                <c:pt idx="3408">
                  <c:v>50324.206460573922</c:v>
                </c:pt>
                <c:pt idx="3409">
                  <c:v>50324.206460573922</c:v>
                </c:pt>
                <c:pt idx="3410">
                  <c:v>50646.953094879842</c:v>
                </c:pt>
                <c:pt idx="3411">
                  <c:v>50646.953094879842</c:v>
                </c:pt>
                <c:pt idx="3412">
                  <c:v>51004.290043193891</c:v>
                </c:pt>
                <c:pt idx="3413">
                  <c:v>51004.290043193891</c:v>
                </c:pt>
                <c:pt idx="3414">
                  <c:v>51333.470426758118</c:v>
                </c:pt>
                <c:pt idx="3415">
                  <c:v>51333.470426758118</c:v>
                </c:pt>
                <c:pt idx="3416">
                  <c:v>51662.503010793422</c:v>
                </c:pt>
                <c:pt idx="3417">
                  <c:v>51662.503010793422</c:v>
                </c:pt>
                <c:pt idx="3418">
                  <c:v>52025.980942320151</c:v>
                </c:pt>
                <c:pt idx="3419">
                  <c:v>52025.980942320151</c:v>
                </c:pt>
                <c:pt idx="3420">
                  <c:v>52374.594095006527</c:v>
                </c:pt>
                <c:pt idx="3421">
                  <c:v>52374.594095006527</c:v>
                </c:pt>
                <c:pt idx="3422">
                  <c:v>52649.251387026481</c:v>
                </c:pt>
                <c:pt idx="3423">
                  <c:v>52649.251387026481</c:v>
                </c:pt>
                <c:pt idx="3424">
                  <c:v>52985.525707703651</c:v>
                </c:pt>
                <c:pt idx="3425">
                  <c:v>52985.525707703651</c:v>
                </c:pt>
                <c:pt idx="3426">
                  <c:v>53304.961315556226</c:v>
                </c:pt>
                <c:pt idx="3427">
                  <c:v>53304.961315556226</c:v>
                </c:pt>
                <c:pt idx="3428">
                  <c:v>53638.543665951773</c:v>
                </c:pt>
                <c:pt idx="3429">
                  <c:v>53638.543665951773</c:v>
                </c:pt>
                <c:pt idx="3430">
                  <c:v>53951.338138024068</c:v>
                </c:pt>
                <c:pt idx="3431">
                  <c:v>53951.338138024068</c:v>
                </c:pt>
                <c:pt idx="3432">
                  <c:v>54330.528079404328</c:v>
                </c:pt>
                <c:pt idx="3433">
                  <c:v>54330.528079404328</c:v>
                </c:pt>
                <c:pt idx="3434">
                  <c:v>54716.098960606643</c:v>
                </c:pt>
                <c:pt idx="3435">
                  <c:v>54716.098960606643</c:v>
                </c:pt>
                <c:pt idx="3436">
                  <c:v>55135.261017479403</c:v>
                </c:pt>
                <c:pt idx="3437">
                  <c:v>55135.261017479403</c:v>
                </c:pt>
                <c:pt idx="3438">
                  <c:v>55513.415515165929</c:v>
                </c:pt>
                <c:pt idx="3439">
                  <c:v>55513.415515165929</c:v>
                </c:pt>
                <c:pt idx="3440">
                  <c:v>55867.678730071086</c:v>
                </c:pt>
                <c:pt idx="3441">
                  <c:v>55867.678730071086</c:v>
                </c:pt>
                <c:pt idx="3442">
                  <c:v>56264.292432665097</c:v>
                </c:pt>
                <c:pt idx="3443">
                  <c:v>56264.292432665097</c:v>
                </c:pt>
                <c:pt idx="3444">
                  <c:v>56554.967790155708</c:v>
                </c:pt>
                <c:pt idx="3445">
                  <c:v>56554.967790155708</c:v>
                </c:pt>
                <c:pt idx="3446">
                  <c:v>56953.988075055961</c:v>
                </c:pt>
                <c:pt idx="3447">
                  <c:v>56953.988075055961</c:v>
                </c:pt>
                <c:pt idx="3448">
                  <c:v>57371.430387878841</c:v>
                </c:pt>
                <c:pt idx="3449">
                  <c:v>57371.430387878841</c:v>
                </c:pt>
                <c:pt idx="3450">
                  <c:v>57830.640792121812</c:v>
                </c:pt>
                <c:pt idx="3451">
                  <c:v>57830.640792121812</c:v>
                </c:pt>
                <c:pt idx="3452">
                  <c:v>58128.862242823736</c:v>
                </c:pt>
                <c:pt idx="3453">
                  <c:v>58128.862242823736</c:v>
                </c:pt>
                <c:pt idx="3454">
                  <c:v>58545.148795770823</c:v>
                </c:pt>
                <c:pt idx="3455">
                  <c:v>58545.148795770823</c:v>
                </c:pt>
                <c:pt idx="3456">
                  <c:v>58971.095781754149</c:v>
                </c:pt>
                <c:pt idx="3457">
                  <c:v>58971.095781754149</c:v>
                </c:pt>
                <c:pt idx="3458">
                  <c:v>59371.43807871436</c:v>
                </c:pt>
                <c:pt idx="3459">
                  <c:v>59371.43807871436</c:v>
                </c:pt>
                <c:pt idx="3460">
                  <c:v>59722.135196879994</c:v>
                </c:pt>
                <c:pt idx="3461">
                  <c:v>59722.135196879994</c:v>
                </c:pt>
                <c:pt idx="3462">
                  <c:v>60179.740037204305</c:v>
                </c:pt>
                <c:pt idx="3463">
                  <c:v>60179.740037204305</c:v>
                </c:pt>
                <c:pt idx="3464">
                  <c:v>60602.803500022623</c:v>
                </c:pt>
                <c:pt idx="3465">
                  <c:v>60602.803500022623</c:v>
                </c:pt>
                <c:pt idx="3466">
                  <c:v>60951.205374939971</c:v>
                </c:pt>
                <c:pt idx="3467">
                  <c:v>60951.205374939971</c:v>
                </c:pt>
                <c:pt idx="3468">
                  <c:v>61414.805420145465</c:v>
                </c:pt>
                <c:pt idx="3469">
                  <c:v>61414.805420145465</c:v>
                </c:pt>
                <c:pt idx="3470">
                  <c:v>61817.34776561513</c:v>
                </c:pt>
                <c:pt idx="3471">
                  <c:v>61817.34776561513</c:v>
                </c:pt>
                <c:pt idx="3472">
                  <c:v>62267.594291796791</c:v>
                </c:pt>
                <c:pt idx="3473">
                  <c:v>62267.594291796791</c:v>
                </c:pt>
                <c:pt idx="3474">
                  <c:v>62725.9716200607</c:v>
                </c:pt>
                <c:pt idx="3475">
                  <c:v>62725.9716200607</c:v>
                </c:pt>
                <c:pt idx="3476">
                  <c:v>63142.033894318738</c:v>
                </c:pt>
                <c:pt idx="3477">
                  <c:v>63142.033894318738</c:v>
                </c:pt>
                <c:pt idx="3478">
                  <c:v>63523.920864508029</c:v>
                </c:pt>
                <c:pt idx="3479">
                  <c:v>63523.920864508029</c:v>
                </c:pt>
                <c:pt idx="3480">
                  <c:v>63900.858347209003</c:v>
                </c:pt>
                <c:pt idx="3481">
                  <c:v>63900.858347209003</c:v>
                </c:pt>
                <c:pt idx="3482">
                  <c:v>64310.812387173748</c:v>
                </c:pt>
                <c:pt idx="3483">
                  <c:v>64310.812387173748</c:v>
                </c:pt>
                <c:pt idx="3484">
                  <c:v>64634.466767015896</c:v>
                </c:pt>
                <c:pt idx="3485">
                  <c:v>64634.466767015896</c:v>
                </c:pt>
                <c:pt idx="3486">
                  <c:v>65110.663265794887</c:v>
                </c:pt>
                <c:pt idx="3487">
                  <c:v>65110.663265794887</c:v>
                </c:pt>
                <c:pt idx="3488">
                  <c:v>65640.337132272703</c:v>
                </c:pt>
                <c:pt idx="3489">
                  <c:v>65640.337132272703</c:v>
                </c:pt>
                <c:pt idx="3490">
                  <c:v>66118.970461214951</c:v>
                </c:pt>
                <c:pt idx="3491">
                  <c:v>66118.970461214951</c:v>
                </c:pt>
                <c:pt idx="3492">
                  <c:v>66511.122077043474</c:v>
                </c:pt>
                <c:pt idx="3493">
                  <c:v>66511.122077043474</c:v>
                </c:pt>
                <c:pt idx="3494">
                  <c:v>66964.94189042697</c:v>
                </c:pt>
                <c:pt idx="3495">
                  <c:v>66964.94189042697</c:v>
                </c:pt>
                <c:pt idx="3496">
                  <c:v>67396.886689699051</c:v>
                </c:pt>
                <c:pt idx="3497">
                  <c:v>67396.886689699051</c:v>
                </c:pt>
                <c:pt idx="3498">
                  <c:v>67818.490717652181</c:v>
                </c:pt>
                <c:pt idx="3499">
                  <c:v>67818.490717652181</c:v>
                </c:pt>
                <c:pt idx="3500">
                  <c:v>68319.69153142118</c:v>
                </c:pt>
                <c:pt idx="3501">
                  <c:v>68319.69153142118</c:v>
                </c:pt>
                <c:pt idx="3502">
                  <c:v>68815.655963820944</c:v>
                </c:pt>
                <c:pt idx="3503">
                  <c:v>68815.655963820944</c:v>
                </c:pt>
                <c:pt idx="3504">
                  <c:v>69149.423345428688</c:v>
                </c:pt>
                <c:pt idx="3505">
                  <c:v>69149.423345428688</c:v>
                </c:pt>
                <c:pt idx="3506">
                  <c:v>69669.272320473159</c:v>
                </c:pt>
                <c:pt idx="3507">
                  <c:v>69669.272320473159</c:v>
                </c:pt>
                <c:pt idx="3508">
                  <c:v>70179.427839624957</c:v>
                </c:pt>
                <c:pt idx="3509">
                  <c:v>70179.427839624957</c:v>
                </c:pt>
                <c:pt idx="3510">
                  <c:v>70655.989978991507</c:v>
                </c:pt>
                <c:pt idx="3511">
                  <c:v>70655.989978991507</c:v>
                </c:pt>
                <c:pt idx="3512">
                  <c:v>71168.589881502368</c:v>
                </c:pt>
                <c:pt idx="3513">
                  <c:v>71168.589881502368</c:v>
                </c:pt>
                <c:pt idx="3514">
                  <c:v>71745.388442447409</c:v>
                </c:pt>
                <c:pt idx="3515">
                  <c:v>71745.388442447409</c:v>
                </c:pt>
                <c:pt idx="3516">
                  <c:v>72284.489513790992</c:v>
                </c:pt>
                <c:pt idx="3517">
                  <c:v>72284.489513790992</c:v>
                </c:pt>
                <c:pt idx="3518">
                  <c:v>72770.309483588047</c:v>
                </c:pt>
                <c:pt idx="3519">
                  <c:v>72770.309483588047</c:v>
                </c:pt>
                <c:pt idx="3520">
                  <c:v>73288.253400220274</c:v>
                </c:pt>
                <c:pt idx="3521">
                  <c:v>73288.253400220274</c:v>
                </c:pt>
                <c:pt idx="3522">
                  <c:v>73936.685852588707</c:v>
                </c:pt>
                <c:pt idx="3523">
                  <c:v>73936.685852588707</c:v>
                </c:pt>
                <c:pt idx="3524">
                  <c:v>74474.336360073183</c:v>
                </c:pt>
                <c:pt idx="3525">
                  <c:v>74474.336360073183</c:v>
                </c:pt>
                <c:pt idx="3526">
                  <c:v>75087.365526075431</c:v>
                </c:pt>
                <c:pt idx="3527">
                  <c:v>75087.365526075431</c:v>
                </c:pt>
                <c:pt idx="3528">
                  <c:v>75594.887494075476</c:v>
                </c:pt>
                <c:pt idx="3529">
                  <c:v>75594.887494075476</c:v>
                </c:pt>
                <c:pt idx="3530">
                  <c:v>76281.301716101734</c:v>
                </c:pt>
                <c:pt idx="3531">
                  <c:v>76281.301716101734</c:v>
                </c:pt>
                <c:pt idx="3532">
                  <c:v>76889.83011226065</c:v>
                </c:pt>
                <c:pt idx="3533">
                  <c:v>76889.83011226065</c:v>
                </c:pt>
                <c:pt idx="3534">
                  <c:v>77385.43673796911</c:v>
                </c:pt>
                <c:pt idx="3535">
                  <c:v>77385.43673796911</c:v>
                </c:pt>
                <c:pt idx="3536">
                  <c:v>78026.538430630346</c:v>
                </c:pt>
                <c:pt idx="3537">
                  <c:v>78026.538430630346</c:v>
                </c:pt>
                <c:pt idx="3538">
                  <c:v>78623.580100198087</c:v>
                </c:pt>
                <c:pt idx="3539">
                  <c:v>78623.580100198087</c:v>
                </c:pt>
                <c:pt idx="3540">
                  <c:v>79159.55860007336</c:v>
                </c:pt>
                <c:pt idx="3541">
                  <c:v>79159.55860007336</c:v>
                </c:pt>
                <c:pt idx="3542">
                  <c:v>79667.795545411718</c:v>
                </c:pt>
                <c:pt idx="3543">
                  <c:v>79667.795545411718</c:v>
                </c:pt>
                <c:pt idx="3544">
                  <c:v>80322.328365225287</c:v>
                </c:pt>
                <c:pt idx="3545">
                  <c:v>80322.328365225287</c:v>
                </c:pt>
                <c:pt idx="3546">
                  <c:v>80838.585765624724</c:v>
                </c:pt>
                <c:pt idx="3547">
                  <c:v>80838.585765624724</c:v>
                </c:pt>
                <c:pt idx="3548">
                  <c:v>81516.980053811392</c:v>
                </c:pt>
                <c:pt idx="3549">
                  <c:v>81516.980053811392</c:v>
                </c:pt>
                <c:pt idx="3550">
                  <c:v>82071.570609356422</c:v>
                </c:pt>
                <c:pt idx="3551">
                  <c:v>82071.570609356422</c:v>
                </c:pt>
                <c:pt idx="3552">
                  <c:v>82569.410694658494</c:v>
                </c:pt>
                <c:pt idx="3553">
                  <c:v>82569.410694658494</c:v>
                </c:pt>
                <c:pt idx="3554">
                  <c:v>83407.076138039527</c:v>
                </c:pt>
                <c:pt idx="3555">
                  <c:v>83407.076138039527</c:v>
                </c:pt>
                <c:pt idx="3556">
                  <c:v>83959.931616389062</c:v>
                </c:pt>
                <c:pt idx="3557">
                  <c:v>83959.931616389062</c:v>
                </c:pt>
                <c:pt idx="3558">
                  <c:v>84700.764562242679</c:v>
                </c:pt>
                <c:pt idx="3559">
                  <c:v>84700.764562242679</c:v>
                </c:pt>
                <c:pt idx="3560">
                  <c:v>85180.972643089146</c:v>
                </c:pt>
                <c:pt idx="3561">
                  <c:v>85180.972643089146</c:v>
                </c:pt>
                <c:pt idx="3562">
                  <c:v>85846.665747817111</c:v>
                </c:pt>
                <c:pt idx="3563">
                  <c:v>85846.665747817111</c:v>
                </c:pt>
                <c:pt idx="3564">
                  <c:v>86494.986963538395</c:v>
                </c:pt>
                <c:pt idx="3565">
                  <c:v>86494.986963538395</c:v>
                </c:pt>
                <c:pt idx="3566">
                  <c:v>87258.839318021171</c:v>
                </c:pt>
                <c:pt idx="3567">
                  <c:v>87258.839318021171</c:v>
                </c:pt>
                <c:pt idx="3568">
                  <c:v>87875.825563705919</c:v>
                </c:pt>
                <c:pt idx="3569">
                  <c:v>87875.825563705919</c:v>
                </c:pt>
                <c:pt idx="3570">
                  <c:v>88655.807003061767</c:v>
                </c:pt>
                <c:pt idx="3571">
                  <c:v>88655.807003061767</c:v>
                </c:pt>
                <c:pt idx="3572">
                  <c:v>89338.423737694815</c:v>
                </c:pt>
                <c:pt idx="3573">
                  <c:v>89338.423737694815</c:v>
                </c:pt>
                <c:pt idx="3574">
                  <c:v>90119.761894621639</c:v>
                </c:pt>
                <c:pt idx="3575">
                  <c:v>90119.761894621639</c:v>
                </c:pt>
                <c:pt idx="3576">
                  <c:v>90739.177421763612</c:v>
                </c:pt>
                <c:pt idx="3577">
                  <c:v>90739.177421763612</c:v>
                </c:pt>
                <c:pt idx="3578">
                  <c:v>91553.300158227517</c:v>
                </c:pt>
                <c:pt idx="3579">
                  <c:v>91553.300158227517</c:v>
                </c:pt>
                <c:pt idx="3580">
                  <c:v>92192.453931366661</c:v>
                </c:pt>
                <c:pt idx="3581">
                  <c:v>92192.453931366661</c:v>
                </c:pt>
                <c:pt idx="3582">
                  <c:v>92953.364128936577</c:v>
                </c:pt>
                <c:pt idx="3583">
                  <c:v>92953.364128936577</c:v>
                </c:pt>
                <c:pt idx="3584">
                  <c:v>93699.191130470848</c:v>
                </c:pt>
                <c:pt idx="3585">
                  <c:v>93699.191130470848</c:v>
                </c:pt>
                <c:pt idx="3586">
                  <c:v>94437.363879160635</c:v>
                </c:pt>
                <c:pt idx="3587">
                  <c:v>94437.363879160635</c:v>
                </c:pt>
                <c:pt idx="3588">
                  <c:v>95214.443513940991</c:v>
                </c:pt>
                <c:pt idx="3589">
                  <c:v>95214.443513940991</c:v>
                </c:pt>
                <c:pt idx="3590">
                  <c:v>95856.526087360544</c:v>
                </c:pt>
                <c:pt idx="3591">
                  <c:v>95856.526087360544</c:v>
                </c:pt>
                <c:pt idx="3592">
                  <c:v>96472.773478763746</c:v>
                </c:pt>
                <c:pt idx="3593">
                  <c:v>96472.773478763746</c:v>
                </c:pt>
                <c:pt idx="3594">
                  <c:v>97084.544000567985</c:v>
                </c:pt>
                <c:pt idx="3595">
                  <c:v>97084.544000567985</c:v>
                </c:pt>
                <c:pt idx="3596">
                  <c:v>97833.394810549158</c:v>
                </c:pt>
                <c:pt idx="3597">
                  <c:v>97833.394810549158</c:v>
                </c:pt>
                <c:pt idx="3598">
                  <c:v>98544.130203673471</c:v>
                </c:pt>
                <c:pt idx="3599">
                  <c:v>98544.130203673471</c:v>
                </c:pt>
                <c:pt idx="3600">
                  <c:v>99508.009504565329</c:v>
                </c:pt>
                <c:pt idx="3601">
                  <c:v>99508.009504565329</c:v>
                </c:pt>
                <c:pt idx="3602">
                  <c:v>100478.48377418509</c:v>
                </c:pt>
                <c:pt idx="3603">
                  <c:v>100478.48377418509</c:v>
                </c:pt>
                <c:pt idx="3604">
                  <c:v>101158.3782497138</c:v>
                </c:pt>
                <c:pt idx="3605">
                  <c:v>101158.3782497138</c:v>
                </c:pt>
                <c:pt idx="3606">
                  <c:v>102093.52677173441</c:v>
                </c:pt>
                <c:pt idx="3607">
                  <c:v>102093.52677173441</c:v>
                </c:pt>
                <c:pt idx="3608">
                  <c:v>102887.26985869306</c:v>
                </c:pt>
                <c:pt idx="3609">
                  <c:v>102887.26985869306</c:v>
                </c:pt>
                <c:pt idx="3610">
                  <c:v>103735.34355856654</c:v>
                </c:pt>
                <c:pt idx="3611">
                  <c:v>103735.34355856654</c:v>
                </c:pt>
                <c:pt idx="3612">
                  <c:v>104633.01537634942</c:v>
                </c:pt>
                <c:pt idx="3613">
                  <c:v>104633.01537634942</c:v>
                </c:pt>
                <c:pt idx="3614">
                  <c:v>105586.83808900233</c:v>
                </c:pt>
                <c:pt idx="3615">
                  <c:v>105586.83808900233</c:v>
                </c:pt>
                <c:pt idx="3616">
                  <c:v>106399.48022308027</c:v>
                </c:pt>
                <c:pt idx="3617">
                  <c:v>106399.48022308027</c:v>
                </c:pt>
                <c:pt idx="3618">
                  <c:v>107322.49368740745</c:v>
                </c:pt>
                <c:pt idx="3619">
                  <c:v>107322.49368740745</c:v>
                </c:pt>
                <c:pt idx="3620">
                  <c:v>108222.90801476254</c:v>
                </c:pt>
                <c:pt idx="3621">
                  <c:v>108222.90801476254</c:v>
                </c:pt>
                <c:pt idx="3622">
                  <c:v>109095.06948396171</c:v>
                </c:pt>
                <c:pt idx="3623">
                  <c:v>109095.06948396171</c:v>
                </c:pt>
                <c:pt idx="3624">
                  <c:v>110264.64982395888</c:v>
                </c:pt>
                <c:pt idx="3625">
                  <c:v>110264.64982395888</c:v>
                </c:pt>
                <c:pt idx="3626">
                  <c:v>111110.91320384154</c:v>
                </c:pt>
                <c:pt idx="3627">
                  <c:v>111110.91320384154</c:v>
                </c:pt>
                <c:pt idx="3628">
                  <c:v>112051.37344593527</c:v>
                </c:pt>
                <c:pt idx="3629">
                  <c:v>112051.37344593527</c:v>
                </c:pt>
                <c:pt idx="3630">
                  <c:v>112884.39199198052</c:v>
                </c:pt>
                <c:pt idx="3631">
                  <c:v>112884.39199198052</c:v>
                </c:pt>
                <c:pt idx="3632">
                  <c:v>113733.96979817812</c:v>
                </c:pt>
                <c:pt idx="3633">
                  <c:v>113733.96979817812</c:v>
                </c:pt>
                <c:pt idx="3634">
                  <c:v>114519.91466697755</c:v>
                </c:pt>
                <c:pt idx="3635">
                  <c:v>114519.91466697755</c:v>
                </c:pt>
                <c:pt idx="3636">
                  <c:v>115633.07519524818</c:v>
                </c:pt>
                <c:pt idx="3637">
                  <c:v>115633.07519524818</c:v>
                </c:pt>
                <c:pt idx="3638">
                  <c:v>116600.0326948789</c:v>
                </c:pt>
                <c:pt idx="3639">
                  <c:v>116600.0326948789</c:v>
                </c:pt>
                <c:pt idx="3640">
                  <c:v>117413.3564586718</c:v>
                </c:pt>
                <c:pt idx="3641">
                  <c:v>117413.3564586718</c:v>
                </c:pt>
                <c:pt idx="3642">
                  <c:v>118646.78735475846</c:v>
                </c:pt>
                <c:pt idx="3643">
                  <c:v>118646.78735475846</c:v>
                </c:pt>
                <c:pt idx="3644">
                  <c:v>119847.32639156299</c:v>
                </c:pt>
                <c:pt idx="3645">
                  <c:v>119847.32639156299</c:v>
                </c:pt>
                <c:pt idx="3646">
                  <c:v>120623.04295424998</c:v>
                </c:pt>
                <c:pt idx="3647">
                  <c:v>120623.04295424998</c:v>
                </c:pt>
                <c:pt idx="3648">
                  <c:v>121874.47133994484</c:v>
                </c:pt>
                <c:pt idx="3649">
                  <c:v>121874.47133994484</c:v>
                </c:pt>
                <c:pt idx="3650">
                  <c:v>122894.19940271691</c:v>
                </c:pt>
                <c:pt idx="3651">
                  <c:v>122894.19940271691</c:v>
                </c:pt>
                <c:pt idx="3652">
                  <c:v>124130.90057269197</c:v>
                </c:pt>
                <c:pt idx="3653">
                  <c:v>124130.90057269197</c:v>
                </c:pt>
                <c:pt idx="3654">
                  <c:v>125176.23772292591</c:v>
                </c:pt>
                <c:pt idx="3655">
                  <c:v>125176.23772292591</c:v>
                </c:pt>
                <c:pt idx="3656">
                  <c:v>126326.87107479897</c:v>
                </c:pt>
                <c:pt idx="3657">
                  <c:v>126326.87107479897</c:v>
                </c:pt>
                <c:pt idx="3658">
                  <c:v>127266.66457013809</c:v>
                </c:pt>
                <c:pt idx="3659">
                  <c:v>127266.66457013809</c:v>
                </c:pt>
                <c:pt idx="3660">
                  <c:v>129094.85290166028</c:v>
                </c:pt>
                <c:pt idx="3661">
                  <c:v>129094.85290166028</c:v>
                </c:pt>
                <c:pt idx="3662">
                  <c:v>130015.97187230036</c:v>
                </c:pt>
                <c:pt idx="3663">
                  <c:v>130015.97187230036</c:v>
                </c:pt>
                <c:pt idx="3664">
                  <c:v>131448.64545907415</c:v>
                </c:pt>
                <c:pt idx="3665">
                  <c:v>131448.64545907415</c:v>
                </c:pt>
                <c:pt idx="3666">
                  <c:v>132808.41374819053</c:v>
                </c:pt>
                <c:pt idx="3667">
                  <c:v>132808.41374819053</c:v>
                </c:pt>
                <c:pt idx="3668">
                  <c:v>133882.11270054022</c:v>
                </c:pt>
                <c:pt idx="3669">
                  <c:v>133882.11270054022</c:v>
                </c:pt>
                <c:pt idx="3670">
                  <c:v>135317.82614385863</c:v>
                </c:pt>
                <c:pt idx="3671">
                  <c:v>135317.82614385863</c:v>
                </c:pt>
                <c:pt idx="3672">
                  <c:v>137047.4328924407</c:v>
                </c:pt>
                <c:pt idx="3673">
                  <c:v>137047.4328924407</c:v>
                </c:pt>
                <c:pt idx="3674">
                  <c:v>138623.05462605963</c:v>
                </c:pt>
                <c:pt idx="3675">
                  <c:v>138623.05462605963</c:v>
                </c:pt>
                <c:pt idx="3676">
                  <c:v>139851.74667782459</c:v>
                </c:pt>
                <c:pt idx="3677">
                  <c:v>139851.74667782459</c:v>
                </c:pt>
                <c:pt idx="3678">
                  <c:v>141347.30460038944</c:v>
                </c:pt>
                <c:pt idx="3679">
                  <c:v>141347.30460038944</c:v>
                </c:pt>
                <c:pt idx="3680">
                  <c:v>142774.009615444</c:v>
                </c:pt>
                <c:pt idx="3681">
                  <c:v>142774.009615444</c:v>
                </c:pt>
                <c:pt idx="3682">
                  <c:v>143786.99265237458</c:v>
                </c:pt>
                <c:pt idx="3683">
                  <c:v>143786.99265237458</c:v>
                </c:pt>
                <c:pt idx="3684">
                  <c:v>144897.17483110933</c:v>
                </c:pt>
                <c:pt idx="3685">
                  <c:v>144897.17483110933</c:v>
                </c:pt>
                <c:pt idx="3686">
                  <c:v>146605.11640776249</c:v>
                </c:pt>
                <c:pt idx="3687">
                  <c:v>146605.11640776249</c:v>
                </c:pt>
                <c:pt idx="3688">
                  <c:v>148077.30322545877</c:v>
                </c:pt>
                <c:pt idx="3689">
                  <c:v>148077.30322545877</c:v>
                </c:pt>
                <c:pt idx="3690">
                  <c:v>149352.77825494751</c:v>
                </c:pt>
                <c:pt idx="3691">
                  <c:v>149352.77825494751</c:v>
                </c:pt>
                <c:pt idx="3692">
                  <c:v>150878.23757713489</c:v>
                </c:pt>
                <c:pt idx="3693">
                  <c:v>150878.23757713489</c:v>
                </c:pt>
                <c:pt idx="3694">
                  <c:v>152163.25812861853</c:v>
                </c:pt>
                <c:pt idx="3695">
                  <c:v>152163.25812861853</c:v>
                </c:pt>
                <c:pt idx="3696">
                  <c:v>153825.06845405058</c:v>
                </c:pt>
                <c:pt idx="3697">
                  <c:v>153825.06845405058</c:v>
                </c:pt>
                <c:pt idx="3698">
                  <c:v>155273.50974365437</c:v>
                </c:pt>
                <c:pt idx="3699">
                  <c:v>155273.50974365437</c:v>
                </c:pt>
                <c:pt idx="3700">
                  <c:v>156955.19894960264</c:v>
                </c:pt>
                <c:pt idx="3701">
                  <c:v>156955.19894960264</c:v>
                </c:pt>
                <c:pt idx="3702">
                  <c:v>158436.43854437827</c:v>
                </c:pt>
                <c:pt idx="3703">
                  <c:v>158436.43854437827</c:v>
                </c:pt>
                <c:pt idx="3704">
                  <c:v>160417.62910549884</c:v>
                </c:pt>
                <c:pt idx="3705">
                  <c:v>160417.62910549884</c:v>
                </c:pt>
                <c:pt idx="3706">
                  <c:v>162193.4305337767</c:v>
                </c:pt>
                <c:pt idx="3707">
                  <c:v>162193.4305337767</c:v>
                </c:pt>
                <c:pt idx="3708">
                  <c:v>163646.43329437502</c:v>
                </c:pt>
                <c:pt idx="3709">
                  <c:v>163646.43329437502</c:v>
                </c:pt>
                <c:pt idx="3710">
                  <c:v>165581.27575073441</c:v>
                </c:pt>
                <c:pt idx="3711">
                  <c:v>165581.27575073441</c:v>
                </c:pt>
                <c:pt idx="3712">
                  <c:v>167388.2263226519</c:v>
                </c:pt>
                <c:pt idx="3713">
                  <c:v>167388.2263226519</c:v>
                </c:pt>
                <c:pt idx="3714">
                  <c:v>169620.8714746419</c:v>
                </c:pt>
                <c:pt idx="3715">
                  <c:v>169620.8714746419</c:v>
                </c:pt>
                <c:pt idx="3716">
                  <c:v>171664.4419988218</c:v>
                </c:pt>
                <c:pt idx="3717">
                  <c:v>171664.4419988218</c:v>
                </c:pt>
                <c:pt idx="3718">
                  <c:v>173570.55525065449</c:v>
                </c:pt>
                <c:pt idx="3719">
                  <c:v>173570.55525065449</c:v>
                </c:pt>
                <c:pt idx="3720">
                  <c:v>175472.06464358338</c:v>
                </c:pt>
                <c:pt idx="3721">
                  <c:v>175472.06464358338</c:v>
                </c:pt>
                <c:pt idx="3722">
                  <c:v>177530.05465769977</c:v>
                </c:pt>
                <c:pt idx="3723">
                  <c:v>177530.05465769977</c:v>
                </c:pt>
                <c:pt idx="3724">
                  <c:v>179639.1313716727</c:v>
                </c:pt>
                <c:pt idx="3725">
                  <c:v>179639.1313716727</c:v>
                </c:pt>
                <c:pt idx="3726">
                  <c:v>181546.58110232084</c:v>
                </c:pt>
                <c:pt idx="3727">
                  <c:v>181546.58110232084</c:v>
                </c:pt>
                <c:pt idx="3728">
                  <c:v>183335.30952923384</c:v>
                </c:pt>
                <c:pt idx="3729">
                  <c:v>183335.30952923384</c:v>
                </c:pt>
                <c:pt idx="3730">
                  <c:v>185442.34715048061</c:v>
                </c:pt>
                <c:pt idx="3731">
                  <c:v>185442.34715048061</c:v>
                </c:pt>
                <c:pt idx="3732">
                  <c:v>187371.69441356714</c:v>
                </c:pt>
                <c:pt idx="3733">
                  <c:v>187371.69441356714</c:v>
                </c:pt>
                <c:pt idx="3734">
                  <c:v>189165.59080539219</c:v>
                </c:pt>
                <c:pt idx="3735">
                  <c:v>189165.59080539219</c:v>
                </c:pt>
                <c:pt idx="3736">
                  <c:v>190771.63064860838</c:v>
                </c:pt>
                <c:pt idx="3737">
                  <c:v>190771.63064860838</c:v>
                </c:pt>
                <c:pt idx="3738">
                  <c:v>193163.325618401</c:v>
                </c:pt>
                <c:pt idx="3739">
                  <c:v>193163.325618401</c:v>
                </c:pt>
                <c:pt idx="3740">
                  <c:v>195017.50659716557</c:v>
                </c:pt>
                <c:pt idx="3741">
                  <c:v>195017.50659716557</c:v>
                </c:pt>
                <c:pt idx="3742">
                  <c:v>197264.35554662207</c:v>
                </c:pt>
                <c:pt idx="3743">
                  <c:v>197264.35554662207</c:v>
                </c:pt>
                <c:pt idx="3744">
                  <c:v>200011.75621724129</c:v>
                </c:pt>
                <c:pt idx="3745">
                  <c:v>200011.75621724129</c:v>
                </c:pt>
                <c:pt idx="3746">
                  <c:v>202501.73294660621</c:v>
                </c:pt>
                <c:pt idx="3747">
                  <c:v>202501.73294660621</c:v>
                </c:pt>
                <c:pt idx="3748">
                  <c:v>204948.65195634711</c:v>
                </c:pt>
                <c:pt idx="3749">
                  <c:v>204948.65195634711</c:v>
                </c:pt>
                <c:pt idx="3750">
                  <c:v>207332.49123506751</c:v>
                </c:pt>
                <c:pt idx="3751">
                  <c:v>207332.49123506751</c:v>
                </c:pt>
                <c:pt idx="3752">
                  <c:v>209933.63267203898</c:v>
                </c:pt>
                <c:pt idx="3753">
                  <c:v>209933.63267203898</c:v>
                </c:pt>
                <c:pt idx="3754">
                  <c:v>211980.37304292523</c:v>
                </c:pt>
                <c:pt idx="3755">
                  <c:v>211980.37304292523</c:v>
                </c:pt>
                <c:pt idx="3756">
                  <c:v>214162.1549080055</c:v>
                </c:pt>
                <c:pt idx="3757">
                  <c:v>214162.1549080055</c:v>
                </c:pt>
                <c:pt idx="3758">
                  <c:v>216448.0207871999</c:v>
                </c:pt>
                <c:pt idx="3759">
                  <c:v>216448.0207871999</c:v>
                </c:pt>
                <c:pt idx="3760">
                  <c:v>218893.57304615501</c:v>
                </c:pt>
                <c:pt idx="3761">
                  <c:v>218893.57304615501</c:v>
                </c:pt>
                <c:pt idx="3762">
                  <c:v>221486.20784446926</c:v>
                </c:pt>
                <c:pt idx="3763">
                  <c:v>221486.20784446926</c:v>
                </c:pt>
                <c:pt idx="3764">
                  <c:v>224788.663509053</c:v>
                </c:pt>
                <c:pt idx="3765">
                  <c:v>224788.663509053</c:v>
                </c:pt>
                <c:pt idx="3766">
                  <c:v>227840.79688484714</c:v>
                </c:pt>
                <c:pt idx="3767">
                  <c:v>227840.79688484714</c:v>
                </c:pt>
                <c:pt idx="3768">
                  <c:v>230439.55631932168</c:v>
                </c:pt>
                <c:pt idx="3769">
                  <c:v>230439.55631932168</c:v>
                </c:pt>
                <c:pt idx="3770">
                  <c:v>233924.36971807515</c:v>
                </c:pt>
                <c:pt idx="3771">
                  <c:v>233924.36971807515</c:v>
                </c:pt>
                <c:pt idx="3772">
                  <c:v>236867.95985493078</c:v>
                </c:pt>
                <c:pt idx="3773">
                  <c:v>236867.95985493078</c:v>
                </c:pt>
                <c:pt idx="3774">
                  <c:v>239671.89572637767</c:v>
                </c:pt>
                <c:pt idx="3775">
                  <c:v>239671.89572637767</c:v>
                </c:pt>
                <c:pt idx="3776">
                  <c:v>242584.20216482162</c:v>
                </c:pt>
                <c:pt idx="3777">
                  <c:v>242584.20216482162</c:v>
                </c:pt>
                <c:pt idx="3778">
                  <c:v>246027.14506804137</c:v>
                </c:pt>
                <c:pt idx="3779">
                  <c:v>246027.14506804137</c:v>
                </c:pt>
                <c:pt idx="3780">
                  <c:v>249076.28105166872</c:v>
                </c:pt>
                <c:pt idx="3781">
                  <c:v>249076.28105166872</c:v>
                </c:pt>
                <c:pt idx="3782">
                  <c:v>252195.91433079122</c:v>
                </c:pt>
                <c:pt idx="3783">
                  <c:v>252195.91433079122</c:v>
                </c:pt>
                <c:pt idx="3784">
                  <c:v>255319.24027679212</c:v>
                </c:pt>
                <c:pt idx="3785">
                  <c:v>255319.24027679212</c:v>
                </c:pt>
                <c:pt idx="3786">
                  <c:v>259945.03936295572</c:v>
                </c:pt>
                <c:pt idx="3787">
                  <c:v>259945.03936295572</c:v>
                </c:pt>
                <c:pt idx="3788">
                  <c:v>264174.39996483544</c:v>
                </c:pt>
                <c:pt idx="3789">
                  <c:v>264174.39996483544</c:v>
                </c:pt>
                <c:pt idx="3790">
                  <c:v>268358.02742623212</c:v>
                </c:pt>
                <c:pt idx="3791">
                  <c:v>268358.02742623212</c:v>
                </c:pt>
                <c:pt idx="3792">
                  <c:v>272567.28639161709</c:v>
                </c:pt>
                <c:pt idx="3793">
                  <c:v>272567.28639161709</c:v>
                </c:pt>
                <c:pt idx="3794">
                  <c:v>275581.04450341297</c:v>
                </c:pt>
                <c:pt idx="3795">
                  <c:v>275581.04450341297</c:v>
                </c:pt>
                <c:pt idx="3796">
                  <c:v>278572.70363986481</c:v>
                </c:pt>
                <c:pt idx="3797">
                  <c:v>278572.70363986481</c:v>
                </c:pt>
                <c:pt idx="3798">
                  <c:v>283935.57757032826</c:v>
                </c:pt>
                <c:pt idx="3799">
                  <c:v>283935.57757032826</c:v>
                </c:pt>
                <c:pt idx="3800">
                  <c:v>287798.56158483331</c:v>
                </c:pt>
                <c:pt idx="3801">
                  <c:v>287798.56158483331</c:v>
                </c:pt>
                <c:pt idx="3802">
                  <c:v>292527.54387558351</c:v>
                </c:pt>
                <c:pt idx="3803">
                  <c:v>292527.54387558351</c:v>
                </c:pt>
                <c:pt idx="3804">
                  <c:v>297085.98242523166</c:v>
                </c:pt>
                <c:pt idx="3805">
                  <c:v>297085.98242523166</c:v>
                </c:pt>
                <c:pt idx="3806">
                  <c:v>301733.22976005101</c:v>
                </c:pt>
                <c:pt idx="3807">
                  <c:v>301733.22976005101</c:v>
                </c:pt>
                <c:pt idx="3808">
                  <c:v>306701.28827832465</c:v>
                </c:pt>
                <c:pt idx="3809">
                  <c:v>306701.28827832465</c:v>
                </c:pt>
                <c:pt idx="3810">
                  <c:v>312717.12144061754</c:v>
                </c:pt>
                <c:pt idx="3811">
                  <c:v>312717.12144061754</c:v>
                </c:pt>
                <c:pt idx="3812">
                  <c:v>317653.45195944706</c:v>
                </c:pt>
                <c:pt idx="3813">
                  <c:v>317653.45195944706</c:v>
                </c:pt>
                <c:pt idx="3814">
                  <c:v>322136.44906867371</c:v>
                </c:pt>
                <c:pt idx="3815">
                  <c:v>322136.44906867371</c:v>
                </c:pt>
                <c:pt idx="3816">
                  <c:v>326363.99692796922</c:v>
                </c:pt>
                <c:pt idx="3817">
                  <c:v>326363.99692796922</c:v>
                </c:pt>
                <c:pt idx="3818">
                  <c:v>330947.22188128933</c:v>
                </c:pt>
                <c:pt idx="3819">
                  <c:v>330947.22188128933</c:v>
                </c:pt>
                <c:pt idx="3820">
                  <c:v>336535.12613688677</c:v>
                </c:pt>
                <c:pt idx="3821">
                  <c:v>336535.12613688677</c:v>
                </c:pt>
                <c:pt idx="3822">
                  <c:v>340893.28435663175</c:v>
                </c:pt>
                <c:pt idx="3823">
                  <c:v>340893.28435663175</c:v>
                </c:pt>
                <c:pt idx="3824">
                  <c:v>346505.83462877711</c:v>
                </c:pt>
                <c:pt idx="3825">
                  <c:v>346505.83462877711</c:v>
                </c:pt>
                <c:pt idx="3826">
                  <c:v>352482.92577420111</c:v>
                </c:pt>
                <c:pt idx="3827">
                  <c:v>352482.92577420111</c:v>
                </c:pt>
                <c:pt idx="3828">
                  <c:v>357530.60106469505</c:v>
                </c:pt>
                <c:pt idx="3829">
                  <c:v>357530.60106469505</c:v>
                </c:pt>
                <c:pt idx="3830">
                  <c:v>364641.87553394097</c:v>
                </c:pt>
                <c:pt idx="3831">
                  <c:v>364641.87553394097</c:v>
                </c:pt>
                <c:pt idx="3832">
                  <c:v>370842.52895873901</c:v>
                </c:pt>
                <c:pt idx="3833">
                  <c:v>370842.52895873901</c:v>
                </c:pt>
                <c:pt idx="3834">
                  <c:v>376706.52991948737</c:v>
                </c:pt>
                <c:pt idx="3835">
                  <c:v>376706.52991948737</c:v>
                </c:pt>
                <c:pt idx="3836">
                  <c:v>384545.91203613236</c:v>
                </c:pt>
                <c:pt idx="3837">
                  <c:v>384545.91203613236</c:v>
                </c:pt>
                <c:pt idx="3838">
                  <c:v>390362.91255662096</c:v>
                </c:pt>
                <c:pt idx="3839">
                  <c:v>390362.91255662096</c:v>
                </c:pt>
                <c:pt idx="3840">
                  <c:v>397562.89614030131</c:v>
                </c:pt>
                <c:pt idx="3841">
                  <c:v>397562.89614030131</c:v>
                </c:pt>
                <c:pt idx="3842">
                  <c:v>403794.54133088666</c:v>
                </c:pt>
                <c:pt idx="3843">
                  <c:v>403794.54133088666</c:v>
                </c:pt>
                <c:pt idx="3844">
                  <c:v>411567.54732923029</c:v>
                </c:pt>
                <c:pt idx="3845">
                  <c:v>411567.54732923029</c:v>
                </c:pt>
                <c:pt idx="3846">
                  <c:v>418730.64056543703</c:v>
                </c:pt>
                <c:pt idx="3847">
                  <c:v>418730.64056543703</c:v>
                </c:pt>
                <c:pt idx="3848">
                  <c:v>426823.30331712379</c:v>
                </c:pt>
                <c:pt idx="3849">
                  <c:v>426823.30331712379</c:v>
                </c:pt>
                <c:pt idx="3850">
                  <c:v>434369.41541390645</c:v>
                </c:pt>
                <c:pt idx="3851">
                  <c:v>434369.41541390645</c:v>
                </c:pt>
                <c:pt idx="3852">
                  <c:v>443101.4415632094</c:v>
                </c:pt>
                <c:pt idx="3853">
                  <c:v>443101.4415632094</c:v>
                </c:pt>
                <c:pt idx="3854">
                  <c:v>452587.97161764087</c:v>
                </c:pt>
                <c:pt idx="3855">
                  <c:v>452587.97161764087</c:v>
                </c:pt>
                <c:pt idx="3856">
                  <c:v>460264.97665434889</c:v>
                </c:pt>
                <c:pt idx="3857">
                  <c:v>460264.97665434889</c:v>
                </c:pt>
                <c:pt idx="3858">
                  <c:v>468869.80050136452</c:v>
                </c:pt>
                <c:pt idx="3859">
                  <c:v>468869.80050136452</c:v>
                </c:pt>
                <c:pt idx="3860">
                  <c:v>478580.46777551883</c:v>
                </c:pt>
                <c:pt idx="3861">
                  <c:v>478580.46777551883</c:v>
                </c:pt>
                <c:pt idx="3862">
                  <c:v>488509.56978752941</c:v>
                </c:pt>
                <c:pt idx="3863">
                  <c:v>488509.56978752941</c:v>
                </c:pt>
                <c:pt idx="3864">
                  <c:v>498095.50516383431</c:v>
                </c:pt>
                <c:pt idx="3865">
                  <c:v>498095.50516383431</c:v>
                </c:pt>
                <c:pt idx="3866">
                  <c:v>505808.31228305603</c:v>
                </c:pt>
                <c:pt idx="3867">
                  <c:v>505808.31228305603</c:v>
                </c:pt>
                <c:pt idx="3868">
                  <c:v>515503.58954577096</c:v>
                </c:pt>
                <c:pt idx="3869">
                  <c:v>515503.58954577096</c:v>
                </c:pt>
                <c:pt idx="3870">
                  <c:v>526370.34404163726</c:v>
                </c:pt>
                <c:pt idx="3871">
                  <c:v>526370.34404163726</c:v>
                </c:pt>
                <c:pt idx="3872">
                  <c:v>540226.00501160696</c:v>
                </c:pt>
                <c:pt idx="3873">
                  <c:v>540226.00501160696</c:v>
                </c:pt>
                <c:pt idx="3874">
                  <c:v>551472.55362585827</c:v>
                </c:pt>
                <c:pt idx="3875">
                  <c:v>551472.55362585827</c:v>
                </c:pt>
                <c:pt idx="3876">
                  <c:v>565873.24606491113</c:v>
                </c:pt>
                <c:pt idx="3877">
                  <c:v>565873.24606491113</c:v>
                </c:pt>
                <c:pt idx="3878">
                  <c:v>577107.11174453679</c:v>
                </c:pt>
                <c:pt idx="3879">
                  <c:v>577107.11174453679</c:v>
                </c:pt>
                <c:pt idx="3880">
                  <c:v>591193.26485462871</c:v>
                </c:pt>
                <c:pt idx="3881">
                  <c:v>591193.26485462871</c:v>
                </c:pt>
                <c:pt idx="3882">
                  <c:v>605858.98370811355</c:v>
                </c:pt>
                <c:pt idx="3883">
                  <c:v>605858.98370811355</c:v>
                </c:pt>
                <c:pt idx="3884">
                  <c:v>622800.55056645814</c:v>
                </c:pt>
                <c:pt idx="3885">
                  <c:v>622800.55056645814</c:v>
                </c:pt>
                <c:pt idx="3886">
                  <c:v>641287.81955738063</c:v>
                </c:pt>
                <c:pt idx="3887">
                  <c:v>641287.81955738063</c:v>
                </c:pt>
                <c:pt idx="3888">
                  <c:v>657520.97270995146</c:v>
                </c:pt>
                <c:pt idx="3889">
                  <c:v>657520.97270995146</c:v>
                </c:pt>
                <c:pt idx="3890">
                  <c:v>676441.29035504174</c:v>
                </c:pt>
                <c:pt idx="3891">
                  <c:v>676441.29035504174</c:v>
                </c:pt>
                <c:pt idx="3892">
                  <c:v>694794.27937476512</c:v>
                </c:pt>
                <c:pt idx="3893">
                  <c:v>694794.27937476512</c:v>
                </c:pt>
                <c:pt idx="3894">
                  <c:v>716500.36352092645</c:v>
                </c:pt>
                <c:pt idx="3895">
                  <c:v>716500.36352092645</c:v>
                </c:pt>
                <c:pt idx="3896">
                  <c:v>736965.73682472773</c:v>
                </c:pt>
                <c:pt idx="3897">
                  <c:v>736965.73682472773</c:v>
                </c:pt>
                <c:pt idx="3898">
                  <c:v>756889.41161723132</c:v>
                </c:pt>
                <c:pt idx="3899">
                  <c:v>756889.41161723132</c:v>
                </c:pt>
                <c:pt idx="3900">
                  <c:v>780330.20327085385</c:v>
                </c:pt>
                <c:pt idx="3901">
                  <c:v>780330.20327085385</c:v>
                </c:pt>
                <c:pt idx="3902">
                  <c:v>801857.4913606199</c:v>
                </c:pt>
                <c:pt idx="3903">
                  <c:v>801857.4913606199</c:v>
                </c:pt>
                <c:pt idx="3904">
                  <c:v>823674.75638859195</c:v>
                </c:pt>
                <c:pt idx="3905">
                  <c:v>823674.75638859195</c:v>
                </c:pt>
                <c:pt idx="3906">
                  <c:v>849924.42958370363</c:v>
                </c:pt>
                <c:pt idx="3907">
                  <c:v>849924.42958370363</c:v>
                </c:pt>
                <c:pt idx="3908">
                  <c:v>875607.68327720533</c:v>
                </c:pt>
                <c:pt idx="3909">
                  <c:v>875607.68327720533</c:v>
                </c:pt>
                <c:pt idx="3910">
                  <c:v>901646.79825832322</c:v>
                </c:pt>
                <c:pt idx="3911">
                  <c:v>901646.79825832322</c:v>
                </c:pt>
                <c:pt idx="3912">
                  <c:v>928941.27597152581</c:v>
                </c:pt>
                <c:pt idx="3913">
                  <c:v>928941.27597152581</c:v>
                </c:pt>
                <c:pt idx="3914">
                  <c:v>961998.79619860114</c:v>
                </c:pt>
                <c:pt idx="3915">
                  <c:v>961998.79619860114</c:v>
                </c:pt>
                <c:pt idx="3916">
                  <c:v>985255.03208585514</c:v>
                </c:pt>
                <c:pt idx="3917">
                  <c:v>985255.03208585514</c:v>
                </c:pt>
                <c:pt idx="3918">
                  <c:v>1022030.2556533354</c:v>
                </c:pt>
                <c:pt idx="3919">
                  <c:v>1022030.2556533354</c:v>
                </c:pt>
                <c:pt idx="3920">
                  <c:v>1055746.2197035167</c:v>
                </c:pt>
                <c:pt idx="3921">
                  <c:v>1055746.2197035167</c:v>
                </c:pt>
                <c:pt idx="3922">
                  <c:v>1085046.2925522209</c:v>
                </c:pt>
                <c:pt idx="3923">
                  <c:v>1085046.2925522209</c:v>
                </c:pt>
                <c:pt idx="3924">
                  <c:v>1124125.2408567313</c:v>
                </c:pt>
                <c:pt idx="3925">
                  <c:v>1124125.2408567313</c:v>
                </c:pt>
                <c:pt idx="3926">
                  <c:v>1162285.2106190927</c:v>
                </c:pt>
                <c:pt idx="3927">
                  <c:v>1162285.2106190927</c:v>
                </c:pt>
                <c:pt idx="3928">
                  <c:v>1201457.2572265859</c:v>
                </c:pt>
                <c:pt idx="3929">
                  <c:v>1201457.2572265859</c:v>
                </c:pt>
                <c:pt idx="3930">
                  <c:v>1235398.3403030355</c:v>
                </c:pt>
                <c:pt idx="3931">
                  <c:v>1235398.3403030355</c:v>
                </c:pt>
                <c:pt idx="3932">
                  <c:v>1288484.5230298853</c:v>
                </c:pt>
                <c:pt idx="3933">
                  <c:v>1288484.5230298853</c:v>
                </c:pt>
                <c:pt idx="3934">
                  <c:v>1341513.0514891769</c:v>
                </c:pt>
                <c:pt idx="3935">
                  <c:v>1341513.0514891769</c:v>
                </c:pt>
                <c:pt idx="3936">
                  <c:v>1401344.7365477679</c:v>
                </c:pt>
                <c:pt idx="3937">
                  <c:v>1401344.7365477679</c:v>
                </c:pt>
                <c:pt idx="3938">
                  <c:v>1458184.006298271</c:v>
                </c:pt>
                <c:pt idx="3939">
                  <c:v>1458184.006298271</c:v>
                </c:pt>
                <c:pt idx="3940">
                  <c:v>1514739.8888540976</c:v>
                </c:pt>
                <c:pt idx="3941">
                  <c:v>1514739.8888540976</c:v>
                </c:pt>
                <c:pt idx="3942">
                  <c:v>1575786.2064427845</c:v>
                </c:pt>
                <c:pt idx="3943">
                  <c:v>1575786.2064427845</c:v>
                </c:pt>
                <c:pt idx="3944">
                  <c:v>1650524.6212860059</c:v>
                </c:pt>
                <c:pt idx="3945">
                  <c:v>1650524.6212860059</c:v>
                </c:pt>
                <c:pt idx="3946">
                  <c:v>1726224.8702558863</c:v>
                </c:pt>
                <c:pt idx="3947">
                  <c:v>1726224.8702558863</c:v>
                </c:pt>
                <c:pt idx="3948">
                  <c:v>1806231.3931874486</c:v>
                </c:pt>
                <c:pt idx="3949">
                  <c:v>1806231.3931874486</c:v>
                </c:pt>
                <c:pt idx="3950">
                  <c:v>1898272.854257531</c:v>
                </c:pt>
                <c:pt idx="3951">
                  <c:v>1898272.854257531</c:v>
                </c:pt>
                <c:pt idx="3952">
                  <c:v>1970590.6139043707</c:v>
                </c:pt>
                <c:pt idx="3953">
                  <c:v>1970590.6139043707</c:v>
                </c:pt>
                <c:pt idx="3954">
                  <c:v>2099780.1289054933</c:v>
                </c:pt>
                <c:pt idx="3955">
                  <c:v>2099780.1289054933</c:v>
                </c:pt>
                <c:pt idx="3956">
                  <c:v>2201071.1026993133</c:v>
                </c:pt>
                <c:pt idx="3957">
                  <c:v>2201071.1026993133</c:v>
                </c:pt>
                <c:pt idx="3958">
                  <c:v>2303790.072028595</c:v>
                </c:pt>
                <c:pt idx="3959">
                  <c:v>2303790.072028595</c:v>
                </c:pt>
                <c:pt idx="3960">
                  <c:v>2419049.390589986</c:v>
                </c:pt>
                <c:pt idx="3961">
                  <c:v>2419049.390589986</c:v>
                </c:pt>
                <c:pt idx="3962">
                  <c:v>2538722.7015736448</c:v>
                </c:pt>
                <c:pt idx="3963">
                  <c:v>2538722.7015736448</c:v>
                </c:pt>
                <c:pt idx="3964">
                  <c:v>2709293.9491401957</c:v>
                </c:pt>
                <c:pt idx="3965">
                  <c:v>2709293.9491401957</c:v>
                </c:pt>
                <c:pt idx="3966">
                  <c:v>2855395.7682453529</c:v>
                </c:pt>
                <c:pt idx="3967">
                  <c:v>2855395.7682453529</c:v>
                </c:pt>
                <c:pt idx="3968">
                  <c:v>3049013.6446025972</c:v>
                </c:pt>
                <c:pt idx="3969">
                  <c:v>3049013.6446025972</c:v>
                </c:pt>
                <c:pt idx="3970">
                  <c:v>3227360.3193930965</c:v>
                </c:pt>
                <c:pt idx="3971">
                  <c:v>3227360.3193930965</c:v>
                </c:pt>
                <c:pt idx="3972">
                  <c:v>3455894.1858194694</c:v>
                </c:pt>
                <c:pt idx="3973">
                  <c:v>3455894.1858194694</c:v>
                </c:pt>
                <c:pt idx="3974">
                  <c:v>3718416.4608307327</c:v>
                </c:pt>
                <c:pt idx="3975">
                  <c:v>3718416.4608307327</c:v>
                </c:pt>
                <c:pt idx="3976">
                  <c:v>4007234.4565747278</c:v>
                </c:pt>
                <c:pt idx="3977">
                  <c:v>4007234.4565747278</c:v>
                </c:pt>
                <c:pt idx="3978">
                  <c:v>4360255.3097880976</c:v>
                </c:pt>
                <c:pt idx="3979">
                  <c:v>4360255.3097880976</c:v>
                </c:pt>
                <c:pt idx="3980">
                  <c:v>4794032.6572255865</c:v>
                </c:pt>
                <c:pt idx="3981">
                  <c:v>4794032.6572255865</c:v>
                </c:pt>
                <c:pt idx="3982">
                  <c:v>5202757.3607574245</c:v>
                </c:pt>
                <c:pt idx="3983">
                  <c:v>5202757.3607574245</c:v>
                </c:pt>
                <c:pt idx="3984">
                  <c:v>5799528.4732185956</c:v>
                </c:pt>
                <c:pt idx="3985">
                  <c:v>5799528.4732185956</c:v>
                </c:pt>
                <c:pt idx="3986">
                  <c:v>6401754.1184494346</c:v>
                </c:pt>
                <c:pt idx="3987">
                  <c:v>6401754.1184494346</c:v>
                </c:pt>
                <c:pt idx="3988">
                  <c:v>7017428.5644222796</c:v>
                </c:pt>
                <c:pt idx="3989">
                  <c:v>7017428.5644222796</c:v>
                </c:pt>
                <c:pt idx="3990">
                  <c:v>8259879.8440505508</c:v>
                </c:pt>
                <c:pt idx="3991">
                  <c:v>8259879.8440505508</c:v>
                </c:pt>
                <c:pt idx="3992">
                  <c:v>9784400.2112123761</c:v>
                </c:pt>
                <c:pt idx="3993">
                  <c:v>9784400.2112123761</c:v>
                </c:pt>
                <c:pt idx="3994">
                  <c:v>11893590.349088345</c:v>
                </c:pt>
                <c:pt idx="3995">
                  <c:v>11893590.349088345</c:v>
                </c:pt>
                <c:pt idx="3996">
                  <c:v>14391018.703376463</c:v>
                </c:pt>
                <c:pt idx="3997">
                  <c:v>14391018.703376463</c:v>
                </c:pt>
                <c:pt idx="3998">
                  <c:v>19194200.060042247</c:v>
                </c:pt>
                <c:pt idx="3999">
                  <c:v>19194200.060042247</c:v>
                </c:pt>
                <c:pt idx="4000">
                  <c:v>48908675.21704068</c:v>
                </c:pt>
                <c:pt idx="4001">
                  <c:v>48908675.21704068</c:v>
                </c:pt>
                <c:pt idx="4002">
                  <c:v>50000000.5</c:v>
                </c:pt>
                <c:pt idx="4003">
                  <c:v>50000000.5</c:v>
                </c:pt>
              </c:numCache>
            </c:numRef>
          </c:xVal>
          <c:yVal>
            <c:numRef>
              <c:f>Sheet1!$I$2502:$I$6507</c:f>
              <c:numCache>
                <c:formatCode>General</c:formatCode>
                <c:ptCount val="400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7.138341049540087E-4</c:v>
                </c:pt>
                <c:pt idx="4">
                  <c:v>7.138341049540087E-4</c:v>
                </c:pt>
                <c:pt idx="5">
                  <c:v>1.2237156084925864E-3</c:v>
                </c:pt>
                <c:pt idx="6">
                  <c:v>1.2237156084925864E-3</c:v>
                </c:pt>
                <c:pt idx="7">
                  <c:v>1.7233994819603924E-3</c:v>
                </c:pt>
                <c:pt idx="8">
                  <c:v>1.7233994819603924E-3</c:v>
                </c:pt>
                <c:pt idx="9">
                  <c:v>2.2230833554281984E-3</c:v>
                </c:pt>
                <c:pt idx="10">
                  <c:v>2.2230833554281984E-3</c:v>
                </c:pt>
                <c:pt idx="11">
                  <c:v>2.7227672288960047E-3</c:v>
                </c:pt>
                <c:pt idx="12">
                  <c:v>2.7227672288960047E-3</c:v>
                </c:pt>
                <c:pt idx="13">
                  <c:v>3.2224511023638104E-3</c:v>
                </c:pt>
                <c:pt idx="14">
                  <c:v>3.2224511023638104E-3</c:v>
                </c:pt>
                <c:pt idx="15">
                  <c:v>3.7221349758316167E-3</c:v>
                </c:pt>
                <c:pt idx="16">
                  <c:v>3.7221349758316167E-3</c:v>
                </c:pt>
                <c:pt idx="17">
                  <c:v>4.2218188492994229E-3</c:v>
                </c:pt>
                <c:pt idx="18">
                  <c:v>4.2218188492994229E-3</c:v>
                </c:pt>
                <c:pt idx="19">
                  <c:v>4.7215027227672287E-3</c:v>
                </c:pt>
                <c:pt idx="20">
                  <c:v>4.7215027227672287E-3</c:v>
                </c:pt>
                <c:pt idx="21">
                  <c:v>5.2211865962350354E-3</c:v>
                </c:pt>
                <c:pt idx="22">
                  <c:v>5.2211865962350354E-3</c:v>
                </c:pt>
                <c:pt idx="23">
                  <c:v>5.7208704697028412E-3</c:v>
                </c:pt>
                <c:pt idx="24">
                  <c:v>5.7208704697028412E-3</c:v>
                </c:pt>
                <c:pt idx="25">
                  <c:v>6.2205543431706469E-3</c:v>
                </c:pt>
                <c:pt idx="26">
                  <c:v>6.2205543431706469E-3</c:v>
                </c:pt>
                <c:pt idx="27">
                  <c:v>6.7202382166384536E-3</c:v>
                </c:pt>
                <c:pt idx="28">
                  <c:v>6.7202382166384536E-3</c:v>
                </c:pt>
                <c:pt idx="29">
                  <c:v>7.2199220901062594E-3</c:v>
                </c:pt>
                <c:pt idx="30">
                  <c:v>7.2199220901062594E-3</c:v>
                </c:pt>
                <c:pt idx="31">
                  <c:v>7.7196059635740652E-3</c:v>
                </c:pt>
                <c:pt idx="32">
                  <c:v>7.7196059635740652E-3</c:v>
                </c:pt>
                <c:pt idx="33">
                  <c:v>8.219289837041871E-3</c:v>
                </c:pt>
                <c:pt idx="34">
                  <c:v>8.219289837041871E-3</c:v>
                </c:pt>
                <c:pt idx="35">
                  <c:v>8.7189737105096768E-3</c:v>
                </c:pt>
                <c:pt idx="36">
                  <c:v>8.7189737105096768E-3</c:v>
                </c:pt>
                <c:pt idx="37">
                  <c:v>9.2186575839774843E-3</c:v>
                </c:pt>
                <c:pt idx="38">
                  <c:v>9.2186575839774843E-3</c:v>
                </c:pt>
                <c:pt idx="39">
                  <c:v>9.7183414574452901E-3</c:v>
                </c:pt>
                <c:pt idx="40">
                  <c:v>9.7183414574452901E-3</c:v>
                </c:pt>
                <c:pt idx="41">
                  <c:v>1.0218025330913096E-2</c:v>
                </c:pt>
                <c:pt idx="42">
                  <c:v>1.0218025330913096E-2</c:v>
                </c:pt>
                <c:pt idx="43">
                  <c:v>1.0717709204380902E-2</c:v>
                </c:pt>
                <c:pt idx="44">
                  <c:v>1.0717709204380902E-2</c:v>
                </c:pt>
                <c:pt idx="45">
                  <c:v>1.1217393077848707E-2</c:v>
                </c:pt>
                <c:pt idx="46">
                  <c:v>1.1217393077848707E-2</c:v>
                </c:pt>
                <c:pt idx="47">
                  <c:v>1.1717076951316513E-2</c:v>
                </c:pt>
                <c:pt idx="48">
                  <c:v>1.1717076951316513E-2</c:v>
                </c:pt>
                <c:pt idx="49">
                  <c:v>1.2216760824784321E-2</c:v>
                </c:pt>
                <c:pt idx="50">
                  <c:v>1.2216760824784321E-2</c:v>
                </c:pt>
                <c:pt idx="51">
                  <c:v>1.2716444698252127E-2</c:v>
                </c:pt>
                <c:pt idx="52">
                  <c:v>1.2716444698252127E-2</c:v>
                </c:pt>
                <c:pt idx="53">
                  <c:v>1.3216128571719932E-2</c:v>
                </c:pt>
                <c:pt idx="54">
                  <c:v>1.3216128571719932E-2</c:v>
                </c:pt>
                <c:pt idx="55">
                  <c:v>1.3715812445187738E-2</c:v>
                </c:pt>
                <c:pt idx="56">
                  <c:v>1.3715812445187738E-2</c:v>
                </c:pt>
                <c:pt idx="57">
                  <c:v>1.4215496318655544E-2</c:v>
                </c:pt>
                <c:pt idx="58">
                  <c:v>1.4215496318655544E-2</c:v>
                </c:pt>
                <c:pt idx="59">
                  <c:v>1.471518019212335E-2</c:v>
                </c:pt>
                <c:pt idx="60">
                  <c:v>1.471518019212335E-2</c:v>
                </c:pt>
                <c:pt idx="61">
                  <c:v>1.5214864065591157E-2</c:v>
                </c:pt>
                <c:pt idx="62">
                  <c:v>1.5214864065591157E-2</c:v>
                </c:pt>
                <c:pt idx="63">
                  <c:v>1.5714547939058961E-2</c:v>
                </c:pt>
                <c:pt idx="64">
                  <c:v>1.5714547939058961E-2</c:v>
                </c:pt>
                <c:pt idx="65">
                  <c:v>1.6214231812526767E-2</c:v>
                </c:pt>
                <c:pt idx="66">
                  <c:v>1.6214231812526767E-2</c:v>
                </c:pt>
                <c:pt idx="67">
                  <c:v>1.6713915685994576E-2</c:v>
                </c:pt>
                <c:pt idx="68">
                  <c:v>1.6713915685994576E-2</c:v>
                </c:pt>
                <c:pt idx="69">
                  <c:v>1.7213599559462382E-2</c:v>
                </c:pt>
                <c:pt idx="70">
                  <c:v>1.7213599559462382E-2</c:v>
                </c:pt>
                <c:pt idx="71">
                  <c:v>1.7713283432930188E-2</c:v>
                </c:pt>
                <c:pt idx="72">
                  <c:v>1.7713283432930188E-2</c:v>
                </c:pt>
                <c:pt idx="73">
                  <c:v>1.8212967306397994E-2</c:v>
                </c:pt>
                <c:pt idx="74">
                  <c:v>1.8212967306397994E-2</c:v>
                </c:pt>
                <c:pt idx="75">
                  <c:v>1.87126511798658E-2</c:v>
                </c:pt>
                <c:pt idx="76">
                  <c:v>1.87126511798658E-2</c:v>
                </c:pt>
                <c:pt idx="77">
                  <c:v>1.9212335053333605E-2</c:v>
                </c:pt>
                <c:pt idx="78">
                  <c:v>1.9212335053333605E-2</c:v>
                </c:pt>
                <c:pt idx="79">
                  <c:v>1.9712018926801411E-2</c:v>
                </c:pt>
                <c:pt idx="80">
                  <c:v>1.9712018926801411E-2</c:v>
                </c:pt>
                <c:pt idx="81">
                  <c:v>2.0211702800269217E-2</c:v>
                </c:pt>
                <c:pt idx="82">
                  <c:v>2.0211702800269217E-2</c:v>
                </c:pt>
                <c:pt idx="83">
                  <c:v>2.0711386673737023E-2</c:v>
                </c:pt>
                <c:pt idx="84">
                  <c:v>2.0711386673737023E-2</c:v>
                </c:pt>
                <c:pt idx="85">
                  <c:v>2.1211070547204829E-2</c:v>
                </c:pt>
                <c:pt idx="86">
                  <c:v>2.1211070547204829E-2</c:v>
                </c:pt>
                <c:pt idx="87">
                  <c:v>2.1710754420672634E-2</c:v>
                </c:pt>
                <c:pt idx="88">
                  <c:v>2.1710754420672634E-2</c:v>
                </c:pt>
                <c:pt idx="89">
                  <c:v>2.221043829414044E-2</c:v>
                </c:pt>
                <c:pt idx="90">
                  <c:v>2.221043829414044E-2</c:v>
                </c:pt>
                <c:pt idx="91">
                  <c:v>2.2710122167608249E-2</c:v>
                </c:pt>
                <c:pt idx="92">
                  <c:v>2.2710122167608249E-2</c:v>
                </c:pt>
                <c:pt idx="93">
                  <c:v>2.3209806041076055E-2</c:v>
                </c:pt>
                <c:pt idx="94">
                  <c:v>2.3209806041076055E-2</c:v>
                </c:pt>
                <c:pt idx="95">
                  <c:v>2.3709489914543861E-2</c:v>
                </c:pt>
                <c:pt idx="96">
                  <c:v>2.3709489914543861E-2</c:v>
                </c:pt>
                <c:pt idx="97">
                  <c:v>2.4209173788011667E-2</c:v>
                </c:pt>
                <c:pt idx="98">
                  <c:v>2.4209173788011667E-2</c:v>
                </c:pt>
                <c:pt idx="99">
                  <c:v>2.4708857661479473E-2</c:v>
                </c:pt>
                <c:pt idx="100">
                  <c:v>2.4708857661479473E-2</c:v>
                </c:pt>
                <c:pt idx="101">
                  <c:v>2.5218739165018048E-2</c:v>
                </c:pt>
                <c:pt idx="102">
                  <c:v>2.5218739165018048E-2</c:v>
                </c:pt>
                <c:pt idx="103">
                  <c:v>2.5718423038485858E-2</c:v>
                </c:pt>
                <c:pt idx="104">
                  <c:v>2.5718423038485858E-2</c:v>
                </c:pt>
                <c:pt idx="105">
                  <c:v>2.6218106911953663E-2</c:v>
                </c:pt>
                <c:pt idx="106">
                  <c:v>2.6218106911953663E-2</c:v>
                </c:pt>
                <c:pt idx="107">
                  <c:v>2.6717790785421469E-2</c:v>
                </c:pt>
                <c:pt idx="108">
                  <c:v>2.6717790785421469E-2</c:v>
                </c:pt>
                <c:pt idx="109">
                  <c:v>2.7217474658889275E-2</c:v>
                </c:pt>
                <c:pt idx="110">
                  <c:v>2.7217474658889275E-2</c:v>
                </c:pt>
                <c:pt idx="111">
                  <c:v>2.7717158532357081E-2</c:v>
                </c:pt>
                <c:pt idx="112">
                  <c:v>2.7717158532357081E-2</c:v>
                </c:pt>
                <c:pt idx="113">
                  <c:v>2.8216842405824887E-2</c:v>
                </c:pt>
                <c:pt idx="114">
                  <c:v>2.8216842405824887E-2</c:v>
                </c:pt>
                <c:pt idx="115">
                  <c:v>2.8716526279292692E-2</c:v>
                </c:pt>
                <c:pt idx="116">
                  <c:v>2.8716526279292692E-2</c:v>
                </c:pt>
                <c:pt idx="117">
                  <c:v>2.9216210152760498E-2</c:v>
                </c:pt>
                <c:pt idx="118">
                  <c:v>2.9216210152760498E-2</c:v>
                </c:pt>
                <c:pt idx="119">
                  <c:v>2.9715894026228304E-2</c:v>
                </c:pt>
                <c:pt idx="120">
                  <c:v>2.9715894026228304E-2</c:v>
                </c:pt>
                <c:pt idx="121">
                  <c:v>3.021557789969611E-2</c:v>
                </c:pt>
                <c:pt idx="122">
                  <c:v>3.021557789969611E-2</c:v>
                </c:pt>
                <c:pt idx="123">
                  <c:v>3.0715261773163915E-2</c:v>
                </c:pt>
                <c:pt idx="124">
                  <c:v>3.0715261773163915E-2</c:v>
                </c:pt>
                <c:pt idx="125">
                  <c:v>3.1214945646631721E-2</c:v>
                </c:pt>
                <c:pt idx="126">
                  <c:v>3.1214945646631721E-2</c:v>
                </c:pt>
                <c:pt idx="127">
                  <c:v>3.1714629520099527E-2</c:v>
                </c:pt>
                <c:pt idx="128">
                  <c:v>3.1714629520099527E-2</c:v>
                </c:pt>
                <c:pt idx="129">
                  <c:v>3.2214313393567333E-2</c:v>
                </c:pt>
                <c:pt idx="130">
                  <c:v>3.2214313393567333E-2</c:v>
                </c:pt>
                <c:pt idx="131">
                  <c:v>3.2713997267035139E-2</c:v>
                </c:pt>
                <c:pt idx="132">
                  <c:v>3.2713997267035139E-2</c:v>
                </c:pt>
                <c:pt idx="133">
                  <c:v>3.3213681140502944E-2</c:v>
                </c:pt>
                <c:pt idx="134">
                  <c:v>3.3213681140502944E-2</c:v>
                </c:pt>
                <c:pt idx="135">
                  <c:v>3.371336501397075E-2</c:v>
                </c:pt>
                <c:pt idx="136">
                  <c:v>3.371336501397075E-2</c:v>
                </c:pt>
                <c:pt idx="137">
                  <c:v>3.4213048887438556E-2</c:v>
                </c:pt>
                <c:pt idx="138">
                  <c:v>3.4213048887438556E-2</c:v>
                </c:pt>
                <c:pt idx="139">
                  <c:v>3.4712732760906369E-2</c:v>
                </c:pt>
                <c:pt idx="140">
                  <c:v>3.4712732760906369E-2</c:v>
                </c:pt>
                <c:pt idx="141">
                  <c:v>3.5212416634374175E-2</c:v>
                </c:pt>
                <c:pt idx="142">
                  <c:v>3.5212416634374175E-2</c:v>
                </c:pt>
                <c:pt idx="143">
                  <c:v>3.571210050784198E-2</c:v>
                </c:pt>
                <c:pt idx="144">
                  <c:v>3.571210050784198E-2</c:v>
                </c:pt>
                <c:pt idx="145">
                  <c:v>3.6211784381309786E-2</c:v>
                </c:pt>
                <c:pt idx="146">
                  <c:v>3.6211784381309786E-2</c:v>
                </c:pt>
                <c:pt idx="147">
                  <c:v>3.6711468254777592E-2</c:v>
                </c:pt>
                <c:pt idx="148">
                  <c:v>3.6711468254777592E-2</c:v>
                </c:pt>
                <c:pt idx="149">
                  <c:v>3.7211152128245398E-2</c:v>
                </c:pt>
                <c:pt idx="150">
                  <c:v>3.7211152128245398E-2</c:v>
                </c:pt>
                <c:pt idx="151">
                  <c:v>3.7710836001713204E-2</c:v>
                </c:pt>
                <c:pt idx="152">
                  <c:v>3.7710836001713204E-2</c:v>
                </c:pt>
                <c:pt idx="153">
                  <c:v>3.8210519875181009E-2</c:v>
                </c:pt>
                <c:pt idx="154">
                  <c:v>3.8210519875181009E-2</c:v>
                </c:pt>
                <c:pt idx="155">
                  <c:v>3.8710203748648815E-2</c:v>
                </c:pt>
                <c:pt idx="156">
                  <c:v>3.8710203748648815E-2</c:v>
                </c:pt>
                <c:pt idx="157">
                  <c:v>3.9209887622116621E-2</c:v>
                </c:pt>
                <c:pt idx="158">
                  <c:v>3.9209887622116621E-2</c:v>
                </c:pt>
                <c:pt idx="159">
                  <c:v>3.9709571495584427E-2</c:v>
                </c:pt>
                <c:pt idx="160">
                  <c:v>3.9709571495584427E-2</c:v>
                </c:pt>
                <c:pt idx="161">
                  <c:v>4.0209255369052233E-2</c:v>
                </c:pt>
                <c:pt idx="162">
                  <c:v>4.0209255369052233E-2</c:v>
                </c:pt>
                <c:pt idx="163">
                  <c:v>4.0708939242520038E-2</c:v>
                </c:pt>
                <c:pt idx="164">
                  <c:v>4.0708939242520038E-2</c:v>
                </c:pt>
                <c:pt idx="165">
                  <c:v>4.1208623115987844E-2</c:v>
                </c:pt>
                <c:pt idx="166">
                  <c:v>4.1208623115987844E-2</c:v>
                </c:pt>
                <c:pt idx="167">
                  <c:v>4.170830698945565E-2</c:v>
                </c:pt>
                <c:pt idx="168">
                  <c:v>4.170830698945565E-2</c:v>
                </c:pt>
                <c:pt idx="169">
                  <c:v>4.2207990862923456E-2</c:v>
                </c:pt>
                <c:pt idx="170">
                  <c:v>4.2207990862923456E-2</c:v>
                </c:pt>
                <c:pt idx="171">
                  <c:v>4.2707674736391261E-2</c:v>
                </c:pt>
                <c:pt idx="172">
                  <c:v>4.2707674736391261E-2</c:v>
                </c:pt>
                <c:pt idx="173">
                  <c:v>4.3207358609859067E-2</c:v>
                </c:pt>
                <c:pt idx="174">
                  <c:v>4.3207358609859067E-2</c:v>
                </c:pt>
                <c:pt idx="175">
                  <c:v>4.3707042483326873E-2</c:v>
                </c:pt>
                <c:pt idx="176">
                  <c:v>4.3707042483326873E-2</c:v>
                </c:pt>
                <c:pt idx="177">
                  <c:v>4.4206726356794679E-2</c:v>
                </c:pt>
                <c:pt idx="178">
                  <c:v>4.4206726356794679E-2</c:v>
                </c:pt>
                <c:pt idx="179">
                  <c:v>4.4706410230262485E-2</c:v>
                </c:pt>
                <c:pt idx="180">
                  <c:v>4.4706410230262485E-2</c:v>
                </c:pt>
                <c:pt idx="181">
                  <c:v>4.520609410373029E-2</c:v>
                </c:pt>
                <c:pt idx="182">
                  <c:v>4.520609410373029E-2</c:v>
                </c:pt>
                <c:pt idx="183">
                  <c:v>4.5705777977198096E-2</c:v>
                </c:pt>
                <c:pt idx="184">
                  <c:v>4.5705777977198096E-2</c:v>
                </c:pt>
                <c:pt idx="185">
                  <c:v>4.6205461850665902E-2</c:v>
                </c:pt>
                <c:pt idx="186">
                  <c:v>4.6205461850665902E-2</c:v>
                </c:pt>
                <c:pt idx="187">
                  <c:v>4.6705145724133715E-2</c:v>
                </c:pt>
                <c:pt idx="188">
                  <c:v>4.6705145724133715E-2</c:v>
                </c:pt>
                <c:pt idx="189">
                  <c:v>4.7204829597601521E-2</c:v>
                </c:pt>
                <c:pt idx="190">
                  <c:v>4.7204829597601521E-2</c:v>
                </c:pt>
                <c:pt idx="191">
                  <c:v>4.7704513471069326E-2</c:v>
                </c:pt>
                <c:pt idx="192">
                  <c:v>4.7704513471069326E-2</c:v>
                </c:pt>
                <c:pt idx="193">
                  <c:v>4.8204197344537132E-2</c:v>
                </c:pt>
                <c:pt idx="194">
                  <c:v>4.8204197344537132E-2</c:v>
                </c:pt>
                <c:pt idx="195">
                  <c:v>4.8703881218004938E-2</c:v>
                </c:pt>
                <c:pt idx="196">
                  <c:v>4.8703881218004938E-2</c:v>
                </c:pt>
                <c:pt idx="197">
                  <c:v>4.9203565091472744E-2</c:v>
                </c:pt>
                <c:pt idx="198">
                  <c:v>4.9203565091472744E-2</c:v>
                </c:pt>
                <c:pt idx="199">
                  <c:v>4.9713446595011319E-2</c:v>
                </c:pt>
                <c:pt idx="200">
                  <c:v>4.9713446595011319E-2</c:v>
                </c:pt>
                <c:pt idx="201">
                  <c:v>5.0213130468479125E-2</c:v>
                </c:pt>
                <c:pt idx="202">
                  <c:v>5.0213130468479125E-2</c:v>
                </c:pt>
                <c:pt idx="203">
                  <c:v>5.0712814341946931E-2</c:v>
                </c:pt>
                <c:pt idx="204">
                  <c:v>5.0712814341946931E-2</c:v>
                </c:pt>
                <c:pt idx="205">
                  <c:v>5.1212498215414737E-2</c:v>
                </c:pt>
                <c:pt idx="206">
                  <c:v>5.1212498215414737E-2</c:v>
                </c:pt>
                <c:pt idx="207">
                  <c:v>5.1712182088882543E-2</c:v>
                </c:pt>
                <c:pt idx="208">
                  <c:v>5.1712182088882543E-2</c:v>
                </c:pt>
                <c:pt idx="209">
                  <c:v>5.2211865962350348E-2</c:v>
                </c:pt>
                <c:pt idx="210">
                  <c:v>5.2211865962350348E-2</c:v>
                </c:pt>
                <c:pt idx="211">
                  <c:v>5.2711549835818154E-2</c:v>
                </c:pt>
                <c:pt idx="212">
                  <c:v>5.2711549835818154E-2</c:v>
                </c:pt>
                <c:pt idx="213">
                  <c:v>5.321123370928596E-2</c:v>
                </c:pt>
                <c:pt idx="214">
                  <c:v>5.321123370928596E-2</c:v>
                </c:pt>
                <c:pt idx="215">
                  <c:v>5.3710917582753766E-2</c:v>
                </c:pt>
                <c:pt idx="216">
                  <c:v>5.3710917582753766E-2</c:v>
                </c:pt>
                <c:pt idx="217">
                  <c:v>5.4210601456221572E-2</c:v>
                </c:pt>
                <c:pt idx="218">
                  <c:v>5.4210601456221572E-2</c:v>
                </c:pt>
                <c:pt idx="219">
                  <c:v>5.4710285329689377E-2</c:v>
                </c:pt>
                <c:pt idx="220">
                  <c:v>5.4710285329689377E-2</c:v>
                </c:pt>
                <c:pt idx="221">
                  <c:v>5.5209969203157183E-2</c:v>
                </c:pt>
                <c:pt idx="222">
                  <c:v>5.5209969203157183E-2</c:v>
                </c:pt>
                <c:pt idx="223">
                  <c:v>5.5709653076624989E-2</c:v>
                </c:pt>
                <c:pt idx="224">
                  <c:v>5.5709653076624989E-2</c:v>
                </c:pt>
                <c:pt idx="225">
                  <c:v>5.6209336950092802E-2</c:v>
                </c:pt>
                <c:pt idx="226">
                  <c:v>5.6209336950092802E-2</c:v>
                </c:pt>
                <c:pt idx="227">
                  <c:v>5.6709020823560607E-2</c:v>
                </c:pt>
                <c:pt idx="228">
                  <c:v>5.6709020823560607E-2</c:v>
                </c:pt>
                <c:pt idx="229">
                  <c:v>5.7208704697028413E-2</c:v>
                </c:pt>
                <c:pt idx="230">
                  <c:v>5.7208704697028413E-2</c:v>
                </c:pt>
                <c:pt idx="231">
                  <c:v>5.7708388570496219E-2</c:v>
                </c:pt>
                <c:pt idx="232">
                  <c:v>5.7708388570496219E-2</c:v>
                </c:pt>
                <c:pt idx="233">
                  <c:v>5.8208072443964025E-2</c:v>
                </c:pt>
                <c:pt idx="234">
                  <c:v>5.8208072443964025E-2</c:v>
                </c:pt>
                <c:pt idx="235">
                  <c:v>5.8707756317431831E-2</c:v>
                </c:pt>
                <c:pt idx="236">
                  <c:v>5.8707756317431831E-2</c:v>
                </c:pt>
                <c:pt idx="237">
                  <c:v>5.9207440190899636E-2</c:v>
                </c:pt>
                <c:pt idx="238">
                  <c:v>5.9207440190899636E-2</c:v>
                </c:pt>
                <c:pt idx="239">
                  <c:v>5.9707124064367442E-2</c:v>
                </c:pt>
                <c:pt idx="240">
                  <c:v>5.9707124064367442E-2</c:v>
                </c:pt>
                <c:pt idx="241">
                  <c:v>6.0206807937835248E-2</c:v>
                </c:pt>
                <c:pt idx="242">
                  <c:v>6.0206807937835248E-2</c:v>
                </c:pt>
                <c:pt idx="243">
                  <c:v>6.0706491811303054E-2</c:v>
                </c:pt>
                <c:pt idx="244">
                  <c:v>6.0706491811303054E-2</c:v>
                </c:pt>
                <c:pt idx="245">
                  <c:v>6.120617568477086E-2</c:v>
                </c:pt>
                <c:pt idx="246">
                  <c:v>6.120617568477086E-2</c:v>
                </c:pt>
                <c:pt idx="247">
                  <c:v>6.1705859558238665E-2</c:v>
                </c:pt>
                <c:pt idx="248">
                  <c:v>6.1705859558238665E-2</c:v>
                </c:pt>
                <c:pt idx="249">
                  <c:v>6.2205543431706471E-2</c:v>
                </c:pt>
                <c:pt idx="250">
                  <c:v>6.2205543431706471E-2</c:v>
                </c:pt>
                <c:pt idx="251">
                  <c:v>6.2705227305174277E-2</c:v>
                </c:pt>
                <c:pt idx="252">
                  <c:v>6.2705227305174277E-2</c:v>
                </c:pt>
                <c:pt idx="253">
                  <c:v>6.320491117864209E-2</c:v>
                </c:pt>
                <c:pt idx="254">
                  <c:v>6.320491117864209E-2</c:v>
                </c:pt>
                <c:pt idx="255">
                  <c:v>6.3704595052109889E-2</c:v>
                </c:pt>
                <c:pt idx="256">
                  <c:v>6.3704595052109889E-2</c:v>
                </c:pt>
                <c:pt idx="257">
                  <c:v>6.4204278925577701E-2</c:v>
                </c:pt>
                <c:pt idx="258">
                  <c:v>6.4204278925577701E-2</c:v>
                </c:pt>
                <c:pt idx="259">
                  <c:v>6.47039627990455E-2</c:v>
                </c:pt>
                <c:pt idx="260">
                  <c:v>6.47039627990455E-2</c:v>
                </c:pt>
                <c:pt idx="261">
                  <c:v>6.5203646672513313E-2</c:v>
                </c:pt>
                <c:pt idx="262">
                  <c:v>6.5203646672513313E-2</c:v>
                </c:pt>
                <c:pt idx="263">
                  <c:v>6.5703330545981112E-2</c:v>
                </c:pt>
                <c:pt idx="264">
                  <c:v>6.5703330545981112E-2</c:v>
                </c:pt>
                <c:pt idx="265">
                  <c:v>6.6203014419448925E-2</c:v>
                </c:pt>
                <c:pt idx="266">
                  <c:v>6.6203014419448925E-2</c:v>
                </c:pt>
                <c:pt idx="267">
                  <c:v>6.6702698292916723E-2</c:v>
                </c:pt>
                <c:pt idx="268">
                  <c:v>6.6702698292916723E-2</c:v>
                </c:pt>
                <c:pt idx="269">
                  <c:v>6.7202382166384536E-2</c:v>
                </c:pt>
                <c:pt idx="270">
                  <c:v>6.7202382166384536E-2</c:v>
                </c:pt>
                <c:pt idx="271">
                  <c:v>6.7702066039852335E-2</c:v>
                </c:pt>
                <c:pt idx="272">
                  <c:v>6.7702066039852335E-2</c:v>
                </c:pt>
                <c:pt idx="273">
                  <c:v>6.8201749913320148E-2</c:v>
                </c:pt>
                <c:pt idx="274">
                  <c:v>6.8201749913320148E-2</c:v>
                </c:pt>
                <c:pt idx="275">
                  <c:v>6.8701433786787947E-2</c:v>
                </c:pt>
                <c:pt idx="276">
                  <c:v>6.8701433786787947E-2</c:v>
                </c:pt>
                <c:pt idx="277">
                  <c:v>6.9201117660255759E-2</c:v>
                </c:pt>
                <c:pt idx="278">
                  <c:v>6.9201117660255759E-2</c:v>
                </c:pt>
                <c:pt idx="279">
                  <c:v>6.9700801533723558E-2</c:v>
                </c:pt>
                <c:pt idx="280">
                  <c:v>6.9700801533723558E-2</c:v>
                </c:pt>
                <c:pt idx="281">
                  <c:v>7.0200485407191371E-2</c:v>
                </c:pt>
                <c:pt idx="282">
                  <c:v>7.0200485407191371E-2</c:v>
                </c:pt>
                <c:pt idx="283">
                  <c:v>7.070016928065917E-2</c:v>
                </c:pt>
                <c:pt idx="284">
                  <c:v>7.070016928065917E-2</c:v>
                </c:pt>
                <c:pt idx="285">
                  <c:v>7.1199853154126982E-2</c:v>
                </c:pt>
                <c:pt idx="286">
                  <c:v>7.1199853154126982E-2</c:v>
                </c:pt>
                <c:pt idx="287">
                  <c:v>7.1699537027594781E-2</c:v>
                </c:pt>
                <c:pt idx="288">
                  <c:v>7.1699537027594781E-2</c:v>
                </c:pt>
                <c:pt idx="289">
                  <c:v>7.2199220901062594E-2</c:v>
                </c:pt>
                <c:pt idx="290">
                  <c:v>7.2199220901062594E-2</c:v>
                </c:pt>
                <c:pt idx="291">
                  <c:v>7.2698904774530393E-2</c:v>
                </c:pt>
                <c:pt idx="292">
                  <c:v>7.2698904774530393E-2</c:v>
                </c:pt>
                <c:pt idx="293">
                  <c:v>7.3198588647998206E-2</c:v>
                </c:pt>
                <c:pt idx="294">
                  <c:v>7.3198588647998206E-2</c:v>
                </c:pt>
                <c:pt idx="295">
                  <c:v>7.3698272521466004E-2</c:v>
                </c:pt>
                <c:pt idx="296">
                  <c:v>7.3698272521466004E-2</c:v>
                </c:pt>
                <c:pt idx="297">
                  <c:v>7.4208154025004594E-2</c:v>
                </c:pt>
                <c:pt idx="298">
                  <c:v>7.4208154025004594E-2</c:v>
                </c:pt>
                <c:pt idx="299">
                  <c:v>7.4707837898472393E-2</c:v>
                </c:pt>
                <c:pt idx="300">
                  <c:v>7.4707837898472393E-2</c:v>
                </c:pt>
                <c:pt idx="301">
                  <c:v>7.5207521771940206E-2</c:v>
                </c:pt>
                <c:pt idx="302">
                  <c:v>7.5207521771940206E-2</c:v>
                </c:pt>
                <c:pt idx="303">
                  <c:v>7.5707205645408004E-2</c:v>
                </c:pt>
                <c:pt idx="304">
                  <c:v>7.5707205645408004E-2</c:v>
                </c:pt>
                <c:pt idx="305">
                  <c:v>7.6206889518875817E-2</c:v>
                </c:pt>
                <c:pt idx="306">
                  <c:v>7.6206889518875817E-2</c:v>
                </c:pt>
                <c:pt idx="307">
                  <c:v>7.6706573392343616E-2</c:v>
                </c:pt>
                <c:pt idx="308">
                  <c:v>7.6706573392343616E-2</c:v>
                </c:pt>
                <c:pt idx="309">
                  <c:v>7.7206257265811429E-2</c:v>
                </c:pt>
                <c:pt idx="310">
                  <c:v>7.7206257265811429E-2</c:v>
                </c:pt>
                <c:pt idx="311">
                  <c:v>7.7705941139279228E-2</c:v>
                </c:pt>
                <c:pt idx="312">
                  <c:v>7.7705941139279228E-2</c:v>
                </c:pt>
                <c:pt idx="313">
                  <c:v>7.820562501274704E-2</c:v>
                </c:pt>
                <c:pt idx="314">
                  <c:v>7.820562501274704E-2</c:v>
                </c:pt>
                <c:pt idx="315">
                  <c:v>7.8705308886214839E-2</c:v>
                </c:pt>
                <c:pt idx="316">
                  <c:v>7.8705308886214839E-2</c:v>
                </c:pt>
                <c:pt idx="317">
                  <c:v>7.9204992759682652E-2</c:v>
                </c:pt>
                <c:pt idx="318">
                  <c:v>7.9204992759682652E-2</c:v>
                </c:pt>
                <c:pt idx="319">
                  <c:v>7.9704676633150451E-2</c:v>
                </c:pt>
                <c:pt idx="320">
                  <c:v>7.9704676633150451E-2</c:v>
                </c:pt>
                <c:pt idx="321">
                  <c:v>8.0204360506618264E-2</c:v>
                </c:pt>
                <c:pt idx="322">
                  <c:v>8.0204360506618264E-2</c:v>
                </c:pt>
                <c:pt idx="323">
                  <c:v>8.0704044380086062E-2</c:v>
                </c:pt>
                <c:pt idx="324">
                  <c:v>8.0704044380086062E-2</c:v>
                </c:pt>
                <c:pt idx="325">
                  <c:v>8.1203728253553875E-2</c:v>
                </c:pt>
                <c:pt idx="326">
                  <c:v>8.1203728253553875E-2</c:v>
                </c:pt>
                <c:pt idx="327">
                  <c:v>8.1703412127021674E-2</c:v>
                </c:pt>
                <c:pt idx="328">
                  <c:v>8.1703412127021674E-2</c:v>
                </c:pt>
                <c:pt idx="329">
                  <c:v>8.2203096000489487E-2</c:v>
                </c:pt>
                <c:pt idx="330">
                  <c:v>8.2203096000489487E-2</c:v>
                </c:pt>
                <c:pt idx="331">
                  <c:v>8.2702779873957286E-2</c:v>
                </c:pt>
                <c:pt idx="332">
                  <c:v>8.2702779873957286E-2</c:v>
                </c:pt>
                <c:pt idx="333">
                  <c:v>8.3202463747425098E-2</c:v>
                </c:pt>
                <c:pt idx="334">
                  <c:v>8.3202463747425098E-2</c:v>
                </c:pt>
                <c:pt idx="335">
                  <c:v>8.3702147620892911E-2</c:v>
                </c:pt>
                <c:pt idx="336">
                  <c:v>8.3702147620892911E-2</c:v>
                </c:pt>
                <c:pt idx="337">
                  <c:v>8.420183149436071E-2</c:v>
                </c:pt>
                <c:pt idx="338">
                  <c:v>8.420183149436071E-2</c:v>
                </c:pt>
                <c:pt idx="339">
                  <c:v>8.4701515367828523E-2</c:v>
                </c:pt>
                <c:pt idx="340">
                  <c:v>8.4701515367828523E-2</c:v>
                </c:pt>
                <c:pt idx="341">
                  <c:v>8.5201199241296321E-2</c:v>
                </c:pt>
                <c:pt idx="342">
                  <c:v>8.5201199241296321E-2</c:v>
                </c:pt>
                <c:pt idx="343">
                  <c:v>8.5700883114764134E-2</c:v>
                </c:pt>
                <c:pt idx="344">
                  <c:v>8.5700883114764134E-2</c:v>
                </c:pt>
                <c:pt idx="345">
                  <c:v>8.6200566988231933E-2</c:v>
                </c:pt>
                <c:pt idx="346">
                  <c:v>8.6200566988231933E-2</c:v>
                </c:pt>
                <c:pt idx="347">
                  <c:v>8.6700250861699746E-2</c:v>
                </c:pt>
                <c:pt idx="348">
                  <c:v>8.6700250861699746E-2</c:v>
                </c:pt>
                <c:pt idx="349">
                  <c:v>8.7199934735167545E-2</c:v>
                </c:pt>
                <c:pt idx="350">
                  <c:v>8.7199934735167545E-2</c:v>
                </c:pt>
                <c:pt idx="351">
                  <c:v>8.7699618608635357E-2</c:v>
                </c:pt>
                <c:pt idx="352">
                  <c:v>8.7699618608635357E-2</c:v>
                </c:pt>
                <c:pt idx="353">
                  <c:v>8.8199302482103156E-2</c:v>
                </c:pt>
                <c:pt idx="354">
                  <c:v>8.8199302482103156E-2</c:v>
                </c:pt>
                <c:pt idx="355">
                  <c:v>8.8698986355570969E-2</c:v>
                </c:pt>
                <c:pt idx="356">
                  <c:v>8.8698986355570969E-2</c:v>
                </c:pt>
                <c:pt idx="357">
                  <c:v>8.9198670229038768E-2</c:v>
                </c:pt>
                <c:pt idx="358">
                  <c:v>8.9198670229038768E-2</c:v>
                </c:pt>
                <c:pt idx="359">
                  <c:v>8.9698354102506581E-2</c:v>
                </c:pt>
                <c:pt idx="360">
                  <c:v>8.9698354102506581E-2</c:v>
                </c:pt>
                <c:pt idx="361">
                  <c:v>9.0198037975974379E-2</c:v>
                </c:pt>
                <c:pt idx="362">
                  <c:v>9.0198037975974379E-2</c:v>
                </c:pt>
                <c:pt idx="363">
                  <c:v>9.0697721849442192E-2</c:v>
                </c:pt>
                <c:pt idx="364">
                  <c:v>9.0697721849442192E-2</c:v>
                </c:pt>
                <c:pt idx="365">
                  <c:v>9.1197405722909991E-2</c:v>
                </c:pt>
                <c:pt idx="366">
                  <c:v>9.1197405722909991E-2</c:v>
                </c:pt>
                <c:pt idx="367">
                  <c:v>9.1697089596377804E-2</c:v>
                </c:pt>
                <c:pt idx="368">
                  <c:v>9.1697089596377804E-2</c:v>
                </c:pt>
                <c:pt idx="369">
                  <c:v>9.2196773469845603E-2</c:v>
                </c:pt>
                <c:pt idx="370">
                  <c:v>9.2196773469845603E-2</c:v>
                </c:pt>
                <c:pt idx="371">
                  <c:v>9.2696457343313415E-2</c:v>
                </c:pt>
                <c:pt idx="372">
                  <c:v>9.2696457343313415E-2</c:v>
                </c:pt>
                <c:pt idx="373">
                  <c:v>9.3196141216781214E-2</c:v>
                </c:pt>
                <c:pt idx="374">
                  <c:v>9.3196141216781214E-2</c:v>
                </c:pt>
                <c:pt idx="375">
                  <c:v>9.3695825090249027E-2</c:v>
                </c:pt>
                <c:pt idx="376">
                  <c:v>9.3695825090249027E-2</c:v>
                </c:pt>
                <c:pt idx="377">
                  <c:v>9.4195508963716826E-2</c:v>
                </c:pt>
                <c:pt idx="378">
                  <c:v>9.4195508963716826E-2</c:v>
                </c:pt>
                <c:pt idx="379">
                  <c:v>9.4695192837184639E-2</c:v>
                </c:pt>
                <c:pt idx="380">
                  <c:v>9.4695192837184639E-2</c:v>
                </c:pt>
                <c:pt idx="381">
                  <c:v>9.5194876710652451E-2</c:v>
                </c:pt>
                <c:pt idx="382">
                  <c:v>9.5194876710652451E-2</c:v>
                </c:pt>
                <c:pt idx="383">
                  <c:v>9.569456058412025E-2</c:v>
                </c:pt>
                <c:pt idx="384">
                  <c:v>9.569456058412025E-2</c:v>
                </c:pt>
                <c:pt idx="385">
                  <c:v>9.6194244457588063E-2</c:v>
                </c:pt>
                <c:pt idx="386">
                  <c:v>9.6194244457588063E-2</c:v>
                </c:pt>
                <c:pt idx="387">
                  <c:v>9.6693928331055862E-2</c:v>
                </c:pt>
                <c:pt idx="388">
                  <c:v>9.6693928331055862E-2</c:v>
                </c:pt>
                <c:pt idx="389">
                  <c:v>9.7193612204523674E-2</c:v>
                </c:pt>
                <c:pt idx="390">
                  <c:v>9.7193612204523674E-2</c:v>
                </c:pt>
                <c:pt idx="391">
                  <c:v>9.7693296077991473E-2</c:v>
                </c:pt>
                <c:pt idx="392">
                  <c:v>9.7693296077991473E-2</c:v>
                </c:pt>
                <c:pt idx="393">
                  <c:v>9.8192979951459286E-2</c:v>
                </c:pt>
                <c:pt idx="394">
                  <c:v>9.8192979951459286E-2</c:v>
                </c:pt>
                <c:pt idx="395">
                  <c:v>9.8702861454997862E-2</c:v>
                </c:pt>
                <c:pt idx="396">
                  <c:v>9.8702861454997862E-2</c:v>
                </c:pt>
                <c:pt idx="397">
                  <c:v>9.9202545328465661E-2</c:v>
                </c:pt>
                <c:pt idx="398">
                  <c:v>9.9202545328465661E-2</c:v>
                </c:pt>
                <c:pt idx="399">
                  <c:v>9.9702229201933473E-2</c:v>
                </c:pt>
                <c:pt idx="400">
                  <c:v>9.9702229201933473E-2</c:v>
                </c:pt>
                <c:pt idx="401">
                  <c:v>0.10020191307540127</c:v>
                </c:pt>
                <c:pt idx="402">
                  <c:v>0.10020191307540127</c:v>
                </c:pt>
                <c:pt idx="403">
                  <c:v>0.10070159694886908</c:v>
                </c:pt>
                <c:pt idx="404">
                  <c:v>0.10070159694886908</c:v>
                </c:pt>
                <c:pt idx="405">
                  <c:v>0.10120128082233688</c:v>
                </c:pt>
                <c:pt idx="406">
                  <c:v>0.10120128082233688</c:v>
                </c:pt>
                <c:pt idx="407">
                  <c:v>0.1017009646958047</c:v>
                </c:pt>
                <c:pt idx="408">
                  <c:v>0.1017009646958047</c:v>
                </c:pt>
                <c:pt idx="409">
                  <c:v>0.1022006485692725</c:v>
                </c:pt>
                <c:pt idx="410">
                  <c:v>0.1022006485692725</c:v>
                </c:pt>
                <c:pt idx="411">
                  <c:v>0.10270033244274031</c:v>
                </c:pt>
                <c:pt idx="412">
                  <c:v>0.10270033244274031</c:v>
                </c:pt>
                <c:pt idx="413">
                  <c:v>0.10320001631620811</c:v>
                </c:pt>
                <c:pt idx="414">
                  <c:v>0.10320001631620811</c:v>
                </c:pt>
                <c:pt idx="415">
                  <c:v>0.10369970018967592</c:v>
                </c:pt>
                <c:pt idx="416">
                  <c:v>0.10369970018967592</c:v>
                </c:pt>
                <c:pt idx="417">
                  <c:v>0.10419938406314372</c:v>
                </c:pt>
                <c:pt idx="418">
                  <c:v>0.10419938406314372</c:v>
                </c:pt>
                <c:pt idx="419">
                  <c:v>0.10469906793661153</c:v>
                </c:pt>
                <c:pt idx="420">
                  <c:v>0.10469906793661153</c:v>
                </c:pt>
                <c:pt idx="421">
                  <c:v>0.10519875181007934</c:v>
                </c:pt>
                <c:pt idx="422">
                  <c:v>0.10519875181007934</c:v>
                </c:pt>
                <c:pt idx="423">
                  <c:v>0.10569843568354714</c:v>
                </c:pt>
                <c:pt idx="424">
                  <c:v>0.10569843568354714</c:v>
                </c:pt>
                <c:pt idx="425">
                  <c:v>0.10619811955701496</c:v>
                </c:pt>
                <c:pt idx="426">
                  <c:v>0.10619811955701496</c:v>
                </c:pt>
                <c:pt idx="427">
                  <c:v>0.10669780343048275</c:v>
                </c:pt>
                <c:pt idx="428">
                  <c:v>0.10669780343048275</c:v>
                </c:pt>
                <c:pt idx="429">
                  <c:v>0.10719748730395057</c:v>
                </c:pt>
                <c:pt idx="430">
                  <c:v>0.10719748730395057</c:v>
                </c:pt>
                <c:pt idx="431">
                  <c:v>0.10769717117741837</c:v>
                </c:pt>
                <c:pt idx="432">
                  <c:v>0.10769717117741837</c:v>
                </c:pt>
                <c:pt idx="433">
                  <c:v>0.10819685505088618</c:v>
                </c:pt>
                <c:pt idx="434">
                  <c:v>0.10819685505088618</c:v>
                </c:pt>
                <c:pt idx="435">
                  <c:v>0.10869653892435398</c:v>
                </c:pt>
                <c:pt idx="436">
                  <c:v>0.10869653892435398</c:v>
                </c:pt>
                <c:pt idx="437">
                  <c:v>0.10919622279782179</c:v>
                </c:pt>
                <c:pt idx="438">
                  <c:v>0.10919622279782179</c:v>
                </c:pt>
                <c:pt idx="439">
                  <c:v>0.10969590667128959</c:v>
                </c:pt>
                <c:pt idx="440">
                  <c:v>0.10969590667128959</c:v>
                </c:pt>
                <c:pt idx="441">
                  <c:v>0.1101955905447574</c:v>
                </c:pt>
                <c:pt idx="442">
                  <c:v>0.1101955905447574</c:v>
                </c:pt>
                <c:pt idx="443">
                  <c:v>0.1106952744182252</c:v>
                </c:pt>
                <c:pt idx="444">
                  <c:v>0.1106952744182252</c:v>
                </c:pt>
                <c:pt idx="445">
                  <c:v>0.11119495829169301</c:v>
                </c:pt>
                <c:pt idx="446">
                  <c:v>0.11119495829169301</c:v>
                </c:pt>
                <c:pt idx="447">
                  <c:v>0.11169464216516081</c:v>
                </c:pt>
                <c:pt idx="448">
                  <c:v>0.11169464216516081</c:v>
                </c:pt>
                <c:pt idx="449">
                  <c:v>0.11219432603862863</c:v>
                </c:pt>
                <c:pt idx="450">
                  <c:v>0.11219432603862863</c:v>
                </c:pt>
                <c:pt idx="451">
                  <c:v>0.11269400991209642</c:v>
                </c:pt>
                <c:pt idx="452">
                  <c:v>0.11269400991209642</c:v>
                </c:pt>
                <c:pt idx="453">
                  <c:v>0.11319369378556424</c:v>
                </c:pt>
                <c:pt idx="454">
                  <c:v>0.11319369378556424</c:v>
                </c:pt>
                <c:pt idx="455">
                  <c:v>0.11369337765903204</c:v>
                </c:pt>
                <c:pt idx="456">
                  <c:v>0.11369337765903204</c:v>
                </c:pt>
                <c:pt idx="457">
                  <c:v>0.11419306153249985</c:v>
                </c:pt>
                <c:pt idx="458">
                  <c:v>0.11419306153249985</c:v>
                </c:pt>
                <c:pt idx="459">
                  <c:v>0.11469274540596765</c:v>
                </c:pt>
                <c:pt idx="460">
                  <c:v>0.11469274540596765</c:v>
                </c:pt>
                <c:pt idx="461">
                  <c:v>0.11519242927943546</c:v>
                </c:pt>
                <c:pt idx="462">
                  <c:v>0.11519242927943546</c:v>
                </c:pt>
                <c:pt idx="463">
                  <c:v>0.11569211315290326</c:v>
                </c:pt>
                <c:pt idx="464">
                  <c:v>0.11569211315290326</c:v>
                </c:pt>
                <c:pt idx="465">
                  <c:v>0.11619179702637107</c:v>
                </c:pt>
                <c:pt idx="466">
                  <c:v>0.11619179702637107</c:v>
                </c:pt>
                <c:pt idx="467">
                  <c:v>0.11669148089983888</c:v>
                </c:pt>
                <c:pt idx="468">
                  <c:v>0.11669148089983888</c:v>
                </c:pt>
                <c:pt idx="469">
                  <c:v>0.11719116477330668</c:v>
                </c:pt>
                <c:pt idx="470">
                  <c:v>0.11719116477330668</c:v>
                </c:pt>
                <c:pt idx="471">
                  <c:v>0.1176908486467745</c:v>
                </c:pt>
                <c:pt idx="472">
                  <c:v>0.1176908486467745</c:v>
                </c:pt>
                <c:pt idx="473">
                  <c:v>0.11819053252024229</c:v>
                </c:pt>
                <c:pt idx="474">
                  <c:v>0.11819053252024229</c:v>
                </c:pt>
                <c:pt idx="475">
                  <c:v>0.11869021639371011</c:v>
                </c:pt>
                <c:pt idx="476">
                  <c:v>0.11869021639371011</c:v>
                </c:pt>
                <c:pt idx="477">
                  <c:v>0.11918990026717791</c:v>
                </c:pt>
                <c:pt idx="478">
                  <c:v>0.11918990026717791</c:v>
                </c:pt>
                <c:pt idx="479">
                  <c:v>0.11968958414064572</c:v>
                </c:pt>
                <c:pt idx="480">
                  <c:v>0.11968958414064572</c:v>
                </c:pt>
                <c:pt idx="481">
                  <c:v>0.12018926801411352</c:v>
                </c:pt>
                <c:pt idx="482">
                  <c:v>0.12018926801411352</c:v>
                </c:pt>
                <c:pt idx="483">
                  <c:v>0.12068895188758133</c:v>
                </c:pt>
                <c:pt idx="484">
                  <c:v>0.12068895188758133</c:v>
                </c:pt>
                <c:pt idx="485">
                  <c:v>0.12118863576104913</c:v>
                </c:pt>
                <c:pt idx="486">
                  <c:v>0.12118863576104913</c:v>
                </c:pt>
                <c:pt idx="487">
                  <c:v>0.12168831963451694</c:v>
                </c:pt>
                <c:pt idx="488">
                  <c:v>0.12168831963451694</c:v>
                </c:pt>
                <c:pt idx="489">
                  <c:v>0.12218800350798474</c:v>
                </c:pt>
                <c:pt idx="490">
                  <c:v>0.12218800350798474</c:v>
                </c:pt>
                <c:pt idx="491">
                  <c:v>0.12269788501152332</c:v>
                </c:pt>
                <c:pt idx="492">
                  <c:v>0.12269788501152332</c:v>
                </c:pt>
                <c:pt idx="493">
                  <c:v>0.12319756888499113</c:v>
                </c:pt>
                <c:pt idx="494">
                  <c:v>0.12319756888499113</c:v>
                </c:pt>
                <c:pt idx="495">
                  <c:v>0.12369725275845893</c:v>
                </c:pt>
                <c:pt idx="496">
                  <c:v>0.12369725275845893</c:v>
                </c:pt>
                <c:pt idx="497">
                  <c:v>0.12419693663192674</c:v>
                </c:pt>
                <c:pt idx="498">
                  <c:v>0.12419693663192674</c:v>
                </c:pt>
                <c:pt idx="499">
                  <c:v>0.12469662050539454</c:v>
                </c:pt>
                <c:pt idx="500">
                  <c:v>0.12469662050539454</c:v>
                </c:pt>
                <c:pt idx="501">
                  <c:v>0.12519630437886234</c:v>
                </c:pt>
                <c:pt idx="502">
                  <c:v>0.12519630437886234</c:v>
                </c:pt>
                <c:pt idx="503">
                  <c:v>0.12569598825233017</c:v>
                </c:pt>
                <c:pt idx="504">
                  <c:v>0.12569598825233017</c:v>
                </c:pt>
                <c:pt idx="505">
                  <c:v>0.12619567212579796</c:v>
                </c:pt>
                <c:pt idx="506">
                  <c:v>0.12619567212579796</c:v>
                </c:pt>
                <c:pt idx="507">
                  <c:v>0.12669535599926576</c:v>
                </c:pt>
                <c:pt idx="508">
                  <c:v>0.12669535599926576</c:v>
                </c:pt>
                <c:pt idx="509">
                  <c:v>0.12719503987273359</c:v>
                </c:pt>
                <c:pt idx="510">
                  <c:v>0.12719503987273359</c:v>
                </c:pt>
                <c:pt idx="511">
                  <c:v>0.12769472374620139</c:v>
                </c:pt>
                <c:pt idx="512">
                  <c:v>0.12769472374620139</c:v>
                </c:pt>
                <c:pt idx="513">
                  <c:v>0.12819440761966919</c:v>
                </c:pt>
                <c:pt idx="514">
                  <c:v>0.12819440761966919</c:v>
                </c:pt>
                <c:pt idx="515">
                  <c:v>0.12869409149313699</c:v>
                </c:pt>
                <c:pt idx="516">
                  <c:v>0.12869409149313699</c:v>
                </c:pt>
                <c:pt idx="517">
                  <c:v>0.12919377536660481</c:v>
                </c:pt>
                <c:pt idx="518">
                  <c:v>0.12919377536660481</c:v>
                </c:pt>
                <c:pt idx="519">
                  <c:v>0.12969345924007261</c:v>
                </c:pt>
                <c:pt idx="520">
                  <c:v>0.12969345924007261</c:v>
                </c:pt>
                <c:pt idx="521">
                  <c:v>0.13019314311354041</c:v>
                </c:pt>
                <c:pt idx="522">
                  <c:v>0.13019314311354041</c:v>
                </c:pt>
                <c:pt idx="523">
                  <c:v>0.13069282698700821</c:v>
                </c:pt>
                <c:pt idx="524">
                  <c:v>0.13069282698700821</c:v>
                </c:pt>
                <c:pt idx="525">
                  <c:v>0.13119251086047604</c:v>
                </c:pt>
                <c:pt idx="526">
                  <c:v>0.13119251086047604</c:v>
                </c:pt>
                <c:pt idx="527">
                  <c:v>0.13169219473394383</c:v>
                </c:pt>
                <c:pt idx="528">
                  <c:v>0.13169219473394383</c:v>
                </c:pt>
                <c:pt idx="529">
                  <c:v>0.13219187860741163</c:v>
                </c:pt>
                <c:pt idx="530">
                  <c:v>0.13219187860741163</c:v>
                </c:pt>
                <c:pt idx="531">
                  <c:v>0.13269156248087943</c:v>
                </c:pt>
                <c:pt idx="532">
                  <c:v>0.13269156248087943</c:v>
                </c:pt>
                <c:pt idx="533">
                  <c:v>0.13319124635434726</c:v>
                </c:pt>
                <c:pt idx="534">
                  <c:v>0.13319124635434726</c:v>
                </c:pt>
                <c:pt idx="535">
                  <c:v>0.13369093022781506</c:v>
                </c:pt>
                <c:pt idx="536">
                  <c:v>0.13369093022781506</c:v>
                </c:pt>
                <c:pt idx="537">
                  <c:v>0.13419061410128286</c:v>
                </c:pt>
                <c:pt idx="538">
                  <c:v>0.13419061410128286</c:v>
                </c:pt>
                <c:pt idx="539">
                  <c:v>0.13469029797475066</c:v>
                </c:pt>
                <c:pt idx="540">
                  <c:v>0.13469029797475066</c:v>
                </c:pt>
                <c:pt idx="541">
                  <c:v>0.13518998184821848</c:v>
                </c:pt>
                <c:pt idx="542">
                  <c:v>0.13518998184821848</c:v>
                </c:pt>
                <c:pt idx="543">
                  <c:v>0.13568966572168628</c:v>
                </c:pt>
                <c:pt idx="544">
                  <c:v>0.13568966572168628</c:v>
                </c:pt>
                <c:pt idx="545">
                  <c:v>0.13618934959515408</c:v>
                </c:pt>
                <c:pt idx="546">
                  <c:v>0.13618934959515408</c:v>
                </c:pt>
                <c:pt idx="547">
                  <c:v>0.13668903346862188</c:v>
                </c:pt>
                <c:pt idx="548">
                  <c:v>0.13668903346862188</c:v>
                </c:pt>
                <c:pt idx="549">
                  <c:v>0.13718871734208971</c:v>
                </c:pt>
                <c:pt idx="550">
                  <c:v>0.13718871734208971</c:v>
                </c:pt>
                <c:pt idx="551">
                  <c:v>0.1376884012155575</c:v>
                </c:pt>
                <c:pt idx="552">
                  <c:v>0.1376884012155575</c:v>
                </c:pt>
                <c:pt idx="553">
                  <c:v>0.1381880850890253</c:v>
                </c:pt>
                <c:pt idx="554">
                  <c:v>0.1381880850890253</c:v>
                </c:pt>
                <c:pt idx="555">
                  <c:v>0.13868776896249313</c:v>
                </c:pt>
                <c:pt idx="556">
                  <c:v>0.13868776896249313</c:v>
                </c:pt>
                <c:pt idx="557">
                  <c:v>0.13918745283596093</c:v>
                </c:pt>
                <c:pt idx="558">
                  <c:v>0.13918745283596093</c:v>
                </c:pt>
                <c:pt idx="559">
                  <c:v>0.13968713670942873</c:v>
                </c:pt>
                <c:pt idx="560">
                  <c:v>0.13968713670942873</c:v>
                </c:pt>
                <c:pt idx="561">
                  <c:v>0.14018682058289653</c:v>
                </c:pt>
                <c:pt idx="562">
                  <c:v>0.14018682058289653</c:v>
                </c:pt>
                <c:pt idx="563">
                  <c:v>0.14068650445636435</c:v>
                </c:pt>
                <c:pt idx="564">
                  <c:v>0.14068650445636435</c:v>
                </c:pt>
                <c:pt idx="565">
                  <c:v>0.14118618832983215</c:v>
                </c:pt>
                <c:pt idx="566">
                  <c:v>0.14118618832983215</c:v>
                </c:pt>
                <c:pt idx="567">
                  <c:v>0.14168587220329995</c:v>
                </c:pt>
                <c:pt idx="568">
                  <c:v>0.14168587220329995</c:v>
                </c:pt>
                <c:pt idx="569">
                  <c:v>0.14218555607676775</c:v>
                </c:pt>
                <c:pt idx="570">
                  <c:v>0.14218555607676775</c:v>
                </c:pt>
                <c:pt idx="571">
                  <c:v>0.14268523995023558</c:v>
                </c:pt>
                <c:pt idx="572">
                  <c:v>0.14268523995023558</c:v>
                </c:pt>
                <c:pt idx="573">
                  <c:v>0.14318492382370338</c:v>
                </c:pt>
                <c:pt idx="574">
                  <c:v>0.14318492382370338</c:v>
                </c:pt>
                <c:pt idx="575">
                  <c:v>0.14368460769717117</c:v>
                </c:pt>
                <c:pt idx="576">
                  <c:v>0.14368460769717117</c:v>
                </c:pt>
                <c:pt idx="577">
                  <c:v>0.14418429157063897</c:v>
                </c:pt>
                <c:pt idx="578">
                  <c:v>0.14418429157063897</c:v>
                </c:pt>
                <c:pt idx="579">
                  <c:v>0.1446839754441068</c:v>
                </c:pt>
                <c:pt idx="580">
                  <c:v>0.1446839754441068</c:v>
                </c:pt>
                <c:pt idx="581">
                  <c:v>0.1451836593175746</c:v>
                </c:pt>
                <c:pt idx="582">
                  <c:v>0.1451836593175746</c:v>
                </c:pt>
                <c:pt idx="583">
                  <c:v>0.1456833431910424</c:v>
                </c:pt>
                <c:pt idx="584">
                  <c:v>0.1456833431910424</c:v>
                </c:pt>
                <c:pt idx="585">
                  <c:v>0.1461830270645102</c:v>
                </c:pt>
                <c:pt idx="586">
                  <c:v>0.1461830270645102</c:v>
                </c:pt>
                <c:pt idx="587">
                  <c:v>0.14668271093797802</c:v>
                </c:pt>
                <c:pt idx="588">
                  <c:v>0.14668271093797802</c:v>
                </c:pt>
                <c:pt idx="589">
                  <c:v>0.14719259244151658</c:v>
                </c:pt>
                <c:pt idx="590">
                  <c:v>0.14719259244151658</c:v>
                </c:pt>
                <c:pt idx="591">
                  <c:v>0.14769227631498441</c:v>
                </c:pt>
                <c:pt idx="592">
                  <c:v>0.14769227631498441</c:v>
                </c:pt>
                <c:pt idx="593">
                  <c:v>0.14819196018845221</c:v>
                </c:pt>
                <c:pt idx="594">
                  <c:v>0.14819196018845221</c:v>
                </c:pt>
                <c:pt idx="595">
                  <c:v>0.14869164406192001</c:v>
                </c:pt>
                <c:pt idx="596">
                  <c:v>0.14869164406192001</c:v>
                </c:pt>
                <c:pt idx="597">
                  <c:v>0.14919132793538781</c:v>
                </c:pt>
                <c:pt idx="598">
                  <c:v>0.14919132793538781</c:v>
                </c:pt>
                <c:pt idx="599">
                  <c:v>0.14969101180885563</c:v>
                </c:pt>
                <c:pt idx="600">
                  <c:v>0.14969101180885563</c:v>
                </c:pt>
                <c:pt idx="601">
                  <c:v>0.15019069568232343</c:v>
                </c:pt>
                <c:pt idx="602">
                  <c:v>0.15019069568232343</c:v>
                </c:pt>
                <c:pt idx="603">
                  <c:v>0.15069037955579123</c:v>
                </c:pt>
                <c:pt idx="604">
                  <c:v>0.15069037955579123</c:v>
                </c:pt>
                <c:pt idx="605">
                  <c:v>0.15119006342925903</c:v>
                </c:pt>
                <c:pt idx="606">
                  <c:v>0.15119006342925903</c:v>
                </c:pt>
                <c:pt idx="607">
                  <c:v>0.15168974730272686</c:v>
                </c:pt>
                <c:pt idx="608">
                  <c:v>0.15168974730272686</c:v>
                </c:pt>
                <c:pt idx="609">
                  <c:v>0.15218943117619466</c:v>
                </c:pt>
                <c:pt idx="610">
                  <c:v>0.15218943117619466</c:v>
                </c:pt>
                <c:pt idx="611">
                  <c:v>0.15268911504966245</c:v>
                </c:pt>
                <c:pt idx="612">
                  <c:v>0.15268911504966245</c:v>
                </c:pt>
                <c:pt idx="613">
                  <c:v>0.15318879892313025</c:v>
                </c:pt>
                <c:pt idx="614">
                  <c:v>0.15318879892313025</c:v>
                </c:pt>
                <c:pt idx="615">
                  <c:v>0.15368848279659808</c:v>
                </c:pt>
                <c:pt idx="616">
                  <c:v>0.15368848279659808</c:v>
                </c:pt>
                <c:pt idx="617">
                  <c:v>0.15418816667006588</c:v>
                </c:pt>
                <c:pt idx="618">
                  <c:v>0.15418816667006588</c:v>
                </c:pt>
                <c:pt idx="619">
                  <c:v>0.15468785054353368</c:v>
                </c:pt>
                <c:pt idx="620">
                  <c:v>0.15468785054353368</c:v>
                </c:pt>
                <c:pt idx="621">
                  <c:v>0.15518753441700148</c:v>
                </c:pt>
                <c:pt idx="622">
                  <c:v>0.15518753441700148</c:v>
                </c:pt>
                <c:pt idx="623">
                  <c:v>0.1556872182904693</c:v>
                </c:pt>
                <c:pt idx="624">
                  <c:v>0.1556872182904693</c:v>
                </c:pt>
                <c:pt idx="625">
                  <c:v>0.1561869021639371</c:v>
                </c:pt>
                <c:pt idx="626">
                  <c:v>0.1561869021639371</c:v>
                </c:pt>
                <c:pt idx="627">
                  <c:v>0.1566865860374049</c:v>
                </c:pt>
                <c:pt idx="628">
                  <c:v>0.1566865860374049</c:v>
                </c:pt>
                <c:pt idx="629">
                  <c:v>0.1571862699108727</c:v>
                </c:pt>
                <c:pt idx="630">
                  <c:v>0.1571862699108727</c:v>
                </c:pt>
                <c:pt idx="631">
                  <c:v>0.15768595378434053</c:v>
                </c:pt>
                <c:pt idx="632">
                  <c:v>0.15768595378434053</c:v>
                </c:pt>
                <c:pt idx="633">
                  <c:v>0.15818563765780833</c:v>
                </c:pt>
                <c:pt idx="634">
                  <c:v>0.15818563765780833</c:v>
                </c:pt>
                <c:pt idx="635">
                  <c:v>0.15868532153127612</c:v>
                </c:pt>
                <c:pt idx="636">
                  <c:v>0.15868532153127612</c:v>
                </c:pt>
                <c:pt idx="637">
                  <c:v>0.15918500540474395</c:v>
                </c:pt>
                <c:pt idx="638">
                  <c:v>0.15918500540474395</c:v>
                </c:pt>
                <c:pt idx="639">
                  <c:v>0.15968468927821175</c:v>
                </c:pt>
                <c:pt idx="640">
                  <c:v>0.15968468927821175</c:v>
                </c:pt>
                <c:pt idx="641">
                  <c:v>0.16018437315167955</c:v>
                </c:pt>
                <c:pt idx="642">
                  <c:v>0.16018437315167955</c:v>
                </c:pt>
                <c:pt idx="643">
                  <c:v>0.16068405702514735</c:v>
                </c:pt>
                <c:pt idx="644">
                  <c:v>0.16068405702514735</c:v>
                </c:pt>
                <c:pt idx="645">
                  <c:v>0.16118374089861517</c:v>
                </c:pt>
                <c:pt idx="646">
                  <c:v>0.16118374089861517</c:v>
                </c:pt>
                <c:pt idx="647">
                  <c:v>0.16168342477208297</c:v>
                </c:pt>
                <c:pt idx="648">
                  <c:v>0.16168342477208297</c:v>
                </c:pt>
                <c:pt idx="649">
                  <c:v>0.16218310864555077</c:v>
                </c:pt>
                <c:pt idx="650">
                  <c:v>0.16218310864555077</c:v>
                </c:pt>
                <c:pt idx="651">
                  <c:v>0.16268279251901857</c:v>
                </c:pt>
                <c:pt idx="652">
                  <c:v>0.16268279251901857</c:v>
                </c:pt>
                <c:pt idx="653">
                  <c:v>0.1631824763924864</c:v>
                </c:pt>
                <c:pt idx="654">
                  <c:v>0.1631824763924864</c:v>
                </c:pt>
                <c:pt idx="655">
                  <c:v>0.1636821602659542</c:v>
                </c:pt>
                <c:pt idx="656">
                  <c:v>0.1636821602659542</c:v>
                </c:pt>
                <c:pt idx="657">
                  <c:v>0.164181844139422</c:v>
                </c:pt>
                <c:pt idx="658">
                  <c:v>0.164181844139422</c:v>
                </c:pt>
                <c:pt idx="659">
                  <c:v>0.16468152801288979</c:v>
                </c:pt>
                <c:pt idx="660">
                  <c:v>0.16468152801288979</c:v>
                </c:pt>
                <c:pt idx="661">
                  <c:v>0.16518121188635762</c:v>
                </c:pt>
                <c:pt idx="662">
                  <c:v>0.16518121188635762</c:v>
                </c:pt>
                <c:pt idx="663">
                  <c:v>0.16568089575982542</c:v>
                </c:pt>
                <c:pt idx="664">
                  <c:v>0.16568089575982542</c:v>
                </c:pt>
                <c:pt idx="665">
                  <c:v>0.16618057963329322</c:v>
                </c:pt>
                <c:pt idx="666">
                  <c:v>0.16618057963329322</c:v>
                </c:pt>
                <c:pt idx="667">
                  <c:v>0.16668026350676102</c:v>
                </c:pt>
                <c:pt idx="668">
                  <c:v>0.16668026350676102</c:v>
                </c:pt>
                <c:pt idx="669">
                  <c:v>0.16717994738022884</c:v>
                </c:pt>
                <c:pt idx="670">
                  <c:v>0.16717994738022884</c:v>
                </c:pt>
                <c:pt idx="671">
                  <c:v>0.16767963125369664</c:v>
                </c:pt>
                <c:pt idx="672">
                  <c:v>0.16767963125369664</c:v>
                </c:pt>
                <c:pt idx="673">
                  <c:v>0.16817931512716444</c:v>
                </c:pt>
                <c:pt idx="674">
                  <c:v>0.16817931512716444</c:v>
                </c:pt>
                <c:pt idx="675">
                  <c:v>0.16867899900063224</c:v>
                </c:pt>
                <c:pt idx="676">
                  <c:v>0.16867899900063224</c:v>
                </c:pt>
                <c:pt idx="677">
                  <c:v>0.16917868287410007</c:v>
                </c:pt>
                <c:pt idx="678">
                  <c:v>0.16917868287410007</c:v>
                </c:pt>
                <c:pt idx="679">
                  <c:v>0.16967836674756787</c:v>
                </c:pt>
                <c:pt idx="680">
                  <c:v>0.16967836674756787</c:v>
                </c:pt>
                <c:pt idx="681">
                  <c:v>0.17017805062103566</c:v>
                </c:pt>
                <c:pt idx="682">
                  <c:v>0.17017805062103566</c:v>
                </c:pt>
                <c:pt idx="683">
                  <c:v>0.17067773449450346</c:v>
                </c:pt>
                <c:pt idx="684">
                  <c:v>0.17067773449450346</c:v>
                </c:pt>
                <c:pt idx="685">
                  <c:v>0.17117741836797129</c:v>
                </c:pt>
                <c:pt idx="686">
                  <c:v>0.17117741836797129</c:v>
                </c:pt>
                <c:pt idx="687">
                  <c:v>0.17168729987150985</c:v>
                </c:pt>
                <c:pt idx="688">
                  <c:v>0.17168729987150985</c:v>
                </c:pt>
                <c:pt idx="689">
                  <c:v>0.17218698374497768</c:v>
                </c:pt>
                <c:pt idx="690">
                  <c:v>0.17218698374497768</c:v>
                </c:pt>
                <c:pt idx="691">
                  <c:v>0.17268666761844548</c:v>
                </c:pt>
                <c:pt idx="692">
                  <c:v>0.17268666761844548</c:v>
                </c:pt>
                <c:pt idx="693">
                  <c:v>0.17318635149191328</c:v>
                </c:pt>
                <c:pt idx="694">
                  <c:v>0.17318635149191328</c:v>
                </c:pt>
                <c:pt idx="695">
                  <c:v>0.17368603536538108</c:v>
                </c:pt>
                <c:pt idx="696">
                  <c:v>0.17368603536538108</c:v>
                </c:pt>
                <c:pt idx="697">
                  <c:v>0.1741857192388489</c:v>
                </c:pt>
                <c:pt idx="698">
                  <c:v>0.1741857192388489</c:v>
                </c:pt>
                <c:pt idx="699">
                  <c:v>0.1746854031123167</c:v>
                </c:pt>
                <c:pt idx="700">
                  <c:v>0.1746854031123167</c:v>
                </c:pt>
                <c:pt idx="701">
                  <c:v>0.1751850869857845</c:v>
                </c:pt>
                <c:pt idx="702">
                  <c:v>0.1751850869857845</c:v>
                </c:pt>
                <c:pt idx="703">
                  <c:v>0.1756847708592523</c:v>
                </c:pt>
                <c:pt idx="704">
                  <c:v>0.1756847708592523</c:v>
                </c:pt>
                <c:pt idx="705">
                  <c:v>0.17618445473272012</c:v>
                </c:pt>
                <c:pt idx="706">
                  <c:v>0.17618445473272012</c:v>
                </c:pt>
                <c:pt idx="707">
                  <c:v>0.17668413860618792</c:v>
                </c:pt>
                <c:pt idx="708">
                  <c:v>0.17668413860618792</c:v>
                </c:pt>
                <c:pt idx="709">
                  <c:v>0.17718382247965572</c:v>
                </c:pt>
                <c:pt idx="710">
                  <c:v>0.17718382247965572</c:v>
                </c:pt>
                <c:pt idx="711">
                  <c:v>0.17768350635312352</c:v>
                </c:pt>
                <c:pt idx="712">
                  <c:v>0.17768350635312352</c:v>
                </c:pt>
                <c:pt idx="713">
                  <c:v>0.17818319022659135</c:v>
                </c:pt>
                <c:pt idx="714">
                  <c:v>0.17818319022659135</c:v>
                </c:pt>
                <c:pt idx="715">
                  <c:v>0.17868287410005915</c:v>
                </c:pt>
                <c:pt idx="716">
                  <c:v>0.17868287410005915</c:v>
                </c:pt>
                <c:pt idx="717">
                  <c:v>0.17918255797352695</c:v>
                </c:pt>
                <c:pt idx="718">
                  <c:v>0.17918255797352695</c:v>
                </c:pt>
                <c:pt idx="719">
                  <c:v>0.17968224184699474</c:v>
                </c:pt>
                <c:pt idx="720">
                  <c:v>0.17968224184699474</c:v>
                </c:pt>
                <c:pt idx="721">
                  <c:v>0.18018192572046257</c:v>
                </c:pt>
                <c:pt idx="722">
                  <c:v>0.18018192572046257</c:v>
                </c:pt>
                <c:pt idx="723">
                  <c:v>0.18068160959393037</c:v>
                </c:pt>
                <c:pt idx="724">
                  <c:v>0.18068160959393037</c:v>
                </c:pt>
                <c:pt idx="725">
                  <c:v>0.18118129346739817</c:v>
                </c:pt>
                <c:pt idx="726">
                  <c:v>0.18118129346739817</c:v>
                </c:pt>
                <c:pt idx="727">
                  <c:v>0.181680977340866</c:v>
                </c:pt>
                <c:pt idx="728">
                  <c:v>0.181680977340866</c:v>
                </c:pt>
                <c:pt idx="729">
                  <c:v>0.18218066121433379</c:v>
                </c:pt>
                <c:pt idx="730">
                  <c:v>0.18218066121433379</c:v>
                </c:pt>
                <c:pt idx="731">
                  <c:v>0.18268034508780159</c:v>
                </c:pt>
                <c:pt idx="732">
                  <c:v>0.18268034508780159</c:v>
                </c:pt>
                <c:pt idx="733">
                  <c:v>0.18318002896126939</c:v>
                </c:pt>
                <c:pt idx="734">
                  <c:v>0.18318002896126939</c:v>
                </c:pt>
                <c:pt idx="735">
                  <c:v>0.18367971283473722</c:v>
                </c:pt>
                <c:pt idx="736">
                  <c:v>0.18367971283473722</c:v>
                </c:pt>
                <c:pt idx="737">
                  <c:v>0.18417939670820502</c:v>
                </c:pt>
                <c:pt idx="738">
                  <c:v>0.18417939670820502</c:v>
                </c:pt>
                <c:pt idx="739">
                  <c:v>0.18467908058167282</c:v>
                </c:pt>
                <c:pt idx="740">
                  <c:v>0.18467908058167282</c:v>
                </c:pt>
                <c:pt idx="741">
                  <c:v>0.18517876445514062</c:v>
                </c:pt>
                <c:pt idx="742">
                  <c:v>0.18517876445514062</c:v>
                </c:pt>
                <c:pt idx="743">
                  <c:v>0.18567844832860844</c:v>
                </c:pt>
                <c:pt idx="744">
                  <c:v>0.18567844832860844</c:v>
                </c:pt>
                <c:pt idx="745">
                  <c:v>0.18617813220207624</c:v>
                </c:pt>
                <c:pt idx="746">
                  <c:v>0.18617813220207624</c:v>
                </c:pt>
                <c:pt idx="747">
                  <c:v>0.18667781607554404</c:v>
                </c:pt>
                <c:pt idx="748">
                  <c:v>0.18667781607554404</c:v>
                </c:pt>
                <c:pt idx="749">
                  <c:v>0.18717749994901184</c:v>
                </c:pt>
                <c:pt idx="750">
                  <c:v>0.18717749994901184</c:v>
                </c:pt>
                <c:pt idx="751">
                  <c:v>0.18767718382247967</c:v>
                </c:pt>
                <c:pt idx="752">
                  <c:v>0.18767718382247967</c:v>
                </c:pt>
                <c:pt idx="753">
                  <c:v>0.18817686769594746</c:v>
                </c:pt>
                <c:pt idx="754">
                  <c:v>0.18817686769594746</c:v>
                </c:pt>
                <c:pt idx="755">
                  <c:v>0.18867655156941526</c:v>
                </c:pt>
                <c:pt idx="756">
                  <c:v>0.18867655156941526</c:v>
                </c:pt>
                <c:pt idx="757">
                  <c:v>0.18917623544288306</c:v>
                </c:pt>
                <c:pt idx="758">
                  <c:v>0.18917623544288306</c:v>
                </c:pt>
                <c:pt idx="759">
                  <c:v>0.18967591931635089</c:v>
                </c:pt>
                <c:pt idx="760">
                  <c:v>0.18967591931635089</c:v>
                </c:pt>
                <c:pt idx="761">
                  <c:v>0.19017560318981869</c:v>
                </c:pt>
                <c:pt idx="762">
                  <c:v>0.19017560318981869</c:v>
                </c:pt>
                <c:pt idx="763">
                  <c:v>0.19067528706328649</c:v>
                </c:pt>
                <c:pt idx="764">
                  <c:v>0.19067528706328649</c:v>
                </c:pt>
                <c:pt idx="765">
                  <c:v>0.19117497093675428</c:v>
                </c:pt>
                <c:pt idx="766">
                  <c:v>0.19117497093675428</c:v>
                </c:pt>
                <c:pt idx="767">
                  <c:v>0.19167465481022211</c:v>
                </c:pt>
                <c:pt idx="768">
                  <c:v>0.19167465481022211</c:v>
                </c:pt>
                <c:pt idx="769">
                  <c:v>0.19217433868368991</c:v>
                </c:pt>
                <c:pt idx="770">
                  <c:v>0.19217433868368991</c:v>
                </c:pt>
                <c:pt idx="771">
                  <c:v>0.19267402255715771</c:v>
                </c:pt>
                <c:pt idx="772">
                  <c:v>0.19267402255715771</c:v>
                </c:pt>
                <c:pt idx="773">
                  <c:v>0.19317370643062554</c:v>
                </c:pt>
                <c:pt idx="774">
                  <c:v>0.19317370643062554</c:v>
                </c:pt>
                <c:pt idx="775">
                  <c:v>0.19367339030409333</c:v>
                </c:pt>
                <c:pt idx="776">
                  <c:v>0.19367339030409333</c:v>
                </c:pt>
                <c:pt idx="777">
                  <c:v>0.19417307417756113</c:v>
                </c:pt>
                <c:pt idx="778">
                  <c:v>0.19417307417756113</c:v>
                </c:pt>
                <c:pt idx="779">
                  <c:v>0.19467275805102893</c:v>
                </c:pt>
                <c:pt idx="780">
                  <c:v>0.19467275805102893</c:v>
                </c:pt>
                <c:pt idx="781">
                  <c:v>0.19517244192449676</c:v>
                </c:pt>
                <c:pt idx="782">
                  <c:v>0.19517244192449676</c:v>
                </c:pt>
                <c:pt idx="783">
                  <c:v>0.19567212579796456</c:v>
                </c:pt>
                <c:pt idx="784">
                  <c:v>0.19567212579796456</c:v>
                </c:pt>
                <c:pt idx="785">
                  <c:v>0.19618200730150312</c:v>
                </c:pt>
                <c:pt idx="786">
                  <c:v>0.19618200730150312</c:v>
                </c:pt>
                <c:pt idx="787">
                  <c:v>0.19668169117497095</c:v>
                </c:pt>
                <c:pt idx="788">
                  <c:v>0.19668169117497095</c:v>
                </c:pt>
                <c:pt idx="789">
                  <c:v>0.19718137504843875</c:v>
                </c:pt>
                <c:pt idx="790">
                  <c:v>0.19718137504843875</c:v>
                </c:pt>
                <c:pt idx="791">
                  <c:v>0.19768105892190654</c:v>
                </c:pt>
                <c:pt idx="792">
                  <c:v>0.19768105892190654</c:v>
                </c:pt>
                <c:pt idx="793">
                  <c:v>0.19818074279537434</c:v>
                </c:pt>
                <c:pt idx="794">
                  <c:v>0.19818074279537434</c:v>
                </c:pt>
                <c:pt idx="795">
                  <c:v>0.19868042666884217</c:v>
                </c:pt>
                <c:pt idx="796">
                  <c:v>0.19868042666884217</c:v>
                </c:pt>
                <c:pt idx="797">
                  <c:v>0.19918011054230997</c:v>
                </c:pt>
                <c:pt idx="798">
                  <c:v>0.19918011054230997</c:v>
                </c:pt>
                <c:pt idx="799">
                  <c:v>0.19967979441577777</c:v>
                </c:pt>
                <c:pt idx="800">
                  <c:v>0.19967979441577777</c:v>
                </c:pt>
                <c:pt idx="801">
                  <c:v>0.20017947828924557</c:v>
                </c:pt>
                <c:pt idx="802">
                  <c:v>0.20017947828924557</c:v>
                </c:pt>
                <c:pt idx="803">
                  <c:v>0.20067916216271339</c:v>
                </c:pt>
                <c:pt idx="804">
                  <c:v>0.20067916216271339</c:v>
                </c:pt>
                <c:pt idx="805">
                  <c:v>0.20117884603618119</c:v>
                </c:pt>
                <c:pt idx="806">
                  <c:v>0.20117884603618119</c:v>
                </c:pt>
                <c:pt idx="807">
                  <c:v>0.20167852990964899</c:v>
                </c:pt>
                <c:pt idx="808">
                  <c:v>0.20167852990964899</c:v>
                </c:pt>
                <c:pt idx="809">
                  <c:v>0.20217821378311682</c:v>
                </c:pt>
                <c:pt idx="810">
                  <c:v>0.20217821378311682</c:v>
                </c:pt>
                <c:pt idx="811">
                  <c:v>0.20267789765658462</c:v>
                </c:pt>
                <c:pt idx="812">
                  <c:v>0.20267789765658462</c:v>
                </c:pt>
                <c:pt idx="813">
                  <c:v>0.20317758153005241</c:v>
                </c:pt>
                <c:pt idx="814">
                  <c:v>0.20317758153005241</c:v>
                </c:pt>
                <c:pt idx="815">
                  <c:v>0.20367726540352021</c:v>
                </c:pt>
                <c:pt idx="816">
                  <c:v>0.20367726540352021</c:v>
                </c:pt>
                <c:pt idx="817">
                  <c:v>0.20417694927698804</c:v>
                </c:pt>
                <c:pt idx="818">
                  <c:v>0.20417694927698804</c:v>
                </c:pt>
                <c:pt idx="819">
                  <c:v>0.20467663315045584</c:v>
                </c:pt>
                <c:pt idx="820">
                  <c:v>0.20467663315045584</c:v>
                </c:pt>
                <c:pt idx="821">
                  <c:v>0.20517631702392364</c:v>
                </c:pt>
                <c:pt idx="822">
                  <c:v>0.20517631702392364</c:v>
                </c:pt>
                <c:pt idx="823">
                  <c:v>0.20567600089739144</c:v>
                </c:pt>
                <c:pt idx="824">
                  <c:v>0.20567600089739144</c:v>
                </c:pt>
                <c:pt idx="825">
                  <c:v>0.20617568477085926</c:v>
                </c:pt>
                <c:pt idx="826">
                  <c:v>0.20617568477085926</c:v>
                </c:pt>
                <c:pt idx="827">
                  <c:v>0.20667536864432706</c:v>
                </c:pt>
                <c:pt idx="828">
                  <c:v>0.20667536864432706</c:v>
                </c:pt>
                <c:pt idx="829">
                  <c:v>0.20717505251779486</c:v>
                </c:pt>
                <c:pt idx="830">
                  <c:v>0.20717505251779486</c:v>
                </c:pt>
                <c:pt idx="831">
                  <c:v>0.20767473639126266</c:v>
                </c:pt>
                <c:pt idx="832">
                  <c:v>0.20767473639126266</c:v>
                </c:pt>
                <c:pt idx="833">
                  <c:v>0.20817442026473049</c:v>
                </c:pt>
                <c:pt idx="834">
                  <c:v>0.20817442026473049</c:v>
                </c:pt>
                <c:pt idx="835">
                  <c:v>0.20867410413819829</c:v>
                </c:pt>
                <c:pt idx="836">
                  <c:v>0.20867410413819829</c:v>
                </c:pt>
                <c:pt idx="837">
                  <c:v>0.20917378801166608</c:v>
                </c:pt>
                <c:pt idx="838">
                  <c:v>0.20917378801166608</c:v>
                </c:pt>
                <c:pt idx="839">
                  <c:v>0.20967347188513388</c:v>
                </c:pt>
                <c:pt idx="840">
                  <c:v>0.20967347188513388</c:v>
                </c:pt>
                <c:pt idx="841">
                  <c:v>0.21017315575860171</c:v>
                </c:pt>
                <c:pt idx="842">
                  <c:v>0.21017315575860171</c:v>
                </c:pt>
                <c:pt idx="843">
                  <c:v>0.21067283963206951</c:v>
                </c:pt>
                <c:pt idx="844">
                  <c:v>0.21067283963206951</c:v>
                </c:pt>
                <c:pt idx="845">
                  <c:v>0.21117252350553731</c:v>
                </c:pt>
                <c:pt idx="846">
                  <c:v>0.21117252350553731</c:v>
                </c:pt>
                <c:pt idx="847">
                  <c:v>0.21167220737900511</c:v>
                </c:pt>
                <c:pt idx="848">
                  <c:v>0.21167220737900511</c:v>
                </c:pt>
                <c:pt idx="849">
                  <c:v>0.21217189125247293</c:v>
                </c:pt>
                <c:pt idx="850">
                  <c:v>0.21217189125247293</c:v>
                </c:pt>
                <c:pt idx="851">
                  <c:v>0.21267157512594073</c:v>
                </c:pt>
                <c:pt idx="852">
                  <c:v>0.21267157512594073</c:v>
                </c:pt>
                <c:pt idx="853">
                  <c:v>0.21317125899940853</c:v>
                </c:pt>
                <c:pt idx="854">
                  <c:v>0.21317125899940853</c:v>
                </c:pt>
                <c:pt idx="855">
                  <c:v>0.21367094287287636</c:v>
                </c:pt>
                <c:pt idx="856">
                  <c:v>0.21367094287287636</c:v>
                </c:pt>
                <c:pt idx="857">
                  <c:v>0.21417062674634416</c:v>
                </c:pt>
                <c:pt idx="858">
                  <c:v>0.21417062674634416</c:v>
                </c:pt>
                <c:pt idx="859">
                  <c:v>0.21467031061981195</c:v>
                </c:pt>
                <c:pt idx="860">
                  <c:v>0.21467031061981195</c:v>
                </c:pt>
                <c:pt idx="861">
                  <c:v>0.21516999449327975</c:v>
                </c:pt>
                <c:pt idx="862">
                  <c:v>0.21516999449327975</c:v>
                </c:pt>
                <c:pt idx="863">
                  <c:v>0.21566967836674758</c:v>
                </c:pt>
                <c:pt idx="864">
                  <c:v>0.21566967836674758</c:v>
                </c:pt>
                <c:pt idx="865">
                  <c:v>0.21616936224021538</c:v>
                </c:pt>
                <c:pt idx="866">
                  <c:v>0.21616936224021538</c:v>
                </c:pt>
                <c:pt idx="867">
                  <c:v>0.21666904611368318</c:v>
                </c:pt>
                <c:pt idx="868">
                  <c:v>0.21666904611368318</c:v>
                </c:pt>
                <c:pt idx="869">
                  <c:v>0.21716872998715098</c:v>
                </c:pt>
                <c:pt idx="870">
                  <c:v>0.21716872998715098</c:v>
                </c:pt>
                <c:pt idx="871">
                  <c:v>0.2176684138606188</c:v>
                </c:pt>
                <c:pt idx="872">
                  <c:v>0.2176684138606188</c:v>
                </c:pt>
                <c:pt idx="873">
                  <c:v>0.2181680977340866</c:v>
                </c:pt>
                <c:pt idx="874">
                  <c:v>0.2181680977340866</c:v>
                </c:pt>
                <c:pt idx="875">
                  <c:v>0.2186677816075544</c:v>
                </c:pt>
                <c:pt idx="876">
                  <c:v>0.2186677816075544</c:v>
                </c:pt>
                <c:pt idx="877">
                  <c:v>0.2191674654810222</c:v>
                </c:pt>
                <c:pt idx="878">
                  <c:v>0.2191674654810222</c:v>
                </c:pt>
                <c:pt idx="879">
                  <c:v>0.21966714935449003</c:v>
                </c:pt>
                <c:pt idx="880">
                  <c:v>0.21966714935449003</c:v>
                </c:pt>
                <c:pt idx="881">
                  <c:v>0.22017703085802859</c:v>
                </c:pt>
                <c:pt idx="882">
                  <c:v>0.22017703085802859</c:v>
                </c:pt>
                <c:pt idx="883">
                  <c:v>0.22067671473149639</c:v>
                </c:pt>
                <c:pt idx="884">
                  <c:v>0.22067671473149639</c:v>
                </c:pt>
                <c:pt idx="885">
                  <c:v>0.22117639860496421</c:v>
                </c:pt>
                <c:pt idx="886">
                  <c:v>0.22117639860496421</c:v>
                </c:pt>
                <c:pt idx="887">
                  <c:v>0.22167608247843201</c:v>
                </c:pt>
                <c:pt idx="888">
                  <c:v>0.22167608247843201</c:v>
                </c:pt>
                <c:pt idx="889">
                  <c:v>0.22217576635189981</c:v>
                </c:pt>
                <c:pt idx="890">
                  <c:v>0.22217576635189981</c:v>
                </c:pt>
                <c:pt idx="891">
                  <c:v>0.22267545022536764</c:v>
                </c:pt>
                <c:pt idx="892">
                  <c:v>0.22267545022536764</c:v>
                </c:pt>
                <c:pt idx="893">
                  <c:v>0.22317513409883544</c:v>
                </c:pt>
                <c:pt idx="894">
                  <c:v>0.22317513409883544</c:v>
                </c:pt>
                <c:pt idx="895">
                  <c:v>0.22367481797230324</c:v>
                </c:pt>
                <c:pt idx="896">
                  <c:v>0.22367481797230324</c:v>
                </c:pt>
                <c:pt idx="897">
                  <c:v>0.22417450184577103</c:v>
                </c:pt>
                <c:pt idx="898">
                  <c:v>0.22417450184577103</c:v>
                </c:pt>
                <c:pt idx="899">
                  <c:v>0.22467418571923886</c:v>
                </c:pt>
                <c:pt idx="900">
                  <c:v>0.22467418571923886</c:v>
                </c:pt>
                <c:pt idx="901">
                  <c:v>0.22517386959270666</c:v>
                </c:pt>
                <c:pt idx="902">
                  <c:v>0.22517386959270666</c:v>
                </c:pt>
                <c:pt idx="903">
                  <c:v>0.22567355346617446</c:v>
                </c:pt>
                <c:pt idx="904">
                  <c:v>0.22567355346617446</c:v>
                </c:pt>
                <c:pt idx="905">
                  <c:v>0.22617323733964226</c:v>
                </c:pt>
                <c:pt idx="906">
                  <c:v>0.22617323733964226</c:v>
                </c:pt>
                <c:pt idx="907">
                  <c:v>0.22667292121311008</c:v>
                </c:pt>
                <c:pt idx="908">
                  <c:v>0.22667292121311008</c:v>
                </c:pt>
                <c:pt idx="909">
                  <c:v>0.22717260508657788</c:v>
                </c:pt>
                <c:pt idx="910">
                  <c:v>0.22717260508657788</c:v>
                </c:pt>
                <c:pt idx="911">
                  <c:v>0.22767228896004568</c:v>
                </c:pt>
                <c:pt idx="912">
                  <c:v>0.22767228896004568</c:v>
                </c:pt>
                <c:pt idx="913">
                  <c:v>0.22817197283351348</c:v>
                </c:pt>
                <c:pt idx="914">
                  <c:v>0.22817197283351348</c:v>
                </c:pt>
                <c:pt idx="915">
                  <c:v>0.22867165670698131</c:v>
                </c:pt>
                <c:pt idx="916">
                  <c:v>0.22867165670698131</c:v>
                </c:pt>
                <c:pt idx="917">
                  <c:v>0.22917134058044911</c:v>
                </c:pt>
                <c:pt idx="918">
                  <c:v>0.22917134058044911</c:v>
                </c:pt>
                <c:pt idx="919">
                  <c:v>0.22967102445391691</c:v>
                </c:pt>
                <c:pt idx="920">
                  <c:v>0.22967102445391691</c:v>
                </c:pt>
                <c:pt idx="921">
                  <c:v>0.2301707083273847</c:v>
                </c:pt>
                <c:pt idx="922">
                  <c:v>0.2301707083273847</c:v>
                </c:pt>
                <c:pt idx="923">
                  <c:v>0.23067039220085253</c:v>
                </c:pt>
                <c:pt idx="924">
                  <c:v>0.23067039220085253</c:v>
                </c:pt>
                <c:pt idx="925">
                  <c:v>0.23117007607432033</c:v>
                </c:pt>
                <c:pt idx="926">
                  <c:v>0.23117007607432033</c:v>
                </c:pt>
                <c:pt idx="927">
                  <c:v>0.23166975994778813</c:v>
                </c:pt>
                <c:pt idx="928">
                  <c:v>0.23166975994778813</c:v>
                </c:pt>
                <c:pt idx="929">
                  <c:v>0.23216944382125593</c:v>
                </c:pt>
                <c:pt idx="930">
                  <c:v>0.23216944382125593</c:v>
                </c:pt>
                <c:pt idx="931">
                  <c:v>0.23266912769472375</c:v>
                </c:pt>
                <c:pt idx="932">
                  <c:v>0.23266912769472375</c:v>
                </c:pt>
                <c:pt idx="933">
                  <c:v>0.23316881156819155</c:v>
                </c:pt>
                <c:pt idx="934">
                  <c:v>0.23316881156819155</c:v>
                </c:pt>
                <c:pt idx="935">
                  <c:v>0.23366849544165935</c:v>
                </c:pt>
                <c:pt idx="936">
                  <c:v>0.23366849544165935</c:v>
                </c:pt>
                <c:pt idx="937">
                  <c:v>0.23416817931512715</c:v>
                </c:pt>
                <c:pt idx="938">
                  <c:v>0.23416817931512715</c:v>
                </c:pt>
                <c:pt idx="939">
                  <c:v>0.23466786318859498</c:v>
                </c:pt>
                <c:pt idx="940">
                  <c:v>0.23466786318859498</c:v>
                </c:pt>
                <c:pt idx="941">
                  <c:v>0.23516754706206278</c:v>
                </c:pt>
                <c:pt idx="942">
                  <c:v>0.23516754706206278</c:v>
                </c:pt>
                <c:pt idx="943">
                  <c:v>0.23566723093553057</c:v>
                </c:pt>
                <c:pt idx="944">
                  <c:v>0.23566723093553057</c:v>
                </c:pt>
                <c:pt idx="945">
                  <c:v>0.2361669148089984</c:v>
                </c:pt>
                <c:pt idx="946">
                  <c:v>0.2361669148089984</c:v>
                </c:pt>
                <c:pt idx="947">
                  <c:v>0.2366665986824662</c:v>
                </c:pt>
                <c:pt idx="948">
                  <c:v>0.2366665986824662</c:v>
                </c:pt>
                <c:pt idx="949">
                  <c:v>0.237166282555934</c:v>
                </c:pt>
                <c:pt idx="950">
                  <c:v>0.237166282555934</c:v>
                </c:pt>
                <c:pt idx="951">
                  <c:v>0.2376659664294018</c:v>
                </c:pt>
                <c:pt idx="952">
                  <c:v>0.2376659664294018</c:v>
                </c:pt>
                <c:pt idx="953">
                  <c:v>0.23816565030286962</c:v>
                </c:pt>
                <c:pt idx="954">
                  <c:v>0.23816565030286962</c:v>
                </c:pt>
                <c:pt idx="955">
                  <c:v>0.23866533417633742</c:v>
                </c:pt>
                <c:pt idx="956">
                  <c:v>0.23866533417633742</c:v>
                </c:pt>
                <c:pt idx="957">
                  <c:v>0.23916501804980522</c:v>
                </c:pt>
                <c:pt idx="958">
                  <c:v>0.23916501804980522</c:v>
                </c:pt>
                <c:pt idx="959">
                  <c:v>0.23966470192327302</c:v>
                </c:pt>
                <c:pt idx="960">
                  <c:v>0.23966470192327302</c:v>
                </c:pt>
                <c:pt idx="961">
                  <c:v>0.24016438579674085</c:v>
                </c:pt>
                <c:pt idx="962">
                  <c:v>0.24016438579674085</c:v>
                </c:pt>
                <c:pt idx="963">
                  <c:v>0.24066406967020865</c:v>
                </c:pt>
                <c:pt idx="964">
                  <c:v>0.24066406967020865</c:v>
                </c:pt>
                <c:pt idx="965">
                  <c:v>0.24116375354367645</c:v>
                </c:pt>
                <c:pt idx="966">
                  <c:v>0.24116375354367645</c:v>
                </c:pt>
                <c:pt idx="967">
                  <c:v>0.24166343741714424</c:v>
                </c:pt>
                <c:pt idx="968">
                  <c:v>0.24166343741714424</c:v>
                </c:pt>
                <c:pt idx="969">
                  <c:v>0.24216312129061207</c:v>
                </c:pt>
                <c:pt idx="970">
                  <c:v>0.24216312129061207</c:v>
                </c:pt>
                <c:pt idx="971">
                  <c:v>0.24266280516407987</c:v>
                </c:pt>
                <c:pt idx="972">
                  <c:v>0.24266280516407987</c:v>
                </c:pt>
                <c:pt idx="973">
                  <c:v>0.24316248903754767</c:v>
                </c:pt>
                <c:pt idx="974">
                  <c:v>0.24316248903754767</c:v>
                </c:pt>
                <c:pt idx="975">
                  <c:v>0.24366217291101547</c:v>
                </c:pt>
                <c:pt idx="976">
                  <c:v>0.24366217291101547</c:v>
                </c:pt>
                <c:pt idx="977">
                  <c:v>0.24416185678448329</c:v>
                </c:pt>
                <c:pt idx="978">
                  <c:v>0.24416185678448329</c:v>
                </c:pt>
                <c:pt idx="979">
                  <c:v>0.24467173828802186</c:v>
                </c:pt>
                <c:pt idx="980">
                  <c:v>0.24467173828802186</c:v>
                </c:pt>
                <c:pt idx="981">
                  <c:v>0.24517142216148968</c:v>
                </c:pt>
                <c:pt idx="982">
                  <c:v>0.24517142216148968</c:v>
                </c:pt>
                <c:pt idx="983">
                  <c:v>0.24567110603495748</c:v>
                </c:pt>
                <c:pt idx="984">
                  <c:v>0.24567110603495748</c:v>
                </c:pt>
                <c:pt idx="985">
                  <c:v>0.24617078990842528</c:v>
                </c:pt>
                <c:pt idx="986">
                  <c:v>0.24617078990842528</c:v>
                </c:pt>
                <c:pt idx="987">
                  <c:v>0.24667047378189308</c:v>
                </c:pt>
                <c:pt idx="988">
                  <c:v>0.24667047378189308</c:v>
                </c:pt>
                <c:pt idx="989">
                  <c:v>0.24717015765536091</c:v>
                </c:pt>
                <c:pt idx="990">
                  <c:v>0.24717015765536091</c:v>
                </c:pt>
                <c:pt idx="991">
                  <c:v>0.2476698415288287</c:v>
                </c:pt>
                <c:pt idx="992">
                  <c:v>0.2476698415288287</c:v>
                </c:pt>
                <c:pt idx="993">
                  <c:v>0.2481695254022965</c:v>
                </c:pt>
                <c:pt idx="994">
                  <c:v>0.2481695254022965</c:v>
                </c:pt>
                <c:pt idx="995">
                  <c:v>0.2486692092757643</c:v>
                </c:pt>
                <c:pt idx="996">
                  <c:v>0.2486692092757643</c:v>
                </c:pt>
                <c:pt idx="997">
                  <c:v>0.24916889314923213</c:v>
                </c:pt>
                <c:pt idx="998">
                  <c:v>0.24916889314923213</c:v>
                </c:pt>
                <c:pt idx="999">
                  <c:v>0.24966857702269993</c:v>
                </c:pt>
                <c:pt idx="1000">
                  <c:v>0.24966857702269993</c:v>
                </c:pt>
                <c:pt idx="1001">
                  <c:v>0.25016826089616773</c:v>
                </c:pt>
                <c:pt idx="1002">
                  <c:v>0.25016826089616773</c:v>
                </c:pt>
                <c:pt idx="1003">
                  <c:v>0.25066794476963555</c:v>
                </c:pt>
                <c:pt idx="1004">
                  <c:v>0.25066794476963555</c:v>
                </c:pt>
                <c:pt idx="1005">
                  <c:v>0.25116762864310332</c:v>
                </c:pt>
                <c:pt idx="1006">
                  <c:v>0.25116762864310332</c:v>
                </c:pt>
                <c:pt idx="1007">
                  <c:v>0.25166731251657115</c:v>
                </c:pt>
                <c:pt idx="1008">
                  <c:v>0.25166731251657115</c:v>
                </c:pt>
                <c:pt idx="1009">
                  <c:v>0.25216699639003898</c:v>
                </c:pt>
                <c:pt idx="1010">
                  <c:v>0.25216699639003898</c:v>
                </c:pt>
                <c:pt idx="1011">
                  <c:v>0.25266668026350675</c:v>
                </c:pt>
                <c:pt idx="1012">
                  <c:v>0.25266668026350675</c:v>
                </c:pt>
                <c:pt idx="1013">
                  <c:v>0.25316636413697458</c:v>
                </c:pt>
                <c:pt idx="1014">
                  <c:v>0.25316636413697458</c:v>
                </c:pt>
                <c:pt idx="1015">
                  <c:v>0.25366604801044235</c:v>
                </c:pt>
                <c:pt idx="1016">
                  <c:v>0.25366604801044235</c:v>
                </c:pt>
                <c:pt idx="1017">
                  <c:v>0.25416573188391017</c:v>
                </c:pt>
                <c:pt idx="1018">
                  <c:v>0.25416573188391017</c:v>
                </c:pt>
                <c:pt idx="1019">
                  <c:v>0.254665415757378</c:v>
                </c:pt>
                <c:pt idx="1020">
                  <c:v>0.254665415757378</c:v>
                </c:pt>
                <c:pt idx="1021">
                  <c:v>0.25516509963084577</c:v>
                </c:pt>
                <c:pt idx="1022">
                  <c:v>0.25516509963084577</c:v>
                </c:pt>
                <c:pt idx="1023">
                  <c:v>0.2556647835043136</c:v>
                </c:pt>
                <c:pt idx="1024">
                  <c:v>0.2556647835043136</c:v>
                </c:pt>
                <c:pt idx="1025">
                  <c:v>0.25616446737778142</c:v>
                </c:pt>
                <c:pt idx="1026">
                  <c:v>0.25616446737778142</c:v>
                </c:pt>
                <c:pt idx="1027">
                  <c:v>0.2566641512512492</c:v>
                </c:pt>
                <c:pt idx="1028">
                  <c:v>0.2566641512512492</c:v>
                </c:pt>
                <c:pt idx="1029">
                  <c:v>0.25716383512471702</c:v>
                </c:pt>
                <c:pt idx="1030">
                  <c:v>0.25716383512471702</c:v>
                </c:pt>
                <c:pt idx="1031">
                  <c:v>0.25766351899818485</c:v>
                </c:pt>
                <c:pt idx="1032">
                  <c:v>0.25766351899818485</c:v>
                </c:pt>
                <c:pt idx="1033">
                  <c:v>0.25816320287165262</c:v>
                </c:pt>
                <c:pt idx="1034">
                  <c:v>0.25816320287165262</c:v>
                </c:pt>
                <c:pt idx="1035">
                  <c:v>0.25866288674512045</c:v>
                </c:pt>
                <c:pt idx="1036">
                  <c:v>0.25866288674512045</c:v>
                </c:pt>
                <c:pt idx="1037">
                  <c:v>0.25916257061858822</c:v>
                </c:pt>
                <c:pt idx="1038">
                  <c:v>0.25916257061858822</c:v>
                </c:pt>
                <c:pt idx="1039">
                  <c:v>0.25966225449205604</c:v>
                </c:pt>
                <c:pt idx="1040">
                  <c:v>0.25966225449205604</c:v>
                </c:pt>
                <c:pt idx="1041">
                  <c:v>0.26016193836552387</c:v>
                </c:pt>
                <c:pt idx="1042">
                  <c:v>0.26016193836552387</c:v>
                </c:pt>
                <c:pt idx="1043">
                  <c:v>0.26066162223899164</c:v>
                </c:pt>
                <c:pt idx="1044">
                  <c:v>0.26066162223899164</c:v>
                </c:pt>
                <c:pt idx="1045">
                  <c:v>0.26116130611245947</c:v>
                </c:pt>
                <c:pt idx="1046">
                  <c:v>0.26116130611245947</c:v>
                </c:pt>
                <c:pt idx="1047">
                  <c:v>0.26166098998592729</c:v>
                </c:pt>
                <c:pt idx="1048">
                  <c:v>0.26166098998592729</c:v>
                </c:pt>
                <c:pt idx="1049">
                  <c:v>0.26216067385939507</c:v>
                </c:pt>
                <c:pt idx="1050">
                  <c:v>0.26216067385939507</c:v>
                </c:pt>
                <c:pt idx="1051">
                  <c:v>0.26266035773286289</c:v>
                </c:pt>
                <c:pt idx="1052">
                  <c:v>0.26266035773286289</c:v>
                </c:pt>
                <c:pt idx="1053">
                  <c:v>0.26316004160633066</c:v>
                </c:pt>
                <c:pt idx="1054">
                  <c:v>0.26316004160633066</c:v>
                </c:pt>
                <c:pt idx="1055">
                  <c:v>0.26365972547979849</c:v>
                </c:pt>
                <c:pt idx="1056">
                  <c:v>0.26365972547979849</c:v>
                </c:pt>
                <c:pt idx="1057">
                  <c:v>0.26415940935326632</c:v>
                </c:pt>
                <c:pt idx="1058">
                  <c:v>0.26415940935326632</c:v>
                </c:pt>
                <c:pt idx="1059">
                  <c:v>0.26465909322673409</c:v>
                </c:pt>
                <c:pt idx="1060">
                  <c:v>0.26465909322673409</c:v>
                </c:pt>
                <c:pt idx="1061">
                  <c:v>0.26515877710020191</c:v>
                </c:pt>
                <c:pt idx="1062">
                  <c:v>0.26515877710020191</c:v>
                </c:pt>
                <c:pt idx="1063">
                  <c:v>0.26565846097366974</c:v>
                </c:pt>
                <c:pt idx="1064">
                  <c:v>0.26565846097366974</c:v>
                </c:pt>
                <c:pt idx="1065">
                  <c:v>0.26615814484713751</c:v>
                </c:pt>
                <c:pt idx="1066">
                  <c:v>0.26615814484713751</c:v>
                </c:pt>
                <c:pt idx="1067">
                  <c:v>0.26665782872060534</c:v>
                </c:pt>
                <c:pt idx="1068">
                  <c:v>0.26665782872060534</c:v>
                </c:pt>
                <c:pt idx="1069">
                  <c:v>0.26715751259407311</c:v>
                </c:pt>
                <c:pt idx="1070">
                  <c:v>0.26715751259407311</c:v>
                </c:pt>
                <c:pt idx="1071">
                  <c:v>0.26765719646754094</c:v>
                </c:pt>
                <c:pt idx="1072">
                  <c:v>0.26765719646754094</c:v>
                </c:pt>
                <c:pt idx="1073">
                  <c:v>0.26815688034100876</c:v>
                </c:pt>
                <c:pt idx="1074">
                  <c:v>0.26815688034100876</c:v>
                </c:pt>
                <c:pt idx="1075">
                  <c:v>0.26865656421447653</c:v>
                </c:pt>
                <c:pt idx="1076">
                  <c:v>0.26865656421447653</c:v>
                </c:pt>
                <c:pt idx="1077">
                  <c:v>0.26916644571801512</c:v>
                </c:pt>
                <c:pt idx="1078">
                  <c:v>0.26916644571801512</c:v>
                </c:pt>
                <c:pt idx="1079">
                  <c:v>0.26966612959148295</c:v>
                </c:pt>
                <c:pt idx="1080">
                  <c:v>0.26966612959148295</c:v>
                </c:pt>
                <c:pt idx="1081">
                  <c:v>0.27016581346495072</c:v>
                </c:pt>
                <c:pt idx="1082">
                  <c:v>0.27016581346495072</c:v>
                </c:pt>
                <c:pt idx="1083">
                  <c:v>0.27066549733841855</c:v>
                </c:pt>
                <c:pt idx="1084">
                  <c:v>0.27066549733841855</c:v>
                </c:pt>
                <c:pt idx="1085">
                  <c:v>0.27116518121188637</c:v>
                </c:pt>
                <c:pt idx="1086">
                  <c:v>0.27116518121188637</c:v>
                </c:pt>
                <c:pt idx="1087">
                  <c:v>0.27166486508535415</c:v>
                </c:pt>
                <c:pt idx="1088">
                  <c:v>0.27166486508535415</c:v>
                </c:pt>
                <c:pt idx="1089">
                  <c:v>0.27216454895882197</c:v>
                </c:pt>
                <c:pt idx="1090">
                  <c:v>0.27216454895882197</c:v>
                </c:pt>
                <c:pt idx="1091">
                  <c:v>0.2726642328322898</c:v>
                </c:pt>
                <c:pt idx="1092">
                  <c:v>0.2726642328322898</c:v>
                </c:pt>
                <c:pt idx="1093">
                  <c:v>0.27316391670575757</c:v>
                </c:pt>
                <c:pt idx="1094">
                  <c:v>0.27316391670575757</c:v>
                </c:pt>
                <c:pt idx="1095">
                  <c:v>0.2736636005792254</c:v>
                </c:pt>
                <c:pt idx="1096">
                  <c:v>0.2736636005792254</c:v>
                </c:pt>
                <c:pt idx="1097">
                  <c:v>0.27416328445269317</c:v>
                </c:pt>
                <c:pt idx="1098">
                  <c:v>0.27416328445269317</c:v>
                </c:pt>
                <c:pt idx="1099">
                  <c:v>0.27466296832616099</c:v>
                </c:pt>
                <c:pt idx="1100">
                  <c:v>0.27466296832616099</c:v>
                </c:pt>
                <c:pt idx="1101">
                  <c:v>0.27516265219962882</c:v>
                </c:pt>
                <c:pt idx="1102">
                  <c:v>0.27516265219962882</c:v>
                </c:pt>
                <c:pt idx="1103">
                  <c:v>0.27566233607309659</c:v>
                </c:pt>
                <c:pt idx="1104">
                  <c:v>0.27566233607309659</c:v>
                </c:pt>
                <c:pt idx="1105">
                  <c:v>0.27616201994656442</c:v>
                </c:pt>
                <c:pt idx="1106">
                  <c:v>0.27616201994656442</c:v>
                </c:pt>
                <c:pt idx="1107">
                  <c:v>0.27666170382003225</c:v>
                </c:pt>
                <c:pt idx="1108">
                  <c:v>0.27666170382003225</c:v>
                </c:pt>
                <c:pt idx="1109">
                  <c:v>0.27716138769350002</c:v>
                </c:pt>
                <c:pt idx="1110">
                  <c:v>0.27716138769350002</c:v>
                </c:pt>
                <c:pt idx="1111">
                  <c:v>0.27766107156696784</c:v>
                </c:pt>
                <c:pt idx="1112">
                  <c:v>0.27766107156696784</c:v>
                </c:pt>
                <c:pt idx="1113">
                  <c:v>0.27816075544043567</c:v>
                </c:pt>
                <c:pt idx="1114">
                  <c:v>0.27816075544043567</c:v>
                </c:pt>
                <c:pt idx="1115">
                  <c:v>0.27866043931390344</c:v>
                </c:pt>
                <c:pt idx="1116">
                  <c:v>0.27866043931390344</c:v>
                </c:pt>
                <c:pt idx="1117">
                  <c:v>0.27916012318737127</c:v>
                </c:pt>
                <c:pt idx="1118">
                  <c:v>0.27916012318737127</c:v>
                </c:pt>
                <c:pt idx="1119">
                  <c:v>0.27965980706083904</c:v>
                </c:pt>
                <c:pt idx="1120">
                  <c:v>0.27965980706083904</c:v>
                </c:pt>
                <c:pt idx="1121">
                  <c:v>0.28015949093430687</c:v>
                </c:pt>
                <c:pt idx="1122">
                  <c:v>0.28015949093430687</c:v>
                </c:pt>
                <c:pt idx="1123">
                  <c:v>0.28065917480777469</c:v>
                </c:pt>
                <c:pt idx="1124">
                  <c:v>0.28065917480777469</c:v>
                </c:pt>
                <c:pt idx="1125">
                  <c:v>0.28115885868124246</c:v>
                </c:pt>
                <c:pt idx="1126">
                  <c:v>0.28115885868124246</c:v>
                </c:pt>
                <c:pt idx="1127">
                  <c:v>0.28165854255471029</c:v>
                </c:pt>
                <c:pt idx="1128">
                  <c:v>0.28165854255471029</c:v>
                </c:pt>
                <c:pt idx="1129">
                  <c:v>0.28215822642817812</c:v>
                </c:pt>
                <c:pt idx="1130">
                  <c:v>0.28215822642817812</c:v>
                </c:pt>
                <c:pt idx="1131">
                  <c:v>0.28265791030164589</c:v>
                </c:pt>
                <c:pt idx="1132">
                  <c:v>0.28265791030164589</c:v>
                </c:pt>
                <c:pt idx="1133">
                  <c:v>0.28315759417511371</c:v>
                </c:pt>
                <c:pt idx="1134">
                  <c:v>0.28315759417511371</c:v>
                </c:pt>
                <c:pt idx="1135">
                  <c:v>0.28365727804858148</c:v>
                </c:pt>
                <c:pt idx="1136">
                  <c:v>0.28365727804858148</c:v>
                </c:pt>
                <c:pt idx="1137">
                  <c:v>0.28415696192204931</c:v>
                </c:pt>
                <c:pt idx="1138">
                  <c:v>0.28415696192204931</c:v>
                </c:pt>
                <c:pt idx="1139">
                  <c:v>0.28465664579551714</c:v>
                </c:pt>
                <c:pt idx="1140">
                  <c:v>0.28465664579551714</c:v>
                </c:pt>
                <c:pt idx="1141">
                  <c:v>0.28515632966898491</c:v>
                </c:pt>
                <c:pt idx="1142">
                  <c:v>0.28515632966898491</c:v>
                </c:pt>
                <c:pt idx="1143">
                  <c:v>0.28565601354245274</c:v>
                </c:pt>
                <c:pt idx="1144">
                  <c:v>0.28565601354245274</c:v>
                </c:pt>
                <c:pt idx="1145">
                  <c:v>0.28615569741592056</c:v>
                </c:pt>
                <c:pt idx="1146">
                  <c:v>0.28615569741592056</c:v>
                </c:pt>
                <c:pt idx="1147">
                  <c:v>0.28665538128938833</c:v>
                </c:pt>
                <c:pt idx="1148">
                  <c:v>0.28665538128938833</c:v>
                </c:pt>
                <c:pt idx="1149">
                  <c:v>0.28715506516285616</c:v>
                </c:pt>
                <c:pt idx="1150">
                  <c:v>0.28715506516285616</c:v>
                </c:pt>
                <c:pt idx="1151">
                  <c:v>0.28765474903632393</c:v>
                </c:pt>
                <c:pt idx="1152">
                  <c:v>0.28765474903632393</c:v>
                </c:pt>
                <c:pt idx="1153">
                  <c:v>0.28815443290979176</c:v>
                </c:pt>
                <c:pt idx="1154">
                  <c:v>0.28815443290979176</c:v>
                </c:pt>
                <c:pt idx="1155">
                  <c:v>0.28865411678325958</c:v>
                </c:pt>
                <c:pt idx="1156">
                  <c:v>0.28865411678325958</c:v>
                </c:pt>
                <c:pt idx="1157">
                  <c:v>0.28915380065672736</c:v>
                </c:pt>
                <c:pt idx="1158">
                  <c:v>0.28915380065672736</c:v>
                </c:pt>
                <c:pt idx="1159">
                  <c:v>0.28965348453019518</c:v>
                </c:pt>
                <c:pt idx="1160">
                  <c:v>0.28965348453019518</c:v>
                </c:pt>
                <c:pt idx="1161">
                  <c:v>0.29015316840366301</c:v>
                </c:pt>
                <c:pt idx="1162">
                  <c:v>0.29015316840366301</c:v>
                </c:pt>
                <c:pt idx="1163">
                  <c:v>0.29065285227713078</c:v>
                </c:pt>
                <c:pt idx="1164">
                  <c:v>0.29065285227713078</c:v>
                </c:pt>
                <c:pt idx="1165">
                  <c:v>0.29115253615059861</c:v>
                </c:pt>
                <c:pt idx="1166">
                  <c:v>0.29115253615059861</c:v>
                </c:pt>
                <c:pt idx="1167">
                  <c:v>0.29165222002406643</c:v>
                </c:pt>
                <c:pt idx="1168">
                  <c:v>0.29165222002406643</c:v>
                </c:pt>
                <c:pt idx="1169">
                  <c:v>0.2921519038975342</c:v>
                </c:pt>
                <c:pt idx="1170">
                  <c:v>0.2921519038975342</c:v>
                </c:pt>
                <c:pt idx="1171">
                  <c:v>0.29265158777100203</c:v>
                </c:pt>
                <c:pt idx="1172">
                  <c:v>0.29265158777100203</c:v>
                </c:pt>
                <c:pt idx="1173">
                  <c:v>0.2931512716444698</c:v>
                </c:pt>
                <c:pt idx="1174">
                  <c:v>0.2931512716444698</c:v>
                </c:pt>
                <c:pt idx="1175">
                  <c:v>0.29366115314800839</c:v>
                </c:pt>
                <c:pt idx="1176">
                  <c:v>0.29366115314800839</c:v>
                </c:pt>
                <c:pt idx="1177">
                  <c:v>0.29416083702147622</c:v>
                </c:pt>
                <c:pt idx="1178">
                  <c:v>0.29416083702147622</c:v>
                </c:pt>
                <c:pt idx="1179">
                  <c:v>0.29466052089494399</c:v>
                </c:pt>
                <c:pt idx="1180">
                  <c:v>0.29466052089494399</c:v>
                </c:pt>
                <c:pt idx="1181">
                  <c:v>0.29516020476841182</c:v>
                </c:pt>
                <c:pt idx="1182">
                  <c:v>0.29516020476841182</c:v>
                </c:pt>
                <c:pt idx="1183">
                  <c:v>0.29565988864187964</c:v>
                </c:pt>
                <c:pt idx="1184">
                  <c:v>0.29565988864187964</c:v>
                </c:pt>
                <c:pt idx="1185">
                  <c:v>0.29615957251534741</c:v>
                </c:pt>
                <c:pt idx="1186">
                  <c:v>0.29615957251534741</c:v>
                </c:pt>
                <c:pt idx="1187">
                  <c:v>0.29665925638881524</c:v>
                </c:pt>
                <c:pt idx="1188">
                  <c:v>0.29665925638881524</c:v>
                </c:pt>
                <c:pt idx="1189">
                  <c:v>0.29715894026228307</c:v>
                </c:pt>
                <c:pt idx="1190">
                  <c:v>0.29715894026228307</c:v>
                </c:pt>
                <c:pt idx="1191">
                  <c:v>0.29765862413575084</c:v>
                </c:pt>
                <c:pt idx="1192">
                  <c:v>0.29765862413575084</c:v>
                </c:pt>
                <c:pt idx="1193">
                  <c:v>0.29815830800921866</c:v>
                </c:pt>
                <c:pt idx="1194">
                  <c:v>0.29815830800921866</c:v>
                </c:pt>
                <c:pt idx="1195">
                  <c:v>0.29865799188268649</c:v>
                </c:pt>
                <c:pt idx="1196">
                  <c:v>0.29865799188268649</c:v>
                </c:pt>
                <c:pt idx="1197">
                  <c:v>0.29915767575615426</c:v>
                </c:pt>
                <c:pt idx="1198">
                  <c:v>0.29915767575615426</c:v>
                </c:pt>
                <c:pt idx="1199">
                  <c:v>0.29965735962962209</c:v>
                </c:pt>
                <c:pt idx="1200">
                  <c:v>0.29965735962962209</c:v>
                </c:pt>
                <c:pt idx="1201">
                  <c:v>0.30015704350308986</c:v>
                </c:pt>
                <c:pt idx="1202">
                  <c:v>0.30015704350308986</c:v>
                </c:pt>
                <c:pt idx="1203">
                  <c:v>0.30065672737655769</c:v>
                </c:pt>
                <c:pt idx="1204">
                  <c:v>0.30065672737655769</c:v>
                </c:pt>
                <c:pt idx="1205">
                  <c:v>0.30115641125002551</c:v>
                </c:pt>
                <c:pt idx="1206">
                  <c:v>0.30115641125002551</c:v>
                </c:pt>
                <c:pt idx="1207">
                  <c:v>0.30165609512349328</c:v>
                </c:pt>
                <c:pt idx="1208">
                  <c:v>0.30165609512349328</c:v>
                </c:pt>
                <c:pt idx="1209">
                  <c:v>0.30215577899696111</c:v>
                </c:pt>
                <c:pt idx="1210">
                  <c:v>0.30215577899696111</c:v>
                </c:pt>
                <c:pt idx="1211">
                  <c:v>0.30265546287042894</c:v>
                </c:pt>
                <c:pt idx="1212">
                  <c:v>0.30265546287042894</c:v>
                </c:pt>
                <c:pt idx="1213">
                  <c:v>0.30315514674389671</c:v>
                </c:pt>
                <c:pt idx="1214">
                  <c:v>0.30315514674389671</c:v>
                </c:pt>
                <c:pt idx="1215">
                  <c:v>0.30365483061736454</c:v>
                </c:pt>
                <c:pt idx="1216">
                  <c:v>0.30365483061736454</c:v>
                </c:pt>
                <c:pt idx="1217">
                  <c:v>0.30415451449083231</c:v>
                </c:pt>
                <c:pt idx="1218">
                  <c:v>0.30415451449083231</c:v>
                </c:pt>
                <c:pt idx="1219">
                  <c:v>0.30465419836430013</c:v>
                </c:pt>
                <c:pt idx="1220">
                  <c:v>0.30465419836430013</c:v>
                </c:pt>
                <c:pt idx="1221">
                  <c:v>0.30515388223776796</c:v>
                </c:pt>
                <c:pt idx="1222">
                  <c:v>0.30515388223776796</c:v>
                </c:pt>
                <c:pt idx="1223">
                  <c:v>0.30565356611123573</c:v>
                </c:pt>
                <c:pt idx="1224">
                  <c:v>0.30565356611123573</c:v>
                </c:pt>
                <c:pt idx="1225">
                  <c:v>0.30615324998470356</c:v>
                </c:pt>
                <c:pt idx="1226">
                  <c:v>0.30615324998470356</c:v>
                </c:pt>
                <c:pt idx="1227">
                  <c:v>0.30665293385817138</c:v>
                </c:pt>
                <c:pt idx="1228">
                  <c:v>0.30665293385817138</c:v>
                </c:pt>
                <c:pt idx="1229">
                  <c:v>0.30715261773163915</c:v>
                </c:pt>
                <c:pt idx="1230">
                  <c:v>0.30715261773163915</c:v>
                </c:pt>
                <c:pt idx="1231">
                  <c:v>0.30765230160510698</c:v>
                </c:pt>
                <c:pt idx="1232">
                  <c:v>0.30765230160510698</c:v>
                </c:pt>
                <c:pt idx="1233">
                  <c:v>0.30815198547857475</c:v>
                </c:pt>
                <c:pt idx="1234">
                  <c:v>0.30815198547857475</c:v>
                </c:pt>
                <c:pt idx="1235">
                  <c:v>0.30865166935204258</c:v>
                </c:pt>
                <c:pt idx="1236">
                  <c:v>0.30865166935204258</c:v>
                </c:pt>
                <c:pt idx="1237">
                  <c:v>0.30915135322551041</c:v>
                </c:pt>
                <c:pt idx="1238">
                  <c:v>0.30915135322551041</c:v>
                </c:pt>
                <c:pt idx="1239">
                  <c:v>0.30965103709897818</c:v>
                </c:pt>
                <c:pt idx="1240">
                  <c:v>0.30965103709897818</c:v>
                </c:pt>
                <c:pt idx="1241">
                  <c:v>0.310150720972446</c:v>
                </c:pt>
                <c:pt idx="1242">
                  <c:v>0.310150720972446</c:v>
                </c:pt>
                <c:pt idx="1243">
                  <c:v>0.31065040484591383</c:v>
                </c:pt>
                <c:pt idx="1244">
                  <c:v>0.31065040484591383</c:v>
                </c:pt>
                <c:pt idx="1245">
                  <c:v>0.3111500887193816</c:v>
                </c:pt>
                <c:pt idx="1246">
                  <c:v>0.3111500887193816</c:v>
                </c:pt>
                <c:pt idx="1247">
                  <c:v>0.31164977259284943</c:v>
                </c:pt>
                <c:pt idx="1248">
                  <c:v>0.31164977259284943</c:v>
                </c:pt>
                <c:pt idx="1249">
                  <c:v>0.31214945646631725</c:v>
                </c:pt>
                <c:pt idx="1250">
                  <c:v>0.31214945646631725</c:v>
                </c:pt>
                <c:pt idx="1251">
                  <c:v>0.31264914033978503</c:v>
                </c:pt>
                <c:pt idx="1252">
                  <c:v>0.31264914033978503</c:v>
                </c:pt>
                <c:pt idx="1253">
                  <c:v>0.31314882421325285</c:v>
                </c:pt>
                <c:pt idx="1254">
                  <c:v>0.31314882421325285</c:v>
                </c:pt>
                <c:pt idx="1255">
                  <c:v>0.31364850808672062</c:v>
                </c:pt>
                <c:pt idx="1256">
                  <c:v>0.31364850808672062</c:v>
                </c:pt>
                <c:pt idx="1257">
                  <c:v>0.31414819196018845</c:v>
                </c:pt>
                <c:pt idx="1258">
                  <c:v>0.31414819196018845</c:v>
                </c:pt>
                <c:pt idx="1259">
                  <c:v>0.31464787583365628</c:v>
                </c:pt>
                <c:pt idx="1260">
                  <c:v>0.31464787583365628</c:v>
                </c:pt>
                <c:pt idx="1261">
                  <c:v>0.31514755970712405</c:v>
                </c:pt>
                <c:pt idx="1262">
                  <c:v>0.31514755970712405</c:v>
                </c:pt>
                <c:pt idx="1263">
                  <c:v>0.31564724358059187</c:v>
                </c:pt>
                <c:pt idx="1264">
                  <c:v>0.31564724358059187</c:v>
                </c:pt>
                <c:pt idx="1265">
                  <c:v>0.3161469274540597</c:v>
                </c:pt>
                <c:pt idx="1266">
                  <c:v>0.3161469274540597</c:v>
                </c:pt>
                <c:pt idx="1267">
                  <c:v>0.31664661132752747</c:v>
                </c:pt>
                <c:pt idx="1268">
                  <c:v>0.31664661132752747</c:v>
                </c:pt>
                <c:pt idx="1269">
                  <c:v>0.3171462952009953</c:v>
                </c:pt>
                <c:pt idx="1270">
                  <c:v>0.3171462952009953</c:v>
                </c:pt>
                <c:pt idx="1271">
                  <c:v>0.31765617670453389</c:v>
                </c:pt>
                <c:pt idx="1272">
                  <c:v>0.31765617670453389</c:v>
                </c:pt>
                <c:pt idx="1273">
                  <c:v>0.31815586057800166</c:v>
                </c:pt>
                <c:pt idx="1274">
                  <c:v>0.31815586057800166</c:v>
                </c:pt>
                <c:pt idx="1275">
                  <c:v>0.31865554445146949</c:v>
                </c:pt>
                <c:pt idx="1276">
                  <c:v>0.31865554445146949</c:v>
                </c:pt>
                <c:pt idx="1277">
                  <c:v>0.31915522832493731</c:v>
                </c:pt>
                <c:pt idx="1278">
                  <c:v>0.31915522832493731</c:v>
                </c:pt>
                <c:pt idx="1279">
                  <c:v>0.31965491219840508</c:v>
                </c:pt>
                <c:pt idx="1280">
                  <c:v>0.31965491219840508</c:v>
                </c:pt>
                <c:pt idx="1281">
                  <c:v>0.32015459607187291</c:v>
                </c:pt>
                <c:pt idx="1282">
                  <c:v>0.32015459607187291</c:v>
                </c:pt>
                <c:pt idx="1283">
                  <c:v>0.32065427994534068</c:v>
                </c:pt>
                <c:pt idx="1284">
                  <c:v>0.32065427994534068</c:v>
                </c:pt>
                <c:pt idx="1285">
                  <c:v>0.32115396381880851</c:v>
                </c:pt>
                <c:pt idx="1286">
                  <c:v>0.32115396381880851</c:v>
                </c:pt>
                <c:pt idx="1287">
                  <c:v>0.32165364769227633</c:v>
                </c:pt>
                <c:pt idx="1288">
                  <c:v>0.32165364769227633</c:v>
                </c:pt>
                <c:pt idx="1289">
                  <c:v>0.32215333156574411</c:v>
                </c:pt>
                <c:pt idx="1290">
                  <c:v>0.32215333156574411</c:v>
                </c:pt>
                <c:pt idx="1291">
                  <c:v>0.32265301543921193</c:v>
                </c:pt>
                <c:pt idx="1292">
                  <c:v>0.32265301543921193</c:v>
                </c:pt>
                <c:pt idx="1293">
                  <c:v>0.32315269931267976</c:v>
                </c:pt>
                <c:pt idx="1294">
                  <c:v>0.32315269931267976</c:v>
                </c:pt>
                <c:pt idx="1295">
                  <c:v>0.32365238318614753</c:v>
                </c:pt>
                <c:pt idx="1296">
                  <c:v>0.32365238318614753</c:v>
                </c:pt>
                <c:pt idx="1297">
                  <c:v>0.32415206705961536</c:v>
                </c:pt>
                <c:pt idx="1298">
                  <c:v>0.32415206705961536</c:v>
                </c:pt>
                <c:pt idx="1299">
                  <c:v>0.32465175093308313</c:v>
                </c:pt>
                <c:pt idx="1300">
                  <c:v>0.32465175093308313</c:v>
                </c:pt>
                <c:pt idx="1301">
                  <c:v>0.32515143480655095</c:v>
                </c:pt>
                <c:pt idx="1302">
                  <c:v>0.32515143480655095</c:v>
                </c:pt>
                <c:pt idx="1303">
                  <c:v>0.32565111868001878</c:v>
                </c:pt>
                <c:pt idx="1304">
                  <c:v>0.32565111868001878</c:v>
                </c:pt>
                <c:pt idx="1305">
                  <c:v>0.32615080255348655</c:v>
                </c:pt>
                <c:pt idx="1306">
                  <c:v>0.32615080255348655</c:v>
                </c:pt>
                <c:pt idx="1307">
                  <c:v>0.32665048642695438</c:v>
                </c:pt>
                <c:pt idx="1308">
                  <c:v>0.32665048642695438</c:v>
                </c:pt>
                <c:pt idx="1309">
                  <c:v>0.32715017030042221</c:v>
                </c:pt>
                <c:pt idx="1310">
                  <c:v>0.32715017030042221</c:v>
                </c:pt>
                <c:pt idx="1311">
                  <c:v>0.32764985417388998</c:v>
                </c:pt>
                <c:pt idx="1312">
                  <c:v>0.32764985417388998</c:v>
                </c:pt>
                <c:pt idx="1313">
                  <c:v>0.3281495380473578</c:v>
                </c:pt>
                <c:pt idx="1314">
                  <c:v>0.3281495380473578</c:v>
                </c:pt>
                <c:pt idx="1315">
                  <c:v>0.32864922192082557</c:v>
                </c:pt>
                <c:pt idx="1316">
                  <c:v>0.32864922192082557</c:v>
                </c:pt>
                <c:pt idx="1317">
                  <c:v>0.3291489057942934</c:v>
                </c:pt>
                <c:pt idx="1318">
                  <c:v>0.3291489057942934</c:v>
                </c:pt>
                <c:pt idx="1319">
                  <c:v>0.32964858966776123</c:v>
                </c:pt>
                <c:pt idx="1320">
                  <c:v>0.32964858966776123</c:v>
                </c:pt>
                <c:pt idx="1321">
                  <c:v>0.330148273541229</c:v>
                </c:pt>
                <c:pt idx="1322">
                  <c:v>0.330148273541229</c:v>
                </c:pt>
                <c:pt idx="1323">
                  <c:v>0.33064795741469682</c:v>
                </c:pt>
                <c:pt idx="1324">
                  <c:v>0.33064795741469682</c:v>
                </c:pt>
                <c:pt idx="1325">
                  <c:v>0.33114764128816465</c:v>
                </c:pt>
                <c:pt idx="1326">
                  <c:v>0.33114764128816465</c:v>
                </c:pt>
                <c:pt idx="1327">
                  <c:v>0.33164732516163242</c:v>
                </c:pt>
                <c:pt idx="1328">
                  <c:v>0.33164732516163242</c:v>
                </c:pt>
                <c:pt idx="1329">
                  <c:v>0.33214700903510025</c:v>
                </c:pt>
                <c:pt idx="1330">
                  <c:v>0.33214700903510025</c:v>
                </c:pt>
                <c:pt idx="1331">
                  <c:v>0.33264669290856808</c:v>
                </c:pt>
                <c:pt idx="1332">
                  <c:v>0.33264669290856808</c:v>
                </c:pt>
                <c:pt idx="1333">
                  <c:v>0.33314637678203585</c:v>
                </c:pt>
                <c:pt idx="1334">
                  <c:v>0.33314637678203585</c:v>
                </c:pt>
                <c:pt idx="1335">
                  <c:v>0.33364606065550367</c:v>
                </c:pt>
                <c:pt idx="1336">
                  <c:v>0.33364606065550367</c:v>
                </c:pt>
                <c:pt idx="1337">
                  <c:v>0.33414574452897144</c:v>
                </c:pt>
                <c:pt idx="1338">
                  <c:v>0.33414574452897144</c:v>
                </c:pt>
                <c:pt idx="1339">
                  <c:v>0.33464542840243927</c:v>
                </c:pt>
                <c:pt idx="1340">
                  <c:v>0.33464542840243927</c:v>
                </c:pt>
                <c:pt idx="1341">
                  <c:v>0.3351451122759071</c:v>
                </c:pt>
                <c:pt idx="1342">
                  <c:v>0.3351451122759071</c:v>
                </c:pt>
                <c:pt idx="1343">
                  <c:v>0.33564479614937487</c:v>
                </c:pt>
                <c:pt idx="1344">
                  <c:v>0.33564479614937487</c:v>
                </c:pt>
                <c:pt idx="1345">
                  <c:v>0.3361444800228427</c:v>
                </c:pt>
                <c:pt idx="1346">
                  <c:v>0.3361444800228427</c:v>
                </c:pt>
                <c:pt idx="1347">
                  <c:v>0.33664416389631052</c:v>
                </c:pt>
                <c:pt idx="1348">
                  <c:v>0.33664416389631052</c:v>
                </c:pt>
                <c:pt idx="1349">
                  <c:v>0.33714384776977829</c:v>
                </c:pt>
                <c:pt idx="1350">
                  <c:v>0.33714384776977829</c:v>
                </c:pt>
                <c:pt idx="1351">
                  <c:v>0.33764353164324612</c:v>
                </c:pt>
                <c:pt idx="1352">
                  <c:v>0.33764353164324612</c:v>
                </c:pt>
                <c:pt idx="1353">
                  <c:v>0.33814321551671389</c:v>
                </c:pt>
                <c:pt idx="1354">
                  <c:v>0.33814321551671389</c:v>
                </c:pt>
                <c:pt idx="1355">
                  <c:v>0.33864289939018172</c:v>
                </c:pt>
                <c:pt idx="1356">
                  <c:v>0.33864289939018172</c:v>
                </c:pt>
                <c:pt idx="1357">
                  <c:v>0.33914258326364954</c:v>
                </c:pt>
                <c:pt idx="1358">
                  <c:v>0.33914258326364954</c:v>
                </c:pt>
                <c:pt idx="1359">
                  <c:v>0.33964226713711732</c:v>
                </c:pt>
                <c:pt idx="1360">
                  <c:v>0.33964226713711732</c:v>
                </c:pt>
                <c:pt idx="1361">
                  <c:v>0.34014195101058514</c:v>
                </c:pt>
                <c:pt idx="1362">
                  <c:v>0.34014195101058514</c:v>
                </c:pt>
                <c:pt idx="1363">
                  <c:v>0.34064163488405297</c:v>
                </c:pt>
                <c:pt idx="1364">
                  <c:v>0.34064163488405297</c:v>
                </c:pt>
                <c:pt idx="1365">
                  <c:v>0.34114131875752074</c:v>
                </c:pt>
                <c:pt idx="1366">
                  <c:v>0.34114131875752074</c:v>
                </c:pt>
                <c:pt idx="1367">
                  <c:v>0.34164100263098857</c:v>
                </c:pt>
                <c:pt idx="1368">
                  <c:v>0.34164100263098857</c:v>
                </c:pt>
                <c:pt idx="1369">
                  <c:v>0.34215088413452716</c:v>
                </c:pt>
                <c:pt idx="1370">
                  <c:v>0.34215088413452716</c:v>
                </c:pt>
                <c:pt idx="1371">
                  <c:v>0.34265056800799493</c:v>
                </c:pt>
                <c:pt idx="1372">
                  <c:v>0.34265056800799493</c:v>
                </c:pt>
                <c:pt idx="1373">
                  <c:v>0.34315025188146275</c:v>
                </c:pt>
                <c:pt idx="1374">
                  <c:v>0.34315025188146275</c:v>
                </c:pt>
                <c:pt idx="1375">
                  <c:v>0.34364993575493058</c:v>
                </c:pt>
                <c:pt idx="1376">
                  <c:v>0.34364993575493058</c:v>
                </c:pt>
                <c:pt idx="1377">
                  <c:v>0.34414961962839835</c:v>
                </c:pt>
                <c:pt idx="1378">
                  <c:v>0.34414961962839835</c:v>
                </c:pt>
                <c:pt idx="1379">
                  <c:v>0.34464930350186618</c:v>
                </c:pt>
                <c:pt idx="1380">
                  <c:v>0.34464930350186618</c:v>
                </c:pt>
                <c:pt idx="1381">
                  <c:v>0.34514898737533395</c:v>
                </c:pt>
                <c:pt idx="1382">
                  <c:v>0.34514898737533395</c:v>
                </c:pt>
                <c:pt idx="1383">
                  <c:v>0.34564867124880178</c:v>
                </c:pt>
                <c:pt idx="1384">
                  <c:v>0.34564867124880178</c:v>
                </c:pt>
                <c:pt idx="1385">
                  <c:v>0.3461483551222696</c:v>
                </c:pt>
                <c:pt idx="1386">
                  <c:v>0.3461483551222696</c:v>
                </c:pt>
                <c:pt idx="1387">
                  <c:v>0.34664803899573737</c:v>
                </c:pt>
                <c:pt idx="1388">
                  <c:v>0.34664803899573737</c:v>
                </c:pt>
                <c:pt idx="1389">
                  <c:v>0.3471477228692052</c:v>
                </c:pt>
                <c:pt idx="1390">
                  <c:v>0.3471477228692052</c:v>
                </c:pt>
                <c:pt idx="1391">
                  <c:v>0.34764740674267303</c:v>
                </c:pt>
                <c:pt idx="1392">
                  <c:v>0.34764740674267303</c:v>
                </c:pt>
                <c:pt idx="1393">
                  <c:v>0.3481470906161408</c:v>
                </c:pt>
                <c:pt idx="1394">
                  <c:v>0.3481470906161408</c:v>
                </c:pt>
                <c:pt idx="1395">
                  <c:v>0.34864677448960862</c:v>
                </c:pt>
                <c:pt idx="1396">
                  <c:v>0.34864677448960862</c:v>
                </c:pt>
                <c:pt idx="1397">
                  <c:v>0.3491464583630764</c:v>
                </c:pt>
                <c:pt idx="1398">
                  <c:v>0.3491464583630764</c:v>
                </c:pt>
                <c:pt idx="1399">
                  <c:v>0.34964614223654422</c:v>
                </c:pt>
                <c:pt idx="1400">
                  <c:v>0.34964614223654422</c:v>
                </c:pt>
                <c:pt idx="1401">
                  <c:v>0.35014582611001205</c:v>
                </c:pt>
                <c:pt idx="1402">
                  <c:v>0.35014582611001205</c:v>
                </c:pt>
                <c:pt idx="1403">
                  <c:v>0.35064550998347982</c:v>
                </c:pt>
                <c:pt idx="1404">
                  <c:v>0.35064550998347982</c:v>
                </c:pt>
                <c:pt idx="1405">
                  <c:v>0.35114519385694765</c:v>
                </c:pt>
                <c:pt idx="1406">
                  <c:v>0.35114519385694765</c:v>
                </c:pt>
                <c:pt idx="1407">
                  <c:v>0.35164487773041547</c:v>
                </c:pt>
                <c:pt idx="1408">
                  <c:v>0.35164487773041547</c:v>
                </c:pt>
                <c:pt idx="1409">
                  <c:v>0.35214456160388324</c:v>
                </c:pt>
                <c:pt idx="1410">
                  <c:v>0.35214456160388324</c:v>
                </c:pt>
                <c:pt idx="1411">
                  <c:v>0.35264424547735107</c:v>
                </c:pt>
                <c:pt idx="1412">
                  <c:v>0.35264424547735107</c:v>
                </c:pt>
                <c:pt idx="1413">
                  <c:v>0.3531439293508189</c:v>
                </c:pt>
                <c:pt idx="1414">
                  <c:v>0.3531439293508189</c:v>
                </c:pt>
                <c:pt idx="1415">
                  <c:v>0.35364361322428667</c:v>
                </c:pt>
                <c:pt idx="1416">
                  <c:v>0.35364361322428667</c:v>
                </c:pt>
                <c:pt idx="1417">
                  <c:v>0.35414329709775449</c:v>
                </c:pt>
                <c:pt idx="1418">
                  <c:v>0.35414329709775449</c:v>
                </c:pt>
                <c:pt idx="1419">
                  <c:v>0.35464298097122227</c:v>
                </c:pt>
                <c:pt idx="1420">
                  <c:v>0.35464298097122227</c:v>
                </c:pt>
                <c:pt idx="1421">
                  <c:v>0.35514266484469009</c:v>
                </c:pt>
                <c:pt idx="1422">
                  <c:v>0.35514266484469009</c:v>
                </c:pt>
                <c:pt idx="1423">
                  <c:v>0.35564234871815792</c:v>
                </c:pt>
                <c:pt idx="1424">
                  <c:v>0.35564234871815792</c:v>
                </c:pt>
                <c:pt idx="1425">
                  <c:v>0.35614203259162569</c:v>
                </c:pt>
                <c:pt idx="1426">
                  <c:v>0.35614203259162569</c:v>
                </c:pt>
                <c:pt idx="1427">
                  <c:v>0.35664171646509352</c:v>
                </c:pt>
                <c:pt idx="1428">
                  <c:v>0.35664171646509352</c:v>
                </c:pt>
                <c:pt idx="1429">
                  <c:v>0.35714140033856134</c:v>
                </c:pt>
                <c:pt idx="1430">
                  <c:v>0.35714140033856134</c:v>
                </c:pt>
                <c:pt idx="1431">
                  <c:v>0.35764108421202911</c:v>
                </c:pt>
                <c:pt idx="1432">
                  <c:v>0.35764108421202911</c:v>
                </c:pt>
                <c:pt idx="1433">
                  <c:v>0.35814076808549694</c:v>
                </c:pt>
                <c:pt idx="1434">
                  <c:v>0.35814076808549694</c:v>
                </c:pt>
                <c:pt idx="1435">
                  <c:v>0.35864045195896471</c:v>
                </c:pt>
                <c:pt idx="1436">
                  <c:v>0.35864045195896471</c:v>
                </c:pt>
                <c:pt idx="1437">
                  <c:v>0.35914013583243254</c:v>
                </c:pt>
                <c:pt idx="1438">
                  <c:v>0.35914013583243254</c:v>
                </c:pt>
                <c:pt idx="1439">
                  <c:v>0.35963981970590037</c:v>
                </c:pt>
                <c:pt idx="1440">
                  <c:v>0.35963981970590037</c:v>
                </c:pt>
                <c:pt idx="1441">
                  <c:v>0.36013950357936814</c:v>
                </c:pt>
                <c:pt idx="1442">
                  <c:v>0.36013950357936814</c:v>
                </c:pt>
                <c:pt idx="1443">
                  <c:v>0.36063918745283596</c:v>
                </c:pt>
                <c:pt idx="1444">
                  <c:v>0.36063918745283596</c:v>
                </c:pt>
                <c:pt idx="1445">
                  <c:v>0.36113887132630379</c:v>
                </c:pt>
                <c:pt idx="1446">
                  <c:v>0.36113887132630379</c:v>
                </c:pt>
                <c:pt idx="1447">
                  <c:v>0.36163855519977156</c:v>
                </c:pt>
                <c:pt idx="1448">
                  <c:v>0.36163855519977156</c:v>
                </c:pt>
                <c:pt idx="1449">
                  <c:v>0.36213823907323939</c:v>
                </c:pt>
                <c:pt idx="1450">
                  <c:v>0.36213823907323939</c:v>
                </c:pt>
                <c:pt idx="1451">
                  <c:v>0.36263792294670716</c:v>
                </c:pt>
                <c:pt idx="1452">
                  <c:v>0.36263792294670716</c:v>
                </c:pt>
                <c:pt idx="1453">
                  <c:v>0.36313760682017499</c:v>
                </c:pt>
                <c:pt idx="1454">
                  <c:v>0.36313760682017499</c:v>
                </c:pt>
                <c:pt idx="1455">
                  <c:v>0.36363729069364281</c:v>
                </c:pt>
                <c:pt idx="1456">
                  <c:v>0.36363729069364281</c:v>
                </c:pt>
                <c:pt idx="1457">
                  <c:v>0.36413697456711058</c:v>
                </c:pt>
                <c:pt idx="1458">
                  <c:v>0.36413697456711058</c:v>
                </c:pt>
                <c:pt idx="1459">
                  <c:v>0.36463665844057841</c:v>
                </c:pt>
                <c:pt idx="1460">
                  <c:v>0.36463665844057841</c:v>
                </c:pt>
                <c:pt idx="1461">
                  <c:v>0.36513634231404624</c:v>
                </c:pt>
                <c:pt idx="1462">
                  <c:v>0.36513634231404624</c:v>
                </c:pt>
                <c:pt idx="1463">
                  <c:v>0.36563602618751401</c:v>
                </c:pt>
                <c:pt idx="1464">
                  <c:v>0.36563602618751401</c:v>
                </c:pt>
                <c:pt idx="1465">
                  <c:v>0.36613571006098183</c:v>
                </c:pt>
                <c:pt idx="1466">
                  <c:v>0.36613571006098183</c:v>
                </c:pt>
                <c:pt idx="1467">
                  <c:v>0.36664559156452042</c:v>
                </c:pt>
                <c:pt idx="1468">
                  <c:v>0.36664559156452042</c:v>
                </c:pt>
                <c:pt idx="1469">
                  <c:v>0.36714527543798819</c:v>
                </c:pt>
                <c:pt idx="1470">
                  <c:v>0.36714527543798819</c:v>
                </c:pt>
                <c:pt idx="1471">
                  <c:v>0.36764495931145602</c:v>
                </c:pt>
                <c:pt idx="1472">
                  <c:v>0.36764495931145602</c:v>
                </c:pt>
                <c:pt idx="1473">
                  <c:v>0.36814464318492385</c:v>
                </c:pt>
                <c:pt idx="1474">
                  <c:v>0.36814464318492385</c:v>
                </c:pt>
                <c:pt idx="1475">
                  <c:v>0.36864432705839162</c:v>
                </c:pt>
                <c:pt idx="1476">
                  <c:v>0.36864432705839162</c:v>
                </c:pt>
                <c:pt idx="1477">
                  <c:v>0.36914401093185945</c:v>
                </c:pt>
                <c:pt idx="1478">
                  <c:v>0.36914401093185945</c:v>
                </c:pt>
                <c:pt idx="1479">
                  <c:v>0.36964369480532722</c:v>
                </c:pt>
                <c:pt idx="1480">
                  <c:v>0.36964369480532722</c:v>
                </c:pt>
                <c:pt idx="1481">
                  <c:v>0.37014337867879504</c:v>
                </c:pt>
                <c:pt idx="1482">
                  <c:v>0.37014337867879504</c:v>
                </c:pt>
                <c:pt idx="1483">
                  <c:v>0.37064306255226287</c:v>
                </c:pt>
                <c:pt idx="1484">
                  <c:v>0.37064306255226287</c:v>
                </c:pt>
                <c:pt idx="1485">
                  <c:v>0.37114274642573064</c:v>
                </c:pt>
                <c:pt idx="1486">
                  <c:v>0.37114274642573064</c:v>
                </c:pt>
                <c:pt idx="1487">
                  <c:v>0.37164243029919847</c:v>
                </c:pt>
                <c:pt idx="1488">
                  <c:v>0.37164243029919847</c:v>
                </c:pt>
                <c:pt idx="1489">
                  <c:v>0.37214211417266629</c:v>
                </c:pt>
                <c:pt idx="1490">
                  <c:v>0.37214211417266629</c:v>
                </c:pt>
                <c:pt idx="1491">
                  <c:v>0.37264179804613407</c:v>
                </c:pt>
                <c:pt idx="1492">
                  <c:v>0.37264179804613407</c:v>
                </c:pt>
                <c:pt idx="1493">
                  <c:v>0.37314148191960189</c:v>
                </c:pt>
                <c:pt idx="1494">
                  <c:v>0.37314148191960189</c:v>
                </c:pt>
                <c:pt idx="1495">
                  <c:v>0.37364116579306972</c:v>
                </c:pt>
                <c:pt idx="1496">
                  <c:v>0.37364116579306972</c:v>
                </c:pt>
                <c:pt idx="1497">
                  <c:v>0.37414084966653749</c:v>
                </c:pt>
                <c:pt idx="1498">
                  <c:v>0.37414084966653749</c:v>
                </c:pt>
                <c:pt idx="1499">
                  <c:v>0.37464053354000532</c:v>
                </c:pt>
                <c:pt idx="1500">
                  <c:v>0.37464053354000532</c:v>
                </c:pt>
                <c:pt idx="1501">
                  <c:v>0.37514021741347309</c:v>
                </c:pt>
                <c:pt idx="1502">
                  <c:v>0.37514021741347309</c:v>
                </c:pt>
                <c:pt idx="1503">
                  <c:v>0.37563990128694091</c:v>
                </c:pt>
                <c:pt idx="1504">
                  <c:v>0.37563990128694091</c:v>
                </c:pt>
                <c:pt idx="1505">
                  <c:v>0.37613958516040874</c:v>
                </c:pt>
                <c:pt idx="1506">
                  <c:v>0.37613958516040874</c:v>
                </c:pt>
                <c:pt idx="1507">
                  <c:v>0.37663926903387651</c:v>
                </c:pt>
                <c:pt idx="1508">
                  <c:v>0.37663926903387651</c:v>
                </c:pt>
                <c:pt idx="1509">
                  <c:v>0.37713895290734434</c:v>
                </c:pt>
                <c:pt idx="1510">
                  <c:v>0.37713895290734434</c:v>
                </c:pt>
                <c:pt idx="1511">
                  <c:v>0.37763863678081216</c:v>
                </c:pt>
                <c:pt idx="1512">
                  <c:v>0.37763863678081216</c:v>
                </c:pt>
                <c:pt idx="1513">
                  <c:v>0.37813832065427994</c:v>
                </c:pt>
                <c:pt idx="1514">
                  <c:v>0.37813832065427994</c:v>
                </c:pt>
                <c:pt idx="1515">
                  <c:v>0.37863800452774776</c:v>
                </c:pt>
                <c:pt idx="1516">
                  <c:v>0.37863800452774776</c:v>
                </c:pt>
                <c:pt idx="1517">
                  <c:v>0.37913768840121553</c:v>
                </c:pt>
                <c:pt idx="1518">
                  <c:v>0.37913768840121553</c:v>
                </c:pt>
                <c:pt idx="1519">
                  <c:v>0.37963737227468336</c:v>
                </c:pt>
                <c:pt idx="1520">
                  <c:v>0.37963737227468336</c:v>
                </c:pt>
                <c:pt idx="1521">
                  <c:v>0.38013705614815119</c:v>
                </c:pt>
                <c:pt idx="1522">
                  <c:v>0.38013705614815119</c:v>
                </c:pt>
                <c:pt idx="1523">
                  <c:v>0.38063674002161896</c:v>
                </c:pt>
                <c:pt idx="1524">
                  <c:v>0.38063674002161896</c:v>
                </c:pt>
                <c:pt idx="1525">
                  <c:v>0.38113642389508678</c:v>
                </c:pt>
                <c:pt idx="1526">
                  <c:v>0.38113642389508678</c:v>
                </c:pt>
                <c:pt idx="1527">
                  <c:v>0.38163610776855461</c:v>
                </c:pt>
                <c:pt idx="1528">
                  <c:v>0.38163610776855461</c:v>
                </c:pt>
                <c:pt idx="1529">
                  <c:v>0.38213579164202238</c:v>
                </c:pt>
                <c:pt idx="1530">
                  <c:v>0.38213579164202238</c:v>
                </c:pt>
                <c:pt idx="1531">
                  <c:v>0.38263547551549021</c:v>
                </c:pt>
                <c:pt idx="1532">
                  <c:v>0.38263547551549021</c:v>
                </c:pt>
                <c:pt idx="1533">
                  <c:v>0.38313515938895798</c:v>
                </c:pt>
                <c:pt idx="1534">
                  <c:v>0.38313515938895798</c:v>
                </c:pt>
                <c:pt idx="1535">
                  <c:v>0.38363484326242581</c:v>
                </c:pt>
                <c:pt idx="1536">
                  <c:v>0.38363484326242581</c:v>
                </c:pt>
                <c:pt idx="1537">
                  <c:v>0.38413452713589363</c:v>
                </c:pt>
                <c:pt idx="1538">
                  <c:v>0.38413452713589363</c:v>
                </c:pt>
                <c:pt idx="1539">
                  <c:v>0.3846342110093614</c:v>
                </c:pt>
                <c:pt idx="1540">
                  <c:v>0.3846342110093614</c:v>
                </c:pt>
                <c:pt idx="1541">
                  <c:v>0.38513389488282923</c:v>
                </c:pt>
                <c:pt idx="1542">
                  <c:v>0.38513389488282923</c:v>
                </c:pt>
                <c:pt idx="1543">
                  <c:v>0.38563357875629706</c:v>
                </c:pt>
                <c:pt idx="1544">
                  <c:v>0.38563357875629706</c:v>
                </c:pt>
                <c:pt idx="1545">
                  <c:v>0.38613326262976483</c:v>
                </c:pt>
                <c:pt idx="1546">
                  <c:v>0.38613326262976483</c:v>
                </c:pt>
                <c:pt idx="1547">
                  <c:v>0.38663294650323266</c:v>
                </c:pt>
                <c:pt idx="1548">
                  <c:v>0.38663294650323266</c:v>
                </c:pt>
                <c:pt idx="1549">
                  <c:v>0.38713263037670048</c:v>
                </c:pt>
                <c:pt idx="1550">
                  <c:v>0.38713263037670048</c:v>
                </c:pt>
                <c:pt idx="1551">
                  <c:v>0.38763231425016825</c:v>
                </c:pt>
                <c:pt idx="1552">
                  <c:v>0.38763231425016825</c:v>
                </c:pt>
                <c:pt idx="1553">
                  <c:v>0.38813199812363608</c:v>
                </c:pt>
                <c:pt idx="1554">
                  <c:v>0.38813199812363608</c:v>
                </c:pt>
                <c:pt idx="1555">
                  <c:v>0.38863168199710385</c:v>
                </c:pt>
                <c:pt idx="1556">
                  <c:v>0.38863168199710385</c:v>
                </c:pt>
                <c:pt idx="1557">
                  <c:v>0.38913136587057168</c:v>
                </c:pt>
                <c:pt idx="1558">
                  <c:v>0.38913136587057168</c:v>
                </c:pt>
                <c:pt idx="1559">
                  <c:v>0.3896310497440395</c:v>
                </c:pt>
                <c:pt idx="1560">
                  <c:v>0.3896310497440395</c:v>
                </c:pt>
                <c:pt idx="1561">
                  <c:v>0.39013073361750727</c:v>
                </c:pt>
                <c:pt idx="1562">
                  <c:v>0.39013073361750727</c:v>
                </c:pt>
                <c:pt idx="1563">
                  <c:v>0.3906304174909751</c:v>
                </c:pt>
                <c:pt idx="1564">
                  <c:v>0.3906304174909751</c:v>
                </c:pt>
                <c:pt idx="1565">
                  <c:v>0.39114029899451369</c:v>
                </c:pt>
                <c:pt idx="1566">
                  <c:v>0.39114029899451369</c:v>
                </c:pt>
                <c:pt idx="1567">
                  <c:v>0.39163998286798146</c:v>
                </c:pt>
                <c:pt idx="1568">
                  <c:v>0.39163998286798146</c:v>
                </c:pt>
                <c:pt idx="1569">
                  <c:v>0.39213966674144929</c:v>
                </c:pt>
                <c:pt idx="1570">
                  <c:v>0.39213966674144929</c:v>
                </c:pt>
                <c:pt idx="1571">
                  <c:v>0.39263935061491712</c:v>
                </c:pt>
                <c:pt idx="1572">
                  <c:v>0.39263935061491712</c:v>
                </c:pt>
                <c:pt idx="1573">
                  <c:v>0.39313903448838489</c:v>
                </c:pt>
                <c:pt idx="1574">
                  <c:v>0.39313903448838489</c:v>
                </c:pt>
                <c:pt idx="1575">
                  <c:v>0.39363871836185271</c:v>
                </c:pt>
                <c:pt idx="1576">
                  <c:v>0.39363871836185271</c:v>
                </c:pt>
                <c:pt idx="1577">
                  <c:v>0.39413840223532048</c:v>
                </c:pt>
                <c:pt idx="1578">
                  <c:v>0.39413840223532048</c:v>
                </c:pt>
                <c:pt idx="1579">
                  <c:v>0.39463808610878831</c:v>
                </c:pt>
                <c:pt idx="1580">
                  <c:v>0.39463808610878831</c:v>
                </c:pt>
                <c:pt idx="1581">
                  <c:v>0.39513776998225614</c:v>
                </c:pt>
                <c:pt idx="1582">
                  <c:v>0.39513776998225614</c:v>
                </c:pt>
                <c:pt idx="1583">
                  <c:v>0.39563745385572391</c:v>
                </c:pt>
                <c:pt idx="1584">
                  <c:v>0.39563745385572391</c:v>
                </c:pt>
                <c:pt idx="1585">
                  <c:v>0.39613713772919174</c:v>
                </c:pt>
                <c:pt idx="1586">
                  <c:v>0.39613713772919174</c:v>
                </c:pt>
                <c:pt idx="1587">
                  <c:v>0.39663682160265956</c:v>
                </c:pt>
                <c:pt idx="1588">
                  <c:v>0.39663682160265956</c:v>
                </c:pt>
                <c:pt idx="1589">
                  <c:v>0.39713650547612733</c:v>
                </c:pt>
                <c:pt idx="1590">
                  <c:v>0.39713650547612733</c:v>
                </c:pt>
                <c:pt idx="1591">
                  <c:v>0.39763618934959516</c:v>
                </c:pt>
                <c:pt idx="1592">
                  <c:v>0.39763618934959516</c:v>
                </c:pt>
                <c:pt idx="1593">
                  <c:v>0.39813587322306299</c:v>
                </c:pt>
                <c:pt idx="1594">
                  <c:v>0.39813587322306299</c:v>
                </c:pt>
                <c:pt idx="1595">
                  <c:v>0.39863555709653076</c:v>
                </c:pt>
                <c:pt idx="1596">
                  <c:v>0.39863555709653076</c:v>
                </c:pt>
                <c:pt idx="1597">
                  <c:v>0.39913524096999858</c:v>
                </c:pt>
                <c:pt idx="1598">
                  <c:v>0.39913524096999858</c:v>
                </c:pt>
                <c:pt idx="1599">
                  <c:v>0.39963492484346635</c:v>
                </c:pt>
                <c:pt idx="1600">
                  <c:v>0.39963492484346635</c:v>
                </c:pt>
                <c:pt idx="1601">
                  <c:v>0.40013460871693418</c:v>
                </c:pt>
                <c:pt idx="1602">
                  <c:v>0.40013460871693418</c:v>
                </c:pt>
                <c:pt idx="1603">
                  <c:v>0.40063429259040201</c:v>
                </c:pt>
                <c:pt idx="1604">
                  <c:v>0.40063429259040201</c:v>
                </c:pt>
                <c:pt idx="1605">
                  <c:v>0.40113397646386978</c:v>
                </c:pt>
                <c:pt idx="1606">
                  <c:v>0.40113397646386978</c:v>
                </c:pt>
                <c:pt idx="1607">
                  <c:v>0.40163366033733761</c:v>
                </c:pt>
                <c:pt idx="1608">
                  <c:v>0.40163366033733761</c:v>
                </c:pt>
                <c:pt idx="1609">
                  <c:v>0.40213334421080543</c:v>
                </c:pt>
                <c:pt idx="1610">
                  <c:v>0.40213334421080543</c:v>
                </c:pt>
                <c:pt idx="1611">
                  <c:v>0.4026330280842732</c:v>
                </c:pt>
                <c:pt idx="1612">
                  <c:v>0.4026330280842732</c:v>
                </c:pt>
                <c:pt idx="1613">
                  <c:v>0.40313271195774103</c:v>
                </c:pt>
                <c:pt idx="1614">
                  <c:v>0.40313271195774103</c:v>
                </c:pt>
                <c:pt idx="1615">
                  <c:v>0.4036323958312088</c:v>
                </c:pt>
                <c:pt idx="1616">
                  <c:v>0.4036323958312088</c:v>
                </c:pt>
                <c:pt idx="1617">
                  <c:v>0.40413207970467663</c:v>
                </c:pt>
                <c:pt idx="1618">
                  <c:v>0.40413207970467663</c:v>
                </c:pt>
                <c:pt idx="1619">
                  <c:v>0.40463176357814445</c:v>
                </c:pt>
                <c:pt idx="1620">
                  <c:v>0.40463176357814445</c:v>
                </c:pt>
                <c:pt idx="1621">
                  <c:v>0.40513144745161223</c:v>
                </c:pt>
                <c:pt idx="1622">
                  <c:v>0.40513144745161223</c:v>
                </c:pt>
                <c:pt idx="1623">
                  <c:v>0.40563113132508005</c:v>
                </c:pt>
                <c:pt idx="1624">
                  <c:v>0.40563113132508005</c:v>
                </c:pt>
                <c:pt idx="1625">
                  <c:v>0.40613081519854788</c:v>
                </c:pt>
                <c:pt idx="1626">
                  <c:v>0.40613081519854788</c:v>
                </c:pt>
                <c:pt idx="1627">
                  <c:v>0.40663049907201565</c:v>
                </c:pt>
                <c:pt idx="1628">
                  <c:v>0.40663049907201565</c:v>
                </c:pt>
                <c:pt idx="1629">
                  <c:v>0.40713018294548348</c:v>
                </c:pt>
                <c:pt idx="1630">
                  <c:v>0.40713018294548348</c:v>
                </c:pt>
                <c:pt idx="1631">
                  <c:v>0.4076298668189513</c:v>
                </c:pt>
                <c:pt idx="1632">
                  <c:v>0.4076298668189513</c:v>
                </c:pt>
                <c:pt idx="1633">
                  <c:v>0.40812955069241907</c:v>
                </c:pt>
                <c:pt idx="1634">
                  <c:v>0.40812955069241907</c:v>
                </c:pt>
                <c:pt idx="1635">
                  <c:v>0.4086292345658869</c:v>
                </c:pt>
                <c:pt idx="1636">
                  <c:v>0.4086292345658869</c:v>
                </c:pt>
                <c:pt idx="1637">
                  <c:v>0.40912891843935467</c:v>
                </c:pt>
                <c:pt idx="1638">
                  <c:v>0.40912891843935467</c:v>
                </c:pt>
                <c:pt idx="1639">
                  <c:v>0.4096286023128225</c:v>
                </c:pt>
                <c:pt idx="1640">
                  <c:v>0.4096286023128225</c:v>
                </c:pt>
                <c:pt idx="1641">
                  <c:v>0.41012828618629033</c:v>
                </c:pt>
                <c:pt idx="1642">
                  <c:v>0.41012828618629033</c:v>
                </c:pt>
                <c:pt idx="1643">
                  <c:v>0.4106279700597581</c:v>
                </c:pt>
                <c:pt idx="1644">
                  <c:v>0.4106279700597581</c:v>
                </c:pt>
                <c:pt idx="1645">
                  <c:v>0.41112765393322592</c:v>
                </c:pt>
                <c:pt idx="1646">
                  <c:v>0.41112765393322592</c:v>
                </c:pt>
                <c:pt idx="1647">
                  <c:v>0.41162733780669375</c:v>
                </c:pt>
                <c:pt idx="1648">
                  <c:v>0.41162733780669375</c:v>
                </c:pt>
                <c:pt idx="1649">
                  <c:v>0.41212702168016152</c:v>
                </c:pt>
                <c:pt idx="1650">
                  <c:v>0.41212702168016152</c:v>
                </c:pt>
                <c:pt idx="1651">
                  <c:v>0.41262670555362935</c:v>
                </c:pt>
                <c:pt idx="1652">
                  <c:v>0.41262670555362935</c:v>
                </c:pt>
                <c:pt idx="1653">
                  <c:v>0.41312638942709712</c:v>
                </c:pt>
                <c:pt idx="1654">
                  <c:v>0.41312638942709712</c:v>
                </c:pt>
                <c:pt idx="1655">
                  <c:v>0.41362607330056494</c:v>
                </c:pt>
                <c:pt idx="1656">
                  <c:v>0.41362607330056494</c:v>
                </c:pt>
                <c:pt idx="1657">
                  <c:v>0.41412575717403277</c:v>
                </c:pt>
                <c:pt idx="1658">
                  <c:v>0.41412575717403277</c:v>
                </c:pt>
                <c:pt idx="1659">
                  <c:v>0.41462544104750054</c:v>
                </c:pt>
                <c:pt idx="1660">
                  <c:v>0.41462544104750054</c:v>
                </c:pt>
                <c:pt idx="1661">
                  <c:v>0.41513532255103913</c:v>
                </c:pt>
                <c:pt idx="1662">
                  <c:v>0.41513532255103913</c:v>
                </c:pt>
                <c:pt idx="1663">
                  <c:v>0.41563500642450696</c:v>
                </c:pt>
                <c:pt idx="1664">
                  <c:v>0.41563500642450696</c:v>
                </c:pt>
                <c:pt idx="1665">
                  <c:v>0.41613469029797473</c:v>
                </c:pt>
                <c:pt idx="1666">
                  <c:v>0.41613469029797473</c:v>
                </c:pt>
                <c:pt idx="1667">
                  <c:v>0.41663437417144256</c:v>
                </c:pt>
                <c:pt idx="1668">
                  <c:v>0.41663437417144256</c:v>
                </c:pt>
                <c:pt idx="1669">
                  <c:v>0.41713405804491038</c:v>
                </c:pt>
                <c:pt idx="1670">
                  <c:v>0.41713405804491038</c:v>
                </c:pt>
                <c:pt idx="1671">
                  <c:v>0.41763374191837815</c:v>
                </c:pt>
                <c:pt idx="1672">
                  <c:v>0.41763374191837815</c:v>
                </c:pt>
                <c:pt idx="1673">
                  <c:v>0.41813342579184598</c:v>
                </c:pt>
                <c:pt idx="1674">
                  <c:v>0.41813342579184598</c:v>
                </c:pt>
                <c:pt idx="1675">
                  <c:v>0.41863310966531381</c:v>
                </c:pt>
                <c:pt idx="1676">
                  <c:v>0.41863310966531381</c:v>
                </c:pt>
                <c:pt idx="1677">
                  <c:v>0.41913279353878158</c:v>
                </c:pt>
                <c:pt idx="1678">
                  <c:v>0.41913279353878158</c:v>
                </c:pt>
                <c:pt idx="1679">
                  <c:v>0.41963247741224941</c:v>
                </c:pt>
                <c:pt idx="1680">
                  <c:v>0.41963247741224941</c:v>
                </c:pt>
                <c:pt idx="1681">
                  <c:v>0.42013216128571718</c:v>
                </c:pt>
                <c:pt idx="1682">
                  <c:v>0.42013216128571718</c:v>
                </c:pt>
                <c:pt idx="1683">
                  <c:v>0.420631845159185</c:v>
                </c:pt>
                <c:pt idx="1684">
                  <c:v>0.420631845159185</c:v>
                </c:pt>
                <c:pt idx="1685">
                  <c:v>0.42113152903265283</c:v>
                </c:pt>
                <c:pt idx="1686">
                  <c:v>0.42113152903265283</c:v>
                </c:pt>
                <c:pt idx="1687">
                  <c:v>0.4216312129061206</c:v>
                </c:pt>
                <c:pt idx="1688">
                  <c:v>0.4216312129061206</c:v>
                </c:pt>
                <c:pt idx="1689">
                  <c:v>0.42213089677958843</c:v>
                </c:pt>
                <c:pt idx="1690">
                  <c:v>0.42213089677958843</c:v>
                </c:pt>
                <c:pt idx="1691">
                  <c:v>0.42263058065305625</c:v>
                </c:pt>
                <c:pt idx="1692">
                  <c:v>0.42263058065305625</c:v>
                </c:pt>
                <c:pt idx="1693">
                  <c:v>0.42313026452652402</c:v>
                </c:pt>
                <c:pt idx="1694">
                  <c:v>0.42313026452652402</c:v>
                </c:pt>
                <c:pt idx="1695">
                  <c:v>0.42362994839999185</c:v>
                </c:pt>
                <c:pt idx="1696">
                  <c:v>0.42362994839999185</c:v>
                </c:pt>
                <c:pt idx="1697">
                  <c:v>0.42412963227345962</c:v>
                </c:pt>
                <c:pt idx="1698">
                  <c:v>0.42412963227345962</c:v>
                </c:pt>
                <c:pt idx="1699">
                  <c:v>0.42462931614692745</c:v>
                </c:pt>
                <c:pt idx="1700">
                  <c:v>0.42462931614692745</c:v>
                </c:pt>
                <c:pt idx="1701">
                  <c:v>0.42512900002039528</c:v>
                </c:pt>
                <c:pt idx="1702">
                  <c:v>0.42512900002039528</c:v>
                </c:pt>
                <c:pt idx="1703">
                  <c:v>0.42562868389386305</c:v>
                </c:pt>
                <c:pt idx="1704">
                  <c:v>0.42562868389386305</c:v>
                </c:pt>
                <c:pt idx="1705">
                  <c:v>0.42612836776733087</c:v>
                </c:pt>
                <c:pt idx="1706">
                  <c:v>0.42612836776733087</c:v>
                </c:pt>
                <c:pt idx="1707">
                  <c:v>0.4266280516407987</c:v>
                </c:pt>
                <c:pt idx="1708">
                  <c:v>0.4266280516407987</c:v>
                </c:pt>
                <c:pt idx="1709">
                  <c:v>0.42712773551426647</c:v>
                </c:pt>
                <c:pt idx="1710">
                  <c:v>0.42712773551426647</c:v>
                </c:pt>
                <c:pt idx="1711">
                  <c:v>0.4276274193877343</c:v>
                </c:pt>
                <c:pt idx="1712">
                  <c:v>0.4276274193877343</c:v>
                </c:pt>
                <c:pt idx="1713">
                  <c:v>0.42812710326120212</c:v>
                </c:pt>
                <c:pt idx="1714">
                  <c:v>0.42812710326120212</c:v>
                </c:pt>
                <c:pt idx="1715">
                  <c:v>0.4286267871346699</c:v>
                </c:pt>
                <c:pt idx="1716">
                  <c:v>0.4286267871346699</c:v>
                </c:pt>
                <c:pt idx="1717">
                  <c:v>0.42912647100813772</c:v>
                </c:pt>
                <c:pt idx="1718">
                  <c:v>0.42912647100813772</c:v>
                </c:pt>
                <c:pt idx="1719">
                  <c:v>0.42962615488160549</c:v>
                </c:pt>
                <c:pt idx="1720">
                  <c:v>0.42962615488160549</c:v>
                </c:pt>
                <c:pt idx="1721">
                  <c:v>0.43012583875507332</c:v>
                </c:pt>
                <c:pt idx="1722">
                  <c:v>0.43012583875507332</c:v>
                </c:pt>
                <c:pt idx="1723">
                  <c:v>0.43062552262854115</c:v>
                </c:pt>
                <c:pt idx="1724">
                  <c:v>0.43062552262854115</c:v>
                </c:pt>
                <c:pt idx="1725">
                  <c:v>0.43112520650200892</c:v>
                </c:pt>
                <c:pt idx="1726">
                  <c:v>0.43112520650200892</c:v>
                </c:pt>
                <c:pt idx="1727">
                  <c:v>0.43162489037547674</c:v>
                </c:pt>
                <c:pt idx="1728">
                  <c:v>0.43162489037547674</c:v>
                </c:pt>
                <c:pt idx="1729">
                  <c:v>0.43212457424894457</c:v>
                </c:pt>
                <c:pt idx="1730">
                  <c:v>0.43212457424894457</c:v>
                </c:pt>
                <c:pt idx="1731">
                  <c:v>0.43262425812241234</c:v>
                </c:pt>
                <c:pt idx="1732">
                  <c:v>0.43262425812241234</c:v>
                </c:pt>
                <c:pt idx="1733">
                  <c:v>0.43312394199588017</c:v>
                </c:pt>
                <c:pt idx="1734">
                  <c:v>0.43312394199588017</c:v>
                </c:pt>
                <c:pt idx="1735">
                  <c:v>0.43362362586934794</c:v>
                </c:pt>
                <c:pt idx="1736">
                  <c:v>0.43362362586934794</c:v>
                </c:pt>
                <c:pt idx="1737">
                  <c:v>0.43412330974281577</c:v>
                </c:pt>
                <c:pt idx="1738">
                  <c:v>0.43412330974281577</c:v>
                </c:pt>
                <c:pt idx="1739">
                  <c:v>0.43462299361628359</c:v>
                </c:pt>
                <c:pt idx="1740">
                  <c:v>0.43462299361628359</c:v>
                </c:pt>
                <c:pt idx="1741">
                  <c:v>0.43512267748975136</c:v>
                </c:pt>
                <c:pt idx="1742">
                  <c:v>0.43512267748975136</c:v>
                </c:pt>
                <c:pt idx="1743">
                  <c:v>0.43562236136321919</c:v>
                </c:pt>
                <c:pt idx="1744">
                  <c:v>0.43562236136321919</c:v>
                </c:pt>
                <c:pt idx="1745">
                  <c:v>0.43612204523668702</c:v>
                </c:pt>
                <c:pt idx="1746">
                  <c:v>0.43612204523668702</c:v>
                </c:pt>
                <c:pt idx="1747">
                  <c:v>0.43662172911015479</c:v>
                </c:pt>
                <c:pt idx="1748">
                  <c:v>0.43662172911015479</c:v>
                </c:pt>
                <c:pt idx="1749">
                  <c:v>0.43712141298362261</c:v>
                </c:pt>
                <c:pt idx="1750">
                  <c:v>0.43712141298362261</c:v>
                </c:pt>
                <c:pt idx="1751">
                  <c:v>0.43762109685709039</c:v>
                </c:pt>
                <c:pt idx="1752">
                  <c:v>0.43762109685709039</c:v>
                </c:pt>
                <c:pt idx="1753">
                  <c:v>0.43812078073055821</c:v>
                </c:pt>
                <c:pt idx="1754">
                  <c:v>0.43812078073055821</c:v>
                </c:pt>
                <c:pt idx="1755">
                  <c:v>0.43862046460402604</c:v>
                </c:pt>
                <c:pt idx="1756">
                  <c:v>0.43862046460402604</c:v>
                </c:pt>
                <c:pt idx="1757">
                  <c:v>0.43912014847749381</c:v>
                </c:pt>
                <c:pt idx="1758">
                  <c:v>0.43912014847749381</c:v>
                </c:pt>
                <c:pt idx="1759">
                  <c:v>0.4396300299810324</c:v>
                </c:pt>
                <c:pt idx="1760">
                  <c:v>0.4396300299810324</c:v>
                </c:pt>
                <c:pt idx="1761">
                  <c:v>0.44012971385450023</c:v>
                </c:pt>
                <c:pt idx="1762">
                  <c:v>0.44012971385450023</c:v>
                </c:pt>
                <c:pt idx="1763">
                  <c:v>0.440629397727968</c:v>
                </c:pt>
                <c:pt idx="1764">
                  <c:v>0.440629397727968</c:v>
                </c:pt>
                <c:pt idx="1765">
                  <c:v>0.44112908160143582</c:v>
                </c:pt>
                <c:pt idx="1766">
                  <c:v>0.44112908160143582</c:v>
                </c:pt>
                <c:pt idx="1767">
                  <c:v>0.44162876547490365</c:v>
                </c:pt>
                <c:pt idx="1768">
                  <c:v>0.44162876547490365</c:v>
                </c:pt>
                <c:pt idx="1769">
                  <c:v>0.44212844934837142</c:v>
                </c:pt>
                <c:pt idx="1770">
                  <c:v>0.44212844934837142</c:v>
                </c:pt>
                <c:pt idx="1771">
                  <c:v>0.44262813322183925</c:v>
                </c:pt>
                <c:pt idx="1772">
                  <c:v>0.44262813322183925</c:v>
                </c:pt>
                <c:pt idx="1773">
                  <c:v>0.44312781709530707</c:v>
                </c:pt>
                <c:pt idx="1774">
                  <c:v>0.44312781709530707</c:v>
                </c:pt>
                <c:pt idx="1775">
                  <c:v>0.44362750096877485</c:v>
                </c:pt>
                <c:pt idx="1776">
                  <c:v>0.44362750096877485</c:v>
                </c:pt>
                <c:pt idx="1777">
                  <c:v>0.44412718484224267</c:v>
                </c:pt>
                <c:pt idx="1778">
                  <c:v>0.44412718484224267</c:v>
                </c:pt>
                <c:pt idx="1779">
                  <c:v>0.44462686871571044</c:v>
                </c:pt>
                <c:pt idx="1780">
                  <c:v>0.44462686871571044</c:v>
                </c:pt>
                <c:pt idx="1781">
                  <c:v>0.44512655258917827</c:v>
                </c:pt>
                <c:pt idx="1782">
                  <c:v>0.44512655258917827</c:v>
                </c:pt>
                <c:pt idx="1783">
                  <c:v>0.4456262364626461</c:v>
                </c:pt>
                <c:pt idx="1784">
                  <c:v>0.4456262364626461</c:v>
                </c:pt>
                <c:pt idx="1785">
                  <c:v>0.44612592033611387</c:v>
                </c:pt>
                <c:pt idx="1786">
                  <c:v>0.44612592033611387</c:v>
                </c:pt>
                <c:pt idx="1787">
                  <c:v>0.44662560420958169</c:v>
                </c:pt>
                <c:pt idx="1788">
                  <c:v>0.44662560420958169</c:v>
                </c:pt>
                <c:pt idx="1789">
                  <c:v>0.44712528808304952</c:v>
                </c:pt>
                <c:pt idx="1790">
                  <c:v>0.44712528808304952</c:v>
                </c:pt>
                <c:pt idx="1791">
                  <c:v>0.44762497195651729</c:v>
                </c:pt>
                <c:pt idx="1792">
                  <c:v>0.44762497195651729</c:v>
                </c:pt>
                <c:pt idx="1793">
                  <c:v>0.44812465582998512</c:v>
                </c:pt>
                <c:pt idx="1794">
                  <c:v>0.44812465582998512</c:v>
                </c:pt>
                <c:pt idx="1795">
                  <c:v>0.44862433970345289</c:v>
                </c:pt>
                <c:pt idx="1796">
                  <c:v>0.44862433970345289</c:v>
                </c:pt>
                <c:pt idx="1797">
                  <c:v>0.44912402357692072</c:v>
                </c:pt>
                <c:pt idx="1798">
                  <c:v>0.44912402357692072</c:v>
                </c:pt>
                <c:pt idx="1799">
                  <c:v>0.44962370745038854</c:v>
                </c:pt>
                <c:pt idx="1800">
                  <c:v>0.44962370745038854</c:v>
                </c:pt>
                <c:pt idx="1801">
                  <c:v>0.45012339132385631</c:v>
                </c:pt>
                <c:pt idx="1802">
                  <c:v>0.45012339132385631</c:v>
                </c:pt>
                <c:pt idx="1803">
                  <c:v>0.45062307519732414</c:v>
                </c:pt>
                <c:pt idx="1804">
                  <c:v>0.45062307519732414</c:v>
                </c:pt>
                <c:pt idx="1805">
                  <c:v>0.45112275907079197</c:v>
                </c:pt>
                <c:pt idx="1806">
                  <c:v>0.45112275907079197</c:v>
                </c:pt>
                <c:pt idx="1807">
                  <c:v>0.45162244294425974</c:v>
                </c:pt>
                <c:pt idx="1808">
                  <c:v>0.45162244294425974</c:v>
                </c:pt>
                <c:pt idx="1809">
                  <c:v>0.45212212681772757</c:v>
                </c:pt>
                <c:pt idx="1810">
                  <c:v>0.45212212681772757</c:v>
                </c:pt>
                <c:pt idx="1811">
                  <c:v>0.45262181069119539</c:v>
                </c:pt>
                <c:pt idx="1812">
                  <c:v>0.45262181069119539</c:v>
                </c:pt>
                <c:pt idx="1813">
                  <c:v>0.45312149456466316</c:v>
                </c:pt>
                <c:pt idx="1814">
                  <c:v>0.45312149456466316</c:v>
                </c:pt>
                <c:pt idx="1815">
                  <c:v>0.45362117843813099</c:v>
                </c:pt>
                <c:pt idx="1816">
                  <c:v>0.45362117843813099</c:v>
                </c:pt>
                <c:pt idx="1817">
                  <c:v>0.45412086231159876</c:v>
                </c:pt>
                <c:pt idx="1818">
                  <c:v>0.45412086231159876</c:v>
                </c:pt>
                <c:pt idx="1819">
                  <c:v>0.45462054618506659</c:v>
                </c:pt>
                <c:pt idx="1820">
                  <c:v>0.45462054618506659</c:v>
                </c:pt>
                <c:pt idx="1821">
                  <c:v>0.45512023005853441</c:v>
                </c:pt>
                <c:pt idx="1822">
                  <c:v>0.45512023005853441</c:v>
                </c:pt>
                <c:pt idx="1823">
                  <c:v>0.45561991393200219</c:v>
                </c:pt>
                <c:pt idx="1824">
                  <c:v>0.45561991393200219</c:v>
                </c:pt>
                <c:pt idx="1825">
                  <c:v>0.45611959780547001</c:v>
                </c:pt>
                <c:pt idx="1826">
                  <c:v>0.45611959780547001</c:v>
                </c:pt>
                <c:pt idx="1827">
                  <c:v>0.45661928167893784</c:v>
                </c:pt>
                <c:pt idx="1828">
                  <c:v>0.45661928167893784</c:v>
                </c:pt>
                <c:pt idx="1829">
                  <c:v>0.45711896555240561</c:v>
                </c:pt>
                <c:pt idx="1830">
                  <c:v>0.45711896555240561</c:v>
                </c:pt>
                <c:pt idx="1831">
                  <c:v>0.45761864942587344</c:v>
                </c:pt>
                <c:pt idx="1832">
                  <c:v>0.45761864942587344</c:v>
                </c:pt>
                <c:pt idx="1833">
                  <c:v>0.45811833329934121</c:v>
                </c:pt>
                <c:pt idx="1834">
                  <c:v>0.45811833329934121</c:v>
                </c:pt>
                <c:pt idx="1835">
                  <c:v>0.45861801717280903</c:v>
                </c:pt>
                <c:pt idx="1836">
                  <c:v>0.45861801717280903</c:v>
                </c:pt>
                <c:pt idx="1837">
                  <c:v>0.45911770104627686</c:v>
                </c:pt>
                <c:pt idx="1838">
                  <c:v>0.45911770104627686</c:v>
                </c:pt>
                <c:pt idx="1839">
                  <c:v>0.45961738491974463</c:v>
                </c:pt>
                <c:pt idx="1840">
                  <c:v>0.45961738491974463</c:v>
                </c:pt>
                <c:pt idx="1841">
                  <c:v>0.46011706879321246</c:v>
                </c:pt>
                <c:pt idx="1842">
                  <c:v>0.46011706879321246</c:v>
                </c:pt>
                <c:pt idx="1843">
                  <c:v>0.46061675266668028</c:v>
                </c:pt>
                <c:pt idx="1844">
                  <c:v>0.46061675266668028</c:v>
                </c:pt>
                <c:pt idx="1845">
                  <c:v>0.46111643654014806</c:v>
                </c:pt>
                <c:pt idx="1846">
                  <c:v>0.46111643654014806</c:v>
                </c:pt>
                <c:pt idx="1847">
                  <c:v>0.46161612041361588</c:v>
                </c:pt>
                <c:pt idx="1848">
                  <c:v>0.46161612041361588</c:v>
                </c:pt>
                <c:pt idx="1849">
                  <c:v>0.46211580428708371</c:v>
                </c:pt>
                <c:pt idx="1850">
                  <c:v>0.46211580428708371</c:v>
                </c:pt>
                <c:pt idx="1851">
                  <c:v>0.46261548816055148</c:v>
                </c:pt>
                <c:pt idx="1852">
                  <c:v>0.46261548816055148</c:v>
                </c:pt>
                <c:pt idx="1853">
                  <c:v>0.46311517203401931</c:v>
                </c:pt>
                <c:pt idx="1854">
                  <c:v>0.46311517203401931</c:v>
                </c:pt>
                <c:pt idx="1855">
                  <c:v>0.46361485590748708</c:v>
                </c:pt>
                <c:pt idx="1856">
                  <c:v>0.46361485590748708</c:v>
                </c:pt>
                <c:pt idx="1857">
                  <c:v>0.46412473741102567</c:v>
                </c:pt>
                <c:pt idx="1858">
                  <c:v>0.46412473741102567</c:v>
                </c:pt>
                <c:pt idx="1859">
                  <c:v>0.46462442128449349</c:v>
                </c:pt>
                <c:pt idx="1860">
                  <c:v>0.46462442128449349</c:v>
                </c:pt>
                <c:pt idx="1861">
                  <c:v>0.46512410515796127</c:v>
                </c:pt>
                <c:pt idx="1862">
                  <c:v>0.46512410515796127</c:v>
                </c:pt>
                <c:pt idx="1863">
                  <c:v>0.46562378903142909</c:v>
                </c:pt>
                <c:pt idx="1864">
                  <c:v>0.46562378903142909</c:v>
                </c:pt>
                <c:pt idx="1865">
                  <c:v>0.46612347290489692</c:v>
                </c:pt>
                <c:pt idx="1866">
                  <c:v>0.46612347290489692</c:v>
                </c:pt>
                <c:pt idx="1867">
                  <c:v>0.46662315677836469</c:v>
                </c:pt>
                <c:pt idx="1868">
                  <c:v>0.46662315677836469</c:v>
                </c:pt>
                <c:pt idx="1869">
                  <c:v>0.46712284065183252</c:v>
                </c:pt>
                <c:pt idx="1870">
                  <c:v>0.46712284065183252</c:v>
                </c:pt>
                <c:pt idx="1871">
                  <c:v>0.46762252452530034</c:v>
                </c:pt>
                <c:pt idx="1872">
                  <c:v>0.46762252452530034</c:v>
                </c:pt>
                <c:pt idx="1873">
                  <c:v>0.46812220839876811</c:v>
                </c:pt>
                <c:pt idx="1874">
                  <c:v>0.46812220839876811</c:v>
                </c:pt>
                <c:pt idx="1875">
                  <c:v>0.46862189227223594</c:v>
                </c:pt>
                <c:pt idx="1876">
                  <c:v>0.46862189227223594</c:v>
                </c:pt>
                <c:pt idx="1877">
                  <c:v>0.46912157614570371</c:v>
                </c:pt>
                <c:pt idx="1878">
                  <c:v>0.46912157614570371</c:v>
                </c:pt>
                <c:pt idx="1879">
                  <c:v>0.46962126001917154</c:v>
                </c:pt>
                <c:pt idx="1880">
                  <c:v>0.46962126001917154</c:v>
                </c:pt>
                <c:pt idx="1881">
                  <c:v>0.47012094389263936</c:v>
                </c:pt>
                <c:pt idx="1882">
                  <c:v>0.47012094389263936</c:v>
                </c:pt>
                <c:pt idx="1883">
                  <c:v>0.47062062776610714</c:v>
                </c:pt>
                <c:pt idx="1884">
                  <c:v>0.47062062776610714</c:v>
                </c:pt>
                <c:pt idx="1885">
                  <c:v>0.47112031163957496</c:v>
                </c:pt>
                <c:pt idx="1886">
                  <c:v>0.47112031163957496</c:v>
                </c:pt>
                <c:pt idx="1887">
                  <c:v>0.47161999551304279</c:v>
                </c:pt>
                <c:pt idx="1888">
                  <c:v>0.47161999551304279</c:v>
                </c:pt>
                <c:pt idx="1889">
                  <c:v>0.47211967938651056</c:v>
                </c:pt>
                <c:pt idx="1890">
                  <c:v>0.47211967938651056</c:v>
                </c:pt>
                <c:pt idx="1891">
                  <c:v>0.47261936325997839</c:v>
                </c:pt>
                <c:pt idx="1892">
                  <c:v>0.47261936325997839</c:v>
                </c:pt>
                <c:pt idx="1893">
                  <c:v>0.47311904713344621</c:v>
                </c:pt>
                <c:pt idx="1894">
                  <c:v>0.47311904713344621</c:v>
                </c:pt>
                <c:pt idx="1895">
                  <c:v>0.47361873100691398</c:v>
                </c:pt>
                <c:pt idx="1896">
                  <c:v>0.47361873100691398</c:v>
                </c:pt>
                <c:pt idx="1897">
                  <c:v>0.47411841488038181</c:v>
                </c:pt>
                <c:pt idx="1898">
                  <c:v>0.47411841488038181</c:v>
                </c:pt>
                <c:pt idx="1899">
                  <c:v>0.47461809875384958</c:v>
                </c:pt>
                <c:pt idx="1900">
                  <c:v>0.47461809875384958</c:v>
                </c:pt>
                <c:pt idx="1901">
                  <c:v>0.47511778262731741</c:v>
                </c:pt>
                <c:pt idx="1902">
                  <c:v>0.47511778262731741</c:v>
                </c:pt>
                <c:pt idx="1903">
                  <c:v>0.47561746650078524</c:v>
                </c:pt>
                <c:pt idx="1904">
                  <c:v>0.47561746650078524</c:v>
                </c:pt>
                <c:pt idx="1905">
                  <c:v>0.47611715037425301</c:v>
                </c:pt>
                <c:pt idx="1906">
                  <c:v>0.47611715037425301</c:v>
                </c:pt>
                <c:pt idx="1907">
                  <c:v>0.47661683424772083</c:v>
                </c:pt>
                <c:pt idx="1908">
                  <c:v>0.47661683424772083</c:v>
                </c:pt>
                <c:pt idx="1909">
                  <c:v>0.47711651812118866</c:v>
                </c:pt>
                <c:pt idx="1910">
                  <c:v>0.47711651812118866</c:v>
                </c:pt>
                <c:pt idx="1911">
                  <c:v>0.47761620199465643</c:v>
                </c:pt>
                <c:pt idx="1912">
                  <c:v>0.47761620199465643</c:v>
                </c:pt>
                <c:pt idx="1913">
                  <c:v>0.47811588586812426</c:v>
                </c:pt>
                <c:pt idx="1914">
                  <c:v>0.47811588586812426</c:v>
                </c:pt>
                <c:pt idx="1915">
                  <c:v>0.47861556974159203</c:v>
                </c:pt>
                <c:pt idx="1916">
                  <c:v>0.47861556974159203</c:v>
                </c:pt>
                <c:pt idx="1917">
                  <c:v>0.47911525361505986</c:v>
                </c:pt>
                <c:pt idx="1918">
                  <c:v>0.47911525361505986</c:v>
                </c:pt>
                <c:pt idx="1919">
                  <c:v>0.47961493748852768</c:v>
                </c:pt>
                <c:pt idx="1920">
                  <c:v>0.47961493748852768</c:v>
                </c:pt>
                <c:pt idx="1921">
                  <c:v>0.48011462136199545</c:v>
                </c:pt>
                <c:pt idx="1922">
                  <c:v>0.48011462136199545</c:v>
                </c:pt>
                <c:pt idx="1923">
                  <c:v>0.48061430523546328</c:v>
                </c:pt>
                <c:pt idx="1924">
                  <c:v>0.48061430523546328</c:v>
                </c:pt>
                <c:pt idx="1925">
                  <c:v>0.48111398910893111</c:v>
                </c:pt>
                <c:pt idx="1926">
                  <c:v>0.48111398910893111</c:v>
                </c:pt>
                <c:pt idx="1927">
                  <c:v>0.48161367298239888</c:v>
                </c:pt>
                <c:pt idx="1928">
                  <c:v>0.48161367298239888</c:v>
                </c:pt>
                <c:pt idx="1929">
                  <c:v>0.4821133568558667</c:v>
                </c:pt>
                <c:pt idx="1930">
                  <c:v>0.4821133568558667</c:v>
                </c:pt>
                <c:pt idx="1931">
                  <c:v>0.48261304072933453</c:v>
                </c:pt>
                <c:pt idx="1932">
                  <c:v>0.48261304072933453</c:v>
                </c:pt>
                <c:pt idx="1933">
                  <c:v>0.4831127246028023</c:v>
                </c:pt>
                <c:pt idx="1934">
                  <c:v>0.4831127246028023</c:v>
                </c:pt>
                <c:pt idx="1935">
                  <c:v>0.48361240847627013</c:v>
                </c:pt>
                <c:pt idx="1936">
                  <c:v>0.48361240847627013</c:v>
                </c:pt>
                <c:pt idx="1937">
                  <c:v>0.4841120923497379</c:v>
                </c:pt>
                <c:pt idx="1938">
                  <c:v>0.4841120923497379</c:v>
                </c:pt>
                <c:pt idx="1939">
                  <c:v>0.48461177622320573</c:v>
                </c:pt>
                <c:pt idx="1940">
                  <c:v>0.48461177622320573</c:v>
                </c:pt>
                <c:pt idx="1941">
                  <c:v>0.48511146009667355</c:v>
                </c:pt>
                <c:pt idx="1942">
                  <c:v>0.48511146009667355</c:v>
                </c:pt>
                <c:pt idx="1943">
                  <c:v>0.48561114397014132</c:v>
                </c:pt>
                <c:pt idx="1944">
                  <c:v>0.48561114397014132</c:v>
                </c:pt>
                <c:pt idx="1945">
                  <c:v>0.48611082784360915</c:v>
                </c:pt>
                <c:pt idx="1946">
                  <c:v>0.48611082784360915</c:v>
                </c:pt>
                <c:pt idx="1947">
                  <c:v>0.48661051171707698</c:v>
                </c:pt>
                <c:pt idx="1948">
                  <c:v>0.48661051171707698</c:v>
                </c:pt>
                <c:pt idx="1949">
                  <c:v>0.48711019559054475</c:v>
                </c:pt>
                <c:pt idx="1950">
                  <c:v>0.48711019559054475</c:v>
                </c:pt>
                <c:pt idx="1951">
                  <c:v>0.48760987946401257</c:v>
                </c:pt>
                <c:pt idx="1952">
                  <c:v>0.48760987946401257</c:v>
                </c:pt>
                <c:pt idx="1953">
                  <c:v>0.48810956333748035</c:v>
                </c:pt>
                <c:pt idx="1954">
                  <c:v>0.48810956333748035</c:v>
                </c:pt>
                <c:pt idx="1955">
                  <c:v>0.48861944484101894</c:v>
                </c:pt>
                <c:pt idx="1956">
                  <c:v>0.48861944484101894</c:v>
                </c:pt>
                <c:pt idx="1957">
                  <c:v>0.48911912871448676</c:v>
                </c:pt>
                <c:pt idx="1958">
                  <c:v>0.48911912871448676</c:v>
                </c:pt>
                <c:pt idx="1959">
                  <c:v>0.48961881258795453</c:v>
                </c:pt>
                <c:pt idx="1960">
                  <c:v>0.48961881258795453</c:v>
                </c:pt>
                <c:pt idx="1961">
                  <c:v>0.49011849646142236</c:v>
                </c:pt>
                <c:pt idx="1962">
                  <c:v>0.49011849646142236</c:v>
                </c:pt>
                <c:pt idx="1963">
                  <c:v>0.49061818033489019</c:v>
                </c:pt>
                <c:pt idx="1964">
                  <c:v>0.49061818033489019</c:v>
                </c:pt>
                <c:pt idx="1965">
                  <c:v>0.49111786420835796</c:v>
                </c:pt>
                <c:pt idx="1966">
                  <c:v>0.49111786420835796</c:v>
                </c:pt>
                <c:pt idx="1967">
                  <c:v>0.49161754808182578</c:v>
                </c:pt>
                <c:pt idx="1968">
                  <c:v>0.49161754808182578</c:v>
                </c:pt>
                <c:pt idx="1969">
                  <c:v>0.49211723195529361</c:v>
                </c:pt>
                <c:pt idx="1970">
                  <c:v>0.49211723195529361</c:v>
                </c:pt>
                <c:pt idx="1971">
                  <c:v>0.49261691582876138</c:v>
                </c:pt>
                <c:pt idx="1972">
                  <c:v>0.49261691582876138</c:v>
                </c:pt>
                <c:pt idx="1973">
                  <c:v>0.49311659970222921</c:v>
                </c:pt>
                <c:pt idx="1974">
                  <c:v>0.49311659970222921</c:v>
                </c:pt>
                <c:pt idx="1975">
                  <c:v>0.49361628357569703</c:v>
                </c:pt>
                <c:pt idx="1976">
                  <c:v>0.49361628357569703</c:v>
                </c:pt>
                <c:pt idx="1977">
                  <c:v>0.49411596744916481</c:v>
                </c:pt>
                <c:pt idx="1978">
                  <c:v>0.49411596744916481</c:v>
                </c:pt>
                <c:pt idx="1979">
                  <c:v>0.49461565132263263</c:v>
                </c:pt>
                <c:pt idx="1980">
                  <c:v>0.49461565132263263</c:v>
                </c:pt>
                <c:pt idx="1981">
                  <c:v>0.4951153351961004</c:v>
                </c:pt>
                <c:pt idx="1982">
                  <c:v>0.4951153351961004</c:v>
                </c:pt>
                <c:pt idx="1983">
                  <c:v>0.49561501906956823</c:v>
                </c:pt>
                <c:pt idx="1984">
                  <c:v>0.49561501906956823</c:v>
                </c:pt>
                <c:pt idx="1985">
                  <c:v>0.49611470294303606</c:v>
                </c:pt>
                <c:pt idx="1986">
                  <c:v>0.49611470294303606</c:v>
                </c:pt>
                <c:pt idx="1987">
                  <c:v>0.49661438681650383</c:v>
                </c:pt>
                <c:pt idx="1988">
                  <c:v>0.49661438681650383</c:v>
                </c:pt>
                <c:pt idx="1989">
                  <c:v>0.49711407068997165</c:v>
                </c:pt>
                <c:pt idx="1990">
                  <c:v>0.49711407068997165</c:v>
                </c:pt>
                <c:pt idx="1991">
                  <c:v>0.49761375456343948</c:v>
                </c:pt>
                <c:pt idx="1992">
                  <c:v>0.49761375456343948</c:v>
                </c:pt>
                <c:pt idx="1993">
                  <c:v>0.49811343843690725</c:v>
                </c:pt>
                <c:pt idx="1994">
                  <c:v>0.49811343843690725</c:v>
                </c:pt>
                <c:pt idx="1995">
                  <c:v>0.49861312231037508</c:v>
                </c:pt>
                <c:pt idx="1996">
                  <c:v>0.49861312231037508</c:v>
                </c:pt>
                <c:pt idx="1997">
                  <c:v>0.49911280618384285</c:v>
                </c:pt>
                <c:pt idx="1998">
                  <c:v>0.49911280618384285</c:v>
                </c:pt>
                <c:pt idx="1999">
                  <c:v>0.49961249005731068</c:v>
                </c:pt>
                <c:pt idx="2000">
                  <c:v>0.49961249005731068</c:v>
                </c:pt>
                <c:pt idx="2001">
                  <c:v>0.50011217393077845</c:v>
                </c:pt>
                <c:pt idx="2002">
                  <c:v>0.50011217393077845</c:v>
                </c:pt>
                <c:pt idx="2003">
                  <c:v>0.50061185780424633</c:v>
                </c:pt>
                <c:pt idx="2004">
                  <c:v>0.50061185780424633</c:v>
                </c:pt>
                <c:pt idx="2005">
                  <c:v>0.5011115416777141</c:v>
                </c:pt>
                <c:pt idx="2006">
                  <c:v>0.5011115416777141</c:v>
                </c:pt>
                <c:pt idx="2007">
                  <c:v>0.50161122555118187</c:v>
                </c:pt>
                <c:pt idx="2008">
                  <c:v>0.50161122555118187</c:v>
                </c:pt>
                <c:pt idx="2009">
                  <c:v>0.50211090942464975</c:v>
                </c:pt>
                <c:pt idx="2010">
                  <c:v>0.50211090942464975</c:v>
                </c:pt>
                <c:pt idx="2011">
                  <c:v>0.50261059329811753</c:v>
                </c:pt>
                <c:pt idx="2012">
                  <c:v>0.50261059329811753</c:v>
                </c:pt>
                <c:pt idx="2013">
                  <c:v>0.5031102771715853</c:v>
                </c:pt>
                <c:pt idx="2014">
                  <c:v>0.5031102771715853</c:v>
                </c:pt>
                <c:pt idx="2015">
                  <c:v>0.50360996104505318</c:v>
                </c:pt>
                <c:pt idx="2016">
                  <c:v>0.50360996104505318</c:v>
                </c:pt>
                <c:pt idx="2017">
                  <c:v>0.50410964491852095</c:v>
                </c:pt>
                <c:pt idx="2018">
                  <c:v>0.50410964491852095</c:v>
                </c:pt>
                <c:pt idx="2019">
                  <c:v>0.50460932879198872</c:v>
                </c:pt>
                <c:pt idx="2020">
                  <c:v>0.50460932879198872</c:v>
                </c:pt>
                <c:pt idx="2021">
                  <c:v>0.5051090126654566</c:v>
                </c:pt>
                <c:pt idx="2022">
                  <c:v>0.5051090126654566</c:v>
                </c:pt>
                <c:pt idx="2023">
                  <c:v>0.50560869653892437</c:v>
                </c:pt>
                <c:pt idx="2024">
                  <c:v>0.50560869653892437</c:v>
                </c:pt>
                <c:pt idx="2025">
                  <c:v>0.50610838041239214</c:v>
                </c:pt>
                <c:pt idx="2026">
                  <c:v>0.50610838041239214</c:v>
                </c:pt>
                <c:pt idx="2027">
                  <c:v>0.50660806428585992</c:v>
                </c:pt>
                <c:pt idx="2028">
                  <c:v>0.50660806428585992</c:v>
                </c:pt>
                <c:pt idx="2029">
                  <c:v>0.5071077481593278</c:v>
                </c:pt>
                <c:pt idx="2030">
                  <c:v>0.5071077481593278</c:v>
                </c:pt>
                <c:pt idx="2031">
                  <c:v>0.50760743203279557</c:v>
                </c:pt>
                <c:pt idx="2032">
                  <c:v>0.50760743203279557</c:v>
                </c:pt>
                <c:pt idx="2033">
                  <c:v>0.50810711590626334</c:v>
                </c:pt>
                <c:pt idx="2034">
                  <c:v>0.50810711590626334</c:v>
                </c:pt>
                <c:pt idx="2035">
                  <c:v>0.50860679977973122</c:v>
                </c:pt>
                <c:pt idx="2036">
                  <c:v>0.50860679977973122</c:v>
                </c:pt>
                <c:pt idx="2037">
                  <c:v>0.50910648365319899</c:v>
                </c:pt>
                <c:pt idx="2038">
                  <c:v>0.50910648365319899</c:v>
                </c:pt>
                <c:pt idx="2039">
                  <c:v>0.50960616752666676</c:v>
                </c:pt>
                <c:pt idx="2040">
                  <c:v>0.50960616752666676</c:v>
                </c:pt>
                <c:pt idx="2041">
                  <c:v>0.51010585140013465</c:v>
                </c:pt>
                <c:pt idx="2042">
                  <c:v>0.51010585140013465</c:v>
                </c:pt>
                <c:pt idx="2043">
                  <c:v>0.51060553527360242</c:v>
                </c:pt>
                <c:pt idx="2044">
                  <c:v>0.51060553527360242</c:v>
                </c:pt>
                <c:pt idx="2045">
                  <c:v>0.51110521914707019</c:v>
                </c:pt>
                <c:pt idx="2046">
                  <c:v>0.51110521914707019</c:v>
                </c:pt>
                <c:pt idx="2047">
                  <c:v>0.51160490302053807</c:v>
                </c:pt>
                <c:pt idx="2048">
                  <c:v>0.51160490302053807</c:v>
                </c:pt>
                <c:pt idx="2049">
                  <c:v>0.51210458689400584</c:v>
                </c:pt>
                <c:pt idx="2050">
                  <c:v>0.51210458689400584</c:v>
                </c:pt>
                <c:pt idx="2051">
                  <c:v>0.51261446839754443</c:v>
                </c:pt>
                <c:pt idx="2052">
                  <c:v>0.51261446839754443</c:v>
                </c:pt>
                <c:pt idx="2053">
                  <c:v>0.5131141522710122</c:v>
                </c:pt>
                <c:pt idx="2054">
                  <c:v>0.5131141522710122</c:v>
                </c:pt>
                <c:pt idx="2055">
                  <c:v>0.51361383614447997</c:v>
                </c:pt>
                <c:pt idx="2056">
                  <c:v>0.51361383614447997</c:v>
                </c:pt>
                <c:pt idx="2057">
                  <c:v>0.51411352001794786</c:v>
                </c:pt>
                <c:pt idx="2058">
                  <c:v>0.51411352001794786</c:v>
                </c:pt>
                <c:pt idx="2059">
                  <c:v>0.51461320389141563</c:v>
                </c:pt>
                <c:pt idx="2060">
                  <c:v>0.51461320389141563</c:v>
                </c:pt>
                <c:pt idx="2061">
                  <c:v>0.5151128877648834</c:v>
                </c:pt>
                <c:pt idx="2062">
                  <c:v>0.5151128877648834</c:v>
                </c:pt>
                <c:pt idx="2063">
                  <c:v>0.51561257163835128</c:v>
                </c:pt>
                <c:pt idx="2064">
                  <c:v>0.51561257163835128</c:v>
                </c:pt>
                <c:pt idx="2065">
                  <c:v>0.51611225551181905</c:v>
                </c:pt>
                <c:pt idx="2066">
                  <c:v>0.51611225551181905</c:v>
                </c:pt>
                <c:pt idx="2067">
                  <c:v>0.51661193938528682</c:v>
                </c:pt>
                <c:pt idx="2068">
                  <c:v>0.51661193938528682</c:v>
                </c:pt>
                <c:pt idx="2069">
                  <c:v>0.5171116232587547</c:v>
                </c:pt>
                <c:pt idx="2070">
                  <c:v>0.5171116232587547</c:v>
                </c:pt>
                <c:pt idx="2071">
                  <c:v>0.51761130713222248</c:v>
                </c:pt>
                <c:pt idx="2072">
                  <c:v>0.51761130713222248</c:v>
                </c:pt>
                <c:pt idx="2073">
                  <c:v>0.51811099100569025</c:v>
                </c:pt>
                <c:pt idx="2074">
                  <c:v>0.51811099100569025</c:v>
                </c:pt>
                <c:pt idx="2075">
                  <c:v>0.51861067487915813</c:v>
                </c:pt>
                <c:pt idx="2076">
                  <c:v>0.51861067487915813</c:v>
                </c:pt>
                <c:pt idx="2077">
                  <c:v>0.5191103587526259</c:v>
                </c:pt>
                <c:pt idx="2078">
                  <c:v>0.5191103587526259</c:v>
                </c:pt>
                <c:pt idx="2079">
                  <c:v>0.51961004262609367</c:v>
                </c:pt>
                <c:pt idx="2080">
                  <c:v>0.51961004262609367</c:v>
                </c:pt>
                <c:pt idx="2081">
                  <c:v>0.52010972649956155</c:v>
                </c:pt>
                <c:pt idx="2082">
                  <c:v>0.52010972649956155</c:v>
                </c:pt>
                <c:pt idx="2083">
                  <c:v>0.52060941037302932</c:v>
                </c:pt>
                <c:pt idx="2084">
                  <c:v>0.52060941037302932</c:v>
                </c:pt>
                <c:pt idx="2085">
                  <c:v>0.5211090942464971</c:v>
                </c:pt>
                <c:pt idx="2086">
                  <c:v>0.5211090942464971</c:v>
                </c:pt>
                <c:pt idx="2087">
                  <c:v>0.52160877811996487</c:v>
                </c:pt>
                <c:pt idx="2088">
                  <c:v>0.52160877811996487</c:v>
                </c:pt>
                <c:pt idx="2089">
                  <c:v>0.52210846199343275</c:v>
                </c:pt>
                <c:pt idx="2090">
                  <c:v>0.52210846199343275</c:v>
                </c:pt>
                <c:pt idx="2091">
                  <c:v>0.52260814586690052</c:v>
                </c:pt>
                <c:pt idx="2092">
                  <c:v>0.52260814586690052</c:v>
                </c:pt>
                <c:pt idx="2093">
                  <c:v>0.52310782974036829</c:v>
                </c:pt>
                <c:pt idx="2094">
                  <c:v>0.52310782974036829</c:v>
                </c:pt>
                <c:pt idx="2095">
                  <c:v>0.52360751361383617</c:v>
                </c:pt>
                <c:pt idx="2096">
                  <c:v>0.52360751361383617</c:v>
                </c:pt>
                <c:pt idx="2097">
                  <c:v>0.52410719748730394</c:v>
                </c:pt>
                <c:pt idx="2098">
                  <c:v>0.52410719748730394</c:v>
                </c:pt>
                <c:pt idx="2099">
                  <c:v>0.52460688136077172</c:v>
                </c:pt>
                <c:pt idx="2100">
                  <c:v>0.52460688136077172</c:v>
                </c:pt>
                <c:pt idx="2101">
                  <c:v>0.5251065652342396</c:v>
                </c:pt>
                <c:pt idx="2102">
                  <c:v>0.5251065652342396</c:v>
                </c:pt>
                <c:pt idx="2103">
                  <c:v>0.52560624910770737</c:v>
                </c:pt>
                <c:pt idx="2104">
                  <c:v>0.52560624910770737</c:v>
                </c:pt>
                <c:pt idx="2105">
                  <c:v>0.52610593298117514</c:v>
                </c:pt>
                <c:pt idx="2106">
                  <c:v>0.52610593298117514</c:v>
                </c:pt>
                <c:pt idx="2107">
                  <c:v>0.52660561685464302</c:v>
                </c:pt>
                <c:pt idx="2108">
                  <c:v>0.52660561685464302</c:v>
                </c:pt>
                <c:pt idx="2109">
                  <c:v>0.52710530072811079</c:v>
                </c:pt>
                <c:pt idx="2110">
                  <c:v>0.52710530072811079</c:v>
                </c:pt>
                <c:pt idx="2111">
                  <c:v>0.52760498460157856</c:v>
                </c:pt>
                <c:pt idx="2112">
                  <c:v>0.52760498460157856</c:v>
                </c:pt>
                <c:pt idx="2113">
                  <c:v>0.52810466847504645</c:v>
                </c:pt>
                <c:pt idx="2114">
                  <c:v>0.52810466847504645</c:v>
                </c:pt>
                <c:pt idx="2115">
                  <c:v>0.52860435234851422</c:v>
                </c:pt>
                <c:pt idx="2116">
                  <c:v>0.52860435234851422</c:v>
                </c:pt>
                <c:pt idx="2117">
                  <c:v>0.52910403622198199</c:v>
                </c:pt>
                <c:pt idx="2118">
                  <c:v>0.52910403622198199</c:v>
                </c:pt>
                <c:pt idx="2119">
                  <c:v>0.52960372009544987</c:v>
                </c:pt>
                <c:pt idx="2120">
                  <c:v>0.52960372009544987</c:v>
                </c:pt>
                <c:pt idx="2121">
                  <c:v>0.53010340396891764</c:v>
                </c:pt>
                <c:pt idx="2122">
                  <c:v>0.53010340396891764</c:v>
                </c:pt>
                <c:pt idx="2123">
                  <c:v>0.53060308784238541</c:v>
                </c:pt>
                <c:pt idx="2124">
                  <c:v>0.53060308784238541</c:v>
                </c:pt>
                <c:pt idx="2125">
                  <c:v>0.53110277171585318</c:v>
                </c:pt>
                <c:pt idx="2126">
                  <c:v>0.53110277171585318</c:v>
                </c:pt>
                <c:pt idx="2127">
                  <c:v>0.53160245558932107</c:v>
                </c:pt>
                <c:pt idx="2128">
                  <c:v>0.53160245558932107</c:v>
                </c:pt>
                <c:pt idx="2129">
                  <c:v>0.53210213946278884</c:v>
                </c:pt>
                <c:pt idx="2130">
                  <c:v>0.53210213946278884</c:v>
                </c:pt>
                <c:pt idx="2131">
                  <c:v>0.53260182333625661</c:v>
                </c:pt>
                <c:pt idx="2132">
                  <c:v>0.53260182333625661</c:v>
                </c:pt>
                <c:pt idx="2133">
                  <c:v>0.53310150720972449</c:v>
                </c:pt>
                <c:pt idx="2134">
                  <c:v>0.53310150720972449</c:v>
                </c:pt>
                <c:pt idx="2135">
                  <c:v>0.53360119108319226</c:v>
                </c:pt>
                <c:pt idx="2136">
                  <c:v>0.53360119108319226</c:v>
                </c:pt>
                <c:pt idx="2137">
                  <c:v>0.53410087495666003</c:v>
                </c:pt>
                <c:pt idx="2138">
                  <c:v>0.53410087495666003</c:v>
                </c:pt>
                <c:pt idx="2139">
                  <c:v>0.53460055883012791</c:v>
                </c:pt>
                <c:pt idx="2140">
                  <c:v>0.53460055883012791</c:v>
                </c:pt>
                <c:pt idx="2141">
                  <c:v>0.53510024270359569</c:v>
                </c:pt>
                <c:pt idx="2142">
                  <c:v>0.53510024270359569</c:v>
                </c:pt>
                <c:pt idx="2143">
                  <c:v>0.53559992657706346</c:v>
                </c:pt>
                <c:pt idx="2144">
                  <c:v>0.53559992657706346</c:v>
                </c:pt>
                <c:pt idx="2145">
                  <c:v>0.53609961045053134</c:v>
                </c:pt>
                <c:pt idx="2146">
                  <c:v>0.53609961045053134</c:v>
                </c:pt>
                <c:pt idx="2147">
                  <c:v>0.53659929432399911</c:v>
                </c:pt>
                <c:pt idx="2148">
                  <c:v>0.53659929432399911</c:v>
                </c:pt>
                <c:pt idx="2149">
                  <c:v>0.5371091758275377</c:v>
                </c:pt>
                <c:pt idx="2150">
                  <c:v>0.5371091758275377</c:v>
                </c:pt>
                <c:pt idx="2151">
                  <c:v>0.53760885970100547</c:v>
                </c:pt>
                <c:pt idx="2152">
                  <c:v>0.53760885970100547</c:v>
                </c:pt>
                <c:pt idx="2153">
                  <c:v>0.53810854357447324</c:v>
                </c:pt>
                <c:pt idx="2154">
                  <c:v>0.53810854357447324</c:v>
                </c:pt>
                <c:pt idx="2155">
                  <c:v>0.53860822744794112</c:v>
                </c:pt>
                <c:pt idx="2156">
                  <c:v>0.53860822744794112</c:v>
                </c:pt>
                <c:pt idx="2157">
                  <c:v>0.53910791132140889</c:v>
                </c:pt>
                <c:pt idx="2158">
                  <c:v>0.53910791132140889</c:v>
                </c:pt>
                <c:pt idx="2159">
                  <c:v>0.53960759519487667</c:v>
                </c:pt>
                <c:pt idx="2160">
                  <c:v>0.53960759519487667</c:v>
                </c:pt>
                <c:pt idx="2161">
                  <c:v>0.54010727906834455</c:v>
                </c:pt>
                <c:pt idx="2162">
                  <c:v>0.54010727906834455</c:v>
                </c:pt>
                <c:pt idx="2163">
                  <c:v>0.54060696294181232</c:v>
                </c:pt>
                <c:pt idx="2164">
                  <c:v>0.54060696294181232</c:v>
                </c:pt>
                <c:pt idx="2165">
                  <c:v>0.54110664681528009</c:v>
                </c:pt>
                <c:pt idx="2166">
                  <c:v>0.54110664681528009</c:v>
                </c:pt>
                <c:pt idx="2167">
                  <c:v>0.54160633068874797</c:v>
                </c:pt>
                <c:pt idx="2168">
                  <c:v>0.54160633068874797</c:v>
                </c:pt>
                <c:pt idx="2169">
                  <c:v>0.54210601456221574</c:v>
                </c:pt>
                <c:pt idx="2170">
                  <c:v>0.54210601456221574</c:v>
                </c:pt>
                <c:pt idx="2171">
                  <c:v>0.54260569843568351</c:v>
                </c:pt>
                <c:pt idx="2172">
                  <c:v>0.54260569843568351</c:v>
                </c:pt>
                <c:pt idx="2173">
                  <c:v>0.5431053823091514</c:v>
                </c:pt>
                <c:pt idx="2174">
                  <c:v>0.5431053823091514</c:v>
                </c:pt>
                <c:pt idx="2175">
                  <c:v>0.54360506618261917</c:v>
                </c:pt>
                <c:pt idx="2176">
                  <c:v>0.54360506618261917</c:v>
                </c:pt>
                <c:pt idx="2177">
                  <c:v>0.54410475005608694</c:v>
                </c:pt>
                <c:pt idx="2178">
                  <c:v>0.54410475005608694</c:v>
                </c:pt>
                <c:pt idx="2179">
                  <c:v>0.54460443392955482</c:v>
                </c:pt>
                <c:pt idx="2180">
                  <c:v>0.54460443392955482</c:v>
                </c:pt>
                <c:pt idx="2181">
                  <c:v>0.54510411780302259</c:v>
                </c:pt>
                <c:pt idx="2182">
                  <c:v>0.54510411780302259</c:v>
                </c:pt>
                <c:pt idx="2183">
                  <c:v>0.54560380167649036</c:v>
                </c:pt>
                <c:pt idx="2184">
                  <c:v>0.54560380167649036</c:v>
                </c:pt>
                <c:pt idx="2185">
                  <c:v>0.54610348554995825</c:v>
                </c:pt>
                <c:pt idx="2186">
                  <c:v>0.54610348554995825</c:v>
                </c:pt>
                <c:pt idx="2187">
                  <c:v>0.54660316942342602</c:v>
                </c:pt>
                <c:pt idx="2188">
                  <c:v>0.54660316942342602</c:v>
                </c:pt>
                <c:pt idx="2189">
                  <c:v>0.54710285329689379</c:v>
                </c:pt>
                <c:pt idx="2190">
                  <c:v>0.54710285329689379</c:v>
                </c:pt>
                <c:pt idx="2191">
                  <c:v>0.54760253717036156</c:v>
                </c:pt>
                <c:pt idx="2192">
                  <c:v>0.54760253717036156</c:v>
                </c:pt>
                <c:pt idx="2193">
                  <c:v>0.54810222104382944</c:v>
                </c:pt>
                <c:pt idx="2194">
                  <c:v>0.54810222104382944</c:v>
                </c:pt>
                <c:pt idx="2195">
                  <c:v>0.54860190491729721</c:v>
                </c:pt>
                <c:pt idx="2196">
                  <c:v>0.54860190491729721</c:v>
                </c:pt>
                <c:pt idx="2197">
                  <c:v>0.54910158879076498</c:v>
                </c:pt>
                <c:pt idx="2198">
                  <c:v>0.54910158879076498</c:v>
                </c:pt>
                <c:pt idx="2199">
                  <c:v>0.54960127266423286</c:v>
                </c:pt>
                <c:pt idx="2200">
                  <c:v>0.54960127266423286</c:v>
                </c:pt>
                <c:pt idx="2201">
                  <c:v>0.55010095653770064</c:v>
                </c:pt>
                <c:pt idx="2202">
                  <c:v>0.55010095653770064</c:v>
                </c:pt>
                <c:pt idx="2203">
                  <c:v>0.55060064041116841</c:v>
                </c:pt>
                <c:pt idx="2204">
                  <c:v>0.55060064041116841</c:v>
                </c:pt>
                <c:pt idx="2205">
                  <c:v>0.55110032428463629</c:v>
                </c:pt>
                <c:pt idx="2206">
                  <c:v>0.55110032428463629</c:v>
                </c:pt>
                <c:pt idx="2207">
                  <c:v>0.55160000815810406</c:v>
                </c:pt>
                <c:pt idx="2208">
                  <c:v>0.55160000815810406</c:v>
                </c:pt>
                <c:pt idx="2209">
                  <c:v>0.55209969203157183</c:v>
                </c:pt>
                <c:pt idx="2210">
                  <c:v>0.55209969203157183</c:v>
                </c:pt>
                <c:pt idx="2211">
                  <c:v>0.55259937590503971</c:v>
                </c:pt>
                <c:pt idx="2212">
                  <c:v>0.55259937590503971</c:v>
                </c:pt>
                <c:pt idx="2213">
                  <c:v>0.55309905977850748</c:v>
                </c:pt>
                <c:pt idx="2214">
                  <c:v>0.55309905977850748</c:v>
                </c:pt>
                <c:pt idx="2215">
                  <c:v>0.55359874365197526</c:v>
                </c:pt>
                <c:pt idx="2216">
                  <c:v>0.55359874365197526</c:v>
                </c:pt>
                <c:pt idx="2217">
                  <c:v>0.55409842752544314</c:v>
                </c:pt>
                <c:pt idx="2218">
                  <c:v>0.55409842752544314</c:v>
                </c:pt>
                <c:pt idx="2219">
                  <c:v>0.55459811139891091</c:v>
                </c:pt>
                <c:pt idx="2220">
                  <c:v>0.55459811139891091</c:v>
                </c:pt>
                <c:pt idx="2221">
                  <c:v>0.55509779527237868</c:v>
                </c:pt>
                <c:pt idx="2222">
                  <c:v>0.55509779527237868</c:v>
                </c:pt>
                <c:pt idx="2223">
                  <c:v>0.55559747914584645</c:v>
                </c:pt>
                <c:pt idx="2224">
                  <c:v>0.55559747914584645</c:v>
                </c:pt>
                <c:pt idx="2225">
                  <c:v>0.55609716301931433</c:v>
                </c:pt>
                <c:pt idx="2226">
                  <c:v>0.55609716301931433</c:v>
                </c:pt>
                <c:pt idx="2227">
                  <c:v>0.5565968468927821</c:v>
                </c:pt>
                <c:pt idx="2228">
                  <c:v>0.5565968468927821</c:v>
                </c:pt>
                <c:pt idx="2229">
                  <c:v>0.55709653076624988</c:v>
                </c:pt>
                <c:pt idx="2230">
                  <c:v>0.55709653076624988</c:v>
                </c:pt>
                <c:pt idx="2231">
                  <c:v>0.55759621463971776</c:v>
                </c:pt>
                <c:pt idx="2232">
                  <c:v>0.55759621463971776</c:v>
                </c:pt>
                <c:pt idx="2233">
                  <c:v>0.55809589851318553</c:v>
                </c:pt>
                <c:pt idx="2234">
                  <c:v>0.55809589851318553</c:v>
                </c:pt>
                <c:pt idx="2235">
                  <c:v>0.5585955823866533</c:v>
                </c:pt>
                <c:pt idx="2236">
                  <c:v>0.5585955823866533</c:v>
                </c:pt>
                <c:pt idx="2237">
                  <c:v>0.55909526626012118</c:v>
                </c:pt>
                <c:pt idx="2238">
                  <c:v>0.55909526626012118</c:v>
                </c:pt>
                <c:pt idx="2239">
                  <c:v>0.55959495013358895</c:v>
                </c:pt>
                <c:pt idx="2240">
                  <c:v>0.55959495013358895</c:v>
                </c:pt>
                <c:pt idx="2241">
                  <c:v>0.56009463400705672</c:v>
                </c:pt>
                <c:pt idx="2242">
                  <c:v>0.56009463400705672</c:v>
                </c:pt>
                <c:pt idx="2243">
                  <c:v>0.56059431788052461</c:v>
                </c:pt>
                <c:pt idx="2244">
                  <c:v>0.56059431788052461</c:v>
                </c:pt>
                <c:pt idx="2245">
                  <c:v>0.56109400175399238</c:v>
                </c:pt>
                <c:pt idx="2246">
                  <c:v>0.56109400175399238</c:v>
                </c:pt>
                <c:pt idx="2247">
                  <c:v>0.56160388325753097</c:v>
                </c:pt>
                <c:pt idx="2248">
                  <c:v>0.56160388325753097</c:v>
                </c:pt>
                <c:pt idx="2249">
                  <c:v>0.56210356713099874</c:v>
                </c:pt>
                <c:pt idx="2250">
                  <c:v>0.56210356713099874</c:v>
                </c:pt>
                <c:pt idx="2251">
                  <c:v>0.56260325100446651</c:v>
                </c:pt>
                <c:pt idx="2252">
                  <c:v>0.56260325100446651</c:v>
                </c:pt>
                <c:pt idx="2253">
                  <c:v>0.56310293487793439</c:v>
                </c:pt>
                <c:pt idx="2254">
                  <c:v>0.56310293487793439</c:v>
                </c:pt>
                <c:pt idx="2255">
                  <c:v>0.56360261875140216</c:v>
                </c:pt>
                <c:pt idx="2256">
                  <c:v>0.56360261875140216</c:v>
                </c:pt>
                <c:pt idx="2257">
                  <c:v>0.56410230262486993</c:v>
                </c:pt>
                <c:pt idx="2258">
                  <c:v>0.56410230262486993</c:v>
                </c:pt>
                <c:pt idx="2259">
                  <c:v>0.56460198649833782</c:v>
                </c:pt>
                <c:pt idx="2260">
                  <c:v>0.56460198649833782</c:v>
                </c:pt>
                <c:pt idx="2261">
                  <c:v>0.56510167037180559</c:v>
                </c:pt>
                <c:pt idx="2262">
                  <c:v>0.56510167037180559</c:v>
                </c:pt>
                <c:pt idx="2263">
                  <c:v>0.56560135424527336</c:v>
                </c:pt>
                <c:pt idx="2264">
                  <c:v>0.56560135424527336</c:v>
                </c:pt>
                <c:pt idx="2265">
                  <c:v>0.56610103811874124</c:v>
                </c:pt>
                <c:pt idx="2266">
                  <c:v>0.56610103811874124</c:v>
                </c:pt>
                <c:pt idx="2267">
                  <c:v>0.56660072199220901</c:v>
                </c:pt>
                <c:pt idx="2268">
                  <c:v>0.56660072199220901</c:v>
                </c:pt>
                <c:pt idx="2269">
                  <c:v>0.56710040586567678</c:v>
                </c:pt>
                <c:pt idx="2270">
                  <c:v>0.56710040586567678</c:v>
                </c:pt>
                <c:pt idx="2271">
                  <c:v>0.56760008973914466</c:v>
                </c:pt>
                <c:pt idx="2272">
                  <c:v>0.56760008973914466</c:v>
                </c:pt>
                <c:pt idx="2273">
                  <c:v>0.56809977361261244</c:v>
                </c:pt>
                <c:pt idx="2274">
                  <c:v>0.56809977361261244</c:v>
                </c:pt>
                <c:pt idx="2275">
                  <c:v>0.56859945748608021</c:v>
                </c:pt>
                <c:pt idx="2276">
                  <c:v>0.56859945748608021</c:v>
                </c:pt>
                <c:pt idx="2277">
                  <c:v>0.56909914135954809</c:v>
                </c:pt>
                <c:pt idx="2278">
                  <c:v>0.56909914135954809</c:v>
                </c:pt>
                <c:pt idx="2279">
                  <c:v>0.56959882523301586</c:v>
                </c:pt>
                <c:pt idx="2280">
                  <c:v>0.56959882523301586</c:v>
                </c:pt>
                <c:pt idx="2281">
                  <c:v>0.57009850910648363</c:v>
                </c:pt>
                <c:pt idx="2282">
                  <c:v>0.57009850910648363</c:v>
                </c:pt>
                <c:pt idx="2283">
                  <c:v>0.57059819297995151</c:v>
                </c:pt>
                <c:pt idx="2284">
                  <c:v>0.57059819297995151</c:v>
                </c:pt>
                <c:pt idx="2285">
                  <c:v>0.57109787685341928</c:v>
                </c:pt>
                <c:pt idx="2286">
                  <c:v>0.57109787685341928</c:v>
                </c:pt>
                <c:pt idx="2287">
                  <c:v>0.57159756072688706</c:v>
                </c:pt>
                <c:pt idx="2288">
                  <c:v>0.57159756072688706</c:v>
                </c:pt>
                <c:pt idx="2289">
                  <c:v>0.57209724460035483</c:v>
                </c:pt>
                <c:pt idx="2290">
                  <c:v>0.57209724460035483</c:v>
                </c:pt>
                <c:pt idx="2291">
                  <c:v>0.57259692847382271</c:v>
                </c:pt>
                <c:pt idx="2292">
                  <c:v>0.57259692847382271</c:v>
                </c:pt>
                <c:pt idx="2293">
                  <c:v>0.57309661234729048</c:v>
                </c:pt>
                <c:pt idx="2294">
                  <c:v>0.57309661234729048</c:v>
                </c:pt>
                <c:pt idx="2295">
                  <c:v>0.57359629622075825</c:v>
                </c:pt>
                <c:pt idx="2296">
                  <c:v>0.57359629622075825</c:v>
                </c:pt>
                <c:pt idx="2297">
                  <c:v>0.57409598009422613</c:v>
                </c:pt>
                <c:pt idx="2298">
                  <c:v>0.57409598009422613</c:v>
                </c:pt>
                <c:pt idx="2299">
                  <c:v>0.5745956639676939</c:v>
                </c:pt>
                <c:pt idx="2300">
                  <c:v>0.5745956639676939</c:v>
                </c:pt>
                <c:pt idx="2301">
                  <c:v>0.57509534784116167</c:v>
                </c:pt>
                <c:pt idx="2302">
                  <c:v>0.57509534784116167</c:v>
                </c:pt>
                <c:pt idx="2303">
                  <c:v>0.57559503171462956</c:v>
                </c:pt>
                <c:pt idx="2304">
                  <c:v>0.57559503171462956</c:v>
                </c:pt>
                <c:pt idx="2305">
                  <c:v>0.57609471558809733</c:v>
                </c:pt>
                <c:pt idx="2306">
                  <c:v>0.57609471558809733</c:v>
                </c:pt>
                <c:pt idx="2307">
                  <c:v>0.5765943994615651</c:v>
                </c:pt>
                <c:pt idx="2308">
                  <c:v>0.5765943994615651</c:v>
                </c:pt>
                <c:pt idx="2309">
                  <c:v>0.57709408333503298</c:v>
                </c:pt>
                <c:pt idx="2310">
                  <c:v>0.57709408333503298</c:v>
                </c:pt>
                <c:pt idx="2311">
                  <c:v>0.57759376720850075</c:v>
                </c:pt>
                <c:pt idx="2312">
                  <c:v>0.57759376720850075</c:v>
                </c:pt>
                <c:pt idx="2313">
                  <c:v>0.57809345108196852</c:v>
                </c:pt>
                <c:pt idx="2314">
                  <c:v>0.57809345108196852</c:v>
                </c:pt>
                <c:pt idx="2315">
                  <c:v>0.57859313495543641</c:v>
                </c:pt>
                <c:pt idx="2316">
                  <c:v>0.57859313495543641</c:v>
                </c:pt>
                <c:pt idx="2317">
                  <c:v>0.57909281882890418</c:v>
                </c:pt>
                <c:pt idx="2318">
                  <c:v>0.57909281882890418</c:v>
                </c:pt>
                <c:pt idx="2319">
                  <c:v>0.57959250270237195</c:v>
                </c:pt>
                <c:pt idx="2320">
                  <c:v>0.57959250270237195</c:v>
                </c:pt>
                <c:pt idx="2321">
                  <c:v>0.58009218657583983</c:v>
                </c:pt>
                <c:pt idx="2322">
                  <c:v>0.58009218657583983</c:v>
                </c:pt>
                <c:pt idx="2323">
                  <c:v>0.5805918704493076</c:v>
                </c:pt>
                <c:pt idx="2324">
                  <c:v>0.5805918704493076</c:v>
                </c:pt>
                <c:pt idx="2325">
                  <c:v>0.58109155432277537</c:v>
                </c:pt>
                <c:pt idx="2326">
                  <c:v>0.58109155432277537</c:v>
                </c:pt>
                <c:pt idx="2327">
                  <c:v>0.58159123819624314</c:v>
                </c:pt>
                <c:pt idx="2328">
                  <c:v>0.58159123819624314</c:v>
                </c:pt>
                <c:pt idx="2329">
                  <c:v>0.58209092206971103</c:v>
                </c:pt>
                <c:pt idx="2330">
                  <c:v>0.58209092206971103</c:v>
                </c:pt>
                <c:pt idx="2331">
                  <c:v>0.5825906059431788</c:v>
                </c:pt>
                <c:pt idx="2332">
                  <c:v>0.5825906059431788</c:v>
                </c:pt>
                <c:pt idx="2333">
                  <c:v>0.58309028981664657</c:v>
                </c:pt>
                <c:pt idx="2334">
                  <c:v>0.58309028981664657</c:v>
                </c:pt>
                <c:pt idx="2335">
                  <c:v>0.58358997369011445</c:v>
                </c:pt>
                <c:pt idx="2336">
                  <c:v>0.58358997369011445</c:v>
                </c:pt>
                <c:pt idx="2337">
                  <c:v>0.58408965756358222</c:v>
                </c:pt>
                <c:pt idx="2338">
                  <c:v>0.58408965756358222</c:v>
                </c:pt>
                <c:pt idx="2339">
                  <c:v>0.58458934143704999</c:v>
                </c:pt>
                <c:pt idx="2340">
                  <c:v>0.58458934143704999</c:v>
                </c:pt>
                <c:pt idx="2341">
                  <c:v>0.58508902531051787</c:v>
                </c:pt>
                <c:pt idx="2342">
                  <c:v>0.58508902531051787</c:v>
                </c:pt>
                <c:pt idx="2343">
                  <c:v>0.58558870918398565</c:v>
                </c:pt>
                <c:pt idx="2344">
                  <c:v>0.58558870918398565</c:v>
                </c:pt>
                <c:pt idx="2345">
                  <c:v>0.58609859068752423</c:v>
                </c:pt>
                <c:pt idx="2346">
                  <c:v>0.58609859068752423</c:v>
                </c:pt>
                <c:pt idx="2347">
                  <c:v>0.58659827456099201</c:v>
                </c:pt>
                <c:pt idx="2348">
                  <c:v>0.58659827456099201</c:v>
                </c:pt>
                <c:pt idx="2349">
                  <c:v>0.58709795843445978</c:v>
                </c:pt>
                <c:pt idx="2350">
                  <c:v>0.58709795843445978</c:v>
                </c:pt>
                <c:pt idx="2351">
                  <c:v>0.58759764230792766</c:v>
                </c:pt>
                <c:pt idx="2352">
                  <c:v>0.58759764230792766</c:v>
                </c:pt>
                <c:pt idx="2353">
                  <c:v>0.58809732618139543</c:v>
                </c:pt>
                <c:pt idx="2354">
                  <c:v>0.58809732618139543</c:v>
                </c:pt>
                <c:pt idx="2355">
                  <c:v>0.5885970100548632</c:v>
                </c:pt>
                <c:pt idx="2356">
                  <c:v>0.5885970100548632</c:v>
                </c:pt>
                <c:pt idx="2357">
                  <c:v>0.58909669392833108</c:v>
                </c:pt>
                <c:pt idx="2358">
                  <c:v>0.58909669392833108</c:v>
                </c:pt>
                <c:pt idx="2359">
                  <c:v>0.58959637780179885</c:v>
                </c:pt>
                <c:pt idx="2360">
                  <c:v>0.58959637780179885</c:v>
                </c:pt>
                <c:pt idx="2361">
                  <c:v>0.59009606167526663</c:v>
                </c:pt>
                <c:pt idx="2362">
                  <c:v>0.59009606167526663</c:v>
                </c:pt>
                <c:pt idx="2363">
                  <c:v>0.59059574554873451</c:v>
                </c:pt>
                <c:pt idx="2364">
                  <c:v>0.59059574554873451</c:v>
                </c:pt>
                <c:pt idx="2365">
                  <c:v>0.59109542942220228</c:v>
                </c:pt>
                <c:pt idx="2366">
                  <c:v>0.59109542942220228</c:v>
                </c:pt>
                <c:pt idx="2367">
                  <c:v>0.59159511329567005</c:v>
                </c:pt>
                <c:pt idx="2368">
                  <c:v>0.59159511329567005</c:v>
                </c:pt>
                <c:pt idx="2369">
                  <c:v>0.59209479716913793</c:v>
                </c:pt>
                <c:pt idx="2370">
                  <c:v>0.59209479716913793</c:v>
                </c:pt>
                <c:pt idx="2371">
                  <c:v>0.5925944810426057</c:v>
                </c:pt>
                <c:pt idx="2372">
                  <c:v>0.5925944810426057</c:v>
                </c:pt>
                <c:pt idx="2373">
                  <c:v>0.59309416491607347</c:v>
                </c:pt>
                <c:pt idx="2374">
                  <c:v>0.59309416491607347</c:v>
                </c:pt>
                <c:pt idx="2375">
                  <c:v>0.59359384878954136</c:v>
                </c:pt>
                <c:pt idx="2376">
                  <c:v>0.59359384878954136</c:v>
                </c:pt>
                <c:pt idx="2377">
                  <c:v>0.59409353266300913</c:v>
                </c:pt>
                <c:pt idx="2378">
                  <c:v>0.59409353266300913</c:v>
                </c:pt>
                <c:pt idx="2379">
                  <c:v>0.5945932165364769</c:v>
                </c:pt>
                <c:pt idx="2380">
                  <c:v>0.5945932165364769</c:v>
                </c:pt>
                <c:pt idx="2381">
                  <c:v>0.59509290040994478</c:v>
                </c:pt>
                <c:pt idx="2382">
                  <c:v>0.59509290040994478</c:v>
                </c:pt>
                <c:pt idx="2383">
                  <c:v>0.59559258428341255</c:v>
                </c:pt>
                <c:pt idx="2384">
                  <c:v>0.59559258428341255</c:v>
                </c:pt>
                <c:pt idx="2385">
                  <c:v>0.59609226815688032</c:v>
                </c:pt>
                <c:pt idx="2386">
                  <c:v>0.59609226815688032</c:v>
                </c:pt>
                <c:pt idx="2387">
                  <c:v>0.59659195203034809</c:v>
                </c:pt>
                <c:pt idx="2388">
                  <c:v>0.59659195203034809</c:v>
                </c:pt>
                <c:pt idx="2389">
                  <c:v>0.59709163590381598</c:v>
                </c:pt>
                <c:pt idx="2390">
                  <c:v>0.59709163590381598</c:v>
                </c:pt>
                <c:pt idx="2391">
                  <c:v>0.59759131977728375</c:v>
                </c:pt>
                <c:pt idx="2392">
                  <c:v>0.59759131977728375</c:v>
                </c:pt>
                <c:pt idx="2393">
                  <c:v>0.59809100365075152</c:v>
                </c:pt>
                <c:pt idx="2394">
                  <c:v>0.59809100365075152</c:v>
                </c:pt>
                <c:pt idx="2395">
                  <c:v>0.5985906875242194</c:v>
                </c:pt>
                <c:pt idx="2396">
                  <c:v>0.5985906875242194</c:v>
                </c:pt>
                <c:pt idx="2397">
                  <c:v>0.59909037139768717</c:v>
                </c:pt>
                <c:pt idx="2398">
                  <c:v>0.59909037139768717</c:v>
                </c:pt>
                <c:pt idx="2399">
                  <c:v>0.59959005527115494</c:v>
                </c:pt>
                <c:pt idx="2400">
                  <c:v>0.59959005527115494</c:v>
                </c:pt>
                <c:pt idx="2401">
                  <c:v>0.60008973914462282</c:v>
                </c:pt>
                <c:pt idx="2402">
                  <c:v>0.60008973914462282</c:v>
                </c:pt>
                <c:pt idx="2403">
                  <c:v>0.6005894230180906</c:v>
                </c:pt>
                <c:pt idx="2404">
                  <c:v>0.6005894230180906</c:v>
                </c:pt>
                <c:pt idx="2405">
                  <c:v>0.60108910689155837</c:v>
                </c:pt>
                <c:pt idx="2406">
                  <c:v>0.60108910689155837</c:v>
                </c:pt>
                <c:pt idx="2407">
                  <c:v>0.60158879076502625</c:v>
                </c:pt>
                <c:pt idx="2408">
                  <c:v>0.60158879076502625</c:v>
                </c:pt>
                <c:pt idx="2409">
                  <c:v>0.60208847463849402</c:v>
                </c:pt>
                <c:pt idx="2410">
                  <c:v>0.60208847463849402</c:v>
                </c:pt>
                <c:pt idx="2411">
                  <c:v>0.60258815851196179</c:v>
                </c:pt>
                <c:pt idx="2412">
                  <c:v>0.60258815851196179</c:v>
                </c:pt>
                <c:pt idx="2413">
                  <c:v>0.60308784238542967</c:v>
                </c:pt>
                <c:pt idx="2414">
                  <c:v>0.60308784238542967</c:v>
                </c:pt>
                <c:pt idx="2415">
                  <c:v>0.60358752625889744</c:v>
                </c:pt>
                <c:pt idx="2416">
                  <c:v>0.60358752625889744</c:v>
                </c:pt>
                <c:pt idx="2417">
                  <c:v>0.60408721013236522</c:v>
                </c:pt>
                <c:pt idx="2418">
                  <c:v>0.60408721013236522</c:v>
                </c:pt>
                <c:pt idx="2419">
                  <c:v>0.6045868940058331</c:v>
                </c:pt>
                <c:pt idx="2420">
                  <c:v>0.6045868940058331</c:v>
                </c:pt>
                <c:pt idx="2421">
                  <c:v>0.60508657787930087</c:v>
                </c:pt>
                <c:pt idx="2422">
                  <c:v>0.60508657787930087</c:v>
                </c:pt>
                <c:pt idx="2423">
                  <c:v>0.60558626175276864</c:v>
                </c:pt>
                <c:pt idx="2424">
                  <c:v>0.60558626175276864</c:v>
                </c:pt>
                <c:pt idx="2425">
                  <c:v>0.60608594562623641</c:v>
                </c:pt>
                <c:pt idx="2426">
                  <c:v>0.60608594562623641</c:v>
                </c:pt>
                <c:pt idx="2427">
                  <c:v>0.60658562949970429</c:v>
                </c:pt>
                <c:pt idx="2428">
                  <c:v>0.60658562949970429</c:v>
                </c:pt>
                <c:pt idx="2429">
                  <c:v>0.60708531337317206</c:v>
                </c:pt>
                <c:pt idx="2430">
                  <c:v>0.60708531337317206</c:v>
                </c:pt>
                <c:pt idx="2431">
                  <c:v>0.60758499724663984</c:v>
                </c:pt>
                <c:pt idx="2432">
                  <c:v>0.60758499724663984</c:v>
                </c:pt>
                <c:pt idx="2433">
                  <c:v>0.60808468112010772</c:v>
                </c:pt>
                <c:pt idx="2434">
                  <c:v>0.60808468112010772</c:v>
                </c:pt>
                <c:pt idx="2435">
                  <c:v>0.60858436499357549</c:v>
                </c:pt>
                <c:pt idx="2436">
                  <c:v>0.60858436499357549</c:v>
                </c:pt>
                <c:pt idx="2437">
                  <c:v>0.60908404886704326</c:v>
                </c:pt>
                <c:pt idx="2438">
                  <c:v>0.60908404886704326</c:v>
                </c:pt>
                <c:pt idx="2439">
                  <c:v>0.60958373274051114</c:v>
                </c:pt>
                <c:pt idx="2440">
                  <c:v>0.60958373274051114</c:v>
                </c:pt>
                <c:pt idx="2441">
                  <c:v>0.61009361424404973</c:v>
                </c:pt>
                <c:pt idx="2442">
                  <c:v>0.61009361424404973</c:v>
                </c:pt>
                <c:pt idx="2443">
                  <c:v>0.6105932981175175</c:v>
                </c:pt>
                <c:pt idx="2444">
                  <c:v>0.6105932981175175</c:v>
                </c:pt>
                <c:pt idx="2445">
                  <c:v>0.61109298199098527</c:v>
                </c:pt>
                <c:pt idx="2446">
                  <c:v>0.61109298199098527</c:v>
                </c:pt>
                <c:pt idx="2447">
                  <c:v>0.61159266586445316</c:v>
                </c:pt>
                <c:pt idx="2448">
                  <c:v>0.61159266586445316</c:v>
                </c:pt>
                <c:pt idx="2449">
                  <c:v>0.61209234973792093</c:v>
                </c:pt>
                <c:pt idx="2450">
                  <c:v>0.61209234973792093</c:v>
                </c:pt>
                <c:pt idx="2451">
                  <c:v>0.6125920336113887</c:v>
                </c:pt>
                <c:pt idx="2452">
                  <c:v>0.6125920336113887</c:v>
                </c:pt>
                <c:pt idx="2453">
                  <c:v>0.61309171748485647</c:v>
                </c:pt>
                <c:pt idx="2454">
                  <c:v>0.61309171748485647</c:v>
                </c:pt>
                <c:pt idx="2455">
                  <c:v>0.61359140135832435</c:v>
                </c:pt>
                <c:pt idx="2456">
                  <c:v>0.61359140135832435</c:v>
                </c:pt>
                <c:pt idx="2457">
                  <c:v>0.61409108523179212</c:v>
                </c:pt>
                <c:pt idx="2458">
                  <c:v>0.61409108523179212</c:v>
                </c:pt>
                <c:pt idx="2459">
                  <c:v>0.61459076910525989</c:v>
                </c:pt>
                <c:pt idx="2460">
                  <c:v>0.61459076910525989</c:v>
                </c:pt>
                <c:pt idx="2461">
                  <c:v>0.61509045297872778</c:v>
                </c:pt>
                <c:pt idx="2462">
                  <c:v>0.61509045297872778</c:v>
                </c:pt>
                <c:pt idx="2463">
                  <c:v>0.61559013685219555</c:v>
                </c:pt>
                <c:pt idx="2464">
                  <c:v>0.61559013685219555</c:v>
                </c:pt>
                <c:pt idx="2465">
                  <c:v>0.61608982072566332</c:v>
                </c:pt>
                <c:pt idx="2466">
                  <c:v>0.61608982072566332</c:v>
                </c:pt>
                <c:pt idx="2467">
                  <c:v>0.6165895045991312</c:v>
                </c:pt>
                <c:pt idx="2468">
                  <c:v>0.6165895045991312</c:v>
                </c:pt>
                <c:pt idx="2469">
                  <c:v>0.61708918847259897</c:v>
                </c:pt>
                <c:pt idx="2470">
                  <c:v>0.61708918847259897</c:v>
                </c:pt>
                <c:pt idx="2471">
                  <c:v>0.61758887234606674</c:v>
                </c:pt>
                <c:pt idx="2472">
                  <c:v>0.61758887234606674</c:v>
                </c:pt>
                <c:pt idx="2473">
                  <c:v>0.61808855621953462</c:v>
                </c:pt>
                <c:pt idx="2474">
                  <c:v>0.61808855621953462</c:v>
                </c:pt>
                <c:pt idx="2475">
                  <c:v>0.61858824009300239</c:v>
                </c:pt>
                <c:pt idx="2476">
                  <c:v>0.61858824009300239</c:v>
                </c:pt>
                <c:pt idx="2477">
                  <c:v>0.61908792396647017</c:v>
                </c:pt>
                <c:pt idx="2478">
                  <c:v>0.61908792396647017</c:v>
                </c:pt>
                <c:pt idx="2479">
                  <c:v>0.61958760783993805</c:v>
                </c:pt>
                <c:pt idx="2480">
                  <c:v>0.61958760783993805</c:v>
                </c:pt>
                <c:pt idx="2481">
                  <c:v>0.62008729171340582</c:v>
                </c:pt>
                <c:pt idx="2482">
                  <c:v>0.62008729171340582</c:v>
                </c:pt>
                <c:pt idx="2483">
                  <c:v>0.62058697558687359</c:v>
                </c:pt>
                <c:pt idx="2484">
                  <c:v>0.62058697558687359</c:v>
                </c:pt>
                <c:pt idx="2485">
                  <c:v>0.62108665946034136</c:v>
                </c:pt>
                <c:pt idx="2486">
                  <c:v>0.62108665946034136</c:v>
                </c:pt>
                <c:pt idx="2487">
                  <c:v>0.62158634333380924</c:v>
                </c:pt>
                <c:pt idx="2488">
                  <c:v>0.62158634333380924</c:v>
                </c:pt>
                <c:pt idx="2489">
                  <c:v>0.62208602720727701</c:v>
                </c:pt>
                <c:pt idx="2490">
                  <c:v>0.62208602720727701</c:v>
                </c:pt>
                <c:pt idx="2491">
                  <c:v>0.62258571108074479</c:v>
                </c:pt>
                <c:pt idx="2492">
                  <c:v>0.62258571108074479</c:v>
                </c:pt>
                <c:pt idx="2493">
                  <c:v>0.62308539495421267</c:v>
                </c:pt>
                <c:pt idx="2494">
                  <c:v>0.62308539495421267</c:v>
                </c:pt>
                <c:pt idx="2495">
                  <c:v>0.62358507882768044</c:v>
                </c:pt>
                <c:pt idx="2496">
                  <c:v>0.62358507882768044</c:v>
                </c:pt>
                <c:pt idx="2497">
                  <c:v>0.62408476270114821</c:v>
                </c:pt>
                <c:pt idx="2498">
                  <c:v>0.62408476270114821</c:v>
                </c:pt>
                <c:pt idx="2499">
                  <c:v>0.62458444657461609</c:v>
                </c:pt>
                <c:pt idx="2500">
                  <c:v>0.62458444657461609</c:v>
                </c:pt>
                <c:pt idx="2501">
                  <c:v>0.62508413044808386</c:v>
                </c:pt>
                <c:pt idx="2502">
                  <c:v>0.62508413044808386</c:v>
                </c:pt>
                <c:pt idx="2503">
                  <c:v>0.62558381432155163</c:v>
                </c:pt>
                <c:pt idx="2504">
                  <c:v>0.62558381432155163</c:v>
                </c:pt>
                <c:pt idx="2505">
                  <c:v>0.62608349819501952</c:v>
                </c:pt>
                <c:pt idx="2506">
                  <c:v>0.62608349819501952</c:v>
                </c:pt>
                <c:pt idx="2507">
                  <c:v>0.62658318206848729</c:v>
                </c:pt>
                <c:pt idx="2508">
                  <c:v>0.62658318206848729</c:v>
                </c:pt>
                <c:pt idx="2509">
                  <c:v>0.62708286594195506</c:v>
                </c:pt>
                <c:pt idx="2510">
                  <c:v>0.62708286594195506</c:v>
                </c:pt>
                <c:pt idx="2511">
                  <c:v>0.62758254981542294</c:v>
                </c:pt>
                <c:pt idx="2512">
                  <c:v>0.62758254981542294</c:v>
                </c:pt>
                <c:pt idx="2513">
                  <c:v>0.62808223368889071</c:v>
                </c:pt>
                <c:pt idx="2514">
                  <c:v>0.62808223368889071</c:v>
                </c:pt>
                <c:pt idx="2515">
                  <c:v>0.62858191756235848</c:v>
                </c:pt>
                <c:pt idx="2516">
                  <c:v>0.62858191756235848</c:v>
                </c:pt>
                <c:pt idx="2517">
                  <c:v>0.62908160143582637</c:v>
                </c:pt>
                <c:pt idx="2518">
                  <c:v>0.62908160143582637</c:v>
                </c:pt>
                <c:pt idx="2519">
                  <c:v>0.62958128530929414</c:v>
                </c:pt>
                <c:pt idx="2520">
                  <c:v>0.62958128530929414</c:v>
                </c:pt>
                <c:pt idx="2521">
                  <c:v>0.63008096918276191</c:v>
                </c:pt>
                <c:pt idx="2522">
                  <c:v>0.63008096918276191</c:v>
                </c:pt>
                <c:pt idx="2523">
                  <c:v>0.63058065305622968</c:v>
                </c:pt>
                <c:pt idx="2524">
                  <c:v>0.63058065305622968</c:v>
                </c:pt>
                <c:pt idx="2525">
                  <c:v>0.63108033692969756</c:v>
                </c:pt>
                <c:pt idx="2526">
                  <c:v>0.63108033692969756</c:v>
                </c:pt>
                <c:pt idx="2527">
                  <c:v>0.63158002080316533</c:v>
                </c:pt>
                <c:pt idx="2528">
                  <c:v>0.63158002080316533</c:v>
                </c:pt>
                <c:pt idx="2529">
                  <c:v>0.6320797046766331</c:v>
                </c:pt>
                <c:pt idx="2530">
                  <c:v>0.6320797046766331</c:v>
                </c:pt>
                <c:pt idx="2531">
                  <c:v>0.63257938855010099</c:v>
                </c:pt>
                <c:pt idx="2532">
                  <c:v>0.63257938855010099</c:v>
                </c:pt>
                <c:pt idx="2533">
                  <c:v>0.63307907242356876</c:v>
                </c:pt>
                <c:pt idx="2534">
                  <c:v>0.63307907242356876</c:v>
                </c:pt>
                <c:pt idx="2535">
                  <c:v>0.63357875629703653</c:v>
                </c:pt>
                <c:pt idx="2536">
                  <c:v>0.63357875629703653</c:v>
                </c:pt>
                <c:pt idx="2537">
                  <c:v>0.63407844017050441</c:v>
                </c:pt>
                <c:pt idx="2538">
                  <c:v>0.63407844017050441</c:v>
                </c:pt>
                <c:pt idx="2539">
                  <c:v>0.634588321674043</c:v>
                </c:pt>
                <c:pt idx="2540">
                  <c:v>0.634588321674043</c:v>
                </c:pt>
                <c:pt idx="2541">
                  <c:v>0.63508800554751077</c:v>
                </c:pt>
                <c:pt idx="2542">
                  <c:v>0.63508800554751077</c:v>
                </c:pt>
                <c:pt idx="2543">
                  <c:v>0.63558768942097854</c:v>
                </c:pt>
                <c:pt idx="2544">
                  <c:v>0.63558768942097854</c:v>
                </c:pt>
                <c:pt idx="2545">
                  <c:v>0.63608737329444642</c:v>
                </c:pt>
                <c:pt idx="2546">
                  <c:v>0.63608737329444642</c:v>
                </c:pt>
                <c:pt idx="2547">
                  <c:v>0.63658705716791419</c:v>
                </c:pt>
                <c:pt idx="2548">
                  <c:v>0.63658705716791419</c:v>
                </c:pt>
                <c:pt idx="2549">
                  <c:v>0.63708674104138197</c:v>
                </c:pt>
                <c:pt idx="2550">
                  <c:v>0.63708674104138197</c:v>
                </c:pt>
                <c:pt idx="2551">
                  <c:v>0.63758642491484974</c:v>
                </c:pt>
                <c:pt idx="2552">
                  <c:v>0.63758642491484974</c:v>
                </c:pt>
                <c:pt idx="2553">
                  <c:v>0.63808610878831762</c:v>
                </c:pt>
                <c:pt idx="2554">
                  <c:v>0.63808610878831762</c:v>
                </c:pt>
                <c:pt idx="2555">
                  <c:v>0.63858579266178539</c:v>
                </c:pt>
                <c:pt idx="2556">
                  <c:v>0.63858579266178539</c:v>
                </c:pt>
                <c:pt idx="2557">
                  <c:v>0.63908547653525316</c:v>
                </c:pt>
                <c:pt idx="2558">
                  <c:v>0.63908547653525316</c:v>
                </c:pt>
                <c:pt idx="2559">
                  <c:v>0.63958516040872104</c:v>
                </c:pt>
                <c:pt idx="2560">
                  <c:v>0.63958516040872104</c:v>
                </c:pt>
                <c:pt idx="2561">
                  <c:v>0.64008484428218881</c:v>
                </c:pt>
                <c:pt idx="2562">
                  <c:v>0.64008484428218881</c:v>
                </c:pt>
                <c:pt idx="2563">
                  <c:v>0.64058452815565659</c:v>
                </c:pt>
                <c:pt idx="2564">
                  <c:v>0.64058452815565659</c:v>
                </c:pt>
                <c:pt idx="2565">
                  <c:v>0.64108421202912447</c:v>
                </c:pt>
                <c:pt idx="2566">
                  <c:v>0.64108421202912447</c:v>
                </c:pt>
                <c:pt idx="2567">
                  <c:v>0.64158389590259224</c:v>
                </c:pt>
                <c:pt idx="2568">
                  <c:v>0.64158389590259224</c:v>
                </c:pt>
                <c:pt idx="2569">
                  <c:v>0.64208357977606001</c:v>
                </c:pt>
                <c:pt idx="2570">
                  <c:v>0.64208357977606001</c:v>
                </c:pt>
                <c:pt idx="2571">
                  <c:v>0.64258326364952789</c:v>
                </c:pt>
                <c:pt idx="2572">
                  <c:v>0.64258326364952789</c:v>
                </c:pt>
                <c:pt idx="2573">
                  <c:v>0.64308294752299566</c:v>
                </c:pt>
                <c:pt idx="2574">
                  <c:v>0.64308294752299566</c:v>
                </c:pt>
                <c:pt idx="2575">
                  <c:v>0.64358263139646343</c:v>
                </c:pt>
                <c:pt idx="2576">
                  <c:v>0.64358263139646343</c:v>
                </c:pt>
                <c:pt idx="2577">
                  <c:v>0.64408231526993132</c:v>
                </c:pt>
                <c:pt idx="2578">
                  <c:v>0.64408231526993132</c:v>
                </c:pt>
                <c:pt idx="2579">
                  <c:v>0.64458199914339909</c:v>
                </c:pt>
                <c:pt idx="2580">
                  <c:v>0.64458199914339909</c:v>
                </c:pt>
                <c:pt idx="2581">
                  <c:v>0.64508168301686686</c:v>
                </c:pt>
                <c:pt idx="2582">
                  <c:v>0.64508168301686686</c:v>
                </c:pt>
                <c:pt idx="2583">
                  <c:v>0.64558136689033474</c:v>
                </c:pt>
                <c:pt idx="2584">
                  <c:v>0.64558136689033474</c:v>
                </c:pt>
                <c:pt idx="2585">
                  <c:v>0.64608105076380251</c:v>
                </c:pt>
                <c:pt idx="2586">
                  <c:v>0.64608105076380251</c:v>
                </c:pt>
                <c:pt idx="2587">
                  <c:v>0.64658073463727028</c:v>
                </c:pt>
                <c:pt idx="2588">
                  <c:v>0.64658073463727028</c:v>
                </c:pt>
                <c:pt idx="2589">
                  <c:v>0.64708041851073805</c:v>
                </c:pt>
                <c:pt idx="2590">
                  <c:v>0.64708041851073805</c:v>
                </c:pt>
                <c:pt idx="2591">
                  <c:v>0.64758010238420594</c:v>
                </c:pt>
                <c:pt idx="2592">
                  <c:v>0.64758010238420594</c:v>
                </c:pt>
                <c:pt idx="2593">
                  <c:v>0.64807978625767371</c:v>
                </c:pt>
                <c:pt idx="2594">
                  <c:v>0.64807978625767371</c:v>
                </c:pt>
                <c:pt idx="2595">
                  <c:v>0.64857947013114148</c:v>
                </c:pt>
                <c:pt idx="2596">
                  <c:v>0.64857947013114148</c:v>
                </c:pt>
                <c:pt idx="2597">
                  <c:v>0.64907915400460936</c:v>
                </c:pt>
                <c:pt idx="2598">
                  <c:v>0.64907915400460936</c:v>
                </c:pt>
                <c:pt idx="2599">
                  <c:v>0.64957883787807713</c:v>
                </c:pt>
                <c:pt idx="2600">
                  <c:v>0.64957883787807713</c:v>
                </c:pt>
                <c:pt idx="2601">
                  <c:v>0.6500785217515449</c:v>
                </c:pt>
                <c:pt idx="2602">
                  <c:v>0.6500785217515449</c:v>
                </c:pt>
                <c:pt idx="2603">
                  <c:v>0.65057820562501278</c:v>
                </c:pt>
                <c:pt idx="2604">
                  <c:v>0.65057820562501278</c:v>
                </c:pt>
                <c:pt idx="2605">
                  <c:v>0.65107788949848056</c:v>
                </c:pt>
                <c:pt idx="2606">
                  <c:v>0.65107788949848056</c:v>
                </c:pt>
                <c:pt idx="2607">
                  <c:v>0.65157757337194833</c:v>
                </c:pt>
                <c:pt idx="2608">
                  <c:v>0.65157757337194833</c:v>
                </c:pt>
                <c:pt idx="2609">
                  <c:v>0.65207725724541621</c:v>
                </c:pt>
                <c:pt idx="2610">
                  <c:v>0.65207725724541621</c:v>
                </c:pt>
                <c:pt idx="2611">
                  <c:v>0.65257694111888398</c:v>
                </c:pt>
                <c:pt idx="2612">
                  <c:v>0.65257694111888398</c:v>
                </c:pt>
                <c:pt idx="2613">
                  <c:v>0.65307662499235175</c:v>
                </c:pt>
                <c:pt idx="2614">
                  <c:v>0.65307662499235175</c:v>
                </c:pt>
                <c:pt idx="2615">
                  <c:v>0.65357630886581963</c:v>
                </c:pt>
                <c:pt idx="2616">
                  <c:v>0.65357630886581963</c:v>
                </c:pt>
                <c:pt idx="2617">
                  <c:v>0.6540759927392874</c:v>
                </c:pt>
                <c:pt idx="2618">
                  <c:v>0.6540759927392874</c:v>
                </c:pt>
                <c:pt idx="2619">
                  <c:v>0.65457567661275518</c:v>
                </c:pt>
                <c:pt idx="2620">
                  <c:v>0.65457567661275518</c:v>
                </c:pt>
                <c:pt idx="2621">
                  <c:v>0.65507536048622306</c:v>
                </c:pt>
                <c:pt idx="2622">
                  <c:v>0.65507536048622306</c:v>
                </c:pt>
                <c:pt idx="2623">
                  <c:v>0.65557504435969083</c:v>
                </c:pt>
                <c:pt idx="2624">
                  <c:v>0.65557504435969083</c:v>
                </c:pt>
                <c:pt idx="2625">
                  <c:v>0.6560747282331586</c:v>
                </c:pt>
                <c:pt idx="2626">
                  <c:v>0.6560747282331586</c:v>
                </c:pt>
                <c:pt idx="2627">
                  <c:v>0.65657441210662637</c:v>
                </c:pt>
                <c:pt idx="2628">
                  <c:v>0.65657441210662637</c:v>
                </c:pt>
                <c:pt idx="2629">
                  <c:v>0.65707409598009425</c:v>
                </c:pt>
                <c:pt idx="2630">
                  <c:v>0.65707409598009425</c:v>
                </c:pt>
                <c:pt idx="2631">
                  <c:v>0.65757377985356202</c:v>
                </c:pt>
                <c:pt idx="2632">
                  <c:v>0.65757377985356202</c:v>
                </c:pt>
                <c:pt idx="2633">
                  <c:v>0.65807346372702979</c:v>
                </c:pt>
                <c:pt idx="2634">
                  <c:v>0.65807346372702979</c:v>
                </c:pt>
                <c:pt idx="2635">
                  <c:v>0.65857314760049768</c:v>
                </c:pt>
                <c:pt idx="2636">
                  <c:v>0.65857314760049768</c:v>
                </c:pt>
                <c:pt idx="2637">
                  <c:v>0.65908302910403627</c:v>
                </c:pt>
                <c:pt idx="2638">
                  <c:v>0.65908302910403627</c:v>
                </c:pt>
                <c:pt idx="2639">
                  <c:v>0.65958271297750404</c:v>
                </c:pt>
                <c:pt idx="2640">
                  <c:v>0.65958271297750404</c:v>
                </c:pt>
                <c:pt idx="2641">
                  <c:v>0.66008239685097181</c:v>
                </c:pt>
                <c:pt idx="2642">
                  <c:v>0.66008239685097181</c:v>
                </c:pt>
                <c:pt idx="2643">
                  <c:v>0.66058208072443969</c:v>
                </c:pt>
                <c:pt idx="2644">
                  <c:v>0.66058208072443969</c:v>
                </c:pt>
                <c:pt idx="2645">
                  <c:v>0.66108176459790746</c:v>
                </c:pt>
                <c:pt idx="2646">
                  <c:v>0.66108176459790746</c:v>
                </c:pt>
                <c:pt idx="2647">
                  <c:v>0.66158144847137523</c:v>
                </c:pt>
                <c:pt idx="2648">
                  <c:v>0.66158144847137523</c:v>
                </c:pt>
                <c:pt idx="2649">
                  <c:v>0.662081132344843</c:v>
                </c:pt>
                <c:pt idx="2650">
                  <c:v>0.662081132344843</c:v>
                </c:pt>
                <c:pt idx="2651">
                  <c:v>0.66258081621831089</c:v>
                </c:pt>
                <c:pt idx="2652">
                  <c:v>0.66258081621831089</c:v>
                </c:pt>
                <c:pt idx="2653">
                  <c:v>0.66308050009177866</c:v>
                </c:pt>
                <c:pt idx="2654">
                  <c:v>0.66308050009177866</c:v>
                </c:pt>
                <c:pt idx="2655">
                  <c:v>0.66358018396524643</c:v>
                </c:pt>
                <c:pt idx="2656">
                  <c:v>0.66358018396524643</c:v>
                </c:pt>
                <c:pt idx="2657">
                  <c:v>0.66407986783871431</c:v>
                </c:pt>
                <c:pt idx="2658">
                  <c:v>0.66407986783871431</c:v>
                </c:pt>
                <c:pt idx="2659">
                  <c:v>0.66457955171218208</c:v>
                </c:pt>
                <c:pt idx="2660">
                  <c:v>0.66457955171218208</c:v>
                </c:pt>
                <c:pt idx="2661">
                  <c:v>0.66507923558564985</c:v>
                </c:pt>
                <c:pt idx="2662">
                  <c:v>0.66507923558564985</c:v>
                </c:pt>
                <c:pt idx="2663">
                  <c:v>0.66557891945911773</c:v>
                </c:pt>
                <c:pt idx="2664">
                  <c:v>0.66557891945911773</c:v>
                </c:pt>
                <c:pt idx="2665">
                  <c:v>0.66607860333258551</c:v>
                </c:pt>
                <c:pt idx="2666">
                  <c:v>0.66607860333258551</c:v>
                </c:pt>
                <c:pt idx="2667">
                  <c:v>0.66657828720605328</c:v>
                </c:pt>
                <c:pt idx="2668">
                  <c:v>0.66657828720605328</c:v>
                </c:pt>
                <c:pt idx="2669">
                  <c:v>0.66707797107952116</c:v>
                </c:pt>
                <c:pt idx="2670">
                  <c:v>0.66707797107952116</c:v>
                </c:pt>
                <c:pt idx="2671">
                  <c:v>0.66757765495298893</c:v>
                </c:pt>
                <c:pt idx="2672">
                  <c:v>0.66757765495298893</c:v>
                </c:pt>
                <c:pt idx="2673">
                  <c:v>0.6680773388264567</c:v>
                </c:pt>
                <c:pt idx="2674">
                  <c:v>0.6680773388264567</c:v>
                </c:pt>
                <c:pt idx="2675">
                  <c:v>0.66857702269992458</c:v>
                </c:pt>
                <c:pt idx="2676">
                  <c:v>0.66857702269992458</c:v>
                </c:pt>
                <c:pt idx="2677">
                  <c:v>0.66907670657339235</c:v>
                </c:pt>
                <c:pt idx="2678">
                  <c:v>0.66907670657339235</c:v>
                </c:pt>
                <c:pt idx="2679">
                  <c:v>0.66957639044686013</c:v>
                </c:pt>
                <c:pt idx="2680">
                  <c:v>0.66957639044686013</c:v>
                </c:pt>
                <c:pt idx="2681">
                  <c:v>0.67007607432032801</c:v>
                </c:pt>
                <c:pt idx="2682">
                  <c:v>0.67007607432032801</c:v>
                </c:pt>
                <c:pt idx="2683">
                  <c:v>0.67057575819379578</c:v>
                </c:pt>
                <c:pt idx="2684">
                  <c:v>0.67057575819379578</c:v>
                </c:pt>
                <c:pt idx="2685">
                  <c:v>0.67107544206726355</c:v>
                </c:pt>
                <c:pt idx="2686">
                  <c:v>0.67107544206726355</c:v>
                </c:pt>
                <c:pt idx="2687">
                  <c:v>0.67157512594073132</c:v>
                </c:pt>
                <c:pt idx="2688">
                  <c:v>0.67157512594073132</c:v>
                </c:pt>
                <c:pt idx="2689">
                  <c:v>0.6720748098141992</c:v>
                </c:pt>
                <c:pt idx="2690">
                  <c:v>0.6720748098141992</c:v>
                </c:pt>
                <c:pt idx="2691">
                  <c:v>0.67257449368766697</c:v>
                </c:pt>
                <c:pt idx="2692">
                  <c:v>0.67257449368766697</c:v>
                </c:pt>
                <c:pt idx="2693">
                  <c:v>0.67307417756113475</c:v>
                </c:pt>
                <c:pt idx="2694">
                  <c:v>0.67307417756113475</c:v>
                </c:pt>
                <c:pt idx="2695">
                  <c:v>0.67357386143460263</c:v>
                </c:pt>
                <c:pt idx="2696">
                  <c:v>0.67357386143460263</c:v>
                </c:pt>
                <c:pt idx="2697">
                  <c:v>0.6740735453080704</c:v>
                </c:pt>
                <c:pt idx="2698">
                  <c:v>0.6740735453080704</c:v>
                </c:pt>
                <c:pt idx="2699">
                  <c:v>0.67457322918153817</c:v>
                </c:pt>
                <c:pt idx="2700">
                  <c:v>0.67457322918153817</c:v>
                </c:pt>
                <c:pt idx="2701">
                  <c:v>0.67507291305500605</c:v>
                </c:pt>
                <c:pt idx="2702">
                  <c:v>0.67507291305500605</c:v>
                </c:pt>
                <c:pt idx="2703">
                  <c:v>0.67557259692847382</c:v>
                </c:pt>
                <c:pt idx="2704">
                  <c:v>0.67557259692847382</c:v>
                </c:pt>
                <c:pt idx="2705">
                  <c:v>0.67607228080194159</c:v>
                </c:pt>
                <c:pt idx="2706">
                  <c:v>0.67607228080194159</c:v>
                </c:pt>
                <c:pt idx="2707">
                  <c:v>0.67657196467540948</c:v>
                </c:pt>
                <c:pt idx="2708">
                  <c:v>0.67657196467540948</c:v>
                </c:pt>
                <c:pt idx="2709">
                  <c:v>0.67707164854887725</c:v>
                </c:pt>
                <c:pt idx="2710">
                  <c:v>0.67707164854887725</c:v>
                </c:pt>
                <c:pt idx="2711">
                  <c:v>0.67757133242234502</c:v>
                </c:pt>
                <c:pt idx="2712">
                  <c:v>0.67757133242234502</c:v>
                </c:pt>
                <c:pt idx="2713">
                  <c:v>0.6780710162958129</c:v>
                </c:pt>
                <c:pt idx="2714">
                  <c:v>0.6780710162958129</c:v>
                </c:pt>
                <c:pt idx="2715">
                  <c:v>0.67857070016928067</c:v>
                </c:pt>
                <c:pt idx="2716">
                  <c:v>0.67857070016928067</c:v>
                </c:pt>
                <c:pt idx="2717">
                  <c:v>0.67907038404274844</c:v>
                </c:pt>
                <c:pt idx="2718">
                  <c:v>0.67907038404274844</c:v>
                </c:pt>
                <c:pt idx="2719">
                  <c:v>0.67957006791621632</c:v>
                </c:pt>
                <c:pt idx="2720">
                  <c:v>0.67957006791621632</c:v>
                </c:pt>
                <c:pt idx="2721">
                  <c:v>0.6800697517896841</c:v>
                </c:pt>
                <c:pt idx="2722">
                  <c:v>0.6800697517896841</c:v>
                </c:pt>
                <c:pt idx="2723">
                  <c:v>0.68056943566315187</c:v>
                </c:pt>
                <c:pt idx="2724">
                  <c:v>0.68056943566315187</c:v>
                </c:pt>
                <c:pt idx="2725">
                  <c:v>0.68106911953661964</c:v>
                </c:pt>
                <c:pt idx="2726">
                  <c:v>0.68106911953661964</c:v>
                </c:pt>
                <c:pt idx="2727">
                  <c:v>0.68156880341008752</c:v>
                </c:pt>
                <c:pt idx="2728">
                  <c:v>0.68156880341008752</c:v>
                </c:pt>
                <c:pt idx="2729">
                  <c:v>0.68206848728355529</c:v>
                </c:pt>
                <c:pt idx="2730">
                  <c:v>0.68206848728355529</c:v>
                </c:pt>
                <c:pt idx="2731">
                  <c:v>0.68256817115702306</c:v>
                </c:pt>
                <c:pt idx="2732">
                  <c:v>0.68256817115702306</c:v>
                </c:pt>
                <c:pt idx="2733">
                  <c:v>0.68306785503049094</c:v>
                </c:pt>
                <c:pt idx="2734">
                  <c:v>0.68306785503049094</c:v>
                </c:pt>
                <c:pt idx="2735">
                  <c:v>0.68357773653402953</c:v>
                </c:pt>
                <c:pt idx="2736">
                  <c:v>0.68357773653402953</c:v>
                </c:pt>
                <c:pt idx="2737">
                  <c:v>0.68407742040749731</c:v>
                </c:pt>
                <c:pt idx="2738">
                  <c:v>0.68407742040749731</c:v>
                </c:pt>
                <c:pt idx="2739">
                  <c:v>0.68457710428096508</c:v>
                </c:pt>
                <c:pt idx="2740">
                  <c:v>0.68457710428096508</c:v>
                </c:pt>
                <c:pt idx="2741">
                  <c:v>0.68507678815443296</c:v>
                </c:pt>
                <c:pt idx="2742">
                  <c:v>0.68507678815443296</c:v>
                </c:pt>
                <c:pt idx="2743">
                  <c:v>0.68557647202790073</c:v>
                </c:pt>
                <c:pt idx="2744">
                  <c:v>0.68557647202790073</c:v>
                </c:pt>
                <c:pt idx="2745">
                  <c:v>0.6860761559013685</c:v>
                </c:pt>
                <c:pt idx="2746">
                  <c:v>0.6860761559013685</c:v>
                </c:pt>
                <c:pt idx="2747">
                  <c:v>0.68657583977483638</c:v>
                </c:pt>
                <c:pt idx="2748">
                  <c:v>0.68657583977483638</c:v>
                </c:pt>
                <c:pt idx="2749">
                  <c:v>0.68707552364830415</c:v>
                </c:pt>
                <c:pt idx="2750">
                  <c:v>0.68707552364830415</c:v>
                </c:pt>
                <c:pt idx="2751">
                  <c:v>0.68757520752177193</c:v>
                </c:pt>
                <c:pt idx="2752">
                  <c:v>0.68757520752177193</c:v>
                </c:pt>
                <c:pt idx="2753">
                  <c:v>0.6880748913952397</c:v>
                </c:pt>
                <c:pt idx="2754">
                  <c:v>0.6880748913952397</c:v>
                </c:pt>
                <c:pt idx="2755">
                  <c:v>0.68857457526870758</c:v>
                </c:pt>
                <c:pt idx="2756">
                  <c:v>0.68857457526870758</c:v>
                </c:pt>
                <c:pt idx="2757">
                  <c:v>0.68907425914217535</c:v>
                </c:pt>
                <c:pt idx="2758">
                  <c:v>0.68907425914217535</c:v>
                </c:pt>
                <c:pt idx="2759">
                  <c:v>0.68957394301564312</c:v>
                </c:pt>
                <c:pt idx="2760">
                  <c:v>0.68957394301564312</c:v>
                </c:pt>
                <c:pt idx="2761">
                  <c:v>0.690073626889111</c:v>
                </c:pt>
                <c:pt idx="2762">
                  <c:v>0.690073626889111</c:v>
                </c:pt>
                <c:pt idx="2763">
                  <c:v>0.69057331076257877</c:v>
                </c:pt>
                <c:pt idx="2764">
                  <c:v>0.69057331076257877</c:v>
                </c:pt>
                <c:pt idx="2765">
                  <c:v>0.69107299463604654</c:v>
                </c:pt>
                <c:pt idx="2766">
                  <c:v>0.69107299463604654</c:v>
                </c:pt>
                <c:pt idx="2767">
                  <c:v>0.69157267850951443</c:v>
                </c:pt>
                <c:pt idx="2768">
                  <c:v>0.69157267850951443</c:v>
                </c:pt>
                <c:pt idx="2769">
                  <c:v>0.6920723623829822</c:v>
                </c:pt>
                <c:pt idx="2770">
                  <c:v>0.6920723623829822</c:v>
                </c:pt>
                <c:pt idx="2771">
                  <c:v>0.69257204625644997</c:v>
                </c:pt>
                <c:pt idx="2772">
                  <c:v>0.69257204625644997</c:v>
                </c:pt>
                <c:pt idx="2773">
                  <c:v>0.69307173012991785</c:v>
                </c:pt>
                <c:pt idx="2774">
                  <c:v>0.69307173012991785</c:v>
                </c:pt>
                <c:pt idx="2775">
                  <c:v>0.69357141400338562</c:v>
                </c:pt>
                <c:pt idx="2776">
                  <c:v>0.69357141400338562</c:v>
                </c:pt>
                <c:pt idx="2777">
                  <c:v>0.69407109787685339</c:v>
                </c:pt>
                <c:pt idx="2778">
                  <c:v>0.69407109787685339</c:v>
                </c:pt>
                <c:pt idx="2779">
                  <c:v>0.69457078175032128</c:v>
                </c:pt>
                <c:pt idx="2780">
                  <c:v>0.69457078175032128</c:v>
                </c:pt>
                <c:pt idx="2781">
                  <c:v>0.69507046562378905</c:v>
                </c:pt>
                <c:pt idx="2782">
                  <c:v>0.69507046562378905</c:v>
                </c:pt>
                <c:pt idx="2783">
                  <c:v>0.69557014949725682</c:v>
                </c:pt>
                <c:pt idx="2784">
                  <c:v>0.69557014949725682</c:v>
                </c:pt>
                <c:pt idx="2785">
                  <c:v>0.69606983337072459</c:v>
                </c:pt>
                <c:pt idx="2786">
                  <c:v>0.69606983337072459</c:v>
                </c:pt>
                <c:pt idx="2787">
                  <c:v>0.69656951724419247</c:v>
                </c:pt>
                <c:pt idx="2788">
                  <c:v>0.69656951724419247</c:v>
                </c:pt>
                <c:pt idx="2789">
                  <c:v>0.69706920111766024</c:v>
                </c:pt>
                <c:pt idx="2790">
                  <c:v>0.69706920111766024</c:v>
                </c:pt>
                <c:pt idx="2791">
                  <c:v>0.69756888499112801</c:v>
                </c:pt>
                <c:pt idx="2792">
                  <c:v>0.69756888499112801</c:v>
                </c:pt>
                <c:pt idx="2793">
                  <c:v>0.6980685688645959</c:v>
                </c:pt>
                <c:pt idx="2794">
                  <c:v>0.6980685688645959</c:v>
                </c:pt>
                <c:pt idx="2795">
                  <c:v>0.69856825273806367</c:v>
                </c:pt>
                <c:pt idx="2796">
                  <c:v>0.69856825273806367</c:v>
                </c:pt>
                <c:pt idx="2797">
                  <c:v>0.69906793661153144</c:v>
                </c:pt>
                <c:pt idx="2798">
                  <c:v>0.69906793661153144</c:v>
                </c:pt>
                <c:pt idx="2799">
                  <c:v>0.69956762048499932</c:v>
                </c:pt>
                <c:pt idx="2800">
                  <c:v>0.69956762048499932</c:v>
                </c:pt>
                <c:pt idx="2801">
                  <c:v>0.70006730435846709</c:v>
                </c:pt>
                <c:pt idx="2802">
                  <c:v>0.70006730435846709</c:v>
                </c:pt>
                <c:pt idx="2803">
                  <c:v>0.70056698823193486</c:v>
                </c:pt>
                <c:pt idx="2804">
                  <c:v>0.70056698823193486</c:v>
                </c:pt>
                <c:pt idx="2805">
                  <c:v>0.70106667210540274</c:v>
                </c:pt>
                <c:pt idx="2806">
                  <c:v>0.70106667210540274</c:v>
                </c:pt>
                <c:pt idx="2807">
                  <c:v>0.70156635597887052</c:v>
                </c:pt>
                <c:pt idx="2808">
                  <c:v>0.70156635597887052</c:v>
                </c:pt>
                <c:pt idx="2809">
                  <c:v>0.70206603985233829</c:v>
                </c:pt>
                <c:pt idx="2810">
                  <c:v>0.70206603985233829</c:v>
                </c:pt>
                <c:pt idx="2811">
                  <c:v>0.70256572372580617</c:v>
                </c:pt>
                <c:pt idx="2812">
                  <c:v>0.70256572372580617</c:v>
                </c:pt>
                <c:pt idx="2813">
                  <c:v>0.70306540759927394</c:v>
                </c:pt>
                <c:pt idx="2814">
                  <c:v>0.70306540759927394</c:v>
                </c:pt>
                <c:pt idx="2815">
                  <c:v>0.70356509147274171</c:v>
                </c:pt>
                <c:pt idx="2816">
                  <c:v>0.70356509147274171</c:v>
                </c:pt>
                <c:pt idx="2817">
                  <c:v>0.70406477534620959</c:v>
                </c:pt>
                <c:pt idx="2818">
                  <c:v>0.70406477534620959</c:v>
                </c:pt>
                <c:pt idx="2819">
                  <c:v>0.70456445921967736</c:v>
                </c:pt>
                <c:pt idx="2820">
                  <c:v>0.70456445921967736</c:v>
                </c:pt>
                <c:pt idx="2821">
                  <c:v>0.70506414309314513</c:v>
                </c:pt>
                <c:pt idx="2822">
                  <c:v>0.70506414309314513</c:v>
                </c:pt>
                <c:pt idx="2823">
                  <c:v>0.70556382696661291</c:v>
                </c:pt>
                <c:pt idx="2824">
                  <c:v>0.70556382696661291</c:v>
                </c:pt>
                <c:pt idx="2825">
                  <c:v>0.70606351084008079</c:v>
                </c:pt>
                <c:pt idx="2826">
                  <c:v>0.70606351084008079</c:v>
                </c:pt>
                <c:pt idx="2827">
                  <c:v>0.70656319471354856</c:v>
                </c:pt>
                <c:pt idx="2828">
                  <c:v>0.70656319471354856</c:v>
                </c:pt>
                <c:pt idx="2829">
                  <c:v>0.70706287858701633</c:v>
                </c:pt>
                <c:pt idx="2830">
                  <c:v>0.70706287858701633</c:v>
                </c:pt>
                <c:pt idx="2831">
                  <c:v>0.70757276009055492</c:v>
                </c:pt>
                <c:pt idx="2832">
                  <c:v>0.70757276009055492</c:v>
                </c:pt>
                <c:pt idx="2833">
                  <c:v>0.7080724439640228</c:v>
                </c:pt>
                <c:pt idx="2834">
                  <c:v>0.7080724439640228</c:v>
                </c:pt>
                <c:pt idx="2835">
                  <c:v>0.70857212783749057</c:v>
                </c:pt>
                <c:pt idx="2836">
                  <c:v>0.70857212783749057</c:v>
                </c:pt>
                <c:pt idx="2837">
                  <c:v>0.70907181171095834</c:v>
                </c:pt>
                <c:pt idx="2838">
                  <c:v>0.70907181171095834</c:v>
                </c:pt>
                <c:pt idx="2839">
                  <c:v>0.70957149558442623</c:v>
                </c:pt>
                <c:pt idx="2840">
                  <c:v>0.70957149558442623</c:v>
                </c:pt>
                <c:pt idx="2841">
                  <c:v>0.710071179457894</c:v>
                </c:pt>
                <c:pt idx="2842">
                  <c:v>0.710071179457894</c:v>
                </c:pt>
                <c:pt idx="2843">
                  <c:v>0.71057086333136177</c:v>
                </c:pt>
                <c:pt idx="2844">
                  <c:v>0.71057086333136177</c:v>
                </c:pt>
                <c:pt idx="2845">
                  <c:v>0.71107054720482965</c:v>
                </c:pt>
                <c:pt idx="2846">
                  <c:v>0.71107054720482965</c:v>
                </c:pt>
                <c:pt idx="2847">
                  <c:v>0.71157023107829742</c:v>
                </c:pt>
                <c:pt idx="2848">
                  <c:v>0.71157023107829742</c:v>
                </c:pt>
                <c:pt idx="2849">
                  <c:v>0.71206991495176519</c:v>
                </c:pt>
                <c:pt idx="2850">
                  <c:v>0.71206991495176519</c:v>
                </c:pt>
                <c:pt idx="2851">
                  <c:v>0.71256959882523296</c:v>
                </c:pt>
                <c:pt idx="2852">
                  <c:v>0.71256959882523296</c:v>
                </c:pt>
                <c:pt idx="2853">
                  <c:v>0.71306928269870085</c:v>
                </c:pt>
                <c:pt idx="2854">
                  <c:v>0.71306928269870085</c:v>
                </c:pt>
                <c:pt idx="2855">
                  <c:v>0.71356896657216862</c:v>
                </c:pt>
                <c:pt idx="2856">
                  <c:v>0.71356896657216862</c:v>
                </c:pt>
                <c:pt idx="2857">
                  <c:v>0.71406865044563639</c:v>
                </c:pt>
                <c:pt idx="2858">
                  <c:v>0.71406865044563639</c:v>
                </c:pt>
                <c:pt idx="2859">
                  <c:v>0.71456833431910427</c:v>
                </c:pt>
                <c:pt idx="2860">
                  <c:v>0.71456833431910427</c:v>
                </c:pt>
                <c:pt idx="2861">
                  <c:v>0.71506801819257204</c:v>
                </c:pt>
                <c:pt idx="2862">
                  <c:v>0.71506801819257204</c:v>
                </c:pt>
                <c:pt idx="2863">
                  <c:v>0.71556770206603981</c:v>
                </c:pt>
                <c:pt idx="2864">
                  <c:v>0.71556770206603981</c:v>
                </c:pt>
                <c:pt idx="2865">
                  <c:v>0.71606738593950769</c:v>
                </c:pt>
                <c:pt idx="2866">
                  <c:v>0.71606738593950769</c:v>
                </c:pt>
                <c:pt idx="2867">
                  <c:v>0.71656706981297547</c:v>
                </c:pt>
                <c:pt idx="2868">
                  <c:v>0.71656706981297547</c:v>
                </c:pt>
                <c:pt idx="2869">
                  <c:v>0.71706675368644324</c:v>
                </c:pt>
                <c:pt idx="2870">
                  <c:v>0.71706675368644324</c:v>
                </c:pt>
                <c:pt idx="2871">
                  <c:v>0.71756643755991112</c:v>
                </c:pt>
                <c:pt idx="2872">
                  <c:v>0.71756643755991112</c:v>
                </c:pt>
                <c:pt idx="2873">
                  <c:v>0.71806612143337889</c:v>
                </c:pt>
                <c:pt idx="2874">
                  <c:v>0.71806612143337889</c:v>
                </c:pt>
                <c:pt idx="2875">
                  <c:v>0.71856580530684666</c:v>
                </c:pt>
                <c:pt idx="2876">
                  <c:v>0.71856580530684666</c:v>
                </c:pt>
                <c:pt idx="2877">
                  <c:v>0.71906548918031454</c:v>
                </c:pt>
                <c:pt idx="2878">
                  <c:v>0.71906548918031454</c:v>
                </c:pt>
                <c:pt idx="2879">
                  <c:v>0.71956517305378231</c:v>
                </c:pt>
                <c:pt idx="2880">
                  <c:v>0.71956517305378231</c:v>
                </c:pt>
                <c:pt idx="2881">
                  <c:v>0.72006485692725009</c:v>
                </c:pt>
                <c:pt idx="2882">
                  <c:v>0.72006485692725009</c:v>
                </c:pt>
                <c:pt idx="2883">
                  <c:v>0.72056454080071797</c:v>
                </c:pt>
                <c:pt idx="2884">
                  <c:v>0.72056454080071797</c:v>
                </c:pt>
                <c:pt idx="2885">
                  <c:v>0.72106422467418574</c:v>
                </c:pt>
                <c:pt idx="2886">
                  <c:v>0.72106422467418574</c:v>
                </c:pt>
                <c:pt idx="2887">
                  <c:v>0.72156390854765351</c:v>
                </c:pt>
                <c:pt idx="2888">
                  <c:v>0.72156390854765351</c:v>
                </c:pt>
                <c:pt idx="2889">
                  <c:v>0.72206359242112128</c:v>
                </c:pt>
                <c:pt idx="2890">
                  <c:v>0.72206359242112128</c:v>
                </c:pt>
                <c:pt idx="2891">
                  <c:v>0.72256327629458916</c:v>
                </c:pt>
                <c:pt idx="2892">
                  <c:v>0.72256327629458916</c:v>
                </c:pt>
                <c:pt idx="2893">
                  <c:v>0.72306296016805693</c:v>
                </c:pt>
                <c:pt idx="2894">
                  <c:v>0.72306296016805693</c:v>
                </c:pt>
                <c:pt idx="2895">
                  <c:v>0.72356264404152471</c:v>
                </c:pt>
                <c:pt idx="2896">
                  <c:v>0.72356264404152471</c:v>
                </c:pt>
                <c:pt idx="2897">
                  <c:v>0.72406232791499259</c:v>
                </c:pt>
                <c:pt idx="2898">
                  <c:v>0.72406232791499259</c:v>
                </c:pt>
                <c:pt idx="2899">
                  <c:v>0.72456201178846036</c:v>
                </c:pt>
                <c:pt idx="2900">
                  <c:v>0.72456201178846036</c:v>
                </c:pt>
                <c:pt idx="2901">
                  <c:v>0.72506169566192813</c:v>
                </c:pt>
                <c:pt idx="2902">
                  <c:v>0.72506169566192813</c:v>
                </c:pt>
                <c:pt idx="2903">
                  <c:v>0.72556137953539601</c:v>
                </c:pt>
                <c:pt idx="2904">
                  <c:v>0.72556137953539601</c:v>
                </c:pt>
                <c:pt idx="2905">
                  <c:v>0.72606106340886378</c:v>
                </c:pt>
                <c:pt idx="2906">
                  <c:v>0.72606106340886378</c:v>
                </c:pt>
                <c:pt idx="2907">
                  <c:v>0.72656074728233155</c:v>
                </c:pt>
                <c:pt idx="2908">
                  <c:v>0.72656074728233155</c:v>
                </c:pt>
                <c:pt idx="2909">
                  <c:v>0.72706043115579944</c:v>
                </c:pt>
                <c:pt idx="2910">
                  <c:v>0.72706043115579944</c:v>
                </c:pt>
                <c:pt idx="2911">
                  <c:v>0.72756011502926721</c:v>
                </c:pt>
                <c:pt idx="2912">
                  <c:v>0.72756011502926721</c:v>
                </c:pt>
                <c:pt idx="2913">
                  <c:v>0.72805979890273498</c:v>
                </c:pt>
                <c:pt idx="2914">
                  <c:v>0.72805979890273498</c:v>
                </c:pt>
                <c:pt idx="2915">
                  <c:v>0.72855948277620286</c:v>
                </c:pt>
                <c:pt idx="2916">
                  <c:v>0.72855948277620286</c:v>
                </c:pt>
                <c:pt idx="2917">
                  <c:v>0.72905916664967063</c:v>
                </c:pt>
                <c:pt idx="2918">
                  <c:v>0.72905916664967063</c:v>
                </c:pt>
                <c:pt idx="2919">
                  <c:v>0.7295588505231384</c:v>
                </c:pt>
                <c:pt idx="2920">
                  <c:v>0.7295588505231384</c:v>
                </c:pt>
                <c:pt idx="2921">
                  <c:v>0.73005853439660617</c:v>
                </c:pt>
                <c:pt idx="2922">
                  <c:v>0.73005853439660617</c:v>
                </c:pt>
                <c:pt idx="2923">
                  <c:v>0.73055821827007406</c:v>
                </c:pt>
                <c:pt idx="2924">
                  <c:v>0.73055821827007406</c:v>
                </c:pt>
                <c:pt idx="2925">
                  <c:v>0.73105790214354183</c:v>
                </c:pt>
                <c:pt idx="2926">
                  <c:v>0.73105790214354183</c:v>
                </c:pt>
                <c:pt idx="2927">
                  <c:v>0.7315575860170096</c:v>
                </c:pt>
                <c:pt idx="2928">
                  <c:v>0.7315575860170096</c:v>
                </c:pt>
                <c:pt idx="2929">
                  <c:v>0.73206746752054819</c:v>
                </c:pt>
                <c:pt idx="2930">
                  <c:v>0.73206746752054819</c:v>
                </c:pt>
                <c:pt idx="2931">
                  <c:v>0.73256715139401607</c:v>
                </c:pt>
                <c:pt idx="2932">
                  <c:v>0.73256715139401607</c:v>
                </c:pt>
                <c:pt idx="2933">
                  <c:v>0.73306683526748384</c:v>
                </c:pt>
                <c:pt idx="2934">
                  <c:v>0.73306683526748384</c:v>
                </c:pt>
                <c:pt idx="2935">
                  <c:v>0.73356651914095161</c:v>
                </c:pt>
                <c:pt idx="2936">
                  <c:v>0.73356651914095161</c:v>
                </c:pt>
                <c:pt idx="2937">
                  <c:v>0.73406620301441949</c:v>
                </c:pt>
                <c:pt idx="2938">
                  <c:v>0.73406620301441949</c:v>
                </c:pt>
                <c:pt idx="2939">
                  <c:v>0.73456588688788726</c:v>
                </c:pt>
                <c:pt idx="2940">
                  <c:v>0.73456588688788726</c:v>
                </c:pt>
                <c:pt idx="2941">
                  <c:v>0.73506557076135504</c:v>
                </c:pt>
                <c:pt idx="2942">
                  <c:v>0.73506557076135504</c:v>
                </c:pt>
                <c:pt idx="2943">
                  <c:v>0.73556525463482292</c:v>
                </c:pt>
                <c:pt idx="2944">
                  <c:v>0.73556525463482292</c:v>
                </c:pt>
                <c:pt idx="2945">
                  <c:v>0.73606493850829069</c:v>
                </c:pt>
                <c:pt idx="2946">
                  <c:v>0.73606493850829069</c:v>
                </c:pt>
                <c:pt idx="2947">
                  <c:v>0.73656462238175846</c:v>
                </c:pt>
                <c:pt idx="2948">
                  <c:v>0.73656462238175846</c:v>
                </c:pt>
                <c:pt idx="2949">
                  <c:v>0.73706430625522623</c:v>
                </c:pt>
                <c:pt idx="2950">
                  <c:v>0.73706430625522623</c:v>
                </c:pt>
                <c:pt idx="2951">
                  <c:v>0.73756399012869411</c:v>
                </c:pt>
                <c:pt idx="2952">
                  <c:v>0.73756399012869411</c:v>
                </c:pt>
                <c:pt idx="2953">
                  <c:v>0.73806367400216188</c:v>
                </c:pt>
                <c:pt idx="2954">
                  <c:v>0.73806367400216188</c:v>
                </c:pt>
                <c:pt idx="2955">
                  <c:v>0.73856335787562966</c:v>
                </c:pt>
                <c:pt idx="2956">
                  <c:v>0.73856335787562966</c:v>
                </c:pt>
                <c:pt idx="2957">
                  <c:v>0.73906304174909754</c:v>
                </c:pt>
                <c:pt idx="2958">
                  <c:v>0.73906304174909754</c:v>
                </c:pt>
                <c:pt idx="2959">
                  <c:v>0.73956272562256531</c:v>
                </c:pt>
                <c:pt idx="2960">
                  <c:v>0.73956272562256531</c:v>
                </c:pt>
                <c:pt idx="2961">
                  <c:v>0.74006240949603308</c:v>
                </c:pt>
                <c:pt idx="2962">
                  <c:v>0.74006240949603308</c:v>
                </c:pt>
                <c:pt idx="2963">
                  <c:v>0.74056209336950096</c:v>
                </c:pt>
                <c:pt idx="2964">
                  <c:v>0.74056209336950096</c:v>
                </c:pt>
                <c:pt idx="2965">
                  <c:v>0.74106177724296873</c:v>
                </c:pt>
                <c:pt idx="2966">
                  <c:v>0.74106177724296873</c:v>
                </c:pt>
                <c:pt idx="2967">
                  <c:v>0.7415614611164365</c:v>
                </c:pt>
                <c:pt idx="2968">
                  <c:v>0.7415614611164365</c:v>
                </c:pt>
                <c:pt idx="2969">
                  <c:v>0.74206114498990439</c:v>
                </c:pt>
                <c:pt idx="2970">
                  <c:v>0.74206114498990439</c:v>
                </c:pt>
                <c:pt idx="2971">
                  <c:v>0.74256082886337216</c:v>
                </c:pt>
                <c:pt idx="2972">
                  <c:v>0.74256082886337216</c:v>
                </c:pt>
                <c:pt idx="2973">
                  <c:v>0.74306051273683993</c:v>
                </c:pt>
                <c:pt idx="2974">
                  <c:v>0.74306051273683993</c:v>
                </c:pt>
                <c:pt idx="2975">
                  <c:v>0.74356019661030781</c:v>
                </c:pt>
                <c:pt idx="2976">
                  <c:v>0.74356019661030781</c:v>
                </c:pt>
                <c:pt idx="2977">
                  <c:v>0.74405988048377558</c:v>
                </c:pt>
                <c:pt idx="2978">
                  <c:v>0.74405988048377558</c:v>
                </c:pt>
                <c:pt idx="2979">
                  <c:v>0.74455956435724335</c:v>
                </c:pt>
                <c:pt idx="2980">
                  <c:v>0.74455956435724335</c:v>
                </c:pt>
                <c:pt idx="2981">
                  <c:v>0.74505924823071124</c:v>
                </c:pt>
                <c:pt idx="2982">
                  <c:v>0.74505924823071124</c:v>
                </c:pt>
                <c:pt idx="2983">
                  <c:v>0.74555893210417901</c:v>
                </c:pt>
                <c:pt idx="2984">
                  <c:v>0.74555893210417901</c:v>
                </c:pt>
                <c:pt idx="2985">
                  <c:v>0.74605861597764678</c:v>
                </c:pt>
                <c:pt idx="2986">
                  <c:v>0.74605861597764678</c:v>
                </c:pt>
                <c:pt idx="2987">
                  <c:v>0.74655829985111455</c:v>
                </c:pt>
                <c:pt idx="2988">
                  <c:v>0.74655829985111455</c:v>
                </c:pt>
                <c:pt idx="2989">
                  <c:v>0.74705798372458243</c:v>
                </c:pt>
                <c:pt idx="2990">
                  <c:v>0.74705798372458243</c:v>
                </c:pt>
                <c:pt idx="2991">
                  <c:v>0.7475576675980502</c:v>
                </c:pt>
                <c:pt idx="2992">
                  <c:v>0.7475576675980502</c:v>
                </c:pt>
                <c:pt idx="2993">
                  <c:v>0.74805735147151797</c:v>
                </c:pt>
                <c:pt idx="2994">
                  <c:v>0.74805735147151797</c:v>
                </c:pt>
                <c:pt idx="2995">
                  <c:v>0.74855703534498585</c:v>
                </c:pt>
                <c:pt idx="2996">
                  <c:v>0.74855703534498585</c:v>
                </c:pt>
                <c:pt idx="2997">
                  <c:v>0.74905671921845363</c:v>
                </c:pt>
                <c:pt idx="2998">
                  <c:v>0.74905671921845363</c:v>
                </c:pt>
                <c:pt idx="2999">
                  <c:v>0.7495564030919214</c:v>
                </c:pt>
                <c:pt idx="3000">
                  <c:v>0.7495564030919214</c:v>
                </c:pt>
                <c:pt idx="3001">
                  <c:v>0.75005608696538928</c:v>
                </c:pt>
                <c:pt idx="3002">
                  <c:v>0.75005608696538928</c:v>
                </c:pt>
                <c:pt idx="3003">
                  <c:v>0.75055577083885705</c:v>
                </c:pt>
                <c:pt idx="3004">
                  <c:v>0.75055577083885705</c:v>
                </c:pt>
                <c:pt idx="3005">
                  <c:v>0.75105545471232482</c:v>
                </c:pt>
                <c:pt idx="3006">
                  <c:v>0.75105545471232482</c:v>
                </c:pt>
                <c:pt idx="3007">
                  <c:v>0.7515551385857927</c:v>
                </c:pt>
                <c:pt idx="3008">
                  <c:v>0.7515551385857927</c:v>
                </c:pt>
                <c:pt idx="3009">
                  <c:v>0.75205482245926047</c:v>
                </c:pt>
                <c:pt idx="3010">
                  <c:v>0.75205482245926047</c:v>
                </c:pt>
                <c:pt idx="3011">
                  <c:v>0.75255450633272825</c:v>
                </c:pt>
                <c:pt idx="3012">
                  <c:v>0.75255450633272825</c:v>
                </c:pt>
                <c:pt idx="3013">
                  <c:v>0.75305419020619613</c:v>
                </c:pt>
                <c:pt idx="3014">
                  <c:v>0.75305419020619613</c:v>
                </c:pt>
                <c:pt idx="3015">
                  <c:v>0.7535538740796639</c:v>
                </c:pt>
                <c:pt idx="3016">
                  <c:v>0.7535538740796639</c:v>
                </c:pt>
                <c:pt idx="3017">
                  <c:v>0.75405355795313167</c:v>
                </c:pt>
                <c:pt idx="3018">
                  <c:v>0.75405355795313167</c:v>
                </c:pt>
                <c:pt idx="3019">
                  <c:v>0.75455324182659955</c:v>
                </c:pt>
                <c:pt idx="3020">
                  <c:v>0.75455324182659955</c:v>
                </c:pt>
                <c:pt idx="3021">
                  <c:v>0.75505292570006732</c:v>
                </c:pt>
                <c:pt idx="3022">
                  <c:v>0.75505292570006732</c:v>
                </c:pt>
                <c:pt idx="3023">
                  <c:v>0.75555260957353509</c:v>
                </c:pt>
                <c:pt idx="3024">
                  <c:v>0.75555260957353509</c:v>
                </c:pt>
                <c:pt idx="3025">
                  <c:v>0.75605229344700287</c:v>
                </c:pt>
                <c:pt idx="3026">
                  <c:v>0.75605229344700287</c:v>
                </c:pt>
                <c:pt idx="3027">
                  <c:v>0.75656217495054146</c:v>
                </c:pt>
                <c:pt idx="3028">
                  <c:v>0.75656217495054146</c:v>
                </c:pt>
                <c:pt idx="3029">
                  <c:v>0.75706185882400934</c:v>
                </c:pt>
                <c:pt idx="3030">
                  <c:v>0.75706185882400934</c:v>
                </c:pt>
                <c:pt idx="3031">
                  <c:v>0.75756154269747711</c:v>
                </c:pt>
                <c:pt idx="3032">
                  <c:v>0.75756154269747711</c:v>
                </c:pt>
                <c:pt idx="3033">
                  <c:v>0.75806122657094488</c:v>
                </c:pt>
                <c:pt idx="3034">
                  <c:v>0.75806122657094488</c:v>
                </c:pt>
                <c:pt idx="3035">
                  <c:v>0.75856091044441276</c:v>
                </c:pt>
                <c:pt idx="3036">
                  <c:v>0.75856091044441276</c:v>
                </c:pt>
                <c:pt idx="3037">
                  <c:v>0.75906059431788053</c:v>
                </c:pt>
                <c:pt idx="3038">
                  <c:v>0.75906059431788053</c:v>
                </c:pt>
                <c:pt idx="3039">
                  <c:v>0.7595602781913483</c:v>
                </c:pt>
                <c:pt idx="3040">
                  <c:v>0.7595602781913483</c:v>
                </c:pt>
                <c:pt idx="3041">
                  <c:v>0.76005996206481619</c:v>
                </c:pt>
                <c:pt idx="3042">
                  <c:v>0.76005996206481619</c:v>
                </c:pt>
                <c:pt idx="3043">
                  <c:v>0.76055964593828396</c:v>
                </c:pt>
                <c:pt idx="3044">
                  <c:v>0.76055964593828396</c:v>
                </c:pt>
                <c:pt idx="3045">
                  <c:v>0.76105932981175173</c:v>
                </c:pt>
                <c:pt idx="3046">
                  <c:v>0.76105932981175173</c:v>
                </c:pt>
                <c:pt idx="3047">
                  <c:v>0.76155901368521961</c:v>
                </c:pt>
                <c:pt idx="3048">
                  <c:v>0.76155901368521961</c:v>
                </c:pt>
                <c:pt idx="3049">
                  <c:v>0.76205869755868738</c:v>
                </c:pt>
                <c:pt idx="3050">
                  <c:v>0.76205869755868738</c:v>
                </c:pt>
                <c:pt idx="3051">
                  <c:v>0.76255838143215515</c:v>
                </c:pt>
                <c:pt idx="3052">
                  <c:v>0.76255838143215515</c:v>
                </c:pt>
                <c:pt idx="3053">
                  <c:v>0.76305806530562292</c:v>
                </c:pt>
                <c:pt idx="3054">
                  <c:v>0.76305806530562292</c:v>
                </c:pt>
                <c:pt idx="3055">
                  <c:v>0.76355774917909081</c:v>
                </c:pt>
                <c:pt idx="3056">
                  <c:v>0.76355774917909081</c:v>
                </c:pt>
                <c:pt idx="3057">
                  <c:v>0.76405743305255858</c:v>
                </c:pt>
                <c:pt idx="3058">
                  <c:v>0.76405743305255858</c:v>
                </c:pt>
                <c:pt idx="3059">
                  <c:v>0.76455711692602635</c:v>
                </c:pt>
                <c:pt idx="3060">
                  <c:v>0.76455711692602635</c:v>
                </c:pt>
                <c:pt idx="3061">
                  <c:v>0.76505680079949423</c:v>
                </c:pt>
                <c:pt idx="3062">
                  <c:v>0.76505680079949423</c:v>
                </c:pt>
                <c:pt idx="3063">
                  <c:v>0.765556484672962</c:v>
                </c:pt>
                <c:pt idx="3064">
                  <c:v>0.765556484672962</c:v>
                </c:pt>
                <c:pt idx="3065">
                  <c:v>0.76605616854642977</c:v>
                </c:pt>
                <c:pt idx="3066">
                  <c:v>0.76605616854642977</c:v>
                </c:pt>
                <c:pt idx="3067">
                  <c:v>0.76655585241989765</c:v>
                </c:pt>
                <c:pt idx="3068">
                  <c:v>0.76655585241989765</c:v>
                </c:pt>
                <c:pt idx="3069">
                  <c:v>0.76705553629336543</c:v>
                </c:pt>
                <c:pt idx="3070">
                  <c:v>0.76705553629336543</c:v>
                </c:pt>
                <c:pt idx="3071">
                  <c:v>0.7675552201668332</c:v>
                </c:pt>
                <c:pt idx="3072">
                  <c:v>0.7675552201668332</c:v>
                </c:pt>
                <c:pt idx="3073">
                  <c:v>0.76805490404030108</c:v>
                </c:pt>
                <c:pt idx="3074">
                  <c:v>0.76805490404030108</c:v>
                </c:pt>
                <c:pt idx="3075">
                  <c:v>0.76855458791376885</c:v>
                </c:pt>
                <c:pt idx="3076">
                  <c:v>0.76855458791376885</c:v>
                </c:pt>
                <c:pt idx="3077">
                  <c:v>0.76905427178723662</c:v>
                </c:pt>
                <c:pt idx="3078">
                  <c:v>0.76905427178723662</c:v>
                </c:pt>
                <c:pt idx="3079">
                  <c:v>0.7695539556607045</c:v>
                </c:pt>
                <c:pt idx="3080">
                  <c:v>0.7695539556607045</c:v>
                </c:pt>
                <c:pt idx="3081">
                  <c:v>0.77005363953417227</c:v>
                </c:pt>
                <c:pt idx="3082">
                  <c:v>0.77005363953417227</c:v>
                </c:pt>
                <c:pt idx="3083">
                  <c:v>0.77055332340764005</c:v>
                </c:pt>
                <c:pt idx="3084">
                  <c:v>0.77055332340764005</c:v>
                </c:pt>
                <c:pt idx="3085">
                  <c:v>0.77105300728110782</c:v>
                </c:pt>
                <c:pt idx="3086">
                  <c:v>0.77105300728110782</c:v>
                </c:pt>
                <c:pt idx="3087">
                  <c:v>0.7715526911545757</c:v>
                </c:pt>
                <c:pt idx="3088">
                  <c:v>0.7715526911545757</c:v>
                </c:pt>
                <c:pt idx="3089">
                  <c:v>0.77205237502804347</c:v>
                </c:pt>
                <c:pt idx="3090">
                  <c:v>0.77205237502804347</c:v>
                </c:pt>
                <c:pt idx="3091">
                  <c:v>0.77255205890151124</c:v>
                </c:pt>
                <c:pt idx="3092">
                  <c:v>0.77255205890151124</c:v>
                </c:pt>
                <c:pt idx="3093">
                  <c:v>0.77305174277497912</c:v>
                </c:pt>
                <c:pt idx="3094">
                  <c:v>0.77305174277497912</c:v>
                </c:pt>
                <c:pt idx="3095">
                  <c:v>0.77355142664844689</c:v>
                </c:pt>
                <c:pt idx="3096">
                  <c:v>0.77355142664844689</c:v>
                </c:pt>
                <c:pt idx="3097">
                  <c:v>0.77405111052191466</c:v>
                </c:pt>
                <c:pt idx="3098">
                  <c:v>0.77405111052191466</c:v>
                </c:pt>
                <c:pt idx="3099">
                  <c:v>0.77455079439538255</c:v>
                </c:pt>
                <c:pt idx="3100">
                  <c:v>0.77455079439538255</c:v>
                </c:pt>
                <c:pt idx="3101">
                  <c:v>0.77505047826885032</c:v>
                </c:pt>
                <c:pt idx="3102">
                  <c:v>0.77505047826885032</c:v>
                </c:pt>
                <c:pt idx="3103">
                  <c:v>0.77555016214231809</c:v>
                </c:pt>
                <c:pt idx="3104">
                  <c:v>0.77555016214231809</c:v>
                </c:pt>
                <c:pt idx="3105">
                  <c:v>0.77604984601578597</c:v>
                </c:pt>
                <c:pt idx="3106">
                  <c:v>0.77604984601578597</c:v>
                </c:pt>
                <c:pt idx="3107">
                  <c:v>0.77654952988925374</c:v>
                </c:pt>
                <c:pt idx="3108">
                  <c:v>0.77654952988925374</c:v>
                </c:pt>
                <c:pt idx="3109">
                  <c:v>0.77704921376272151</c:v>
                </c:pt>
                <c:pt idx="3110">
                  <c:v>0.77704921376272151</c:v>
                </c:pt>
                <c:pt idx="3111">
                  <c:v>0.7775488976361894</c:v>
                </c:pt>
                <c:pt idx="3112">
                  <c:v>0.7775488976361894</c:v>
                </c:pt>
                <c:pt idx="3113">
                  <c:v>0.77804858150965717</c:v>
                </c:pt>
                <c:pt idx="3114">
                  <c:v>0.77804858150965717</c:v>
                </c:pt>
                <c:pt idx="3115">
                  <c:v>0.77854826538312494</c:v>
                </c:pt>
                <c:pt idx="3116">
                  <c:v>0.77854826538312494</c:v>
                </c:pt>
                <c:pt idx="3117">
                  <c:v>0.77904794925659282</c:v>
                </c:pt>
                <c:pt idx="3118">
                  <c:v>0.77904794925659282</c:v>
                </c:pt>
                <c:pt idx="3119">
                  <c:v>0.77954763313006059</c:v>
                </c:pt>
                <c:pt idx="3120">
                  <c:v>0.77954763313006059</c:v>
                </c:pt>
                <c:pt idx="3121">
                  <c:v>0.78004731700352836</c:v>
                </c:pt>
                <c:pt idx="3122">
                  <c:v>0.78004731700352836</c:v>
                </c:pt>
                <c:pt idx="3123">
                  <c:v>0.78054700087699613</c:v>
                </c:pt>
                <c:pt idx="3124">
                  <c:v>0.78054700087699613</c:v>
                </c:pt>
                <c:pt idx="3125">
                  <c:v>0.78105688238053472</c:v>
                </c:pt>
                <c:pt idx="3126">
                  <c:v>0.78105688238053472</c:v>
                </c:pt>
                <c:pt idx="3127">
                  <c:v>0.7815565662540026</c:v>
                </c:pt>
                <c:pt idx="3128">
                  <c:v>0.7815565662540026</c:v>
                </c:pt>
                <c:pt idx="3129">
                  <c:v>0.78205625012747038</c:v>
                </c:pt>
                <c:pt idx="3130">
                  <c:v>0.78205625012747038</c:v>
                </c:pt>
                <c:pt idx="3131">
                  <c:v>0.78255593400093815</c:v>
                </c:pt>
                <c:pt idx="3132">
                  <c:v>0.78255593400093815</c:v>
                </c:pt>
                <c:pt idx="3133">
                  <c:v>0.78305561787440603</c:v>
                </c:pt>
                <c:pt idx="3134">
                  <c:v>0.78305561787440603</c:v>
                </c:pt>
                <c:pt idx="3135">
                  <c:v>0.7835553017478738</c:v>
                </c:pt>
                <c:pt idx="3136">
                  <c:v>0.7835553017478738</c:v>
                </c:pt>
                <c:pt idx="3137">
                  <c:v>0.78405498562134157</c:v>
                </c:pt>
                <c:pt idx="3138">
                  <c:v>0.78405498562134157</c:v>
                </c:pt>
                <c:pt idx="3139">
                  <c:v>0.78455466949480945</c:v>
                </c:pt>
                <c:pt idx="3140">
                  <c:v>0.78455466949480945</c:v>
                </c:pt>
                <c:pt idx="3141">
                  <c:v>0.78505435336827722</c:v>
                </c:pt>
                <c:pt idx="3142">
                  <c:v>0.78505435336827722</c:v>
                </c:pt>
                <c:pt idx="3143">
                  <c:v>0.785554037241745</c:v>
                </c:pt>
                <c:pt idx="3144">
                  <c:v>0.785554037241745</c:v>
                </c:pt>
                <c:pt idx="3145">
                  <c:v>0.78605372111521288</c:v>
                </c:pt>
                <c:pt idx="3146">
                  <c:v>0.78605372111521288</c:v>
                </c:pt>
                <c:pt idx="3147">
                  <c:v>0.78655340498868065</c:v>
                </c:pt>
                <c:pt idx="3148">
                  <c:v>0.78655340498868065</c:v>
                </c:pt>
                <c:pt idx="3149">
                  <c:v>0.78705308886214842</c:v>
                </c:pt>
                <c:pt idx="3150">
                  <c:v>0.78705308886214842</c:v>
                </c:pt>
                <c:pt idx="3151">
                  <c:v>0.78755277273561619</c:v>
                </c:pt>
                <c:pt idx="3152">
                  <c:v>0.78755277273561619</c:v>
                </c:pt>
                <c:pt idx="3153">
                  <c:v>0.78805245660908407</c:v>
                </c:pt>
                <c:pt idx="3154">
                  <c:v>0.78805245660908407</c:v>
                </c:pt>
                <c:pt idx="3155">
                  <c:v>0.78855214048255184</c:v>
                </c:pt>
                <c:pt idx="3156">
                  <c:v>0.78855214048255184</c:v>
                </c:pt>
                <c:pt idx="3157">
                  <c:v>0.78905182435601962</c:v>
                </c:pt>
                <c:pt idx="3158">
                  <c:v>0.78905182435601962</c:v>
                </c:pt>
                <c:pt idx="3159">
                  <c:v>0.7895515082294875</c:v>
                </c:pt>
                <c:pt idx="3160">
                  <c:v>0.7895515082294875</c:v>
                </c:pt>
                <c:pt idx="3161">
                  <c:v>0.79005119210295527</c:v>
                </c:pt>
                <c:pt idx="3162">
                  <c:v>0.79005119210295527</c:v>
                </c:pt>
                <c:pt idx="3163">
                  <c:v>0.79055087597642304</c:v>
                </c:pt>
                <c:pt idx="3164">
                  <c:v>0.79055087597642304</c:v>
                </c:pt>
                <c:pt idx="3165">
                  <c:v>0.79105055984989092</c:v>
                </c:pt>
                <c:pt idx="3166">
                  <c:v>0.79105055984989092</c:v>
                </c:pt>
                <c:pt idx="3167">
                  <c:v>0.79155024372335869</c:v>
                </c:pt>
                <c:pt idx="3168">
                  <c:v>0.79155024372335869</c:v>
                </c:pt>
                <c:pt idx="3169">
                  <c:v>0.79204992759682646</c:v>
                </c:pt>
                <c:pt idx="3170">
                  <c:v>0.79204992759682646</c:v>
                </c:pt>
                <c:pt idx="3171">
                  <c:v>0.79254961147029435</c:v>
                </c:pt>
                <c:pt idx="3172">
                  <c:v>0.79254961147029435</c:v>
                </c:pt>
                <c:pt idx="3173">
                  <c:v>0.79304929534376212</c:v>
                </c:pt>
                <c:pt idx="3174">
                  <c:v>0.79304929534376212</c:v>
                </c:pt>
                <c:pt idx="3175">
                  <c:v>0.79354897921722989</c:v>
                </c:pt>
                <c:pt idx="3176">
                  <c:v>0.79354897921722989</c:v>
                </c:pt>
                <c:pt idx="3177">
                  <c:v>0.79404866309069777</c:v>
                </c:pt>
                <c:pt idx="3178">
                  <c:v>0.79404866309069777</c:v>
                </c:pt>
                <c:pt idx="3179">
                  <c:v>0.79454834696416554</c:v>
                </c:pt>
                <c:pt idx="3180">
                  <c:v>0.79454834696416554</c:v>
                </c:pt>
                <c:pt idx="3181">
                  <c:v>0.79504803083763331</c:v>
                </c:pt>
                <c:pt idx="3182">
                  <c:v>0.79504803083763331</c:v>
                </c:pt>
                <c:pt idx="3183">
                  <c:v>0.79554771471110119</c:v>
                </c:pt>
                <c:pt idx="3184">
                  <c:v>0.79554771471110119</c:v>
                </c:pt>
                <c:pt idx="3185">
                  <c:v>0.79604739858456897</c:v>
                </c:pt>
                <c:pt idx="3186">
                  <c:v>0.79604739858456897</c:v>
                </c:pt>
                <c:pt idx="3187">
                  <c:v>0.79654708245803674</c:v>
                </c:pt>
                <c:pt idx="3188">
                  <c:v>0.79654708245803674</c:v>
                </c:pt>
                <c:pt idx="3189">
                  <c:v>0.79704676633150451</c:v>
                </c:pt>
                <c:pt idx="3190">
                  <c:v>0.79704676633150451</c:v>
                </c:pt>
                <c:pt idx="3191">
                  <c:v>0.79754645020497239</c:v>
                </c:pt>
                <c:pt idx="3192">
                  <c:v>0.79754645020497239</c:v>
                </c:pt>
                <c:pt idx="3193">
                  <c:v>0.79804613407844016</c:v>
                </c:pt>
                <c:pt idx="3194">
                  <c:v>0.79804613407844016</c:v>
                </c:pt>
                <c:pt idx="3195">
                  <c:v>0.79854581795190793</c:v>
                </c:pt>
                <c:pt idx="3196">
                  <c:v>0.79854581795190793</c:v>
                </c:pt>
                <c:pt idx="3197">
                  <c:v>0.79904550182537581</c:v>
                </c:pt>
                <c:pt idx="3198">
                  <c:v>0.79904550182537581</c:v>
                </c:pt>
                <c:pt idx="3199">
                  <c:v>0.79954518569884359</c:v>
                </c:pt>
                <c:pt idx="3200">
                  <c:v>0.79954518569884359</c:v>
                </c:pt>
                <c:pt idx="3201">
                  <c:v>0.80004486957231136</c:v>
                </c:pt>
                <c:pt idx="3202">
                  <c:v>0.80004486957231136</c:v>
                </c:pt>
                <c:pt idx="3203">
                  <c:v>0.80054455344577924</c:v>
                </c:pt>
                <c:pt idx="3204">
                  <c:v>0.80054455344577924</c:v>
                </c:pt>
                <c:pt idx="3205">
                  <c:v>0.80104423731924701</c:v>
                </c:pt>
                <c:pt idx="3206">
                  <c:v>0.80104423731924701</c:v>
                </c:pt>
                <c:pt idx="3207">
                  <c:v>0.80154392119271478</c:v>
                </c:pt>
                <c:pt idx="3208">
                  <c:v>0.80154392119271478</c:v>
                </c:pt>
                <c:pt idx="3209">
                  <c:v>0.80204360506618266</c:v>
                </c:pt>
                <c:pt idx="3210">
                  <c:v>0.80204360506618266</c:v>
                </c:pt>
                <c:pt idx="3211">
                  <c:v>0.80254328893965043</c:v>
                </c:pt>
                <c:pt idx="3212">
                  <c:v>0.80254328893965043</c:v>
                </c:pt>
                <c:pt idx="3213">
                  <c:v>0.80304297281311821</c:v>
                </c:pt>
                <c:pt idx="3214">
                  <c:v>0.80304297281311821</c:v>
                </c:pt>
                <c:pt idx="3215">
                  <c:v>0.80354265668658609</c:v>
                </c:pt>
                <c:pt idx="3216">
                  <c:v>0.80354265668658609</c:v>
                </c:pt>
                <c:pt idx="3217">
                  <c:v>0.80404234056005386</c:v>
                </c:pt>
                <c:pt idx="3218">
                  <c:v>0.80404234056005386</c:v>
                </c:pt>
                <c:pt idx="3219">
                  <c:v>0.80454202443352163</c:v>
                </c:pt>
                <c:pt idx="3220">
                  <c:v>0.80454202443352163</c:v>
                </c:pt>
                <c:pt idx="3221">
                  <c:v>0.80505190593706022</c:v>
                </c:pt>
                <c:pt idx="3222">
                  <c:v>0.80505190593706022</c:v>
                </c:pt>
                <c:pt idx="3223">
                  <c:v>0.80555158981052799</c:v>
                </c:pt>
                <c:pt idx="3224">
                  <c:v>0.80555158981052799</c:v>
                </c:pt>
                <c:pt idx="3225">
                  <c:v>0.80605127368399587</c:v>
                </c:pt>
                <c:pt idx="3226">
                  <c:v>0.80605127368399587</c:v>
                </c:pt>
                <c:pt idx="3227">
                  <c:v>0.80655095755746364</c:v>
                </c:pt>
                <c:pt idx="3228">
                  <c:v>0.80655095755746364</c:v>
                </c:pt>
                <c:pt idx="3229">
                  <c:v>0.80705064143093141</c:v>
                </c:pt>
                <c:pt idx="3230">
                  <c:v>0.80705064143093141</c:v>
                </c:pt>
                <c:pt idx="3231">
                  <c:v>0.8075503253043993</c:v>
                </c:pt>
                <c:pt idx="3232">
                  <c:v>0.8075503253043993</c:v>
                </c:pt>
                <c:pt idx="3233">
                  <c:v>0.80805000917786707</c:v>
                </c:pt>
                <c:pt idx="3234">
                  <c:v>0.80805000917786707</c:v>
                </c:pt>
                <c:pt idx="3235">
                  <c:v>0.80854969305133484</c:v>
                </c:pt>
                <c:pt idx="3236">
                  <c:v>0.80854969305133484</c:v>
                </c:pt>
                <c:pt idx="3237">
                  <c:v>0.80904937692480272</c:v>
                </c:pt>
                <c:pt idx="3238">
                  <c:v>0.80904937692480272</c:v>
                </c:pt>
                <c:pt idx="3239">
                  <c:v>0.80954906079827049</c:v>
                </c:pt>
                <c:pt idx="3240">
                  <c:v>0.80954906079827049</c:v>
                </c:pt>
                <c:pt idx="3241">
                  <c:v>0.81004874467173826</c:v>
                </c:pt>
                <c:pt idx="3242">
                  <c:v>0.81004874467173826</c:v>
                </c:pt>
                <c:pt idx="3243">
                  <c:v>0.81054842854520615</c:v>
                </c:pt>
                <c:pt idx="3244">
                  <c:v>0.81054842854520615</c:v>
                </c:pt>
                <c:pt idx="3245">
                  <c:v>0.81104811241867392</c:v>
                </c:pt>
                <c:pt idx="3246">
                  <c:v>0.81104811241867392</c:v>
                </c:pt>
                <c:pt idx="3247">
                  <c:v>0.81154779629214169</c:v>
                </c:pt>
                <c:pt idx="3248">
                  <c:v>0.81154779629214169</c:v>
                </c:pt>
                <c:pt idx="3249">
                  <c:v>0.81204748016560946</c:v>
                </c:pt>
                <c:pt idx="3250">
                  <c:v>0.81204748016560946</c:v>
                </c:pt>
                <c:pt idx="3251">
                  <c:v>0.81254716403907734</c:v>
                </c:pt>
                <c:pt idx="3252">
                  <c:v>0.81254716403907734</c:v>
                </c:pt>
                <c:pt idx="3253">
                  <c:v>0.81304684791254511</c:v>
                </c:pt>
                <c:pt idx="3254">
                  <c:v>0.81304684791254511</c:v>
                </c:pt>
                <c:pt idx="3255">
                  <c:v>0.81354653178601288</c:v>
                </c:pt>
                <c:pt idx="3256">
                  <c:v>0.81354653178601288</c:v>
                </c:pt>
                <c:pt idx="3257">
                  <c:v>0.81404621565948077</c:v>
                </c:pt>
                <c:pt idx="3258">
                  <c:v>0.81404621565948077</c:v>
                </c:pt>
                <c:pt idx="3259">
                  <c:v>0.81454589953294854</c:v>
                </c:pt>
                <c:pt idx="3260">
                  <c:v>0.81454589953294854</c:v>
                </c:pt>
                <c:pt idx="3261">
                  <c:v>0.81504558340641631</c:v>
                </c:pt>
                <c:pt idx="3262">
                  <c:v>0.81504558340641631</c:v>
                </c:pt>
                <c:pt idx="3263">
                  <c:v>0.81554526727988419</c:v>
                </c:pt>
                <c:pt idx="3264">
                  <c:v>0.81554526727988419</c:v>
                </c:pt>
                <c:pt idx="3265">
                  <c:v>0.81604495115335196</c:v>
                </c:pt>
                <c:pt idx="3266">
                  <c:v>0.81604495115335196</c:v>
                </c:pt>
                <c:pt idx="3267">
                  <c:v>0.81654463502681973</c:v>
                </c:pt>
                <c:pt idx="3268">
                  <c:v>0.81654463502681973</c:v>
                </c:pt>
                <c:pt idx="3269">
                  <c:v>0.81704431890028761</c:v>
                </c:pt>
                <c:pt idx="3270">
                  <c:v>0.81704431890028761</c:v>
                </c:pt>
                <c:pt idx="3271">
                  <c:v>0.81754400277375538</c:v>
                </c:pt>
                <c:pt idx="3272">
                  <c:v>0.81754400277375538</c:v>
                </c:pt>
                <c:pt idx="3273">
                  <c:v>0.81804368664722316</c:v>
                </c:pt>
                <c:pt idx="3274">
                  <c:v>0.81804368664722316</c:v>
                </c:pt>
                <c:pt idx="3275">
                  <c:v>0.81854337052069104</c:v>
                </c:pt>
                <c:pt idx="3276">
                  <c:v>0.81854337052069104</c:v>
                </c:pt>
                <c:pt idx="3277">
                  <c:v>0.81904305439415881</c:v>
                </c:pt>
                <c:pt idx="3278">
                  <c:v>0.81904305439415881</c:v>
                </c:pt>
                <c:pt idx="3279">
                  <c:v>0.81954273826762658</c:v>
                </c:pt>
                <c:pt idx="3280">
                  <c:v>0.81954273826762658</c:v>
                </c:pt>
                <c:pt idx="3281">
                  <c:v>0.82004242214109446</c:v>
                </c:pt>
                <c:pt idx="3282">
                  <c:v>0.82004242214109446</c:v>
                </c:pt>
                <c:pt idx="3283">
                  <c:v>0.82054210601456223</c:v>
                </c:pt>
                <c:pt idx="3284">
                  <c:v>0.82054210601456223</c:v>
                </c:pt>
                <c:pt idx="3285">
                  <c:v>0.82104178988803</c:v>
                </c:pt>
                <c:pt idx="3286">
                  <c:v>0.82104178988803</c:v>
                </c:pt>
                <c:pt idx="3287">
                  <c:v>0.82154147376149778</c:v>
                </c:pt>
                <c:pt idx="3288">
                  <c:v>0.82154147376149778</c:v>
                </c:pt>
                <c:pt idx="3289">
                  <c:v>0.82204115763496566</c:v>
                </c:pt>
                <c:pt idx="3290">
                  <c:v>0.82204115763496566</c:v>
                </c:pt>
                <c:pt idx="3291">
                  <c:v>0.82254084150843343</c:v>
                </c:pt>
                <c:pt idx="3292">
                  <c:v>0.82254084150843343</c:v>
                </c:pt>
                <c:pt idx="3293">
                  <c:v>0.8230405253819012</c:v>
                </c:pt>
                <c:pt idx="3294">
                  <c:v>0.8230405253819012</c:v>
                </c:pt>
                <c:pt idx="3295">
                  <c:v>0.82354020925536908</c:v>
                </c:pt>
                <c:pt idx="3296">
                  <c:v>0.82354020925536908</c:v>
                </c:pt>
                <c:pt idx="3297">
                  <c:v>0.82403989312883685</c:v>
                </c:pt>
                <c:pt idx="3298">
                  <c:v>0.82403989312883685</c:v>
                </c:pt>
                <c:pt idx="3299">
                  <c:v>0.82453957700230462</c:v>
                </c:pt>
                <c:pt idx="3300">
                  <c:v>0.82453957700230462</c:v>
                </c:pt>
                <c:pt idx="3301">
                  <c:v>0.82503926087577251</c:v>
                </c:pt>
                <c:pt idx="3302">
                  <c:v>0.82503926087577251</c:v>
                </c:pt>
                <c:pt idx="3303">
                  <c:v>0.82553894474924028</c:v>
                </c:pt>
                <c:pt idx="3304">
                  <c:v>0.82553894474924028</c:v>
                </c:pt>
                <c:pt idx="3305">
                  <c:v>0.82603862862270805</c:v>
                </c:pt>
                <c:pt idx="3306">
                  <c:v>0.82603862862270805</c:v>
                </c:pt>
                <c:pt idx="3307">
                  <c:v>0.82653831249617593</c:v>
                </c:pt>
                <c:pt idx="3308">
                  <c:v>0.82653831249617593</c:v>
                </c:pt>
                <c:pt idx="3309">
                  <c:v>0.8270379963696437</c:v>
                </c:pt>
                <c:pt idx="3310">
                  <c:v>0.8270379963696437</c:v>
                </c:pt>
                <c:pt idx="3311">
                  <c:v>0.82753768024311147</c:v>
                </c:pt>
                <c:pt idx="3312">
                  <c:v>0.82753768024311147</c:v>
                </c:pt>
                <c:pt idx="3313">
                  <c:v>0.82803736411657936</c:v>
                </c:pt>
                <c:pt idx="3314">
                  <c:v>0.82803736411657936</c:v>
                </c:pt>
                <c:pt idx="3315">
                  <c:v>0.82853704799004713</c:v>
                </c:pt>
                <c:pt idx="3316">
                  <c:v>0.82853704799004713</c:v>
                </c:pt>
                <c:pt idx="3317">
                  <c:v>0.8290367318635149</c:v>
                </c:pt>
                <c:pt idx="3318">
                  <c:v>0.8290367318635149</c:v>
                </c:pt>
                <c:pt idx="3319">
                  <c:v>0.82954661336705349</c:v>
                </c:pt>
                <c:pt idx="3320">
                  <c:v>0.82954661336705349</c:v>
                </c:pt>
                <c:pt idx="3321">
                  <c:v>0.83004629724052126</c:v>
                </c:pt>
                <c:pt idx="3322">
                  <c:v>0.83004629724052126</c:v>
                </c:pt>
                <c:pt idx="3323">
                  <c:v>0.83054598111398914</c:v>
                </c:pt>
                <c:pt idx="3324">
                  <c:v>0.83054598111398914</c:v>
                </c:pt>
                <c:pt idx="3325">
                  <c:v>0.83104566498745691</c:v>
                </c:pt>
                <c:pt idx="3326">
                  <c:v>0.83104566498745691</c:v>
                </c:pt>
                <c:pt idx="3327">
                  <c:v>0.83154534886092468</c:v>
                </c:pt>
                <c:pt idx="3328">
                  <c:v>0.83154534886092468</c:v>
                </c:pt>
                <c:pt idx="3329">
                  <c:v>0.83204503273439256</c:v>
                </c:pt>
                <c:pt idx="3330">
                  <c:v>0.83204503273439256</c:v>
                </c:pt>
                <c:pt idx="3331">
                  <c:v>0.83254471660786034</c:v>
                </c:pt>
                <c:pt idx="3332">
                  <c:v>0.83254471660786034</c:v>
                </c:pt>
                <c:pt idx="3333">
                  <c:v>0.83304440048132811</c:v>
                </c:pt>
                <c:pt idx="3334">
                  <c:v>0.83304440048132811</c:v>
                </c:pt>
                <c:pt idx="3335">
                  <c:v>0.83354408435479599</c:v>
                </c:pt>
                <c:pt idx="3336">
                  <c:v>0.83354408435479599</c:v>
                </c:pt>
                <c:pt idx="3337">
                  <c:v>0.83404376822826376</c:v>
                </c:pt>
                <c:pt idx="3338">
                  <c:v>0.83404376822826376</c:v>
                </c:pt>
                <c:pt idx="3339">
                  <c:v>0.83454345210173153</c:v>
                </c:pt>
                <c:pt idx="3340">
                  <c:v>0.83454345210173153</c:v>
                </c:pt>
                <c:pt idx="3341">
                  <c:v>0.83504313597519941</c:v>
                </c:pt>
                <c:pt idx="3342">
                  <c:v>0.83504313597519941</c:v>
                </c:pt>
                <c:pt idx="3343">
                  <c:v>0.83554281984866718</c:v>
                </c:pt>
                <c:pt idx="3344">
                  <c:v>0.83554281984866718</c:v>
                </c:pt>
                <c:pt idx="3345">
                  <c:v>0.83604250372213496</c:v>
                </c:pt>
                <c:pt idx="3346">
                  <c:v>0.83604250372213496</c:v>
                </c:pt>
                <c:pt idx="3347">
                  <c:v>0.83654218759560273</c:v>
                </c:pt>
                <c:pt idx="3348">
                  <c:v>0.83654218759560273</c:v>
                </c:pt>
                <c:pt idx="3349">
                  <c:v>0.83704187146907061</c:v>
                </c:pt>
                <c:pt idx="3350">
                  <c:v>0.83704187146907061</c:v>
                </c:pt>
                <c:pt idx="3351">
                  <c:v>0.83754155534253838</c:v>
                </c:pt>
                <c:pt idx="3352">
                  <c:v>0.83754155534253838</c:v>
                </c:pt>
                <c:pt idx="3353">
                  <c:v>0.83804123921600615</c:v>
                </c:pt>
                <c:pt idx="3354">
                  <c:v>0.83804123921600615</c:v>
                </c:pt>
                <c:pt idx="3355">
                  <c:v>0.83854092308947403</c:v>
                </c:pt>
                <c:pt idx="3356">
                  <c:v>0.83854092308947403</c:v>
                </c:pt>
                <c:pt idx="3357">
                  <c:v>0.8390406069629418</c:v>
                </c:pt>
                <c:pt idx="3358">
                  <c:v>0.8390406069629418</c:v>
                </c:pt>
                <c:pt idx="3359">
                  <c:v>0.83954029083640958</c:v>
                </c:pt>
                <c:pt idx="3360">
                  <c:v>0.83954029083640958</c:v>
                </c:pt>
                <c:pt idx="3361">
                  <c:v>0.84003997470987746</c:v>
                </c:pt>
                <c:pt idx="3362">
                  <c:v>0.84003997470987746</c:v>
                </c:pt>
                <c:pt idx="3363">
                  <c:v>0.84053965858334523</c:v>
                </c:pt>
                <c:pt idx="3364">
                  <c:v>0.84053965858334523</c:v>
                </c:pt>
                <c:pt idx="3365">
                  <c:v>0.841039342456813</c:v>
                </c:pt>
                <c:pt idx="3366">
                  <c:v>0.841039342456813</c:v>
                </c:pt>
                <c:pt idx="3367">
                  <c:v>0.84153902633028088</c:v>
                </c:pt>
                <c:pt idx="3368">
                  <c:v>0.84153902633028088</c:v>
                </c:pt>
                <c:pt idx="3369">
                  <c:v>0.84203871020374865</c:v>
                </c:pt>
                <c:pt idx="3370">
                  <c:v>0.84203871020374865</c:v>
                </c:pt>
                <c:pt idx="3371">
                  <c:v>0.84253839407721642</c:v>
                </c:pt>
                <c:pt idx="3372">
                  <c:v>0.84253839407721642</c:v>
                </c:pt>
                <c:pt idx="3373">
                  <c:v>0.84303807795068431</c:v>
                </c:pt>
                <c:pt idx="3374">
                  <c:v>0.84303807795068431</c:v>
                </c:pt>
                <c:pt idx="3375">
                  <c:v>0.84353776182415208</c:v>
                </c:pt>
                <c:pt idx="3376">
                  <c:v>0.84353776182415208</c:v>
                </c:pt>
                <c:pt idx="3377">
                  <c:v>0.84403744569761985</c:v>
                </c:pt>
                <c:pt idx="3378">
                  <c:v>0.84403744569761985</c:v>
                </c:pt>
                <c:pt idx="3379">
                  <c:v>0.84453712957108773</c:v>
                </c:pt>
                <c:pt idx="3380">
                  <c:v>0.84453712957108773</c:v>
                </c:pt>
                <c:pt idx="3381">
                  <c:v>0.8450368134445555</c:v>
                </c:pt>
                <c:pt idx="3382">
                  <c:v>0.8450368134445555</c:v>
                </c:pt>
                <c:pt idx="3383">
                  <c:v>0.84553649731802327</c:v>
                </c:pt>
                <c:pt idx="3384">
                  <c:v>0.84553649731802327</c:v>
                </c:pt>
                <c:pt idx="3385">
                  <c:v>0.84603618119149104</c:v>
                </c:pt>
                <c:pt idx="3386">
                  <c:v>0.84603618119149104</c:v>
                </c:pt>
                <c:pt idx="3387">
                  <c:v>0.84653586506495893</c:v>
                </c:pt>
                <c:pt idx="3388">
                  <c:v>0.84653586506495893</c:v>
                </c:pt>
                <c:pt idx="3389">
                  <c:v>0.8470355489384267</c:v>
                </c:pt>
                <c:pt idx="3390">
                  <c:v>0.8470355489384267</c:v>
                </c:pt>
                <c:pt idx="3391">
                  <c:v>0.84753523281189447</c:v>
                </c:pt>
                <c:pt idx="3392">
                  <c:v>0.84753523281189447</c:v>
                </c:pt>
                <c:pt idx="3393">
                  <c:v>0.84803491668536235</c:v>
                </c:pt>
                <c:pt idx="3394">
                  <c:v>0.84803491668536235</c:v>
                </c:pt>
                <c:pt idx="3395">
                  <c:v>0.84853460055883012</c:v>
                </c:pt>
                <c:pt idx="3396">
                  <c:v>0.84853460055883012</c:v>
                </c:pt>
                <c:pt idx="3397">
                  <c:v>0.84903428443229789</c:v>
                </c:pt>
                <c:pt idx="3398">
                  <c:v>0.84903428443229789</c:v>
                </c:pt>
                <c:pt idx="3399">
                  <c:v>0.84953396830576577</c:v>
                </c:pt>
                <c:pt idx="3400">
                  <c:v>0.84953396830576577</c:v>
                </c:pt>
                <c:pt idx="3401">
                  <c:v>0.85003365217923355</c:v>
                </c:pt>
                <c:pt idx="3402">
                  <c:v>0.85003365217923355</c:v>
                </c:pt>
                <c:pt idx="3403">
                  <c:v>0.85053333605270132</c:v>
                </c:pt>
                <c:pt idx="3404">
                  <c:v>0.85053333605270132</c:v>
                </c:pt>
                <c:pt idx="3405">
                  <c:v>0.8510330199261692</c:v>
                </c:pt>
                <c:pt idx="3406">
                  <c:v>0.8510330199261692</c:v>
                </c:pt>
                <c:pt idx="3407">
                  <c:v>0.85153270379963697</c:v>
                </c:pt>
                <c:pt idx="3408">
                  <c:v>0.85153270379963697</c:v>
                </c:pt>
                <c:pt idx="3409">
                  <c:v>0.85203238767310474</c:v>
                </c:pt>
                <c:pt idx="3410">
                  <c:v>0.85203238767310474</c:v>
                </c:pt>
                <c:pt idx="3411">
                  <c:v>0.85253207154657262</c:v>
                </c:pt>
                <c:pt idx="3412">
                  <c:v>0.85253207154657262</c:v>
                </c:pt>
                <c:pt idx="3413">
                  <c:v>0.85303175542004039</c:v>
                </c:pt>
                <c:pt idx="3414">
                  <c:v>0.85303175542004039</c:v>
                </c:pt>
                <c:pt idx="3415">
                  <c:v>0.85353143929350817</c:v>
                </c:pt>
                <c:pt idx="3416">
                  <c:v>0.85353143929350817</c:v>
                </c:pt>
                <c:pt idx="3417">
                  <c:v>0.85404132079704675</c:v>
                </c:pt>
                <c:pt idx="3418">
                  <c:v>0.85404132079704675</c:v>
                </c:pt>
                <c:pt idx="3419">
                  <c:v>0.85454100467051453</c:v>
                </c:pt>
                <c:pt idx="3420">
                  <c:v>0.85454100467051453</c:v>
                </c:pt>
                <c:pt idx="3421">
                  <c:v>0.85504068854398241</c:v>
                </c:pt>
                <c:pt idx="3422">
                  <c:v>0.85504068854398241</c:v>
                </c:pt>
                <c:pt idx="3423">
                  <c:v>0.85554037241745018</c:v>
                </c:pt>
                <c:pt idx="3424">
                  <c:v>0.85554037241745018</c:v>
                </c:pt>
                <c:pt idx="3425">
                  <c:v>0.85604005629091795</c:v>
                </c:pt>
                <c:pt idx="3426">
                  <c:v>0.85604005629091795</c:v>
                </c:pt>
                <c:pt idx="3427">
                  <c:v>0.85653974016438583</c:v>
                </c:pt>
                <c:pt idx="3428">
                  <c:v>0.85653974016438583</c:v>
                </c:pt>
                <c:pt idx="3429">
                  <c:v>0.8570394240378536</c:v>
                </c:pt>
                <c:pt idx="3430">
                  <c:v>0.8570394240378536</c:v>
                </c:pt>
                <c:pt idx="3431">
                  <c:v>0.85753910791132137</c:v>
                </c:pt>
                <c:pt idx="3432">
                  <c:v>0.85753910791132137</c:v>
                </c:pt>
                <c:pt idx="3433">
                  <c:v>0.85803879178478926</c:v>
                </c:pt>
                <c:pt idx="3434">
                  <c:v>0.85803879178478926</c:v>
                </c:pt>
                <c:pt idx="3435">
                  <c:v>0.85853847565825703</c:v>
                </c:pt>
                <c:pt idx="3436">
                  <c:v>0.85853847565825703</c:v>
                </c:pt>
                <c:pt idx="3437">
                  <c:v>0.8590381595317248</c:v>
                </c:pt>
                <c:pt idx="3438">
                  <c:v>0.8590381595317248</c:v>
                </c:pt>
                <c:pt idx="3439">
                  <c:v>0.85953784340519268</c:v>
                </c:pt>
                <c:pt idx="3440">
                  <c:v>0.85953784340519268</c:v>
                </c:pt>
                <c:pt idx="3441">
                  <c:v>0.86003752727866045</c:v>
                </c:pt>
                <c:pt idx="3442">
                  <c:v>0.86003752727866045</c:v>
                </c:pt>
                <c:pt idx="3443">
                  <c:v>0.86053721115212822</c:v>
                </c:pt>
                <c:pt idx="3444">
                  <c:v>0.86053721115212822</c:v>
                </c:pt>
                <c:pt idx="3445">
                  <c:v>0.86103689502559611</c:v>
                </c:pt>
                <c:pt idx="3446">
                  <c:v>0.86103689502559611</c:v>
                </c:pt>
                <c:pt idx="3447">
                  <c:v>0.86153657889906388</c:v>
                </c:pt>
                <c:pt idx="3448">
                  <c:v>0.86153657889906388</c:v>
                </c:pt>
                <c:pt idx="3449">
                  <c:v>0.86203626277253165</c:v>
                </c:pt>
                <c:pt idx="3450">
                  <c:v>0.86203626277253165</c:v>
                </c:pt>
                <c:pt idx="3451">
                  <c:v>0.86253594664599942</c:v>
                </c:pt>
                <c:pt idx="3452">
                  <c:v>0.86253594664599942</c:v>
                </c:pt>
                <c:pt idx="3453">
                  <c:v>0.8630356305194673</c:v>
                </c:pt>
                <c:pt idx="3454">
                  <c:v>0.8630356305194673</c:v>
                </c:pt>
                <c:pt idx="3455">
                  <c:v>0.86353531439293507</c:v>
                </c:pt>
                <c:pt idx="3456">
                  <c:v>0.86353531439293507</c:v>
                </c:pt>
                <c:pt idx="3457">
                  <c:v>0.86403499826640284</c:v>
                </c:pt>
                <c:pt idx="3458">
                  <c:v>0.86403499826640284</c:v>
                </c:pt>
                <c:pt idx="3459">
                  <c:v>0.86453468213987072</c:v>
                </c:pt>
                <c:pt idx="3460">
                  <c:v>0.86453468213987072</c:v>
                </c:pt>
                <c:pt idx="3461">
                  <c:v>0.8650343660133385</c:v>
                </c:pt>
                <c:pt idx="3462">
                  <c:v>0.8650343660133385</c:v>
                </c:pt>
                <c:pt idx="3463">
                  <c:v>0.86553404988680627</c:v>
                </c:pt>
                <c:pt idx="3464">
                  <c:v>0.86553404988680627</c:v>
                </c:pt>
                <c:pt idx="3465">
                  <c:v>0.86603373376027415</c:v>
                </c:pt>
                <c:pt idx="3466">
                  <c:v>0.86603373376027415</c:v>
                </c:pt>
                <c:pt idx="3467">
                  <c:v>0.86653341763374192</c:v>
                </c:pt>
                <c:pt idx="3468">
                  <c:v>0.86653341763374192</c:v>
                </c:pt>
                <c:pt idx="3469">
                  <c:v>0.86703310150720969</c:v>
                </c:pt>
                <c:pt idx="3470">
                  <c:v>0.86703310150720969</c:v>
                </c:pt>
                <c:pt idx="3471">
                  <c:v>0.86753278538067757</c:v>
                </c:pt>
                <c:pt idx="3472">
                  <c:v>0.86753278538067757</c:v>
                </c:pt>
                <c:pt idx="3473">
                  <c:v>0.86803246925414534</c:v>
                </c:pt>
                <c:pt idx="3474">
                  <c:v>0.86803246925414534</c:v>
                </c:pt>
                <c:pt idx="3475">
                  <c:v>0.86853215312761312</c:v>
                </c:pt>
                <c:pt idx="3476">
                  <c:v>0.86853215312761312</c:v>
                </c:pt>
                <c:pt idx="3477">
                  <c:v>0.869031837001081</c:v>
                </c:pt>
                <c:pt idx="3478">
                  <c:v>0.869031837001081</c:v>
                </c:pt>
                <c:pt idx="3479">
                  <c:v>0.86953152087454877</c:v>
                </c:pt>
                <c:pt idx="3480">
                  <c:v>0.86953152087454877</c:v>
                </c:pt>
                <c:pt idx="3481">
                  <c:v>0.87003120474801654</c:v>
                </c:pt>
                <c:pt idx="3482">
                  <c:v>0.87003120474801654</c:v>
                </c:pt>
                <c:pt idx="3483">
                  <c:v>0.87053088862148442</c:v>
                </c:pt>
                <c:pt idx="3484">
                  <c:v>0.87053088862148442</c:v>
                </c:pt>
                <c:pt idx="3485">
                  <c:v>0.87103057249495219</c:v>
                </c:pt>
                <c:pt idx="3486">
                  <c:v>0.87103057249495219</c:v>
                </c:pt>
                <c:pt idx="3487">
                  <c:v>0.87153025636841996</c:v>
                </c:pt>
                <c:pt idx="3488">
                  <c:v>0.87153025636841996</c:v>
                </c:pt>
                <c:pt idx="3489">
                  <c:v>0.87202994024188774</c:v>
                </c:pt>
                <c:pt idx="3490">
                  <c:v>0.87202994024188774</c:v>
                </c:pt>
                <c:pt idx="3491">
                  <c:v>0.87252962411535562</c:v>
                </c:pt>
                <c:pt idx="3492">
                  <c:v>0.87252962411535562</c:v>
                </c:pt>
                <c:pt idx="3493">
                  <c:v>0.87302930798882339</c:v>
                </c:pt>
                <c:pt idx="3494">
                  <c:v>0.87302930798882339</c:v>
                </c:pt>
                <c:pt idx="3495">
                  <c:v>0.87352899186229116</c:v>
                </c:pt>
                <c:pt idx="3496">
                  <c:v>0.87352899186229116</c:v>
                </c:pt>
                <c:pt idx="3497">
                  <c:v>0.87402867573575904</c:v>
                </c:pt>
                <c:pt idx="3498">
                  <c:v>0.87402867573575904</c:v>
                </c:pt>
                <c:pt idx="3499">
                  <c:v>0.87452835960922681</c:v>
                </c:pt>
                <c:pt idx="3500">
                  <c:v>0.87452835960922681</c:v>
                </c:pt>
                <c:pt idx="3501">
                  <c:v>0.87502804348269458</c:v>
                </c:pt>
                <c:pt idx="3502">
                  <c:v>0.87502804348269458</c:v>
                </c:pt>
                <c:pt idx="3503">
                  <c:v>0.87552772735616247</c:v>
                </c:pt>
                <c:pt idx="3504">
                  <c:v>0.87552772735616247</c:v>
                </c:pt>
                <c:pt idx="3505">
                  <c:v>0.87602741122963024</c:v>
                </c:pt>
                <c:pt idx="3506">
                  <c:v>0.87602741122963024</c:v>
                </c:pt>
                <c:pt idx="3507">
                  <c:v>0.87652709510309801</c:v>
                </c:pt>
                <c:pt idx="3508">
                  <c:v>0.87652709510309801</c:v>
                </c:pt>
                <c:pt idx="3509">
                  <c:v>0.87702677897656589</c:v>
                </c:pt>
                <c:pt idx="3510">
                  <c:v>0.87702677897656589</c:v>
                </c:pt>
                <c:pt idx="3511">
                  <c:v>0.87752646285003366</c:v>
                </c:pt>
                <c:pt idx="3512">
                  <c:v>0.87752646285003366</c:v>
                </c:pt>
                <c:pt idx="3513">
                  <c:v>0.87802614672350143</c:v>
                </c:pt>
                <c:pt idx="3514">
                  <c:v>0.87802614672350143</c:v>
                </c:pt>
                <c:pt idx="3515">
                  <c:v>0.87853602822704002</c:v>
                </c:pt>
                <c:pt idx="3516">
                  <c:v>0.87853602822704002</c:v>
                </c:pt>
                <c:pt idx="3517">
                  <c:v>0.87903571210050779</c:v>
                </c:pt>
                <c:pt idx="3518">
                  <c:v>0.87903571210050779</c:v>
                </c:pt>
                <c:pt idx="3519">
                  <c:v>0.87953539597397568</c:v>
                </c:pt>
                <c:pt idx="3520">
                  <c:v>0.87953539597397568</c:v>
                </c:pt>
                <c:pt idx="3521">
                  <c:v>0.88003507984744345</c:v>
                </c:pt>
                <c:pt idx="3522">
                  <c:v>0.88003507984744345</c:v>
                </c:pt>
                <c:pt idx="3523">
                  <c:v>0.88053476372091122</c:v>
                </c:pt>
                <c:pt idx="3524">
                  <c:v>0.88053476372091122</c:v>
                </c:pt>
                <c:pt idx="3525">
                  <c:v>0.8810344475943791</c:v>
                </c:pt>
                <c:pt idx="3526">
                  <c:v>0.8810344475943791</c:v>
                </c:pt>
                <c:pt idx="3527">
                  <c:v>0.88153413146784687</c:v>
                </c:pt>
                <c:pt idx="3528">
                  <c:v>0.88153413146784687</c:v>
                </c:pt>
                <c:pt idx="3529">
                  <c:v>0.88203381534131464</c:v>
                </c:pt>
                <c:pt idx="3530">
                  <c:v>0.88203381534131464</c:v>
                </c:pt>
                <c:pt idx="3531">
                  <c:v>0.88253349921478252</c:v>
                </c:pt>
                <c:pt idx="3532">
                  <c:v>0.88253349921478252</c:v>
                </c:pt>
                <c:pt idx="3533">
                  <c:v>0.8830331830882503</c:v>
                </c:pt>
                <c:pt idx="3534">
                  <c:v>0.8830331830882503</c:v>
                </c:pt>
                <c:pt idx="3535">
                  <c:v>0.88353286696171807</c:v>
                </c:pt>
                <c:pt idx="3536">
                  <c:v>0.88353286696171807</c:v>
                </c:pt>
                <c:pt idx="3537">
                  <c:v>0.88403255083518595</c:v>
                </c:pt>
                <c:pt idx="3538">
                  <c:v>0.88403255083518595</c:v>
                </c:pt>
                <c:pt idx="3539">
                  <c:v>0.88453223470865372</c:v>
                </c:pt>
                <c:pt idx="3540">
                  <c:v>0.88453223470865372</c:v>
                </c:pt>
                <c:pt idx="3541">
                  <c:v>0.88503191858212149</c:v>
                </c:pt>
                <c:pt idx="3542">
                  <c:v>0.88503191858212149</c:v>
                </c:pt>
                <c:pt idx="3543">
                  <c:v>0.88553160245558937</c:v>
                </c:pt>
                <c:pt idx="3544">
                  <c:v>0.88553160245558937</c:v>
                </c:pt>
                <c:pt idx="3545">
                  <c:v>0.88603128632905714</c:v>
                </c:pt>
                <c:pt idx="3546">
                  <c:v>0.88603128632905714</c:v>
                </c:pt>
                <c:pt idx="3547">
                  <c:v>0.88653097020252492</c:v>
                </c:pt>
                <c:pt idx="3548">
                  <c:v>0.88653097020252492</c:v>
                </c:pt>
                <c:pt idx="3549">
                  <c:v>0.88703065407599269</c:v>
                </c:pt>
                <c:pt idx="3550">
                  <c:v>0.88703065407599269</c:v>
                </c:pt>
                <c:pt idx="3551">
                  <c:v>0.88753033794946057</c:v>
                </c:pt>
                <c:pt idx="3552">
                  <c:v>0.88753033794946057</c:v>
                </c:pt>
                <c:pt idx="3553">
                  <c:v>0.88803002182292834</c:v>
                </c:pt>
                <c:pt idx="3554">
                  <c:v>0.88803002182292834</c:v>
                </c:pt>
                <c:pt idx="3555">
                  <c:v>0.88852970569639611</c:v>
                </c:pt>
                <c:pt idx="3556">
                  <c:v>0.88852970569639611</c:v>
                </c:pt>
                <c:pt idx="3557">
                  <c:v>0.88902938956986399</c:v>
                </c:pt>
                <c:pt idx="3558">
                  <c:v>0.88902938956986399</c:v>
                </c:pt>
                <c:pt idx="3559">
                  <c:v>0.88952907344333176</c:v>
                </c:pt>
                <c:pt idx="3560">
                  <c:v>0.88952907344333176</c:v>
                </c:pt>
                <c:pt idx="3561">
                  <c:v>0.89002875731679953</c:v>
                </c:pt>
                <c:pt idx="3562">
                  <c:v>0.89002875731679953</c:v>
                </c:pt>
                <c:pt idx="3563">
                  <c:v>0.89052844119026742</c:v>
                </c:pt>
                <c:pt idx="3564">
                  <c:v>0.89052844119026742</c:v>
                </c:pt>
                <c:pt idx="3565">
                  <c:v>0.89102812506373519</c:v>
                </c:pt>
                <c:pt idx="3566">
                  <c:v>0.89102812506373519</c:v>
                </c:pt>
                <c:pt idx="3567">
                  <c:v>0.89152780893720296</c:v>
                </c:pt>
                <c:pt idx="3568">
                  <c:v>0.89152780893720296</c:v>
                </c:pt>
                <c:pt idx="3569">
                  <c:v>0.89202749281067084</c:v>
                </c:pt>
                <c:pt idx="3570">
                  <c:v>0.89202749281067084</c:v>
                </c:pt>
                <c:pt idx="3571">
                  <c:v>0.89252717668413861</c:v>
                </c:pt>
                <c:pt idx="3572">
                  <c:v>0.89252717668413861</c:v>
                </c:pt>
                <c:pt idx="3573">
                  <c:v>0.89302686055760638</c:v>
                </c:pt>
                <c:pt idx="3574">
                  <c:v>0.89302686055760638</c:v>
                </c:pt>
                <c:pt idx="3575">
                  <c:v>0.89352654443107427</c:v>
                </c:pt>
                <c:pt idx="3576">
                  <c:v>0.89352654443107427</c:v>
                </c:pt>
                <c:pt idx="3577">
                  <c:v>0.89402622830454204</c:v>
                </c:pt>
                <c:pt idx="3578">
                  <c:v>0.89402622830454204</c:v>
                </c:pt>
                <c:pt idx="3579">
                  <c:v>0.89452591217800981</c:v>
                </c:pt>
                <c:pt idx="3580">
                  <c:v>0.89452591217800981</c:v>
                </c:pt>
                <c:pt idx="3581">
                  <c:v>0.89502559605147769</c:v>
                </c:pt>
                <c:pt idx="3582">
                  <c:v>0.89502559605147769</c:v>
                </c:pt>
                <c:pt idx="3583">
                  <c:v>0.89552527992494546</c:v>
                </c:pt>
                <c:pt idx="3584">
                  <c:v>0.89552527992494546</c:v>
                </c:pt>
                <c:pt idx="3585">
                  <c:v>0.89602496379841323</c:v>
                </c:pt>
                <c:pt idx="3586">
                  <c:v>0.89602496379841323</c:v>
                </c:pt>
                <c:pt idx="3587">
                  <c:v>0.896524647671881</c:v>
                </c:pt>
                <c:pt idx="3588">
                  <c:v>0.896524647671881</c:v>
                </c:pt>
                <c:pt idx="3589">
                  <c:v>0.89702433154534889</c:v>
                </c:pt>
                <c:pt idx="3590">
                  <c:v>0.89702433154534889</c:v>
                </c:pt>
                <c:pt idx="3591">
                  <c:v>0.89752401541881666</c:v>
                </c:pt>
                <c:pt idx="3592">
                  <c:v>0.89752401541881666</c:v>
                </c:pt>
                <c:pt idx="3593">
                  <c:v>0.89802369929228443</c:v>
                </c:pt>
                <c:pt idx="3594">
                  <c:v>0.89802369929228443</c:v>
                </c:pt>
                <c:pt idx="3595">
                  <c:v>0.89852338316575231</c:v>
                </c:pt>
                <c:pt idx="3596">
                  <c:v>0.89852338316575231</c:v>
                </c:pt>
                <c:pt idx="3597">
                  <c:v>0.89902306703922008</c:v>
                </c:pt>
                <c:pt idx="3598">
                  <c:v>0.89902306703922008</c:v>
                </c:pt>
                <c:pt idx="3599">
                  <c:v>0.89952275091268785</c:v>
                </c:pt>
                <c:pt idx="3600">
                  <c:v>0.89952275091268785</c:v>
                </c:pt>
                <c:pt idx="3601">
                  <c:v>0.90002243478615573</c:v>
                </c:pt>
                <c:pt idx="3602">
                  <c:v>0.90002243478615573</c:v>
                </c:pt>
                <c:pt idx="3603">
                  <c:v>0.90052211865962351</c:v>
                </c:pt>
                <c:pt idx="3604">
                  <c:v>0.90052211865962351</c:v>
                </c:pt>
                <c:pt idx="3605">
                  <c:v>0.90102180253309128</c:v>
                </c:pt>
                <c:pt idx="3606">
                  <c:v>0.90102180253309128</c:v>
                </c:pt>
                <c:pt idx="3607">
                  <c:v>0.90152148640655916</c:v>
                </c:pt>
                <c:pt idx="3608">
                  <c:v>0.90152148640655916</c:v>
                </c:pt>
                <c:pt idx="3609">
                  <c:v>0.90202117028002693</c:v>
                </c:pt>
                <c:pt idx="3610">
                  <c:v>0.90202117028002693</c:v>
                </c:pt>
                <c:pt idx="3611">
                  <c:v>0.90253105178356552</c:v>
                </c:pt>
                <c:pt idx="3612">
                  <c:v>0.90253105178356552</c:v>
                </c:pt>
                <c:pt idx="3613">
                  <c:v>0.90303073565703329</c:v>
                </c:pt>
                <c:pt idx="3614">
                  <c:v>0.90303073565703329</c:v>
                </c:pt>
                <c:pt idx="3615">
                  <c:v>0.90353041953050106</c:v>
                </c:pt>
                <c:pt idx="3616">
                  <c:v>0.90353041953050106</c:v>
                </c:pt>
                <c:pt idx="3617">
                  <c:v>0.90403010340396894</c:v>
                </c:pt>
                <c:pt idx="3618">
                  <c:v>0.90403010340396894</c:v>
                </c:pt>
                <c:pt idx="3619">
                  <c:v>0.90452978727743671</c:v>
                </c:pt>
                <c:pt idx="3620">
                  <c:v>0.90452978727743671</c:v>
                </c:pt>
                <c:pt idx="3621">
                  <c:v>0.90502947115090449</c:v>
                </c:pt>
                <c:pt idx="3622">
                  <c:v>0.90502947115090449</c:v>
                </c:pt>
                <c:pt idx="3623">
                  <c:v>0.90552915502437237</c:v>
                </c:pt>
                <c:pt idx="3624">
                  <c:v>0.90552915502437237</c:v>
                </c:pt>
                <c:pt idx="3625">
                  <c:v>0.90602883889784014</c:v>
                </c:pt>
                <c:pt idx="3626">
                  <c:v>0.90602883889784014</c:v>
                </c:pt>
                <c:pt idx="3627">
                  <c:v>0.90652852277130791</c:v>
                </c:pt>
                <c:pt idx="3628">
                  <c:v>0.90652852277130791</c:v>
                </c:pt>
                <c:pt idx="3629">
                  <c:v>0.90702820664477579</c:v>
                </c:pt>
                <c:pt idx="3630">
                  <c:v>0.90702820664477579</c:v>
                </c:pt>
                <c:pt idx="3631">
                  <c:v>0.90752789051824356</c:v>
                </c:pt>
                <c:pt idx="3632">
                  <c:v>0.90752789051824356</c:v>
                </c:pt>
                <c:pt idx="3633">
                  <c:v>0.90802757439171133</c:v>
                </c:pt>
                <c:pt idx="3634">
                  <c:v>0.90802757439171133</c:v>
                </c:pt>
                <c:pt idx="3635">
                  <c:v>0.90852725826517922</c:v>
                </c:pt>
                <c:pt idx="3636">
                  <c:v>0.90852725826517922</c:v>
                </c:pt>
                <c:pt idx="3637">
                  <c:v>0.90902694213864699</c:v>
                </c:pt>
                <c:pt idx="3638">
                  <c:v>0.90902694213864699</c:v>
                </c:pt>
                <c:pt idx="3639">
                  <c:v>0.90952662601211476</c:v>
                </c:pt>
                <c:pt idx="3640">
                  <c:v>0.90952662601211476</c:v>
                </c:pt>
                <c:pt idx="3641">
                  <c:v>0.91002630988558264</c:v>
                </c:pt>
                <c:pt idx="3642">
                  <c:v>0.91002630988558264</c:v>
                </c:pt>
                <c:pt idx="3643">
                  <c:v>0.91052599375905041</c:v>
                </c:pt>
                <c:pt idx="3644">
                  <c:v>0.91052599375905041</c:v>
                </c:pt>
                <c:pt idx="3645">
                  <c:v>0.91102567763251818</c:v>
                </c:pt>
                <c:pt idx="3646">
                  <c:v>0.91102567763251818</c:v>
                </c:pt>
                <c:pt idx="3647">
                  <c:v>0.91152536150598595</c:v>
                </c:pt>
                <c:pt idx="3648">
                  <c:v>0.91152536150598595</c:v>
                </c:pt>
                <c:pt idx="3649">
                  <c:v>0.91202504537945384</c:v>
                </c:pt>
                <c:pt idx="3650">
                  <c:v>0.91202504537945384</c:v>
                </c:pt>
                <c:pt idx="3651">
                  <c:v>0.91252472925292161</c:v>
                </c:pt>
                <c:pt idx="3652">
                  <c:v>0.91252472925292161</c:v>
                </c:pt>
                <c:pt idx="3653">
                  <c:v>0.91302441312638938</c:v>
                </c:pt>
                <c:pt idx="3654">
                  <c:v>0.91302441312638938</c:v>
                </c:pt>
                <c:pt idx="3655">
                  <c:v>0.91352409699985726</c:v>
                </c:pt>
                <c:pt idx="3656">
                  <c:v>0.91352409699985726</c:v>
                </c:pt>
                <c:pt idx="3657">
                  <c:v>0.91402378087332503</c:v>
                </c:pt>
                <c:pt idx="3658">
                  <c:v>0.91402378087332503</c:v>
                </c:pt>
                <c:pt idx="3659">
                  <c:v>0.9145234647467928</c:v>
                </c:pt>
                <c:pt idx="3660">
                  <c:v>0.9145234647467928</c:v>
                </c:pt>
                <c:pt idx="3661">
                  <c:v>0.91502314862026068</c:v>
                </c:pt>
                <c:pt idx="3662">
                  <c:v>0.91502314862026068</c:v>
                </c:pt>
                <c:pt idx="3663">
                  <c:v>0.91552283249372846</c:v>
                </c:pt>
                <c:pt idx="3664">
                  <c:v>0.91552283249372846</c:v>
                </c:pt>
                <c:pt idx="3665">
                  <c:v>0.91602251636719623</c:v>
                </c:pt>
                <c:pt idx="3666">
                  <c:v>0.91602251636719623</c:v>
                </c:pt>
                <c:pt idx="3667">
                  <c:v>0.91652220024066411</c:v>
                </c:pt>
                <c:pt idx="3668">
                  <c:v>0.91652220024066411</c:v>
                </c:pt>
                <c:pt idx="3669">
                  <c:v>0.91702188411413188</c:v>
                </c:pt>
                <c:pt idx="3670">
                  <c:v>0.91702188411413188</c:v>
                </c:pt>
                <c:pt idx="3671">
                  <c:v>0.91752156798759965</c:v>
                </c:pt>
                <c:pt idx="3672">
                  <c:v>0.91752156798759965</c:v>
                </c:pt>
                <c:pt idx="3673">
                  <c:v>0.91802125186106753</c:v>
                </c:pt>
                <c:pt idx="3674">
                  <c:v>0.91802125186106753</c:v>
                </c:pt>
                <c:pt idx="3675">
                  <c:v>0.9185209357345353</c:v>
                </c:pt>
                <c:pt idx="3676">
                  <c:v>0.9185209357345353</c:v>
                </c:pt>
                <c:pt idx="3677">
                  <c:v>0.91902061960800308</c:v>
                </c:pt>
                <c:pt idx="3678">
                  <c:v>0.91902061960800308</c:v>
                </c:pt>
                <c:pt idx="3679">
                  <c:v>0.91952030348147096</c:v>
                </c:pt>
                <c:pt idx="3680">
                  <c:v>0.91952030348147096</c:v>
                </c:pt>
                <c:pt idx="3681">
                  <c:v>0.92001998735493873</c:v>
                </c:pt>
                <c:pt idx="3682">
                  <c:v>0.92001998735493873</c:v>
                </c:pt>
                <c:pt idx="3683">
                  <c:v>0.9205196712284065</c:v>
                </c:pt>
                <c:pt idx="3684">
                  <c:v>0.9205196712284065</c:v>
                </c:pt>
                <c:pt idx="3685">
                  <c:v>0.92101935510187427</c:v>
                </c:pt>
                <c:pt idx="3686">
                  <c:v>0.92101935510187427</c:v>
                </c:pt>
                <c:pt idx="3687">
                  <c:v>0.92151903897534215</c:v>
                </c:pt>
                <c:pt idx="3688">
                  <c:v>0.92151903897534215</c:v>
                </c:pt>
                <c:pt idx="3689">
                  <c:v>0.92201872284880992</c:v>
                </c:pt>
                <c:pt idx="3690">
                  <c:v>0.92201872284880992</c:v>
                </c:pt>
                <c:pt idx="3691">
                  <c:v>0.9225184067222777</c:v>
                </c:pt>
                <c:pt idx="3692">
                  <c:v>0.9225184067222777</c:v>
                </c:pt>
                <c:pt idx="3693">
                  <c:v>0.92301809059574558</c:v>
                </c:pt>
                <c:pt idx="3694">
                  <c:v>0.92301809059574558</c:v>
                </c:pt>
                <c:pt idx="3695">
                  <c:v>0.92351777446921335</c:v>
                </c:pt>
                <c:pt idx="3696">
                  <c:v>0.92351777446921335</c:v>
                </c:pt>
                <c:pt idx="3697">
                  <c:v>0.92401745834268112</c:v>
                </c:pt>
                <c:pt idx="3698">
                  <c:v>0.92401745834268112</c:v>
                </c:pt>
                <c:pt idx="3699">
                  <c:v>0.924517142216149</c:v>
                </c:pt>
                <c:pt idx="3700">
                  <c:v>0.924517142216149</c:v>
                </c:pt>
                <c:pt idx="3701">
                  <c:v>0.92501682608961677</c:v>
                </c:pt>
                <c:pt idx="3702">
                  <c:v>0.92501682608961677</c:v>
                </c:pt>
                <c:pt idx="3703">
                  <c:v>0.92551650996308454</c:v>
                </c:pt>
                <c:pt idx="3704">
                  <c:v>0.92551650996308454</c:v>
                </c:pt>
                <c:pt idx="3705">
                  <c:v>0.92601619383655243</c:v>
                </c:pt>
                <c:pt idx="3706">
                  <c:v>0.92601619383655243</c:v>
                </c:pt>
                <c:pt idx="3707">
                  <c:v>0.9265158777100202</c:v>
                </c:pt>
                <c:pt idx="3708">
                  <c:v>0.9265158777100202</c:v>
                </c:pt>
                <c:pt idx="3709">
                  <c:v>0.92702575921355879</c:v>
                </c:pt>
                <c:pt idx="3710">
                  <c:v>0.92702575921355879</c:v>
                </c:pt>
                <c:pt idx="3711">
                  <c:v>0.92752544308702656</c:v>
                </c:pt>
                <c:pt idx="3712">
                  <c:v>0.92752544308702656</c:v>
                </c:pt>
                <c:pt idx="3713">
                  <c:v>0.92802512696049433</c:v>
                </c:pt>
                <c:pt idx="3714">
                  <c:v>0.92802512696049433</c:v>
                </c:pt>
                <c:pt idx="3715">
                  <c:v>0.92852481083396221</c:v>
                </c:pt>
                <c:pt idx="3716">
                  <c:v>0.92852481083396221</c:v>
                </c:pt>
                <c:pt idx="3717">
                  <c:v>0.92902449470742998</c:v>
                </c:pt>
                <c:pt idx="3718">
                  <c:v>0.92902449470742998</c:v>
                </c:pt>
                <c:pt idx="3719">
                  <c:v>0.92952417858089775</c:v>
                </c:pt>
                <c:pt idx="3720">
                  <c:v>0.92952417858089775</c:v>
                </c:pt>
                <c:pt idx="3721">
                  <c:v>0.93002386245436564</c:v>
                </c:pt>
                <c:pt idx="3722">
                  <c:v>0.93002386245436564</c:v>
                </c:pt>
                <c:pt idx="3723">
                  <c:v>0.93052354632783341</c:v>
                </c:pt>
                <c:pt idx="3724">
                  <c:v>0.93052354632783341</c:v>
                </c:pt>
                <c:pt idx="3725">
                  <c:v>0.93102323020130118</c:v>
                </c:pt>
                <c:pt idx="3726">
                  <c:v>0.93102323020130118</c:v>
                </c:pt>
                <c:pt idx="3727">
                  <c:v>0.93152291407476906</c:v>
                </c:pt>
                <c:pt idx="3728">
                  <c:v>0.93152291407476906</c:v>
                </c:pt>
                <c:pt idx="3729">
                  <c:v>0.93202259794823683</c:v>
                </c:pt>
                <c:pt idx="3730">
                  <c:v>0.93202259794823683</c:v>
                </c:pt>
                <c:pt idx="3731">
                  <c:v>0.9325222818217046</c:v>
                </c:pt>
                <c:pt idx="3732">
                  <c:v>0.9325222818217046</c:v>
                </c:pt>
                <c:pt idx="3733">
                  <c:v>0.93302196569517248</c:v>
                </c:pt>
                <c:pt idx="3734">
                  <c:v>0.93302196569517248</c:v>
                </c:pt>
                <c:pt idx="3735">
                  <c:v>0.93352164956864025</c:v>
                </c:pt>
                <c:pt idx="3736">
                  <c:v>0.93352164956864025</c:v>
                </c:pt>
                <c:pt idx="3737">
                  <c:v>0.93402133344210803</c:v>
                </c:pt>
                <c:pt idx="3738">
                  <c:v>0.93402133344210803</c:v>
                </c:pt>
                <c:pt idx="3739">
                  <c:v>0.93452101731557591</c:v>
                </c:pt>
                <c:pt idx="3740">
                  <c:v>0.93452101731557591</c:v>
                </c:pt>
                <c:pt idx="3741">
                  <c:v>0.93502070118904368</c:v>
                </c:pt>
                <c:pt idx="3742">
                  <c:v>0.93502070118904368</c:v>
                </c:pt>
                <c:pt idx="3743">
                  <c:v>0.93552038506251145</c:v>
                </c:pt>
                <c:pt idx="3744">
                  <c:v>0.93552038506251145</c:v>
                </c:pt>
                <c:pt idx="3745">
                  <c:v>0.93602006893597933</c:v>
                </c:pt>
                <c:pt idx="3746">
                  <c:v>0.93602006893597933</c:v>
                </c:pt>
                <c:pt idx="3747">
                  <c:v>0.9365197528094471</c:v>
                </c:pt>
                <c:pt idx="3748">
                  <c:v>0.9365197528094471</c:v>
                </c:pt>
                <c:pt idx="3749">
                  <c:v>0.93701943668291487</c:v>
                </c:pt>
                <c:pt idx="3750">
                  <c:v>0.93701943668291487</c:v>
                </c:pt>
                <c:pt idx="3751">
                  <c:v>0.93751912055638265</c:v>
                </c:pt>
                <c:pt idx="3752">
                  <c:v>0.93751912055638265</c:v>
                </c:pt>
                <c:pt idx="3753">
                  <c:v>0.93801880442985053</c:v>
                </c:pt>
                <c:pt idx="3754">
                  <c:v>0.93801880442985053</c:v>
                </c:pt>
                <c:pt idx="3755">
                  <c:v>0.9385184883033183</c:v>
                </c:pt>
                <c:pt idx="3756">
                  <c:v>0.9385184883033183</c:v>
                </c:pt>
                <c:pt idx="3757">
                  <c:v>0.93901817217678607</c:v>
                </c:pt>
                <c:pt idx="3758">
                  <c:v>0.93901817217678607</c:v>
                </c:pt>
                <c:pt idx="3759">
                  <c:v>0.93951785605025395</c:v>
                </c:pt>
                <c:pt idx="3760">
                  <c:v>0.93951785605025395</c:v>
                </c:pt>
                <c:pt idx="3761">
                  <c:v>0.94001753992372172</c:v>
                </c:pt>
                <c:pt idx="3762">
                  <c:v>0.94001753992372172</c:v>
                </c:pt>
                <c:pt idx="3763">
                  <c:v>0.94051722379718949</c:v>
                </c:pt>
                <c:pt idx="3764">
                  <c:v>0.94051722379718949</c:v>
                </c:pt>
                <c:pt idx="3765">
                  <c:v>0.94101690767065738</c:v>
                </c:pt>
                <c:pt idx="3766">
                  <c:v>0.94101690767065738</c:v>
                </c:pt>
                <c:pt idx="3767">
                  <c:v>0.94151659154412515</c:v>
                </c:pt>
                <c:pt idx="3768">
                  <c:v>0.94151659154412515</c:v>
                </c:pt>
                <c:pt idx="3769">
                  <c:v>0.94201627541759292</c:v>
                </c:pt>
                <c:pt idx="3770">
                  <c:v>0.94201627541759292</c:v>
                </c:pt>
                <c:pt idx="3771">
                  <c:v>0.9425159592910608</c:v>
                </c:pt>
                <c:pt idx="3772">
                  <c:v>0.9425159592910608</c:v>
                </c:pt>
                <c:pt idx="3773">
                  <c:v>0.94301564316452857</c:v>
                </c:pt>
                <c:pt idx="3774">
                  <c:v>0.94301564316452857</c:v>
                </c:pt>
                <c:pt idx="3775">
                  <c:v>0.94351532703799634</c:v>
                </c:pt>
                <c:pt idx="3776">
                  <c:v>0.94351532703799634</c:v>
                </c:pt>
                <c:pt idx="3777">
                  <c:v>0.94401501091146423</c:v>
                </c:pt>
                <c:pt idx="3778">
                  <c:v>0.94401501091146423</c:v>
                </c:pt>
                <c:pt idx="3779">
                  <c:v>0.944514694784932</c:v>
                </c:pt>
                <c:pt idx="3780">
                  <c:v>0.944514694784932</c:v>
                </c:pt>
                <c:pt idx="3781">
                  <c:v>0.94501437865839977</c:v>
                </c:pt>
                <c:pt idx="3782">
                  <c:v>0.94501437865839977</c:v>
                </c:pt>
                <c:pt idx="3783">
                  <c:v>0.94551406253186754</c:v>
                </c:pt>
                <c:pt idx="3784">
                  <c:v>0.94551406253186754</c:v>
                </c:pt>
                <c:pt idx="3785">
                  <c:v>0.94601374640533542</c:v>
                </c:pt>
                <c:pt idx="3786">
                  <c:v>0.94601374640533542</c:v>
                </c:pt>
                <c:pt idx="3787">
                  <c:v>0.94651343027880319</c:v>
                </c:pt>
                <c:pt idx="3788">
                  <c:v>0.94651343027880319</c:v>
                </c:pt>
                <c:pt idx="3789">
                  <c:v>0.94701311415227096</c:v>
                </c:pt>
                <c:pt idx="3790">
                  <c:v>0.94701311415227096</c:v>
                </c:pt>
                <c:pt idx="3791">
                  <c:v>0.94751279802573884</c:v>
                </c:pt>
                <c:pt idx="3792">
                  <c:v>0.94751279802573884</c:v>
                </c:pt>
                <c:pt idx="3793">
                  <c:v>0.94801248189920662</c:v>
                </c:pt>
                <c:pt idx="3794">
                  <c:v>0.94801248189920662</c:v>
                </c:pt>
                <c:pt idx="3795">
                  <c:v>0.94851216577267439</c:v>
                </c:pt>
                <c:pt idx="3796">
                  <c:v>0.94851216577267439</c:v>
                </c:pt>
                <c:pt idx="3797">
                  <c:v>0.94901184964614227</c:v>
                </c:pt>
                <c:pt idx="3798">
                  <c:v>0.94901184964614227</c:v>
                </c:pt>
                <c:pt idx="3799">
                  <c:v>0.94951153351961004</c:v>
                </c:pt>
                <c:pt idx="3800">
                  <c:v>0.94951153351961004</c:v>
                </c:pt>
                <c:pt idx="3801">
                  <c:v>0.95001121739307781</c:v>
                </c:pt>
                <c:pt idx="3802">
                  <c:v>0.95001121739307781</c:v>
                </c:pt>
                <c:pt idx="3803">
                  <c:v>0.95051090126654569</c:v>
                </c:pt>
                <c:pt idx="3804">
                  <c:v>0.95051090126654569</c:v>
                </c:pt>
                <c:pt idx="3805">
                  <c:v>0.95101058514001346</c:v>
                </c:pt>
                <c:pt idx="3806">
                  <c:v>0.95101058514001346</c:v>
                </c:pt>
                <c:pt idx="3807">
                  <c:v>0.95152046664355205</c:v>
                </c:pt>
                <c:pt idx="3808">
                  <c:v>0.95152046664355205</c:v>
                </c:pt>
                <c:pt idx="3809">
                  <c:v>0.95202015051701983</c:v>
                </c:pt>
                <c:pt idx="3810">
                  <c:v>0.95202015051701983</c:v>
                </c:pt>
                <c:pt idx="3811">
                  <c:v>0.9525198343904876</c:v>
                </c:pt>
                <c:pt idx="3812">
                  <c:v>0.9525198343904876</c:v>
                </c:pt>
                <c:pt idx="3813">
                  <c:v>0.95301951826395548</c:v>
                </c:pt>
                <c:pt idx="3814">
                  <c:v>0.95301951826395548</c:v>
                </c:pt>
                <c:pt idx="3815">
                  <c:v>0.95351920213742325</c:v>
                </c:pt>
                <c:pt idx="3816">
                  <c:v>0.95351920213742325</c:v>
                </c:pt>
                <c:pt idx="3817">
                  <c:v>0.95401888601089102</c:v>
                </c:pt>
                <c:pt idx="3818">
                  <c:v>0.95401888601089102</c:v>
                </c:pt>
                <c:pt idx="3819">
                  <c:v>0.9545185698843589</c:v>
                </c:pt>
                <c:pt idx="3820">
                  <c:v>0.9545185698843589</c:v>
                </c:pt>
                <c:pt idx="3821">
                  <c:v>0.95501825375782667</c:v>
                </c:pt>
                <c:pt idx="3822">
                  <c:v>0.95501825375782667</c:v>
                </c:pt>
                <c:pt idx="3823">
                  <c:v>0.95551793763129445</c:v>
                </c:pt>
                <c:pt idx="3824">
                  <c:v>0.95551793763129445</c:v>
                </c:pt>
                <c:pt idx="3825">
                  <c:v>0.95601762150476233</c:v>
                </c:pt>
                <c:pt idx="3826">
                  <c:v>0.95601762150476233</c:v>
                </c:pt>
                <c:pt idx="3827">
                  <c:v>0.9565173053782301</c:v>
                </c:pt>
                <c:pt idx="3828">
                  <c:v>0.9565173053782301</c:v>
                </c:pt>
                <c:pt idx="3829">
                  <c:v>0.95701698925169787</c:v>
                </c:pt>
                <c:pt idx="3830">
                  <c:v>0.95701698925169787</c:v>
                </c:pt>
                <c:pt idx="3831">
                  <c:v>0.95751667312516575</c:v>
                </c:pt>
                <c:pt idx="3832">
                  <c:v>0.95751667312516575</c:v>
                </c:pt>
                <c:pt idx="3833">
                  <c:v>0.95801635699863352</c:v>
                </c:pt>
                <c:pt idx="3834">
                  <c:v>0.95801635699863352</c:v>
                </c:pt>
                <c:pt idx="3835">
                  <c:v>0.95851604087210129</c:v>
                </c:pt>
                <c:pt idx="3836">
                  <c:v>0.95851604087210129</c:v>
                </c:pt>
                <c:pt idx="3837">
                  <c:v>0.95901572474556918</c:v>
                </c:pt>
                <c:pt idx="3838">
                  <c:v>0.95901572474556918</c:v>
                </c:pt>
                <c:pt idx="3839">
                  <c:v>0.95951540861903695</c:v>
                </c:pt>
                <c:pt idx="3840">
                  <c:v>0.95951540861903695</c:v>
                </c:pt>
                <c:pt idx="3841">
                  <c:v>0.96001509249250472</c:v>
                </c:pt>
                <c:pt idx="3842">
                  <c:v>0.96001509249250472</c:v>
                </c:pt>
                <c:pt idx="3843">
                  <c:v>0.9605147763659726</c:v>
                </c:pt>
                <c:pt idx="3844">
                  <c:v>0.9605147763659726</c:v>
                </c:pt>
                <c:pt idx="3845">
                  <c:v>0.96101446023944037</c:v>
                </c:pt>
                <c:pt idx="3846">
                  <c:v>0.96101446023944037</c:v>
                </c:pt>
                <c:pt idx="3847">
                  <c:v>0.96151414411290814</c:v>
                </c:pt>
                <c:pt idx="3848">
                  <c:v>0.96151414411290814</c:v>
                </c:pt>
                <c:pt idx="3849">
                  <c:v>0.96201382798637591</c:v>
                </c:pt>
                <c:pt idx="3850">
                  <c:v>0.96201382798637591</c:v>
                </c:pt>
                <c:pt idx="3851">
                  <c:v>0.9625135118598438</c:v>
                </c:pt>
                <c:pt idx="3852">
                  <c:v>0.9625135118598438</c:v>
                </c:pt>
                <c:pt idx="3853">
                  <c:v>0.96301319573331157</c:v>
                </c:pt>
                <c:pt idx="3854">
                  <c:v>0.96301319573331157</c:v>
                </c:pt>
                <c:pt idx="3855">
                  <c:v>0.96351287960677934</c:v>
                </c:pt>
                <c:pt idx="3856">
                  <c:v>0.96351287960677934</c:v>
                </c:pt>
                <c:pt idx="3857">
                  <c:v>0.96401256348024722</c:v>
                </c:pt>
                <c:pt idx="3858">
                  <c:v>0.96401256348024722</c:v>
                </c:pt>
                <c:pt idx="3859">
                  <c:v>0.96451224735371499</c:v>
                </c:pt>
                <c:pt idx="3860">
                  <c:v>0.96451224735371499</c:v>
                </c:pt>
                <c:pt idx="3861">
                  <c:v>0.96501193122718276</c:v>
                </c:pt>
                <c:pt idx="3862">
                  <c:v>0.96501193122718276</c:v>
                </c:pt>
                <c:pt idx="3863">
                  <c:v>0.96551161510065064</c:v>
                </c:pt>
                <c:pt idx="3864">
                  <c:v>0.96551161510065064</c:v>
                </c:pt>
                <c:pt idx="3865">
                  <c:v>0.96601129897411842</c:v>
                </c:pt>
                <c:pt idx="3866">
                  <c:v>0.96601129897411842</c:v>
                </c:pt>
                <c:pt idx="3867">
                  <c:v>0.96651098284758619</c:v>
                </c:pt>
                <c:pt idx="3868">
                  <c:v>0.96651098284758619</c:v>
                </c:pt>
                <c:pt idx="3869">
                  <c:v>0.96701066672105407</c:v>
                </c:pt>
                <c:pt idx="3870">
                  <c:v>0.96701066672105407</c:v>
                </c:pt>
                <c:pt idx="3871">
                  <c:v>0.96751035059452184</c:v>
                </c:pt>
                <c:pt idx="3872">
                  <c:v>0.96751035059452184</c:v>
                </c:pt>
                <c:pt idx="3873">
                  <c:v>0.96801003446798961</c:v>
                </c:pt>
                <c:pt idx="3874">
                  <c:v>0.96801003446798961</c:v>
                </c:pt>
                <c:pt idx="3875">
                  <c:v>0.96850971834145749</c:v>
                </c:pt>
                <c:pt idx="3876">
                  <c:v>0.96850971834145749</c:v>
                </c:pt>
                <c:pt idx="3877">
                  <c:v>0.96900940221492526</c:v>
                </c:pt>
                <c:pt idx="3878">
                  <c:v>0.96900940221492526</c:v>
                </c:pt>
                <c:pt idx="3879">
                  <c:v>0.96950908608839304</c:v>
                </c:pt>
                <c:pt idx="3880">
                  <c:v>0.96950908608839304</c:v>
                </c:pt>
                <c:pt idx="3881">
                  <c:v>0.97000876996186092</c:v>
                </c:pt>
                <c:pt idx="3882">
                  <c:v>0.97000876996186092</c:v>
                </c:pt>
                <c:pt idx="3883">
                  <c:v>0.97050845383532869</c:v>
                </c:pt>
                <c:pt idx="3884">
                  <c:v>0.97050845383532869</c:v>
                </c:pt>
                <c:pt idx="3885">
                  <c:v>0.97100813770879646</c:v>
                </c:pt>
                <c:pt idx="3886">
                  <c:v>0.97100813770879646</c:v>
                </c:pt>
                <c:pt idx="3887">
                  <c:v>0.97150782158226423</c:v>
                </c:pt>
                <c:pt idx="3888">
                  <c:v>0.97150782158226423</c:v>
                </c:pt>
                <c:pt idx="3889">
                  <c:v>0.97200750545573211</c:v>
                </c:pt>
                <c:pt idx="3890">
                  <c:v>0.97200750545573211</c:v>
                </c:pt>
                <c:pt idx="3891">
                  <c:v>0.97250718932919988</c:v>
                </c:pt>
                <c:pt idx="3892">
                  <c:v>0.97250718932919988</c:v>
                </c:pt>
                <c:pt idx="3893">
                  <c:v>0.97300687320266765</c:v>
                </c:pt>
                <c:pt idx="3894">
                  <c:v>0.97300687320266765</c:v>
                </c:pt>
                <c:pt idx="3895">
                  <c:v>0.97350655707613554</c:v>
                </c:pt>
                <c:pt idx="3896">
                  <c:v>0.97350655707613554</c:v>
                </c:pt>
                <c:pt idx="3897">
                  <c:v>0.97400624094960331</c:v>
                </c:pt>
                <c:pt idx="3898">
                  <c:v>0.97400624094960331</c:v>
                </c:pt>
                <c:pt idx="3899">
                  <c:v>0.97450592482307108</c:v>
                </c:pt>
                <c:pt idx="3900">
                  <c:v>0.97450592482307108</c:v>
                </c:pt>
                <c:pt idx="3901">
                  <c:v>0.97500560869653896</c:v>
                </c:pt>
                <c:pt idx="3902">
                  <c:v>0.97500560869653896</c:v>
                </c:pt>
                <c:pt idx="3903">
                  <c:v>0.97550529257000673</c:v>
                </c:pt>
                <c:pt idx="3904">
                  <c:v>0.97550529257000673</c:v>
                </c:pt>
                <c:pt idx="3905">
                  <c:v>0.97601517407354532</c:v>
                </c:pt>
                <c:pt idx="3906">
                  <c:v>0.97601517407354532</c:v>
                </c:pt>
                <c:pt idx="3907">
                  <c:v>0.97651485794701309</c:v>
                </c:pt>
                <c:pt idx="3908">
                  <c:v>0.97651485794701309</c:v>
                </c:pt>
                <c:pt idx="3909">
                  <c:v>0.97701454182048098</c:v>
                </c:pt>
                <c:pt idx="3910">
                  <c:v>0.97701454182048098</c:v>
                </c:pt>
                <c:pt idx="3911">
                  <c:v>0.97751422569394875</c:v>
                </c:pt>
                <c:pt idx="3912">
                  <c:v>0.97751422569394875</c:v>
                </c:pt>
                <c:pt idx="3913">
                  <c:v>0.97801390956741652</c:v>
                </c:pt>
                <c:pt idx="3914">
                  <c:v>0.97801390956741652</c:v>
                </c:pt>
                <c:pt idx="3915">
                  <c:v>0.97851359344088429</c:v>
                </c:pt>
                <c:pt idx="3916">
                  <c:v>0.97851359344088429</c:v>
                </c:pt>
                <c:pt idx="3917">
                  <c:v>0.97901327731435217</c:v>
                </c:pt>
                <c:pt idx="3918">
                  <c:v>0.97901327731435217</c:v>
                </c:pt>
                <c:pt idx="3919">
                  <c:v>0.97951296118781994</c:v>
                </c:pt>
                <c:pt idx="3920">
                  <c:v>0.97951296118781994</c:v>
                </c:pt>
                <c:pt idx="3921">
                  <c:v>0.98001264506128771</c:v>
                </c:pt>
                <c:pt idx="3922">
                  <c:v>0.98001264506128771</c:v>
                </c:pt>
                <c:pt idx="3923">
                  <c:v>0.98051232893475559</c:v>
                </c:pt>
                <c:pt idx="3924">
                  <c:v>0.98051232893475559</c:v>
                </c:pt>
                <c:pt idx="3925">
                  <c:v>0.98101201280822337</c:v>
                </c:pt>
                <c:pt idx="3926">
                  <c:v>0.98101201280822337</c:v>
                </c:pt>
                <c:pt idx="3927">
                  <c:v>0.98151169668169114</c:v>
                </c:pt>
                <c:pt idx="3928">
                  <c:v>0.98151169668169114</c:v>
                </c:pt>
                <c:pt idx="3929">
                  <c:v>0.98201138055515902</c:v>
                </c:pt>
                <c:pt idx="3930">
                  <c:v>0.98201138055515902</c:v>
                </c:pt>
                <c:pt idx="3931">
                  <c:v>0.98251106442862679</c:v>
                </c:pt>
                <c:pt idx="3932">
                  <c:v>0.98251106442862679</c:v>
                </c:pt>
                <c:pt idx="3933">
                  <c:v>0.98301074830209456</c:v>
                </c:pt>
                <c:pt idx="3934">
                  <c:v>0.98301074830209456</c:v>
                </c:pt>
                <c:pt idx="3935">
                  <c:v>0.98351043217556244</c:v>
                </c:pt>
                <c:pt idx="3936">
                  <c:v>0.98351043217556244</c:v>
                </c:pt>
                <c:pt idx="3937">
                  <c:v>0.98401011604903021</c:v>
                </c:pt>
                <c:pt idx="3938">
                  <c:v>0.98401011604903021</c:v>
                </c:pt>
                <c:pt idx="3939">
                  <c:v>0.98450979992249799</c:v>
                </c:pt>
                <c:pt idx="3940">
                  <c:v>0.98450979992249799</c:v>
                </c:pt>
                <c:pt idx="3941">
                  <c:v>0.98500948379596587</c:v>
                </c:pt>
                <c:pt idx="3942">
                  <c:v>0.98500948379596587</c:v>
                </c:pt>
                <c:pt idx="3943">
                  <c:v>0.98550916766943364</c:v>
                </c:pt>
                <c:pt idx="3944">
                  <c:v>0.98550916766943364</c:v>
                </c:pt>
                <c:pt idx="3945">
                  <c:v>0.98600885154290141</c:v>
                </c:pt>
                <c:pt idx="3946">
                  <c:v>0.98600885154290141</c:v>
                </c:pt>
                <c:pt idx="3947">
                  <c:v>0.98650853541636918</c:v>
                </c:pt>
                <c:pt idx="3948">
                  <c:v>0.98650853541636918</c:v>
                </c:pt>
                <c:pt idx="3949">
                  <c:v>0.98700821928983706</c:v>
                </c:pt>
                <c:pt idx="3950">
                  <c:v>0.98700821928983706</c:v>
                </c:pt>
                <c:pt idx="3951">
                  <c:v>0.98750790316330483</c:v>
                </c:pt>
                <c:pt idx="3952">
                  <c:v>0.98750790316330483</c:v>
                </c:pt>
                <c:pt idx="3953">
                  <c:v>0.98800758703677261</c:v>
                </c:pt>
                <c:pt idx="3954">
                  <c:v>0.98800758703677261</c:v>
                </c:pt>
                <c:pt idx="3955">
                  <c:v>0.98850727091024049</c:v>
                </c:pt>
                <c:pt idx="3956">
                  <c:v>0.98850727091024049</c:v>
                </c:pt>
                <c:pt idx="3957">
                  <c:v>0.98900695478370826</c:v>
                </c:pt>
                <c:pt idx="3958">
                  <c:v>0.98900695478370826</c:v>
                </c:pt>
                <c:pt idx="3959">
                  <c:v>0.98950663865717603</c:v>
                </c:pt>
                <c:pt idx="3960">
                  <c:v>0.98950663865717603</c:v>
                </c:pt>
                <c:pt idx="3961">
                  <c:v>0.99000632253064391</c:v>
                </c:pt>
                <c:pt idx="3962">
                  <c:v>0.99000632253064391</c:v>
                </c:pt>
                <c:pt idx="3963">
                  <c:v>0.99050600640411168</c:v>
                </c:pt>
                <c:pt idx="3964">
                  <c:v>0.99050600640411168</c:v>
                </c:pt>
                <c:pt idx="3965">
                  <c:v>0.99100569027757945</c:v>
                </c:pt>
                <c:pt idx="3966">
                  <c:v>0.99100569027757945</c:v>
                </c:pt>
                <c:pt idx="3967">
                  <c:v>0.99150537415104734</c:v>
                </c:pt>
                <c:pt idx="3968">
                  <c:v>0.99150537415104734</c:v>
                </c:pt>
                <c:pt idx="3969">
                  <c:v>0.99200505802451511</c:v>
                </c:pt>
                <c:pt idx="3970">
                  <c:v>0.99200505802451511</c:v>
                </c:pt>
                <c:pt idx="3971">
                  <c:v>0.99250474189798288</c:v>
                </c:pt>
                <c:pt idx="3972">
                  <c:v>0.99250474189798288</c:v>
                </c:pt>
                <c:pt idx="3973">
                  <c:v>0.99300442577145076</c:v>
                </c:pt>
                <c:pt idx="3974">
                  <c:v>0.99300442577145076</c:v>
                </c:pt>
                <c:pt idx="3975">
                  <c:v>0.99350410964491853</c:v>
                </c:pt>
                <c:pt idx="3976">
                  <c:v>0.99350410964491853</c:v>
                </c:pt>
                <c:pt idx="3977">
                  <c:v>0.9940037935183863</c:v>
                </c:pt>
                <c:pt idx="3978">
                  <c:v>0.9940037935183863</c:v>
                </c:pt>
                <c:pt idx="3979">
                  <c:v>0.99450347739185418</c:v>
                </c:pt>
                <c:pt idx="3980">
                  <c:v>0.99450347739185418</c:v>
                </c:pt>
                <c:pt idx="3981">
                  <c:v>0.99500316126532196</c:v>
                </c:pt>
                <c:pt idx="3982">
                  <c:v>0.99500316126532196</c:v>
                </c:pt>
                <c:pt idx="3983">
                  <c:v>0.99550284513878973</c:v>
                </c:pt>
                <c:pt idx="3984">
                  <c:v>0.99550284513878973</c:v>
                </c:pt>
                <c:pt idx="3985">
                  <c:v>0.9960025290122575</c:v>
                </c:pt>
                <c:pt idx="3986">
                  <c:v>0.9960025290122575</c:v>
                </c:pt>
                <c:pt idx="3987">
                  <c:v>0.99650221288572538</c:v>
                </c:pt>
                <c:pt idx="3988">
                  <c:v>0.99650221288572538</c:v>
                </c:pt>
                <c:pt idx="3989">
                  <c:v>0.99700189675919315</c:v>
                </c:pt>
                <c:pt idx="3990">
                  <c:v>0.99700189675919315</c:v>
                </c:pt>
                <c:pt idx="3991">
                  <c:v>0.99750158063266092</c:v>
                </c:pt>
                <c:pt idx="3992">
                  <c:v>0.99750158063266092</c:v>
                </c:pt>
                <c:pt idx="3993">
                  <c:v>0.9980012645061288</c:v>
                </c:pt>
                <c:pt idx="3994">
                  <c:v>0.9980012645061288</c:v>
                </c:pt>
                <c:pt idx="3995">
                  <c:v>0.99850094837959658</c:v>
                </c:pt>
                <c:pt idx="3996">
                  <c:v>0.99850094837959658</c:v>
                </c:pt>
                <c:pt idx="3997">
                  <c:v>0.99900063225306435</c:v>
                </c:pt>
                <c:pt idx="3998">
                  <c:v>0.99900063225306435</c:v>
                </c:pt>
                <c:pt idx="3999">
                  <c:v>0.99950031612653223</c:v>
                </c:pt>
                <c:pt idx="4000">
                  <c:v>0.99950031612653223</c:v>
                </c:pt>
                <c:pt idx="4001">
                  <c:v>1</c:v>
                </c:pt>
                <c:pt idx="4002">
                  <c:v>1</c:v>
                </c:pt>
                <c:pt idx="4003">
                  <c:v>1</c:v>
                </c:pt>
                <c:pt idx="4004">
                  <c:v>1</c:v>
                </c:pt>
                <c:pt idx="4005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3056-4568-AB25-8F1EBFA885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90350712"/>
        <c:axId val="590350056"/>
      </c:scatterChart>
      <c:valAx>
        <c:axId val="583626200"/>
        <c:scaling>
          <c:orientation val="minMax"/>
          <c:max val="5000000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ahoma"/>
                    <a:ea typeface="Tahoma"/>
                    <a:cs typeface="Tahoma"/>
                  </a:defRPr>
                </a:pPr>
                <a:r>
                  <a:rPr lang="en-US" sz="1000" baseline="0"/>
                  <a:t>Predicted number of illnesses (V</a:t>
                </a:r>
                <a:r>
                  <a:rPr lang="en-US" sz="1000" b="0" i="0" u="none" strike="noStrike" baseline="0">
                    <a:solidFill>
                      <a:srgbClr val="000000"/>
                    </a:solidFill>
                    <a:latin typeface="Tahoma" panose="020B0604030504040204" pitchFamily="34" charset="0"/>
                  </a:rPr>
                  <a:t>alues in Millions)</a:t>
                </a:r>
              </a:p>
            </c:rich>
          </c:tx>
          <c:layout>
            <c:manualLayout>
              <c:xMode val="edge"/>
              <c:yMode val="edge"/>
              <c:x val="0.32717757725539781"/>
              <c:y val="0.92276422764227639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25" b="0" i="0" u="none" strike="noStrike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en-US"/>
          </a:p>
        </c:txPr>
        <c:crossAx val="583626856"/>
        <c:crossesAt val="0"/>
        <c:crossBetween val="midCat"/>
        <c:majorUnit val="5000000"/>
        <c:dispUnits>
          <c:custUnit val="1000000"/>
        </c:dispUnits>
      </c:valAx>
      <c:valAx>
        <c:axId val="583626856"/>
        <c:scaling>
          <c:orientation val="minMax"/>
          <c:max val="9.9999999999999995E-7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ahoma"/>
                    <a:ea typeface="Tahoma"/>
                    <a:cs typeface="Tahoma"/>
                  </a:defRPr>
                </a:pPr>
                <a:r>
                  <a:rPr lang="en-US" sz="1000" baseline="0"/>
                  <a:t>V</a:t>
                </a:r>
                <a:r>
                  <a:rPr lang="en-US" sz="1000" b="0" i="0" u="none" strike="noStrike" baseline="0">
                    <a:solidFill>
                      <a:srgbClr val="000000"/>
                    </a:solidFill>
                    <a:latin typeface="Tahoma" panose="020B0604030504040204" pitchFamily="34" charset="0"/>
                  </a:rPr>
                  <a:t>alues x 10^-6</a:t>
                </a:r>
              </a:p>
            </c:rich>
          </c:tx>
          <c:layout>
            <c:manualLayout>
              <c:xMode val="edge"/>
              <c:yMode val="edge"/>
              <c:x val="5.7031630170316303E-3"/>
              <c:y val="0.31054862044683434"/>
            </c:manualLayout>
          </c:layout>
          <c:overlay val="0"/>
        </c:title>
        <c:numFmt formatCode="0.0" sourceLinked="0"/>
        <c:majorTickMark val="out"/>
        <c:minorTickMark val="none"/>
        <c:tickLblPos val="nextTo"/>
        <c:txPr>
          <a:bodyPr/>
          <a:lstStyle/>
          <a:p>
            <a:pPr>
              <a:defRPr sz="825" b="0" i="0" u="none" strike="noStrike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en-US"/>
          </a:p>
        </c:txPr>
        <c:crossAx val="583626200"/>
        <c:crossesAt val="0"/>
        <c:crossBetween val="midCat"/>
        <c:majorUnit val="1.9999999999999999E-7"/>
        <c:dispUnits>
          <c:custUnit val="9.9999999999999995E-7"/>
        </c:dispUnits>
      </c:valAx>
      <c:valAx>
        <c:axId val="590350056"/>
        <c:scaling>
          <c:orientation val="minMax"/>
          <c:max val="1"/>
          <c:min val="0"/>
        </c:scaling>
        <c:delete val="0"/>
        <c:axPos val="r"/>
        <c:numFmt formatCode="0.0%" sourceLinked="0"/>
        <c:majorTickMark val="out"/>
        <c:minorTickMark val="none"/>
        <c:tickLblPos val="nextTo"/>
        <c:txPr>
          <a:bodyPr/>
          <a:lstStyle/>
          <a:p>
            <a:pPr>
              <a:defRPr sz="825" b="0" i="0" u="none" strike="noStrike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en-US"/>
          </a:p>
        </c:txPr>
        <c:crossAx val="590350712"/>
        <c:crosses val="max"/>
        <c:crossBetween val="midCat"/>
        <c:majorUnit val="0.2"/>
      </c:valAx>
      <c:valAx>
        <c:axId val="5903507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90350056"/>
        <c:crosses val="autoZero"/>
        <c:crossBetween val="midCat"/>
      </c:valAx>
      <c:spPr>
        <a:solidFill>
          <a:sysClr val="window" lastClr="FFFFFF"/>
        </a:solidFill>
        <a:ln>
          <a:noFill/>
        </a:ln>
        <a:effectLst/>
        <a:extLst>
          <a:ext uri="{91240B29-F687-4F45-9708-019B960494DF}">
            <a14:hiddenLine xmlns:a14="http://schemas.microsoft.com/office/drawing/2010/main">
              <a:noFill/>
            </a14:hiddenLine>
          </a:ext>
        </a:extLst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University of Minnesota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Sampedro Parra</dc:creator>
  <cp:keywords/>
  <dc:description/>
  <cp:lastModifiedBy>Fernando Sampedro Parra</cp:lastModifiedBy>
  <cp:revision>1</cp:revision>
  <dcterms:created xsi:type="dcterms:W3CDTF">2018-09-07T16:21:00Z</dcterms:created>
  <dcterms:modified xsi:type="dcterms:W3CDTF">2018-09-07T16:31:00Z</dcterms:modified>
</cp:coreProperties>
</file>