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3" w:rsidRDefault="003D1413" w:rsidP="003D1413">
      <w:pPr>
        <w:rPr>
          <w:rFonts w:ascii="Times New Roman" w:hAnsi="Times New Roman" w:cs="Times New Roman"/>
          <w:sz w:val="24"/>
          <w:szCs w:val="24"/>
        </w:rPr>
      </w:pPr>
    </w:p>
    <w:p w:rsidR="003D1413" w:rsidRPr="00800840" w:rsidRDefault="003D1413" w:rsidP="003D1413">
      <w:pPr>
        <w:rPr>
          <w:rFonts w:ascii="Times New Roman" w:hAnsi="Times New Roman" w:cs="Times New Roman"/>
          <w:b/>
          <w:sz w:val="24"/>
          <w:szCs w:val="24"/>
        </w:rPr>
      </w:pPr>
      <w:r w:rsidRPr="00800840">
        <w:rPr>
          <w:rFonts w:ascii="Times New Roman" w:hAnsi="Times New Roman" w:cs="Times New Roman"/>
          <w:b/>
          <w:sz w:val="24"/>
          <w:szCs w:val="24"/>
        </w:rPr>
        <w:t>Supplementary Fig</w:t>
      </w:r>
      <w:r w:rsidR="00800840" w:rsidRPr="00800840">
        <w:rPr>
          <w:rFonts w:ascii="Times New Roman" w:hAnsi="Times New Roman" w:cs="Times New Roman"/>
          <w:b/>
          <w:sz w:val="24"/>
          <w:szCs w:val="24"/>
        </w:rPr>
        <w:t>.</w:t>
      </w:r>
      <w:r w:rsidRPr="00800840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800840" w:rsidRPr="00800840">
        <w:rPr>
          <w:rFonts w:ascii="Times New Roman" w:hAnsi="Times New Roman" w:cs="Times New Roman"/>
          <w:b/>
          <w:sz w:val="24"/>
          <w:szCs w:val="24"/>
        </w:rPr>
        <w:t>.</w:t>
      </w:r>
      <w:r w:rsidR="008008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</w:t>
      </w:r>
      <w:r w:rsidRPr="003D1413">
        <w:rPr>
          <w:rFonts w:ascii="Times New Roman" w:hAnsi="Times New Roman" w:cs="Times New Roman"/>
          <w:sz w:val="24"/>
          <w:szCs w:val="24"/>
        </w:rPr>
        <w:t>istogram of the weekly reported cases of HRSV per sentinel</w:t>
      </w:r>
    </w:p>
    <w:p w:rsidR="003D1413" w:rsidRDefault="003D1413" w:rsidP="003D1413">
      <w:pPr>
        <w:rPr>
          <w:rFonts w:ascii="Times New Roman" w:hAnsi="Times New Roman" w:cs="Times New Roman"/>
          <w:sz w:val="24"/>
          <w:szCs w:val="24"/>
        </w:rPr>
      </w:pPr>
    </w:p>
    <w:p w:rsidR="003D1413" w:rsidRDefault="003D1413" w:rsidP="003D14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797FF31" wp14:editId="395097EE">
            <wp:extent cx="5400040" cy="39611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13" w:rsidRPr="003D1413" w:rsidRDefault="003D1413" w:rsidP="003D1413">
      <w:pPr>
        <w:rPr>
          <w:rFonts w:ascii="Times New Roman" w:hAnsi="Times New Roman" w:cs="Times New Roman"/>
          <w:sz w:val="24"/>
          <w:szCs w:val="24"/>
        </w:rPr>
      </w:pPr>
    </w:p>
    <w:sectPr w:rsidR="003D1413" w:rsidRPr="003D1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06" w:rsidRDefault="00687306" w:rsidP="005054AC">
      <w:r>
        <w:separator/>
      </w:r>
    </w:p>
  </w:endnote>
  <w:endnote w:type="continuationSeparator" w:id="0">
    <w:p w:rsidR="00687306" w:rsidRDefault="00687306" w:rsidP="005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06" w:rsidRDefault="00687306" w:rsidP="005054AC">
      <w:r>
        <w:separator/>
      </w:r>
    </w:p>
  </w:footnote>
  <w:footnote w:type="continuationSeparator" w:id="0">
    <w:p w:rsidR="00687306" w:rsidRDefault="00687306" w:rsidP="0050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3"/>
    <w:rsid w:val="00066447"/>
    <w:rsid w:val="000F46FB"/>
    <w:rsid w:val="001241CA"/>
    <w:rsid w:val="001865B3"/>
    <w:rsid w:val="001B1E14"/>
    <w:rsid w:val="001C4724"/>
    <w:rsid w:val="001D6CE5"/>
    <w:rsid w:val="00242310"/>
    <w:rsid w:val="002558E0"/>
    <w:rsid w:val="00273D44"/>
    <w:rsid w:val="00284358"/>
    <w:rsid w:val="00291E84"/>
    <w:rsid w:val="003203BF"/>
    <w:rsid w:val="00350A7A"/>
    <w:rsid w:val="003600AE"/>
    <w:rsid w:val="00374F30"/>
    <w:rsid w:val="003D1413"/>
    <w:rsid w:val="003D55A2"/>
    <w:rsid w:val="003F44AC"/>
    <w:rsid w:val="004262BA"/>
    <w:rsid w:val="0046425E"/>
    <w:rsid w:val="0050492E"/>
    <w:rsid w:val="005054AC"/>
    <w:rsid w:val="00516811"/>
    <w:rsid w:val="00534907"/>
    <w:rsid w:val="00540255"/>
    <w:rsid w:val="005642BE"/>
    <w:rsid w:val="005E76A9"/>
    <w:rsid w:val="00673496"/>
    <w:rsid w:val="00683901"/>
    <w:rsid w:val="00683962"/>
    <w:rsid w:val="00687306"/>
    <w:rsid w:val="006E014B"/>
    <w:rsid w:val="006E5DFD"/>
    <w:rsid w:val="00747F7E"/>
    <w:rsid w:val="00771D44"/>
    <w:rsid w:val="007E36E0"/>
    <w:rsid w:val="00800840"/>
    <w:rsid w:val="008368C1"/>
    <w:rsid w:val="008444CC"/>
    <w:rsid w:val="00874C66"/>
    <w:rsid w:val="008D29D1"/>
    <w:rsid w:val="009168A2"/>
    <w:rsid w:val="009C540E"/>
    <w:rsid w:val="00A021DF"/>
    <w:rsid w:val="00A56409"/>
    <w:rsid w:val="00B41483"/>
    <w:rsid w:val="00B627B6"/>
    <w:rsid w:val="00BA6931"/>
    <w:rsid w:val="00BC2327"/>
    <w:rsid w:val="00BE3582"/>
    <w:rsid w:val="00C07DD4"/>
    <w:rsid w:val="00C92405"/>
    <w:rsid w:val="00D451D0"/>
    <w:rsid w:val="00D8709E"/>
    <w:rsid w:val="00E843F7"/>
    <w:rsid w:val="00EB577A"/>
    <w:rsid w:val="00E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9F328-8151-4EEC-94DF-3855BBB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54AC"/>
  </w:style>
  <w:style w:type="paragraph" w:styleId="Footer">
    <w:name w:val="footer"/>
    <w:basedOn w:val="Normal"/>
    <w:link w:val="FooterChar"/>
    <w:uiPriority w:val="99"/>
    <w:unhideWhenUsed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菖蒲川由郷</dc:creator>
  <cp:keywords/>
  <dc:description/>
  <cp:lastModifiedBy>User</cp:lastModifiedBy>
  <cp:revision>4</cp:revision>
  <dcterms:created xsi:type="dcterms:W3CDTF">2016-06-12T10:04:00Z</dcterms:created>
  <dcterms:modified xsi:type="dcterms:W3CDTF">2016-09-13T08:18:00Z</dcterms:modified>
</cp:coreProperties>
</file>