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45C7" w14:textId="2D2D5CF1" w:rsidR="00CD6C40" w:rsidRPr="00E53D9B" w:rsidRDefault="00CD6C40" w:rsidP="004C0835">
      <w:pPr>
        <w:pStyle w:val="Caption"/>
        <w:spacing w:line="480" w:lineRule="auto"/>
        <w:jc w:val="both"/>
      </w:pPr>
      <w:bookmarkStart w:id="0" w:name="_GoBack"/>
      <w:bookmarkEnd w:id="0"/>
      <w:r>
        <w:t>Supplementary Table S1: Number of flies (</w:t>
      </w:r>
      <w:proofErr w:type="spellStart"/>
      <w:r w:rsidRPr="00C83285">
        <w:rPr>
          <w:i/>
        </w:rPr>
        <w:t>Diptera</w:t>
      </w:r>
      <w:proofErr w:type="spellEnd"/>
      <w:r>
        <w:t xml:space="preserve">) per family collected for culture of </w:t>
      </w:r>
      <w:r>
        <w:rPr>
          <w:i/>
          <w:iCs/>
        </w:rPr>
        <w:t xml:space="preserve">Campylobacter </w:t>
      </w:r>
      <w:r>
        <w:t>spp. outside broiler house</w:t>
      </w:r>
      <w:r w:rsidR="00CF497A">
        <w:t>s</w:t>
      </w:r>
      <w:r>
        <w:t xml:space="preserve"> (&lt;10m </w:t>
      </w:r>
      <w:r w:rsidR="00D47BBA">
        <w:t>periphery</w:t>
      </w:r>
      <w:r>
        <w:t xml:space="preserve">) on four broiler farms in the UK from July to </w:t>
      </w:r>
      <w:r w:rsidR="00307C83">
        <w:t>August</w:t>
      </w:r>
      <w:r>
        <w:t xml:space="preserve"> 2011 (Data Collection 1).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00"/>
        <w:gridCol w:w="1169"/>
        <w:gridCol w:w="1171"/>
        <w:gridCol w:w="1171"/>
        <w:gridCol w:w="1171"/>
        <w:gridCol w:w="1171"/>
        <w:gridCol w:w="267"/>
      </w:tblGrid>
      <w:tr w:rsidR="00E214EA" w:rsidRPr="00653B21" w14:paraId="719E958A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B5D7" w14:textId="77777777" w:rsidR="00E214EA" w:rsidRPr="00653B21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DB0A" w14:textId="77777777" w:rsidR="00E214EA" w:rsidRPr="00653B21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A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D1B1" w14:textId="77777777" w:rsidR="00E214EA" w:rsidRPr="00653B21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62F1" w14:textId="77777777" w:rsidR="00E214EA" w:rsidRPr="00653B21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AA1F" w14:textId="77777777" w:rsidR="00E214EA" w:rsidRPr="00653B21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1052" w14:textId="77777777" w:rsidR="00E214EA" w:rsidRPr="00653B21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653B21">
              <w:rPr>
                <w:b/>
                <w:bCs/>
                <w:sz w:val="20"/>
                <w:szCs w:val="20"/>
                <w:lang w:bidi="th-TH"/>
              </w:rPr>
              <w:t>Total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084F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67EDA7BF" w14:textId="77777777" w:rsidTr="00344E3F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BCFA" w14:textId="77777777" w:rsidR="00E214EA" w:rsidRPr="00307C83" w:rsidRDefault="00E214EA" w:rsidP="004C0835">
            <w:pPr>
              <w:spacing w:line="480" w:lineRule="auto"/>
              <w:jc w:val="center"/>
              <w:rPr>
                <w:b/>
                <w:sz w:val="20"/>
                <w:szCs w:val="20"/>
                <w:lang w:bidi="th-TH"/>
              </w:rPr>
            </w:pPr>
            <w:r w:rsidRPr="00307C83">
              <w:rPr>
                <w:b/>
                <w:sz w:val="20"/>
                <w:szCs w:val="20"/>
                <w:lang w:bidi="th-TH"/>
              </w:rPr>
              <w:t>Filth Flies</w:t>
            </w:r>
          </w:p>
        </w:tc>
      </w:tr>
      <w:tr w:rsidR="00E214EA" w:rsidRPr="00653B21" w14:paraId="152E69B7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3E01" w14:textId="77777777" w:rsidR="00E214EA" w:rsidRPr="00C8328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Calliphoridae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6A41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1ACD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067C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9EFC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FE84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E70A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7721182A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9409" w14:textId="77777777" w:rsidR="00E214EA" w:rsidRPr="00653B21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Calliphora</w:t>
            </w:r>
            <w:proofErr w:type="spellEnd"/>
            <w:r w:rsidRPr="00653B21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vomitoria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0785" w14:textId="3A7601F1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4286" w14:textId="04695836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D3EB" w14:textId="5869C8A3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8B8D" w14:textId="3D2A0EA1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8E5D" w14:textId="117FFA2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</w:t>
            </w:r>
            <w:r w:rsidRPr="00653B21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91E7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0F8B44B6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0DE0" w14:textId="77777777" w:rsidR="00E214EA" w:rsidRPr="00657147" w:rsidRDefault="00E214EA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Lucilia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DD42B2">
              <w:rPr>
                <w:sz w:val="20"/>
                <w:szCs w:val="20"/>
                <w:lang w:bidi="th-TH"/>
              </w:rPr>
              <w:t>sp</w:t>
            </w:r>
            <w:r>
              <w:rPr>
                <w:sz w:val="20"/>
                <w:szCs w:val="20"/>
                <w:lang w:bidi="th-TH"/>
              </w:rPr>
              <w:t>p</w:t>
            </w:r>
            <w:r w:rsidRPr="00DD42B2">
              <w:rPr>
                <w:sz w:val="20"/>
                <w:szCs w:val="20"/>
                <w:lang w:bidi="th-TH"/>
              </w:rPr>
              <w:t>.</w:t>
            </w:r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25B7" w14:textId="75AC5E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A111" w14:textId="70B0F330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DCDE" w14:textId="5AFD49FF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2CBB" w14:textId="420CB03A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D3FB" w14:textId="2C48A6A2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1A0E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779E7B50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A161" w14:textId="43F5B752" w:rsidR="00E214EA" w:rsidRPr="00653B21" w:rsidRDefault="00E214EA" w:rsidP="004C0835">
            <w:pPr>
              <w:spacing w:line="480" w:lineRule="auto"/>
              <w:ind w:right="-82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Phormia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terra</w:t>
            </w:r>
            <w:r w:rsidR="00F94C6F">
              <w:rPr>
                <w:i/>
                <w:iCs/>
                <w:sz w:val="20"/>
                <w:szCs w:val="20"/>
                <w:lang w:bidi="th-TH"/>
              </w:rPr>
              <w:t>e</w:t>
            </w:r>
            <w:r w:rsidRPr="00657147">
              <w:rPr>
                <w:i/>
                <w:iCs/>
                <w:sz w:val="20"/>
                <w:szCs w:val="20"/>
                <w:lang w:bidi="th-TH"/>
              </w:rPr>
              <w:t>nova</w:t>
            </w:r>
            <w:r w:rsidR="00F94C6F">
              <w:rPr>
                <w:i/>
                <w:iCs/>
                <w:sz w:val="20"/>
                <w:szCs w:val="20"/>
                <w:lang w:bidi="th-TH"/>
              </w:rPr>
              <w:t>e</w:t>
            </w:r>
            <w:proofErr w:type="spellEnd"/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-D.)</w:t>
            </w:r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E6F9" w14:textId="7A2D4F84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6</w:t>
            </w: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A51D" w14:textId="26DC107B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2E64" w14:textId="7F1ECCB4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7889" w14:textId="283830A8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012E" w14:textId="7931600E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177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FA49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1E922CBC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A022" w14:textId="77777777" w:rsidR="00E214EA" w:rsidRPr="00653B21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Pollenia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rudis</w:t>
            </w:r>
            <w:proofErr w:type="spellEnd"/>
            <w:r>
              <w:rPr>
                <w:sz w:val="20"/>
                <w:szCs w:val="20"/>
                <w:lang w:bidi="th-TH"/>
              </w:rPr>
              <w:t xml:space="preserve"> (F.)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EA54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7847" w14:textId="691F3B5B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F483" w14:textId="003C1D5E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32AF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4F66" w14:textId="212397DF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BE38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DA1FA8" w:rsidRPr="00653B21" w14:paraId="4C0CCEFD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966E" w14:textId="226D9674" w:rsidR="00DA1FA8" w:rsidRPr="00657147" w:rsidRDefault="00DA1FA8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r>
              <w:rPr>
                <w:i/>
                <w:iCs/>
                <w:sz w:val="20"/>
                <w:szCs w:val="20"/>
                <w:lang w:bidi="th-TH"/>
              </w:rPr>
              <w:t>Other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D78C" w14:textId="6131B21C" w:rsidR="00DA1FA8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EAAE" w14:textId="4A8AD16F" w:rsidR="00DA1FA8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E05D" w14:textId="08A8CBE0" w:rsidR="00DA1FA8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30BD" w14:textId="4A91736E" w:rsidR="00DA1FA8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C482" w14:textId="49061036" w:rsidR="00DA1FA8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A71C" w14:textId="77777777" w:rsidR="00DA1FA8" w:rsidRPr="00653B21" w:rsidRDefault="00DA1FA8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C83285" w14:paraId="2D515744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D939" w14:textId="77777777" w:rsidR="00E214EA" w:rsidRPr="00C8328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Fanniidae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5100" w14:textId="77777777" w:rsidR="00E214EA" w:rsidRPr="00C83285" w:rsidRDefault="00E214EA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390E" w14:textId="77777777" w:rsidR="00E214EA" w:rsidRPr="00C83285" w:rsidRDefault="00E214EA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8F92" w14:textId="77777777" w:rsidR="00E214EA" w:rsidRPr="00C83285" w:rsidRDefault="00E214EA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CACD" w14:textId="77777777" w:rsidR="00E214EA" w:rsidRPr="00C83285" w:rsidRDefault="00E214EA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F07D" w14:textId="77777777" w:rsidR="00E214EA" w:rsidRPr="00C83285" w:rsidRDefault="00E214EA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D954" w14:textId="77777777" w:rsidR="00E214EA" w:rsidRPr="00C83285" w:rsidRDefault="00E214EA" w:rsidP="004C0835">
            <w:pPr>
              <w:spacing w:line="480" w:lineRule="auto"/>
              <w:jc w:val="both"/>
              <w:rPr>
                <w:i/>
                <w:sz w:val="20"/>
                <w:szCs w:val="20"/>
                <w:lang w:bidi="th-TH"/>
              </w:rPr>
            </w:pPr>
          </w:p>
        </w:tc>
      </w:tr>
      <w:tr w:rsidR="00E214EA" w:rsidRPr="00653B21" w14:paraId="6109B456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86D3" w14:textId="77777777" w:rsidR="00E214EA" w:rsidRPr="00754CFF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Fannia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canicularis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0C31" w14:textId="38AE518A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8ED7" w14:textId="12654283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9C2E" w14:textId="338A5224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74E4" w14:textId="6A84ECE7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230D" w14:textId="62D606AD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191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37D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1E517DED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F097" w14:textId="77777777" w:rsidR="00E214EA" w:rsidRPr="00C8328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Muscidae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A021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F292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AA0C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747D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A8FD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D9FC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2460C9C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BDB9" w14:textId="77777777" w:rsidR="00E214EA" w:rsidRPr="00754CFF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Hydrotaea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irritans</w:t>
            </w:r>
            <w:proofErr w:type="spellEnd"/>
            <w:r>
              <w:rPr>
                <w:sz w:val="20"/>
                <w:szCs w:val="20"/>
                <w:lang w:bidi="th-TH"/>
              </w:rPr>
              <w:t xml:space="preserve"> (Fall.)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26C4" w14:textId="52B8A7DC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0EC2" w14:textId="272C55BD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1558" w14:textId="6AE1F452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CE53" w14:textId="7B5DAB42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1B92" w14:textId="6FC4DBF1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8C94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1FB600A8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CF99" w14:textId="77777777" w:rsidR="00E214EA" w:rsidRPr="00657147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Musca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domestica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FC4C" w14:textId="6E368E1B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AFAD" w14:textId="36D23FF2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3EF0" w14:textId="3AEBF417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54C8" w14:textId="5E32B9E3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3D18" w14:textId="5FC065E7" w:rsidR="00E214EA" w:rsidRPr="00653B21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A3A7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66E974D8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EF58" w14:textId="77777777" w:rsidR="00E214EA" w:rsidRPr="00EE0244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Muscina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stabulans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(Fall.)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D34A" w14:textId="2E4DD5FD" w:rsidR="00E214EA" w:rsidRPr="00653B21" w:rsidRDefault="0052760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B34C" w14:textId="3EE74E15" w:rsidR="00E214EA" w:rsidRPr="00653B21" w:rsidRDefault="0052760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3649" w14:textId="28B8BCC0" w:rsidR="00E214EA" w:rsidRPr="00653B21" w:rsidRDefault="0052760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79E5" w14:textId="46D0903C" w:rsidR="00E214EA" w:rsidRPr="00653B21" w:rsidRDefault="0052760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04D4" w14:textId="3390EF94" w:rsidR="00E214EA" w:rsidRPr="00653B21" w:rsidRDefault="0052760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75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3386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527602" w:rsidRPr="00653B21" w14:paraId="166B9350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0997" w14:textId="30748657" w:rsidR="00527602" w:rsidRPr="00657147" w:rsidRDefault="00342340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bidi="th-TH"/>
              </w:rPr>
              <w:t>Neomyia</w:t>
            </w:r>
            <w:proofErr w:type="spellEnd"/>
            <w:r w:rsidR="0052760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="00527602" w:rsidRPr="00527602">
              <w:rPr>
                <w:iCs/>
                <w:sz w:val="20"/>
                <w:szCs w:val="20"/>
                <w:lang w:bidi="th-TH"/>
              </w:rPr>
              <w:t>spp.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A639" w14:textId="01528BC1" w:rsidR="00527602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8D4E" w14:textId="56C81DEA" w:rsidR="00527602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D6CE" w14:textId="563079B1" w:rsidR="00527602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8537" w14:textId="1CB95EE2" w:rsidR="00527602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436F" w14:textId="0E79C6F1" w:rsidR="00527602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B27F" w14:textId="77777777" w:rsidR="00527602" w:rsidRPr="00653B21" w:rsidRDefault="00527602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7F1EB810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A62E" w14:textId="77777777" w:rsidR="00E214EA" w:rsidRPr="00657147" w:rsidRDefault="00E214EA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Stomoxys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calcitrans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FFF6" w14:textId="39BCBFAA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649F" w14:textId="55E1F0E9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02F3" w14:textId="60F8B5C4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004B" w14:textId="0D20A2E0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F2D2" w14:textId="1BEEB2A6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3742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7599EC7E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3CE4" w14:textId="77777777" w:rsidR="00E214EA" w:rsidRPr="00657147" w:rsidRDefault="00E214EA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r w:rsidRPr="00657147">
              <w:rPr>
                <w:i/>
                <w:iCs/>
                <w:sz w:val="20"/>
                <w:szCs w:val="20"/>
                <w:lang w:bidi="th-TH"/>
              </w:rPr>
              <w:t>Other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D310" w14:textId="0200ED20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FDA7" w14:textId="789591A7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DECA" w14:textId="6652AFC4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AD2B" w14:textId="3596FE84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36E5" w14:textId="5C109327" w:rsidR="00E214EA" w:rsidRPr="00653B21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B4CD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AF124D" w14:paraId="2459A595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9DAD" w14:textId="77777777" w:rsidR="00E214EA" w:rsidRPr="00AF124D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AF124D"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D216" w14:textId="76E9A389" w:rsidR="00E214EA" w:rsidRPr="00AF124D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6078" w14:textId="54B427E0" w:rsidR="00E214EA" w:rsidRPr="00AF124D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CA91" w14:textId="1E6AA49A" w:rsidR="00E214EA" w:rsidRPr="00AF124D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D099" w14:textId="7C3974D2" w:rsidR="00E214EA" w:rsidRPr="00AF124D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184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7911" w14:textId="43438411" w:rsidR="00E214EA" w:rsidRPr="00AF124D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666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41D7" w14:textId="77777777" w:rsidR="00E214EA" w:rsidRPr="00AF124D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E214EA" w:rsidRPr="00653B21" w14:paraId="020656DA" w14:textId="77777777" w:rsidTr="00344E3F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12C2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 xml:space="preserve">Livestock, Dung and Carrion Associated </w:t>
            </w:r>
            <w:r w:rsidRPr="00307C83">
              <w:rPr>
                <w:b/>
                <w:sz w:val="20"/>
                <w:szCs w:val="20"/>
                <w:lang w:bidi="th-TH"/>
              </w:rPr>
              <w:t>Flies</w:t>
            </w:r>
          </w:p>
        </w:tc>
      </w:tr>
      <w:tr w:rsidR="00E214EA" w:rsidRPr="00FB30C5" w14:paraId="7351BE8D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896A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Anthomyiidae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8566" w14:textId="7B228EA1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5506" w14:textId="1B618CD0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9F26" w14:textId="757E3B21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31B8" w14:textId="0F6A3AFC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5389" w14:textId="48185369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50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73A0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800F9C" w:rsidRPr="00FB30C5" w14:paraId="221A4B1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FC30" w14:textId="65BEBB31" w:rsidR="00800F9C" w:rsidRPr="00FB30C5" w:rsidRDefault="00800F9C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Bibionidae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7B8E" w14:textId="612035D8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D752" w14:textId="2BBE80A7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2B5E" w14:textId="465A50B2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B965" w14:textId="11D6A830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4876" w14:textId="72FF0603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9894" w14:textId="77777777" w:rsidR="00800F9C" w:rsidRPr="00FB30C5" w:rsidRDefault="00800F9C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7D40BB84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EF83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Culicidae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4403" w14:textId="0F1F1E85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159D" w14:textId="37E2901C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D870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2791" w14:textId="09BF5A11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A837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04D9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71D5A23E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30AF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Heleomyzidae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6E49" w14:textId="54192792" w:rsidR="00E214EA" w:rsidRPr="00FB30C5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AFA6" w14:textId="640FDC23" w:rsidR="00E214EA" w:rsidRPr="00FB30C5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57F0" w14:textId="4F7D0B39" w:rsidR="00E214EA" w:rsidRPr="00FB30C5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4391" w14:textId="0DC6C6A3" w:rsidR="00E214EA" w:rsidRPr="00FB30C5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E00D" w14:textId="48E50878" w:rsidR="00E214EA" w:rsidRPr="00FB30C5" w:rsidRDefault="00DA1FA8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2C6A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FB30C5" w:rsidRPr="00FB30C5" w14:paraId="67F0ED4B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D391" w14:textId="20CC55B4" w:rsidR="00FB30C5" w:rsidRPr="00FB30C5" w:rsidRDefault="00FB30C5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Mycetophilidae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45C9" w14:textId="5A008CBE" w:rsidR="00FB30C5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D6E8" w14:textId="62243142" w:rsidR="00FB30C5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6689" w14:textId="2182A1D2" w:rsidR="00FB30C5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70F5" w14:textId="2B86BDE5" w:rsidR="00FB30C5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4304" w14:textId="6B2FD467" w:rsidR="00FB30C5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CC65" w14:textId="77777777" w:rsidR="00FB30C5" w:rsidRPr="00FB30C5" w:rsidRDefault="00FB30C5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1EF7BE3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0628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Phoridae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FA15" w14:textId="55802A16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D164" w14:textId="30DB7F49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DA65" w14:textId="22C3CBE4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3234" w14:textId="4C71BA60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C2BE" w14:textId="421622B2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C24C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3C83A44B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3CD0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Psychodidae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B753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DB19" w14:textId="4F4400AF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0FF1" w14:textId="351A3FF7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83CA" w14:textId="75F8B509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C429" w14:textId="58FF6AE0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2253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42340" w:rsidRPr="00FB30C5" w14:paraId="5998E9E5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2F5B7" w14:textId="5A51DB6B" w:rsidR="00342340" w:rsidRPr="00FB30C5" w:rsidRDefault="00342340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Sarcophagidae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44A0" w14:textId="115B80EC" w:rsidR="00342340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6B1D" w14:textId="7E6DAA88" w:rsidR="00342340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3232" w14:textId="50342A94" w:rsidR="00342340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68FB" w14:textId="7C523D50" w:rsidR="00342340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1D3B" w14:textId="7A072630" w:rsidR="00342340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352D" w14:textId="77777777" w:rsidR="00342340" w:rsidRPr="00FB30C5" w:rsidRDefault="00342340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61C558DC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40F9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lastRenderedPageBreak/>
              <w:t>Scatopsidae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4EF2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867B" w14:textId="59B3FF1F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2487" w14:textId="694F29BE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3505" w14:textId="5497B622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E2D3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829B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3B0D4194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E6FB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Sciaridae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1D13" w14:textId="54FD6B90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3F56" w14:textId="3A090C8A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B37C" w14:textId="23A2B628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95F4" w14:textId="1F5C6C21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9FDD" w14:textId="3D3FDF1D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9C41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608DAAEE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AE0D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Sepsidae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CFAF" w14:textId="30D4E20F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57CD" w14:textId="4DFE8768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042E" w14:textId="0DBDA8B2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0EBD" w14:textId="3FFD5E40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1AB7" w14:textId="4D55C9DB" w:rsidR="00E214EA" w:rsidRPr="00FB30C5" w:rsidRDefault="0057386B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9ED8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70041551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688B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Sphaeroceridae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6E8A" w14:textId="6944399B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A05D" w14:textId="5EA055E8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EFEB" w14:textId="2715E4A7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E5F0" w14:textId="0B1A02C0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DA51" w14:textId="08EE1629" w:rsidR="00E214EA" w:rsidRPr="00FB30C5" w:rsidRDefault="00342340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1CC2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3FF0FFE9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B245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Stratiomyidae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E5FF" w14:textId="663DCCCC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34D1" w14:textId="6BE6888C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ECD9" w14:textId="5FB400F1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2024" w14:textId="49AF9FD1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E0B6" w14:textId="2EF26EF3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ABF0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4401C1BF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72CD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Syrphidae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DE30" w14:textId="25973E9D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CEB9" w14:textId="3649DAD0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6FA3" w14:textId="4A5C25DE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B7A6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49D2" w14:textId="599F4D54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FA6B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10012BB6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A54A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Tabanidae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C6BF" w14:textId="06871565" w:rsidR="00E214EA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7670" w14:textId="1E6FDCAC" w:rsidR="00E214EA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737D" w14:textId="44716835" w:rsidR="00E214EA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6337" w14:textId="4DB79C29" w:rsidR="00E214EA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28E5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B2F4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1A7F0B2F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9C58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FB30C5"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8A6C" w14:textId="6FB7D179" w:rsidR="00E214EA" w:rsidRPr="00FB30C5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42C1" w14:textId="2474D456" w:rsidR="00E214EA" w:rsidRPr="00FB30C5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A0C7" w14:textId="4E661A74" w:rsidR="00E214EA" w:rsidRPr="00FB30C5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3</w:t>
            </w:r>
            <w:r w:rsidR="00E214EA" w:rsidRPr="00FB30C5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FB1C" w14:textId="4571FD32" w:rsidR="00E214EA" w:rsidRPr="00FB30C5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FB30C5">
              <w:rPr>
                <w:b/>
                <w:bCs/>
                <w:sz w:val="20"/>
                <w:szCs w:val="20"/>
                <w:lang w:bidi="th-TH"/>
              </w:rPr>
              <w:t>6</w:t>
            </w:r>
            <w:r w:rsidR="002F6784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5517" w14:textId="48BAD4DF" w:rsidR="00E214EA" w:rsidRPr="00FB30C5" w:rsidRDefault="002F6784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  <w:r w:rsidR="0057386B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06C1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E214EA" w:rsidRPr="00FB30C5" w14:paraId="2DED758F" w14:textId="77777777" w:rsidTr="00344E3F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C139" w14:textId="77777777" w:rsidR="00E214EA" w:rsidRPr="00FB30C5" w:rsidRDefault="00E214EA" w:rsidP="004C0835">
            <w:pPr>
              <w:spacing w:line="480" w:lineRule="auto"/>
              <w:jc w:val="center"/>
              <w:rPr>
                <w:b/>
                <w:sz w:val="20"/>
                <w:szCs w:val="20"/>
                <w:lang w:bidi="th-TH"/>
              </w:rPr>
            </w:pPr>
            <w:r w:rsidRPr="00FB30C5">
              <w:rPr>
                <w:b/>
                <w:sz w:val="20"/>
                <w:szCs w:val="20"/>
                <w:lang w:bidi="th-TH"/>
              </w:rPr>
              <w:t>Other Flies</w:t>
            </w:r>
          </w:p>
        </w:tc>
      </w:tr>
      <w:tr w:rsidR="009E73B5" w:rsidRPr="00FB30C5" w14:paraId="35161D58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E3CC" w14:textId="2C7084A6" w:rsidR="009E73B5" w:rsidRPr="00FB30C5" w:rsidRDefault="009E73B5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Agromyzidae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E0B3" w14:textId="739D9950" w:rsidR="009E73B5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19D5" w14:textId="000F7712" w:rsidR="009E73B5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BBF3" w14:textId="6C579B51" w:rsidR="009E73B5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1C43" w14:textId="77EE71F4" w:rsidR="009E73B5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1F04" w14:textId="11968B1D" w:rsidR="009E73B5" w:rsidRPr="00FB30C5" w:rsidRDefault="009E73B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ACC7" w14:textId="77777777" w:rsidR="009E73B5" w:rsidRPr="00FB30C5" w:rsidRDefault="009E73B5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7953BDD1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BE3A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Anisopodidae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714A" w14:textId="6415A04E" w:rsidR="00E214EA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02E5" w14:textId="2CB3C886" w:rsidR="00E214EA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CAF5" w14:textId="08207DA5" w:rsidR="00E214EA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E296" w14:textId="2974989A" w:rsidR="00E214EA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5635" w14:textId="520765C6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  <w:r w:rsidR="00800F9C"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EE32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800F9C" w:rsidRPr="00FB30C5" w14:paraId="2A31ED14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F0F7" w14:textId="5860D9E7" w:rsidR="00800F9C" w:rsidRPr="00FB30C5" w:rsidRDefault="00800F9C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Athericidae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27F2" w14:textId="16945141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3E44" w14:textId="52FDF863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77E5" w14:textId="742EDCA2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40B8" w14:textId="44D3178E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92FD" w14:textId="713B8138" w:rsidR="00800F9C" w:rsidRPr="00FB30C5" w:rsidRDefault="00800F9C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AA9C" w14:textId="77777777" w:rsidR="00800F9C" w:rsidRPr="00FB30C5" w:rsidRDefault="00800F9C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1A233F55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E9F9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Cecidomyiidae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B06D" w14:textId="3B82FF80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1D90" w14:textId="64DF5EBF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0099" w14:textId="6081331E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948B" w14:textId="3B9AC4EF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83B9" w14:textId="7CE99839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17EB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292A581B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9E0E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Chironomidae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4CB6" w14:textId="165B682B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C2DA" w14:textId="6C17F258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EBC6" w14:textId="6E9019F0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0F2E" w14:textId="159BD2F2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221D" w14:textId="05DD1FF1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9A89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2E77E9F5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1E43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Dolichopodidae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D664" w14:textId="30ED5764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A34E" w14:textId="21859BEF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AD2B" w14:textId="4D6BD731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2F8E" w14:textId="408CC83C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0178" w14:textId="5D166ED0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6337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60707" w:rsidRPr="00FB30C5" w14:paraId="4A240D44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9922" w14:textId="641DCAE2" w:rsidR="00360707" w:rsidRPr="00FB30C5" w:rsidRDefault="00360707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Empididae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87CA" w14:textId="65FD307E" w:rsidR="00360707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3370" w14:textId="3D3A3D4C" w:rsidR="00360707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2E7A" w14:textId="7E4E592F" w:rsidR="00360707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A92E" w14:textId="1EC05258" w:rsidR="00360707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1FA8" w14:textId="5323AD98" w:rsidR="00360707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309E" w14:textId="77777777" w:rsidR="00360707" w:rsidRPr="00FB30C5" w:rsidRDefault="00360707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3685A1F7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1F97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Hybotidae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B78D" w14:textId="1AC77FD4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71F1" w14:textId="727FB929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FC9A" w14:textId="7FBF75A7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4F73" w14:textId="0E2BEC9F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CEC3" w14:textId="0700371C" w:rsidR="00E214EA" w:rsidRPr="00FB30C5" w:rsidRDefault="00360707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DC76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FB30C5" w14:paraId="2403BC9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CAF2" w14:textId="1474224E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FB30C5">
              <w:rPr>
                <w:b/>
                <w:bCs/>
                <w:sz w:val="20"/>
                <w:szCs w:val="20"/>
                <w:lang w:bidi="th-TH"/>
              </w:rPr>
              <w:t xml:space="preserve">Other </w:t>
            </w:r>
            <w:proofErr w:type="spellStart"/>
            <w:r w:rsidR="00730A59">
              <w:rPr>
                <w:b/>
                <w:bCs/>
                <w:sz w:val="20"/>
                <w:szCs w:val="20"/>
                <w:lang w:bidi="th-TH"/>
              </w:rPr>
              <w:t>Acalypt</w:t>
            </w:r>
            <w:r w:rsidRPr="00FB30C5">
              <w:rPr>
                <w:b/>
                <w:bCs/>
                <w:sz w:val="20"/>
                <w:szCs w:val="20"/>
                <w:lang w:bidi="th-TH"/>
              </w:rPr>
              <w:t>rat</w:t>
            </w:r>
            <w:r w:rsidR="00730A59">
              <w:rPr>
                <w:b/>
                <w:bCs/>
                <w:sz w:val="20"/>
                <w:szCs w:val="20"/>
                <w:lang w:bidi="th-TH"/>
              </w:rPr>
              <w:t>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945C" w14:textId="617C05C9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5D39" w14:textId="77777777" w:rsidR="00E214EA" w:rsidRPr="00FB30C5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1857" w14:textId="6DF6D060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AA21" w14:textId="30A4E358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9CBC" w14:textId="18F92E69" w:rsidR="00E214EA" w:rsidRPr="00FB30C5" w:rsidRDefault="00FB30C5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D5F3" w14:textId="77777777" w:rsidR="00E214EA" w:rsidRPr="00FB30C5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7AA9E30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F917" w14:textId="77777777" w:rsidR="00E214EA" w:rsidRPr="00FB30C5" w:rsidRDefault="00E214EA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FB30C5">
              <w:rPr>
                <w:b/>
                <w:bCs/>
                <w:i/>
                <w:sz w:val="20"/>
                <w:szCs w:val="20"/>
                <w:lang w:bidi="th-TH"/>
              </w:rPr>
              <w:t>Pallopteridae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CF34" w14:textId="545A761B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F4A6" w14:textId="2D71BA35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80B0" w14:textId="7F015945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A77F" w14:textId="0482445F" w:rsidR="00E214EA" w:rsidRPr="00FB30C5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7885" w14:textId="6824593B" w:rsidR="00E214EA" w:rsidRPr="00653B21" w:rsidRDefault="006E1092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FB30C5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67CD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E214EA" w:rsidRPr="00653B21" w14:paraId="2291C392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A59C" w14:textId="77777777" w:rsidR="00E214EA" w:rsidRPr="001F16C2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5026" w14:textId="45BC55C8" w:rsidR="00E214EA" w:rsidRPr="00AF124D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B306" w14:textId="0BB63E19" w:rsidR="00E214EA" w:rsidRPr="00AF124D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</w:t>
            </w:r>
            <w:r w:rsidR="00E04A55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B244" w14:textId="2F539D22" w:rsidR="00E214EA" w:rsidRPr="00AF124D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A050" w14:textId="1D6582E5" w:rsidR="00E214EA" w:rsidRPr="00AF124D" w:rsidRDefault="00E214EA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</w:t>
            </w:r>
            <w:r w:rsidR="00E04A55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ED17" w14:textId="05D7C422" w:rsidR="00E214EA" w:rsidRPr="00AF124D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87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3E89" w14:textId="77777777" w:rsidR="00E214EA" w:rsidRPr="00AF124D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E214EA" w:rsidRPr="00653B21" w14:paraId="2FDEBDDF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89ED" w14:textId="77777777" w:rsidR="00E214EA" w:rsidRPr="001F16C2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2825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E9E9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5AA6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6554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04E2" w14:textId="77777777" w:rsidR="00E214EA" w:rsidRPr="00653B21" w:rsidRDefault="00E214EA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22E0" w14:textId="77777777" w:rsidR="00E214EA" w:rsidRPr="00653B21" w:rsidRDefault="00E214EA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FB30C5" w:rsidRPr="008F2FB0" w14:paraId="353C522C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6611" w14:textId="54901A5A" w:rsidR="00FB30C5" w:rsidRPr="00FB30C5" w:rsidRDefault="00FB30C5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 xml:space="preserve">Unidentified 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bidi="th-TH"/>
              </w:rPr>
              <w:t>Diptera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774F" w14:textId="374FD965" w:rsidR="00FB30C5" w:rsidRPr="008F2FB0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096F" w14:textId="0D53C459" w:rsidR="00FB30C5" w:rsidRPr="008F2FB0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CB5B" w14:textId="61A036D6" w:rsidR="00FB30C5" w:rsidRPr="008F2FB0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2858" w14:textId="5A64ABE6" w:rsidR="00FB30C5" w:rsidRPr="008F2FB0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79FB" w14:textId="63236F91" w:rsidR="00FB30C5" w:rsidRPr="008F2FB0" w:rsidRDefault="00FB30C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6D00" w14:textId="77777777" w:rsidR="00FB30C5" w:rsidRPr="008F2FB0" w:rsidRDefault="00FB30C5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E214EA" w:rsidRPr="008F2FB0" w14:paraId="651A3BD3" w14:textId="77777777" w:rsidTr="00344E3F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ED54" w14:textId="77777777" w:rsidR="00E214EA" w:rsidRPr="008F2FB0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TOTAL</w:t>
            </w:r>
            <w:r w:rsidRPr="008F2FB0">
              <w:rPr>
                <w:b/>
                <w:bCs/>
                <w:sz w:val="20"/>
                <w:szCs w:val="20"/>
                <w:lang w:bidi="th-TH"/>
              </w:rPr>
              <w:t xml:space="preserve"> (</w:t>
            </w: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Diptera</w:t>
            </w:r>
            <w:proofErr w:type="spellEnd"/>
            <w:r w:rsidRPr="008F2FB0">
              <w:rPr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76C5" w14:textId="34E4C28A" w:rsidR="00E214EA" w:rsidRPr="008F2FB0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59CE" w14:textId="48547F08" w:rsidR="00E214EA" w:rsidRPr="008F2FB0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FF70" w14:textId="6C9A3690" w:rsidR="00E214EA" w:rsidRPr="008F2FB0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5018" w14:textId="732C184A" w:rsidR="00E214EA" w:rsidRPr="008F2FB0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313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6B7C" w14:textId="7DACB0F6" w:rsidR="00E214EA" w:rsidRPr="008F2FB0" w:rsidRDefault="00E04A55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902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2174" w14:textId="77777777" w:rsidR="00E214EA" w:rsidRPr="008F2FB0" w:rsidRDefault="00E214EA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</w:tbl>
    <w:p w14:paraId="592F7BA3" w14:textId="77777777" w:rsidR="00C83285" w:rsidRPr="00C83285" w:rsidRDefault="00C83285" w:rsidP="004C0835">
      <w:pPr>
        <w:spacing w:line="480" w:lineRule="auto"/>
      </w:pPr>
    </w:p>
    <w:p w14:paraId="37967E82" w14:textId="77777777" w:rsidR="004C0835" w:rsidRDefault="004C0835" w:rsidP="004C0835">
      <w:pPr>
        <w:pStyle w:val="Caption"/>
        <w:spacing w:line="480" w:lineRule="auto"/>
        <w:jc w:val="both"/>
      </w:pPr>
      <w:r>
        <w:br w:type="page"/>
      </w:r>
    </w:p>
    <w:p w14:paraId="304EFA95" w14:textId="4E2D36A7" w:rsidR="007E0937" w:rsidRPr="00E53D9B" w:rsidRDefault="00C83285" w:rsidP="004C0835">
      <w:pPr>
        <w:pStyle w:val="Caption"/>
        <w:spacing w:line="480" w:lineRule="auto"/>
        <w:jc w:val="both"/>
      </w:pPr>
      <w:r>
        <w:lastRenderedPageBreak/>
        <w:t xml:space="preserve">Supplementary </w:t>
      </w:r>
      <w:r w:rsidR="00CD6C40">
        <w:t>Table S2</w:t>
      </w:r>
      <w:r w:rsidR="007E0937">
        <w:t>: Number of flies (</w:t>
      </w:r>
      <w:proofErr w:type="spellStart"/>
      <w:r w:rsidR="007E0937" w:rsidRPr="00C83285">
        <w:rPr>
          <w:i/>
        </w:rPr>
        <w:t>Diptera</w:t>
      </w:r>
      <w:proofErr w:type="spellEnd"/>
      <w:r w:rsidR="007E0937">
        <w:t xml:space="preserve">) per family collected for culture of </w:t>
      </w:r>
      <w:r w:rsidR="007E0937">
        <w:rPr>
          <w:i/>
          <w:iCs/>
        </w:rPr>
        <w:t xml:space="preserve">Campylobacter </w:t>
      </w:r>
      <w:r>
        <w:t>spp. outside</w:t>
      </w:r>
      <w:r w:rsidR="007E0937">
        <w:t xml:space="preserve"> broiler house</w:t>
      </w:r>
      <w:r w:rsidR="00344E3F">
        <w:t>s</w:t>
      </w:r>
      <w:r w:rsidR="007E0937">
        <w:t xml:space="preserve"> (&lt;10m </w:t>
      </w:r>
      <w:r w:rsidR="00D47BBA">
        <w:t>periphery</w:t>
      </w:r>
      <w:r w:rsidR="007E0937">
        <w:t xml:space="preserve">) </w:t>
      </w:r>
      <w:r>
        <w:t xml:space="preserve">on four broiler farms in the UK </w:t>
      </w:r>
      <w:r w:rsidR="007E0937">
        <w:t>from June to August 2012</w:t>
      </w:r>
      <w:r w:rsidR="00CD6C40">
        <w:t xml:space="preserve"> (Data Collection 2)</w:t>
      </w:r>
      <w:r w:rsidR="007E0937"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00"/>
        <w:gridCol w:w="1169"/>
        <w:gridCol w:w="1171"/>
        <w:gridCol w:w="1171"/>
        <w:gridCol w:w="1171"/>
        <w:gridCol w:w="1171"/>
        <w:gridCol w:w="267"/>
      </w:tblGrid>
      <w:tr w:rsidR="00307C83" w:rsidRPr="00653B21" w14:paraId="6AB0E1A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F7A6" w14:textId="77777777" w:rsidR="00307C83" w:rsidRPr="00653B21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8D1E" w14:textId="77777777" w:rsidR="00307C83" w:rsidRPr="00653B21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A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B4BB" w14:textId="77777777" w:rsidR="00307C83" w:rsidRPr="00653B21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3516" w14:textId="77777777" w:rsidR="00307C83" w:rsidRPr="00653B21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6DF3" w14:textId="77777777" w:rsidR="00307C83" w:rsidRPr="00653B21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DEC4" w14:textId="77777777" w:rsidR="00307C83" w:rsidRPr="00653B21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653B21">
              <w:rPr>
                <w:b/>
                <w:bCs/>
                <w:sz w:val="20"/>
                <w:szCs w:val="20"/>
                <w:lang w:bidi="th-TH"/>
              </w:rPr>
              <w:t>Total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D6B9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7D08DC71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793C" w14:textId="3E28915F" w:rsidR="00307C83" w:rsidRPr="00307C83" w:rsidRDefault="00307C83" w:rsidP="004C0835">
            <w:pPr>
              <w:spacing w:line="480" w:lineRule="auto"/>
              <w:jc w:val="center"/>
              <w:rPr>
                <w:b/>
                <w:sz w:val="20"/>
                <w:szCs w:val="20"/>
                <w:lang w:bidi="th-TH"/>
              </w:rPr>
            </w:pPr>
            <w:r w:rsidRPr="00307C83">
              <w:rPr>
                <w:b/>
                <w:sz w:val="20"/>
                <w:szCs w:val="20"/>
                <w:lang w:bidi="th-TH"/>
              </w:rPr>
              <w:t>Filth Flies</w:t>
            </w:r>
          </w:p>
        </w:tc>
      </w:tr>
      <w:tr w:rsidR="00307C83" w:rsidRPr="00653B21" w14:paraId="664270CB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8394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Calliphoridae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6F2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E3D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AEC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1C4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9FA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2EB9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775AAA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15E2" w14:textId="77777777" w:rsidR="00307C83" w:rsidRPr="00653B21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Calliphora</w:t>
            </w:r>
            <w:proofErr w:type="spellEnd"/>
            <w:r w:rsidRPr="00653B21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vicina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</w:t>
            </w:r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356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6486" w14:textId="1B340A77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3EE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C03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1D8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6677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2F47ACF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8FF9" w14:textId="77777777" w:rsidR="00307C83" w:rsidRPr="00653B21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Calliphora</w:t>
            </w:r>
            <w:proofErr w:type="spellEnd"/>
            <w:r w:rsidRPr="00653B21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3B21">
              <w:rPr>
                <w:i/>
                <w:iCs/>
                <w:sz w:val="20"/>
                <w:szCs w:val="20"/>
                <w:lang w:bidi="th-TH"/>
              </w:rPr>
              <w:t>vomitoria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00C0" w14:textId="6049ECA2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8F8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1135" w14:textId="0F07ED07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D0D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462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5102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7597749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503F" w14:textId="77777777" w:rsidR="00307C83" w:rsidRPr="00657147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Lucilia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DD42B2">
              <w:rPr>
                <w:sz w:val="20"/>
                <w:szCs w:val="20"/>
                <w:lang w:bidi="th-TH"/>
              </w:rPr>
              <w:t>sp</w:t>
            </w:r>
            <w:r>
              <w:rPr>
                <w:sz w:val="20"/>
                <w:szCs w:val="20"/>
                <w:lang w:bidi="th-TH"/>
              </w:rPr>
              <w:t>p</w:t>
            </w:r>
            <w:r w:rsidRPr="00DD42B2">
              <w:rPr>
                <w:sz w:val="20"/>
                <w:szCs w:val="20"/>
                <w:lang w:bidi="th-TH"/>
              </w:rPr>
              <w:t>.</w:t>
            </w:r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71A8" w14:textId="3E1CE7C8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FBBF" w14:textId="75F4AD02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8D5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992C" w14:textId="469E1F43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F5A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5BF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34350EE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1E76" w14:textId="7B525A3A" w:rsidR="00307C83" w:rsidRPr="00653B21" w:rsidRDefault="00307C83" w:rsidP="004C0835">
            <w:pPr>
              <w:spacing w:line="480" w:lineRule="auto"/>
              <w:ind w:right="-82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Phormia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terra</w:t>
            </w:r>
            <w:r w:rsidR="00F94C6F">
              <w:rPr>
                <w:i/>
                <w:iCs/>
                <w:sz w:val="20"/>
                <w:szCs w:val="20"/>
                <w:lang w:bidi="th-TH"/>
              </w:rPr>
              <w:t>e</w:t>
            </w:r>
            <w:r w:rsidRPr="00657147">
              <w:rPr>
                <w:i/>
                <w:iCs/>
                <w:sz w:val="20"/>
                <w:szCs w:val="20"/>
                <w:lang w:bidi="th-TH"/>
              </w:rPr>
              <w:t>nova</w:t>
            </w:r>
            <w:r w:rsidR="00F94C6F">
              <w:rPr>
                <w:i/>
                <w:iCs/>
                <w:sz w:val="20"/>
                <w:szCs w:val="20"/>
                <w:lang w:bidi="th-TH"/>
              </w:rPr>
              <w:t>e</w:t>
            </w:r>
            <w:proofErr w:type="spellEnd"/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-D.)</w:t>
            </w:r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60C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3F7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86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2A5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878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E8B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2BDD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D7C785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68C5" w14:textId="77777777" w:rsidR="00307C83" w:rsidRPr="00653B21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Pollenia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rudis</w:t>
            </w:r>
            <w:proofErr w:type="spellEnd"/>
            <w:r>
              <w:rPr>
                <w:sz w:val="20"/>
                <w:szCs w:val="20"/>
                <w:lang w:bidi="th-TH"/>
              </w:rPr>
              <w:t xml:space="preserve"> (F.)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0AC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83D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434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932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F3A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FA06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C83285" w14:paraId="47807F8F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6610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Fanniidae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34D9" w14:textId="77777777" w:rsidR="00307C83" w:rsidRPr="00C83285" w:rsidRDefault="00307C83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5C26" w14:textId="77777777" w:rsidR="00307C83" w:rsidRPr="00C83285" w:rsidRDefault="00307C83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E630" w14:textId="77777777" w:rsidR="00307C83" w:rsidRPr="00C83285" w:rsidRDefault="00307C83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84BF" w14:textId="77777777" w:rsidR="00307C83" w:rsidRPr="00C83285" w:rsidRDefault="00307C83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6DE7" w14:textId="77777777" w:rsidR="00307C83" w:rsidRPr="00C83285" w:rsidRDefault="00307C83" w:rsidP="004C0835">
            <w:pPr>
              <w:spacing w:line="480" w:lineRule="auto"/>
              <w:jc w:val="center"/>
              <w:rPr>
                <w:i/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FA94" w14:textId="77777777" w:rsidR="00307C83" w:rsidRPr="00C83285" w:rsidRDefault="00307C83" w:rsidP="004C0835">
            <w:pPr>
              <w:spacing w:line="480" w:lineRule="auto"/>
              <w:jc w:val="both"/>
              <w:rPr>
                <w:i/>
                <w:sz w:val="20"/>
                <w:szCs w:val="20"/>
                <w:lang w:bidi="th-TH"/>
              </w:rPr>
            </w:pPr>
          </w:p>
        </w:tc>
      </w:tr>
      <w:tr w:rsidR="00307C83" w:rsidRPr="00653B21" w14:paraId="549F7F7A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635F" w14:textId="77777777" w:rsidR="00307C83" w:rsidRPr="00754CFF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Fannia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canicularis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05D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944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1D7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7A1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4A4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238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46AE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05B8851E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563F" w14:textId="77777777" w:rsidR="00307C83" w:rsidRPr="00657147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r w:rsidRPr="00657147">
              <w:rPr>
                <w:i/>
                <w:iCs/>
                <w:sz w:val="20"/>
                <w:szCs w:val="20"/>
                <w:lang w:bidi="th-TH"/>
              </w:rPr>
              <w:t>Other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6A1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6E2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0BA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144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9AEA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3C77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06B1C0E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8E18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Muscidae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D90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B99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997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7DD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748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32B6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0DF980E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B288" w14:textId="77777777" w:rsidR="00307C83" w:rsidRPr="00754CFF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Hydrotaea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irritans</w:t>
            </w:r>
            <w:proofErr w:type="spellEnd"/>
            <w:r>
              <w:rPr>
                <w:sz w:val="20"/>
                <w:szCs w:val="20"/>
                <w:lang w:bidi="th-TH"/>
              </w:rPr>
              <w:t xml:space="preserve"> (Fall.)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051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1C9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D9DF" w14:textId="3B2218CB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1402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5BF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8791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9F86CAD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9920" w14:textId="77777777" w:rsidR="00307C83" w:rsidRPr="00657147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Musca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domestica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227D" w14:textId="261DFA37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E24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F24C" w14:textId="6714DAFB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170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CBC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4F9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314179B8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0289" w14:textId="77777777" w:rsidR="00307C83" w:rsidRPr="00EE0244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Muscina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stabulans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(Fall.)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2BD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C54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28A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A1A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2C3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AAFF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2E5CE3CA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6308" w14:textId="77777777" w:rsidR="00307C83" w:rsidRPr="00657147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Phaonia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DD42B2">
              <w:rPr>
                <w:sz w:val="20"/>
                <w:szCs w:val="20"/>
                <w:lang w:bidi="th-TH"/>
              </w:rPr>
              <w:t>sp</w:t>
            </w:r>
            <w:r>
              <w:rPr>
                <w:sz w:val="20"/>
                <w:szCs w:val="20"/>
                <w:lang w:bidi="th-TH"/>
              </w:rPr>
              <w:t>p</w:t>
            </w:r>
            <w:r w:rsidRPr="00DD42B2">
              <w:rPr>
                <w:sz w:val="20"/>
                <w:szCs w:val="20"/>
                <w:lang w:bidi="th-TH"/>
              </w:rPr>
              <w:t>.</w:t>
            </w:r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</w:t>
            </w:r>
            <w:r w:rsidRPr="00EE0244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-D.)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05E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E45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7FA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9C3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9C5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451D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236CD56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9985" w14:textId="77777777" w:rsidR="00307C83" w:rsidRPr="00657147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Polietes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lardari</w:t>
            </w:r>
            <w:r>
              <w:rPr>
                <w:i/>
                <w:iCs/>
                <w:sz w:val="20"/>
                <w:szCs w:val="20"/>
                <w:lang w:bidi="th-TH"/>
              </w:rPr>
              <w:t>us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(F.)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54B0" w14:textId="2621C892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C7D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7BA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E679" w14:textId="79184667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63A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0A9C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1B2D78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AB81" w14:textId="77777777" w:rsidR="00307C83" w:rsidRPr="00657147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Stomoxys</w:t>
            </w:r>
            <w:proofErr w:type="spellEnd"/>
            <w:r w:rsidRPr="00657147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657147">
              <w:rPr>
                <w:i/>
                <w:iCs/>
                <w:sz w:val="20"/>
                <w:szCs w:val="20"/>
                <w:lang w:bidi="th-TH"/>
              </w:rPr>
              <w:t>calcitrans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2F5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987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ED7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7E0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724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1B68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61AAC233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CDE1" w14:textId="77777777" w:rsidR="00307C83" w:rsidRPr="00657147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r w:rsidRPr="00657147">
              <w:rPr>
                <w:i/>
                <w:iCs/>
                <w:sz w:val="20"/>
                <w:szCs w:val="20"/>
                <w:lang w:bidi="th-TH"/>
              </w:rPr>
              <w:t>Other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EBE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F654" w14:textId="3351D48E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F1C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ED8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67A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6B28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AF124D" w14:paraId="5C32376C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FF8F" w14:textId="77777777" w:rsidR="00307C83" w:rsidRPr="00AF124D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AF124D"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F367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AA54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257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58B7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C84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0D57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515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B731" w14:textId="77777777" w:rsidR="00307C83" w:rsidRPr="00AF124D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653B21" w14:paraId="520C9869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C4D2" w14:textId="4512983E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 xml:space="preserve">Livestock, Dung and Carrion Associated </w:t>
            </w:r>
            <w:r w:rsidRPr="00307C83">
              <w:rPr>
                <w:b/>
                <w:sz w:val="20"/>
                <w:szCs w:val="20"/>
                <w:lang w:bidi="th-TH"/>
              </w:rPr>
              <w:t>Flies</w:t>
            </w:r>
          </w:p>
        </w:tc>
      </w:tr>
      <w:tr w:rsidR="00307C83" w:rsidRPr="00653B21" w14:paraId="4DDFC38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2059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Anthomyiidae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BDE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993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8E1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3AF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B09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3892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2159960B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9D36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Ceratopogonidae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D69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4A1F" w14:textId="65541E3B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721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76C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E18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6F02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C172953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DE38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Culicidae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C2FD" w14:textId="6718A4AF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4A09" w14:textId="3772B2F4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2B3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9EB2" w14:textId="46480B43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D19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F0F8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647CFAE2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458C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Drosophilidae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D10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964" w14:textId="6E7B8FE5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E397" w14:textId="54E4F443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183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88E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374E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C5E72A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E9C5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Heleomyzidae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081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B51E" w14:textId="154C3111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0F2C" w14:textId="270309CE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F70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C4E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80F9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738CC3A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429C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Phoridae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3663" w14:textId="3A9BF941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3407" w14:textId="0CB60F27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D5F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6F3A" w14:textId="3F700B28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EAD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4EF1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612A4C84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C3C3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lastRenderedPageBreak/>
              <w:t>Psychodidae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CF8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570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20A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653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7BF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DCBE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0A5476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436A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Scatophagidae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FCB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F60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87C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871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D7E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385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4CA8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951986C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BCAA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Scatopsidae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B0D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A496" w14:textId="4868DC04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D3BB" w14:textId="79CD612A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5A1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F8A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0581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B171D22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5E13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Sciaridae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58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BF7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9772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A80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4C6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4EE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601643BA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7F17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Sepsidae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51BF" w14:textId="57156EAF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F5A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361A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57E4" w14:textId="6C44151A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948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E81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70F2685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1C52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Sphaeroceridae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694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B8E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65E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B71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D05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4B1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5078FBF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AF8A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Stratiomyidae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F8F4" w14:textId="0AEA6502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8ED8" w14:textId="5D31BA31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C50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0E6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917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220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20D4DAC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4AF5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Syrphidae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7829" w14:textId="57C0DA0B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B0F5" w14:textId="1C79B596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8EB4" w14:textId="0437E9F4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783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B43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7554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7A40A727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7237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Tabanidae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5A56" w14:textId="7016DA6E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4B1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8861" w14:textId="37C68EEB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B9D9" w14:textId="5765A902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6DA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A0BA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AF124D" w14:paraId="7DC7D91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8A0B" w14:textId="77777777" w:rsidR="00307C83" w:rsidRPr="00AF124D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AF124D"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79AD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264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A5BC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E681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A818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9AA0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640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DA59" w14:textId="77777777" w:rsidR="00307C83" w:rsidRPr="00AF124D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653B21" w14:paraId="42F8CADF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9292" w14:textId="20225DD3" w:rsidR="00307C83" w:rsidRPr="00307C83" w:rsidRDefault="00307C83" w:rsidP="004C0835">
            <w:pPr>
              <w:spacing w:line="480" w:lineRule="auto"/>
              <w:jc w:val="center"/>
              <w:rPr>
                <w:b/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>Other Flies</w:t>
            </w:r>
          </w:p>
        </w:tc>
      </w:tr>
      <w:tr w:rsidR="00307C83" w:rsidRPr="00653B21" w14:paraId="1907BF9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919A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Anisopodidae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AF7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3EFF" w14:textId="7211912F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7A383" w14:textId="26FBA1A6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C17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BDA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FF58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D1CD947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C53D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Cecidomyiidae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8B66" w14:textId="1E753499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CAE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2F94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BCA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5FA3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D6CC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5A79B162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6058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Chaoboridae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EADC" w14:textId="116F9C83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BA10" w14:textId="01D419A5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BDDE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E77C" w14:textId="40E8906E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40D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1654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74E1A7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E8A7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Chironomidae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FF4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DC0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AD51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469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F9E2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2ED0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3ACEF9F6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1940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Chloropidae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6891" w14:textId="34F99C5D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64FB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D703" w14:textId="66F06271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623C" w14:textId="2EFD6DE8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70F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6D0D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8B3A3C2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1774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Dolichopodidae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82C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CFC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B87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AFC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68FC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7EA3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6200BB2C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2304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Hybotidae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2C9E" w14:textId="4B6E237D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6CE8" w14:textId="5B5453D1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F360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5D5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175F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4A8A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46141ED0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7966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Lonchopteridae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25E7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05A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BA3B" w14:textId="4D2057DC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30FD" w14:textId="6CD77214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45A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1F83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05C1CA05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DFA4" w14:textId="0F4487E3" w:rsidR="00307C83" w:rsidRPr="001F16C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 xml:space="preserve">Other </w:t>
            </w:r>
            <w:proofErr w:type="spellStart"/>
            <w:r w:rsidR="00360707">
              <w:rPr>
                <w:b/>
                <w:bCs/>
                <w:sz w:val="20"/>
                <w:szCs w:val="20"/>
                <w:lang w:bidi="th-TH"/>
              </w:rPr>
              <w:t>Acalypt</w:t>
            </w:r>
            <w:r w:rsidRPr="001F16C2">
              <w:rPr>
                <w:b/>
                <w:bCs/>
                <w:sz w:val="20"/>
                <w:szCs w:val="20"/>
                <w:lang w:bidi="th-TH"/>
              </w:rPr>
              <w:t>rat</w:t>
            </w:r>
            <w:r w:rsidR="00360707">
              <w:rPr>
                <w:b/>
                <w:bCs/>
                <w:sz w:val="20"/>
                <w:szCs w:val="20"/>
                <w:lang w:bidi="th-TH"/>
              </w:rPr>
              <w:t>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5465" w14:textId="20405D55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7AE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1CC8" w14:textId="6049474A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D9DC" w14:textId="7640D1AC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7F0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DD0D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3C397A6E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E732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Pallopteridae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7102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3FB4" w14:textId="2FB8B3FD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BE65" w14:textId="5BDDB82A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1902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464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08DB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1C7A00DF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94D9" w14:textId="77777777" w:rsidR="00307C83" w:rsidRPr="00C83285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C83285">
              <w:rPr>
                <w:b/>
                <w:bCs/>
                <w:i/>
                <w:sz w:val="20"/>
                <w:szCs w:val="20"/>
                <w:lang w:bidi="th-TH"/>
              </w:rPr>
              <w:t>Rhagionidae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F5DE" w14:textId="63EF197E" w:rsidR="00307C83" w:rsidRPr="00653B21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FF7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674D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EFC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9A55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653B21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7E15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653B21" w14:paraId="01569C6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B413" w14:textId="77777777" w:rsidR="00307C83" w:rsidRPr="001F16C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1087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B36E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5920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1C7B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7E30" w14:textId="77777777" w:rsidR="00307C83" w:rsidRPr="00AF124D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D9AC" w14:textId="77777777" w:rsidR="00307C83" w:rsidRPr="00AF124D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653B21" w14:paraId="6CD45A5B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51B7" w14:textId="77777777" w:rsidR="00307C83" w:rsidRPr="001F16C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CA19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FB26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A104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109D8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72D1" w14:textId="77777777" w:rsidR="00307C83" w:rsidRPr="00653B21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A379" w14:textId="77777777" w:rsidR="00307C83" w:rsidRPr="00653B21" w:rsidRDefault="00307C83" w:rsidP="004C0835">
            <w:pPr>
              <w:spacing w:line="480" w:lineRule="auto"/>
              <w:jc w:val="both"/>
              <w:rPr>
                <w:sz w:val="20"/>
                <w:szCs w:val="20"/>
                <w:lang w:bidi="th-TH"/>
              </w:rPr>
            </w:pPr>
          </w:p>
        </w:tc>
      </w:tr>
      <w:tr w:rsidR="00307C83" w:rsidRPr="008F2FB0" w14:paraId="4D92ACE1" w14:textId="77777777" w:rsidTr="00D356D0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92CD" w14:textId="24A16BD6" w:rsidR="00307C83" w:rsidRPr="008F2FB0" w:rsidRDefault="00D44D04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TOTAL</w:t>
            </w:r>
            <w:r w:rsidR="00307C83" w:rsidRPr="008F2FB0">
              <w:rPr>
                <w:b/>
                <w:bCs/>
                <w:sz w:val="20"/>
                <w:szCs w:val="20"/>
                <w:lang w:bidi="th-TH"/>
              </w:rPr>
              <w:t xml:space="preserve"> (</w:t>
            </w:r>
            <w:proofErr w:type="spellStart"/>
            <w:r w:rsidR="00307C83" w:rsidRPr="00C83285">
              <w:rPr>
                <w:b/>
                <w:bCs/>
                <w:i/>
                <w:sz w:val="20"/>
                <w:szCs w:val="20"/>
                <w:lang w:bidi="th-TH"/>
              </w:rPr>
              <w:t>Diptera</w:t>
            </w:r>
            <w:proofErr w:type="spellEnd"/>
            <w:r w:rsidR="00307C83" w:rsidRPr="008F2FB0">
              <w:rPr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775F" w14:textId="77777777" w:rsidR="00307C83" w:rsidRPr="008F2FB0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F2FB0">
              <w:rPr>
                <w:b/>
                <w:bCs/>
                <w:sz w:val="20"/>
                <w:szCs w:val="20"/>
                <w:lang w:bidi="th-TH"/>
              </w:rPr>
              <w:t>348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5A7E" w14:textId="77777777" w:rsidR="00307C83" w:rsidRPr="008F2FB0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F2FB0">
              <w:rPr>
                <w:b/>
                <w:bCs/>
                <w:sz w:val="20"/>
                <w:szCs w:val="20"/>
                <w:lang w:bidi="th-TH"/>
              </w:rPr>
              <w:t>375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6B97" w14:textId="77777777" w:rsidR="00307C83" w:rsidRPr="008F2FB0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F2FB0">
              <w:rPr>
                <w:b/>
                <w:bCs/>
                <w:sz w:val="20"/>
                <w:szCs w:val="20"/>
                <w:lang w:bidi="th-TH"/>
              </w:rPr>
              <w:t>344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5533" w14:textId="77777777" w:rsidR="00307C83" w:rsidRPr="008F2FB0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F2FB0">
              <w:rPr>
                <w:b/>
                <w:bCs/>
                <w:sz w:val="20"/>
                <w:szCs w:val="20"/>
                <w:lang w:bidi="th-TH"/>
              </w:rPr>
              <w:t>226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5B19" w14:textId="77777777" w:rsidR="00307C83" w:rsidRPr="008F2FB0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F2FB0">
              <w:rPr>
                <w:b/>
                <w:bCs/>
                <w:sz w:val="20"/>
                <w:szCs w:val="20"/>
                <w:lang w:bidi="th-TH"/>
              </w:rPr>
              <w:t>1293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9232" w14:textId="77777777" w:rsidR="00307C83" w:rsidRPr="008F2FB0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</w:tbl>
    <w:p w14:paraId="0EFF0869" w14:textId="77777777" w:rsidR="007E0937" w:rsidRDefault="007E0937" w:rsidP="004C0835">
      <w:pPr>
        <w:spacing w:line="480" w:lineRule="auto"/>
        <w:jc w:val="both"/>
      </w:pPr>
    </w:p>
    <w:p w14:paraId="5C194423" w14:textId="77777777" w:rsidR="004C0835" w:rsidRDefault="004C0835" w:rsidP="004C0835">
      <w:pPr>
        <w:pStyle w:val="Caption"/>
        <w:spacing w:line="480" w:lineRule="auto"/>
        <w:jc w:val="both"/>
      </w:pPr>
      <w:bookmarkStart w:id="1" w:name="_Ref334193148"/>
      <w:r>
        <w:br w:type="page"/>
      </w:r>
    </w:p>
    <w:p w14:paraId="68F2615C" w14:textId="0361DAF3" w:rsidR="007E0937" w:rsidRDefault="00CD6C40" w:rsidP="004C0835">
      <w:pPr>
        <w:pStyle w:val="Caption"/>
        <w:spacing w:line="480" w:lineRule="auto"/>
        <w:jc w:val="both"/>
      </w:pPr>
      <w:r>
        <w:lastRenderedPageBreak/>
        <w:t>Supplementary Table</w:t>
      </w:r>
      <w:r w:rsidR="007E0937">
        <w:t xml:space="preserve"> </w:t>
      </w:r>
      <w:r>
        <w:t>S</w:t>
      </w:r>
      <w:bookmarkEnd w:id="1"/>
      <w:r>
        <w:t>3</w:t>
      </w:r>
      <w:r w:rsidR="007E0937">
        <w:t>: Number of flies (</w:t>
      </w:r>
      <w:proofErr w:type="spellStart"/>
      <w:r w:rsidR="007E0937" w:rsidRPr="00D44D04">
        <w:rPr>
          <w:i/>
        </w:rPr>
        <w:t>Diptera</w:t>
      </w:r>
      <w:proofErr w:type="spellEnd"/>
      <w:r w:rsidR="007E0937">
        <w:t>) per</w:t>
      </w:r>
      <w:r w:rsidR="00D42D32">
        <w:t xml:space="preserve"> family captured in M</w:t>
      </w:r>
      <w:r w:rsidR="000737F8">
        <w:t>alaise traps erected outside</w:t>
      </w:r>
      <w:r w:rsidR="007E0937">
        <w:t xml:space="preserve"> broiler house</w:t>
      </w:r>
      <w:r w:rsidR="000737F8">
        <w:t>s</w:t>
      </w:r>
      <w:r w:rsidR="007E0937">
        <w:t xml:space="preserve"> (&lt;10m </w:t>
      </w:r>
      <w:r w:rsidR="00D47BBA">
        <w:t>periphery</w:t>
      </w:r>
      <w:r w:rsidR="007E0937">
        <w:t xml:space="preserve">) </w:t>
      </w:r>
      <w:r w:rsidR="000737F8">
        <w:t>on four broiler farms in the UK</w:t>
      </w:r>
      <w:r w:rsidR="007E0937">
        <w:t xml:space="preserve"> from June to August 2012</w:t>
      </w:r>
      <w:r>
        <w:t xml:space="preserve"> (Data Collection 2)</w:t>
      </w:r>
      <w:r w:rsidR="007E0937"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20"/>
        <w:gridCol w:w="1095"/>
        <w:gridCol w:w="1095"/>
        <w:gridCol w:w="1095"/>
        <w:gridCol w:w="1095"/>
        <w:gridCol w:w="951"/>
        <w:gridCol w:w="269"/>
      </w:tblGrid>
      <w:tr w:rsidR="00307C83" w:rsidRPr="00DD42B2" w14:paraId="682C5B1D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EF9F" w14:textId="77777777" w:rsidR="00307C83" w:rsidRPr="00DD42B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8181" w14:textId="77777777" w:rsidR="00307C83" w:rsidRPr="00DD42B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E412" w14:textId="77777777" w:rsidR="00307C83" w:rsidRPr="00DD42B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B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2E7A" w14:textId="77777777" w:rsidR="00307C83" w:rsidRPr="00DD42B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C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D10B" w14:textId="77777777" w:rsidR="00307C83" w:rsidRPr="00DD42B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Farm D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5ADB" w14:textId="77777777" w:rsidR="00307C83" w:rsidRPr="00DD42B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DD42B2">
              <w:rPr>
                <w:b/>
                <w:bCs/>
                <w:sz w:val="20"/>
                <w:szCs w:val="20"/>
                <w:lang w:bidi="th-TH"/>
              </w:rPr>
              <w:t>Total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3E7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12F0869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A572" w14:textId="70D32146" w:rsidR="00307C83" w:rsidRPr="00307C83" w:rsidRDefault="00307C83" w:rsidP="004C0835">
            <w:pPr>
              <w:spacing w:line="480" w:lineRule="auto"/>
              <w:jc w:val="center"/>
              <w:rPr>
                <w:b/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>Filth Flies</w:t>
            </w:r>
          </w:p>
        </w:tc>
      </w:tr>
      <w:tr w:rsidR="00307C83" w:rsidRPr="00DD42B2" w14:paraId="073E1E3A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6413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Calliphoridae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077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376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40F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EF5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AB8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57F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57ADEED5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4BE4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Lucilia</w:t>
            </w:r>
            <w:proofErr w:type="spellEnd"/>
            <w:r w:rsidRPr="00DD42B2">
              <w:rPr>
                <w:sz w:val="20"/>
                <w:szCs w:val="20"/>
                <w:lang w:bidi="th-TH"/>
              </w:rPr>
              <w:t xml:space="preserve"> sp</w:t>
            </w:r>
            <w:r>
              <w:rPr>
                <w:sz w:val="20"/>
                <w:szCs w:val="20"/>
                <w:lang w:bidi="th-TH"/>
              </w:rPr>
              <w:t>p</w:t>
            </w:r>
            <w:r w:rsidRPr="00DD42B2">
              <w:rPr>
                <w:sz w:val="20"/>
                <w:szCs w:val="20"/>
                <w:lang w:bidi="th-TH"/>
              </w:rPr>
              <w:t>. (R-D.)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6C35" w14:textId="66B1E8BD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E2D4" w14:textId="523A7F10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B3FB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A3A2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7CEE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92B2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DEC4571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3B98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Pollenia</w:t>
            </w:r>
            <w:proofErr w:type="spellEnd"/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rudis</w:t>
            </w:r>
            <w:proofErr w:type="spellEnd"/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DD42B2">
              <w:rPr>
                <w:sz w:val="20"/>
                <w:szCs w:val="20"/>
                <w:lang w:bidi="th-TH"/>
              </w:rPr>
              <w:t>(F.)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045E" w14:textId="292971F0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754B" w14:textId="3604D7F5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B4DB" w14:textId="72DDAEB0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01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0A29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B1E5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420C6780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FDB4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Fanniidae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D3C2" w14:textId="3D838A3A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8C92" w14:textId="7A5AA94F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A7BC" w14:textId="031E3E87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CA4F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3203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538F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27829F6E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5E48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Muscidae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E69F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1BFC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4B32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7CED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800B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FECA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67B15CE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07F1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Hydrotaea</w:t>
            </w:r>
            <w:proofErr w:type="spellEnd"/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irritans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(Fall.)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7F3E" w14:textId="3A517A37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4D6F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61FB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BF0A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A8D7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2182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4F58AD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51AE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Musca </w:t>
            </w: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domestica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3D6E" w14:textId="62CA5A29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67CC" w14:textId="07F1C0FF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D7D9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7866" w14:textId="6085B1E7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AF5A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08C8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4E1166F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77D4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Muscina</w:t>
            </w:r>
            <w:proofErr w:type="spellEnd"/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stabulans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(Fall.)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E76C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C0D2" w14:textId="0406DEC3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2709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49BA" w14:textId="169C8B46" w:rsidR="00307C83" w:rsidRPr="00196F1B" w:rsidRDefault="00344E3F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4D05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9AC0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196F1B" w14:paraId="03AC4BE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2EC9" w14:textId="77777777" w:rsidR="00307C83" w:rsidRPr="00196F1B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proofErr w:type="spellStart"/>
            <w:r w:rsidRPr="00196F1B">
              <w:rPr>
                <w:i/>
                <w:iCs/>
                <w:sz w:val="20"/>
                <w:szCs w:val="20"/>
                <w:lang w:bidi="th-TH"/>
              </w:rPr>
              <w:t>Phaonia</w:t>
            </w:r>
            <w:proofErr w:type="spellEnd"/>
            <w:r w:rsidRPr="00196F1B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196F1B">
              <w:rPr>
                <w:sz w:val="20"/>
                <w:szCs w:val="20"/>
                <w:lang w:bidi="th-TH"/>
              </w:rPr>
              <w:t>sp</w:t>
            </w:r>
            <w:r>
              <w:rPr>
                <w:sz w:val="20"/>
                <w:szCs w:val="20"/>
                <w:lang w:bidi="th-TH"/>
              </w:rPr>
              <w:t>p</w:t>
            </w:r>
            <w:r w:rsidRPr="00196F1B">
              <w:rPr>
                <w:sz w:val="20"/>
                <w:szCs w:val="20"/>
                <w:lang w:bidi="th-TH"/>
              </w:rPr>
              <w:t>.</w:t>
            </w:r>
            <w:r>
              <w:rPr>
                <w:sz w:val="20"/>
                <w:szCs w:val="20"/>
                <w:lang w:bidi="th-TH"/>
              </w:rPr>
              <w:t xml:space="preserve"> (R-D.)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7DB5" w14:textId="364A1488" w:rsidR="00307C83" w:rsidRPr="00483096" w:rsidRDefault="00483096" w:rsidP="004C0835">
            <w:pPr>
              <w:spacing w:line="480" w:lineRule="auto"/>
              <w:jc w:val="center"/>
              <w:rPr>
                <w:iCs/>
                <w:sz w:val="20"/>
                <w:szCs w:val="20"/>
                <w:lang w:bidi="th-TH"/>
              </w:rPr>
            </w:pPr>
            <w:r>
              <w:rPr>
                <w:iCs/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546F" w14:textId="5302676B" w:rsidR="00307C83" w:rsidRPr="00483096" w:rsidRDefault="00483096" w:rsidP="004C0835">
            <w:pPr>
              <w:spacing w:line="480" w:lineRule="auto"/>
              <w:jc w:val="center"/>
              <w:rPr>
                <w:iCs/>
                <w:sz w:val="20"/>
                <w:szCs w:val="20"/>
                <w:lang w:bidi="th-TH"/>
              </w:rPr>
            </w:pPr>
            <w:r>
              <w:rPr>
                <w:iCs/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EB55" w14:textId="1E464EB0" w:rsidR="00307C83" w:rsidRPr="00483096" w:rsidRDefault="00483096" w:rsidP="004C0835">
            <w:pPr>
              <w:spacing w:line="480" w:lineRule="auto"/>
              <w:jc w:val="center"/>
              <w:rPr>
                <w:iCs/>
                <w:sz w:val="20"/>
                <w:szCs w:val="20"/>
                <w:lang w:bidi="th-TH"/>
              </w:rPr>
            </w:pPr>
            <w:r>
              <w:rPr>
                <w:iCs/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00E2" w14:textId="705D59BF" w:rsidR="00307C83" w:rsidRPr="00344E3F" w:rsidRDefault="00344E3F" w:rsidP="004C0835">
            <w:pPr>
              <w:spacing w:line="480" w:lineRule="auto"/>
              <w:jc w:val="center"/>
              <w:rPr>
                <w:iCs/>
                <w:sz w:val="20"/>
                <w:szCs w:val="20"/>
                <w:lang w:bidi="th-TH"/>
              </w:rPr>
            </w:pPr>
            <w:r>
              <w:rPr>
                <w:iCs/>
                <w:sz w:val="20"/>
                <w:szCs w:val="20"/>
                <w:lang w:bidi="th-TH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B23F" w14:textId="14D0DF43" w:rsidR="00307C83" w:rsidRPr="00483096" w:rsidRDefault="00483096" w:rsidP="004C0835">
            <w:pPr>
              <w:spacing w:line="480" w:lineRule="auto"/>
              <w:jc w:val="center"/>
              <w:rPr>
                <w:iCs/>
                <w:sz w:val="20"/>
                <w:szCs w:val="20"/>
                <w:lang w:bidi="th-TH"/>
              </w:rPr>
            </w:pPr>
            <w:r>
              <w:rPr>
                <w:iCs/>
                <w:sz w:val="20"/>
                <w:szCs w:val="20"/>
                <w:lang w:bidi="th-TH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F40D" w14:textId="77777777" w:rsidR="00307C83" w:rsidRPr="00196F1B" w:rsidRDefault="00307C83" w:rsidP="004C0835">
            <w:pPr>
              <w:spacing w:line="480" w:lineRule="auto"/>
              <w:jc w:val="center"/>
              <w:rPr>
                <w:i/>
                <w:iCs/>
                <w:sz w:val="20"/>
                <w:szCs w:val="20"/>
                <w:lang w:bidi="th-TH"/>
              </w:rPr>
            </w:pPr>
          </w:p>
        </w:tc>
      </w:tr>
      <w:tr w:rsidR="00307C83" w:rsidRPr="00DD42B2" w14:paraId="5F3BF80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8169" w14:textId="77777777" w:rsidR="00307C83" w:rsidRPr="00DD42B2" w:rsidRDefault="00307C83" w:rsidP="004C0835">
            <w:pPr>
              <w:spacing w:line="480" w:lineRule="auto"/>
              <w:jc w:val="right"/>
              <w:rPr>
                <w:sz w:val="20"/>
                <w:szCs w:val="20"/>
                <w:lang w:bidi="th-TH"/>
              </w:rPr>
            </w:pP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Stomoxys</w:t>
            </w:r>
            <w:proofErr w:type="spellEnd"/>
            <w:r w:rsidRPr="00DD42B2"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DD42B2">
              <w:rPr>
                <w:i/>
                <w:iCs/>
                <w:sz w:val="20"/>
                <w:szCs w:val="20"/>
                <w:lang w:bidi="th-TH"/>
              </w:rPr>
              <w:t>calcitrans</w:t>
            </w:r>
            <w:proofErr w:type="spellEnd"/>
            <w:r>
              <w:rPr>
                <w:i/>
                <w:iCs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(L.)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5E3B" w14:textId="0A456F1D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C30B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4D05" w14:textId="24C44F5A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925A" w14:textId="1A2502CB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8938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135E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04F07A6C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1935" w14:textId="77777777" w:rsidR="00307C83" w:rsidRPr="00DD42B2" w:rsidRDefault="00307C83" w:rsidP="004C0835">
            <w:pPr>
              <w:spacing w:line="480" w:lineRule="auto"/>
              <w:jc w:val="right"/>
              <w:rPr>
                <w:i/>
                <w:iCs/>
                <w:sz w:val="20"/>
                <w:szCs w:val="20"/>
                <w:lang w:bidi="th-TH"/>
              </w:rPr>
            </w:pPr>
            <w:r w:rsidRPr="00DD42B2">
              <w:rPr>
                <w:i/>
                <w:iCs/>
                <w:sz w:val="20"/>
                <w:szCs w:val="20"/>
                <w:lang w:bidi="th-TH"/>
              </w:rPr>
              <w:t>Other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D8FA" w14:textId="18E8EA15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B6AC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EC1B" w14:textId="3A68F448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98F6" w14:textId="67704106" w:rsidR="00307C83" w:rsidRPr="00196F1B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BDFB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196F1B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0AE5" w14:textId="77777777" w:rsidR="00307C83" w:rsidRPr="00196F1B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0236210D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329D" w14:textId="77777777" w:rsidR="00307C83" w:rsidRPr="00DD42B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7F69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E7169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B8D6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E7169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AD79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E7169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02F5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E7169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1831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E7169">
              <w:rPr>
                <w:b/>
                <w:bCs/>
                <w:sz w:val="20"/>
                <w:szCs w:val="20"/>
                <w:lang w:bidi="th-TH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E991" w14:textId="77777777" w:rsidR="00307C83" w:rsidRPr="001E7169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DD42B2" w14:paraId="12ED4955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1FD6" w14:textId="6D21202D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 xml:space="preserve">Livestock, Dung and Carrion Associated </w:t>
            </w:r>
            <w:r w:rsidRPr="00307C83">
              <w:rPr>
                <w:b/>
                <w:sz w:val="20"/>
                <w:szCs w:val="20"/>
                <w:lang w:bidi="th-TH"/>
              </w:rPr>
              <w:t>Flies</w:t>
            </w:r>
          </w:p>
        </w:tc>
      </w:tr>
      <w:tr w:rsidR="00307C83" w:rsidRPr="00DD42B2" w14:paraId="29469C83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CC3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Anthomyiidae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0DC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92A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267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52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E76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8F7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72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025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04ECEDA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FFC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Ceratopogonidae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FCC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8B2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32BB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086E" w14:textId="2C11B8BA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04E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F54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117174A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0E5A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Drosophilidae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39F5" w14:textId="3EE87191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4CB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B53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E98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EB3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75C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60D4332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F18F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Heleomyzidae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E08D" w14:textId="765991C7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66C1" w14:textId="653A71C8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B24F" w14:textId="0E2BF47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636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798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CCA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AF995A0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0DD3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Phoridae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27D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B12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12E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38E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E20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77A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9A8119C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FA3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Psychodidae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B05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322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EA9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912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6D2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2F2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052058D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82A3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Sepsidae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6F8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260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6C7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616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70C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8ED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68E7C40B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B189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Scatophagidae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14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282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D02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872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31F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171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B76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F04AB8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D269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Scatopsidae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B5A6" w14:textId="474EB899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814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C18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78F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3BF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B72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4A61583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1623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Sciaridae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0A1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ECB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6E8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9AB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338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118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7BB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0227BE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7008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Sphaeroceridae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96E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1E5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DF0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ECE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664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897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1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4A1A9D7E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50A5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Stratiomyidae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89DA" w14:textId="320C9BFA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6E1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AEB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485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674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078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09D693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CF0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lastRenderedPageBreak/>
              <w:t>Syrphidae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1ABC" w14:textId="28C889D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540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26B9" w14:textId="305D6DB4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580D" w14:textId="0B464F63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EA8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F86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7D5B52" w14:paraId="44D154FF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4058" w14:textId="77777777" w:rsidR="00307C83" w:rsidRPr="007D5B5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3D85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F115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989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7D54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0363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E12E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1403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70FC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DD42B2" w14:paraId="21F292E6" w14:textId="77777777" w:rsidTr="00307C8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C5E4" w14:textId="5E423B4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b/>
                <w:sz w:val="20"/>
                <w:szCs w:val="20"/>
                <w:lang w:bidi="th-TH"/>
              </w:rPr>
              <w:t xml:space="preserve">Other </w:t>
            </w:r>
            <w:r w:rsidRPr="00307C83">
              <w:rPr>
                <w:b/>
                <w:sz w:val="20"/>
                <w:szCs w:val="20"/>
                <w:lang w:bidi="th-TH"/>
              </w:rPr>
              <w:t>Flies</w:t>
            </w:r>
          </w:p>
        </w:tc>
      </w:tr>
      <w:tr w:rsidR="00307C83" w:rsidRPr="00DD42B2" w14:paraId="66CB03E1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08BB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Agromyzidae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D33D" w14:textId="236036E6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94D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DE9C" w14:textId="3D26D64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C17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C8C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4BF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99A4F60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54C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Cecidomyiidae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F2D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03D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2E0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EEB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190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49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E14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694C09DD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E29A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Chironomidae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07C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7BB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0ED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2A4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5C9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124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667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31635AA7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552E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Chloropidae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7CC8" w14:textId="15F7D2B1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F1E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FE5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2346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F09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F1F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1DC14DA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143E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Dolichopodidae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506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B2D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C9E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AC8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B78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3D0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618872BB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E8E2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Empididae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D8FB" w14:textId="5F5A82CD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D57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56F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99F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A18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458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1B9639F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6665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Hybotidae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1132" w14:textId="2E58DCA6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A992" w14:textId="22158E8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10A00" w14:textId="300A33DA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722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E975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27C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4CE0DC2D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C844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Lonchopteridae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BC2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3FB0" w14:textId="1274055E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2CF6" w14:textId="5110D4AC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B41A" w14:textId="07FEB275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486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595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205C6626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8C5A" w14:textId="68FDE19D" w:rsidR="00307C83" w:rsidRPr="00DD42B2" w:rsidRDefault="00360707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 xml:space="preserve">Other </w:t>
            </w:r>
            <w:proofErr w:type="spellStart"/>
            <w:r>
              <w:rPr>
                <w:b/>
                <w:bCs/>
                <w:sz w:val="20"/>
                <w:szCs w:val="20"/>
                <w:lang w:bidi="th-TH"/>
              </w:rPr>
              <w:t>Acalypt</w:t>
            </w:r>
            <w:r w:rsidR="00307C83" w:rsidRPr="00DD42B2">
              <w:rPr>
                <w:b/>
                <w:bCs/>
                <w:sz w:val="20"/>
                <w:szCs w:val="20"/>
                <w:lang w:bidi="th-TH"/>
              </w:rPr>
              <w:t>rat</w:t>
            </w:r>
            <w:r>
              <w:rPr>
                <w:b/>
                <w:bCs/>
                <w:sz w:val="20"/>
                <w:szCs w:val="20"/>
                <w:lang w:bidi="th-TH"/>
              </w:rPr>
              <w:t>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4903" w14:textId="0DBB9DBC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DCA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76A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3D2E" w14:textId="719EE134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F231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0B8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2D1B2D8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8A36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Pallopteridae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FB41" w14:textId="773272A9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CAF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9A0D" w14:textId="6565B773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D364" w14:textId="0A3BB2F0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880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798B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239D4443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C850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Periscelididae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4F40" w14:textId="2F4C53D7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07D8" w14:textId="1E3930D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A8C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ED28" w14:textId="1313FB8E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CB9C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DC5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F0CA42B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6A6B" w14:textId="77777777" w:rsidR="00307C83" w:rsidRPr="000737F8" w:rsidRDefault="00307C83" w:rsidP="004C0835">
            <w:pPr>
              <w:spacing w:line="480" w:lineRule="auto"/>
              <w:jc w:val="both"/>
              <w:rPr>
                <w:b/>
                <w:bCs/>
                <w:i/>
                <w:sz w:val="20"/>
                <w:szCs w:val="20"/>
                <w:lang w:bidi="th-TH"/>
              </w:rPr>
            </w:pP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Sciomyzidae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4B88" w14:textId="00A640B2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9973F" w14:textId="050C926F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0283" w14:textId="4E5A4E6B" w:rsidR="00307C83" w:rsidRPr="00DD42B2" w:rsidRDefault="00483096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1F0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154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08E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7D5B52" w14:paraId="47FDA690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EDA6" w14:textId="77777777" w:rsidR="00307C83" w:rsidRPr="007D5B5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7D5B52">
              <w:rPr>
                <w:b/>
                <w:bCs/>
                <w:sz w:val="20"/>
                <w:szCs w:val="20"/>
                <w:lang w:bidi="th-TH"/>
              </w:rPr>
              <w:t>SUBTOTAL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A429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34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B534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4C8F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B410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8070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216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0C20" w14:textId="77777777" w:rsidR="00307C83" w:rsidRPr="007D5B52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  <w:tr w:rsidR="00307C83" w:rsidRPr="00DD42B2" w14:paraId="4E59CDDB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61E7" w14:textId="77777777" w:rsidR="00307C83" w:rsidRPr="00DD42B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9510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5EDB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BB72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CD9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11F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372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1B3DF369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EAF6" w14:textId="72202F51" w:rsidR="00307C83" w:rsidRPr="00DD42B2" w:rsidRDefault="00307C83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 w:rsidRPr="00DD42B2">
              <w:rPr>
                <w:b/>
                <w:bCs/>
                <w:sz w:val="20"/>
                <w:szCs w:val="20"/>
                <w:lang w:bidi="th-TH"/>
              </w:rPr>
              <w:t>No</w:t>
            </w:r>
            <w:r>
              <w:rPr>
                <w:b/>
                <w:bCs/>
                <w:sz w:val="20"/>
                <w:szCs w:val="20"/>
                <w:lang w:bidi="th-TH"/>
              </w:rPr>
              <w:t>n-</w:t>
            </w:r>
            <w:proofErr w:type="spellStart"/>
            <w:r w:rsidRPr="000737F8">
              <w:rPr>
                <w:b/>
                <w:bCs/>
                <w:i/>
                <w:sz w:val="20"/>
                <w:szCs w:val="20"/>
                <w:lang w:bidi="th-TH"/>
              </w:rPr>
              <w:t>Diptera</w:t>
            </w:r>
            <w:proofErr w:type="spellEnd"/>
            <w:r>
              <w:rPr>
                <w:b/>
                <w:bCs/>
                <w:sz w:val="20"/>
                <w:szCs w:val="20"/>
                <w:lang w:bidi="th-TH"/>
              </w:rPr>
              <w:t xml:space="preserve"> (Other </w:t>
            </w:r>
            <w:proofErr w:type="spellStart"/>
            <w:r w:rsidRPr="00144C54">
              <w:rPr>
                <w:b/>
                <w:bCs/>
                <w:sz w:val="20"/>
                <w:szCs w:val="20"/>
                <w:lang w:bidi="th-TH"/>
              </w:rPr>
              <w:t>Insecta</w:t>
            </w:r>
            <w:proofErr w:type="spellEnd"/>
            <w:r>
              <w:rPr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A93E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B378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32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FDD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666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EE23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127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6619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DD42B2" w14:paraId="75A8908C" w14:textId="77777777" w:rsidTr="00307C83">
        <w:trPr>
          <w:trHeight w:val="25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C6E1" w14:textId="66B12337" w:rsidR="00307C83" w:rsidRPr="00DD42B2" w:rsidRDefault="00D44D04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TOTAL</w:t>
            </w:r>
            <w:r w:rsidR="00307C83" w:rsidRPr="00DD42B2">
              <w:rPr>
                <w:b/>
                <w:bCs/>
                <w:sz w:val="20"/>
                <w:szCs w:val="20"/>
                <w:lang w:bidi="th-TH"/>
              </w:rPr>
              <w:t xml:space="preserve"> (</w:t>
            </w:r>
            <w:proofErr w:type="spellStart"/>
            <w:r w:rsidR="00307C83" w:rsidRPr="000737F8">
              <w:rPr>
                <w:b/>
                <w:bCs/>
                <w:i/>
                <w:sz w:val="20"/>
                <w:szCs w:val="20"/>
                <w:lang w:bidi="th-TH"/>
              </w:rPr>
              <w:t>Diptera</w:t>
            </w:r>
            <w:proofErr w:type="spellEnd"/>
            <w:r w:rsidR="00307C83" w:rsidRPr="00DD42B2">
              <w:rPr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875F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114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14FD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1058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00B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293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EE94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179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80E7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  <w:r w:rsidRPr="00DD42B2">
              <w:rPr>
                <w:sz w:val="20"/>
                <w:szCs w:val="20"/>
                <w:lang w:bidi="th-TH"/>
              </w:rPr>
              <w:t>1644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EF4A" w14:textId="77777777" w:rsidR="00307C83" w:rsidRPr="00DD42B2" w:rsidRDefault="00307C83" w:rsidP="004C0835">
            <w:pPr>
              <w:spacing w:line="480" w:lineRule="auto"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307C83" w:rsidRPr="00196F1B" w14:paraId="21D347FC" w14:textId="77777777" w:rsidTr="00307C83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3B7A" w14:textId="1C8C2D87" w:rsidR="00307C83" w:rsidRPr="00196F1B" w:rsidRDefault="00D44D04" w:rsidP="004C0835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TOTAL</w:t>
            </w:r>
            <w:r w:rsidR="00307C83" w:rsidRPr="00196F1B">
              <w:rPr>
                <w:b/>
                <w:bCs/>
                <w:sz w:val="20"/>
                <w:szCs w:val="20"/>
                <w:lang w:bidi="th-TH"/>
              </w:rPr>
              <w:t xml:space="preserve"> (Overall)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9176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96F1B">
              <w:rPr>
                <w:b/>
                <w:bCs/>
                <w:sz w:val="20"/>
                <w:szCs w:val="20"/>
                <w:lang w:bidi="th-TH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230C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96F1B">
              <w:rPr>
                <w:b/>
                <w:bCs/>
                <w:sz w:val="20"/>
                <w:szCs w:val="20"/>
                <w:lang w:bidi="th-TH"/>
              </w:rPr>
              <w:t>1090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72A1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96F1B">
              <w:rPr>
                <w:b/>
                <w:bCs/>
                <w:sz w:val="20"/>
                <w:szCs w:val="20"/>
                <w:lang w:bidi="th-TH"/>
              </w:rPr>
              <w:t>354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5A4A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96F1B">
              <w:rPr>
                <w:b/>
                <w:bCs/>
                <w:sz w:val="20"/>
                <w:szCs w:val="20"/>
                <w:lang w:bidi="th-TH"/>
              </w:rPr>
              <w:t>206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8D85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196F1B">
              <w:rPr>
                <w:b/>
                <w:bCs/>
                <w:sz w:val="20"/>
                <w:szCs w:val="20"/>
                <w:lang w:bidi="th-TH"/>
              </w:rPr>
              <w:t>1771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E979" w14:textId="77777777" w:rsidR="00307C83" w:rsidRPr="00196F1B" w:rsidRDefault="00307C83" w:rsidP="004C0835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th-TH"/>
              </w:rPr>
            </w:pPr>
          </w:p>
        </w:tc>
      </w:tr>
    </w:tbl>
    <w:p w14:paraId="417D4120" w14:textId="77777777" w:rsidR="007E0937" w:rsidRDefault="007E0937" w:rsidP="004C0835">
      <w:pPr>
        <w:spacing w:line="480" w:lineRule="auto"/>
        <w:jc w:val="both"/>
      </w:pPr>
    </w:p>
    <w:p w14:paraId="7D383366" w14:textId="77777777" w:rsidR="007E0937" w:rsidRDefault="007E0937" w:rsidP="004C0835">
      <w:pPr>
        <w:spacing w:line="480" w:lineRule="auto"/>
        <w:jc w:val="center"/>
      </w:pPr>
    </w:p>
    <w:p w14:paraId="7018DAE5" w14:textId="77777777" w:rsidR="00344E3F" w:rsidRDefault="00344E3F" w:rsidP="004C0835">
      <w:pPr>
        <w:spacing w:line="480" w:lineRule="auto"/>
      </w:pPr>
    </w:p>
    <w:sectPr w:rsidR="00344E3F" w:rsidSect="000973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6483"/>
    <w:multiLevelType w:val="hybridMultilevel"/>
    <w:tmpl w:val="2F402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BA4"/>
    <w:multiLevelType w:val="hybridMultilevel"/>
    <w:tmpl w:val="D5220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7"/>
    <w:rsid w:val="00036B0C"/>
    <w:rsid w:val="000737F8"/>
    <w:rsid w:val="00097338"/>
    <w:rsid w:val="00144C54"/>
    <w:rsid w:val="001854B4"/>
    <w:rsid w:val="002021E3"/>
    <w:rsid w:val="002F6784"/>
    <w:rsid w:val="00307C83"/>
    <w:rsid w:val="00342340"/>
    <w:rsid w:val="00344E3F"/>
    <w:rsid w:val="00360707"/>
    <w:rsid w:val="003815C5"/>
    <w:rsid w:val="00483096"/>
    <w:rsid w:val="004C0835"/>
    <w:rsid w:val="00527602"/>
    <w:rsid w:val="0057386B"/>
    <w:rsid w:val="006E1092"/>
    <w:rsid w:val="00730A59"/>
    <w:rsid w:val="007E0937"/>
    <w:rsid w:val="00800F9C"/>
    <w:rsid w:val="00855FA4"/>
    <w:rsid w:val="008D0122"/>
    <w:rsid w:val="00927876"/>
    <w:rsid w:val="009E73B5"/>
    <w:rsid w:val="00C83285"/>
    <w:rsid w:val="00CD6C40"/>
    <w:rsid w:val="00CF497A"/>
    <w:rsid w:val="00D356D0"/>
    <w:rsid w:val="00D42D32"/>
    <w:rsid w:val="00D44D04"/>
    <w:rsid w:val="00D47BBA"/>
    <w:rsid w:val="00DA1FA8"/>
    <w:rsid w:val="00E04A55"/>
    <w:rsid w:val="00E214EA"/>
    <w:rsid w:val="00F94C6F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39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37"/>
    <w:pPr>
      <w:spacing w:line="360" w:lineRule="auto"/>
    </w:pPr>
    <w:rPr>
      <w:rFonts w:ascii="Arial" w:eastAsia="MS Mincho" w:hAnsi="Arial" w:cs="Times New Roman"/>
      <w:sz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093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E0937"/>
  </w:style>
  <w:style w:type="paragraph" w:styleId="ListParagraph">
    <w:name w:val="List Paragraph"/>
    <w:basedOn w:val="Normal"/>
    <w:uiPriority w:val="34"/>
    <w:qFormat/>
    <w:rsid w:val="00C8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Royden</dc:creator>
  <cp:keywords/>
  <dc:description/>
  <cp:lastModifiedBy>User</cp:lastModifiedBy>
  <cp:revision>5</cp:revision>
  <dcterms:created xsi:type="dcterms:W3CDTF">2016-05-04T09:51:00Z</dcterms:created>
  <dcterms:modified xsi:type="dcterms:W3CDTF">2016-06-24T11:46:00Z</dcterms:modified>
</cp:coreProperties>
</file>