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60" w:rsidRDefault="00217D60">
      <w:pPr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SUPLEMENTARY MATERIAL</w:t>
      </w:r>
    </w:p>
    <w:p w:rsidR="00217D60" w:rsidRPr="00217D60" w:rsidRDefault="00217D6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7D60">
        <w:rPr>
          <w:rFonts w:ascii="Times New Roman" w:hAnsi="Times New Roman" w:cs="Times New Roman"/>
          <w:i/>
          <w:sz w:val="24"/>
          <w:szCs w:val="24"/>
        </w:rPr>
        <w:t>secY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sequences from urine samples</w:t>
      </w:r>
    </w:p>
    <w:p w:rsidR="00B6329A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U5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ATGCCGATCATTTTTGCTTCGTTTGAAAT</w:t>
      </w:r>
      <w:bookmarkStart w:id="0" w:name="_GoBack"/>
      <w:r w:rsidRPr="00217D60"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217D60">
        <w:rPr>
          <w:rFonts w:ascii="Times New Roman" w:hAnsi="Times New Roman" w:cs="Times New Roman"/>
          <w:sz w:val="24"/>
          <w:szCs w:val="24"/>
        </w:rPr>
        <w:t>TTATTTCCTCAGACGATTATTCAATGGTTATCTAATAGTAGTCAAGAATGGGCTGGATGGGCAGTGATTATGGATTTTTTTAATCCATTCTCTCAGATTTGGTATCATGCGTTATTTTATTTCGTAATTTATACCGCTTTAATTGTATTCTTTGCTTACTTTTATACAGCGATTCAGTTTAATCCTGCAGAATTGGCTGAGAATTTGAAAAAATACGGTGGGTTCATTCCAGGAATTCGTCCGGGTTCTCACACAAAAGAATACATTGAAAAAGTGTTAAATAGAATCACTCTTCCCGGAGCTATGTTTCTTGCAGGTTTGGCATTAGCACCTTATATTATTATAAAATTCTTAGATTTGAGCTCTAACTCCGGCGGTGGATCTTTGGTTTATACATTCGGTGGAACTTCTCTTCTAATTATGGTAGGGGTTGCACTCGAGACTTTAAAACAAATT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U16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TTTGATTTTATTTCCTCAGACGATTATTCAATGGTTATCTAATAGTAGTCAAGAATGGGCTGGATGGGCAGTGATTATGGATTTTTTTAATCCATTCTCTCAGATTTGGTATCATGCGTTATTTTATTTCGTAATTTATACCGCTTTAATTGTATTCTTTGCTTACTTTTATACAGCGATTCAGTTTAATCCTGCAGAATTGGCTGAGAATTTGAAAAAATACGGTGGATTCATTCCAGGAATTCGTCCGGGTTCTCACACAAAAGAATACATTGAAAAAGTGTTAAATAGAATCACTCTTCCCGGAGCTATGTTTCTTGCAGGTTTGGCATTAGCACCTTATATTATTATAAAATTCTTAGATTTGAGCTCTAACTCCGGCGGTGGATCTTTGGTTTATACATTCGGTGGAACTTCTCTTCTAATTATGGTAGGGGTTGCACTCGAGACTTTAAAACAAATT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U17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lastRenderedPageBreak/>
        <w:t>U73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TTTAATTTTGTTTCCACAAACGATTATTCAATGGTTATCCAATAGTAGTCAAGAATGGGCTGGATGGGCAGTGATTATGGATTTTTTCAATCCATTCTCTCAGATCTGGTATCACGCACTTTTTTACTTTGTGATTTATACGTCTTTGATCGTATTTTTTGCATACTTTTATACCGCGATTCAATTTAACCCTGCGGAGTTAGCTGAGAATTTGAAAAAATACGGTGGGTTTATTCCAGGAATTCGCCCCGGCTCTCATACAAAAGAATATATTGAGAAAGTGTTAAATAGAATTACTCTTCCAGGTGCGATGTTTCTTGCAGGTTTAGCATTAGCACCTTATATTATTATAAAATTCTTAGATTTGAGCTCCAACTCAGGCGGTGGATCTCTGGTTTATACTTTTGGTGGAACTTCTCTTTTAATTATGGTAGGGGTTGCACTGGAGACTTTAAAACAAATTGAGTCTCAACTTTTAATGAGAAATTATGAAGGCTTT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U83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TTGAA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U85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TTTGATTTTATTTCCTCAGACGATTATTCAATGGTTATCTAATAGTAGTCAAGAATGGGCTGGATGGGCAGTGATTATGGATTTTTTTAATCCATTCTCTCAGATTTGGTATCATGCGTTATTTTATTTCGTAATTTATACCGCTTTAATTGTATTCTTTGCTTACTTTTATACAGCGATTCAGTTTAATCCTGCAGAATTGGCTGAGAATTTGAAAAAATACGGTGGATTCATTCCAGGAATTCGTCCGGGTTCTCACACAAAAGAATACATTGAAAAAGTGTTAAATAGAATCACTCTTCCCGGAGCTATGTTTCTTGCAGGTTTGGCATTAGCACCTTATATTATTATAAAATTCTTAGATTTGAGCTCTAACTCCGGCGGTGGATCTTTGGTTTATACATTCGGTGGAACTTCTCTTCTAATTATGGTAGGGGTTGCACTCGAGACTTTAAAACAAATT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U98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ATGCCGATCATTTTTGCTTCTTCCTTGATCCTGTTTCCACAGACGATCATTCAGTGGTTGTCTTCCAGTAGCGAACAATGGGCGGGTTGGGCGATCATTATGGACTTCTTCAATCCATTCTCCCAGATCTGGTACCATGCATTGTTCTACTATATAATCTATACTTCTTTGATTATCTTTTTCGCATACTTTTATACTGCGATTCAGTTCAACCCTGCAGAGTTGGCGGAA</w:t>
      </w:r>
      <w:r w:rsidRPr="00217D60">
        <w:rPr>
          <w:rFonts w:ascii="Times New Roman" w:hAnsi="Times New Roman" w:cs="Times New Roman"/>
          <w:sz w:val="24"/>
          <w:szCs w:val="24"/>
        </w:rPr>
        <w:lastRenderedPageBreak/>
        <w:t>AACCTGAAAAAATACGGCGGATTCATTCCAGGAATTCGTCCCGGTTCTCATACGAAAGAATATATCGAAAAAGTGTTAAACAGAATCACTCTCCCCGGTGCGATGTTTCTCGCGGGATTGGCTCTGGCTCCTTACATCATCATCAAATTCTTAGATTTGAGTTCCAACTCAGGCGGCGGATCCCTGGTTTATACTTTTGGTGGAACGTCTCTCTTGATCATGGTAGGGGTTGCGCTCGAGACTCTGAAACAG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U146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U152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TCTGTTCCCACAGACGATCATTCAGTGGTTGTCTTCCAGCAGCGAACAGTGGGCGGGTTGGGCGATCATTATGGACTTTTTCAATCCGTTCTCCCAGATCTGGTATCACGCATTGTTCTACTTTGTGATCTATACTTCTTTGATTATTTTCTTCGCATACTTTTACACTGCGATTCAGTTCAACCCTGCGGAGTTGTCCGAAAACCTGAAGAAATACGGCGGGTTCATTCCAGGTATTCGTCCCGGTTCTCACACAAAAGAATACATCGAAAAGGTGTTAAACAGAATCACACTTCCCGGCGCGATGTTCCTCGCGGGATTGGCTCTGGCTCCTTACATCATCATCAAATTCTTAGATTTGAGCTCCAACTCTGGAGGAGGATCTCTGGTTTATACCTTCGGCGGAACGTCCCTCTTGATTATGGTAGGGGTTGCGCTCGAGACTTTGAAACAAATCGAGTCTCAACTTTTAATGAGAAATTATGAAGGCTTCATGAAGAAGTCTAAAAA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U160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CAGCGAACAGTGGGCGGGTTGGGCGATCATTATGGACTTTTTCAATCCGTTCTCCCAGATCTGGTATCACGCATTGTTTTACTTTGTGATCTATACTTCTTTGATTATTTTCTTCGCATACTTTTACACTGCGATTCAGTTCAACCCTGCGGAGTTGTCCGAAAACCTGAAGAAATACGGCGGGTTCATTCCCGGTATTCGCCCCGGCTCTCACACAAAAGAATACATCGAAAAGGTGTTAAATAGAATCACACTTCCCGGCGCGATGTTTCTCGCGGGATTGGCTCTGGCTCCTTACATCATCATTAAGTTCTTAGATCTTAGCTCCAACTCCGGAGGAGGATCTCTGGTTTATACGTTCGGCGGAACTTCCCTTTTGATTATGGTAGGGGT</w:t>
      </w:r>
      <w:r w:rsidRPr="00217D60">
        <w:rPr>
          <w:rFonts w:ascii="Times New Roman" w:hAnsi="Times New Roman" w:cs="Times New Roman"/>
          <w:sz w:val="24"/>
          <w:szCs w:val="24"/>
        </w:rPr>
        <w:lastRenderedPageBreak/>
        <w:t>TGCGCTCGAGACTTTGAAACAAATCGAGTCTCAACTCTTGATGAGAAACTACGAAGGTTTCATGAAGAAGTCTAAAATTAAGGGACGG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U164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TCTGTTCCCACAGACGATCATTCAGTGGTTGTCTTCCAGCAGCGAACAGTGGGCGGGTTGGGCGATCATTATGGACTTTTTCAATCCATTCTCCCAAATCTGGTATCACGCATTGTTTTACTTCGTGATCTATACTTCATTGATCGTGTTCTTCGCATACTTTTACACTGCGATTCAGTTCAACCCTGCGGAGTTGTCCGAGAACTTGAAAAAATACGGCGGGTTCATTCCTGGAATTCGTCCGGGTTCACACACGAAAGAATACATCGAAAAGGTGTTAAACAGAATCACTCTTCCCGGCGCGATGTTTCTCGCGGGATTGGCTCTGGCTCCTTACATCATCATTAAATTCTTAGATCTTAGCTCCAACTCCGGAGGCGGATCTTTGGTTTATACGTTTGGTGGAACGTCCCTCTTGATTATGGTAGGGGTTGCGCTGGAGACTTTGAAACAAATC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U167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TTGAAATTTTATTTCCTCAGACGATTATTCAATGGTTATCTAATAGTAGTCAAGAATGGGCTGGATGGGCAGTGATTATGGATTTTTTTAATCCATTCTCTCAGATTTGGTATCATGCGTTATTTTATTTCGTAATTTATACCGCTTTAATTGTATTCTTTGCTTACTTTTATACAGCGATTCAGTTTAATCCTGCAGAATTGGCTGAGAATTTGAAAAAATACGGTGGGTTCATTCCAGGAATTCGTCCGGGTTCTCACACAAAAGAATACATTGAAAAAGTGTTAAATAGAATCACTCTTCCCGGAGCTATGTTTCTTGCAGGTTTGGCATTAGCACCTTATATTATTATAAAATTCTTAGATTTGAGCTCTAACTCCGGCGGTGGATCTTTGGTTTATACATTCGGTGGAACTTCTCTTCTAATTATGGTAGGGGTTGCACTCGAGACTTTAAAACAAATTGAGTCTCAACTTTTAATGAGAAATTATGAAGGCTTCATGAAGAAGTCTAAAATTAAGGGACGG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U183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U193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lastRenderedPageBreak/>
        <w:t>ATGCCGATCATTTTTGCTTCGTCTTTGATTTTATTTCCTCAGACGATTATTCAATGGTTATCTAATAGTAGTCAAGAATGGGCTGGATGGGCAGTGATTATGGATTTTTTTAATCCATTCTCTCAGATTTGGTATCATGCGTTATTTTATTTCGTAATTTATACCGCTTTAATTGTATTCTTTGCTTACTTCTATACAGCGATTCAGTTTAATCCTGCAGAATTGGCTGAGAATTTGAAAAAATACGGTGGATTCATTCCAGGAATTCGTCCGGGTTCTCACACAAAAGAATACATTGAAAAAGTGTTAAATAGAATCACTCTCCCTGGAGCTATGTTTCTTGCAGGTTTGGCATTAGCACCTTATATTATTATAAAATTCTTAGATTTGAGCTCTAACTCCGGTGGTGGATCTTTGGTTTATACATTCGGTGGAACTTCTCTTCTAATTATGGTAGGGGTTGCACTCGAGACTTTAAAACAAATT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U194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GATCTGGTACCATGCATTGTTCTACTATATAATCTATACTTCTTTGATTATCTTTTTCGCATACTTTTATACTGCGATTCAGTTCAACCCTGCAGAGTTGGCGGAAAACCTGAAAAAATACGGCGGATTCATTCCAGGAATTCGTCCCGGTTCTCATACGAAAGAATATATCGAAAAAGTGTTAAACAGAATCACTCTCCCCGGTGCGATGTTTCTCGCGGGATTGGCTCTGGCTCCTTACATCATCATCAAATTCTTAGATTTGAGTTCCAACTCAGGCGGCGGATCCCTGGTTTATACTTTTGGTGGAACGTCTCTCTTGATCATGGTAGGGGTTGCGCTCGAGACTCTGAAACAG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U215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TTGAA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U225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TTGAAATTTTATTTCCTCAGACGATTATTCAATGGTTATCTAATAGTAGTCAAGAATGGGCTGGATGGGCAGTGATTATGGATTTTTTTAATCCATTCTCTCAGATTTGGTATCATGCGTTATTTTATTTCGTAATTTATACCGCTTTAATTGTATTCTTTGCTTACTTTTATACAGCGATTCAGTTTAATCCTGCAGAATTGGCTGAGAATTTGAAAAAATACGGTGGGTTCATTCCAGGAATTCGTCCGGGTTCTCACACAAAAGAATACATTGAAAAAGTGTTAAATAGAATCACTCTTCCCGGAGCTATGTTTCTTGCAGGTTTGGCATTAGCACCTTATATTATTATAAAATTCTTAGATTTGAGCTCTAACTCCGG</w:t>
      </w:r>
      <w:r w:rsidRPr="00217D60">
        <w:rPr>
          <w:rFonts w:ascii="Times New Roman" w:hAnsi="Times New Roman" w:cs="Times New Roman"/>
          <w:sz w:val="24"/>
          <w:szCs w:val="24"/>
        </w:rPr>
        <w:lastRenderedPageBreak/>
        <w:t>CGGTGGATCTTTGGTTTATACATTCGGTGGAACTTCTCTTCTAATTATGGTAGGGGTTGCACTCGAGACTTTAAAACAAATTGAGTCTCAACTTTTAATGAGAAATTATGAAGGCTTCATGAAGAAGTCTAAAATTAAGGGACGG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U232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TTTAATTTTGTTTCCACAAACGATTATTCAATGGTTATCCAATAGTAGTCAAGAATGGGCTGGATGGGCAGTGATTATGGATTTTTTCAATCCATTCTCTCAGATCTGGTATCACGCACTTTTTTACTTTGTGATTTATACGTCTTTGATCGTATTTTTCGCATACTTTTATACCGCGATTCAATTTAACCCTGCGGAGTTAGCTGAGAATTTGAAAAAATACGGTGGGTTTATTCCAGGAATTCGCCCCGGCTCTCATACAAAAGAATATATTGAGAAAGTGTTAAATAGAATTACTCTTCCAGGTGCGATGTTTCTTGCAGGTTTAGCATTAGCACCTTATATTATTATAAAATTCTTAGATTTGAGTTCCAACTCAGGTGGTGGATCTCTGGTTTATACTTTTGGTGGAACTTCTCTTTTGATTATGGTAGGGGTCGCACTGGAGACTTTAAAACAAATTGAGTCTCAACTTTTAATGAGAAATTATGAAGGCTTTATGAAGAAGTCTAAAATTAAGGGACGG</w:t>
      </w:r>
    </w:p>
    <w:p w:rsidR="007B5E61" w:rsidRPr="00217D60" w:rsidRDefault="007B5E61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U233</w:t>
      </w:r>
    </w:p>
    <w:p w:rsidR="007B5E61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CCCACAGACGATCATTCAGTGGTTGTCTTCCAGCAGCGAACAGTGGGCGGGTTGGGCGATCATTATGGACTTTTTCAATCCGTTCTCCCAGATCTGGTATCACGCATTGTTCTACTTTGTGATCTATACTTCTTTGATTATTTTCTTCGCATACTTTTACACTGCGATTCAGTTCAACCCTGCGGAGTTGTCCGAAAATCTGAAGAAATACGGCGGGTTCATTCCAGGTATTCGTCCGGGTTCACACACGAAAGAATACATCGAAAAGGTGTTAAACAGAATCACTCTTCCCGGCGCGATGTTTCTCGCGGGATTGGCTCTGGCTCCTTACATCATCATTAAATTCTTAGATCTTAGCTCCAACTCCGGAGGCGGATCTTTGGTTTATACGTTTGGCGGAACTTCCCTCTTGATTATGGTGGGGGTTGCGCTGGAGACTCTGAAACAAATCGAGTCTCAACTTTTGATGAGAAACTACGAAGGCTTCATGAAGAAGTCTAAAATTAAGGGACGG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U275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U277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</w:t>
      </w:r>
      <w:r w:rsidRPr="00217D60">
        <w:rPr>
          <w:rFonts w:ascii="Times New Roman" w:hAnsi="Times New Roman" w:cs="Times New Roman"/>
          <w:sz w:val="24"/>
          <w:szCs w:val="24"/>
        </w:rPr>
        <w:lastRenderedPageBreak/>
        <w:t>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TTGCGCTCGAGACTTTGAAACAAATCGAGTCTCAACTTTTGATGAGAAATTATGAAGGCTTCATGAAGAAGTCTAAAATTAAGGGACGG</w:t>
      </w:r>
    </w:p>
    <w:p w:rsid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U278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TCTGTTCCCACAGACGATCATTCAGTGGTTGTCTTCCAGCAGCGAACAGTGGGCGGGTTGGGCGATCATTATGGACTTTTTCAATCCGTTCTCCCAGATCTGGTATCACGCATTGTTCTACTTTGTGATCTATACTTCTTTGATTATTTTCTTCGCATACTTTTACACTGCGATTCAGTTCAACCCTGCGGAGTTGTCCGAAAACCTGAAGAAATACGGCGGGTTCATTCCAGGTATTCGTCCCGGTTCTCACACAAAAGAATACATCGAAAAGGTGTTAAACAGAATCACACTTCCCGGCGCGATGTTCCTCGCGGGATTGGCTCTGGCTCCTTACATCATCATCAAATTCTTAGATTTGAGCTCCAACTCTGGAGGAGGATCTCTGGTTTATACCTTCGGCGGAACGTCCCTCTTGATTATGGTAGGGGTTGCGCTCGAGACTTTGAAACAAATCGAGTCTCAACTTTTAATGAGAAATTATGAAGGCTTCATGAAGAAGTCTAAAATAAAGGGACGG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U280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CCCACAGACGATCATTCAGTGGTTGTCTTCCAGCAGCGAACAGTGGGCGGGTTGGGCGATCATTATGGACTTTTTCAATCCGTTCTCCCAGATCTGGTATCACGCATTGTTCTACTTTGTGATCTATACTTCTTTGATTATTTTCTTCGCATACTTTTACACTGCGATTCAGTTCAACCCTGCGGAGTTGTCCGAAAATCTGAAGAAATACGGCGGGTTCATTCCAGGTATTCGTCCGGGTTCACACACGAAAGAATACATCGAAAAGGTGTTAAACAGAATCACTCTTCCCGGCGCGATGTTTCTCGCGGGATTGGCTCTGGCTCCTTACATCATCATTAAATTCTTAGATCTTAGCTCCAACTCCGGAGGCGGATCTTTGGTTTATACGTTTGGCGGAACTTCCCTCTTGATTATGGTGGGGGTTGCGCTGGAGACTCTGAAACAAATCGAGTCTCAACTTTTGATGAGAAACTACGAAGGCTTCATGAAGAAGTCTAAAATTAAGGGACGG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60">
        <w:rPr>
          <w:rFonts w:ascii="Times New Roman" w:hAnsi="Times New Roman" w:cs="Times New Roman"/>
          <w:b/>
          <w:sz w:val="24"/>
          <w:szCs w:val="24"/>
        </w:rPr>
        <w:t>U291</w:t>
      </w:r>
    </w:p>
    <w:p w:rsidR="00217D60" w:rsidRPr="00217D60" w:rsidRDefault="00217D60" w:rsidP="00217D60">
      <w:pPr>
        <w:jc w:val="both"/>
        <w:rPr>
          <w:rFonts w:ascii="Times New Roman" w:hAnsi="Times New Roman" w:cs="Times New Roman"/>
          <w:sz w:val="24"/>
          <w:szCs w:val="24"/>
        </w:rPr>
      </w:pPr>
      <w:r w:rsidRPr="00217D60">
        <w:rPr>
          <w:rFonts w:ascii="Times New Roman" w:hAnsi="Times New Roman" w:cs="Times New Roman"/>
          <w:sz w:val="24"/>
          <w:szCs w:val="24"/>
        </w:rPr>
        <w:t>ATGCCGATCATTTTTGCTTCGTCCTTGATCCTGTTTCCACAGACGATCATTCAGTGGTTGTCTTCCAGTAGCGAACAATGGGCGGGTTGGGCGATCATTATGGACTTCTTCAATCCATTCTCCCAAATCTGGTACCATGCATTGTTCTACTATATAATCTATACTTCTTTGATTATCTTTTTCGCATACTTTTATACTGCGATTCAGTTCAACCCTGCAGAATTGGCGGAAAACCTGAAAAAATATGGCGGATTCATTCCAGGAATTCGTCCTGGTTCTCATACGAAAGAATACATTGAAAAAGTGTTAAACAGAATCACTCTCCCCGGTGCGATGTTCCTCGCGGGATTGGCTCTGGCTCCTTACATCATTATCAAATTCTTAGATTTGAGTTCCAACTCAGGCGGCGGATCCCTGGTTTATACTTTTGGTGGAACGTCTCTCTTGATCATGGTAGGGG</w:t>
      </w:r>
      <w:r w:rsidRPr="00217D60">
        <w:rPr>
          <w:rFonts w:ascii="Times New Roman" w:hAnsi="Times New Roman" w:cs="Times New Roman"/>
          <w:sz w:val="24"/>
          <w:szCs w:val="24"/>
        </w:rPr>
        <w:lastRenderedPageBreak/>
        <w:t>TTGCGCTCGAGACTTTGAAACAAATCGAGTCTCAACTTTTGATGAGAAATTATGAAGGCTTCATGAAGAAGTCTAAAATTAAGGGACGG</w:t>
      </w:r>
    </w:p>
    <w:sectPr w:rsidR="00217D60" w:rsidRPr="0021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61"/>
    <w:rsid w:val="00217D60"/>
    <w:rsid w:val="007B5E61"/>
    <w:rsid w:val="00B6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5A2F-C7D1-4973-A672-FE02EEA0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Camila</dc:creator>
  <cp:keywords/>
  <dc:description/>
  <cp:lastModifiedBy>Reis, Camila</cp:lastModifiedBy>
  <cp:revision>1</cp:revision>
  <dcterms:created xsi:type="dcterms:W3CDTF">2015-05-20T14:25:00Z</dcterms:created>
  <dcterms:modified xsi:type="dcterms:W3CDTF">2015-05-20T14:45:00Z</dcterms:modified>
</cp:coreProperties>
</file>