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4AE9" w14:textId="7A1D1A1B" w:rsidR="00AE3AA3" w:rsidRDefault="00BB039B">
      <w:r>
        <w:t>Appendix 2: Regression model results for the effect of CT score on structural MRI metrics across GS and UKB, and at mega-analysis.  Metrics significantly associated with CT score after FDR correction are highlighted in bold; metrics significantly associated with CT score with replication across the three analyses are highlighted in yellow</w:t>
      </w:r>
    </w:p>
    <w:p w14:paraId="497F8A26" w14:textId="77777777" w:rsidR="00BB039B" w:rsidRDefault="00BB039B"/>
    <w:p w14:paraId="206A5F9F" w14:textId="74D2C907" w:rsidR="00BB039B" w:rsidRDefault="00BB039B">
      <w:r>
        <w:t>Whole brain metrics</w:t>
      </w:r>
    </w:p>
    <w:tbl>
      <w:tblPr>
        <w:tblW w:w="1114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696"/>
        <w:gridCol w:w="939"/>
        <w:gridCol w:w="920"/>
        <w:gridCol w:w="925"/>
        <w:gridCol w:w="935"/>
        <w:gridCol w:w="846"/>
        <w:gridCol w:w="1079"/>
        <w:gridCol w:w="935"/>
        <w:gridCol w:w="846"/>
        <w:gridCol w:w="1079"/>
        <w:gridCol w:w="940"/>
      </w:tblGrid>
      <w:tr w:rsidR="00BB039B" w:rsidRPr="00BB039B" w14:paraId="03269209" w14:textId="77777777" w:rsidTr="00BB039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5528C98" w14:textId="77777777"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84" w:type="dxa"/>
            <w:gridSpan w:val="3"/>
            <w:shd w:val="clear" w:color="auto" w:fill="auto"/>
            <w:noWrap/>
            <w:vAlign w:val="bottom"/>
            <w:hideMark/>
          </w:tcPr>
          <w:p w14:paraId="6AE877A9" w14:textId="77777777" w:rsidR="00BB039B" w:rsidRPr="00BB039B" w:rsidRDefault="00BB039B" w:rsidP="00BB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bottom"/>
            <w:hideMark/>
          </w:tcPr>
          <w:p w14:paraId="7343836E" w14:textId="77777777" w:rsidR="00BB039B" w:rsidRPr="00BB039B" w:rsidRDefault="00BB039B" w:rsidP="00BB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(n=26,639)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bottom"/>
            <w:hideMark/>
          </w:tcPr>
          <w:p w14:paraId="001608AD" w14:textId="77777777" w:rsidR="00BB039B" w:rsidRPr="00BB039B" w:rsidRDefault="00BB039B" w:rsidP="00BB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(n=27,663)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857961C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71A729BE" w14:textId="77777777" w:rsidTr="00BB039B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9BD068F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3B18AFE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D2E2A89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F2291B3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C3C6841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478527D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7016D2F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CC693DD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92385CA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2D05DA5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EA52C74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23C32470" w14:textId="77777777" w:rsidTr="00BB039B">
        <w:trPr>
          <w:trHeight w:val="300"/>
        </w:trPr>
        <w:tc>
          <w:tcPr>
            <w:tcW w:w="1696" w:type="dxa"/>
            <w:shd w:val="clear" w:color="000000" w:fill="FFF2CC"/>
            <w:noWrap/>
            <w:vAlign w:val="bottom"/>
            <w:hideMark/>
          </w:tcPr>
          <w:p w14:paraId="34F9596E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Global WM</w:t>
            </w:r>
          </w:p>
        </w:tc>
        <w:tc>
          <w:tcPr>
            <w:tcW w:w="939" w:type="dxa"/>
            <w:shd w:val="clear" w:color="000000" w:fill="FFF2CC"/>
            <w:noWrap/>
            <w:vAlign w:val="bottom"/>
            <w:hideMark/>
          </w:tcPr>
          <w:p w14:paraId="5CE8B118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-0.0852</w:t>
            </w:r>
          </w:p>
        </w:tc>
        <w:tc>
          <w:tcPr>
            <w:tcW w:w="920" w:type="dxa"/>
            <w:shd w:val="clear" w:color="000000" w:fill="FFF2CC"/>
            <w:noWrap/>
            <w:vAlign w:val="bottom"/>
            <w:hideMark/>
          </w:tcPr>
          <w:p w14:paraId="65DEC147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0.0258</w:t>
            </w:r>
          </w:p>
        </w:tc>
        <w:tc>
          <w:tcPr>
            <w:tcW w:w="925" w:type="dxa"/>
            <w:shd w:val="clear" w:color="000000" w:fill="FFF2CC"/>
            <w:noWrap/>
            <w:vAlign w:val="bottom"/>
            <w:hideMark/>
          </w:tcPr>
          <w:p w14:paraId="2DA9BFA6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0.0015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642A0AA2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-0.0311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3BE6E60F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241494EF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2.67E-10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44A2533D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-0.0330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226030C4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5F3B8E5E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9.15E-12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AD18AB6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28848F2E" w14:textId="77777777" w:rsidTr="00BB039B">
        <w:trPr>
          <w:trHeight w:val="300"/>
        </w:trPr>
        <w:tc>
          <w:tcPr>
            <w:tcW w:w="1696" w:type="dxa"/>
            <w:shd w:val="clear" w:color="000000" w:fill="FFF2CC"/>
            <w:noWrap/>
            <w:vAlign w:val="bottom"/>
            <w:hideMark/>
          </w:tcPr>
          <w:p w14:paraId="105998A2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Global GM</w:t>
            </w:r>
          </w:p>
        </w:tc>
        <w:tc>
          <w:tcPr>
            <w:tcW w:w="939" w:type="dxa"/>
            <w:shd w:val="clear" w:color="000000" w:fill="FFF2CC"/>
            <w:noWrap/>
            <w:vAlign w:val="bottom"/>
            <w:hideMark/>
          </w:tcPr>
          <w:p w14:paraId="58413E51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-0.0682</w:t>
            </w:r>
          </w:p>
        </w:tc>
        <w:tc>
          <w:tcPr>
            <w:tcW w:w="920" w:type="dxa"/>
            <w:shd w:val="clear" w:color="000000" w:fill="FFF2CC"/>
            <w:noWrap/>
            <w:vAlign w:val="bottom"/>
            <w:hideMark/>
          </w:tcPr>
          <w:p w14:paraId="5A007D7E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0.0219</w:t>
            </w:r>
          </w:p>
        </w:tc>
        <w:tc>
          <w:tcPr>
            <w:tcW w:w="925" w:type="dxa"/>
            <w:shd w:val="clear" w:color="000000" w:fill="FFF2CC"/>
            <w:noWrap/>
            <w:vAlign w:val="bottom"/>
            <w:hideMark/>
          </w:tcPr>
          <w:p w14:paraId="5FDB4355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0.0019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79B2F7AE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-0.0433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61D4CC50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3BAF0DE0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5.27E-18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45B42B08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-0.0442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2BE3B7E3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5A123B1B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1.74E-19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8726B21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618D1A09" w14:textId="77777777" w:rsidTr="00BB039B">
        <w:trPr>
          <w:trHeight w:val="300"/>
        </w:trPr>
        <w:tc>
          <w:tcPr>
            <w:tcW w:w="1696" w:type="dxa"/>
            <w:shd w:val="clear" w:color="000000" w:fill="FFF2CC"/>
            <w:noWrap/>
            <w:vAlign w:val="bottom"/>
            <w:hideMark/>
          </w:tcPr>
          <w:p w14:paraId="0075A86A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Whole Brain Vol</w:t>
            </w:r>
          </w:p>
        </w:tc>
        <w:tc>
          <w:tcPr>
            <w:tcW w:w="939" w:type="dxa"/>
            <w:shd w:val="clear" w:color="000000" w:fill="FFF2CC"/>
            <w:noWrap/>
            <w:vAlign w:val="bottom"/>
            <w:hideMark/>
          </w:tcPr>
          <w:p w14:paraId="3CCA8FAC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-0.0844</w:t>
            </w:r>
          </w:p>
        </w:tc>
        <w:tc>
          <w:tcPr>
            <w:tcW w:w="920" w:type="dxa"/>
            <w:shd w:val="clear" w:color="000000" w:fill="FFF2CC"/>
            <w:noWrap/>
            <w:vAlign w:val="bottom"/>
            <w:hideMark/>
          </w:tcPr>
          <w:p w14:paraId="41F696EC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25" w:type="dxa"/>
            <w:shd w:val="clear" w:color="000000" w:fill="FFF2CC"/>
            <w:noWrap/>
            <w:vAlign w:val="bottom"/>
            <w:hideMark/>
          </w:tcPr>
          <w:p w14:paraId="2C08AE15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0.0013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640B2701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-0.0399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1AE4473A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428D4B32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1.75E-16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418A8FCF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-0.0417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7BBBDF72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71782427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1.51E-18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90FE33B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5C3ADA9C" w14:textId="77777777" w:rsidTr="00BB039B">
        <w:trPr>
          <w:trHeight w:val="300"/>
        </w:trPr>
        <w:tc>
          <w:tcPr>
            <w:tcW w:w="1696" w:type="dxa"/>
            <w:shd w:val="clear" w:color="000000" w:fill="E7E6E6"/>
            <w:noWrap/>
            <w:vAlign w:val="bottom"/>
            <w:hideMark/>
          </w:tcPr>
          <w:p w14:paraId="7D2CAFAC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9" w:type="dxa"/>
            <w:shd w:val="clear" w:color="000000" w:fill="E7E6E6"/>
            <w:noWrap/>
            <w:vAlign w:val="bottom"/>
            <w:hideMark/>
          </w:tcPr>
          <w:p w14:paraId="365C429C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E7E6E6"/>
            <w:noWrap/>
            <w:vAlign w:val="bottom"/>
            <w:hideMark/>
          </w:tcPr>
          <w:p w14:paraId="0C742E85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shd w:val="clear" w:color="000000" w:fill="E7E6E6"/>
            <w:noWrap/>
            <w:vAlign w:val="bottom"/>
            <w:hideMark/>
          </w:tcPr>
          <w:p w14:paraId="6029619B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shd w:val="clear" w:color="000000" w:fill="E7E6E6"/>
            <w:noWrap/>
            <w:vAlign w:val="bottom"/>
            <w:hideMark/>
          </w:tcPr>
          <w:p w14:paraId="2E92677A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shd w:val="clear" w:color="000000" w:fill="E7E6E6"/>
            <w:noWrap/>
            <w:vAlign w:val="bottom"/>
            <w:hideMark/>
          </w:tcPr>
          <w:p w14:paraId="419889F0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shd w:val="clear" w:color="000000" w:fill="E7E6E6"/>
            <w:noWrap/>
            <w:vAlign w:val="bottom"/>
            <w:hideMark/>
          </w:tcPr>
          <w:p w14:paraId="13F09521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shd w:val="clear" w:color="000000" w:fill="E7E6E6"/>
            <w:noWrap/>
            <w:vAlign w:val="bottom"/>
            <w:hideMark/>
          </w:tcPr>
          <w:p w14:paraId="0F95DDC5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shd w:val="clear" w:color="000000" w:fill="E7E6E6"/>
            <w:noWrap/>
            <w:vAlign w:val="bottom"/>
            <w:hideMark/>
          </w:tcPr>
          <w:p w14:paraId="03698CB0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shd w:val="clear" w:color="000000" w:fill="E7E6E6"/>
            <w:noWrap/>
            <w:vAlign w:val="bottom"/>
            <w:hideMark/>
          </w:tcPr>
          <w:p w14:paraId="0346DF4F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0F182FC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57710C5" w14:textId="2DA20764" w:rsidR="00BB039B" w:rsidRDefault="00BB039B"/>
    <w:p w14:paraId="3C024CA3" w14:textId="77777777" w:rsidR="00BB039B" w:rsidRDefault="00BB039B">
      <w:r>
        <w:br w:type="page"/>
      </w:r>
    </w:p>
    <w:p w14:paraId="26FC06EA" w14:textId="7C232765" w:rsidR="00BB039B" w:rsidRDefault="00BB039B">
      <w:r>
        <w:lastRenderedPageBreak/>
        <w:t>Lobar measures</w:t>
      </w:r>
    </w:p>
    <w:tbl>
      <w:tblPr>
        <w:tblW w:w="1060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100"/>
        <w:gridCol w:w="1015"/>
        <w:gridCol w:w="920"/>
        <w:gridCol w:w="925"/>
        <w:gridCol w:w="928"/>
        <w:gridCol w:w="841"/>
        <w:gridCol w:w="1072"/>
        <w:gridCol w:w="935"/>
        <w:gridCol w:w="846"/>
        <w:gridCol w:w="1079"/>
        <w:gridCol w:w="940"/>
      </w:tblGrid>
      <w:tr w:rsidR="00BB039B" w:rsidRPr="00BB039B" w14:paraId="26D3A22F" w14:textId="77777777" w:rsidTr="00BB039B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FAA2E19" w14:textId="77777777"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60" w:type="dxa"/>
            <w:gridSpan w:val="3"/>
            <w:shd w:val="clear" w:color="auto" w:fill="auto"/>
            <w:noWrap/>
            <w:vAlign w:val="bottom"/>
            <w:hideMark/>
          </w:tcPr>
          <w:p w14:paraId="4EB75C1C" w14:textId="77777777" w:rsidR="00BB039B" w:rsidRPr="00BB039B" w:rsidRDefault="00BB039B" w:rsidP="00BB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41" w:type="dxa"/>
            <w:gridSpan w:val="3"/>
            <w:shd w:val="clear" w:color="auto" w:fill="auto"/>
            <w:noWrap/>
            <w:vAlign w:val="bottom"/>
            <w:hideMark/>
          </w:tcPr>
          <w:p w14:paraId="6B556EA4" w14:textId="77777777" w:rsidR="00BB039B" w:rsidRPr="00BB039B" w:rsidRDefault="00BB039B" w:rsidP="00BB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bottom"/>
            <w:hideMark/>
          </w:tcPr>
          <w:p w14:paraId="47828CED" w14:textId="77777777" w:rsidR="00BB039B" w:rsidRPr="00BB039B" w:rsidRDefault="00BB039B" w:rsidP="00BB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66549F8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38090EF8" w14:textId="77777777" w:rsidTr="00BB039B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001BEEA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E05E8AD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3BC349A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63AC63F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7D4319C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27FF587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61FB1D4C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99FE3F8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5F98880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0F63D16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119263BD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10947BC1" w14:textId="77777777" w:rsidTr="00BB039B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E901A9B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Volume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9599656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CE9158B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4EC4718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7703625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6D9D56D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2DDD81FA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5D02352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CE7CFEA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42016A8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E11EBEA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6624B378" w14:textId="77777777" w:rsidTr="00BB039B">
        <w:trPr>
          <w:trHeight w:val="300"/>
        </w:trPr>
        <w:tc>
          <w:tcPr>
            <w:tcW w:w="1100" w:type="dxa"/>
            <w:shd w:val="clear" w:color="000000" w:fill="FFF2CC"/>
            <w:noWrap/>
            <w:vAlign w:val="bottom"/>
            <w:hideMark/>
          </w:tcPr>
          <w:p w14:paraId="2B5C4573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Frontal</w:t>
            </w:r>
          </w:p>
        </w:tc>
        <w:tc>
          <w:tcPr>
            <w:tcW w:w="1015" w:type="dxa"/>
            <w:shd w:val="clear" w:color="000000" w:fill="FFF2CC"/>
            <w:noWrap/>
            <w:vAlign w:val="bottom"/>
            <w:hideMark/>
          </w:tcPr>
          <w:p w14:paraId="0DE1184F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-0.0675</w:t>
            </w:r>
          </w:p>
        </w:tc>
        <w:tc>
          <w:tcPr>
            <w:tcW w:w="920" w:type="dxa"/>
            <w:shd w:val="clear" w:color="000000" w:fill="FFF2CC"/>
            <w:noWrap/>
            <w:vAlign w:val="bottom"/>
            <w:hideMark/>
          </w:tcPr>
          <w:p w14:paraId="0F6E45C6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0.0237</w:t>
            </w:r>
          </w:p>
        </w:tc>
        <w:tc>
          <w:tcPr>
            <w:tcW w:w="925" w:type="dxa"/>
            <w:shd w:val="clear" w:color="000000" w:fill="FFF2CC"/>
            <w:noWrap/>
            <w:vAlign w:val="bottom"/>
            <w:hideMark/>
          </w:tcPr>
          <w:p w14:paraId="147783D1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0.017</w:t>
            </w:r>
          </w:p>
        </w:tc>
        <w:tc>
          <w:tcPr>
            <w:tcW w:w="928" w:type="dxa"/>
            <w:shd w:val="clear" w:color="000000" w:fill="FFF2CC"/>
            <w:noWrap/>
            <w:vAlign w:val="bottom"/>
            <w:hideMark/>
          </w:tcPr>
          <w:p w14:paraId="480895F5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-0.0298</w:t>
            </w:r>
          </w:p>
        </w:tc>
        <w:tc>
          <w:tcPr>
            <w:tcW w:w="841" w:type="dxa"/>
            <w:shd w:val="clear" w:color="000000" w:fill="FFF2CC"/>
            <w:noWrap/>
            <w:vAlign w:val="bottom"/>
            <w:hideMark/>
          </w:tcPr>
          <w:p w14:paraId="0C6DB837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72" w:type="dxa"/>
            <w:shd w:val="clear" w:color="000000" w:fill="FFF2CC"/>
            <w:noWrap/>
            <w:vAlign w:val="bottom"/>
            <w:hideMark/>
          </w:tcPr>
          <w:p w14:paraId="6840D225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2.45E-09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19CAD02D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-0.0365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14A1160F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02D7EA69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2.89E-14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0487106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1D8BA8CA" w14:textId="77777777" w:rsidTr="00BB039B">
        <w:trPr>
          <w:trHeight w:val="300"/>
        </w:trPr>
        <w:tc>
          <w:tcPr>
            <w:tcW w:w="1100" w:type="dxa"/>
            <w:shd w:val="clear" w:color="000000" w:fill="FFF2CC"/>
            <w:noWrap/>
            <w:vAlign w:val="bottom"/>
            <w:hideMark/>
          </w:tcPr>
          <w:p w14:paraId="2905ED98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Temporal</w:t>
            </w:r>
          </w:p>
        </w:tc>
        <w:tc>
          <w:tcPr>
            <w:tcW w:w="1015" w:type="dxa"/>
            <w:shd w:val="clear" w:color="000000" w:fill="FFF2CC"/>
            <w:noWrap/>
            <w:vAlign w:val="bottom"/>
            <w:hideMark/>
          </w:tcPr>
          <w:p w14:paraId="6378A261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-0.0553</w:t>
            </w:r>
          </w:p>
        </w:tc>
        <w:tc>
          <w:tcPr>
            <w:tcW w:w="920" w:type="dxa"/>
            <w:shd w:val="clear" w:color="000000" w:fill="FFF2CC"/>
            <w:noWrap/>
            <w:vAlign w:val="bottom"/>
            <w:hideMark/>
          </w:tcPr>
          <w:p w14:paraId="25FA4BFD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0.0235</w:t>
            </w:r>
          </w:p>
        </w:tc>
        <w:tc>
          <w:tcPr>
            <w:tcW w:w="925" w:type="dxa"/>
            <w:shd w:val="clear" w:color="000000" w:fill="FFF2CC"/>
            <w:noWrap/>
            <w:vAlign w:val="bottom"/>
            <w:hideMark/>
          </w:tcPr>
          <w:p w14:paraId="0E420034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0.031</w:t>
            </w:r>
          </w:p>
        </w:tc>
        <w:tc>
          <w:tcPr>
            <w:tcW w:w="928" w:type="dxa"/>
            <w:shd w:val="clear" w:color="000000" w:fill="FFF2CC"/>
            <w:noWrap/>
            <w:vAlign w:val="bottom"/>
            <w:hideMark/>
          </w:tcPr>
          <w:p w14:paraId="150E95D2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-0.0351</w:t>
            </w:r>
          </w:p>
        </w:tc>
        <w:tc>
          <w:tcPr>
            <w:tcW w:w="841" w:type="dxa"/>
            <w:shd w:val="clear" w:color="000000" w:fill="FFF2CC"/>
            <w:noWrap/>
            <w:vAlign w:val="bottom"/>
            <w:hideMark/>
          </w:tcPr>
          <w:p w14:paraId="6B966557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72" w:type="dxa"/>
            <w:shd w:val="clear" w:color="000000" w:fill="FFF2CC"/>
            <w:noWrap/>
            <w:vAlign w:val="bottom"/>
            <w:hideMark/>
          </w:tcPr>
          <w:p w14:paraId="03BAA276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8.35E-13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29F7330E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-0.0308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0B6E5DAE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240C9B87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2.84E-10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12B7502E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5EFF3A80" w14:textId="77777777" w:rsidTr="00BB039B">
        <w:trPr>
          <w:trHeight w:val="300"/>
        </w:trPr>
        <w:tc>
          <w:tcPr>
            <w:tcW w:w="1100" w:type="dxa"/>
            <w:shd w:val="clear" w:color="000000" w:fill="FFF2CC"/>
            <w:noWrap/>
            <w:vAlign w:val="bottom"/>
            <w:hideMark/>
          </w:tcPr>
          <w:p w14:paraId="11D70A14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Parietal</w:t>
            </w:r>
          </w:p>
        </w:tc>
        <w:tc>
          <w:tcPr>
            <w:tcW w:w="1015" w:type="dxa"/>
            <w:shd w:val="clear" w:color="000000" w:fill="FFF2CC"/>
            <w:noWrap/>
            <w:vAlign w:val="bottom"/>
            <w:hideMark/>
          </w:tcPr>
          <w:p w14:paraId="01AA59B1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-0.0652</w:t>
            </w:r>
          </w:p>
        </w:tc>
        <w:tc>
          <w:tcPr>
            <w:tcW w:w="920" w:type="dxa"/>
            <w:shd w:val="clear" w:color="000000" w:fill="FFF2CC"/>
            <w:noWrap/>
            <w:vAlign w:val="bottom"/>
            <w:hideMark/>
          </w:tcPr>
          <w:p w14:paraId="7F3F8628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0.0240</w:t>
            </w:r>
          </w:p>
        </w:tc>
        <w:tc>
          <w:tcPr>
            <w:tcW w:w="925" w:type="dxa"/>
            <w:shd w:val="clear" w:color="000000" w:fill="FFF2CC"/>
            <w:noWrap/>
            <w:vAlign w:val="bottom"/>
            <w:hideMark/>
          </w:tcPr>
          <w:p w14:paraId="430AA8D7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0.017</w:t>
            </w:r>
          </w:p>
        </w:tc>
        <w:tc>
          <w:tcPr>
            <w:tcW w:w="928" w:type="dxa"/>
            <w:shd w:val="clear" w:color="000000" w:fill="FFF2CC"/>
            <w:noWrap/>
            <w:vAlign w:val="bottom"/>
            <w:hideMark/>
          </w:tcPr>
          <w:p w14:paraId="0AFC0C50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-0.0393</w:t>
            </w:r>
          </w:p>
        </w:tc>
        <w:tc>
          <w:tcPr>
            <w:tcW w:w="841" w:type="dxa"/>
            <w:shd w:val="clear" w:color="000000" w:fill="FFF2CC"/>
            <w:noWrap/>
            <w:vAlign w:val="bottom"/>
            <w:hideMark/>
          </w:tcPr>
          <w:p w14:paraId="02710221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72" w:type="dxa"/>
            <w:shd w:val="clear" w:color="000000" w:fill="FFF2CC"/>
            <w:noWrap/>
            <w:vAlign w:val="bottom"/>
            <w:hideMark/>
          </w:tcPr>
          <w:p w14:paraId="446B4DC8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3.42E-14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6393C86C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-0.0404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377CD51D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4B08995E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1.34E-15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3F09134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4429CA58" w14:textId="77777777" w:rsidTr="00BB039B">
        <w:trPr>
          <w:trHeight w:val="300"/>
        </w:trPr>
        <w:tc>
          <w:tcPr>
            <w:tcW w:w="1100" w:type="dxa"/>
            <w:shd w:val="clear" w:color="000000" w:fill="FFF2CC"/>
            <w:noWrap/>
            <w:vAlign w:val="bottom"/>
            <w:hideMark/>
          </w:tcPr>
          <w:p w14:paraId="00742CB3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Occipital</w:t>
            </w:r>
          </w:p>
        </w:tc>
        <w:tc>
          <w:tcPr>
            <w:tcW w:w="1015" w:type="dxa"/>
            <w:shd w:val="clear" w:color="000000" w:fill="FFF2CC"/>
            <w:noWrap/>
            <w:vAlign w:val="bottom"/>
            <w:hideMark/>
          </w:tcPr>
          <w:p w14:paraId="03E38D99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-0.0528</w:t>
            </w:r>
          </w:p>
        </w:tc>
        <w:tc>
          <w:tcPr>
            <w:tcW w:w="920" w:type="dxa"/>
            <w:shd w:val="clear" w:color="000000" w:fill="FFF2CC"/>
            <w:noWrap/>
            <w:vAlign w:val="bottom"/>
            <w:hideMark/>
          </w:tcPr>
          <w:p w14:paraId="4BBBCD65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0.0245</w:t>
            </w:r>
          </w:p>
        </w:tc>
        <w:tc>
          <w:tcPr>
            <w:tcW w:w="925" w:type="dxa"/>
            <w:shd w:val="clear" w:color="000000" w:fill="FFF2CC"/>
            <w:noWrap/>
            <w:vAlign w:val="bottom"/>
            <w:hideMark/>
          </w:tcPr>
          <w:p w14:paraId="7EC38478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0.031</w:t>
            </w:r>
          </w:p>
        </w:tc>
        <w:tc>
          <w:tcPr>
            <w:tcW w:w="928" w:type="dxa"/>
            <w:shd w:val="clear" w:color="000000" w:fill="FFF2CC"/>
            <w:noWrap/>
            <w:vAlign w:val="bottom"/>
            <w:hideMark/>
          </w:tcPr>
          <w:p w14:paraId="2DBDFC4F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-0.0189</w:t>
            </w:r>
          </w:p>
        </w:tc>
        <w:tc>
          <w:tcPr>
            <w:tcW w:w="841" w:type="dxa"/>
            <w:shd w:val="clear" w:color="000000" w:fill="FFF2CC"/>
            <w:noWrap/>
            <w:vAlign w:val="bottom"/>
            <w:hideMark/>
          </w:tcPr>
          <w:p w14:paraId="6C854155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72" w:type="dxa"/>
            <w:shd w:val="clear" w:color="000000" w:fill="FFF2CC"/>
            <w:noWrap/>
            <w:vAlign w:val="bottom"/>
            <w:hideMark/>
          </w:tcPr>
          <w:p w14:paraId="4F284387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4.17E-05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56B37060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-0.0204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3CEB0704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1F78ECC3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6.82E-06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D1FB32D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466D3CE3" w14:textId="77777777" w:rsidTr="00BB039B">
        <w:trPr>
          <w:trHeight w:val="300"/>
        </w:trPr>
        <w:tc>
          <w:tcPr>
            <w:tcW w:w="1100" w:type="dxa"/>
            <w:shd w:val="clear" w:color="000000" w:fill="FFF2CC"/>
            <w:noWrap/>
            <w:vAlign w:val="bottom"/>
            <w:hideMark/>
          </w:tcPr>
          <w:p w14:paraId="12447BB2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Cingulate</w:t>
            </w:r>
          </w:p>
        </w:tc>
        <w:tc>
          <w:tcPr>
            <w:tcW w:w="1015" w:type="dxa"/>
            <w:shd w:val="clear" w:color="000000" w:fill="FFF2CC"/>
            <w:noWrap/>
            <w:vAlign w:val="bottom"/>
            <w:hideMark/>
          </w:tcPr>
          <w:p w14:paraId="684A1A74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-0.0520</w:t>
            </w:r>
          </w:p>
        </w:tc>
        <w:tc>
          <w:tcPr>
            <w:tcW w:w="920" w:type="dxa"/>
            <w:shd w:val="clear" w:color="000000" w:fill="FFF2CC"/>
            <w:noWrap/>
            <w:vAlign w:val="bottom"/>
            <w:hideMark/>
          </w:tcPr>
          <w:p w14:paraId="7DE5B638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0.0237</w:t>
            </w:r>
          </w:p>
        </w:tc>
        <w:tc>
          <w:tcPr>
            <w:tcW w:w="925" w:type="dxa"/>
            <w:shd w:val="clear" w:color="000000" w:fill="FFF2CC"/>
            <w:noWrap/>
            <w:vAlign w:val="bottom"/>
            <w:hideMark/>
          </w:tcPr>
          <w:p w14:paraId="708C79A0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0.031</w:t>
            </w:r>
          </w:p>
        </w:tc>
        <w:tc>
          <w:tcPr>
            <w:tcW w:w="928" w:type="dxa"/>
            <w:shd w:val="clear" w:color="000000" w:fill="FFF2CC"/>
            <w:noWrap/>
            <w:vAlign w:val="bottom"/>
            <w:hideMark/>
          </w:tcPr>
          <w:p w14:paraId="5822F5EB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-0.0205</w:t>
            </w:r>
          </w:p>
        </w:tc>
        <w:tc>
          <w:tcPr>
            <w:tcW w:w="841" w:type="dxa"/>
            <w:shd w:val="clear" w:color="000000" w:fill="FFF2CC"/>
            <w:noWrap/>
            <w:vAlign w:val="bottom"/>
            <w:hideMark/>
          </w:tcPr>
          <w:p w14:paraId="50412FE2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72" w:type="dxa"/>
            <w:shd w:val="clear" w:color="000000" w:fill="FFF2CC"/>
            <w:noWrap/>
            <w:vAlign w:val="bottom"/>
            <w:hideMark/>
          </w:tcPr>
          <w:p w14:paraId="6FD6C013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1.88E-05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1C9383FA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-0.0219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623AD706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0657ECC8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3.05E-06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62361D6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3533E52A" w14:textId="77777777" w:rsidTr="00BB039B">
        <w:trPr>
          <w:trHeight w:val="300"/>
        </w:trPr>
        <w:tc>
          <w:tcPr>
            <w:tcW w:w="1100" w:type="dxa"/>
            <w:shd w:val="clear" w:color="000000" w:fill="E7E6E6"/>
            <w:noWrap/>
            <w:vAlign w:val="bottom"/>
            <w:hideMark/>
          </w:tcPr>
          <w:p w14:paraId="67C5AAE7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shd w:val="clear" w:color="000000" w:fill="E7E6E6"/>
            <w:noWrap/>
            <w:vAlign w:val="bottom"/>
            <w:hideMark/>
          </w:tcPr>
          <w:p w14:paraId="253A42FA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E7E6E6"/>
            <w:noWrap/>
            <w:vAlign w:val="bottom"/>
            <w:hideMark/>
          </w:tcPr>
          <w:p w14:paraId="4728293E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shd w:val="clear" w:color="000000" w:fill="E7E6E6"/>
            <w:noWrap/>
            <w:vAlign w:val="bottom"/>
            <w:hideMark/>
          </w:tcPr>
          <w:p w14:paraId="6AC300BE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8" w:type="dxa"/>
            <w:shd w:val="clear" w:color="000000" w:fill="E7E6E6"/>
            <w:noWrap/>
            <w:vAlign w:val="bottom"/>
            <w:hideMark/>
          </w:tcPr>
          <w:p w14:paraId="56007554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shd w:val="clear" w:color="000000" w:fill="E7E6E6"/>
            <w:noWrap/>
            <w:vAlign w:val="bottom"/>
            <w:hideMark/>
          </w:tcPr>
          <w:p w14:paraId="6AA1FE77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2" w:type="dxa"/>
            <w:shd w:val="clear" w:color="000000" w:fill="E7E6E6"/>
            <w:noWrap/>
            <w:vAlign w:val="bottom"/>
            <w:hideMark/>
          </w:tcPr>
          <w:p w14:paraId="63AC0B19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shd w:val="clear" w:color="000000" w:fill="E7E6E6"/>
            <w:noWrap/>
            <w:vAlign w:val="bottom"/>
            <w:hideMark/>
          </w:tcPr>
          <w:p w14:paraId="5A329F30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shd w:val="clear" w:color="000000" w:fill="E7E6E6"/>
            <w:noWrap/>
            <w:vAlign w:val="bottom"/>
            <w:hideMark/>
          </w:tcPr>
          <w:p w14:paraId="6311DDDC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shd w:val="clear" w:color="000000" w:fill="E7E6E6"/>
            <w:noWrap/>
            <w:vAlign w:val="bottom"/>
            <w:hideMark/>
          </w:tcPr>
          <w:p w14:paraId="3F793091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748F6E1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61838261" w14:textId="77777777" w:rsidTr="00BB039B">
        <w:trPr>
          <w:trHeight w:val="300"/>
        </w:trPr>
        <w:tc>
          <w:tcPr>
            <w:tcW w:w="1100" w:type="dxa"/>
            <w:shd w:val="clear" w:color="000000" w:fill="E7E6E6"/>
            <w:noWrap/>
            <w:vAlign w:val="bottom"/>
            <w:hideMark/>
          </w:tcPr>
          <w:p w14:paraId="71CE597F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shd w:val="clear" w:color="000000" w:fill="E7E6E6"/>
            <w:noWrap/>
            <w:vAlign w:val="bottom"/>
            <w:hideMark/>
          </w:tcPr>
          <w:p w14:paraId="144C4A3D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E7E6E6"/>
            <w:noWrap/>
            <w:vAlign w:val="bottom"/>
            <w:hideMark/>
          </w:tcPr>
          <w:p w14:paraId="4DC8BC55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shd w:val="clear" w:color="000000" w:fill="E7E6E6"/>
            <w:noWrap/>
            <w:vAlign w:val="bottom"/>
            <w:hideMark/>
          </w:tcPr>
          <w:p w14:paraId="28EDEF3C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8" w:type="dxa"/>
            <w:shd w:val="clear" w:color="000000" w:fill="E7E6E6"/>
            <w:noWrap/>
            <w:vAlign w:val="bottom"/>
            <w:hideMark/>
          </w:tcPr>
          <w:p w14:paraId="4AFF88EB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shd w:val="clear" w:color="000000" w:fill="E7E6E6"/>
            <w:noWrap/>
            <w:vAlign w:val="bottom"/>
            <w:hideMark/>
          </w:tcPr>
          <w:p w14:paraId="48347B15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2" w:type="dxa"/>
            <w:shd w:val="clear" w:color="000000" w:fill="E7E6E6"/>
            <w:noWrap/>
            <w:vAlign w:val="bottom"/>
            <w:hideMark/>
          </w:tcPr>
          <w:p w14:paraId="2062BB0F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shd w:val="clear" w:color="000000" w:fill="E7E6E6"/>
            <w:noWrap/>
            <w:vAlign w:val="bottom"/>
            <w:hideMark/>
          </w:tcPr>
          <w:p w14:paraId="06AEED8B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shd w:val="clear" w:color="000000" w:fill="E7E6E6"/>
            <w:noWrap/>
            <w:vAlign w:val="bottom"/>
            <w:hideMark/>
          </w:tcPr>
          <w:p w14:paraId="7FDB9EB8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shd w:val="clear" w:color="000000" w:fill="E7E6E6"/>
            <w:noWrap/>
            <w:vAlign w:val="bottom"/>
            <w:hideMark/>
          </w:tcPr>
          <w:p w14:paraId="27650603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9A45CA8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73302822" w14:textId="77777777" w:rsidTr="00BB039B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D2DABEB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Thickness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C290055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BFE8BEE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F4AF524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9AB2B16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6A0CFFE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42583DC8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E46FAD2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41129FA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1840D92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2098B41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4F05290A" w14:textId="77777777" w:rsidTr="00BB039B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980935F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Frontal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4A25017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-0.0251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1E7857C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0.0265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9F894B9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06E83A1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-0.0093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ABC8C3C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6E5C9DFB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2258B42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-0.0091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55C6488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4896B21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6DFB3E6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36511C89" w14:textId="77777777" w:rsidTr="00BB039B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4043E1A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Temporal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1CF1A48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0.0034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12FDD6E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44E6AF4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F69E0A2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-0.0080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BDB9748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42478118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C304AB0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-0.0091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3AE1B06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94FB441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1C32438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19B78136" w14:textId="77777777" w:rsidTr="00BB039B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0C08358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Parietal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47BB410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-0.0292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8B7B5A3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ABFF04E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0729BC2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-0.0113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7CE1686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68430398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DEDD427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-0.0124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7F0D89F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DB340B9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0.091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0C6E7CC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2A686AB1" w14:textId="77777777" w:rsidTr="00BB039B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FE4B116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Occipital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36A62DE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0.0176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35FE299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084DC7A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40B0672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0.0084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602F9E3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4B395554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18B4583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0.0083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6F6B62B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1B74199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E5C6A57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221491AC" w14:textId="77777777" w:rsidTr="00BB039B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2D1CF0A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Cingulate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60051BA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0.0138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54C3507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0.0258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79AF99A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F665B4A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4C917A0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019C24C7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E3B9CFD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00286AE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BF58E4F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46616961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5BF5A03E" w14:textId="77777777" w:rsidTr="00BB039B">
        <w:trPr>
          <w:trHeight w:val="300"/>
        </w:trPr>
        <w:tc>
          <w:tcPr>
            <w:tcW w:w="1100" w:type="dxa"/>
            <w:shd w:val="clear" w:color="000000" w:fill="E7E6E6"/>
            <w:noWrap/>
            <w:vAlign w:val="bottom"/>
            <w:hideMark/>
          </w:tcPr>
          <w:p w14:paraId="0A252863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shd w:val="clear" w:color="000000" w:fill="E7E6E6"/>
            <w:noWrap/>
            <w:vAlign w:val="bottom"/>
            <w:hideMark/>
          </w:tcPr>
          <w:p w14:paraId="4E8B1A95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E7E6E6"/>
            <w:noWrap/>
            <w:vAlign w:val="bottom"/>
            <w:hideMark/>
          </w:tcPr>
          <w:p w14:paraId="49879DF2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shd w:val="clear" w:color="000000" w:fill="E7E6E6"/>
            <w:noWrap/>
            <w:vAlign w:val="bottom"/>
            <w:hideMark/>
          </w:tcPr>
          <w:p w14:paraId="72C32241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8" w:type="dxa"/>
            <w:shd w:val="clear" w:color="000000" w:fill="E7E6E6"/>
            <w:noWrap/>
            <w:vAlign w:val="bottom"/>
            <w:hideMark/>
          </w:tcPr>
          <w:p w14:paraId="4306138B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shd w:val="clear" w:color="000000" w:fill="E7E6E6"/>
            <w:noWrap/>
            <w:vAlign w:val="bottom"/>
            <w:hideMark/>
          </w:tcPr>
          <w:p w14:paraId="5B28A61E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2" w:type="dxa"/>
            <w:shd w:val="clear" w:color="000000" w:fill="E7E6E6"/>
            <w:noWrap/>
            <w:vAlign w:val="bottom"/>
            <w:hideMark/>
          </w:tcPr>
          <w:p w14:paraId="4179B8F2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shd w:val="clear" w:color="000000" w:fill="E7E6E6"/>
            <w:noWrap/>
            <w:vAlign w:val="bottom"/>
            <w:hideMark/>
          </w:tcPr>
          <w:p w14:paraId="75B8F2E7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shd w:val="clear" w:color="000000" w:fill="E7E6E6"/>
            <w:noWrap/>
            <w:vAlign w:val="bottom"/>
            <w:hideMark/>
          </w:tcPr>
          <w:p w14:paraId="534B83B3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shd w:val="clear" w:color="000000" w:fill="E7E6E6"/>
            <w:noWrap/>
            <w:vAlign w:val="bottom"/>
            <w:hideMark/>
          </w:tcPr>
          <w:p w14:paraId="13084691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F87E8AA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38A6530C" w14:textId="77777777" w:rsidTr="00BB039B">
        <w:trPr>
          <w:trHeight w:val="300"/>
        </w:trPr>
        <w:tc>
          <w:tcPr>
            <w:tcW w:w="1100" w:type="dxa"/>
            <w:shd w:val="clear" w:color="000000" w:fill="E7E6E6"/>
            <w:noWrap/>
            <w:vAlign w:val="bottom"/>
            <w:hideMark/>
          </w:tcPr>
          <w:p w14:paraId="50068337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shd w:val="clear" w:color="000000" w:fill="E7E6E6"/>
            <w:noWrap/>
            <w:vAlign w:val="bottom"/>
            <w:hideMark/>
          </w:tcPr>
          <w:p w14:paraId="24E4BF28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E7E6E6"/>
            <w:noWrap/>
            <w:vAlign w:val="bottom"/>
            <w:hideMark/>
          </w:tcPr>
          <w:p w14:paraId="768623C4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shd w:val="clear" w:color="000000" w:fill="E7E6E6"/>
            <w:noWrap/>
            <w:vAlign w:val="bottom"/>
            <w:hideMark/>
          </w:tcPr>
          <w:p w14:paraId="131705ED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8" w:type="dxa"/>
            <w:shd w:val="clear" w:color="000000" w:fill="E7E6E6"/>
            <w:noWrap/>
            <w:vAlign w:val="bottom"/>
            <w:hideMark/>
          </w:tcPr>
          <w:p w14:paraId="754B01FA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shd w:val="clear" w:color="000000" w:fill="E7E6E6"/>
            <w:noWrap/>
            <w:vAlign w:val="bottom"/>
            <w:hideMark/>
          </w:tcPr>
          <w:p w14:paraId="5997CC74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2" w:type="dxa"/>
            <w:shd w:val="clear" w:color="000000" w:fill="E7E6E6"/>
            <w:noWrap/>
            <w:vAlign w:val="bottom"/>
            <w:hideMark/>
          </w:tcPr>
          <w:p w14:paraId="2F8B6911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shd w:val="clear" w:color="000000" w:fill="E7E6E6"/>
            <w:noWrap/>
            <w:vAlign w:val="bottom"/>
            <w:hideMark/>
          </w:tcPr>
          <w:p w14:paraId="124A6C5F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shd w:val="clear" w:color="000000" w:fill="E7E6E6"/>
            <w:noWrap/>
            <w:vAlign w:val="bottom"/>
            <w:hideMark/>
          </w:tcPr>
          <w:p w14:paraId="4C2C3F05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shd w:val="clear" w:color="000000" w:fill="E7E6E6"/>
            <w:noWrap/>
            <w:vAlign w:val="bottom"/>
            <w:hideMark/>
          </w:tcPr>
          <w:p w14:paraId="587A79BB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D9CEFBF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076161AF" w14:textId="77777777" w:rsidTr="00BB039B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FCCB31F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Surf Area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B009C34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1755EF7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EC90F09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25295ED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54E6DC6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5CD64C79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440AE6D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07057B9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0E24306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13322FD3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5090817F" w14:textId="77777777" w:rsidTr="00BB039B">
        <w:trPr>
          <w:trHeight w:val="300"/>
        </w:trPr>
        <w:tc>
          <w:tcPr>
            <w:tcW w:w="1100" w:type="dxa"/>
            <w:shd w:val="clear" w:color="000000" w:fill="FFF2CC"/>
            <w:noWrap/>
            <w:vAlign w:val="bottom"/>
            <w:hideMark/>
          </w:tcPr>
          <w:p w14:paraId="3DED3A9C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Frontal</w:t>
            </w:r>
          </w:p>
        </w:tc>
        <w:tc>
          <w:tcPr>
            <w:tcW w:w="1015" w:type="dxa"/>
            <w:shd w:val="clear" w:color="000000" w:fill="FFF2CC"/>
            <w:noWrap/>
            <w:vAlign w:val="bottom"/>
            <w:hideMark/>
          </w:tcPr>
          <w:p w14:paraId="50EE49D0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-0.0647</w:t>
            </w:r>
          </w:p>
        </w:tc>
        <w:tc>
          <w:tcPr>
            <w:tcW w:w="920" w:type="dxa"/>
            <w:shd w:val="clear" w:color="000000" w:fill="FFF2CC"/>
            <w:noWrap/>
            <w:vAlign w:val="bottom"/>
            <w:hideMark/>
          </w:tcPr>
          <w:p w14:paraId="609293EA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25" w:type="dxa"/>
            <w:shd w:val="clear" w:color="000000" w:fill="FFF2CC"/>
            <w:noWrap/>
            <w:vAlign w:val="bottom"/>
            <w:hideMark/>
          </w:tcPr>
          <w:p w14:paraId="724172AA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0.018</w:t>
            </w:r>
          </w:p>
        </w:tc>
        <w:tc>
          <w:tcPr>
            <w:tcW w:w="928" w:type="dxa"/>
            <w:shd w:val="clear" w:color="000000" w:fill="FFF2CC"/>
            <w:noWrap/>
            <w:vAlign w:val="bottom"/>
            <w:hideMark/>
          </w:tcPr>
          <w:p w14:paraId="53D8CADC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-0.0296</w:t>
            </w:r>
          </w:p>
        </w:tc>
        <w:tc>
          <w:tcPr>
            <w:tcW w:w="841" w:type="dxa"/>
            <w:shd w:val="clear" w:color="000000" w:fill="FFF2CC"/>
            <w:noWrap/>
            <w:vAlign w:val="bottom"/>
            <w:hideMark/>
          </w:tcPr>
          <w:p w14:paraId="3EEB315D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72" w:type="dxa"/>
            <w:shd w:val="clear" w:color="000000" w:fill="FFF2CC"/>
            <w:noWrap/>
            <w:vAlign w:val="bottom"/>
            <w:hideMark/>
          </w:tcPr>
          <w:p w14:paraId="5FD195A6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3.65E-09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0666EB7B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-0.0385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35648FEC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6DF21A16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5.43E-15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BDFB786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222FAB4A" w14:textId="77777777" w:rsidTr="00BB039B">
        <w:trPr>
          <w:trHeight w:val="300"/>
        </w:trPr>
        <w:tc>
          <w:tcPr>
            <w:tcW w:w="1100" w:type="dxa"/>
            <w:shd w:val="clear" w:color="000000" w:fill="FFF2CC"/>
            <w:noWrap/>
            <w:vAlign w:val="bottom"/>
            <w:hideMark/>
          </w:tcPr>
          <w:p w14:paraId="52C4BBAE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Temporal</w:t>
            </w:r>
          </w:p>
        </w:tc>
        <w:tc>
          <w:tcPr>
            <w:tcW w:w="1015" w:type="dxa"/>
            <w:shd w:val="clear" w:color="000000" w:fill="FFF2CC"/>
            <w:noWrap/>
            <w:vAlign w:val="bottom"/>
            <w:hideMark/>
          </w:tcPr>
          <w:p w14:paraId="6060D42E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-0.0615</w:t>
            </w:r>
          </w:p>
        </w:tc>
        <w:tc>
          <w:tcPr>
            <w:tcW w:w="920" w:type="dxa"/>
            <w:shd w:val="clear" w:color="000000" w:fill="FFF2CC"/>
            <w:noWrap/>
            <w:vAlign w:val="bottom"/>
            <w:hideMark/>
          </w:tcPr>
          <w:p w14:paraId="7DB8DDF8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25" w:type="dxa"/>
            <w:shd w:val="clear" w:color="000000" w:fill="FFF2CC"/>
            <w:noWrap/>
            <w:vAlign w:val="bottom"/>
            <w:hideMark/>
          </w:tcPr>
          <w:p w14:paraId="38287D90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0.018</w:t>
            </w:r>
          </w:p>
        </w:tc>
        <w:tc>
          <w:tcPr>
            <w:tcW w:w="928" w:type="dxa"/>
            <w:shd w:val="clear" w:color="000000" w:fill="FFF2CC"/>
            <w:noWrap/>
            <w:vAlign w:val="bottom"/>
            <w:hideMark/>
          </w:tcPr>
          <w:p w14:paraId="0465CA91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-0.0375</w:t>
            </w:r>
          </w:p>
        </w:tc>
        <w:tc>
          <w:tcPr>
            <w:tcW w:w="841" w:type="dxa"/>
            <w:shd w:val="clear" w:color="000000" w:fill="FFF2CC"/>
            <w:noWrap/>
            <w:vAlign w:val="bottom"/>
            <w:hideMark/>
          </w:tcPr>
          <w:p w14:paraId="5018DA91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72" w:type="dxa"/>
            <w:shd w:val="clear" w:color="000000" w:fill="FFF2CC"/>
            <w:noWrap/>
            <w:vAlign w:val="bottom"/>
            <w:hideMark/>
          </w:tcPr>
          <w:p w14:paraId="6485C7DD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8.60E-14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7B51454B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-0.0308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77DC508B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5A0ADFE7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3.53E-10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E3C810C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36A98C92" w14:textId="77777777" w:rsidTr="00BB039B">
        <w:trPr>
          <w:trHeight w:val="300"/>
        </w:trPr>
        <w:tc>
          <w:tcPr>
            <w:tcW w:w="1100" w:type="dxa"/>
            <w:shd w:val="clear" w:color="000000" w:fill="FFF2CC"/>
            <w:noWrap/>
            <w:vAlign w:val="bottom"/>
            <w:hideMark/>
          </w:tcPr>
          <w:p w14:paraId="19CAE82A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Parietal</w:t>
            </w:r>
          </w:p>
        </w:tc>
        <w:tc>
          <w:tcPr>
            <w:tcW w:w="1015" w:type="dxa"/>
            <w:shd w:val="clear" w:color="000000" w:fill="FFF2CC"/>
            <w:noWrap/>
            <w:vAlign w:val="bottom"/>
            <w:hideMark/>
          </w:tcPr>
          <w:p w14:paraId="1839422A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-0.0622</w:t>
            </w:r>
          </w:p>
        </w:tc>
        <w:tc>
          <w:tcPr>
            <w:tcW w:w="920" w:type="dxa"/>
            <w:shd w:val="clear" w:color="000000" w:fill="FFF2CC"/>
            <w:noWrap/>
            <w:vAlign w:val="bottom"/>
            <w:hideMark/>
          </w:tcPr>
          <w:p w14:paraId="67AC13DB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0.0254</w:t>
            </w:r>
          </w:p>
        </w:tc>
        <w:tc>
          <w:tcPr>
            <w:tcW w:w="925" w:type="dxa"/>
            <w:shd w:val="clear" w:color="000000" w:fill="FFF2CC"/>
            <w:noWrap/>
            <w:vAlign w:val="bottom"/>
            <w:hideMark/>
          </w:tcPr>
          <w:p w14:paraId="4F82A727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0.018</w:t>
            </w:r>
          </w:p>
        </w:tc>
        <w:tc>
          <w:tcPr>
            <w:tcW w:w="928" w:type="dxa"/>
            <w:shd w:val="clear" w:color="000000" w:fill="FFF2CC"/>
            <w:noWrap/>
            <w:vAlign w:val="bottom"/>
            <w:hideMark/>
          </w:tcPr>
          <w:p w14:paraId="625360E7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-0.0377</w:t>
            </w:r>
          </w:p>
        </w:tc>
        <w:tc>
          <w:tcPr>
            <w:tcW w:w="841" w:type="dxa"/>
            <w:shd w:val="clear" w:color="000000" w:fill="FFF2CC"/>
            <w:noWrap/>
            <w:vAlign w:val="bottom"/>
            <w:hideMark/>
          </w:tcPr>
          <w:p w14:paraId="33B960AD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72" w:type="dxa"/>
            <w:shd w:val="clear" w:color="000000" w:fill="FFF2CC"/>
            <w:noWrap/>
            <w:vAlign w:val="bottom"/>
            <w:hideMark/>
          </w:tcPr>
          <w:p w14:paraId="69BE8FC2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2.17E-13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4E9DE72F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-0.0387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1ABACA85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0AF81EFF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1.56E-14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BC9C578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68E3A836" w14:textId="77777777" w:rsidTr="00BB039B">
        <w:trPr>
          <w:trHeight w:val="300"/>
        </w:trPr>
        <w:tc>
          <w:tcPr>
            <w:tcW w:w="1100" w:type="dxa"/>
            <w:shd w:val="clear" w:color="000000" w:fill="FFF2CC"/>
            <w:noWrap/>
            <w:vAlign w:val="bottom"/>
            <w:hideMark/>
          </w:tcPr>
          <w:p w14:paraId="2182A02C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Occipital</w:t>
            </w:r>
          </w:p>
        </w:tc>
        <w:tc>
          <w:tcPr>
            <w:tcW w:w="1015" w:type="dxa"/>
            <w:shd w:val="clear" w:color="000000" w:fill="FFF2CC"/>
            <w:noWrap/>
            <w:vAlign w:val="bottom"/>
            <w:hideMark/>
          </w:tcPr>
          <w:p w14:paraId="2B477760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-0.0776</w:t>
            </w:r>
          </w:p>
        </w:tc>
        <w:tc>
          <w:tcPr>
            <w:tcW w:w="920" w:type="dxa"/>
            <w:shd w:val="clear" w:color="000000" w:fill="FFF2CC"/>
            <w:noWrap/>
            <w:vAlign w:val="bottom"/>
            <w:hideMark/>
          </w:tcPr>
          <w:p w14:paraId="6FBB6AF9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0.0256</w:t>
            </w:r>
          </w:p>
        </w:tc>
        <w:tc>
          <w:tcPr>
            <w:tcW w:w="925" w:type="dxa"/>
            <w:shd w:val="clear" w:color="000000" w:fill="FFF2CC"/>
            <w:noWrap/>
            <w:vAlign w:val="bottom"/>
            <w:hideMark/>
          </w:tcPr>
          <w:p w14:paraId="0403CF24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0.012</w:t>
            </w:r>
          </w:p>
        </w:tc>
        <w:tc>
          <w:tcPr>
            <w:tcW w:w="928" w:type="dxa"/>
            <w:shd w:val="clear" w:color="000000" w:fill="FFF2CC"/>
            <w:noWrap/>
            <w:vAlign w:val="bottom"/>
            <w:hideMark/>
          </w:tcPr>
          <w:p w14:paraId="212E5526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-0.0319</w:t>
            </w:r>
          </w:p>
        </w:tc>
        <w:tc>
          <w:tcPr>
            <w:tcW w:w="841" w:type="dxa"/>
            <w:shd w:val="clear" w:color="000000" w:fill="FFF2CC"/>
            <w:noWrap/>
            <w:vAlign w:val="bottom"/>
            <w:hideMark/>
          </w:tcPr>
          <w:p w14:paraId="098547B5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72" w:type="dxa"/>
            <w:shd w:val="clear" w:color="000000" w:fill="FFF2CC"/>
            <w:noWrap/>
            <w:vAlign w:val="bottom"/>
            <w:hideMark/>
          </w:tcPr>
          <w:p w14:paraId="591CA75F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7.32E-10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3B4DBF54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-0.0337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30B1CEDC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3059A37E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3.03E-11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9E1DCE1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079FC661" w14:textId="77777777" w:rsidTr="00BB039B">
        <w:trPr>
          <w:trHeight w:val="300"/>
        </w:trPr>
        <w:tc>
          <w:tcPr>
            <w:tcW w:w="1100" w:type="dxa"/>
            <w:shd w:val="clear" w:color="000000" w:fill="FFF2CC"/>
            <w:noWrap/>
            <w:vAlign w:val="bottom"/>
            <w:hideMark/>
          </w:tcPr>
          <w:p w14:paraId="00B8FEDB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Cingulate</w:t>
            </w:r>
          </w:p>
        </w:tc>
        <w:tc>
          <w:tcPr>
            <w:tcW w:w="1015" w:type="dxa"/>
            <w:shd w:val="clear" w:color="000000" w:fill="FFF2CC"/>
            <w:noWrap/>
            <w:vAlign w:val="bottom"/>
            <w:hideMark/>
          </w:tcPr>
          <w:p w14:paraId="5415C5DD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-0.0499</w:t>
            </w:r>
          </w:p>
        </w:tc>
        <w:tc>
          <w:tcPr>
            <w:tcW w:w="920" w:type="dxa"/>
            <w:shd w:val="clear" w:color="000000" w:fill="FFF2CC"/>
            <w:noWrap/>
            <w:vAlign w:val="bottom"/>
            <w:hideMark/>
          </w:tcPr>
          <w:p w14:paraId="625492DD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25" w:type="dxa"/>
            <w:shd w:val="clear" w:color="000000" w:fill="FFF2CC"/>
            <w:noWrap/>
            <w:vAlign w:val="bottom"/>
            <w:hideMark/>
          </w:tcPr>
          <w:p w14:paraId="61931CF2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0.046</w:t>
            </w:r>
          </w:p>
        </w:tc>
        <w:tc>
          <w:tcPr>
            <w:tcW w:w="928" w:type="dxa"/>
            <w:shd w:val="clear" w:color="000000" w:fill="FFF2CC"/>
            <w:noWrap/>
            <w:vAlign w:val="bottom"/>
            <w:hideMark/>
          </w:tcPr>
          <w:p w14:paraId="63CA68FF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-0.0209</w:t>
            </w:r>
          </w:p>
        </w:tc>
        <w:tc>
          <w:tcPr>
            <w:tcW w:w="841" w:type="dxa"/>
            <w:shd w:val="clear" w:color="000000" w:fill="FFF2CC"/>
            <w:noWrap/>
            <w:vAlign w:val="bottom"/>
            <w:hideMark/>
          </w:tcPr>
          <w:p w14:paraId="672AECDB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72" w:type="dxa"/>
            <w:shd w:val="clear" w:color="000000" w:fill="FFF2CC"/>
            <w:noWrap/>
            <w:vAlign w:val="bottom"/>
            <w:hideMark/>
          </w:tcPr>
          <w:p w14:paraId="74CD6ED0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7.98E-06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082118ED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-0.0221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78C5FD35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5E8FD489" w14:textId="77777777" w:rsidR="00BB039B" w:rsidRPr="00BB039B" w:rsidRDefault="00BB039B" w:rsidP="00BB0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1.61E-06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4ED97664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B039B" w:rsidRPr="00BB039B" w14:paraId="4E2C9D0A" w14:textId="77777777" w:rsidTr="00BB039B">
        <w:trPr>
          <w:trHeight w:val="300"/>
        </w:trPr>
        <w:tc>
          <w:tcPr>
            <w:tcW w:w="1100" w:type="dxa"/>
            <w:shd w:val="clear" w:color="000000" w:fill="E7E6E6"/>
            <w:noWrap/>
            <w:vAlign w:val="bottom"/>
            <w:hideMark/>
          </w:tcPr>
          <w:p w14:paraId="178A27DF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shd w:val="clear" w:color="000000" w:fill="E7E6E6"/>
            <w:noWrap/>
            <w:vAlign w:val="bottom"/>
            <w:hideMark/>
          </w:tcPr>
          <w:p w14:paraId="2A284511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E7E6E6"/>
            <w:noWrap/>
            <w:vAlign w:val="bottom"/>
            <w:hideMark/>
          </w:tcPr>
          <w:p w14:paraId="65EE79B6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shd w:val="clear" w:color="000000" w:fill="E7E6E6"/>
            <w:noWrap/>
            <w:vAlign w:val="bottom"/>
            <w:hideMark/>
          </w:tcPr>
          <w:p w14:paraId="08C02179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8" w:type="dxa"/>
            <w:shd w:val="clear" w:color="000000" w:fill="E7E6E6"/>
            <w:noWrap/>
            <w:vAlign w:val="bottom"/>
            <w:hideMark/>
          </w:tcPr>
          <w:p w14:paraId="4DD0D714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shd w:val="clear" w:color="000000" w:fill="E7E6E6"/>
            <w:noWrap/>
            <w:vAlign w:val="bottom"/>
            <w:hideMark/>
          </w:tcPr>
          <w:p w14:paraId="5FD7F5FA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2" w:type="dxa"/>
            <w:shd w:val="clear" w:color="000000" w:fill="E7E6E6"/>
            <w:noWrap/>
            <w:vAlign w:val="bottom"/>
            <w:hideMark/>
          </w:tcPr>
          <w:p w14:paraId="7B045E3E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shd w:val="clear" w:color="000000" w:fill="E7E6E6"/>
            <w:noWrap/>
            <w:vAlign w:val="bottom"/>
            <w:hideMark/>
          </w:tcPr>
          <w:p w14:paraId="71A07C56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shd w:val="clear" w:color="000000" w:fill="E7E6E6"/>
            <w:noWrap/>
            <w:vAlign w:val="bottom"/>
            <w:hideMark/>
          </w:tcPr>
          <w:p w14:paraId="34CEED59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shd w:val="clear" w:color="000000" w:fill="E7E6E6"/>
            <w:noWrap/>
            <w:vAlign w:val="bottom"/>
            <w:hideMark/>
          </w:tcPr>
          <w:p w14:paraId="01743DC9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3730250" w14:textId="77777777" w:rsidR="00BB039B" w:rsidRPr="00BB039B" w:rsidRDefault="00BB039B" w:rsidP="00BB0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39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BAB5995" w14:textId="68B01B5C" w:rsidR="00BB039B" w:rsidRDefault="00BB039B"/>
    <w:p w14:paraId="471696C0" w14:textId="77777777" w:rsidR="00BB039B" w:rsidRDefault="00BB039B">
      <w:r>
        <w:br w:type="page"/>
      </w:r>
    </w:p>
    <w:p w14:paraId="4F5771A8" w14:textId="4B9C7EC0" w:rsidR="00BB039B" w:rsidRDefault="00845ADA">
      <w:r>
        <w:lastRenderedPageBreak/>
        <w:t>Cortical volumes</w:t>
      </w:r>
    </w:p>
    <w:tbl>
      <w:tblPr>
        <w:tblW w:w="1158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00"/>
        <w:gridCol w:w="1008"/>
        <w:gridCol w:w="913"/>
        <w:gridCol w:w="919"/>
        <w:gridCol w:w="928"/>
        <w:gridCol w:w="841"/>
        <w:gridCol w:w="1072"/>
        <w:gridCol w:w="935"/>
        <w:gridCol w:w="846"/>
        <w:gridCol w:w="1079"/>
        <w:gridCol w:w="940"/>
      </w:tblGrid>
      <w:tr w:rsidR="00845ADA" w:rsidRPr="00845ADA" w14:paraId="257F1A3D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8B1251B" w14:textId="77777777" w:rsidR="00845ADA" w:rsidRPr="00845ADA" w:rsidRDefault="00845ADA" w:rsidP="0084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40" w:type="dxa"/>
            <w:gridSpan w:val="3"/>
            <w:shd w:val="clear" w:color="auto" w:fill="auto"/>
            <w:noWrap/>
            <w:vAlign w:val="bottom"/>
            <w:hideMark/>
          </w:tcPr>
          <w:p w14:paraId="7EE93DB1" w14:textId="77777777" w:rsidR="00845ADA" w:rsidRPr="00845ADA" w:rsidRDefault="00845ADA" w:rsidP="0084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41" w:type="dxa"/>
            <w:gridSpan w:val="3"/>
            <w:shd w:val="clear" w:color="auto" w:fill="auto"/>
            <w:noWrap/>
            <w:vAlign w:val="bottom"/>
            <w:hideMark/>
          </w:tcPr>
          <w:p w14:paraId="54F0BB0B" w14:textId="77777777" w:rsidR="00845ADA" w:rsidRPr="00845ADA" w:rsidRDefault="00845ADA" w:rsidP="0084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bottom"/>
            <w:hideMark/>
          </w:tcPr>
          <w:p w14:paraId="324465B2" w14:textId="77777777" w:rsidR="00845ADA" w:rsidRPr="00845ADA" w:rsidRDefault="00845ADA" w:rsidP="0084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4FE293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631AAC5D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81E5D0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FE4426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2D3D68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23DA284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348E65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EB985A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4E4A112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A818ED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75291DF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5B2ECD5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C347288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4BE9A4E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153474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2E219F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0.0088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70A711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0.0231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66A17C2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C26089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-0.0166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A2469D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21FC2C0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232C03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-0.0160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005FC5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0AE6C1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0.0017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E74DFE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5A1984B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F325FB5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A8E4D2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-0.0245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03316C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0.0212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22FCC36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5E21A3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-0.0063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E14A63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59397DF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DA1915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-0.0072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A50B98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5EB29F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0.17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9B6D1F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3950475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35C4B7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6C8D6D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0.0093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1E8086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0.0234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6D96ED4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21A57F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7ACC8F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1AA579D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94071C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85A4B2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B0282F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A672F7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F9B983F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6D8CBA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608B22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-0.0352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6A6A9A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0.0237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02C83E4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709B08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-0.0101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9C65EF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3A355F5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C96E53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-0.0113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3E3742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7ECA0F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0.055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BE8DE0F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EF71F1D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F2CAEF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03FDF0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-0.0230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D5B6E4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0.0225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67A25AC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A808A8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-0.0017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04F7D3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5484745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86FE5A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-0.0030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7CA0C6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D4B02C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1B60553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1B7446A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9716CD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F69044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-0.0216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AD66DB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6F3BCF5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48EDA0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74E539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72EACCE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4C2D6F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0.0017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1BC912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A184D9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165995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4741115A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EC872BF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AE6DF5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-0.0207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613F05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15F90A1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E05A45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-0.0070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97EAB7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5B84085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3408F8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-0.0075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ECE0D8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1EA8B0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DE3625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6A2D3BC7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64390E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919996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-0.0184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61F98F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753C995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0D4903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5ADDC4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59E7ABF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4.78E-06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7BDE4D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-0.0225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B012DC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746EA9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2.43E-06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6A16F0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595069AA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45B322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99F315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0.0086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B33F10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0.0216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62B1818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EC269B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-0.0107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35F47C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4950BDF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995449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E7518B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D42FA3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D866EA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5A97B6E8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CF28CF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017341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-0.0183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535B46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0.0206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4857157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FE0086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-0.0102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0AF8E0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49E8228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0.050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982085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-0.0107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C869CE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33E966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31C954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6D79D35B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950D4A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CF9B8A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-0.0065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32D667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0.0230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4FC0928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9C176A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0.0024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DF2581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552B09C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F230EC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0.0019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EFBC3D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B93C76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F56514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516362B6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5AE48D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A2D207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-0.0261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04376A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0.0215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672AF2E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5B6526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-0.0044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E8501C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7FA1212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381BF7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39C150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5DF4F4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2F08D2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7DF4543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CCEC8A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3F4245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0.0152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82281F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0.0210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3EE06CD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2BD6AD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-0.0068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7B7E2E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64880E2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294F45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-0.0062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76DC01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86DEA3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BBF6053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00776918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B7117F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CB07B7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0.0258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97CD12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346FBD7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DC4A6A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0.0018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C3AD48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37F8E45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25BA8A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0.0022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161F57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612DE8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CEFA41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6E5C51E9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007639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683346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-0.0147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27D1A8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0.0205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746FA3F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9F1AB9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-0.0098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750CC0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01B0BC8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0.050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43C7A0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F223E3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FBA263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357E79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65F12FAE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6BF517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4A59CA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-0.0264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077524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0.0204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2C9CAD6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1B473F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-0.0174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2D1FC7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5CCF0F0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0.00024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E7FBF4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-0.0179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5D9004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0ED3BB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8.54E-05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819196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990EFB1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0BF1DA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EE2A14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0.0058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75237C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0.0227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7832811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48E56B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-0.0065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3A1C04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0F59A80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D8EE3C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-0.0061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DC5836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D4F5AD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85CC225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415A089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84822A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2665A3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-0.0170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B9F483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0.0245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48A16EB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42075E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1C583DE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004C24E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0.074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431A00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-0.0119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ED4A65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EFDA37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0.040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373FF4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248DC4D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CBC7BC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5E4D96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0.0219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77638E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0.0228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6D7133D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ADE444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-0.0028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BEE1FC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6946C44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AE5AD1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-0.0019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82E338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F7AC82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45CAC41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4FE48BAC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03879F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1AD079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-0.0263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608677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0.0216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2B75607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102D68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-0.0045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4EDBBD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5F4BC7B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938F87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9A0D04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9635F7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451C44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ADF6AB0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DCF2D3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0054CE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-0.0045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663F1D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0.0227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0340A5B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222E9B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06D428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2A9E7AE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CDECB5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A2C6C8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54C444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9E4D58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71219F4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80CBDF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BDFEF3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8E8E5F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0.0261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09CA745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6DF12D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-0.0165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6E3848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015FD32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434948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-0.0167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031CCB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187621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0.0070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11CB15D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6FC6A06F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C7A75C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105DC1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-0.0041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8D9350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2FD4ED4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69F36B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-0.0070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5033C0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1823F80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6EEB94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-0.0071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F477E8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4CD42A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0.17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181E8A5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0D94BED0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205BFC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19A370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0.0120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43E520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55DC9BE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B558E7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0.0001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C48134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2418314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F28654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BC192B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C25FBA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4833FD9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A8EB7DB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E68D81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73638A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-0.0341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62934A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0.0225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65D551B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3ACC70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65C207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2755AB8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CA1318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-0.0140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EF5F4B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CB8EC4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0.0048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D4E93F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0C0B5EB4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0301995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Precuneus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0525ED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-0.0324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30D45B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5F38F8C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7AD4E2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-0.0149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E9BEFC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7F4B902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0E6B5C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-0.0158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DD7C24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945A9E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0.0011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0934001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1C98889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B3CC7E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5CEB33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5BD9F2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0.0215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068F0C5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8D8F43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761DCBE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70253D2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FA7FD5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AAE323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7CA4D3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4701F96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3F6DBF3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B87B861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0B9151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-0.0302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76AE18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0.0201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7A59FD0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94C2C3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-0.0092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A480E0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294EB4D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0.056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B7BE8C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B9E0A3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8FB87E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4985B6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46180A94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060E433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01F5A2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-0.0134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DD2A45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0.0196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24F8A35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19DEAE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-0.0016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5249C4F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7316D76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E518A4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-0.0022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933220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9AC7A8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8E436D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1CCE885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35AA603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79F773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-0.0309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BAC4BD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4BE599E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24DC18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-0.0079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C0641F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571E80F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8467FD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-0.0090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3A2209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DC9D68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0.093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13384C1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29FF18AD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D013D6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39DD22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0.0156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8947A1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0.0216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631D70B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B7B0A6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-0.0063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3A4BFCE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1031BC6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F16764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BC3F24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7329D5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BCB86C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A3967D1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A62732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DE84B8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3A641E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0.0215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1C3AF5E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CF7DD6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-0.0141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6BF6A83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70A11FD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04FB30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-0.0134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C94F73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9DD4F8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0.0048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A3FBCC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600222E0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750BB2F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F29B01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0.0055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D55877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0.0245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153BF9D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8ED6E4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07AB545C" w14:textId="77777777" w:rsidR="00845ADA" w:rsidRPr="00845ADA" w:rsidRDefault="00845ADA" w:rsidP="0084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52D00F5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2EA1045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87EE45C" w14:textId="77777777" w:rsidR="00845ADA" w:rsidRPr="00845ADA" w:rsidRDefault="00845ADA" w:rsidP="0084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70B6739" w14:textId="77777777" w:rsidR="00845ADA" w:rsidRPr="00845ADA" w:rsidRDefault="00845ADA" w:rsidP="0084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B83F2B1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01C2FB59" w14:textId="77777777" w:rsidTr="00845ADA">
        <w:trPr>
          <w:trHeight w:val="300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D00DC8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518986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0.0179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B9CA40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134E7CB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514155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-0.0021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2E8434D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20EB6AA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267670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-0.0015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3E75F2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E39B06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6309B4F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0E45D8CC" w14:textId="77777777" w:rsidTr="00845ADA">
        <w:trPr>
          <w:trHeight w:val="300"/>
        </w:trPr>
        <w:tc>
          <w:tcPr>
            <w:tcW w:w="2100" w:type="dxa"/>
            <w:shd w:val="clear" w:color="000000" w:fill="E7E6E6"/>
            <w:noWrap/>
            <w:vAlign w:val="bottom"/>
            <w:hideMark/>
          </w:tcPr>
          <w:p w14:paraId="30312A0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shd w:val="clear" w:color="000000" w:fill="E7E6E6"/>
            <w:noWrap/>
            <w:vAlign w:val="bottom"/>
            <w:hideMark/>
          </w:tcPr>
          <w:p w14:paraId="6926E85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3" w:type="dxa"/>
            <w:shd w:val="clear" w:color="000000" w:fill="E7E6E6"/>
            <w:noWrap/>
            <w:vAlign w:val="bottom"/>
            <w:hideMark/>
          </w:tcPr>
          <w:p w14:paraId="14AC94F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9" w:type="dxa"/>
            <w:shd w:val="clear" w:color="000000" w:fill="E7E6E6"/>
            <w:noWrap/>
            <w:vAlign w:val="bottom"/>
            <w:hideMark/>
          </w:tcPr>
          <w:p w14:paraId="3BDACFFF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8" w:type="dxa"/>
            <w:shd w:val="clear" w:color="000000" w:fill="E7E6E6"/>
            <w:noWrap/>
            <w:vAlign w:val="bottom"/>
            <w:hideMark/>
          </w:tcPr>
          <w:p w14:paraId="546A396F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1" w:type="dxa"/>
            <w:shd w:val="clear" w:color="000000" w:fill="E7E6E6"/>
            <w:noWrap/>
            <w:vAlign w:val="bottom"/>
            <w:hideMark/>
          </w:tcPr>
          <w:p w14:paraId="0A2A4253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2" w:type="dxa"/>
            <w:shd w:val="clear" w:color="000000" w:fill="E7E6E6"/>
            <w:noWrap/>
            <w:vAlign w:val="bottom"/>
            <w:hideMark/>
          </w:tcPr>
          <w:p w14:paraId="123F2C51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shd w:val="clear" w:color="000000" w:fill="E7E6E6"/>
            <w:noWrap/>
            <w:vAlign w:val="bottom"/>
            <w:hideMark/>
          </w:tcPr>
          <w:p w14:paraId="1C93E1D1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shd w:val="clear" w:color="000000" w:fill="E7E6E6"/>
            <w:noWrap/>
            <w:vAlign w:val="bottom"/>
            <w:hideMark/>
          </w:tcPr>
          <w:p w14:paraId="704ABFD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shd w:val="clear" w:color="000000" w:fill="E7E6E6"/>
            <w:noWrap/>
            <w:vAlign w:val="bottom"/>
            <w:hideMark/>
          </w:tcPr>
          <w:p w14:paraId="7EAEFF7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1A8C2A7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DB7618B" w14:textId="139F4A5B" w:rsidR="00845ADA" w:rsidRDefault="00845ADA"/>
    <w:p w14:paraId="60F4335D" w14:textId="77777777" w:rsidR="00845ADA" w:rsidRDefault="00845ADA">
      <w:r>
        <w:br w:type="page"/>
      </w:r>
    </w:p>
    <w:p w14:paraId="29F769B7" w14:textId="454EB71A" w:rsidR="00845ADA" w:rsidRDefault="00845ADA">
      <w:r>
        <w:lastRenderedPageBreak/>
        <w:t>Cortical Surface Area</w:t>
      </w:r>
    </w:p>
    <w:tbl>
      <w:tblPr>
        <w:tblW w:w="1160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080"/>
        <w:gridCol w:w="1015"/>
        <w:gridCol w:w="920"/>
        <w:gridCol w:w="925"/>
        <w:gridCol w:w="962"/>
        <w:gridCol w:w="872"/>
        <w:gridCol w:w="1026"/>
        <w:gridCol w:w="935"/>
        <w:gridCol w:w="846"/>
        <w:gridCol w:w="1079"/>
        <w:gridCol w:w="940"/>
      </w:tblGrid>
      <w:tr w:rsidR="00845ADA" w:rsidRPr="00845ADA" w14:paraId="074CEF31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D1CE823" w14:textId="77777777" w:rsidR="00845ADA" w:rsidRPr="00845ADA" w:rsidRDefault="00845ADA" w:rsidP="0084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60" w:type="dxa"/>
            <w:gridSpan w:val="3"/>
            <w:shd w:val="clear" w:color="auto" w:fill="auto"/>
            <w:noWrap/>
            <w:vAlign w:val="bottom"/>
            <w:hideMark/>
          </w:tcPr>
          <w:p w14:paraId="79025277" w14:textId="77777777" w:rsidR="00845ADA" w:rsidRPr="00845ADA" w:rsidRDefault="00845ADA" w:rsidP="0084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bottom"/>
            <w:hideMark/>
          </w:tcPr>
          <w:p w14:paraId="69229192" w14:textId="77777777" w:rsidR="00845ADA" w:rsidRPr="00845ADA" w:rsidRDefault="00845ADA" w:rsidP="0084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bottom"/>
            <w:hideMark/>
          </w:tcPr>
          <w:p w14:paraId="6E376F12" w14:textId="77777777" w:rsidR="00845ADA" w:rsidRPr="00845ADA" w:rsidRDefault="00845ADA" w:rsidP="0084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FACE7F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670ECB68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D80DE3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3D93B98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FD013B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C91BAC8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DB7805F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3C47DC5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419F6C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31D5F8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8E77898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30A26E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7843C6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6F2A0D9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D9E5343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DECFC3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793CF4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0.0233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C82900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7DB7AB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-0.0129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9FE833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3FD71B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D000F9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662B75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421954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176774A5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6D1962F6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511ACE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222EE5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11F347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0.0219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52C621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2BAFFC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-0.0041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AF3CB8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5D3465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53E6B1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-0.0045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69E67D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6031FF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0EF082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BF19CC3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F6758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7085CB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0.0094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6DAB98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00CF62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1C4BAB7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DFD5BF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BBD7F2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FC4AB8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6F52D2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6D1826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E84E928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BB773A9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F17E12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2252F7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-0.0653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79ADF2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B6F4C0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7C4B4B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-0.0172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056645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D553C5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9F8DFC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-0.0190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BAD86A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B1442F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0.00056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4358AB7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03D5A2E9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7DCFC68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3CBC55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-0.0034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B5FB21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0.0236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13F06E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9F78AF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89B7D3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01FDCD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167AB3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-0.0060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1208D5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8DC00F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B1E48A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9E436E2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5D7645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331311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-0.0253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1348D1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0.0231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81516A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C13BF9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-0.0092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CA9EE6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E2BCAA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0.062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10A04F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86E511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B2926B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14BEE1A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40EB3753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31A6D2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7DAE83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-0.0221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40B0E1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727BA0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A198C0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11E5D7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4F52F9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0.0091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D2EBF7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5751B3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8A2E4A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0.0069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4C2BA1C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5691BEC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B63CA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C42844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-0.0112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EDA547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8E63E0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3E7722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-0.0186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114396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FEB3DC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0.00021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EAE8E0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-0.0185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98C8BD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FDDD8E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0.00014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CD5E96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589AA5F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C60E2F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BF0A48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0.0028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9E3C34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1C8440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AE69F5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-0.0131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C7B2AB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C236A9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0.0063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5BD7CE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16D4D0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932198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0.0069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20B460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E554082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D59CAB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8C29DE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-0.0032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D30957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0.0211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BE1C07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EA1090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-0.0065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2E3C75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763ACE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5EDC2C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-0.0063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D5665D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68D0A2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BCC0E81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517B2DB9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798864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165385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-0.0092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32EA7C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FE6B4F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0BA1CE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-0.0009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EF30C2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D2700C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C55916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-0.0013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9B7343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45A229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0EE4FE1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50D5AE65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D95FAE1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DC68BE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-0.0310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4F170E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D86693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87EA45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D737D2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294984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9A1EF1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45D704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FAA80A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B17885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5027E517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090353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756D86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0.0108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9B985B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0.0230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D4BBF8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E00910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-0.0076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6C8059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28C5CF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DD705A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-0.0069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D01ECE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DE9709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F905C0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29C139F7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58C8E0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C327BB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-0.0008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7C1D48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2033B3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1102EC8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839623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C7AC4E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CDFDC3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30FA96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AE1DD0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5EA54B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78F25B4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4D97CC3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694425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-0.0101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0C20D6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0.0215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F88DD5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09F4F6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AB620A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81042C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2DF5D8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E14FB8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6018BC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45C64A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54628A8B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9A630BF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7A8FEB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-0.0322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94122A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0.0219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2DA340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80B03E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-0.0161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9A2800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A1659B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0.00042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67CC52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-0.0168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BA3624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5FED93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0.00014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CE1255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2DF60D99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369CDB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D05A97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0.0270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D42243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D74865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A524CB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0.0028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256AAA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1DE9BA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405D8E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F5E8C6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93D22A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9668B2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46CB1EC4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3746EA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4C63F8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-0.0271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481159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0.0236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725DDA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2B5386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D42382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0716E2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A9CF37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-0.0113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235EA4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968DCB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6E914A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246A7FD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96830F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D2ABBC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0.0122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B71E77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0.0236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BC92F2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0228EC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8CB8D0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3EE3C9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597D1D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0.0016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C59DC2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E60979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AA475C3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424408B3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BA748F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BA7CE9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-0.0307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FADC8B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8FA7F2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CECF77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9DEC3E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20E8B2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2FD11E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-0.0060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1A5011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226D8D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1758BC7F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0FDDF7F6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70E91D5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4FD6F9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-0.0017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9AF048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A4E18A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11153F9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-0.0037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735A48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FF4AD1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8A26A6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-0.0034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9D80F9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0D9D89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0.52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1057B59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67CECD4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17E623F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88BE87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-0.0583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A623EC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60F237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DCFAD5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-0.0248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33AF10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73C5E8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0.00016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203062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-0.0262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90F33D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7438B9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2.75E-05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154FEE7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536D23A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1965C6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064B28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-0.0135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221419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0DE8E0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4FAAD2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FD0B31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472521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0C5128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-0.0110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3659A4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BDC040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0.014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4293A53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0CC33423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32BD65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3CA5DD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0.0100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57F98B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B13600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156DBE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C4023F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3AF65F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AE6610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-0.0008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326511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002CF7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6DE648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4C67205C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7B3D2D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Precentral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8AB8D4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-0.0318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858494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DFF996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1AE081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-0.0074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C79799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B39FC1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A8878E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-0.0083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0926C6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C55F11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0.073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80E6C8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DD0AC6D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B5139A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61E439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-0.0142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212E17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960C9F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1307E2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-0.0119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C64FA0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8D7F60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005E8B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DBEB37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7F6B78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EEBF98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72CD303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9739928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2C758E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0.0024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4AAEA7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BF2A35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6700F1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0.0022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400268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4D2A08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F63FC5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0.0021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9D50F3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DB4A67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661F62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7F7BD5D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DA817A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4A0E57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-0.0305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B8F169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B625FF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808810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94A3AB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FBB443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E35B63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D9B746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FCE78C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0.021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EFB40F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0ED8A339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62861D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63E52C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0.0064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FFA04F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0.0211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59E4B4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4BBD0A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-0.0002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441081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DE0176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8EF658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3159C1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F1302B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75BFBD3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65A57B7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7FA85D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0EC810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-0.0382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C1F158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0.0237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F88CA8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DCEA6F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-0.0072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BE8FAD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3EB2C1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00689F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-0.0083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5E7203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ECAEDB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A0F41C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1AFA41D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2E3CFC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8A736B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0.0083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1EB35D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0.0217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77D62C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042644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-0.0059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E0EB4D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53B7D6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646E3B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89A8A4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BB83C8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5F70CB8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655ECB3F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A37F25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F5976C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0.0163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62EBBE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9EAB62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C5AC2F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-0.0116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0F684E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C555F7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23C585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-0.0105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0168C2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C0A852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1AA2749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06B7F3D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0A8114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AAC492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0.0093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E8048D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A786C2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8DADA0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EEB3D0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190DA09" w14:textId="77777777" w:rsidR="00845ADA" w:rsidRPr="00845ADA" w:rsidRDefault="00845ADA" w:rsidP="0084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D09505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95C78A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B8E0839" w14:textId="77777777" w:rsidR="00845ADA" w:rsidRPr="00845ADA" w:rsidRDefault="00845ADA" w:rsidP="0084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2DE2CD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21DF2644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6FD0B0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49D949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0.0128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C5943E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78F153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72CC09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AE4EE6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4B9B53F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0F1F7F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-0.0043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DC182A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3BE6A6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B03F51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0CAA3E2" w14:textId="77777777" w:rsidTr="00845ADA">
        <w:trPr>
          <w:trHeight w:val="300"/>
        </w:trPr>
        <w:tc>
          <w:tcPr>
            <w:tcW w:w="2080" w:type="dxa"/>
            <w:shd w:val="clear" w:color="000000" w:fill="E7E6E6"/>
            <w:noWrap/>
            <w:vAlign w:val="bottom"/>
            <w:hideMark/>
          </w:tcPr>
          <w:p w14:paraId="08CBB22F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shd w:val="clear" w:color="000000" w:fill="E7E6E6"/>
            <w:noWrap/>
            <w:vAlign w:val="bottom"/>
            <w:hideMark/>
          </w:tcPr>
          <w:p w14:paraId="097F6063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E7E6E6"/>
            <w:noWrap/>
            <w:vAlign w:val="bottom"/>
            <w:hideMark/>
          </w:tcPr>
          <w:p w14:paraId="76A168F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shd w:val="clear" w:color="000000" w:fill="E7E6E6"/>
            <w:noWrap/>
            <w:vAlign w:val="bottom"/>
            <w:hideMark/>
          </w:tcPr>
          <w:p w14:paraId="2945A68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2" w:type="dxa"/>
            <w:shd w:val="clear" w:color="000000" w:fill="E7E6E6"/>
            <w:noWrap/>
            <w:vAlign w:val="bottom"/>
            <w:hideMark/>
          </w:tcPr>
          <w:p w14:paraId="7011484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2" w:type="dxa"/>
            <w:shd w:val="clear" w:color="000000" w:fill="E7E6E6"/>
            <w:noWrap/>
            <w:vAlign w:val="bottom"/>
            <w:hideMark/>
          </w:tcPr>
          <w:p w14:paraId="620DB19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shd w:val="clear" w:color="000000" w:fill="E7E6E6"/>
            <w:noWrap/>
            <w:vAlign w:val="bottom"/>
            <w:hideMark/>
          </w:tcPr>
          <w:p w14:paraId="4262CEE3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shd w:val="clear" w:color="000000" w:fill="E7E6E6"/>
            <w:noWrap/>
            <w:vAlign w:val="bottom"/>
            <w:hideMark/>
          </w:tcPr>
          <w:p w14:paraId="63A7BCE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shd w:val="clear" w:color="000000" w:fill="E7E6E6"/>
            <w:noWrap/>
            <w:vAlign w:val="bottom"/>
            <w:hideMark/>
          </w:tcPr>
          <w:p w14:paraId="35077723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shd w:val="clear" w:color="000000" w:fill="E7E6E6"/>
            <w:noWrap/>
            <w:vAlign w:val="bottom"/>
            <w:hideMark/>
          </w:tcPr>
          <w:p w14:paraId="7A72458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CE2B87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7D32B09" w14:textId="0A2D0A64" w:rsidR="00845ADA" w:rsidRDefault="00845ADA"/>
    <w:p w14:paraId="7CF44E34" w14:textId="77777777" w:rsidR="00845ADA" w:rsidRDefault="00845ADA">
      <w:r>
        <w:br w:type="page"/>
      </w:r>
    </w:p>
    <w:p w14:paraId="7097C9FE" w14:textId="3CA9EBFB" w:rsidR="00845ADA" w:rsidRDefault="00845ADA">
      <w:r>
        <w:lastRenderedPageBreak/>
        <w:t>Cortical Thickness</w:t>
      </w:r>
    </w:p>
    <w:tbl>
      <w:tblPr>
        <w:tblW w:w="1160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080"/>
        <w:gridCol w:w="1015"/>
        <w:gridCol w:w="920"/>
        <w:gridCol w:w="925"/>
        <w:gridCol w:w="1015"/>
        <w:gridCol w:w="920"/>
        <w:gridCol w:w="925"/>
        <w:gridCol w:w="1015"/>
        <w:gridCol w:w="920"/>
        <w:gridCol w:w="925"/>
        <w:gridCol w:w="940"/>
      </w:tblGrid>
      <w:tr w:rsidR="00845ADA" w:rsidRPr="00845ADA" w14:paraId="3909442A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91FCD8A" w14:textId="77777777" w:rsidR="00845ADA" w:rsidRPr="00845ADA" w:rsidRDefault="00845ADA" w:rsidP="0084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60" w:type="dxa"/>
            <w:gridSpan w:val="3"/>
            <w:shd w:val="clear" w:color="auto" w:fill="auto"/>
            <w:noWrap/>
            <w:vAlign w:val="bottom"/>
            <w:hideMark/>
          </w:tcPr>
          <w:p w14:paraId="741CE94B" w14:textId="77777777" w:rsidR="00845ADA" w:rsidRPr="00845ADA" w:rsidRDefault="00845ADA" w:rsidP="0084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bottom"/>
            <w:hideMark/>
          </w:tcPr>
          <w:p w14:paraId="142ECB00" w14:textId="77777777" w:rsidR="00845ADA" w:rsidRPr="00845ADA" w:rsidRDefault="00845ADA" w:rsidP="0084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bottom"/>
            <w:hideMark/>
          </w:tcPr>
          <w:p w14:paraId="622E7014" w14:textId="77777777" w:rsidR="00845ADA" w:rsidRPr="00845ADA" w:rsidRDefault="00845ADA" w:rsidP="0084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A8E882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3B59732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88C17F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073EE7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A912AF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E29513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21D99E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4A4F99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8091B0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05EECAF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4AAA2D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135942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F809A8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B695B37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87624C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76D579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0.0176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8C6BE6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B847C1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499816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00640B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AED35F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0.091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93D541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0D0227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BC711D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0.064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F041A15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F62561F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DD20A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53B629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-0.0313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24126B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8775D1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63A81E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-0.0011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D95AF1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26AE61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A09C6F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-0.0021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421C31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E45913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DE182C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65DDAA1F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A8EB09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F1955B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-0.0137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9FA248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C58EB3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A45A84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-0.0061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D5678B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96145F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3C6E86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-0.0068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0CDB98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F53B6F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99F787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45106D1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3D4643F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616777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6F1DB0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76BC03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BB97AF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0.0063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5AFE53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7F88C4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52B375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0.0066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5F70ED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201798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DA093BF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2AF318CF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37F404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3D231D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-0.0293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1CF18F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0.0266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0FC977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54C6A4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0.0028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F95234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776D7D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5445CA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0.0014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AA2656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319F7B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641F225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262B92A6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B0B8CD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5273DE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0.0120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D7E449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01A633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F5D39A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0.0079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67A95F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7D8D33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42BC9A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0.0080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EE51D3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69E63E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56B731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3251B13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0A5BAD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0FE212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0.0064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04A94A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0.0270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834DEE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F58D5E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0.0007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E13EF4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DCEDB7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3C572C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0.0004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8D1891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98461B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6A56BC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20A66DC3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18C509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EFC7C8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-0.0238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74258C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754AF4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6D5CAC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-0.0156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2D0274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67FAE7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0.050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B55567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-0.0163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3E1D18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930869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0.025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5A7C7B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E18A74B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BCD8BF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7801A9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888D6B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4A3003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C4C9CA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-0.0064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2231FA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882AAE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7E33A3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-0.0063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33CD86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0459B8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196CCD9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E739A12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2D6EF58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AA8C9A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-0.0105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84BE3F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275DA6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E480FB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-0.0018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D907E3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B477CA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08680C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-0.0027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307A8F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7E9CE9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FA66B6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4A5BAAD4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EA993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A0432B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0.0228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E1958C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D6F0DF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878013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0.0028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ED298A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03829E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5AD0CF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AD81FF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04F7A0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0.64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1409786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842D249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9B56A7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FC172A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B5939D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0.0255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90C51E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8AF0D9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0.0124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EA951A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0AED19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0.091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DAC01E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0.0112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AD19F2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6D4A49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0.096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6BC137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1F08AF7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689F423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567D6B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BA4981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0.0279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46CCA3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C96314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-0.0017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8EDBC3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35AB67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A16D27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-0.0021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894F3E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55DA22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421DB8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4F77107D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40FD7E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EDBBA1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0.0581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E80305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0.0264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6CB8E3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A1AA8B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0.0199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BC685A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A028BC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0.0067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EB9DE1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0.0208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B88D43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B41477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0.0026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25FC78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6B0C174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5C061F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07A9F9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-0.0263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B4A18E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0.0264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4AB6CE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F7EB3B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-0.0080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AC1315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08FE4D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B4B42C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-0.0089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14DC65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FBF406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716F48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5B332CA5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5FA5F2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1201C4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0.0018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7E8A3F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2E7C12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FE8ECE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-0.0092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5D417B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49E356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47452B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-0.0093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D951DB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CA14E3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3428D4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502F9B62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5448AF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194C59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-0.0473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36D9FE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F9C3D8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7F1515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FCB372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20F88E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0.091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90375B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-0.0139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4C87E2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A9C41E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79953C5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6EE269D3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D68F151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DFE8DC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0.0095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9923E4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0.0276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A6CC12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939C87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-0.0047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8CC168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88A2EB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82ECFE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-0.0046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6EA142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D13EA1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00870F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68DD9F6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F02C965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8F530B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0.0069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15B7EA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E179FA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B544CE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-0.0111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C16996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A07BE5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61DD2B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-0.0109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12A934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960AC8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0.092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CC6ED63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2E6F5134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AEF9AE5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51605A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8E3B5E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2C7324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EE04D7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-0.0035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E09BF1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6F52A9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6702DD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-0.0038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89B470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801B58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49E0D41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65F92572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F8B028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2EC7ED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0.0010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5CB8FF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D5EF2F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E9BA75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-0.0131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46FF55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6232B8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0.091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E497A4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-0.0130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3E43A3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59A8D6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52F631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231A5FD2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1E7A2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642028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0.0725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D683B1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0.0271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2AF4B0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9DE206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0.0097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98F3AD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6CFF40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2D1D92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0.0115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783BB5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3B748E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0.092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4974DBA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573F27F9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5DAB4D5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2583C6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0.0079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E11F9E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2AD260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797BD5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-0.0002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347AFA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02AC64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40664F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-0.0003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45D492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9CB3D3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4F78891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605AA54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CED5AB1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8BD0CF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7A769A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0.0258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C8DD4A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825185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-0.0001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2228DB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2A307A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369ACF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0.0003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81E7AD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45C746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9E9B65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5606045D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264609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Precentral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FDA2EE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-0.0177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0477BD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0.0270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1679CA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EF0DA6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-0.0130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8F77C7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96E629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0.091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AC8ABF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-0.0137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F79373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847D35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4684218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53551D71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FE24DF5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7D5989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-0.0432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84C3BA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F99BBE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7CB64C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-0.0072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0E57BC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ECB8E7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226268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-0.0091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CA0F01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526B30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8AE573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F4C8874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3575C1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97457E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-0.0393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F5D6E0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0.0256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E5290A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083500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-0.0091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8A1C05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05D5C8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8B31EA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-0.0102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AABB95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8F151A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0.092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0CD69631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F9D91AF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61B9BE3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C3833D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-0.0136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328EFC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482B1A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4E72FA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-0.0046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41B485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5B43B4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E52F9D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046BDC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4EABEF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CAD4E3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A6F7553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AEA9EF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5E26DD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-0.0466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A9D66D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0.0266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380133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36ED4A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-0.0096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DE15EF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A040D9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889D24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-0.0114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A552D7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0BDD3C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0.092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1D72067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9106395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0F4C66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96CEBD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-0.0117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2A038F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7B6863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046E88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-0.0018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B5478D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2AD71A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2ED01E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-0.0026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96FFC7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83689B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F4D71B8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2F4C79D3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4C9066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F07448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4DCE83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9C4E1B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114069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-0.0086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84EACC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D46E57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3DD252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-0.0078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5E606E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4A2BFC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22A5020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694D3E3E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3EA69F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2F0328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-0.0231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3CF19F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B2315A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C0399F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-0.0122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13665D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EED72B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0.091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655FA18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-0.0132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B6845F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A51912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163AD01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28E6D127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359CC7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705689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58B2D2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0.0269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74FC3A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A12988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671E388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A32C19C" w14:textId="77777777" w:rsidR="00845ADA" w:rsidRPr="00845ADA" w:rsidRDefault="00845ADA" w:rsidP="0084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83A320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B9ECEE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6752866" w14:textId="77777777" w:rsidR="00845ADA" w:rsidRPr="00845ADA" w:rsidRDefault="00845ADA" w:rsidP="0084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79BA3C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D49E5A2" w14:textId="77777777" w:rsidTr="00845ADA">
        <w:trPr>
          <w:trHeight w:val="30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9F28023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72A96A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-0.0033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7E3747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0.0266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BF8D31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3C7514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086F46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45AEFF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FB449F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28773C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170B54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BE6B8BC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6D7A109B" w14:textId="77777777" w:rsidTr="00845ADA">
        <w:trPr>
          <w:trHeight w:val="300"/>
        </w:trPr>
        <w:tc>
          <w:tcPr>
            <w:tcW w:w="2080" w:type="dxa"/>
            <w:shd w:val="clear" w:color="000000" w:fill="E7E6E6"/>
            <w:noWrap/>
            <w:vAlign w:val="bottom"/>
            <w:hideMark/>
          </w:tcPr>
          <w:p w14:paraId="36FB297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shd w:val="clear" w:color="000000" w:fill="E7E6E6"/>
            <w:noWrap/>
            <w:vAlign w:val="bottom"/>
            <w:hideMark/>
          </w:tcPr>
          <w:p w14:paraId="5C722A6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E7E6E6"/>
            <w:noWrap/>
            <w:vAlign w:val="bottom"/>
            <w:hideMark/>
          </w:tcPr>
          <w:p w14:paraId="22D23E9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shd w:val="clear" w:color="000000" w:fill="E7E6E6"/>
            <w:noWrap/>
            <w:vAlign w:val="bottom"/>
            <w:hideMark/>
          </w:tcPr>
          <w:p w14:paraId="76B6DF2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shd w:val="clear" w:color="000000" w:fill="E7E6E6"/>
            <w:noWrap/>
            <w:vAlign w:val="bottom"/>
            <w:hideMark/>
          </w:tcPr>
          <w:p w14:paraId="609C720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E7E6E6"/>
            <w:noWrap/>
            <w:vAlign w:val="bottom"/>
            <w:hideMark/>
          </w:tcPr>
          <w:p w14:paraId="6CD0394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shd w:val="clear" w:color="000000" w:fill="E7E6E6"/>
            <w:noWrap/>
            <w:vAlign w:val="bottom"/>
            <w:hideMark/>
          </w:tcPr>
          <w:p w14:paraId="0B317F55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shd w:val="clear" w:color="000000" w:fill="E7E6E6"/>
            <w:noWrap/>
            <w:vAlign w:val="bottom"/>
            <w:hideMark/>
          </w:tcPr>
          <w:p w14:paraId="04EE982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E7E6E6"/>
            <w:noWrap/>
            <w:vAlign w:val="bottom"/>
            <w:hideMark/>
          </w:tcPr>
          <w:p w14:paraId="504FD37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shd w:val="clear" w:color="000000" w:fill="E7E6E6"/>
            <w:noWrap/>
            <w:vAlign w:val="bottom"/>
            <w:hideMark/>
          </w:tcPr>
          <w:p w14:paraId="216FE754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D0A415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DCEBEB8" w14:textId="4DF7397F" w:rsidR="00845ADA" w:rsidRDefault="00845ADA"/>
    <w:p w14:paraId="20658FA3" w14:textId="77777777" w:rsidR="00845ADA" w:rsidRDefault="00845ADA">
      <w:r>
        <w:br w:type="page"/>
      </w:r>
    </w:p>
    <w:p w14:paraId="792CFD1D" w14:textId="2462145C" w:rsidR="00845ADA" w:rsidRDefault="00845ADA">
      <w:r>
        <w:lastRenderedPageBreak/>
        <w:t>Subcortical Volumes</w:t>
      </w:r>
    </w:p>
    <w:tbl>
      <w:tblPr>
        <w:tblW w:w="10780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443"/>
        <w:gridCol w:w="1015"/>
        <w:gridCol w:w="920"/>
        <w:gridCol w:w="925"/>
        <w:gridCol w:w="935"/>
        <w:gridCol w:w="846"/>
        <w:gridCol w:w="1079"/>
        <w:gridCol w:w="935"/>
        <w:gridCol w:w="846"/>
        <w:gridCol w:w="1079"/>
        <w:gridCol w:w="940"/>
      </w:tblGrid>
      <w:tr w:rsidR="00845ADA" w:rsidRPr="00845ADA" w14:paraId="0ACCE53E" w14:textId="77777777" w:rsidTr="00845ADA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320CED" w14:textId="77777777" w:rsidR="00845ADA" w:rsidRPr="00845ADA" w:rsidRDefault="00845ADA" w:rsidP="0084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60" w:type="dxa"/>
            <w:gridSpan w:val="3"/>
            <w:shd w:val="clear" w:color="auto" w:fill="auto"/>
            <w:noWrap/>
            <w:vAlign w:val="bottom"/>
            <w:hideMark/>
          </w:tcPr>
          <w:p w14:paraId="6626C061" w14:textId="77777777" w:rsidR="00845ADA" w:rsidRPr="00845ADA" w:rsidRDefault="00845ADA" w:rsidP="0084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bottom"/>
            <w:hideMark/>
          </w:tcPr>
          <w:p w14:paraId="77AF32BC" w14:textId="77777777" w:rsidR="00845ADA" w:rsidRPr="00845ADA" w:rsidRDefault="00845ADA" w:rsidP="0084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60" w:type="dxa"/>
            <w:gridSpan w:val="3"/>
            <w:shd w:val="clear" w:color="auto" w:fill="auto"/>
            <w:noWrap/>
            <w:vAlign w:val="bottom"/>
            <w:hideMark/>
          </w:tcPr>
          <w:p w14:paraId="173A4CE9" w14:textId="77777777" w:rsidR="00845ADA" w:rsidRPr="00845ADA" w:rsidRDefault="00845ADA" w:rsidP="00845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2A54EC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47838B21" w14:textId="77777777" w:rsidTr="00845ADA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833C0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2A30E2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4636CD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553A9E3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75A90FE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1D3F1B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AED3A1E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9DB911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75A6431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1C28C2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F87CAFF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CDFF432" w14:textId="77777777" w:rsidTr="00845ADA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7D397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Accumbens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B1196B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-0.0654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CCEDAB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0.0231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6A8A2B2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0.037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E76842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-0.0035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3B948F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631734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21FC66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-0.0053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80A467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D3D104E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AA73D1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38668D91" w14:textId="77777777" w:rsidTr="00845ADA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A815C8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Amygdala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958579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-0.0136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D2650E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1FB1F4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9EB29B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0.0021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DAC9CF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20F564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0.60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16D966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0.0017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42F67C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9ADE56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F46C0F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008D036E" w14:textId="77777777" w:rsidTr="00845ADA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151BD7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Caudate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7DEEE4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-0.0081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E68D8E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0.0258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75653C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5D92A8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0.0104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7403A3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606B91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0.075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AF737B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0.0096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9204BB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705207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0.080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ABB5A88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774D19F0" w14:textId="77777777" w:rsidTr="00845ADA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C9355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Hippocampus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E10A5D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-0.0582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FB7473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53379C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0.050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42D3594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114C30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48B7D6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0.062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06577ED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-0.0119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5A8BE9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5A4763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0.017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61579071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64B2E193" w14:textId="77777777" w:rsidTr="00845ADA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E8F2B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Pallidum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AB3365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-0.0249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8393AE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695242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3298D88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-0.0087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CB70C7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565A971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0.082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8220BB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-0.0093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D28907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83B4AB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0.070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75AF649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2C839EED" w14:textId="77777777" w:rsidTr="00845ADA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84B3D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Putamen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6F35CF4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-0.0101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141B21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058FD3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60F6BB9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0.0085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487417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3E708C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0.099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5148D46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0.0080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209FF0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48ADBC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5E1D7E50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15FE565" w14:textId="77777777" w:rsidTr="00845ADA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074B81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Thalamus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8C7744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-0.0201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6C5399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0.0207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73F0F4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2938E95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-0.0138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75C4EF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B4E924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14:paraId="104E963F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-0.0134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1E6AA75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9260D7D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0.0026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43E05D16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114FBA97" w14:textId="77777777" w:rsidTr="00845ADA">
        <w:trPr>
          <w:trHeight w:val="300"/>
        </w:trPr>
        <w:tc>
          <w:tcPr>
            <w:tcW w:w="1260" w:type="dxa"/>
            <w:shd w:val="clear" w:color="000000" w:fill="FFF2CC"/>
            <w:noWrap/>
            <w:vAlign w:val="bottom"/>
            <w:hideMark/>
          </w:tcPr>
          <w:p w14:paraId="26F00359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Ventral DC</w:t>
            </w:r>
          </w:p>
        </w:tc>
        <w:tc>
          <w:tcPr>
            <w:tcW w:w="1015" w:type="dxa"/>
            <w:shd w:val="clear" w:color="000000" w:fill="FFF2CC"/>
            <w:noWrap/>
            <w:vAlign w:val="bottom"/>
            <w:hideMark/>
          </w:tcPr>
          <w:p w14:paraId="60BD34E3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-0.0526</w:t>
            </w:r>
          </w:p>
        </w:tc>
        <w:tc>
          <w:tcPr>
            <w:tcW w:w="920" w:type="dxa"/>
            <w:shd w:val="clear" w:color="000000" w:fill="FFF2CC"/>
            <w:noWrap/>
            <w:vAlign w:val="bottom"/>
            <w:hideMark/>
          </w:tcPr>
          <w:p w14:paraId="55A2D436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0.0218</w:t>
            </w:r>
          </w:p>
        </w:tc>
        <w:tc>
          <w:tcPr>
            <w:tcW w:w="925" w:type="dxa"/>
            <w:shd w:val="clear" w:color="000000" w:fill="FFF2CC"/>
            <w:noWrap/>
            <w:vAlign w:val="bottom"/>
            <w:hideMark/>
          </w:tcPr>
          <w:p w14:paraId="62B3FD19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0.050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2E018DF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-0.0220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0CB0D797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774B6390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2.84E-07</w:t>
            </w:r>
          </w:p>
        </w:tc>
        <w:tc>
          <w:tcPr>
            <w:tcW w:w="935" w:type="dxa"/>
            <w:shd w:val="clear" w:color="000000" w:fill="FFF2CC"/>
            <w:noWrap/>
            <w:vAlign w:val="bottom"/>
            <w:hideMark/>
          </w:tcPr>
          <w:p w14:paraId="223795DB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-0.0232</w:t>
            </w:r>
          </w:p>
        </w:tc>
        <w:tc>
          <w:tcPr>
            <w:tcW w:w="846" w:type="dxa"/>
            <w:shd w:val="clear" w:color="000000" w:fill="FFF2CC"/>
            <w:noWrap/>
            <w:vAlign w:val="bottom"/>
            <w:hideMark/>
          </w:tcPr>
          <w:p w14:paraId="497CC6DA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79" w:type="dxa"/>
            <w:shd w:val="clear" w:color="000000" w:fill="FFF2CC"/>
            <w:noWrap/>
            <w:vAlign w:val="bottom"/>
            <w:hideMark/>
          </w:tcPr>
          <w:p w14:paraId="52E5804C" w14:textId="77777777" w:rsidR="00845ADA" w:rsidRPr="00845ADA" w:rsidRDefault="00845ADA" w:rsidP="0084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2.91E-08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4977BB0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5ADA" w:rsidRPr="00845ADA" w14:paraId="52E911E0" w14:textId="77777777" w:rsidTr="00845ADA">
        <w:trPr>
          <w:trHeight w:val="300"/>
        </w:trPr>
        <w:tc>
          <w:tcPr>
            <w:tcW w:w="1260" w:type="dxa"/>
            <w:shd w:val="clear" w:color="000000" w:fill="E7E6E6"/>
            <w:noWrap/>
            <w:vAlign w:val="bottom"/>
            <w:hideMark/>
          </w:tcPr>
          <w:p w14:paraId="3AB5F6A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shd w:val="clear" w:color="000000" w:fill="E7E6E6"/>
            <w:noWrap/>
            <w:vAlign w:val="bottom"/>
            <w:hideMark/>
          </w:tcPr>
          <w:p w14:paraId="71C4C05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shd w:val="clear" w:color="000000" w:fill="E7E6E6"/>
            <w:noWrap/>
            <w:vAlign w:val="bottom"/>
            <w:hideMark/>
          </w:tcPr>
          <w:p w14:paraId="241452C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5" w:type="dxa"/>
            <w:shd w:val="clear" w:color="000000" w:fill="E7E6E6"/>
            <w:noWrap/>
            <w:vAlign w:val="bottom"/>
            <w:hideMark/>
          </w:tcPr>
          <w:p w14:paraId="3AB86F8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shd w:val="clear" w:color="000000" w:fill="E7E6E6"/>
            <w:noWrap/>
            <w:vAlign w:val="bottom"/>
            <w:hideMark/>
          </w:tcPr>
          <w:p w14:paraId="509BD36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shd w:val="clear" w:color="000000" w:fill="E7E6E6"/>
            <w:noWrap/>
            <w:vAlign w:val="bottom"/>
            <w:hideMark/>
          </w:tcPr>
          <w:p w14:paraId="050A0132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shd w:val="clear" w:color="000000" w:fill="E7E6E6"/>
            <w:noWrap/>
            <w:vAlign w:val="bottom"/>
            <w:hideMark/>
          </w:tcPr>
          <w:p w14:paraId="6BDC886B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5" w:type="dxa"/>
            <w:shd w:val="clear" w:color="000000" w:fill="E7E6E6"/>
            <w:noWrap/>
            <w:vAlign w:val="bottom"/>
            <w:hideMark/>
          </w:tcPr>
          <w:p w14:paraId="066A65FD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shd w:val="clear" w:color="000000" w:fill="E7E6E6"/>
            <w:noWrap/>
            <w:vAlign w:val="bottom"/>
            <w:hideMark/>
          </w:tcPr>
          <w:p w14:paraId="3AD74AC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shd w:val="clear" w:color="000000" w:fill="E7E6E6"/>
            <w:noWrap/>
            <w:vAlign w:val="bottom"/>
            <w:hideMark/>
          </w:tcPr>
          <w:p w14:paraId="705D03D7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shd w:val="clear" w:color="000000" w:fill="E7E6E6"/>
            <w:noWrap/>
            <w:vAlign w:val="bottom"/>
            <w:hideMark/>
          </w:tcPr>
          <w:p w14:paraId="3B6954DA" w14:textId="77777777" w:rsidR="00845ADA" w:rsidRPr="00845ADA" w:rsidRDefault="00845ADA" w:rsidP="0084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5A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1B3E337" w14:textId="77777777" w:rsidR="00845ADA" w:rsidRDefault="00845ADA"/>
    <w:sectPr w:rsidR="00845ADA" w:rsidSect="00BB03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1375"/>
    <w:multiLevelType w:val="multilevel"/>
    <w:tmpl w:val="81DEA3E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1467C8"/>
    <w:multiLevelType w:val="multilevel"/>
    <w:tmpl w:val="4260C792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211C6B"/>
    <w:multiLevelType w:val="multilevel"/>
    <w:tmpl w:val="08090025"/>
    <w:styleLink w:val="Thesisstyle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hAnsiTheme="majorHAnsi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ajorHAnsi" w:hAnsiTheme="majorHAnsi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Theme="majorHAnsi" w:hAnsiTheme="majorHAnsi"/>
        <w:i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ajorHAnsi" w:hAnsiTheme="majorHAnsi"/>
        <w:i/>
        <w:color w:val="404040" w:themeColor="text1" w:themeTint="BF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05130418">
    <w:abstractNumId w:val="0"/>
  </w:num>
  <w:num w:numId="2" w16cid:durableId="1591622521">
    <w:abstractNumId w:val="1"/>
  </w:num>
  <w:num w:numId="3" w16cid:durableId="1780374966">
    <w:abstractNumId w:val="2"/>
  </w:num>
  <w:num w:numId="4" w16cid:durableId="1412193437">
    <w:abstractNumId w:val="2"/>
  </w:num>
  <w:num w:numId="5" w16cid:durableId="694230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9B"/>
    <w:rsid w:val="00050464"/>
    <w:rsid w:val="001F3DB8"/>
    <w:rsid w:val="004009F0"/>
    <w:rsid w:val="005B536E"/>
    <w:rsid w:val="00724942"/>
    <w:rsid w:val="00845ADA"/>
    <w:rsid w:val="00855E91"/>
    <w:rsid w:val="00A34DA0"/>
    <w:rsid w:val="00AE3AA3"/>
    <w:rsid w:val="00B7668C"/>
    <w:rsid w:val="00BB039B"/>
    <w:rsid w:val="00E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9160"/>
  <w15:chartTrackingRefBased/>
  <w15:docId w15:val="{77863EBB-1755-48D4-B3C2-E557B91C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68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qFormat/>
    <w:rsid w:val="00B7668C"/>
    <w:pPr>
      <w:numPr>
        <w:numId w:val="2"/>
      </w:numPr>
    </w:pPr>
    <w:rPr>
      <w:b/>
    </w:rPr>
  </w:style>
  <w:style w:type="character" w:customStyle="1" w:styleId="Style1Char">
    <w:name w:val="Style1 Char"/>
    <w:basedOn w:val="Heading1Char"/>
    <w:link w:val="Style1"/>
    <w:rsid w:val="00B7668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766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Thesisstyle">
    <w:name w:val="Thesis style"/>
    <w:uiPriority w:val="99"/>
    <w:rsid w:val="004009F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 Rebecca</dc:creator>
  <cp:keywords/>
  <dc:description/>
  <cp:lastModifiedBy>MADDEN Rebecca</cp:lastModifiedBy>
  <cp:revision>1</cp:revision>
  <dcterms:created xsi:type="dcterms:W3CDTF">2022-07-28T14:15:00Z</dcterms:created>
  <dcterms:modified xsi:type="dcterms:W3CDTF">2022-07-28T14:24:00Z</dcterms:modified>
</cp:coreProperties>
</file>