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7E93" w14:textId="77777777" w:rsidR="00910E99" w:rsidRPr="00910E99" w:rsidRDefault="00910E99" w:rsidP="00910E99">
      <w:pPr>
        <w:rPr>
          <w:rFonts w:ascii="Times New Roman" w:hAnsi="Times New Roman" w:cs="Times New Roman"/>
          <w:sz w:val="21"/>
          <w:szCs w:val="21"/>
          <w:lang w:val="en-US"/>
        </w:rPr>
        <w:sectPr w:rsidR="00910E99" w:rsidRPr="00910E99" w:rsidSect="007A41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8488E5" wp14:editId="6384A712">
                <wp:simplePos x="0" y="0"/>
                <wp:positionH relativeFrom="column">
                  <wp:posOffset>4391247</wp:posOffset>
                </wp:positionH>
                <wp:positionV relativeFrom="paragraph">
                  <wp:posOffset>5195585</wp:posOffset>
                </wp:positionV>
                <wp:extent cx="0" cy="247650"/>
                <wp:effectExtent l="0" t="0" r="38100" b="19050"/>
                <wp:wrapNone/>
                <wp:docPr id="2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AA901" id="Conector recto 4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409.1pt" to="345.75pt,4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0A4204" wp14:editId="6B93838B">
                <wp:simplePos x="0" y="0"/>
                <wp:positionH relativeFrom="column">
                  <wp:posOffset>4387850</wp:posOffset>
                </wp:positionH>
                <wp:positionV relativeFrom="paragraph">
                  <wp:posOffset>6010910</wp:posOffset>
                </wp:positionV>
                <wp:extent cx="0" cy="247650"/>
                <wp:effectExtent l="0" t="0" r="38100" b="19050"/>
                <wp:wrapNone/>
                <wp:docPr id="22" name="Conector recto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ADDD12-E83D-4A57-A85B-F3255AF247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EB2FE" id="Conector recto 4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5pt,473.3pt" to="345.5pt,4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2A6183" wp14:editId="15EB955E">
                <wp:simplePos x="0" y="0"/>
                <wp:positionH relativeFrom="column">
                  <wp:posOffset>2254250</wp:posOffset>
                </wp:positionH>
                <wp:positionV relativeFrom="paragraph">
                  <wp:posOffset>5034916</wp:posOffset>
                </wp:positionV>
                <wp:extent cx="19050" cy="1181100"/>
                <wp:effectExtent l="0" t="0" r="19050" b="19050"/>
                <wp:wrapNone/>
                <wp:docPr id="25" name="Conector recto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D7E7DD-99FA-4C10-80A7-9365FA2F35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81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7487A" id="Conector recto 4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pt,396.45pt" to="179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CDE229" wp14:editId="3A69FC69">
                <wp:simplePos x="0" y="0"/>
                <wp:positionH relativeFrom="column">
                  <wp:posOffset>5238750</wp:posOffset>
                </wp:positionH>
                <wp:positionV relativeFrom="paragraph">
                  <wp:posOffset>4164966</wp:posOffset>
                </wp:positionV>
                <wp:extent cx="0" cy="215900"/>
                <wp:effectExtent l="0" t="0" r="38100" b="31750"/>
                <wp:wrapNone/>
                <wp:docPr id="23" name="Conector recto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E953D2-7644-4202-8A47-6DCE01C365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A84B2" id="Conector recto 4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5pt,327.95pt" to="412.5pt,3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526DB" wp14:editId="53B069D0">
                <wp:simplePos x="0" y="0"/>
                <wp:positionH relativeFrom="column">
                  <wp:posOffset>4197350</wp:posOffset>
                </wp:positionH>
                <wp:positionV relativeFrom="paragraph">
                  <wp:posOffset>3168016</wp:posOffset>
                </wp:positionV>
                <wp:extent cx="1270" cy="215900"/>
                <wp:effectExtent l="0" t="0" r="36830" b="31750"/>
                <wp:wrapNone/>
                <wp:docPr id="15" name="Conector rec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E985D7-5FA8-4CC9-9EF1-460B6B952D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21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18703" id="Conector recto 1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5pt,249.45pt" to="330.6pt,2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82AA1" wp14:editId="4CE822B4">
                <wp:simplePos x="0" y="0"/>
                <wp:positionH relativeFrom="column">
                  <wp:posOffset>4030027</wp:posOffset>
                </wp:positionH>
                <wp:positionV relativeFrom="paragraph">
                  <wp:posOffset>2392998</wp:posOffset>
                </wp:positionV>
                <wp:extent cx="9525" cy="2400300"/>
                <wp:effectExtent l="4763" t="185737" r="14287" b="14288"/>
                <wp:wrapNone/>
                <wp:docPr id="16" name="Conector angula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C2D42-A6E2-481A-BBD0-80A851B80A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9525" cy="2400300"/>
                        </a:xfrm>
                        <a:prstGeom prst="bentConnector3">
                          <a:avLst>
                            <a:gd name="adj1" fmla="val 205231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29F9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9" o:spid="_x0000_s1026" type="#_x0000_t34" style="position:absolute;margin-left:317.3pt;margin-top:188.45pt;width:.75pt;height:189pt;rotation:90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" adj="443300" strokecolor="black [3213]" strokeweight=".5pt"/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8206C" wp14:editId="01507839">
                <wp:simplePos x="0" y="0"/>
                <wp:positionH relativeFrom="column">
                  <wp:posOffset>2286000</wp:posOffset>
                </wp:positionH>
                <wp:positionV relativeFrom="paragraph">
                  <wp:posOffset>3576955</wp:posOffset>
                </wp:positionV>
                <wp:extent cx="1097280" cy="569595"/>
                <wp:effectExtent l="0" t="0" r="26670" b="20955"/>
                <wp:wrapNone/>
                <wp:docPr id="6" name="Rectángul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08EB4-F801-4F18-A1D8-E024E4FCFEC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C8189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BHRC</w:t>
                            </w:r>
                          </w:p>
                          <w:p w14:paraId="08D2529E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Neuroimaging</w:t>
                            </w:r>
                          </w:p>
                          <w:p w14:paraId="07B835D1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N=680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8206C" id="Rectángulo 3" o:spid="_x0000_s1026" style="position:absolute;margin-left:180pt;margin-top:281.65pt;width:86.4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" strokecolor="black [3213]" strokeweight="1pt">
                <v:textbox>
                  <w:txbxContent>
                    <w:p w14:paraId="660C8189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BHRC</w:t>
                      </w:r>
                    </w:p>
                    <w:p w14:paraId="08D2529E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Neuroimaging</w:t>
                      </w:r>
                    </w:p>
                    <w:p w14:paraId="07B835D1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N=680</w:t>
                      </w:r>
                    </w:p>
                  </w:txbxContent>
                </v:textbox>
              </v:rect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0E3E6" wp14:editId="13D3AE95">
                <wp:simplePos x="0" y="0"/>
                <wp:positionH relativeFrom="column">
                  <wp:posOffset>2845435</wp:posOffset>
                </wp:positionH>
                <wp:positionV relativeFrom="paragraph">
                  <wp:posOffset>3896995</wp:posOffset>
                </wp:positionV>
                <wp:extent cx="12065" cy="1195705"/>
                <wp:effectExtent l="0" t="229870" r="24765" b="24765"/>
                <wp:wrapNone/>
                <wp:docPr id="17" name="Conector angular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4E1E36-A596-4DA9-920E-6CAEE798F9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2065" cy="1195705"/>
                        </a:xfrm>
                        <a:prstGeom prst="bentConnector3">
                          <a:avLst>
                            <a:gd name="adj1" fmla="val 190014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1CBB" id="Conector angular 24" o:spid="_x0000_s1026" type="#_x0000_t34" style="position:absolute;margin-left:224.05pt;margin-top:306.85pt;width:.95pt;height:94.15pt;rotation:9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" adj="410431" strokecolor="black [3213]" strokeweight=".5pt"/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DD41EC" wp14:editId="5536D985">
                <wp:simplePos x="0" y="0"/>
                <wp:positionH relativeFrom="column">
                  <wp:posOffset>4197350</wp:posOffset>
                </wp:positionH>
                <wp:positionV relativeFrom="paragraph">
                  <wp:posOffset>1205230</wp:posOffset>
                </wp:positionV>
                <wp:extent cx="1270" cy="230505"/>
                <wp:effectExtent l="0" t="0" r="36830" b="17145"/>
                <wp:wrapNone/>
                <wp:docPr id="41" name="Conector reto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6F2F3E-896F-4BDB-A1EE-3A42A9681E1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7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A7EE1" id="Conector reto 40" o:spid="_x0000_s1026" style="position:absolute;flip:x 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.5pt,94.9pt" to="330.6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43948A" wp14:editId="1FA64814">
                <wp:simplePos x="0" y="0"/>
                <wp:positionH relativeFrom="column">
                  <wp:posOffset>4222750</wp:posOffset>
                </wp:positionH>
                <wp:positionV relativeFrom="paragraph">
                  <wp:posOffset>2164080</wp:posOffset>
                </wp:positionV>
                <wp:extent cx="12700" cy="247015"/>
                <wp:effectExtent l="0" t="0" r="25400" b="19685"/>
                <wp:wrapNone/>
                <wp:docPr id="29" name="Conector reto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83BF51-D912-4B1F-9633-072ACAF9CCF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700" cy="247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1BC7D" id="Conector reto 2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pt,170.4pt" to="333.5pt,1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27E7DB" wp14:editId="1AF68611">
                <wp:simplePos x="0" y="0"/>
                <wp:positionH relativeFrom="margin">
                  <wp:posOffset>4469765</wp:posOffset>
                </wp:positionH>
                <wp:positionV relativeFrom="paragraph">
                  <wp:posOffset>5916930</wp:posOffset>
                </wp:positionV>
                <wp:extent cx="1948095" cy="514350"/>
                <wp:effectExtent l="0" t="0" r="0" b="0"/>
                <wp:wrapNone/>
                <wp:docPr id="45" name="Retângulo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A545D3-578A-4EC3-A12C-C3DFD9A64C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09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DFACA" w14:textId="77777777" w:rsidR="00910E99" w:rsidRPr="0035508C" w:rsidRDefault="00910E99" w:rsidP="00910E99">
                            <w:pPr>
                              <w:jc w:val="center"/>
                              <w:rPr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35508C">
                              <w:rPr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13 interviews with incomplete data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7E7DB" id="Retângulo 44" o:spid="_x0000_s1027" style="position:absolute;margin-left:351.95pt;margin-top:465.9pt;width:153.4pt;height:40.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" filled="f" stroked="f" strokeweight="1pt">
                <v:textbox>
                  <w:txbxContent>
                    <w:p w14:paraId="1E5DFACA" w14:textId="77777777" w:rsidR="00910E99" w:rsidRPr="0035508C" w:rsidRDefault="00910E99" w:rsidP="00910E99">
                      <w:pPr>
                        <w:jc w:val="center"/>
                        <w:rPr>
                          <w:color w:val="FF0000"/>
                          <w:kern w:val="24"/>
                          <w:sz w:val="18"/>
                          <w:szCs w:val="18"/>
                        </w:rPr>
                      </w:pPr>
                      <w:r w:rsidRPr="0035508C">
                        <w:rPr>
                          <w:color w:val="FF0000"/>
                          <w:kern w:val="24"/>
                          <w:sz w:val="18"/>
                          <w:szCs w:val="18"/>
                        </w:rPr>
                        <w:t>13 interviews with incomplete data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1F4EB" wp14:editId="5A9DC4CB">
                <wp:simplePos x="0" y="0"/>
                <wp:positionH relativeFrom="column">
                  <wp:posOffset>3680460</wp:posOffset>
                </wp:positionH>
                <wp:positionV relativeFrom="paragraph">
                  <wp:posOffset>5438775</wp:posOffset>
                </wp:positionV>
                <wp:extent cx="1383030" cy="569595"/>
                <wp:effectExtent l="0" t="0" r="26670" b="20955"/>
                <wp:wrapNone/>
                <wp:docPr id="11" name="Rectángul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F1A543-CBB0-496A-8CC2-C691C46CDC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03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A4373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Total telephone</w:t>
                            </w:r>
                          </w:p>
                          <w:p w14:paraId="10EA4EB9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interviews </w:t>
                            </w:r>
                          </w:p>
                          <w:p w14:paraId="07DACEAD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N=995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1F4EB" id="Rectángulo 9" o:spid="_x0000_s1028" style="position:absolute;margin-left:289.8pt;margin-top:428.25pt;width:108.9pt;height:4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" strokecolor="black [3213]" strokeweight="1pt">
                <v:textbox>
                  <w:txbxContent>
                    <w:p w14:paraId="1AAA4373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Total telephone</w:t>
                      </w:r>
                    </w:p>
                    <w:p w14:paraId="10EA4EB9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interviews </w:t>
                      </w:r>
                    </w:p>
                    <w:p w14:paraId="07DACEAD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N=995</w:t>
                      </w:r>
                    </w:p>
                  </w:txbxContent>
                </v:textbox>
              </v:rect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38F76" wp14:editId="44F39B67">
                <wp:simplePos x="0" y="0"/>
                <wp:positionH relativeFrom="column">
                  <wp:posOffset>4743450</wp:posOffset>
                </wp:positionH>
                <wp:positionV relativeFrom="paragraph">
                  <wp:posOffset>4425315</wp:posOffset>
                </wp:positionV>
                <wp:extent cx="950595" cy="558800"/>
                <wp:effectExtent l="0" t="0" r="20955" b="12700"/>
                <wp:wrapNone/>
                <wp:docPr id="10" name="Rectá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B628D1-28AF-4E19-B7C1-03EBACA134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5C9C9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Telephone</w:t>
                            </w:r>
                          </w:p>
                          <w:p w14:paraId="1F7AE18A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Interviews N=970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38F76" id="Rectángulo 8" o:spid="_x0000_s1029" style="position:absolute;margin-left:373.5pt;margin-top:348.45pt;width:74.85pt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" strokecolor="black [3213]" strokeweight="1pt">
                <v:textbox>
                  <w:txbxContent>
                    <w:p w14:paraId="19E5C9C9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Telephone</w:t>
                      </w:r>
                    </w:p>
                    <w:p w14:paraId="1F7AE18A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Interviews N=970</w:t>
                      </w:r>
                    </w:p>
                  </w:txbxContent>
                </v:textbox>
              </v:rect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D89DF" wp14:editId="46BF067B">
                <wp:simplePos x="0" y="0"/>
                <wp:positionH relativeFrom="column">
                  <wp:posOffset>3492500</wp:posOffset>
                </wp:positionH>
                <wp:positionV relativeFrom="paragraph">
                  <wp:posOffset>1421765</wp:posOffset>
                </wp:positionV>
                <wp:extent cx="1428750" cy="725170"/>
                <wp:effectExtent l="0" t="0" r="19050" b="17780"/>
                <wp:wrapNone/>
                <wp:docPr id="31" name="Retângulo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5819B5-7B7E-4041-8084-22C06A45D2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25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CEFF0" w14:textId="77777777" w:rsidR="00910E99" w:rsidRPr="0086493B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493B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BHRC</w:t>
                            </w:r>
                          </w:p>
                          <w:p w14:paraId="378DA441" w14:textId="77777777" w:rsidR="00910E99" w:rsidRPr="0086493B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493B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First Follow-up participants</w:t>
                            </w:r>
                            <w:r w:rsidRPr="0086493B">
                              <w:rPr>
                                <w:rFonts w:hAnsi="Calibr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E311D4" w14:textId="77777777" w:rsidR="00910E99" w:rsidRPr="0086493B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6493B">
                              <w:rPr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N=2,010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D89DF" id="Retângulo 30" o:spid="_x0000_s1030" style="position:absolute;margin-left:275pt;margin-top:111.95pt;width:112.5pt;height:5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" fillcolor="white [3201]" strokecolor="black [3200]" strokeweight="1pt">
                <v:textbox>
                  <w:txbxContent>
                    <w:p w14:paraId="39FCEFF0" w14:textId="77777777" w:rsidR="00910E99" w:rsidRPr="0086493B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86493B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BHRC</w:t>
                      </w:r>
                    </w:p>
                    <w:p w14:paraId="378DA441" w14:textId="77777777" w:rsidR="00910E99" w:rsidRPr="0086493B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86493B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First Follow-up participants</w:t>
                      </w:r>
                      <w:r w:rsidRPr="0086493B">
                        <w:rPr>
                          <w:rFonts w:hAnsi="Calibri"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E311D4" w14:textId="77777777" w:rsidR="00910E99" w:rsidRPr="0086493B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86493B">
                        <w:rPr>
                          <w:color w:val="FF0000"/>
                          <w:kern w:val="24"/>
                          <w:sz w:val="20"/>
                          <w:szCs w:val="20"/>
                        </w:rPr>
                        <w:t>N=2,010</w:t>
                      </w:r>
                    </w:p>
                  </w:txbxContent>
                </v:textbox>
              </v:rect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867B0" wp14:editId="255E9DF6">
                <wp:simplePos x="0" y="0"/>
                <wp:positionH relativeFrom="column">
                  <wp:posOffset>1531620</wp:posOffset>
                </wp:positionH>
                <wp:positionV relativeFrom="paragraph">
                  <wp:posOffset>6247765</wp:posOffset>
                </wp:positionV>
                <wp:extent cx="1588770" cy="584200"/>
                <wp:effectExtent l="0" t="0" r="11430" b="25400"/>
                <wp:wrapNone/>
                <wp:docPr id="13" name="Rectá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E249A5-6E7C-4ED4-9758-08687232649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0D859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Complete</w:t>
                            </w:r>
                          </w:p>
                          <w:p w14:paraId="38388F85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Face-to-face Interviews      N=418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867B0" id="Rectángulo 10" o:spid="_x0000_s1031" style="position:absolute;margin-left:120.6pt;margin-top:491.95pt;width:125.1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" strokecolor="black [3213]" strokeweight="1pt">
                <v:textbox>
                  <w:txbxContent>
                    <w:p w14:paraId="23C0D859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Complete</w:t>
                      </w:r>
                    </w:p>
                    <w:p w14:paraId="38388F85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Face-to-face Interviews      N=418</w:t>
                      </w:r>
                    </w:p>
                  </w:txbxContent>
                </v:textbox>
              </v:rect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EA3BC" wp14:editId="2D3C3412">
                <wp:simplePos x="0" y="0"/>
                <wp:positionH relativeFrom="column">
                  <wp:posOffset>3703320</wp:posOffset>
                </wp:positionH>
                <wp:positionV relativeFrom="paragraph">
                  <wp:posOffset>6243955</wp:posOffset>
                </wp:positionV>
                <wp:extent cx="1525588" cy="581025"/>
                <wp:effectExtent l="0" t="0" r="17780" b="28575"/>
                <wp:wrapNone/>
                <wp:docPr id="12" name="Rectángul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E9BF97-F678-4894-AA50-9475B83672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588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EFD64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Complete </w:t>
                            </w:r>
                          </w:p>
                          <w:p w14:paraId="21DBD1C0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telephone interviews</w:t>
                            </w:r>
                          </w:p>
                          <w:p w14:paraId="090A864C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N=982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EA3BC" id="Rectángulo 2" o:spid="_x0000_s1032" style="position:absolute;margin-left:291.6pt;margin-top:491.65pt;width:120.1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" strokecolor="black [3213]" strokeweight="1pt">
                <v:textbox>
                  <w:txbxContent>
                    <w:p w14:paraId="6ACEFD64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Complete </w:t>
                      </w:r>
                    </w:p>
                    <w:p w14:paraId="21DBD1C0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telephone interviews</w:t>
                      </w:r>
                    </w:p>
                    <w:p w14:paraId="090A864C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N=982</w:t>
                      </w:r>
                    </w:p>
                  </w:txbxContent>
                </v:textbox>
              </v:rect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66908" wp14:editId="00185797">
                <wp:simplePos x="0" y="0"/>
                <wp:positionH relativeFrom="column">
                  <wp:posOffset>3017520</wp:posOffset>
                </wp:positionH>
                <wp:positionV relativeFrom="paragraph">
                  <wp:posOffset>4418965</wp:posOffset>
                </wp:positionV>
                <wp:extent cx="1074420" cy="616585"/>
                <wp:effectExtent l="0" t="0" r="11430" b="12065"/>
                <wp:wrapNone/>
                <wp:docPr id="9" name="Rectángul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1D9F8E-37D7-4D63-8685-39D547929F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6AB9D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Telephone</w:t>
                            </w:r>
                          </w:p>
                          <w:p w14:paraId="20A2A198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Interviews       N=25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66908" id="Rectángulo 6" o:spid="_x0000_s1033" style="position:absolute;margin-left:237.6pt;margin-top:347.95pt;width:84.6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" strokecolor="black [3213]" strokeweight="1pt">
                <v:textbox>
                  <w:txbxContent>
                    <w:p w14:paraId="6176AB9D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Telephone</w:t>
                      </w:r>
                    </w:p>
                    <w:p w14:paraId="20A2A198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Interviews       N=25</w:t>
                      </w:r>
                    </w:p>
                  </w:txbxContent>
                </v:textbox>
              </v:rect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4DCC0" wp14:editId="26F581A0">
                <wp:simplePos x="0" y="0"/>
                <wp:positionH relativeFrom="column">
                  <wp:posOffset>1817370</wp:posOffset>
                </wp:positionH>
                <wp:positionV relativeFrom="paragraph">
                  <wp:posOffset>4441825</wp:posOffset>
                </wp:positionV>
                <wp:extent cx="937260" cy="589280"/>
                <wp:effectExtent l="0" t="0" r="15240" b="20320"/>
                <wp:wrapNone/>
                <wp:docPr id="8" name="Rectángul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300543-5358-425B-A5D4-42926F6A2AD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768D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Face-to-face Interviews      N=418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4DCC0" id="Rectángulo 5" o:spid="_x0000_s1034" style="position:absolute;margin-left:143.1pt;margin-top:349.75pt;width:73.8pt;height:4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" strokecolor="black [3213]" strokeweight="1pt">
                <v:textbox>
                  <w:txbxContent>
                    <w:p w14:paraId="0DB9768D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Face-to-face Interviews      N=418</w:t>
                      </w:r>
                    </w:p>
                  </w:txbxContent>
                </v:textbox>
              </v:rect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AB05E" wp14:editId="04CCC671">
                <wp:simplePos x="0" y="0"/>
                <wp:positionH relativeFrom="column">
                  <wp:posOffset>4652010</wp:posOffset>
                </wp:positionH>
                <wp:positionV relativeFrom="paragraph">
                  <wp:posOffset>3561715</wp:posOffset>
                </wp:positionV>
                <wp:extent cx="1268730" cy="601980"/>
                <wp:effectExtent l="0" t="0" r="26670" b="26670"/>
                <wp:wrapNone/>
                <wp:docPr id="7" name="Rectángul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90CB85-5312-4B66-BFBC-21F569A0557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73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689F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BHRC</w:t>
                            </w:r>
                          </w:p>
                          <w:p w14:paraId="77B67346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No-neuroimaging</w:t>
                            </w:r>
                          </w:p>
                          <w:p w14:paraId="2D714AA1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N=1,201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AB05E" id="Rectángulo 4" o:spid="_x0000_s1035" style="position:absolute;margin-left:366.3pt;margin-top:280.45pt;width:99.9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" strokecolor="black [3213]" strokeweight="1pt">
                <v:textbox>
                  <w:txbxContent>
                    <w:p w14:paraId="392C689F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BHRC</w:t>
                      </w:r>
                    </w:p>
                    <w:p w14:paraId="77B67346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No-neuroimaging</w:t>
                      </w:r>
                    </w:p>
                    <w:p w14:paraId="2D714AA1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N=1,201</w:t>
                      </w:r>
                    </w:p>
                  </w:txbxContent>
                </v:textbox>
              </v:rect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8AAF" wp14:editId="070626CE">
                <wp:simplePos x="0" y="0"/>
                <wp:positionH relativeFrom="column">
                  <wp:posOffset>3234690</wp:posOffset>
                </wp:positionH>
                <wp:positionV relativeFrom="paragraph">
                  <wp:posOffset>2407285</wp:posOffset>
                </wp:positionV>
                <wp:extent cx="1863090" cy="767080"/>
                <wp:effectExtent l="0" t="0" r="22860" b="13970"/>
                <wp:wrapNone/>
                <wp:docPr id="5" name="Rectángul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98A7BA-C30D-42BA-826E-E1CBB9535DA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10131" w14:textId="77777777" w:rsidR="00910E99" w:rsidRPr="0086493B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493B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BHRC First follow-up</w:t>
                            </w:r>
                          </w:p>
                          <w:p w14:paraId="56A79D06" w14:textId="77777777" w:rsidR="00910E99" w:rsidRPr="0086493B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493B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participants invited in the health-related service use study</w:t>
                            </w:r>
                          </w:p>
                          <w:p w14:paraId="773FE27E" w14:textId="77777777" w:rsidR="00910E99" w:rsidRPr="0086493B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493B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N=1,881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58AAF" id="Rectángulo 1" o:spid="_x0000_s1036" style="position:absolute;margin-left:254.7pt;margin-top:189.55pt;width:146.7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" strokecolor="black [3213]" strokeweight="1pt">
                <v:textbox>
                  <w:txbxContent>
                    <w:p w14:paraId="78510131" w14:textId="77777777" w:rsidR="00910E99" w:rsidRPr="0086493B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86493B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BHRC First follow-up</w:t>
                      </w:r>
                    </w:p>
                    <w:p w14:paraId="56A79D06" w14:textId="77777777" w:rsidR="00910E99" w:rsidRPr="0086493B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86493B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participants invited in the health-related service use study</w:t>
                      </w:r>
                    </w:p>
                    <w:p w14:paraId="773FE27E" w14:textId="77777777" w:rsidR="00910E99" w:rsidRPr="0086493B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86493B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N=1,881</w:t>
                      </w:r>
                    </w:p>
                  </w:txbxContent>
                </v:textbox>
              </v:rect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B6E67" wp14:editId="5B97166B">
                <wp:simplePos x="0" y="0"/>
                <wp:positionH relativeFrom="column">
                  <wp:posOffset>2575560</wp:posOffset>
                </wp:positionH>
                <wp:positionV relativeFrom="paragraph">
                  <wp:posOffset>7362825</wp:posOffset>
                </wp:positionV>
                <wp:extent cx="1452563" cy="557213"/>
                <wp:effectExtent l="0" t="0" r="14605" b="14605"/>
                <wp:wrapNone/>
                <wp:docPr id="14" name="Rectángulo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9B4524-C421-4678-BEC8-825412E401A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563" cy="557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1B5C7" w14:textId="77777777" w:rsidR="00910E99" w:rsidRPr="000545FD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5FD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Total mental-health related service use sample =1,400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B6E67" id="Rectángulo 11" o:spid="_x0000_s1037" style="position:absolute;margin-left:202.8pt;margin-top:579.75pt;width:114.4pt;height:4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" strokecolor="black [3213]" strokeweight="1pt">
                <v:textbox>
                  <w:txbxContent>
                    <w:p w14:paraId="1791B5C7" w14:textId="77777777" w:rsidR="00910E99" w:rsidRPr="000545FD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545FD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Total mental-health related service use sample =1,400</w:t>
                      </w:r>
                    </w:p>
                  </w:txbxContent>
                </v:textbox>
              </v:rect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3FF21" wp14:editId="219F8349">
                <wp:simplePos x="0" y="0"/>
                <wp:positionH relativeFrom="column">
                  <wp:posOffset>2835910</wp:posOffset>
                </wp:positionH>
                <wp:positionV relativeFrom="paragraph">
                  <wp:posOffset>4164330</wp:posOffset>
                </wp:positionV>
                <wp:extent cx="0" cy="114854"/>
                <wp:effectExtent l="0" t="0" r="38100" b="19050"/>
                <wp:wrapNone/>
                <wp:docPr id="18" name="Conector recto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E87F52-EDD6-471F-9C03-666FA9BB0C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B2FD5" id="Conector recto 2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3pt,327.9pt" to="223.3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C4961" wp14:editId="5E18017A">
                <wp:simplePos x="0" y="0"/>
                <wp:positionH relativeFrom="column">
                  <wp:posOffset>4341495</wp:posOffset>
                </wp:positionH>
                <wp:positionV relativeFrom="paragraph">
                  <wp:posOffset>4145915</wp:posOffset>
                </wp:positionV>
                <wp:extent cx="3777" cy="1785589"/>
                <wp:effectExtent l="4445" t="0" r="20320" b="229870"/>
                <wp:wrapNone/>
                <wp:docPr id="19" name="Conector angular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91D592-DAA8-409B-A9ED-CAC4348243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777" cy="1785589"/>
                        </a:xfrm>
                        <a:prstGeom prst="bentConnector3">
                          <a:avLst>
                            <a:gd name="adj1" fmla="val -605242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794EE" id="Conector angular 29" o:spid="_x0000_s1026" type="#_x0000_t34" style="position:absolute;margin-left:341.85pt;margin-top:326.45pt;width:.3pt;height:140.6pt;rotation:90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" adj="-1307323" strokecolor="black [3213]" strokeweight=".5pt"/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D8D3F" wp14:editId="6F208140">
                <wp:simplePos x="0" y="0"/>
                <wp:positionH relativeFrom="column">
                  <wp:posOffset>4343400</wp:posOffset>
                </wp:positionH>
                <wp:positionV relativeFrom="paragraph">
                  <wp:posOffset>5518150</wp:posOffset>
                </wp:positionV>
                <wp:extent cx="0" cy="0"/>
                <wp:effectExtent l="0" t="0" r="0" b="0"/>
                <wp:wrapNone/>
                <wp:docPr id="20" name="Conector recto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463BA8-385A-4B91-827C-3B39716865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EF76B" id="Conector recto 3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434.5pt" to="342pt,4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" strokecolor="black [3213]" strokeweight=".5pt">
                <v:stroke joinstyle="miter"/>
              </v:line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B6C82" wp14:editId="4A4EA598">
                <wp:simplePos x="0" y="0"/>
                <wp:positionH relativeFrom="column">
                  <wp:posOffset>4495800</wp:posOffset>
                </wp:positionH>
                <wp:positionV relativeFrom="paragraph">
                  <wp:posOffset>5670550</wp:posOffset>
                </wp:positionV>
                <wp:extent cx="0" cy="0"/>
                <wp:effectExtent l="0" t="0" r="0" b="0"/>
                <wp:wrapNone/>
                <wp:docPr id="21" name="Conector recto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C2056D-8A18-4BF0-9D9D-4659930B98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727FE" id="Conector recto 3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446.5pt" to="354pt,4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" strokecolor="black [3213]" strokeweight=".5pt">
                <v:stroke joinstyle="miter"/>
              </v:line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3A76A" wp14:editId="46AA5643">
                <wp:simplePos x="0" y="0"/>
                <wp:positionH relativeFrom="column">
                  <wp:posOffset>3290252</wp:posOffset>
                </wp:positionH>
                <wp:positionV relativeFrom="paragraph">
                  <wp:posOffset>5790883</wp:posOffset>
                </wp:positionV>
                <wp:extent cx="7318" cy="2076696"/>
                <wp:effectExtent l="0" t="6032" r="25082" b="234633"/>
                <wp:wrapNone/>
                <wp:docPr id="26" name="Conector angular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B47314-5AAE-4A4F-BBBC-F031FB23AD4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 flipH="1" flipV="1">
                          <a:off x="0" y="0"/>
                          <a:ext cx="7318" cy="2076696"/>
                        </a:xfrm>
                        <a:prstGeom prst="bentConnector3">
                          <a:avLst>
                            <a:gd name="adj1" fmla="val -312380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31103" id="Conector angular 61" o:spid="_x0000_s1026" type="#_x0000_t34" style="position:absolute;margin-left:259.05pt;margin-top:456pt;width:.6pt;height:163.5pt;rotation:90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" adj="-674742" strokecolor="black [3213]" strokeweight=".5pt">
                <o:lock v:ext="edit" shapetype="f"/>
              </v:shape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BC307E" wp14:editId="419D17AF">
                <wp:simplePos x="0" y="0"/>
                <wp:positionH relativeFrom="column">
                  <wp:posOffset>3302000</wp:posOffset>
                </wp:positionH>
                <wp:positionV relativeFrom="paragraph">
                  <wp:posOffset>7047865</wp:posOffset>
                </wp:positionV>
                <wp:extent cx="1" cy="314833"/>
                <wp:effectExtent l="0" t="0" r="38100" b="28575"/>
                <wp:wrapNone/>
                <wp:docPr id="27" name="Conector recto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E21A0D-427B-4645-886F-231A2E5D6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148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4E14" id="Conector recto 6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pt,554.95pt" to="260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A25A1C" wp14:editId="6967AD3A">
                <wp:simplePos x="0" y="0"/>
                <wp:positionH relativeFrom="column">
                  <wp:posOffset>3562985</wp:posOffset>
                </wp:positionH>
                <wp:positionV relativeFrom="paragraph">
                  <wp:posOffset>535940</wp:posOffset>
                </wp:positionV>
                <wp:extent cx="1272098" cy="652902"/>
                <wp:effectExtent l="0" t="0" r="23495" b="13970"/>
                <wp:wrapNone/>
                <wp:docPr id="40" name="Retângul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19ACEE-5C37-4CEC-A7B8-55333E411C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098" cy="652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34C04" w14:textId="77777777" w:rsidR="00910E99" w:rsidRPr="0086493B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493B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BHRC</w:t>
                            </w:r>
                          </w:p>
                          <w:p w14:paraId="2FD8373B" w14:textId="77777777" w:rsidR="00910E99" w:rsidRPr="0086493B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493B">
                              <w:rPr>
                                <w:rFonts w:eastAsia="Calibri"/>
                                <w:color w:val="FF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Baseline participants</w:t>
                            </w:r>
                            <w:r w:rsidRPr="0086493B">
                              <w:rPr>
                                <w:rFonts w:hAnsi="Calibr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CB9CFD" w14:textId="77777777" w:rsidR="00910E99" w:rsidRPr="0086493B" w:rsidRDefault="00910E99" w:rsidP="00910E99">
                            <w:pPr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6493B">
                              <w:rPr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N=2,511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2A25A1C" id="Retângulo 39" o:spid="_x0000_s1038" style="position:absolute;margin-left:280.55pt;margin-top:42.2pt;width:100.15pt;height:5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" fillcolor="white [3201]" strokecolor="black [3200]" strokeweight="1pt">
                <v:textbox>
                  <w:txbxContent>
                    <w:p w14:paraId="6A934C04" w14:textId="77777777" w:rsidR="00910E99" w:rsidRPr="0086493B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86493B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BHRC</w:t>
                      </w:r>
                    </w:p>
                    <w:p w14:paraId="2FD8373B" w14:textId="77777777" w:rsidR="00910E99" w:rsidRPr="0086493B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86493B">
                        <w:rPr>
                          <w:rFonts w:eastAsia="Calibri"/>
                          <w:color w:val="FF0000"/>
                          <w:kern w:val="24"/>
                          <w:sz w:val="20"/>
                          <w:szCs w:val="20"/>
                          <w:lang w:val="en-US"/>
                        </w:rPr>
                        <w:t>Baseline participants</w:t>
                      </w:r>
                      <w:r w:rsidRPr="0086493B">
                        <w:rPr>
                          <w:rFonts w:hAnsi="Calibri"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CB9CFD" w14:textId="77777777" w:rsidR="00910E99" w:rsidRPr="0086493B" w:rsidRDefault="00910E99" w:rsidP="00910E99">
                      <w:pPr>
                        <w:kinsoku w:val="0"/>
                        <w:overflowPunct w:val="0"/>
                        <w:spacing w:after="0" w:line="240" w:lineRule="auto"/>
                        <w:jc w:val="center"/>
                        <w:textAlignment w:val="baseline"/>
                        <w:rPr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86493B">
                        <w:rPr>
                          <w:color w:val="FF0000"/>
                          <w:kern w:val="24"/>
                          <w:sz w:val="20"/>
                          <w:szCs w:val="20"/>
                        </w:rPr>
                        <w:t>N=2,511</w:t>
                      </w:r>
                    </w:p>
                  </w:txbxContent>
                </v:textbox>
              </v:rect>
            </w:pict>
          </mc:Fallback>
        </mc:AlternateContent>
      </w:r>
      <w:r w:rsidRPr="00910E9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6D67BB" wp14:editId="05314CBA">
                <wp:simplePos x="0" y="0"/>
                <wp:positionH relativeFrom="column">
                  <wp:posOffset>0</wp:posOffset>
                </wp:positionH>
                <wp:positionV relativeFrom="paragraph">
                  <wp:posOffset>-267335</wp:posOffset>
                </wp:positionV>
                <wp:extent cx="6921795" cy="430887"/>
                <wp:effectExtent l="0" t="0" r="0" b="0"/>
                <wp:wrapNone/>
                <wp:docPr id="3" name="CaixaDe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9DF79A-77C7-4A78-B4C2-0E4C5CDE55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795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0C1C25" w14:textId="77777777" w:rsidR="00910E99" w:rsidRPr="0086493B" w:rsidRDefault="00910E99" w:rsidP="00910E99">
                            <w:pPr>
                              <w:rPr>
                                <w:rFonts w:ascii="TimesNewRomanPS-BoldMT" w:eastAsia="Calibri" w:hAnsi="TimesNewRomanPS-BoldMT" w:cs="TimesNewRomanPS-BoldMT"/>
                                <w:color w:val="FF0000"/>
                                <w:kern w:val="24"/>
                                <w:lang w:val="en-GB"/>
                              </w:rPr>
                            </w:pPr>
                            <w:r w:rsidRPr="0086493B">
                              <w:rPr>
                                <w:rFonts w:ascii="TimesNewRomanPS-BoldMT" w:eastAsia="Calibri" w:hAnsi="TimesNewRomanPS-BoldMT" w:cs="TimesNewRomanPS-BoldMT"/>
                                <w:b/>
                                <w:bCs/>
                                <w:color w:val="FF0000"/>
                                <w:kern w:val="24"/>
                                <w:lang w:val="en-GB"/>
                              </w:rPr>
                              <w:t>Supplementary Figure 1.</w:t>
                            </w:r>
                            <w:r w:rsidRPr="0086493B">
                              <w:rPr>
                                <w:rFonts w:ascii="TimesNewRomanPS-BoldMT" w:eastAsia="Calibri" w:hAnsi="TimesNewRomanPS-BoldMT" w:cs="TimesNewRomanPS-BoldMT"/>
                                <w:color w:val="FF0000"/>
                                <w:kern w:val="24"/>
                                <w:lang w:val="en-GB"/>
                              </w:rPr>
                              <w:t xml:space="preserve"> Flow chart of Brazilian High-Risk Cohort participants included in the mental health-related service use study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D67BB" id="_x0000_t202" coordsize="21600,21600" o:spt="202" path="m,l,21600r21600,l21600,xe">
                <v:stroke joinstyle="miter"/>
                <v:path gradientshapeok="t" o:connecttype="rect"/>
              </v:shapetype>
              <v:shape id="CaixaDeTexto 2" o:spid="_x0000_s1039" type="#_x0000_t202" style="position:absolute;margin-left:0;margin-top:-21.05pt;width:545pt;height:33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" filled="f" stroked="f">
                <v:textbox style="mso-fit-shape-to-text:t">
                  <w:txbxContent>
                    <w:p w14:paraId="0E0C1C25" w14:textId="77777777" w:rsidR="00910E99" w:rsidRPr="0086493B" w:rsidRDefault="00910E99" w:rsidP="00910E99">
                      <w:pPr>
                        <w:rPr>
                          <w:rFonts w:ascii="TimesNewRomanPS-BoldMT" w:eastAsia="Calibri" w:hAnsi="TimesNewRomanPS-BoldMT" w:cs="TimesNewRomanPS-BoldMT"/>
                          <w:color w:val="FF0000"/>
                          <w:kern w:val="24"/>
                          <w:lang w:val="en-GB"/>
                        </w:rPr>
                      </w:pPr>
                      <w:r w:rsidRPr="0086493B">
                        <w:rPr>
                          <w:rFonts w:ascii="TimesNewRomanPS-BoldMT" w:eastAsia="Calibri" w:hAnsi="TimesNewRomanPS-BoldMT" w:cs="TimesNewRomanPS-BoldMT"/>
                          <w:b/>
                          <w:bCs/>
                          <w:color w:val="FF0000"/>
                          <w:kern w:val="24"/>
                          <w:lang w:val="en-GB"/>
                        </w:rPr>
                        <w:t>Supplementary Figure 1.</w:t>
                      </w:r>
                      <w:r w:rsidRPr="0086493B">
                        <w:rPr>
                          <w:rFonts w:ascii="TimesNewRomanPS-BoldMT" w:eastAsia="Calibri" w:hAnsi="TimesNewRomanPS-BoldMT" w:cs="TimesNewRomanPS-BoldMT"/>
                          <w:color w:val="FF0000"/>
                          <w:kern w:val="24"/>
                          <w:lang w:val="en-GB"/>
                        </w:rPr>
                        <w:t xml:space="preserve"> Flow chart of Brazilian High-Risk Cohort participants included in the mental health-related service use 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1F416EC8" w14:textId="77777777" w:rsidR="00910E99" w:rsidRPr="00910E99" w:rsidRDefault="00910E99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C8B839" w14:textId="21BE5EA4" w:rsidR="005537E8" w:rsidRPr="00910E99" w:rsidRDefault="005537E8" w:rsidP="005537E8">
      <w:pPr>
        <w:rPr>
          <w:rFonts w:ascii="Times New Roman" w:hAnsi="Times New Roman" w:cs="Times New Roman"/>
          <w:sz w:val="21"/>
          <w:szCs w:val="21"/>
          <w:lang w:val="en-US"/>
        </w:rPr>
      </w:pPr>
      <w:r w:rsidRPr="00910E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Appendix 1. </w:t>
      </w:r>
      <w:r w:rsidRPr="00910E99">
        <w:rPr>
          <w:rFonts w:ascii="Times New Roman" w:hAnsi="Times New Roman" w:cs="Times New Roman"/>
          <w:sz w:val="24"/>
          <w:szCs w:val="24"/>
          <w:lang w:val="en-US"/>
        </w:rPr>
        <w:t xml:space="preserve">Comparison of characteristics among baseline BHRC participants and health-related service use participants. </w:t>
      </w:r>
    </w:p>
    <w:p w14:paraId="705043D0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145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2835"/>
        <w:gridCol w:w="1701"/>
        <w:gridCol w:w="1417"/>
      </w:tblGrid>
      <w:tr w:rsidR="00910E99" w:rsidRPr="00910E99" w14:paraId="440A951E" w14:textId="77777777" w:rsidTr="00323B7F">
        <w:trPr>
          <w:trHeight w:val="492"/>
        </w:trPr>
        <w:tc>
          <w:tcPr>
            <w:tcW w:w="3114" w:type="dxa"/>
            <w:shd w:val="clear" w:color="auto" w:fill="A6A6A6" w:themeFill="background1" w:themeFillShade="A6"/>
          </w:tcPr>
          <w:p w14:paraId="52466BFC" w14:textId="77777777" w:rsidR="005537E8" w:rsidRPr="00910E99" w:rsidRDefault="005537E8" w:rsidP="00323B7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72A9924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0E99">
              <w:rPr>
                <w:rFonts w:ascii="Times New Roman" w:hAnsi="Times New Roman" w:cs="Times New Roman"/>
                <w:b/>
                <w:lang w:val="en-US"/>
              </w:rPr>
              <w:t>Baseline BHRC</w:t>
            </w:r>
          </w:p>
          <w:p w14:paraId="6E5D0DD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0E99">
              <w:rPr>
                <w:rFonts w:ascii="Times New Roman" w:hAnsi="Times New Roman" w:cs="Times New Roman"/>
                <w:b/>
                <w:lang w:val="en-US"/>
              </w:rPr>
              <w:t>participants</w:t>
            </w:r>
          </w:p>
          <w:p w14:paraId="02EA15D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10E99">
              <w:rPr>
                <w:rFonts w:ascii="Times New Roman" w:hAnsi="Times New Roman" w:cs="Times New Roman"/>
                <w:b/>
                <w:lang w:val="en-US"/>
              </w:rPr>
              <w:t>N 1,111 (%)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69543C8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10E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Health-related service use participants </w:t>
            </w:r>
          </w:p>
          <w:p w14:paraId="5FA40BE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E99">
              <w:rPr>
                <w:rFonts w:ascii="Times New Roman" w:hAnsi="Times New Roman" w:cs="Times New Roman"/>
                <w:b/>
              </w:rPr>
              <w:t>N 1,400 (%)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336A42A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E99">
              <w:rPr>
                <w:rFonts w:ascii="Times New Roman" w:hAnsi="Times New Roman" w:cs="Times New Roman"/>
                <w:b/>
              </w:rPr>
              <w:t>OR (95% CI)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0E8B424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E99">
              <w:rPr>
                <w:rFonts w:ascii="Times New Roman" w:hAnsi="Times New Roman" w:cs="Times New Roman"/>
                <w:b/>
              </w:rPr>
              <w:t>p-value</w:t>
            </w:r>
          </w:p>
          <w:p w14:paraId="0F7985B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0E99" w:rsidRPr="00910E99" w14:paraId="682EDAFE" w14:textId="77777777" w:rsidTr="00323B7F">
        <w:trPr>
          <w:trHeight w:val="80"/>
        </w:trPr>
        <w:tc>
          <w:tcPr>
            <w:tcW w:w="3114" w:type="dxa"/>
            <w:shd w:val="clear" w:color="auto" w:fill="A6A6A6" w:themeFill="background1" w:themeFillShade="A6"/>
          </w:tcPr>
          <w:p w14:paraId="6507741E" w14:textId="77777777" w:rsidR="005537E8" w:rsidRPr="00910E99" w:rsidRDefault="005537E8" w:rsidP="00323B7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14:paraId="69FE830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63F5A57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61D9C51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14:paraId="7A6AA45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0E99" w:rsidRPr="00910E99" w14:paraId="1809B38D" w14:textId="77777777" w:rsidTr="00323B7F">
        <w:trPr>
          <w:trHeight w:val="253"/>
        </w:trPr>
        <w:tc>
          <w:tcPr>
            <w:tcW w:w="10910" w:type="dxa"/>
            <w:gridSpan w:val="5"/>
            <w:shd w:val="clear" w:color="auto" w:fill="E7E6E6" w:themeFill="background2"/>
          </w:tcPr>
          <w:p w14:paraId="6894303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0E99">
              <w:rPr>
                <w:rFonts w:ascii="Times New Roman" w:hAnsi="Times New Roman" w:cs="Times New Roman"/>
                <w:b/>
                <w:i/>
              </w:rPr>
              <w:t>CAREGIVER CHARACTERISTICS</w:t>
            </w:r>
          </w:p>
        </w:tc>
      </w:tr>
      <w:tr w:rsidR="00910E99" w:rsidRPr="00910E99" w14:paraId="12D36683" w14:textId="77777777" w:rsidTr="00323B7F">
        <w:trPr>
          <w:trHeight w:val="238"/>
        </w:trPr>
        <w:tc>
          <w:tcPr>
            <w:tcW w:w="10910" w:type="dxa"/>
            <w:gridSpan w:val="5"/>
            <w:shd w:val="clear" w:color="auto" w:fill="D9D9D9" w:themeFill="background1" w:themeFillShade="D9"/>
          </w:tcPr>
          <w:p w14:paraId="4739E35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  <w:b/>
              </w:rPr>
              <w:t>Education</w:t>
            </w:r>
          </w:p>
        </w:tc>
      </w:tr>
      <w:tr w:rsidR="00910E99" w:rsidRPr="00910E99" w14:paraId="793A563E" w14:textId="77777777" w:rsidTr="00323B7F">
        <w:trPr>
          <w:trHeight w:val="253"/>
        </w:trPr>
        <w:tc>
          <w:tcPr>
            <w:tcW w:w="3114" w:type="dxa"/>
            <w:shd w:val="clear" w:color="auto" w:fill="FFFFFF" w:themeFill="background1"/>
          </w:tcPr>
          <w:p w14:paraId="53106443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 xml:space="preserve">   Primary education (reference)</w:t>
            </w:r>
          </w:p>
        </w:tc>
        <w:tc>
          <w:tcPr>
            <w:tcW w:w="1843" w:type="dxa"/>
            <w:shd w:val="clear" w:color="auto" w:fill="FFFFFF" w:themeFill="background1"/>
          </w:tcPr>
          <w:p w14:paraId="36E352C7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489 (48.7)*</w:t>
            </w:r>
          </w:p>
        </w:tc>
        <w:tc>
          <w:tcPr>
            <w:tcW w:w="2835" w:type="dxa"/>
            <w:shd w:val="clear" w:color="auto" w:fill="FFFFFF" w:themeFill="background1"/>
          </w:tcPr>
          <w:p w14:paraId="49EB8079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515 (51.2)</w:t>
            </w:r>
            <w:r w:rsidRPr="00910E99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1701" w:type="dxa"/>
            <w:shd w:val="clear" w:color="auto" w:fill="FFFFFF" w:themeFill="background1"/>
          </w:tcPr>
          <w:p w14:paraId="6AAC762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53E7C7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E99" w:rsidRPr="00910E99" w14:paraId="3F1ACA12" w14:textId="77777777" w:rsidTr="00323B7F">
        <w:trPr>
          <w:trHeight w:val="238"/>
        </w:trPr>
        <w:tc>
          <w:tcPr>
            <w:tcW w:w="3114" w:type="dxa"/>
          </w:tcPr>
          <w:p w14:paraId="4E0B8787" w14:textId="77777777" w:rsidR="005537E8" w:rsidRPr="00910E99" w:rsidRDefault="005537E8" w:rsidP="00323B7F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 xml:space="preserve">Secondary education </w:t>
            </w:r>
          </w:p>
        </w:tc>
        <w:tc>
          <w:tcPr>
            <w:tcW w:w="1843" w:type="dxa"/>
          </w:tcPr>
          <w:p w14:paraId="2B5B1B63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529 (41.7)</w:t>
            </w:r>
          </w:p>
        </w:tc>
        <w:tc>
          <w:tcPr>
            <w:tcW w:w="2835" w:type="dxa"/>
          </w:tcPr>
          <w:p w14:paraId="61367A88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739 (58.3)</w:t>
            </w:r>
          </w:p>
        </w:tc>
        <w:tc>
          <w:tcPr>
            <w:tcW w:w="1701" w:type="dxa"/>
          </w:tcPr>
          <w:p w14:paraId="02079DE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0.75 (0.64-0.89)</w:t>
            </w:r>
          </w:p>
        </w:tc>
        <w:tc>
          <w:tcPr>
            <w:tcW w:w="1417" w:type="dxa"/>
          </w:tcPr>
          <w:p w14:paraId="79409ED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0.001</w:t>
            </w:r>
          </w:p>
        </w:tc>
      </w:tr>
      <w:tr w:rsidR="00910E99" w:rsidRPr="00910E99" w14:paraId="018140E1" w14:textId="77777777" w:rsidTr="00323B7F">
        <w:trPr>
          <w:trHeight w:val="253"/>
        </w:trPr>
        <w:tc>
          <w:tcPr>
            <w:tcW w:w="3114" w:type="dxa"/>
          </w:tcPr>
          <w:p w14:paraId="01C6D9DA" w14:textId="77777777" w:rsidR="005537E8" w:rsidRPr="00910E99" w:rsidRDefault="005537E8" w:rsidP="00323B7F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Higher education</w:t>
            </w:r>
          </w:p>
        </w:tc>
        <w:tc>
          <w:tcPr>
            <w:tcW w:w="1843" w:type="dxa"/>
          </w:tcPr>
          <w:p w14:paraId="44A03458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 xml:space="preserve">  82 (38.9)</w:t>
            </w:r>
          </w:p>
        </w:tc>
        <w:tc>
          <w:tcPr>
            <w:tcW w:w="2835" w:type="dxa"/>
          </w:tcPr>
          <w:p w14:paraId="5104FDFE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129 (61.1)</w:t>
            </w:r>
          </w:p>
        </w:tc>
        <w:tc>
          <w:tcPr>
            <w:tcW w:w="1701" w:type="dxa"/>
          </w:tcPr>
          <w:p w14:paraId="4790EAF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0.67 (0.49-0.91)</w:t>
            </w:r>
          </w:p>
        </w:tc>
        <w:tc>
          <w:tcPr>
            <w:tcW w:w="1417" w:type="dxa"/>
          </w:tcPr>
          <w:p w14:paraId="1D91E81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0.01</w:t>
            </w:r>
          </w:p>
        </w:tc>
      </w:tr>
      <w:tr w:rsidR="00910E99" w:rsidRPr="00910E99" w14:paraId="386CDBB7" w14:textId="77777777" w:rsidTr="00323B7F">
        <w:trPr>
          <w:trHeight w:val="238"/>
        </w:trPr>
        <w:tc>
          <w:tcPr>
            <w:tcW w:w="10910" w:type="dxa"/>
            <w:gridSpan w:val="5"/>
            <w:shd w:val="clear" w:color="auto" w:fill="D9D9D9" w:themeFill="background1" w:themeFillShade="D9"/>
          </w:tcPr>
          <w:p w14:paraId="56A2A3A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  <w:b/>
                <w:i/>
              </w:rPr>
              <w:t xml:space="preserve">Social Class </w:t>
            </w:r>
          </w:p>
        </w:tc>
      </w:tr>
      <w:tr w:rsidR="00910E99" w:rsidRPr="00910E99" w14:paraId="3A8CF55F" w14:textId="77777777" w:rsidTr="00323B7F">
        <w:trPr>
          <w:trHeight w:val="283"/>
        </w:trPr>
        <w:tc>
          <w:tcPr>
            <w:tcW w:w="3114" w:type="dxa"/>
          </w:tcPr>
          <w:p w14:paraId="4335DA91" w14:textId="77777777" w:rsidR="005537E8" w:rsidRPr="00910E99" w:rsidRDefault="005537E8" w:rsidP="00323B7F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/>
                <w:sz w:val="24"/>
                <w:szCs w:val="24"/>
                <w:u w:color="000000"/>
                <w:lang w:val="en-GB"/>
              </w:rPr>
              <w:t xml:space="preserve">Middle-High </w:t>
            </w:r>
            <w:r w:rsidRPr="00910E99">
              <w:rPr>
                <w:rFonts w:ascii="Times New Roman" w:hAnsi="Times New Roman" w:cs="Times New Roman"/>
              </w:rPr>
              <w:t>(reference)</w:t>
            </w:r>
          </w:p>
        </w:tc>
        <w:tc>
          <w:tcPr>
            <w:tcW w:w="1843" w:type="dxa"/>
          </w:tcPr>
          <w:p w14:paraId="040EB369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413 (41.4)</w:t>
            </w:r>
            <w:r w:rsidRPr="00910E99">
              <w:rPr>
                <w:rFonts w:ascii="Times New Roman" w:hAnsi="Times New Roman" w:cs="Times New Roman"/>
                <w:vertAlign w:val="superscript"/>
              </w:rPr>
              <w:t>&amp;</w:t>
            </w:r>
          </w:p>
        </w:tc>
        <w:tc>
          <w:tcPr>
            <w:tcW w:w="2835" w:type="dxa"/>
          </w:tcPr>
          <w:p w14:paraId="4305889A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585 (58.6)</w:t>
            </w:r>
          </w:p>
        </w:tc>
        <w:tc>
          <w:tcPr>
            <w:tcW w:w="1701" w:type="dxa"/>
          </w:tcPr>
          <w:p w14:paraId="4656646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B56587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E99" w:rsidRPr="00910E99" w14:paraId="3B5C5A69" w14:textId="77777777" w:rsidTr="00323B7F">
        <w:trPr>
          <w:trHeight w:val="268"/>
        </w:trPr>
        <w:tc>
          <w:tcPr>
            <w:tcW w:w="3114" w:type="dxa"/>
          </w:tcPr>
          <w:p w14:paraId="4CAE0811" w14:textId="77777777" w:rsidR="005537E8" w:rsidRPr="00910E99" w:rsidRDefault="005537E8" w:rsidP="00323B7F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/>
                <w:sz w:val="24"/>
                <w:szCs w:val="24"/>
                <w:u w:color="000000"/>
                <w:lang w:val="en-GB"/>
              </w:rPr>
              <w:t>Middle-Low/Low</w:t>
            </w:r>
          </w:p>
        </w:tc>
        <w:tc>
          <w:tcPr>
            <w:tcW w:w="1843" w:type="dxa"/>
          </w:tcPr>
          <w:p w14:paraId="4B7843C0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698 (46.1)</w:t>
            </w:r>
          </w:p>
        </w:tc>
        <w:tc>
          <w:tcPr>
            <w:tcW w:w="2835" w:type="dxa"/>
          </w:tcPr>
          <w:p w14:paraId="5FCBF2D7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815 (53.9)</w:t>
            </w:r>
          </w:p>
        </w:tc>
        <w:tc>
          <w:tcPr>
            <w:tcW w:w="1701" w:type="dxa"/>
          </w:tcPr>
          <w:p w14:paraId="2E3016F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1.21 (0.62-0.80)</w:t>
            </w:r>
          </w:p>
        </w:tc>
        <w:tc>
          <w:tcPr>
            <w:tcW w:w="1417" w:type="dxa"/>
          </w:tcPr>
          <w:p w14:paraId="05EEF5E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0.02</w:t>
            </w:r>
          </w:p>
        </w:tc>
      </w:tr>
      <w:tr w:rsidR="00910E99" w:rsidRPr="00910E99" w14:paraId="23EF117A" w14:textId="77777777" w:rsidTr="00323B7F">
        <w:trPr>
          <w:trHeight w:val="238"/>
        </w:trPr>
        <w:tc>
          <w:tcPr>
            <w:tcW w:w="10910" w:type="dxa"/>
            <w:gridSpan w:val="5"/>
            <w:shd w:val="clear" w:color="auto" w:fill="D9D9D9" w:themeFill="background1" w:themeFillShade="D9"/>
          </w:tcPr>
          <w:p w14:paraId="6105508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  <w:b/>
                <w:i/>
              </w:rPr>
              <w:t>Ethnicity**</w:t>
            </w:r>
          </w:p>
        </w:tc>
      </w:tr>
      <w:tr w:rsidR="00910E99" w:rsidRPr="00910E99" w14:paraId="25D74434" w14:textId="77777777" w:rsidTr="00323B7F">
        <w:trPr>
          <w:trHeight w:val="253"/>
        </w:trPr>
        <w:tc>
          <w:tcPr>
            <w:tcW w:w="3114" w:type="dxa"/>
          </w:tcPr>
          <w:p w14:paraId="257E4545" w14:textId="77777777" w:rsidR="005537E8" w:rsidRPr="00910E99" w:rsidRDefault="005537E8" w:rsidP="00323B7F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White (reference)</w:t>
            </w:r>
          </w:p>
        </w:tc>
        <w:tc>
          <w:tcPr>
            <w:tcW w:w="1843" w:type="dxa"/>
          </w:tcPr>
          <w:p w14:paraId="78343AA2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662 (45.6)</w:t>
            </w:r>
            <w:r w:rsidRPr="00910E99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2835" w:type="dxa"/>
          </w:tcPr>
          <w:p w14:paraId="06BA5F80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790 (54.4)</w:t>
            </w:r>
            <w:r w:rsidRPr="00910E99">
              <w:rPr>
                <w:rFonts w:ascii="Times New Roman" w:hAnsi="Times New Roman" w:cs="Times New Roman"/>
                <w:vertAlign w:val="superscript"/>
              </w:rPr>
              <w:t>##</w:t>
            </w:r>
          </w:p>
        </w:tc>
        <w:tc>
          <w:tcPr>
            <w:tcW w:w="1701" w:type="dxa"/>
          </w:tcPr>
          <w:p w14:paraId="36EE74B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00415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E99" w:rsidRPr="00910E99" w14:paraId="44AFFA1A" w14:textId="77777777" w:rsidTr="00323B7F">
        <w:trPr>
          <w:trHeight w:val="238"/>
        </w:trPr>
        <w:tc>
          <w:tcPr>
            <w:tcW w:w="3114" w:type="dxa"/>
          </w:tcPr>
          <w:p w14:paraId="4E604F23" w14:textId="77777777" w:rsidR="005537E8" w:rsidRPr="00910E99" w:rsidRDefault="005537E8" w:rsidP="00323B7F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843" w:type="dxa"/>
          </w:tcPr>
          <w:p w14:paraId="5FC8E028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157 (44.9)</w:t>
            </w:r>
          </w:p>
        </w:tc>
        <w:tc>
          <w:tcPr>
            <w:tcW w:w="2835" w:type="dxa"/>
          </w:tcPr>
          <w:p w14:paraId="384C54B2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193 (55.1)</w:t>
            </w:r>
          </w:p>
        </w:tc>
        <w:tc>
          <w:tcPr>
            <w:tcW w:w="1701" w:type="dxa"/>
          </w:tcPr>
          <w:p w14:paraId="6359F54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0.97 (0.77-1.23)</w:t>
            </w:r>
          </w:p>
        </w:tc>
        <w:tc>
          <w:tcPr>
            <w:tcW w:w="1417" w:type="dxa"/>
          </w:tcPr>
          <w:p w14:paraId="0D244D2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0.80</w:t>
            </w:r>
          </w:p>
        </w:tc>
      </w:tr>
      <w:tr w:rsidR="00910E99" w:rsidRPr="00910E99" w14:paraId="39AF2EC5" w14:textId="77777777" w:rsidTr="00323B7F">
        <w:trPr>
          <w:trHeight w:val="268"/>
        </w:trPr>
        <w:tc>
          <w:tcPr>
            <w:tcW w:w="3114" w:type="dxa"/>
          </w:tcPr>
          <w:p w14:paraId="2E1A8EBD" w14:textId="77777777" w:rsidR="005537E8" w:rsidRPr="00910E99" w:rsidRDefault="005537E8" w:rsidP="00323B7F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Mixed</w:t>
            </w:r>
          </w:p>
        </w:tc>
        <w:tc>
          <w:tcPr>
            <w:tcW w:w="1843" w:type="dxa"/>
          </w:tcPr>
          <w:p w14:paraId="4BE2B397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275 (40.2)</w:t>
            </w:r>
          </w:p>
        </w:tc>
        <w:tc>
          <w:tcPr>
            <w:tcW w:w="2835" w:type="dxa"/>
          </w:tcPr>
          <w:p w14:paraId="531073E8" w14:textId="77777777" w:rsidR="005537E8" w:rsidRPr="00910E99" w:rsidRDefault="005537E8" w:rsidP="00323B7F">
            <w:pPr>
              <w:spacing w:after="0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409 (59.8)</w:t>
            </w:r>
          </w:p>
        </w:tc>
        <w:tc>
          <w:tcPr>
            <w:tcW w:w="1701" w:type="dxa"/>
          </w:tcPr>
          <w:p w14:paraId="393B732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0.80 (0.67-0.97)</w:t>
            </w:r>
          </w:p>
        </w:tc>
        <w:tc>
          <w:tcPr>
            <w:tcW w:w="1417" w:type="dxa"/>
          </w:tcPr>
          <w:p w14:paraId="38BCAFC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0.02</w:t>
            </w:r>
          </w:p>
        </w:tc>
      </w:tr>
      <w:tr w:rsidR="00910E99" w:rsidRPr="00910E99" w14:paraId="3E5A611D" w14:textId="77777777" w:rsidTr="00323B7F">
        <w:trPr>
          <w:trHeight w:val="253"/>
        </w:trPr>
        <w:tc>
          <w:tcPr>
            <w:tcW w:w="3114" w:type="dxa"/>
          </w:tcPr>
          <w:p w14:paraId="10A20320" w14:textId="77777777" w:rsidR="005537E8" w:rsidRPr="00910E99" w:rsidRDefault="005537E8" w:rsidP="00323B7F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Asian/indigenous</w:t>
            </w:r>
          </w:p>
        </w:tc>
        <w:tc>
          <w:tcPr>
            <w:tcW w:w="1843" w:type="dxa"/>
          </w:tcPr>
          <w:p w14:paraId="325EA802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 xml:space="preserve">  14 (73.7)</w:t>
            </w:r>
          </w:p>
        </w:tc>
        <w:tc>
          <w:tcPr>
            <w:tcW w:w="2835" w:type="dxa"/>
          </w:tcPr>
          <w:p w14:paraId="74603635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 xml:space="preserve">    5 (26.3</w:t>
            </w:r>
          </w:p>
        </w:tc>
        <w:tc>
          <w:tcPr>
            <w:tcW w:w="1701" w:type="dxa"/>
          </w:tcPr>
          <w:p w14:paraId="2A0C752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3.34 (1.20-9.33)</w:t>
            </w:r>
          </w:p>
        </w:tc>
        <w:tc>
          <w:tcPr>
            <w:tcW w:w="1417" w:type="dxa"/>
          </w:tcPr>
          <w:p w14:paraId="3AF75A9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0.02</w:t>
            </w:r>
          </w:p>
        </w:tc>
      </w:tr>
      <w:tr w:rsidR="00910E99" w:rsidRPr="00910E99" w14:paraId="0CE635B4" w14:textId="77777777" w:rsidTr="00323B7F">
        <w:trPr>
          <w:trHeight w:val="492"/>
        </w:trPr>
        <w:tc>
          <w:tcPr>
            <w:tcW w:w="10910" w:type="dxa"/>
            <w:gridSpan w:val="5"/>
            <w:shd w:val="clear" w:color="auto" w:fill="E7E6E6" w:themeFill="background2"/>
          </w:tcPr>
          <w:p w14:paraId="2C4C79B7" w14:textId="77777777" w:rsidR="005537E8" w:rsidRPr="00910E99" w:rsidRDefault="005537E8" w:rsidP="00323B7F">
            <w:pPr>
              <w:tabs>
                <w:tab w:val="center" w:pos="4428"/>
                <w:tab w:val="left" w:pos="71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  <w:b/>
                <w:i/>
                <w:caps/>
              </w:rPr>
              <w:tab/>
              <w:t xml:space="preserve">YOUNG PERSON </w:t>
            </w:r>
            <w:r w:rsidRPr="00910E99">
              <w:rPr>
                <w:rFonts w:ascii="Times New Roman" w:hAnsi="Times New Roman" w:cs="Times New Roman"/>
                <w:b/>
                <w:i/>
              </w:rPr>
              <w:t>CHARACTERISTICS</w:t>
            </w:r>
            <w:r w:rsidRPr="00910E99">
              <w:rPr>
                <w:rFonts w:ascii="Times New Roman" w:hAnsi="Times New Roman" w:cs="Times New Roman"/>
                <w:b/>
                <w:i/>
              </w:rPr>
              <w:tab/>
            </w:r>
          </w:p>
        </w:tc>
      </w:tr>
      <w:tr w:rsidR="00910E99" w:rsidRPr="00910E99" w14:paraId="7DF1A474" w14:textId="77777777" w:rsidTr="00323B7F">
        <w:trPr>
          <w:trHeight w:val="253"/>
        </w:trPr>
        <w:tc>
          <w:tcPr>
            <w:tcW w:w="10910" w:type="dxa"/>
            <w:gridSpan w:val="5"/>
            <w:shd w:val="clear" w:color="auto" w:fill="D9D9D9" w:themeFill="background1" w:themeFillShade="D9"/>
          </w:tcPr>
          <w:p w14:paraId="76A6F42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  <w:b/>
                <w:i/>
              </w:rPr>
              <w:t>Gender</w:t>
            </w:r>
          </w:p>
        </w:tc>
      </w:tr>
      <w:tr w:rsidR="00910E99" w:rsidRPr="00910E99" w14:paraId="4E9B4D57" w14:textId="77777777" w:rsidTr="00323B7F">
        <w:trPr>
          <w:trHeight w:val="253"/>
        </w:trPr>
        <w:tc>
          <w:tcPr>
            <w:tcW w:w="3114" w:type="dxa"/>
          </w:tcPr>
          <w:p w14:paraId="3A3EF525" w14:textId="77777777" w:rsidR="005537E8" w:rsidRPr="00910E99" w:rsidRDefault="005537E8" w:rsidP="00323B7F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Male (reference)</w:t>
            </w:r>
          </w:p>
        </w:tc>
        <w:tc>
          <w:tcPr>
            <w:tcW w:w="1843" w:type="dxa"/>
          </w:tcPr>
          <w:p w14:paraId="1C4F61CA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 xml:space="preserve">574 (41.8) </w:t>
            </w:r>
          </w:p>
        </w:tc>
        <w:tc>
          <w:tcPr>
            <w:tcW w:w="2835" w:type="dxa"/>
          </w:tcPr>
          <w:p w14:paraId="2C673197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801 (58.3)</w:t>
            </w:r>
          </w:p>
        </w:tc>
        <w:tc>
          <w:tcPr>
            <w:tcW w:w="1701" w:type="dxa"/>
          </w:tcPr>
          <w:p w14:paraId="0DE631F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17AED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E99" w:rsidRPr="00910E99" w14:paraId="5A01B9FF" w14:textId="77777777" w:rsidTr="00323B7F">
        <w:trPr>
          <w:trHeight w:val="238"/>
        </w:trPr>
        <w:tc>
          <w:tcPr>
            <w:tcW w:w="3114" w:type="dxa"/>
          </w:tcPr>
          <w:p w14:paraId="36F2D746" w14:textId="77777777" w:rsidR="005537E8" w:rsidRPr="00910E99" w:rsidRDefault="005537E8" w:rsidP="00323B7F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843" w:type="dxa"/>
          </w:tcPr>
          <w:p w14:paraId="1D397C03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537 (47.3)</w:t>
            </w:r>
          </w:p>
        </w:tc>
        <w:tc>
          <w:tcPr>
            <w:tcW w:w="2835" w:type="dxa"/>
          </w:tcPr>
          <w:p w14:paraId="415741ED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599 (52.7)</w:t>
            </w:r>
          </w:p>
        </w:tc>
        <w:tc>
          <w:tcPr>
            <w:tcW w:w="1701" w:type="dxa"/>
          </w:tcPr>
          <w:p w14:paraId="4B88FBD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1.25 (1.07-1.47)</w:t>
            </w:r>
          </w:p>
        </w:tc>
        <w:tc>
          <w:tcPr>
            <w:tcW w:w="1417" w:type="dxa"/>
          </w:tcPr>
          <w:p w14:paraId="6132194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0.01</w:t>
            </w:r>
          </w:p>
        </w:tc>
      </w:tr>
      <w:tr w:rsidR="00910E99" w:rsidRPr="00910E99" w14:paraId="74B5DAEF" w14:textId="77777777" w:rsidTr="00323B7F">
        <w:trPr>
          <w:trHeight w:val="253"/>
        </w:trPr>
        <w:tc>
          <w:tcPr>
            <w:tcW w:w="3114" w:type="dxa"/>
            <w:shd w:val="clear" w:color="auto" w:fill="D9D9D9" w:themeFill="background1" w:themeFillShade="D9"/>
          </w:tcPr>
          <w:p w14:paraId="0F4964B9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10E99">
              <w:rPr>
                <w:rFonts w:ascii="Times New Roman" w:hAnsi="Times New Roman" w:cs="Times New Roman"/>
                <w:b/>
                <w:i/>
              </w:rPr>
              <w:t>Age M (SE</w:t>
            </w:r>
            <w:r w:rsidRPr="00910E9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DA9D511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10.29 (0.05)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5FA812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10.29 (0.06)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BF8B8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1.05 (1.00-1.09)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E58EE2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0.04</w:t>
            </w:r>
          </w:p>
        </w:tc>
      </w:tr>
      <w:tr w:rsidR="00910E99" w:rsidRPr="00910E99" w14:paraId="42EC337F" w14:textId="77777777" w:rsidTr="00323B7F">
        <w:trPr>
          <w:trHeight w:val="238"/>
        </w:trPr>
        <w:tc>
          <w:tcPr>
            <w:tcW w:w="10910" w:type="dxa"/>
            <w:gridSpan w:val="5"/>
            <w:shd w:val="clear" w:color="auto" w:fill="D9D9D9" w:themeFill="background1" w:themeFillShade="D9"/>
          </w:tcPr>
          <w:p w14:paraId="7F9CF19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  <w:b/>
                <w:i/>
              </w:rPr>
              <w:t>Mental health condition</w:t>
            </w:r>
          </w:p>
        </w:tc>
      </w:tr>
      <w:tr w:rsidR="00910E99" w:rsidRPr="00910E99" w14:paraId="5C2A5642" w14:textId="77777777" w:rsidTr="00323B7F">
        <w:trPr>
          <w:trHeight w:val="253"/>
        </w:trPr>
        <w:tc>
          <w:tcPr>
            <w:tcW w:w="3114" w:type="dxa"/>
            <w:shd w:val="clear" w:color="auto" w:fill="FFFFFF" w:themeFill="background1"/>
          </w:tcPr>
          <w:p w14:paraId="7A8077A9" w14:textId="77777777" w:rsidR="005537E8" w:rsidRPr="00910E99" w:rsidRDefault="005537E8" w:rsidP="00323B7F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 xml:space="preserve">No (reference) </w:t>
            </w:r>
          </w:p>
        </w:tc>
        <w:tc>
          <w:tcPr>
            <w:tcW w:w="1843" w:type="dxa"/>
            <w:shd w:val="clear" w:color="auto" w:fill="FFFFFF" w:themeFill="background1"/>
          </w:tcPr>
          <w:p w14:paraId="2D7B7725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821 (44.2)</w:t>
            </w:r>
          </w:p>
        </w:tc>
        <w:tc>
          <w:tcPr>
            <w:tcW w:w="2835" w:type="dxa"/>
            <w:shd w:val="clear" w:color="auto" w:fill="FFFFFF" w:themeFill="background1"/>
          </w:tcPr>
          <w:p w14:paraId="74969DE1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1,038 (55.8)</w:t>
            </w:r>
          </w:p>
        </w:tc>
        <w:tc>
          <w:tcPr>
            <w:tcW w:w="1701" w:type="dxa"/>
            <w:shd w:val="clear" w:color="auto" w:fill="FFFFFF" w:themeFill="background1"/>
          </w:tcPr>
          <w:p w14:paraId="5133BFF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958510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E99" w:rsidRPr="00910E99" w14:paraId="46932277" w14:textId="77777777" w:rsidTr="00323B7F">
        <w:trPr>
          <w:trHeight w:val="238"/>
        </w:trPr>
        <w:tc>
          <w:tcPr>
            <w:tcW w:w="3114" w:type="dxa"/>
            <w:shd w:val="clear" w:color="auto" w:fill="FFFFFF" w:themeFill="background1"/>
          </w:tcPr>
          <w:p w14:paraId="5F3C0973" w14:textId="77777777" w:rsidR="005537E8" w:rsidRPr="00910E99" w:rsidRDefault="005537E8" w:rsidP="00323B7F">
            <w:pPr>
              <w:spacing w:after="0" w:line="240" w:lineRule="auto"/>
              <w:ind w:firstLine="177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843" w:type="dxa"/>
            <w:shd w:val="clear" w:color="auto" w:fill="FFFFFF" w:themeFill="background1"/>
          </w:tcPr>
          <w:p w14:paraId="1D437B10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290 (44.5)</w:t>
            </w:r>
          </w:p>
        </w:tc>
        <w:tc>
          <w:tcPr>
            <w:tcW w:w="2835" w:type="dxa"/>
            <w:shd w:val="clear" w:color="auto" w:fill="FFFFFF" w:themeFill="background1"/>
          </w:tcPr>
          <w:p w14:paraId="40D4D913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362 (55.2)</w:t>
            </w:r>
          </w:p>
        </w:tc>
        <w:tc>
          <w:tcPr>
            <w:tcW w:w="1701" w:type="dxa"/>
            <w:shd w:val="clear" w:color="auto" w:fill="FFFFFF" w:themeFill="background1"/>
          </w:tcPr>
          <w:p w14:paraId="4098739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1.01 (0.85-1.21)</w:t>
            </w:r>
          </w:p>
        </w:tc>
        <w:tc>
          <w:tcPr>
            <w:tcW w:w="1417" w:type="dxa"/>
            <w:shd w:val="clear" w:color="auto" w:fill="FFFFFF" w:themeFill="background1"/>
          </w:tcPr>
          <w:p w14:paraId="3397187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0.89</w:t>
            </w:r>
          </w:p>
        </w:tc>
      </w:tr>
      <w:tr w:rsidR="00910E99" w:rsidRPr="00910E99" w14:paraId="67FB1AC7" w14:textId="77777777" w:rsidTr="00323B7F">
        <w:trPr>
          <w:trHeight w:val="492"/>
        </w:trPr>
        <w:tc>
          <w:tcPr>
            <w:tcW w:w="3114" w:type="dxa"/>
            <w:shd w:val="clear" w:color="auto" w:fill="D9D9D9" w:themeFill="background1" w:themeFillShade="D9"/>
          </w:tcPr>
          <w:p w14:paraId="159E0BC5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10E99">
              <w:rPr>
                <w:rFonts w:ascii="Times New Roman" w:hAnsi="Times New Roman" w:cs="Times New Roman"/>
                <w:b/>
                <w:i/>
                <w:lang w:val="en-US"/>
              </w:rPr>
              <w:t xml:space="preserve">Impact of mental health condition </w:t>
            </w:r>
          </w:p>
          <w:p w14:paraId="6B36448E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910E99">
              <w:rPr>
                <w:rFonts w:ascii="Times New Roman" w:hAnsi="Times New Roman" w:cs="Times New Roman"/>
                <w:b/>
                <w:i/>
                <w:lang w:val="en-US"/>
              </w:rPr>
              <w:t>– M (SE</w:t>
            </w:r>
            <w:r w:rsidRPr="00910E99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BF0DA13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0.94 (0.05)</w:t>
            </w:r>
          </w:p>
          <w:p w14:paraId="01EAC055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5E11D8D" w14:textId="77777777" w:rsidR="005537E8" w:rsidRPr="00910E99" w:rsidRDefault="005537E8" w:rsidP="00323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 xml:space="preserve">0.91 (0.04)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837653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1.01 (0.96-1.07)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31F7C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0.62</w:t>
            </w:r>
          </w:p>
        </w:tc>
      </w:tr>
    </w:tbl>
    <w:p w14:paraId="273F38CF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7321FC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EB90A5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E18EA72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E715D1" w14:textId="77777777" w:rsidR="005537E8" w:rsidRPr="00910E99" w:rsidRDefault="005537E8" w:rsidP="005537E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3CDD3F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200B06D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F7D06B5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A774809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136BE5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1EF5E0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7CB695F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961092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066737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1B268F8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71D095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5B997A" w14:textId="77777777" w:rsidR="005537E8" w:rsidRPr="00910E99" w:rsidRDefault="005537E8" w:rsidP="00553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0E99">
        <w:rPr>
          <w:rFonts w:ascii="Times New Roman" w:hAnsi="Times New Roman" w:cs="Times New Roman"/>
          <w:sz w:val="20"/>
          <w:szCs w:val="20"/>
          <w:lang w:val="en-US"/>
        </w:rPr>
        <w:t xml:space="preserve">*11 missing data **7 </w:t>
      </w:r>
      <w:proofErr w:type="gramStart"/>
      <w:r w:rsidRPr="00910E99">
        <w:rPr>
          <w:rFonts w:ascii="Times New Roman" w:hAnsi="Times New Roman" w:cs="Times New Roman"/>
          <w:sz w:val="20"/>
          <w:szCs w:val="20"/>
          <w:lang w:val="en-US"/>
        </w:rPr>
        <w:t>missing  data</w:t>
      </w:r>
      <w:proofErr w:type="gramEnd"/>
      <w:r w:rsidRPr="00910E99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910E99">
        <w:rPr>
          <w:rFonts w:ascii="Times New Roman" w:hAnsi="Times New Roman" w:cs="Times New Roman"/>
          <w:vertAlign w:val="superscript"/>
        </w:rPr>
        <w:t>&amp;</w:t>
      </w:r>
      <w:r w:rsidRPr="00910E99">
        <w:rPr>
          <w:rFonts w:ascii="Times New Roman" w:hAnsi="Times New Roman" w:cs="Times New Roman"/>
          <w:sz w:val="20"/>
          <w:szCs w:val="20"/>
          <w:lang w:val="en-US"/>
        </w:rPr>
        <w:t xml:space="preserve"> 8 missing data; </w:t>
      </w:r>
      <w:r w:rsidRPr="00910E99">
        <w:rPr>
          <w:rFonts w:ascii="Times New Roman" w:hAnsi="Times New Roman" w:cs="Times New Roman"/>
          <w:vertAlign w:val="superscript"/>
        </w:rPr>
        <w:t>#</w:t>
      </w:r>
      <w:r w:rsidRPr="00910E99">
        <w:rPr>
          <w:rFonts w:ascii="Times New Roman" w:hAnsi="Times New Roman" w:cs="Times New Roman"/>
          <w:sz w:val="20"/>
          <w:szCs w:val="20"/>
          <w:lang w:val="en-US"/>
        </w:rPr>
        <w:t xml:space="preserve"> 2 missing  data; </w:t>
      </w:r>
      <w:r w:rsidRPr="00910E99">
        <w:rPr>
          <w:rFonts w:ascii="Times New Roman" w:hAnsi="Times New Roman" w:cs="Times New Roman"/>
          <w:vertAlign w:val="superscript"/>
        </w:rPr>
        <w:t>##</w:t>
      </w:r>
      <w:r w:rsidRPr="00910E99">
        <w:rPr>
          <w:rFonts w:ascii="Times New Roman" w:hAnsi="Times New Roman" w:cs="Times New Roman"/>
          <w:sz w:val="20"/>
          <w:szCs w:val="20"/>
          <w:lang w:val="en-US"/>
        </w:rPr>
        <w:t xml:space="preserve"> 3 missing data</w:t>
      </w:r>
      <w:r w:rsidRPr="00910E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E1BC3BE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0E99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0A315BD8" w14:textId="77777777" w:rsidR="005537E8" w:rsidRPr="00910E99" w:rsidRDefault="005537E8" w:rsidP="005537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E9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Appendix 2.</w:t>
      </w:r>
      <w:r w:rsidRPr="00910E99">
        <w:rPr>
          <w:rFonts w:ascii="Times New Roman" w:hAnsi="Times New Roman" w:cs="Times New Roman"/>
          <w:sz w:val="24"/>
          <w:szCs w:val="24"/>
          <w:lang w:val="en-US"/>
        </w:rPr>
        <w:t xml:space="preserve"> Services classification by formal and informal, and barriers to sufficient mental health care</w:t>
      </w:r>
    </w:p>
    <w:tbl>
      <w:tblPr>
        <w:tblW w:w="14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4"/>
        <w:gridCol w:w="2777"/>
        <w:gridCol w:w="2971"/>
        <w:gridCol w:w="3119"/>
        <w:gridCol w:w="2573"/>
      </w:tblGrid>
      <w:tr w:rsidR="00910E99" w:rsidRPr="00910E99" w14:paraId="00B53936" w14:textId="77777777" w:rsidTr="00323B7F">
        <w:trPr>
          <w:trHeight w:val="300"/>
        </w:trPr>
        <w:tc>
          <w:tcPr>
            <w:tcW w:w="1475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9D1ED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FORMAL</w:t>
            </w:r>
          </w:p>
        </w:tc>
      </w:tr>
      <w:tr w:rsidR="00910E99" w:rsidRPr="00910E99" w14:paraId="68192AA6" w14:textId="77777777" w:rsidTr="00323B7F">
        <w:trPr>
          <w:trHeight w:val="300"/>
        </w:trPr>
        <w:tc>
          <w:tcPr>
            <w:tcW w:w="1475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07FF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Health</w:t>
            </w:r>
          </w:p>
        </w:tc>
      </w:tr>
      <w:tr w:rsidR="00910E99" w:rsidRPr="00910E99" w14:paraId="3B60BA37" w14:textId="77777777" w:rsidTr="00323B7F">
        <w:trPr>
          <w:trHeight w:val="300"/>
        </w:trPr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60F67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Inpatient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9A7E1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psychiatric hospital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A24D4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lang w:val="en-US"/>
              </w:rPr>
              <w:t>psychiatric bed in general hospital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3946F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lang w:val="en-US"/>
              </w:rPr>
              <w:t>overnight stay at alcohol/drug clinic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41BC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therapeutic residence</w:t>
            </w:r>
          </w:p>
        </w:tc>
      </w:tr>
      <w:tr w:rsidR="00910E99" w:rsidRPr="00910E99" w14:paraId="36F5963D" w14:textId="77777777" w:rsidTr="00323B7F">
        <w:trPr>
          <w:trHeight w:val="300"/>
        </w:trPr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9F8F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 xml:space="preserve">Emergency 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E0AD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emergency department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D41BD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FB0EC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2F98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0E99" w:rsidRPr="00910E99" w14:paraId="51A6103C" w14:textId="77777777" w:rsidTr="00323B7F">
        <w:trPr>
          <w:trHeight w:val="450"/>
        </w:trPr>
        <w:tc>
          <w:tcPr>
            <w:tcW w:w="331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16899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Specialty/specialist outpatient mental health care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5F2C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outpatient mental health clinic</w:t>
            </w:r>
          </w:p>
        </w:tc>
        <w:tc>
          <w:tcPr>
            <w:tcW w:w="29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C731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 xml:space="preserve">outpatient alcool/drug clinic 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F8315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mental health specialist (psychiatrist, psychologist, mental health social worker, family counselor)</w:t>
            </w:r>
          </w:p>
        </w:tc>
        <w:tc>
          <w:tcPr>
            <w:tcW w:w="257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A621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910E99" w:rsidRPr="00910E99" w14:paraId="6E180A61" w14:textId="77777777" w:rsidTr="00323B7F">
        <w:trPr>
          <w:trHeight w:val="600"/>
        </w:trPr>
        <w:tc>
          <w:tcPr>
            <w:tcW w:w="33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C9BC3D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7665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D42DD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AE16A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568424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10E99" w:rsidRPr="00910E99" w14:paraId="396CB501" w14:textId="77777777" w:rsidTr="00323B7F">
        <w:trPr>
          <w:trHeight w:val="600"/>
        </w:trPr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31903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General outpatient care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33F9D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primary care clinic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C345D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non specialist (</w:t>
            </w:r>
            <w:proofErr w:type="spellStart"/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paediatrician</w:t>
            </w:r>
            <w:proofErr w:type="spellEnd"/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general practitioner or family doctor)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1B4D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9861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910E99" w:rsidRPr="00910E99" w14:paraId="3DAF31BF" w14:textId="77777777" w:rsidTr="00323B7F">
        <w:trPr>
          <w:trHeight w:val="300"/>
        </w:trPr>
        <w:tc>
          <w:tcPr>
            <w:tcW w:w="1475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8B33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Education</w:t>
            </w:r>
          </w:p>
        </w:tc>
      </w:tr>
      <w:tr w:rsidR="00910E99" w:rsidRPr="00910E99" w14:paraId="71B3C20C" w14:textId="77777777" w:rsidTr="00323B7F">
        <w:trPr>
          <w:trHeight w:val="300"/>
        </w:trPr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4927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Therapy at school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70BB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 xml:space="preserve"> counselling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A427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therapy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22A4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3C971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0E99" w:rsidRPr="00910E99" w14:paraId="0E50CB1C" w14:textId="77777777" w:rsidTr="00323B7F">
        <w:trPr>
          <w:trHeight w:val="300"/>
        </w:trPr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849F0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School assistance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92E2A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 xml:space="preserve">classroom assistant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CE104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classroom support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1358A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FB5DD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0E99" w:rsidRPr="00910E99" w14:paraId="39334171" w14:textId="77777777" w:rsidTr="00323B7F">
        <w:trPr>
          <w:trHeight w:val="300"/>
        </w:trPr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CB34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Special classroom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5CCC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D09E3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13A6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912D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0E99" w:rsidRPr="00910E99" w14:paraId="153A926A" w14:textId="77777777" w:rsidTr="00323B7F">
        <w:trPr>
          <w:trHeight w:val="300"/>
        </w:trPr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5A9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Special school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9A108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36B7A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EA4E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9B0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0E99" w:rsidRPr="00910E99" w14:paraId="0D9B28A1" w14:textId="77777777" w:rsidTr="00323B7F">
        <w:trPr>
          <w:trHeight w:val="300"/>
        </w:trPr>
        <w:tc>
          <w:tcPr>
            <w:tcW w:w="1475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0FBB9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INFORMAL</w:t>
            </w:r>
          </w:p>
        </w:tc>
      </w:tr>
      <w:tr w:rsidR="00910E99" w:rsidRPr="00910E99" w14:paraId="2001EB10" w14:textId="77777777" w:rsidTr="00323B7F">
        <w:trPr>
          <w:trHeight w:val="300"/>
        </w:trPr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26D81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Religious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F9D26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priest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C5F86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pastor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94B4E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 xml:space="preserve">healer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CEF1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other religious leader</w:t>
            </w:r>
          </w:p>
        </w:tc>
      </w:tr>
      <w:tr w:rsidR="00910E99" w:rsidRPr="00910E99" w14:paraId="5454D728" w14:textId="77777777" w:rsidTr="00323B7F">
        <w:trPr>
          <w:trHeight w:val="300"/>
        </w:trPr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93DE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Self-help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C50F7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suicide hotline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AD8BD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peer support groups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9AFA9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4E0E7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0E99" w:rsidRPr="00910E99" w14:paraId="3046F524" w14:textId="77777777" w:rsidTr="00323B7F">
        <w:trPr>
          <w:trHeight w:val="300"/>
        </w:trPr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F002F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Alternative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DF13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acupuncture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80C5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chiropractor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0C721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41FDB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0E99" w:rsidRPr="00910E99" w14:paraId="3C62431F" w14:textId="77777777" w:rsidTr="00323B7F">
        <w:trPr>
          <w:trHeight w:val="300"/>
        </w:trPr>
        <w:tc>
          <w:tcPr>
            <w:tcW w:w="1475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37451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BARRIERS TO SUFFICIENT CARE*</w:t>
            </w:r>
          </w:p>
        </w:tc>
      </w:tr>
      <w:tr w:rsidR="00910E99" w:rsidRPr="00910E99" w14:paraId="6FEB8C86" w14:textId="77777777" w:rsidTr="00323B7F">
        <w:trPr>
          <w:trHeight w:val="300"/>
        </w:trPr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5C5D8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Structural barriers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3B12E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Distance from the service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11705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 xml:space="preserve">Cost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CBE1B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Availability of treatment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00DB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0E99" w:rsidRPr="00910E99" w14:paraId="60F4144E" w14:textId="77777777" w:rsidTr="00323B7F">
        <w:trPr>
          <w:trHeight w:val="600"/>
        </w:trPr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AEF0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Recognition &amp; literacy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00329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lang w:val="en-US"/>
              </w:rPr>
              <w:t xml:space="preserve">Did not know where to find a service/treatment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5F0CB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lang w:val="en-US"/>
              </w:rPr>
              <w:t>Did not know whom to trust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7EBA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lang w:val="en-US"/>
              </w:rPr>
              <w:t xml:space="preserve">Preference to treat the problem themselves 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17D6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lang w:val="en-US"/>
              </w:rPr>
              <w:t>Considering the problem to be not too serious</w:t>
            </w:r>
          </w:p>
        </w:tc>
      </w:tr>
      <w:tr w:rsidR="00910E99" w:rsidRPr="00910E99" w14:paraId="72600E00" w14:textId="77777777" w:rsidTr="00323B7F">
        <w:trPr>
          <w:trHeight w:val="600"/>
        </w:trPr>
        <w:tc>
          <w:tcPr>
            <w:tcW w:w="3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BF058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Lack of trust or Negative experiences on services/treatment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2B0C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04559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146F1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5CB3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910E99" w:rsidRPr="00910E99" w14:paraId="0E9FD6E7" w14:textId="77777777" w:rsidTr="00323B7F">
        <w:trPr>
          <w:trHeight w:val="600"/>
        </w:trPr>
        <w:tc>
          <w:tcPr>
            <w:tcW w:w="3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06011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Anticipated stigma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63FF1C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lang w:val="en-US"/>
              </w:rPr>
              <w:t>Worried about what family and friends would say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3E9A68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B65B54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A6D4D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</w:tbl>
    <w:p w14:paraId="25040AAD" w14:textId="77777777" w:rsidR="005537E8" w:rsidRPr="00910E99" w:rsidRDefault="005537E8" w:rsidP="005537E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10E99">
        <w:rPr>
          <w:rFonts w:ascii="Times New Roman" w:hAnsi="Times New Roman" w:cs="Times New Roman"/>
          <w:sz w:val="20"/>
          <w:szCs w:val="20"/>
          <w:lang w:val="en-US"/>
        </w:rPr>
        <w:t>*All “other” barriers were reclassified into one of these four categories</w:t>
      </w:r>
    </w:p>
    <w:p w14:paraId="271A4F83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692510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0E99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57BFB3CC" w14:textId="77777777" w:rsidR="005537E8" w:rsidRPr="00910E99" w:rsidRDefault="005537E8" w:rsidP="005537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E9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Appendix 3.</w:t>
      </w:r>
      <w:r w:rsidRPr="00910E99">
        <w:rPr>
          <w:rFonts w:ascii="Times New Roman" w:hAnsi="Times New Roman" w:cs="Times New Roman"/>
          <w:sz w:val="24"/>
          <w:szCs w:val="24"/>
          <w:lang w:val="en-US"/>
        </w:rPr>
        <w:t xml:space="preserve"> Sample description overall and by the trajectory of mental health condition (n=1,400)</w:t>
      </w:r>
    </w:p>
    <w:tbl>
      <w:tblPr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60"/>
        <w:gridCol w:w="2600"/>
        <w:gridCol w:w="2600"/>
        <w:gridCol w:w="2600"/>
        <w:gridCol w:w="1160"/>
      </w:tblGrid>
      <w:tr w:rsidR="00910E99" w:rsidRPr="00910E99" w14:paraId="1DE06A3F" w14:textId="77777777" w:rsidTr="00323B7F">
        <w:trPr>
          <w:trHeight w:val="600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706182E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Sociodemographic characteristics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67E7EA6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Full sample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47184F7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No mental health condition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0AACED6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Transient MH problem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271C879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Persistent  MH problem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0C89CF3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</w:tr>
      <w:tr w:rsidR="00910E99" w:rsidRPr="00910E99" w14:paraId="7F3B43A7" w14:textId="77777777" w:rsidTr="00323B7F">
        <w:trPr>
          <w:trHeight w:val="30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58BBDE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782C0A5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(n=1,400)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4C958B8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(n=858)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hideMark/>
          </w:tcPr>
          <w:p w14:paraId="20160D9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10E99">
              <w:rPr>
                <w:rFonts w:ascii="Calibri" w:eastAsia="Times New Roman" w:hAnsi="Calibri" w:cs="Times New Roman"/>
                <w:b/>
                <w:bCs/>
              </w:rPr>
              <w:t xml:space="preserve"> (n=387)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0914FE8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(n=148)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754741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0E99" w:rsidRPr="00910E99" w14:paraId="3325EC9F" w14:textId="77777777" w:rsidTr="00323B7F">
        <w:trPr>
          <w:trHeight w:val="30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9F62F8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40A47CF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015AE46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16F900A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699A300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3248F6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0E99" w:rsidRPr="00910E99" w14:paraId="2121F8EB" w14:textId="77777777" w:rsidTr="00323B7F">
        <w:trPr>
          <w:trHeight w:val="300"/>
        </w:trPr>
        <w:tc>
          <w:tcPr>
            <w:tcW w:w="141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F34EC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CAREGIVER CHARACTERISTICS</w:t>
            </w:r>
          </w:p>
        </w:tc>
      </w:tr>
      <w:tr w:rsidR="00910E99" w:rsidRPr="00910E99" w14:paraId="3AA47305" w14:textId="77777777" w:rsidTr="00323B7F">
        <w:trPr>
          <w:trHeight w:val="300"/>
        </w:trPr>
        <w:tc>
          <w:tcPr>
            <w:tcW w:w="141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713E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Education* </w:t>
            </w:r>
          </w:p>
        </w:tc>
      </w:tr>
      <w:tr w:rsidR="00910E99" w:rsidRPr="00910E99" w14:paraId="155850CF" w14:textId="77777777" w:rsidTr="00323B7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D4D53" w14:textId="77777777" w:rsidR="005537E8" w:rsidRPr="00910E99" w:rsidRDefault="005537E8" w:rsidP="00323B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 xml:space="preserve">Primary education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401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620 (44.5)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2C0F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387 (45.1)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28A9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174 (45.0)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AC2A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59 (39.9)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A62A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0.79</w:t>
            </w:r>
          </w:p>
        </w:tc>
      </w:tr>
      <w:tr w:rsidR="00910E99" w:rsidRPr="00910E99" w14:paraId="58EDBEA4" w14:textId="77777777" w:rsidTr="00323B7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0C407" w14:textId="77777777" w:rsidR="005537E8" w:rsidRPr="00910E99" w:rsidRDefault="005537E8" w:rsidP="00323B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 xml:space="preserve">Secondary education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2E8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626 (44.9)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307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384 (44.8)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E26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171 (44.2)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1960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71 (48.0)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E694F7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E99" w:rsidRPr="00910E99" w14:paraId="642152B3" w14:textId="77777777" w:rsidTr="00323B7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77D9C" w14:textId="77777777" w:rsidR="005537E8" w:rsidRPr="00910E99" w:rsidRDefault="005537E8" w:rsidP="00323B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Higher education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8FF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147 (10.6)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16C0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 xml:space="preserve"> 87 (10.1)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B04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 xml:space="preserve"> 42 (10.9)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C003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18 (12.2)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01EE58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E99" w:rsidRPr="00910E99" w14:paraId="7964BE0B" w14:textId="77777777" w:rsidTr="00323B7F">
        <w:trPr>
          <w:trHeight w:val="16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E87B9" w14:textId="77777777" w:rsidR="005537E8" w:rsidRPr="00910E99" w:rsidRDefault="005537E8" w:rsidP="00323B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9B739" w14:textId="77777777" w:rsidR="005537E8" w:rsidRPr="00910E99" w:rsidRDefault="005537E8" w:rsidP="00323B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D8A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25B6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A5FD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26A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0E99" w:rsidRPr="00910E99" w14:paraId="0EB78EDC" w14:textId="77777777" w:rsidTr="00323B7F">
        <w:trPr>
          <w:trHeight w:val="300"/>
        </w:trPr>
        <w:tc>
          <w:tcPr>
            <w:tcW w:w="141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BAE3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Social class</w:t>
            </w:r>
          </w:p>
        </w:tc>
      </w:tr>
      <w:tr w:rsidR="00910E99" w:rsidRPr="00910E99" w14:paraId="1A6A18C8" w14:textId="77777777" w:rsidTr="00323B7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052B5" w14:textId="77777777" w:rsidR="005537E8" w:rsidRPr="00910E99" w:rsidRDefault="005537E8" w:rsidP="00323B7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Middle-High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1B9D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554 (39.6)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3C0B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359 (41.7)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916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134 (34.4)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134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61 (40.9)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A7B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0.05</w:t>
            </w:r>
          </w:p>
        </w:tc>
      </w:tr>
      <w:tr w:rsidR="00910E99" w:rsidRPr="00910E99" w14:paraId="77D8FABB" w14:textId="77777777" w:rsidTr="00323B7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55E36" w14:textId="77777777" w:rsidR="005537E8" w:rsidRPr="00910E99" w:rsidRDefault="005537E8" w:rsidP="00323B7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Middle-Low/Low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C283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846 (60.4)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0984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502 (58.3)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EE01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256 (65.6)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8B03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88 (59.1)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6FC4B13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E99" w:rsidRPr="00910E99" w14:paraId="2E7B3894" w14:textId="77777777" w:rsidTr="00323B7F">
        <w:trPr>
          <w:trHeight w:val="16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7C82D" w14:textId="77777777" w:rsidR="005537E8" w:rsidRPr="00910E99" w:rsidRDefault="005537E8" w:rsidP="00323B7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74415" w14:textId="77777777" w:rsidR="005537E8" w:rsidRPr="00910E99" w:rsidRDefault="005537E8" w:rsidP="00323B7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BBC6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6E4E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471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C51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0E99" w:rsidRPr="00910E99" w14:paraId="67666158" w14:textId="77777777" w:rsidTr="00323B7F">
        <w:trPr>
          <w:trHeight w:val="300"/>
        </w:trPr>
        <w:tc>
          <w:tcPr>
            <w:tcW w:w="141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654F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Ethnicity**</w:t>
            </w:r>
          </w:p>
        </w:tc>
      </w:tr>
      <w:tr w:rsidR="00910E99" w:rsidRPr="00910E99" w14:paraId="3A8F85D1" w14:textId="77777777" w:rsidTr="00323B7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15019" w14:textId="77777777" w:rsidR="005537E8" w:rsidRPr="00910E99" w:rsidRDefault="005537E8" w:rsidP="00323B7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 xml:space="preserve">White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B4D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790 (56.6)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842D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484 (56.2)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2ED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222 (57.1)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985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84 (57.1)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58E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0.47</w:t>
            </w:r>
          </w:p>
        </w:tc>
      </w:tr>
      <w:tr w:rsidR="00910E99" w:rsidRPr="00910E99" w14:paraId="1D816C6B" w14:textId="77777777" w:rsidTr="00323B7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D775F" w14:textId="77777777" w:rsidR="005537E8" w:rsidRPr="00910E99" w:rsidRDefault="005537E8" w:rsidP="00323B7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Black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9463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193 (13.8)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66EA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111 (12.9)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F3CD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61 (15.7)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D742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21 (14.3)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ED9533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E99" w:rsidRPr="00910E99" w14:paraId="211CEE69" w14:textId="77777777" w:rsidTr="00323B7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902C4" w14:textId="77777777" w:rsidR="005537E8" w:rsidRPr="00910E99" w:rsidRDefault="005537E8" w:rsidP="00323B7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Mixed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BCE0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409 (29.3)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BBE8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261 (30.3)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A298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106 (27.3)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7CEA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42 (28.6)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AF8F65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E99" w:rsidRPr="00910E99" w14:paraId="32915874" w14:textId="77777777" w:rsidTr="00323B7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2E804" w14:textId="77777777" w:rsidR="005537E8" w:rsidRPr="00910E99" w:rsidRDefault="005537E8" w:rsidP="00323B7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Asian/indigenous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D24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5 (0.5)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765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5 (0.6)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CB5E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0 (0.0)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C7E1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0 (0.0)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4E4A9E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E99" w:rsidRPr="00910E99" w14:paraId="152053A3" w14:textId="77777777" w:rsidTr="00323B7F">
        <w:trPr>
          <w:trHeight w:val="16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37CE" w14:textId="77777777" w:rsidR="005537E8" w:rsidRPr="00910E99" w:rsidRDefault="005537E8" w:rsidP="00323B7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8F43" w14:textId="77777777" w:rsidR="005537E8" w:rsidRPr="00910E99" w:rsidRDefault="005537E8" w:rsidP="00323B7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C46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651D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EA37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0BC9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0E99" w:rsidRPr="00910E99" w14:paraId="5DA704F8" w14:textId="77777777" w:rsidTr="00323B7F">
        <w:trPr>
          <w:trHeight w:val="300"/>
        </w:trPr>
        <w:tc>
          <w:tcPr>
            <w:tcW w:w="141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35591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YOUNG PERSON CHARACTERISTICS</w:t>
            </w:r>
          </w:p>
        </w:tc>
      </w:tr>
      <w:tr w:rsidR="00910E99" w:rsidRPr="00910E99" w14:paraId="3B459919" w14:textId="77777777" w:rsidTr="00323B7F">
        <w:trPr>
          <w:trHeight w:val="300"/>
        </w:trPr>
        <w:tc>
          <w:tcPr>
            <w:tcW w:w="141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67A7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Gender </w:t>
            </w:r>
          </w:p>
        </w:tc>
      </w:tr>
      <w:tr w:rsidR="00910E99" w:rsidRPr="00910E99" w14:paraId="68B95DCC" w14:textId="77777777" w:rsidTr="00323B7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F3ACE" w14:textId="77777777" w:rsidR="005537E8" w:rsidRPr="00910E99" w:rsidRDefault="005537E8" w:rsidP="00323B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 xml:space="preserve">Male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FF22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801 (57.2)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9FC8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503 (58.4)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923E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215 (53.1)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277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83 (55.7)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C6B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0.51</w:t>
            </w:r>
          </w:p>
        </w:tc>
      </w:tr>
      <w:tr w:rsidR="00910E99" w:rsidRPr="00910E99" w14:paraId="3E0CDF4A" w14:textId="77777777" w:rsidTr="00323B7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051B9" w14:textId="77777777" w:rsidR="005537E8" w:rsidRPr="00910E99" w:rsidRDefault="005537E8" w:rsidP="00323B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BEE4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599 (42.8)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15CA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358 (41.6)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D6A3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175 (44.9)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05BC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66 (44.3)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A0DCA0B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10E99" w:rsidRPr="00910E99" w14:paraId="239AC6A7" w14:textId="77777777" w:rsidTr="00323B7F">
        <w:trPr>
          <w:trHeight w:val="16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EE4D0" w14:textId="77777777" w:rsidR="005537E8" w:rsidRPr="00910E99" w:rsidRDefault="005537E8" w:rsidP="00323B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CB9E" w14:textId="77777777" w:rsidR="005537E8" w:rsidRPr="00910E99" w:rsidRDefault="005537E8" w:rsidP="00323B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C2DE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2DD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14D4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F70E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0E99" w:rsidRPr="00910E99" w14:paraId="1A93E1FB" w14:textId="77777777" w:rsidTr="00323B7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3B6C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Age</w:t>
            </w:r>
            <w:r w:rsidRPr="00910E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910E9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(SD</w:t>
            </w:r>
            <w:r w:rsidRPr="00910E99">
              <w:rPr>
                <w:rFonts w:ascii="Times New Roman" w:eastAsia="Times New Roman" w:hAnsi="Times New Roman" w:cs="Times New Roman"/>
                <w:i/>
                <w:iCs/>
              </w:rPr>
              <w:t xml:space="preserve">)       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6EBE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14.5 (1.9)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48B9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14.5 (2.0)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FC83D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14.5 (1.9)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B84D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14.7 (2.0)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4C20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0.57</w:t>
            </w:r>
          </w:p>
        </w:tc>
      </w:tr>
    </w:tbl>
    <w:p w14:paraId="36511B72" w14:textId="77777777" w:rsidR="005537E8" w:rsidRPr="00910E99" w:rsidRDefault="005537E8" w:rsidP="005537E8">
      <w:pPr>
        <w:rPr>
          <w:rFonts w:ascii="Times New Roman" w:hAnsi="Times New Roman" w:cs="Times New Roman"/>
          <w:lang w:val="en-US"/>
        </w:rPr>
      </w:pPr>
      <w:r w:rsidRPr="00910E99">
        <w:rPr>
          <w:rFonts w:ascii="Times New Roman" w:hAnsi="Times New Roman" w:cs="Times New Roman"/>
          <w:lang w:val="en-US"/>
        </w:rPr>
        <w:t>*</w:t>
      </w:r>
      <w:r w:rsidRPr="00910E99">
        <w:rPr>
          <w:rFonts w:ascii="Times New Roman" w:hAnsi="Times New Roman" w:cs="Times New Roman"/>
          <w:sz w:val="20"/>
          <w:szCs w:val="20"/>
          <w:lang w:val="en-US"/>
        </w:rPr>
        <w:t xml:space="preserve"> 7 </w:t>
      </w:r>
      <w:proofErr w:type="gramStart"/>
      <w:r w:rsidRPr="00910E99">
        <w:rPr>
          <w:rFonts w:ascii="Times New Roman" w:hAnsi="Times New Roman" w:cs="Times New Roman"/>
          <w:sz w:val="20"/>
          <w:szCs w:val="20"/>
          <w:lang w:val="en-US"/>
        </w:rPr>
        <w:t>missing  data</w:t>
      </w:r>
      <w:proofErr w:type="gramEnd"/>
      <w:r w:rsidRPr="00910E99">
        <w:rPr>
          <w:rFonts w:ascii="Times New Roman" w:hAnsi="Times New Roman" w:cs="Times New Roman"/>
          <w:sz w:val="20"/>
          <w:szCs w:val="20"/>
          <w:lang w:val="en-US"/>
        </w:rPr>
        <w:t xml:space="preserve">; **3 </w:t>
      </w:r>
      <w:proofErr w:type="spellStart"/>
      <w:r w:rsidRPr="00910E99">
        <w:rPr>
          <w:rFonts w:ascii="Times New Roman" w:hAnsi="Times New Roman" w:cs="Times New Roman"/>
          <w:sz w:val="20"/>
          <w:szCs w:val="20"/>
          <w:lang w:val="en-US"/>
        </w:rPr>
        <w:t>mssing</w:t>
      </w:r>
      <w:proofErr w:type="spellEnd"/>
      <w:r w:rsidRPr="00910E99">
        <w:rPr>
          <w:rFonts w:ascii="Times New Roman" w:hAnsi="Times New Roman" w:cs="Times New Roman"/>
          <w:sz w:val="20"/>
          <w:szCs w:val="20"/>
          <w:lang w:val="en-US"/>
        </w:rPr>
        <w:t xml:space="preserve"> data</w:t>
      </w:r>
    </w:p>
    <w:p w14:paraId="6096C645" w14:textId="77777777" w:rsidR="005537E8" w:rsidRPr="00910E99" w:rsidRDefault="005537E8" w:rsidP="005537E8">
      <w:pPr>
        <w:rPr>
          <w:rFonts w:ascii="Times New Roman" w:hAnsi="Times New Roman" w:cs="Times New Roman"/>
          <w:lang w:val="en-US"/>
        </w:rPr>
      </w:pPr>
      <w:r w:rsidRPr="00910E99">
        <w:rPr>
          <w:rFonts w:ascii="Times New Roman" w:hAnsi="Times New Roman" w:cs="Times New Roman"/>
          <w:lang w:val="en-US"/>
        </w:rPr>
        <w:br w:type="page"/>
      </w:r>
    </w:p>
    <w:p w14:paraId="13412773" w14:textId="77777777" w:rsidR="005537E8" w:rsidRPr="00910E99" w:rsidRDefault="005537E8" w:rsidP="005537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E9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Appendix 4</w:t>
      </w:r>
      <w:r w:rsidRPr="00910E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10E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Any type and </w:t>
      </w:r>
      <w:r w:rsidRPr="00910E99">
        <w:rPr>
          <w:rFonts w:ascii="Times New Roman" w:eastAsia="Times New Roman" w:hAnsi="Times New Roman" w:cs="Times New Roman"/>
          <w:sz w:val="24"/>
          <w:szCs w:val="24"/>
          <w:lang w:val="en-US"/>
        </w:rPr>
        <w:t>specialty/specialist outpatient mental health service use</w:t>
      </w:r>
      <w:r w:rsidRPr="00910E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past 12 months among Brazilian young people by broad diagnostics groups of mental health conditions at first follow-up (n=</w:t>
      </w:r>
      <w:proofErr w:type="gramStart"/>
      <w:r w:rsidRPr="00910E99">
        <w:rPr>
          <w:rFonts w:ascii="Times New Roman" w:eastAsia="Calibri" w:hAnsi="Times New Roman" w:cs="Times New Roman"/>
          <w:sz w:val="24"/>
          <w:szCs w:val="24"/>
          <w:lang w:val="en-US"/>
        </w:rPr>
        <w:t>1,396)</w:t>
      </w:r>
      <w:r w:rsidRPr="00910E99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</w:p>
    <w:tbl>
      <w:tblPr>
        <w:tblW w:w="49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2805"/>
        <w:gridCol w:w="2650"/>
        <w:gridCol w:w="1713"/>
        <w:gridCol w:w="1949"/>
        <w:gridCol w:w="3040"/>
      </w:tblGrid>
      <w:tr w:rsidR="00910E99" w:rsidRPr="00910E99" w14:paraId="2A91BD1F" w14:textId="77777777" w:rsidTr="00323B7F">
        <w:trPr>
          <w:trHeight w:val="600"/>
        </w:trPr>
        <w:tc>
          <w:tcPr>
            <w:tcW w:w="9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595959"/>
            <w:vAlign w:val="center"/>
            <w:hideMark/>
          </w:tcPr>
          <w:p w14:paraId="45932D3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3A3A409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Any type of service</w:t>
            </w:r>
          </w:p>
        </w:tc>
        <w:tc>
          <w:tcPr>
            <w:tcW w:w="144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67CBCD3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Unadjusted Analysis</w:t>
            </w:r>
          </w:p>
        </w:tc>
        <w:tc>
          <w:tcPr>
            <w:tcW w:w="165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108DCA2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Adjusted Multivariable Analysis*</w:t>
            </w:r>
          </w:p>
        </w:tc>
      </w:tr>
      <w:tr w:rsidR="00910E99" w:rsidRPr="00910E99" w14:paraId="3536FF04" w14:textId="77777777" w:rsidTr="00323B7F">
        <w:trPr>
          <w:trHeight w:val="300"/>
        </w:trPr>
        <w:tc>
          <w:tcPr>
            <w:tcW w:w="9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111E83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vAlign w:val="center"/>
            <w:hideMark/>
          </w:tcPr>
          <w:p w14:paraId="0FCC4FA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n (%; 95% CI)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vAlign w:val="center"/>
            <w:hideMark/>
          </w:tcPr>
          <w:p w14:paraId="2C19494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OR  (95% CI)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vAlign w:val="center"/>
            <w:hideMark/>
          </w:tcPr>
          <w:p w14:paraId="611D3A2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vAlign w:val="center"/>
            <w:hideMark/>
          </w:tcPr>
          <w:p w14:paraId="394CD2B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OR  (95% CI)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533BB90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</w:tr>
      <w:tr w:rsidR="00910E99" w:rsidRPr="00910E99" w14:paraId="7F2030B8" w14:textId="77777777" w:rsidTr="00323B7F">
        <w:trPr>
          <w:trHeight w:val="300"/>
        </w:trPr>
        <w:tc>
          <w:tcPr>
            <w:tcW w:w="9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076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 xml:space="preserve">None (reference) </w:t>
            </w:r>
            <w:r w:rsidRPr="00910E99">
              <w:rPr>
                <w:rFonts w:ascii="Times New Roman" w:hAnsi="Times New Roman" w:cs="Times New Roman"/>
              </w:rPr>
              <w:t xml:space="preserve">(n=1,074) 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206A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78       (7.3; 5.9 - 9.0)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61C8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-----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EAB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9449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889E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0E99" w:rsidRPr="00910E99" w14:paraId="1E6BEAC2" w14:textId="77777777" w:rsidTr="00323B7F">
        <w:trPr>
          <w:trHeight w:val="300"/>
        </w:trPr>
        <w:tc>
          <w:tcPr>
            <w:tcW w:w="9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A0B11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Internalising</w:t>
            </w:r>
            <w:r w:rsidRPr="00910E99">
              <w:rPr>
                <w:rFonts w:ascii="Times New Roman" w:hAnsi="Times New Roman" w:cs="Times New Roman"/>
                <w:vertAlign w:val="superscript"/>
              </w:rPr>
              <w:t>#</w:t>
            </w:r>
            <w:r w:rsidRPr="00910E99">
              <w:rPr>
                <w:rFonts w:ascii="Times New Roman" w:hAnsi="Times New Roman" w:cs="Times New Roman"/>
              </w:rPr>
              <w:t xml:space="preserve"> (n=205)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7475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35 (17.1; 13.0 – 22.9)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8CF5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2.63 (1.71- 4.04)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045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&lt;0.01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D446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1.61 (0.98- 2.62)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53CD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0.06</w:t>
            </w:r>
          </w:p>
        </w:tc>
      </w:tr>
      <w:tr w:rsidR="00910E99" w:rsidRPr="00910E99" w14:paraId="00BF921D" w14:textId="77777777" w:rsidTr="00323B7F">
        <w:trPr>
          <w:trHeight w:val="300"/>
        </w:trPr>
        <w:tc>
          <w:tcPr>
            <w:tcW w:w="9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E879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Externalising</w:t>
            </w:r>
            <w:r w:rsidRPr="00910E99">
              <w:rPr>
                <w:rFonts w:ascii="Times New Roman" w:hAnsi="Times New Roman" w:cs="Times New Roman"/>
                <w:vertAlign w:val="superscript"/>
              </w:rPr>
              <w:t>##</w:t>
            </w:r>
            <w:r w:rsidRPr="00910E99">
              <w:rPr>
                <w:rFonts w:ascii="Times New Roman" w:hAnsi="Times New Roman" w:cs="Times New Roman"/>
              </w:rPr>
              <w:t xml:space="preserve"> (n=72)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8352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25 (34.7; 24.6 - 46.4)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D340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6.79 (3.97-11.62)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0BB5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&lt;0.01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D70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2.66 (1.41-5.02)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AF4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&lt;0.01</w:t>
            </w:r>
          </w:p>
        </w:tc>
      </w:tr>
      <w:tr w:rsidR="00910E99" w:rsidRPr="00910E99" w14:paraId="42B15B25" w14:textId="77777777" w:rsidTr="00323B7F">
        <w:trPr>
          <w:trHeight w:val="162"/>
        </w:trPr>
        <w:tc>
          <w:tcPr>
            <w:tcW w:w="9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090C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910E99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8F92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A889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79AC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A3A9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421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910E99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</w:tr>
      <w:tr w:rsidR="00910E99" w:rsidRPr="00910E99" w14:paraId="1C4CE20B" w14:textId="77777777" w:rsidTr="00323B7F">
        <w:trPr>
          <w:trHeight w:val="300"/>
        </w:trPr>
        <w:tc>
          <w:tcPr>
            <w:tcW w:w="9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273AF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10E99">
              <w:rPr>
                <w:rFonts w:ascii="Times New Roman" w:hAnsi="Times New Roman" w:cs="Times New Roman"/>
              </w:rPr>
              <w:t>Comorbid (n=45)</w:t>
            </w:r>
            <w:r w:rsidRPr="00910E99">
              <w:rPr>
                <w:rFonts w:ascii="Times New Roman" w:hAnsi="Times New Roman" w:cs="Times New Roman"/>
                <w:vertAlign w:val="superscript"/>
              </w:rPr>
              <w:t>###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CC0D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15 (33.3; 21.1 - 48.4)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FB248" w14:textId="77777777" w:rsidR="005537E8" w:rsidRPr="00910E99" w:rsidRDefault="005537E8" w:rsidP="00323B7F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 xml:space="preserve"> 6.39 (3.30-12.37)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73F6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&lt;0.01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77A8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1.94 (0.86-4.38)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646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0.11</w:t>
            </w:r>
          </w:p>
        </w:tc>
      </w:tr>
      <w:tr w:rsidR="00910E99" w:rsidRPr="00910E99" w14:paraId="56C7117B" w14:textId="77777777" w:rsidTr="00323B7F">
        <w:trPr>
          <w:trHeight w:val="600"/>
        </w:trPr>
        <w:tc>
          <w:tcPr>
            <w:tcW w:w="9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595959"/>
            <w:vAlign w:val="center"/>
            <w:hideMark/>
          </w:tcPr>
          <w:p w14:paraId="4C8887E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2CD3775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Specialty/</w:t>
            </w:r>
          </w:p>
          <w:p w14:paraId="4795780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outpatient </w:t>
            </w: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service</w:t>
            </w:r>
          </w:p>
        </w:tc>
        <w:tc>
          <w:tcPr>
            <w:tcW w:w="144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4C2A8C5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Unadjusted Analysis</w:t>
            </w:r>
          </w:p>
        </w:tc>
        <w:tc>
          <w:tcPr>
            <w:tcW w:w="165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1755EF3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Adjusted Multivariable Analysis*</w:t>
            </w:r>
          </w:p>
        </w:tc>
      </w:tr>
      <w:tr w:rsidR="00910E99" w:rsidRPr="00910E99" w14:paraId="1F9734D9" w14:textId="77777777" w:rsidTr="00323B7F">
        <w:trPr>
          <w:trHeight w:val="300"/>
        </w:trPr>
        <w:tc>
          <w:tcPr>
            <w:tcW w:w="9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F6893B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vAlign w:val="center"/>
            <w:hideMark/>
          </w:tcPr>
          <w:p w14:paraId="65FB655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n (%; 95% CI)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vAlign w:val="center"/>
            <w:hideMark/>
          </w:tcPr>
          <w:p w14:paraId="786B8A5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OR  (95% CI)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vAlign w:val="center"/>
            <w:hideMark/>
          </w:tcPr>
          <w:p w14:paraId="50A69C8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95959"/>
            <w:vAlign w:val="center"/>
            <w:hideMark/>
          </w:tcPr>
          <w:p w14:paraId="22D06D3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OR  (95% CI)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30FAC65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</w:rPr>
              <w:t>p-value</w:t>
            </w:r>
          </w:p>
        </w:tc>
      </w:tr>
      <w:tr w:rsidR="00910E99" w:rsidRPr="00910E99" w14:paraId="7EAB289D" w14:textId="77777777" w:rsidTr="00323B7F">
        <w:trPr>
          <w:trHeight w:val="300"/>
        </w:trPr>
        <w:tc>
          <w:tcPr>
            <w:tcW w:w="9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32261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 xml:space="preserve">None (reference) </w:t>
            </w:r>
            <w:r w:rsidRPr="00910E99">
              <w:rPr>
                <w:rFonts w:ascii="Times New Roman" w:hAnsi="Times New Roman" w:cs="Times New Roman"/>
              </w:rPr>
              <w:t xml:space="preserve">(n=1,074)  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A9E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53       (4.9; 3.8-6.4)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49B0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CE1B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C18D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12D7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10E99" w:rsidRPr="00910E99" w14:paraId="0E94EEAA" w14:textId="77777777" w:rsidTr="00323B7F">
        <w:trPr>
          <w:trHeight w:val="300"/>
        </w:trPr>
        <w:tc>
          <w:tcPr>
            <w:tcW w:w="9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21A2E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Internalising</w:t>
            </w:r>
            <w:r w:rsidRPr="00910E99">
              <w:rPr>
                <w:rFonts w:ascii="Times New Roman" w:hAnsi="Times New Roman" w:cs="Times New Roman"/>
                <w:vertAlign w:val="superscript"/>
              </w:rPr>
              <w:t>#</w:t>
            </w:r>
            <w:r w:rsidRPr="00910E99">
              <w:rPr>
                <w:rFonts w:ascii="Times New Roman" w:hAnsi="Times New Roman" w:cs="Times New Roman"/>
              </w:rPr>
              <w:t xml:space="preserve"> (n=205)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3160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31 (15.1; 10.8-20.7)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0D0A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3.43 (2.14-5.50)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574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&lt;0.01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B6E9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2.19 (1.29-3.73)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1DDC3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&lt;0.01</w:t>
            </w:r>
          </w:p>
        </w:tc>
      </w:tr>
      <w:tr w:rsidR="00910E99" w:rsidRPr="00910E99" w14:paraId="4370DF53" w14:textId="77777777" w:rsidTr="00323B7F">
        <w:trPr>
          <w:trHeight w:val="300"/>
        </w:trPr>
        <w:tc>
          <w:tcPr>
            <w:tcW w:w="9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49F57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Externalising</w:t>
            </w:r>
            <w:r w:rsidRPr="00910E99">
              <w:rPr>
                <w:rFonts w:ascii="Times New Roman" w:hAnsi="Times New Roman" w:cs="Times New Roman"/>
                <w:vertAlign w:val="superscript"/>
              </w:rPr>
              <w:t>##</w:t>
            </w:r>
            <w:r w:rsidRPr="00910E99">
              <w:rPr>
                <w:rFonts w:ascii="Times New Roman" w:hAnsi="Times New Roman" w:cs="Times New Roman"/>
              </w:rPr>
              <w:t xml:space="preserve"> (n=72)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18D3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19 (26.4; 17.4-37.8)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280A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 xml:space="preserve"> 6.91 (3.82-12.49)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F183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&lt;0.01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16FC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2.70 (1.34-5.45)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4A88D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&lt;0.01</w:t>
            </w:r>
          </w:p>
        </w:tc>
      </w:tr>
      <w:tr w:rsidR="00910E99" w:rsidRPr="00910E99" w14:paraId="08A4C938" w14:textId="77777777" w:rsidTr="00323B7F">
        <w:trPr>
          <w:trHeight w:val="162"/>
        </w:trPr>
        <w:tc>
          <w:tcPr>
            <w:tcW w:w="977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43B9B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910E99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DF9BF3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7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6E8FA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8A7D8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FE2E7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0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84921D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5537E8" w:rsidRPr="00910E99" w14:paraId="5BD3F47F" w14:textId="77777777" w:rsidTr="00323B7F">
        <w:trPr>
          <w:trHeight w:val="300"/>
        </w:trPr>
        <w:tc>
          <w:tcPr>
            <w:tcW w:w="9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82A15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910E99">
              <w:rPr>
                <w:rFonts w:ascii="Times New Roman" w:hAnsi="Times New Roman" w:cs="Times New Roman"/>
              </w:rPr>
              <w:t>Comorbid (n=45)</w:t>
            </w:r>
            <w:r w:rsidRPr="00910E99">
              <w:rPr>
                <w:rFonts w:ascii="Times New Roman" w:hAnsi="Times New Roman" w:cs="Times New Roman"/>
                <w:vertAlign w:val="superscript"/>
              </w:rPr>
              <w:t>###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33F1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hAnsi="Times New Roman" w:cs="Times New Roman"/>
              </w:rPr>
              <w:t>12 (26.7; 15.7-41.5)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76E67" w14:textId="77777777" w:rsidR="005537E8" w:rsidRPr="00910E99" w:rsidRDefault="005537E8" w:rsidP="00323B7F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 xml:space="preserve">  7.01 (3.42-14.34)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34FB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&lt;0.01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6FC3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2.07 (0.85-5.04)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5F1A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0E99">
              <w:rPr>
                <w:rFonts w:ascii="Times New Roman" w:eastAsia="Times New Roman" w:hAnsi="Times New Roman" w:cs="Times New Roman"/>
              </w:rPr>
              <w:t>0.11</w:t>
            </w:r>
          </w:p>
        </w:tc>
      </w:tr>
    </w:tbl>
    <w:p w14:paraId="6D5796C2" w14:textId="77777777" w:rsidR="005537E8" w:rsidRPr="00910E99" w:rsidRDefault="005537E8" w:rsidP="00553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43F7C86" w14:textId="77777777" w:rsidR="005537E8" w:rsidRPr="00910E99" w:rsidRDefault="005537E8" w:rsidP="005537E8">
      <w:pPr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910E9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910E99">
        <w:rPr>
          <w:rFonts w:ascii="Times New Roman" w:hAnsi="Times New Roman" w:cs="Times New Roman"/>
          <w:sz w:val="20"/>
          <w:szCs w:val="20"/>
          <w:lang w:val="en-US"/>
        </w:rPr>
        <w:t>Participants</w:t>
      </w:r>
      <w:proofErr w:type="spellEnd"/>
      <w:r w:rsidRPr="00910E99">
        <w:rPr>
          <w:rFonts w:ascii="Times New Roman" w:hAnsi="Times New Roman" w:cs="Times New Roman"/>
          <w:sz w:val="20"/>
          <w:szCs w:val="20"/>
          <w:lang w:val="en-US"/>
        </w:rPr>
        <w:t xml:space="preserve"> with other thought disorders (n=3) and psychosis (n=1) were excluded from these classifications due to divergent literature as to which broad group they might belong.</w:t>
      </w:r>
    </w:p>
    <w:p w14:paraId="2298F7D3" w14:textId="77777777" w:rsidR="005537E8" w:rsidRPr="00910E99" w:rsidRDefault="005537E8" w:rsidP="00553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0E99">
        <w:rPr>
          <w:rFonts w:ascii="Times New Roman" w:hAnsi="Times New Roman" w:cs="Times New Roman"/>
          <w:sz w:val="20"/>
          <w:szCs w:val="20"/>
          <w:vertAlign w:val="superscript"/>
        </w:rPr>
        <w:t>#</w:t>
      </w:r>
      <w:proofErr w:type="spellStart"/>
      <w:r w:rsidRPr="00910E99">
        <w:rPr>
          <w:rFonts w:ascii="Times New Roman" w:hAnsi="Times New Roman" w:cs="Times New Roman"/>
          <w:sz w:val="20"/>
          <w:szCs w:val="20"/>
          <w:lang w:val="en-US"/>
        </w:rPr>
        <w:t>Internalising</w:t>
      </w:r>
      <w:proofErr w:type="spellEnd"/>
      <w:r w:rsidRPr="00910E99">
        <w:rPr>
          <w:rFonts w:ascii="Times New Roman" w:hAnsi="Times New Roman" w:cs="Times New Roman"/>
          <w:sz w:val="20"/>
          <w:szCs w:val="20"/>
          <w:lang w:val="en-US"/>
        </w:rPr>
        <w:t xml:space="preserve"> mental health condition includes distress-related diagnosis: depression, generalized anxiety disorder, obsessive–compulsive disorder, tic, eating disorder, and fear-related disorders: panic, agoraphobia, social anxiety, specific phobia, and separation anxiety) </w:t>
      </w:r>
    </w:p>
    <w:p w14:paraId="616816A4" w14:textId="77777777" w:rsidR="005537E8" w:rsidRPr="00910E99" w:rsidRDefault="005537E8" w:rsidP="00553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0E99">
        <w:rPr>
          <w:rFonts w:ascii="Times New Roman" w:hAnsi="Times New Roman" w:cs="Times New Roman"/>
          <w:sz w:val="20"/>
          <w:szCs w:val="20"/>
          <w:vertAlign w:val="superscript"/>
        </w:rPr>
        <w:t>##</w:t>
      </w:r>
      <w:proofErr w:type="spellStart"/>
      <w:r w:rsidRPr="00910E99">
        <w:rPr>
          <w:rFonts w:ascii="Times New Roman" w:hAnsi="Times New Roman" w:cs="Times New Roman"/>
          <w:sz w:val="20"/>
          <w:szCs w:val="20"/>
          <w:lang w:val="en-US"/>
        </w:rPr>
        <w:t>Externalising</w:t>
      </w:r>
      <w:proofErr w:type="spellEnd"/>
      <w:r w:rsidRPr="00910E99">
        <w:rPr>
          <w:rFonts w:ascii="Times New Roman" w:hAnsi="Times New Roman" w:cs="Times New Roman"/>
          <w:sz w:val="20"/>
          <w:szCs w:val="20"/>
          <w:lang w:val="en-US"/>
        </w:rPr>
        <w:t xml:space="preserve"> mental health condition includes conduct disorder, oppositional defiant disorder, and attention deficit/hyperactivity disorder [ADHD]). </w:t>
      </w:r>
    </w:p>
    <w:p w14:paraId="71398C3C" w14:textId="77777777" w:rsidR="005537E8" w:rsidRPr="00910E99" w:rsidRDefault="005537E8" w:rsidP="005537E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0E99">
        <w:rPr>
          <w:rFonts w:ascii="Times New Roman" w:hAnsi="Times New Roman" w:cs="Times New Roman"/>
          <w:sz w:val="20"/>
          <w:szCs w:val="20"/>
          <w:vertAlign w:val="superscript"/>
        </w:rPr>
        <w:t>###</w:t>
      </w:r>
      <w:r w:rsidRPr="00910E99">
        <w:rPr>
          <w:rFonts w:ascii="Times New Roman" w:hAnsi="Times New Roman" w:cs="Times New Roman"/>
          <w:sz w:val="20"/>
          <w:szCs w:val="20"/>
          <w:lang w:val="en-US"/>
        </w:rPr>
        <w:t xml:space="preserve">Comorbidity was generated for individuals with </w:t>
      </w:r>
      <w:proofErr w:type="spellStart"/>
      <w:r w:rsidRPr="00910E99">
        <w:rPr>
          <w:rFonts w:ascii="Times New Roman" w:hAnsi="Times New Roman" w:cs="Times New Roman"/>
          <w:sz w:val="20"/>
          <w:szCs w:val="20"/>
          <w:lang w:val="en-US"/>
        </w:rPr>
        <w:t>internalising</w:t>
      </w:r>
      <w:proofErr w:type="spellEnd"/>
      <w:r w:rsidRPr="00910E99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proofErr w:type="spellStart"/>
      <w:r w:rsidRPr="00910E99">
        <w:rPr>
          <w:rFonts w:ascii="Times New Roman" w:hAnsi="Times New Roman" w:cs="Times New Roman"/>
          <w:sz w:val="20"/>
          <w:szCs w:val="20"/>
          <w:lang w:val="en-US"/>
        </w:rPr>
        <w:t>externalising</w:t>
      </w:r>
      <w:proofErr w:type="spellEnd"/>
      <w:r w:rsidRPr="00910E99">
        <w:rPr>
          <w:rFonts w:ascii="Times New Roman" w:hAnsi="Times New Roman" w:cs="Times New Roman"/>
          <w:sz w:val="20"/>
          <w:szCs w:val="20"/>
          <w:lang w:val="en-US"/>
        </w:rPr>
        <w:t xml:space="preserve"> diagnoses. </w:t>
      </w:r>
    </w:p>
    <w:p w14:paraId="47C5C0E6" w14:textId="77777777" w:rsidR="005537E8" w:rsidRPr="00910E99" w:rsidRDefault="005537E8" w:rsidP="005537E8">
      <w:pPr>
        <w:jc w:val="both"/>
        <w:rPr>
          <w:rFonts w:ascii="Times New Roman" w:hAnsi="Times New Roman" w:cs="Times New Roman"/>
          <w:sz w:val="20"/>
          <w:szCs w:val="20"/>
        </w:rPr>
      </w:pPr>
      <w:r w:rsidRPr="00910E99">
        <w:rPr>
          <w:rFonts w:ascii="Times New Roman" w:hAnsi="Times New Roman" w:cs="Times New Roman"/>
          <w:sz w:val="20"/>
          <w:szCs w:val="20"/>
        </w:rPr>
        <w:t xml:space="preserve">*Adjusted model </w:t>
      </w:r>
      <w:r w:rsidRPr="00910E99">
        <w:rPr>
          <w:rFonts w:ascii="Times New Roman" w:hAnsi="Times New Roman" w:cs="Times New Roman"/>
          <w:sz w:val="20"/>
          <w:szCs w:val="20"/>
          <w:lang w:val="en-US"/>
        </w:rPr>
        <w:t>with 1,381 participants</w:t>
      </w:r>
      <w:r w:rsidRPr="00910E99">
        <w:rPr>
          <w:rFonts w:ascii="Times New Roman" w:hAnsi="Times New Roman" w:cs="Times New Roman"/>
          <w:sz w:val="20"/>
          <w:szCs w:val="20"/>
        </w:rPr>
        <w:t>; caregiver’s education, social class, ethnicity, and mental health problem; youth’s gender and age; town of residence and data collection method (face to face or phone interview) were controlled.</w:t>
      </w:r>
    </w:p>
    <w:p w14:paraId="08860F00" w14:textId="77777777" w:rsidR="005537E8" w:rsidRPr="00910E99" w:rsidRDefault="005537E8" w:rsidP="005537E8">
      <w:pPr>
        <w:pStyle w:val="NormalWeb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14:paraId="19FA2581" w14:textId="77777777" w:rsidR="005537E8" w:rsidRPr="00910E99" w:rsidRDefault="005537E8" w:rsidP="005537E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7D89AD" w14:textId="77777777" w:rsidR="005537E8" w:rsidRPr="00910E99" w:rsidRDefault="005537E8" w:rsidP="005537E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177415" w14:textId="77777777" w:rsidR="005537E8" w:rsidRPr="00910E99" w:rsidRDefault="005537E8" w:rsidP="005537E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10E99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09CD395A" w14:textId="77777777" w:rsidR="005537E8" w:rsidRPr="00910E99" w:rsidRDefault="005537E8" w:rsidP="005537E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10E9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Appendix 5</w:t>
      </w:r>
      <w:r w:rsidRPr="00910E99">
        <w:rPr>
          <w:rFonts w:ascii="Times New Roman" w:hAnsi="Times New Roman" w:cs="Times New Roman"/>
          <w:sz w:val="24"/>
          <w:szCs w:val="24"/>
          <w:lang w:val="en-US"/>
        </w:rPr>
        <w:t>. Caregiver and child/adolescent characteristics associated with specific types of further barriers to sufficient care among those who received at least on type of service in the past 12 months (logistic regression) (n=131)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491"/>
        <w:gridCol w:w="811"/>
        <w:gridCol w:w="1489"/>
        <w:gridCol w:w="815"/>
        <w:gridCol w:w="1489"/>
        <w:gridCol w:w="812"/>
        <w:gridCol w:w="1489"/>
        <w:gridCol w:w="815"/>
        <w:gridCol w:w="1492"/>
        <w:gridCol w:w="812"/>
        <w:gridCol w:w="1492"/>
        <w:gridCol w:w="757"/>
      </w:tblGrid>
      <w:tr w:rsidR="00910E99" w:rsidRPr="00910E99" w14:paraId="3E863BC8" w14:textId="77777777" w:rsidTr="00323B7F">
        <w:trPr>
          <w:trHeight w:val="480"/>
        </w:trPr>
        <w:tc>
          <w:tcPr>
            <w:tcW w:w="52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211DDE8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98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11EDC62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STRUCTURAL</w:t>
            </w:r>
          </w:p>
        </w:tc>
        <w:tc>
          <w:tcPr>
            <w:tcW w:w="1497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69D8282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RECOGNITION &amp; LITERACY</w:t>
            </w:r>
          </w:p>
        </w:tc>
        <w:tc>
          <w:tcPr>
            <w:tcW w:w="148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2489336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LACK OF TRUST &amp; NEGATIVE EXPERIENCES IN SERVICES/TREATMENTS</w:t>
            </w:r>
          </w:p>
        </w:tc>
      </w:tr>
      <w:tr w:rsidR="00910E99" w:rsidRPr="00910E99" w14:paraId="284344DA" w14:textId="77777777" w:rsidTr="00323B7F">
        <w:trPr>
          <w:trHeight w:val="282"/>
        </w:trPr>
        <w:tc>
          <w:tcPr>
            <w:tcW w:w="5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B02C11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07975BC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(n= </w:t>
            </w: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54A96FD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 36)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0335211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(n= 32)</w:t>
            </w:r>
          </w:p>
        </w:tc>
      </w:tr>
      <w:tr w:rsidR="00910E99" w:rsidRPr="00910E99" w14:paraId="36F71F38" w14:textId="77777777" w:rsidTr="00323B7F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37B51C5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3A0D087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Unadjusted OR </w:t>
            </w: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210B061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3EF65F8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Adjusted OR </w:t>
            </w: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0CBC75F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35068B7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Unadjusted OR </w:t>
            </w: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5720AB3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1B565C0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Adjusted OR </w:t>
            </w: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5B14CDE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482C2FE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Unadjusted OR </w:t>
            </w: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6237472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7DB0810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Adjusted OR </w:t>
            </w: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77529A5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910E99" w:rsidRPr="00910E99" w14:paraId="54233729" w14:textId="77777777" w:rsidTr="00323B7F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7582A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CAREGIVER CHARACTERISTICS</w:t>
            </w:r>
          </w:p>
        </w:tc>
      </w:tr>
      <w:tr w:rsidR="00910E99" w:rsidRPr="00910E99" w14:paraId="022D8274" w14:textId="77777777" w:rsidTr="00323B7F">
        <w:trPr>
          <w:trHeight w:val="270"/>
        </w:trPr>
        <w:tc>
          <w:tcPr>
            <w:tcW w:w="4754" w:type="pct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7F39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Education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BD9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0E99" w:rsidRPr="00910E99" w14:paraId="1E66E5AE" w14:textId="77777777" w:rsidTr="00323B7F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24BA6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Primary education (reference)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CD8ED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AE0B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C173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446B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9C63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6808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E872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2B1A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94D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8938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A92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B6C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0E99" w:rsidRPr="00910E99" w14:paraId="2F0AAA78" w14:textId="77777777" w:rsidTr="00323B7F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F656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Secondary education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82EE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0.83 (0.40-1.73)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D840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EEE6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1.12 (0.48-2.63)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C30E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C8E5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0.99 (0.44-2.25)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E899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065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0.92 (0.38-2.25)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E644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8B4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0.65 (0.28-1.50)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0DEF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657B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0.62 (0.24-1.57)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B55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910E99" w:rsidRPr="00910E99" w14:paraId="499482AC" w14:textId="77777777" w:rsidTr="00323B7F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96D5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Higher education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500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0.89 (0.18- 2.13)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016E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672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1.1 (0.270-4.56)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0DE5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F938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0.72 (0.18-2.97)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B00D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C732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0.86 (0.18-4.19)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97AD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ACA2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0.66 (0.16-2.69)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9DC4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3C2B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0.76 (0.15-3.88)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DDA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910E99" w:rsidRPr="00910E99" w14:paraId="5663BDF1" w14:textId="77777777" w:rsidTr="00323B7F">
        <w:trPr>
          <w:trHeight w:val="162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D800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910E99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C57D6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26C6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6A0F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8DD0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3EDC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4859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C29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A46E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E747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D8B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3C1A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9558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910E99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</w:tr>
      <w:tr w:rsidR="00910E99" w:rsidRPr="00910E99" w14:paraId="3911DD64" w14:textId="77777777" w:rsidTr="00323B7F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A977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Mental health problem</w:t>
            </w:r>
          </w:p>
        </w:tc>
      </w:tr>
      <w:tr w:rsidR="00910E99" w:rsidRPr="00910E99" w14:paraId="00D1DD53" w14:textId="77777777" w:rsidTr="00323B7F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71666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(reference)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356C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55F8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A7A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5E96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89D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058F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1133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AA34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5EE1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B135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B7A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835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0E99" w:rsidRPr="00910E99" w14:paraId="51C78A73" w14:textId="77777777" w:rsidTr="00323B7F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4686F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356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3.3 (1.35-8.05)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895E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BD38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2.55 (0.94-6.86)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F26A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AC67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2.23 (0.92-5.42)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599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2C7D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1.75 (0.66-4.67)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DEE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9B1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2.78 (1.13-6.87)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774C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8275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2.27 (0.84-6.16)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A637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910E99" w:rsidRPr="00910E99" w14:paraId="6D97E057" w14:textId="77777777" w:rsidTr="00323B7F">
        <w:trPr>
          <w:trHeight w:val="162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4806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910E99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FDBF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741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3E0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AD04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470E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601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187C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3A79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0A60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DCBC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F99E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785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910E99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</w:tr>
      <w:tr w:rsidR="00910E99" w:rsidRPr="00910E99" w14:paraId="1C6269B6" w14:textId="77777777" w:rsidTr="00323B7F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661C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Social class </w:t>
            </w:r>
          </w:p>
        </w:tc>
      </w:tr>
      <w:tr w:rsidR="00910E99" w:rsidRPr="00910E99" w14:paraId="011D5501" w14:textId="77777777" w:rsidTr="00323B7F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312E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Middle-High (reference)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15ED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5F1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46D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B144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6B88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1AB8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EDC8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FB3A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C3B3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8077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253D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43A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0E99" w:rsidRPr="00910E99" w14:paraId="476CDC79" w14:textId="77777777" w:rsidTr="00323B7F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2AED9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Middle-Low/Low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AB07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2.19 (1.05-4.53)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0D7A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D859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2.36 (0.95-5.83)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A077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F00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1.29 (0.58-2.88)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195F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3C30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1.31 (0.51-3.37)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E5B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1A4B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1.2 (0.52-2.76)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821F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D0B9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1.06 (0.39-2.84)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F63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910E99" w:rsidRPr="00910E99" w14:paraId="237CA6D7" w14:textId="77777777" w:rsidTr="00323B7F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52D9D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CHILD/ADOLESCENT CHARACTERISTICS</w:t>
            </w:r>
          </w:p>
        </w:tc>
      </w:tr>
      <w:tr w:rsidR="00910E99" w:rsidRPr="00910E99" w14:paraId="6294DCDE" w14:textId="77777777" w:rsidTr="00323B7F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9386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Gender</w:t>
            </w:r>
          </w:p>
        </w:tc>
      </w:tr>
      <w:tr w:rsidR="00910E99" w:rsidRPr="00910E99" w14:paraId="35EFCB41" w14:textId="77777777" w:rsidTr="00323B7F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A259E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Male (reference)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1CDE7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4F6E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0C98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0BA3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5300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FE77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07EA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88BA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CF6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F289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183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E333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0E99" w:rsidRPr="00910E99" w14:paraId="0F8FA1B3" w14:textId="77777777" w:rsidTr="00323B7F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54345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Female 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29E6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1.44 (0.72-2.91)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FA2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3A13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1.67 (0.73-3.83)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200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DDA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1.3 (0.60-2.82)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F89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4C7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1.19 (0.50-2.86)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67B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98B9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1.24 (0.55-2.77)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CFB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3BC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1.1 (0.44-2.77)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6F4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910E99" w:rsidRPr="00910E99" w14:paraId="305A6C06" w14:textId="77777777" w:rsidTr="00323B7F">
        <w:trPr>
          <w:trHeight w:val="162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B1364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3A21E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F3AF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801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D6C3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579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35C1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0B5D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C9BE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0E9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B761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F825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1FD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0E99" w:rsidRPr="00910E99" w14:paraId="496A9DE9" w14:textId="77777777" w:rsidTr="00323B7F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EF1C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Age - M (SD</w:t>
            </w:r>
            <w:r w:rsidRPr="00910E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4F3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1.02 (0.85-1.22)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472C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423E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0.9 (0.71-1.13)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2D03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237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1.11 (0.91-1.36)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DF9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CDA5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1.08 (0.84-1.38)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18144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8EDF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1.02 (0.82-1.25)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EC60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08A9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1.03 (0.80-1.33)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4AC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910E99" w:rsidRPr="00910E99" w14:paraId="12C2221B" w14:textId="77777777" w:rsidTr="00323B7F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8DEA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Psychiatric diagnosis</w:t>
            </w:r>
          </w:p>
        </w:tc>
      </w:tr>
      <w:tr w:rsidR="00910E99" w:rsidRPr="00910E99" w14:paraId="796EA8EE" w14:textId="77777777" w:rsidTr="00323B7F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2832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None (reference)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9DD74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9C6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B1A6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FBCB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7FBF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2F1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E331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E51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3F7E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250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4C0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CE9B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10E99" w:rsidRPr="00910E99" w14:paraId="161A6F37" w14:textId="77777777" w:rsidTr="00323B7F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3AD0C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Transient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25F2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1.91 (0.78-4.66)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508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709B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1.36 (9.48-3.87)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78C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39A6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1.36 (0.49-3.78)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74F5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B81F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1.42 (0.47-4.34)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6A86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EA3C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1.21 (0.41-3.61)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4B47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C540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0.88 (0.26-3.02)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9B1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910E99" w:rsidRPr="00910E99" w14:paraId="3BB60A65" w14:textId="77777777" w:rsidTr="00323B7F">
        <w:trPr>
          <w:trHeight w:val="300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94AC1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Persistent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5835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4.63 (1.74-12.34)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B6C8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04AE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2.22 (0.62-8.02)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F03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A3577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2.8 (1.98-7.98)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1D4A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7A38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3.23 (0.82-12.71)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9F10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51D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3.37 (1.13-10.02)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823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32FCD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1.65 (0.40-6.73)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B1A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</w:tr>
      <w:tr w:rsidR="00910E99" w:rsidRPr="00910E99" w14:paraId="0C14D3E9" w14:textId="77777777" w:rsidTr="00323B7F">
        <w:trPr>
          <w:trHeight w:val="162"/>
        </w:trPr>
        <w:tc>
          <w:tcPr>
            <w:tcW w:w="52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9A8A5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910E99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7A79E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644E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DDFA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068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CE148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B586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A572E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66A9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2516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183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CA9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FFCB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910E99">
              <w:rPr>
                <w:rFonts w:ascii="Times New Roman" w:eastAsia="Times New Roman" w:hAnsi="Times New Roman" w:cs="Times New Roman"/>
                <w:sz w:val="4"/>
                <w:szCs w:val="4"/>
              </w:rPr>
              <w:t> </w:t>
            </w:r>
          </w:p>
        </w:tc>
      </w:tr>
      <w:tr w:rsidR="00910E99" w:rsidRPr="00910E99" w14:paraId="71C33AAC" w14:textId="77777777" w:rsidTr="00323B7F">
        <w:trPr>
          <w:trHeight w:val="522"/>
        </w:trPr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1237DC" w14:textId="77777777" w:rsidR="005537E8" w:rsidRPr="00910E99" w:rsidRDefault="005537E8" w:rsidP="00323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Impact of mental health problems – M (SD)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F5BED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1.27 (1.07-1.50)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A67E92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525951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1.24 (1.00-1.55)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94DB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66744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1.01 (0.85-1.20)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871CE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DDA8F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0.9 (0.72; 1.12)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6699B6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23950A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1.26 (1.06-1.49)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963C5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154CD0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1.18 (0.95-1.48)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B603" w14:textId="77777777" w:rsidR="005537E8" w:rsidRPr="00910E99" w:rsidRDefault="005537E8" w:rsidP="0032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E99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</w:tr>
    </w:tbl>
    <w:p w14:paraId="69AED16B" w14:textId="77777777" w:rsidR="005537E8" w:rsidRPr="00910E99" w:rsidRDefault="005537E8" w:rsidP="005537E8">
      <w:pPr>
        <w:rPr>
          <w:rFonts w:ascii="Times New Roman" w:hAnsi="Times New Roman" w:cs="Times New Roman"/>
          <w:lang w:val="en-US"/>
        </w:rPr>
      </w:pPr>
      <w:r w:rsidRPr="00910E99">
        <w:rPr>
          <w:rFonts w:ascii="Times New Roman" w:hAnsi="Times New Roman" w:cs="Times New Roman"/>
          <w:sz w:val="20"/>
          <w:szCs w:val="20"/>
          <w:lang w:val="en-US"/>
        </w:rPr>
        <w:t>*Adjusted model with 131 participants; town of residence and data collection method (face to face or phone interview) were controlled.</w:t>
      </w:r>
    </w:p>
    <w:p w14:paraId="024BFE79" w14:textId="77777777" w:rsidR="00F4161C" w:rsidRPr="00910E99" w:rsidRDefault="00F4161C"/>
    <w:sectPr w:rsidR="00F4161C" w:rsidRPr="00910E99" w:rsidSect="00742F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E8"/>
    <w:rsid w:val="005537E8"/>
    <w:rsid w:val="00910E99"/>
    <w:rsid w:val="00F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88A7F"/>
  <w15:chartTrackingRefBased/>
  <w15:docId w15:val="{A9B8ED6D-B377-4FF7-A6F7-60075417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7E8"/>
    <w:rPr>
      <w:rFonts w:eastAsiaTheme="minorEastAsia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Swanson</dc:creator>
  <cp:keywords/>
  <dc:description/>
  <cp:lastModifiedBy>Maud Swanson</cp:lastModifiedBy>
  <cp:revision>2</cp:revision>
  <dcterms:created xsi:type="dcterms:W3CDTF">2022-05-27T13:25:00Z</dcterms:created>
  <dcterms:modified xsi:type="dcterms:W3CDTF">2022-05-27T13:27:00Z</dcterms:modified>
</cp:coreProperties>
</file>