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6EC73" w14:textId="77777777" w:rsidR="0091139D" w:rsidRPr="00D0453A" w:rsidRDefault="00C3374A" w:rsidP="0091139D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0453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Supplementary Tables</w:t>
      </w:r>
    </w:p>
    <w:p w14:paraId="65262D08" w14:textId="77777777" w:rsidR="0091139D" w:rsidRPr="00D0453A" w:rsidRDefault="0091139D" w:rsidP="0091139D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28859ECC" w14:textId="240CD9BF" w:rsidR="00C3374A" w:rsidRPr="00D0453A" w:rsidRDefault="00C3374A" w:rsidP="0091139D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045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Supplementa</w:t>
      </w:r>
      <w:r w:rsidR="00762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ry</w:t>
      </w:r>
      <w:r w:rsidRPr="00D045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Table 1. Descriptive statistics for the maximal sample included from the SMI cohort and excluded</w:t>
      </w:r>
      <w:r w:rsidR="00AB1ECA" w:rsidRPr="00D045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individuals</w:t>
      </w:r>
      <w:r w:rsidR="000145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D045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PlainTable2"/>
        <w:tblW w:w="11982" w:type="dxa"/>
        <w:tblInd w:w="-108" w:type="dxa"/>
        <w:tblLayout w:type="fixed"/>
        <w:tblLook w:val="0600" w:firstRow="0" w:lastRow="0" w:firstColumn="0" w:lastColumn="0" w:noHBand="1" w:noVBand="1"/>
      </w:tblPr>
      <w:tblGrid>
        <w:gridCol w:w="131"/>
        <w:gridCol w:w="2449"/>
        <w:gridCol w:w="133"/>
        <w:gridCol w:w="42"/>
        <w:gridCol w:w="2404"/>
        <w:gridCol w:w="434"/>
        <w:gridCol w:w="134"/>
        <w:gridCol w:w="1766"/>
        <w:gridCol w:w="857"/>
        <w:gridCol w:w="134"/>
        <w:gridCol w:w="174"/>
        <w:gridCol w:w="2972"/>
        <w:gridCol w:w="217"/>
        <w:gridCol w:w="135"/>
      </w:tblGrid>
      <w:tr w:rsidR="008E7E7A" w:rsidRPr="00D0453A" w14:paraId="198DA729" w14:textId="77777777" w:rsidTr="0091139D">
        <w:trPr>
          <w:gridBefore w:val="1"/>
          <w:wBefore w:w="132" w:type="dxa"/>
          <w:trHeight w:val="216"/>
        </w:trPr>
        <w:tc>
          <w:tcPr>
            <w:tcW w:w="2582" w:type="dxa"/>
            <w:gridSpan w:val="2"/>
            <w:tcBorders>
              <w:bottom w:val="nil"/>
            </w:tcBorders>
          </w:tcPr>
          <w:p w14:paraId="2929B4BA" w14:textId="77777777" w:rsidR="00C3374A" w:rsidRPr="00D0453A" w:rsidRDefault="00C3374A" w:rsidP="00F56F21">
            <w:pPr>
              <w:shd w:val="clear" w:color="auto" w:fill="FFFFFF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tcBorders>
              <w:bottom w:val="nil"/>
            </w:tcBorders>
          </w:tcPr>
          <w:p w14:paraId="40071B63" w14:textId="77777777" w:rsidR="00C3374A" w:rsidRPr="00D0453A" w:rsidRDefault="00C3374A" w:rsidP="00F56F21">
            <w:pPr>
              <w:shd w:val="clear" w:color="auto" w:fill="FFFFFF"/>
              <w:ind w:left="140"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Included SMI cohort</w:t>
            </w:r>
          </w:p>
          <w:p w14:paraId="6BB27A4E" w14:textId="77777777" w:rsidR="00C3374A" w:rsidRPr="00D0453A" w:rsidRDefault="00C3374A" w:rsidP="00F56F21">
            <w:pPr>
              <w:shd w:val="clear" w:color="auto" w:fill="FFFFFF"/>
              <w:ind w:left="140"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 (%)</w:t>
            </w:r>
          </w:p>
          <w:p w14:paraId="390AFE45" w14:textId="77777777" w:rsidR="00C3374A" w:rsidRPr="00D0453A" w:rsidRDefault="00C3374A" w:rsidP="00F56F21">
            <w:pPr>
              <w:shd w:val="clear" w:color="auto" w:fill="FFFFFF"/>
              <w:ind w:left="140"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gridSpan w:val="5"/>
            <w:tcBorders>
              <w:bottom w:val="nil"/>
            </w:tcBorders>
          </w:tcPr>
          <w:p w14:paraId="75C96153" w14:textId="77777777" w:rsidR="00C3374A" w:rsidRPr="00D0453A" w:rsidRDefault="00C3374A" w:rsidP="00F56F21">
            <w:pPr>
              <w:shd w:val="clear" w:color="auto" w:fill="FFFFFF"/>
              <w:ind w:left="140"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Excluded </w:t>
            </w:r>
          </w:p>
          <w:p w14:paraId="49A79933" w14:textId="77777777" w:rsidR="00C3374A" w:rsidRPr="00D0453A" w:rsidRDefault="00C3374A" w:rsidP="00F56F21">
            <w:pPr>
              <w:shd w:val="clear" w:color="auto" w:fill="FFFFFF"/>
              <w:ind w:left="140"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individuals</w:t>
            </w:r>
          </w:p>
          <w:p w14:paraId="3DAD10AB" w14:textId="77777777" w:rsidR="00C3374A" w:rsidRPr="00D0453A" w:rsidRDefault="00C3374A" w:rsidP="00F56F2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3365537A" w14:textId="77777777" w:rsidR="00C3374A" w:rsidRPr="00D0453A" w:rsidRDefault="00C3374A" w:rsidP="00F56F2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8" w:type="dxa"/>
            <w:gridSpan w:val="4"/>
            <w:tcBorders>
              <w:bottom w:val="nil"/>
            </w:tcBorders>
          </w:tcPr>
          <w:p w14:paraId="5140439D" w14:textId="77777777" w:rsidR="00C3374A" w:rsidRPr="00D0453A" w:rsidRDefault="00C3374A" w:rsidP="00F56F21">
            <w:pPr>
              <w:shd w:val="clear" w:color="auto" w:fill="FFFFFF"/>
              <w:ind w:left="140"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Chi sq. (df), </w:t>
            </w:r>
          </w:p>
          <w:p w14:paraId="296EC523" w14:textId="77777777" w:rsidR="00C3374A" w:rsidRPr="00D0453A" w:rsidRDefault="00C3374A" w:rsidP="00F56F21">
            <w:pPr>
              <w:shd w:val="clear" w:color="auto" w:fill="FFFFFF"/>
              <w:ind w:left="140"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p-value</w:t>
            </w:r>
          </w:p>
        </w:tc>
      </w:tr>
      <w:tr w:rsidR="008E7E7A" w:rsidRPr="00D0453A" w14:paraId="4DC1D876" w14:textId="77777777" w:rsidTr="0091139D">
        <w:trPr>
          <w:gridBefore w:val="1"/>
          <w:wBefore w:w="132" w:type="dxa"/>
          <w:trHeight w:val="68"/>
        </w:trPr>
        <w:tc>
          <w:tcPr>
            <w:tcW w:w="25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A528265" w14:textId="77777777" w:rsidR="00C3374A" w:rsidRPr="00D0453A" w:rsidRDefault="00C3374A" w:rsidP="00F56F21">
            <w:pPr>
              <w:shd w:val="clear" w:color="auto" w:fill="FFFFFF"/>
              <w:ind w:left="140"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 (total)</w:t>
            </w:r>
          </w:p>
        </w:tc>
        <w:tc>
          <w:tcPr>
            <w:tcW w:w="301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6146DD" w14:textId="77777777" w:rsidR="00C3374A" w:rsidRPr="00D0453A" w:rsidRDefault="00C3374A" w:rsidP="00F56F21">
            <w:pPr>
              <w:shd w:val="clear" w:color="auto" w:fill="FFFFFF"/>
              <w:ind w:left="140"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13933</w:t>
            </w:r>
          </w:p>
        </w:tc>
        <w:tc>
          <w:tcPr>
            <w:tcW w:w="275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E874E4" w14:textId="77777777" w:rsidR="00C3374A" w:rsidRPr="00D0453A" w:rsidRDefault="00C3374A" w:rsidP="00F56F21">
            <w:pPr>
              <w:shd w:val="clear" w:color="auto" w:fill="FFFFFF"/>
              <w:ind w:left="140"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5403</w:t>
            </w:r>
          </w:p>
        </w:tc>
        <w:tc>
          <w:tcPr>
            <w:tcW w:w="349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D8F1D1" w14:textId="77777777" w:rsidR="00C3374A" w:rsidRPr="00D0453A" w:rsidRDefault="00C3374A" w:rsidP="00F56F21">
            <w:pPr>
              <w:shd w:val="clear" w:color="auto" w:fill="FFFFFF"/>
              <w:ind w:left="140"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E7E7A" w:rsidRPr="00D0453A" w14:paraId="78652B76" w14:textId="77777777" w:rsidTr="0091139D">
        <w:trPr>
          <w:gridBefore w:val="1"/>
          <w:wBefore w:w="132" w:type="dxa"/>
          <w:trHeight w:val="216"/>
        </w:trPr>
        <w:tc>
          <w:tcPr>
            <w:tcW w:w="2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99FDB6" w14:textId="77777777" w:rsidR="00C3374A" w:rsidRPr="00D0453A" w:rsidRDefault="00C3374A" w:rsidP="00F56F21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Age at diagnosis</w:t>
            </w:r>
          </w:p>
          <w:p w14:paraId="4EA6F699" w14:textId="77777777" w:rsidR="00C3374A" w:rsidRPr="00D0453A" w:rsidRDefault="00C3374A" w:rsidP="00F56F21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15 – 24 </w:t>
            </w:r>
          </w:p>
          <w:p w14:paraId="764F305C" w14:textId="77777777" w:rsidR="00C3374A" w:rsidRPr="00D0453A" w:rsidRDefault="00C3374A" w:rsidP="00F56F21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25 – 34 </w:t>
            </w:r>
          </w:p>
          <w:p w14:paraId="56FF1F06" w14:textId="77777777" w:rsidR="00C3374A" w:rsidRPr="00D0453A" w:rsidRDefault="00C3374A" w:rsidP="00F56F21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35 – 44  </w:t>
            </w:r>
          </w:p>
          <w:p w14:paraId="14560EB6" w14:textId="77777777" w:rsidR="00C3374A" w:rsidRPr="00D0453A" w:rsidRDefault="00C3374A" w:rsidP="00F56F21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45 – 54 </w:t>
            </w:r>
          </w:p>
          <w:p w14:paraId="447F1450" w14:textId="77777777" w:rsidR="00C3374A" w:rsidRPr="00D0453A" w:rsidRDefault="00C3374A" w:rsidP="00F56F21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55 – 64 </w:t>
            </w:r>
          </w:p>
          <w:p w14:paraId="5A3B23BE" w14:textId="77777777" w:rsidR="00C3374A" w:rsidRPr="00D0453A" w:rsidRDefault="00C3374A" w:rsidP="00F56F21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65 – 74 </w:t>
            </w:r>
          </w:p>
          <w:p w14:paraId="29D71255" w14:textId="77777777" w:rsidR="00C3374A" w:rsidRPr="00D0453A" w:rsidRDefault="00C3374A" w:rsidP="00F56F21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75 + 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E70658" w14:textId="77777777" w:rsidR="00C3374A" w:rsidRPr="00D0453A" w:rsidRDefault="00C3374A" w:rsidP="00F56F21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BEB320A" w14:textId="77777777" w:rsidR="00C3374A" w:rsidRPr="00D0453A" w:rsidRDefault="00C3374A" w:rsidP="00F56F21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2415 (17.3)</w:t>
            </w:r>
          </w:p>
          <w:p w14:paraId="18EB7BD5" w14:textId="77777777" w:rsidR="00C3374A" w:rsidRPr="00D0453A" w:rsidRDefault="00C3374A" w:rsidP="00F56F21">
            <w:pPr>
              <w:shd w:val="clear" w:color="auto" w:fill="FFFFFF"/>
              <w:ind w:left="140"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3462 (24.8)</w:t>
            </w:r>
          </w:p>
          <w:p w14:paraId="1CFA57D3" w14:textId="77777777" w:rsidR="00C3374A" w:rsidRPr="00D0453A" w:rsidRDefault="00C3374A" w:rsidP="00F56F21">
            <w:pPr>
              <w:shd w:val="clear" w:color="auto" w:fill="FFFFFF"/>
              <w:ind w:left="140"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2954 (21.2) </w:t>
            </w:r>
          </w:p>
          <w:p w14:paraId="4B07EB08" w14:textId="77777777" w:rsidR="00C3374A" w:rsidRPr="00D0453A" w:rsidRDefault="00C3374A" w:rsidP="00F56F21">
            <w:pPr>
              <w:shd w:val="clear" w:color="auto" w:fill="FFFFFF"/>
              <w:ind w:left="140"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2137 (15.3)</w:t>
            </w:r>
          </w:p>
          <w:p w14:paraId="09D06049" w14:textId="77777777" w:rsidR="00C3374A" w:rsidRPr="00D0453A" w:rsidRDefault="00C3374A" w:rsidP="00F56F21">
            <w:pPr>
              <w:shd w:val="clear" w:color="auto" w:fill="FFFFFF"/>
              <w:ind w:left="140"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1113 (8.0)</w:t>
            </w:r>
          </w:p>
          <w:p w14:paraId="1A0A83D9" w14:textId="77777777" w:rsidR="00C3374A" w:rsidRPr="00D0453A" w:rsidRDefault="00C3374A" w:rsidP="00F56F21">
            <w:pPr>
              <w:shd w:val="clear" w:color="auto" w:fill="FFFFFF"/>
              <w:ind w:left="140"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996 (7.1)</w:t>
            </w:r>
          </w:p>
          <w:p w14:paraId="2070DF92" w14:textId="77777777" w:rsidR="00C3374A" w:rsidRPr="00D0453A" w:rsidRDefault="00C3374A" w:rsidP="00F56F21">
            <w:pPr>
              <w:shd w:val="clear" w:color="auto" w:fill="FFFFFF"/>
              <w:ind w:left="140"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856 (6.1) 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3D9F4F" w14:textId="77777777" w:rsidR="00C3374A" w:rsidRPr="00D0453A" w:rsidRDefault="00C3374A" w:rsidP="00F56F21">
            <w:pPr>
              <w:shd w:val="clear" w:color="auto" w:fill="FFFFFF"/>
              <w:ind w:left="140"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815672D" w14:textId="77777777" w:rsidR="00C3374A" w:rsidRPr="00D0453A" w:rsidRDefault="00C3374A" w:rsidP="00F56F21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1129 (20.9) </w:t>
            </w:r>
          </w:p>
          <w:p w14:paraId="7823FC24" w14:textId="77777777" w:rsidR="00C3374A" w:rsidRPr="00D0453A" w:rsidRDefault="00C3374A" w:rsidP="00F56F21">
            <w:pPr>
              <w:shd w:val="clear" w:color="auto" w:fill="FFFFFF"/>
              <w:ind w:left="140"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1353 (25.0)</w:t>
            </w:r>
          </w:p>
          <w:p w14:paraId="178CE645" w14:textId="77777777" w:rsidR="00C3374A" w:rsidRPr="00D0453A" w:rsidRDefault="00C3374A" w:rsidP="00F56F21">
            <w:pPr>
              <w:shd w:val="clear" w:color="auto" w:fill="FFFFFF"/>
              <w:ind w:left="140"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1149 (21.3) </w:t>
            </w:r>
          </w:p>
          <w:p w14:paraId="136A9BD8" w14:textId="77777777" w:rsidR="00C3374A" w:rsidRPr="00D0453A" w:rsidRDefault="00C3374A" w:rsidP="00F56F21">
            <w:pPr>
              <w:shd w:val="clear" w:color="auto" w:fill="FFFFFF"/>
              <w:ind w:left="140"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909 (16.8)</w:t>
            </w:r>
          </w:p>
          <w:p w14:paraId="7BE95879" w14:textId="77777777" w:rsidR="00C3374A" w:rsidRPr="00D0453A" w:rsidRDefault="00C3374A" w:rsidP="00F56F21">
            <w:pPr>
              <w:shd w:val="clear" w:color="auto" w:fill="FFFFFF"/>
              <w:ind w:left="140"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565 (10.5)</w:t>
            </w:r>
          </w:p>
          <w:p w14:paraId="41F42433" w14:textId="77777777" w:rsidR="00C3374A" w:rsidRPr="00D0453A" w:rsidRDefault="00C3374A" w:rsidP="00F56F21">
            <w:pPr>
              <w:shd w:val="clear" w:color="auto" w:fill="FFFFFF"/>
              <w:ind w:left="140"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 (4.1)</w:t>
            </w:r>
          </w:p>
          <w:p w14:paraId="4E1D9750" w14:textId="77777777" w:rsidR="00C3374A" w:rsidRPr="00D0453A" w:rsidRDefault="00C3374A" w:rsidP="00F56F21">
            <w:pPr>
              <w:shd w:val="clear" w:color="auto" w:fill="FFFFFF"/>
              <w:ind w:left="140"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75 (1.4) 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042A948" w14:textId="18A8B2FB" w:rsidR="00C3374A" w:rsidRPr="00D0453A" w:rsidRDefault="0021032E" w:rsidP="00F56F2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C3374A"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="00C3374A"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3374A"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="00C3374A"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6)=</w:t>
            </w:r>
            <w:proofErr w:type="gramEnd"/>
            <w:r w:rsidR="00C3374A"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2 </w:t>
            </w:r>
            <w:r w:rsidR="00C3374A"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299.07 ; </w:t>
            </w:r>
            <w:r w:rsidR="00C3374A"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="00C3374A"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8E7E7A" w:rsidRPr="00D0453A" w14:paraId="4C9425F1" w14:textId="77777777" w:rsidTr="0091139D">
        <w:trPr>
          <w:gridBefore w:val="1"/>
          <w:gridAfter w:val="6"/>
          <w:wBefore w:w="132" w:type="dxa"/>
          <w:wAfter w:w="4488" w:type="dxa"/>
          <w:trHeight w:val="73"/>
        </w:trPr>
        <w:tc>
          <w:tcPr>
            <w:tcW w:w="7362" w:type="dxa"/>
            <w:gridSpan w:val="7"/>
          </w:tcPr>
          <w:p w14:paraId="5C4134D1" w14:textId="77777777" w:rsidR="00C3374A" w:rsidRPr="00D0453A" w:rsidRDefault="00C3374A" w:rsidP="00F56F21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Gender</w:t>
            </w:r>
          </w:p>
        </w:tc>
      </w:tr>
      <w:tr w:rsidR="008E7E7A" w:rsidRPr="00D0453A" w14:paraId="1C060EF0" w14:textId="77777777" w:rsidTr="0091139D">
        <w:trPr>
          <w:gridBefore w:val="1"/>
          <w:gridAfter w:val="4"/>
          <w:wBefore w:w="132" w:type="dxa"/>
          <w:wAfter w:w="3498" w:type="dxa"/>
          <w:trHeight w:val="184"/>
        </w:trPr>
        <w:tc>
          <w:tcPr>
            <w:tcW w:w="2582" w:type="dxa"/>
            <w:gridSpan w:val="2"/>
          </w:tcPr>
          <w:p w14:paraId="6A807D98" w14:textId="77777777" w:rsidR="00C3374A" w:rsidRPr="00D0453A" w:rsidRDefault="00C3374A" w:rsidP="00F56F21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Male</w:t>
            </w:r>
          </w:p>
        </w:tc>
        <w:tc>
          <w:tcPr>
            <w:tcW w:w="3013" w:type="dxa"/>
            <w:gridSpan w:val="4"/>
          </w:tcPr>
          <w:p w14:paraId="5E5F1166" w14:textId="77777777" w:rsidR="00C3374A" w:rsidRPr="00D0453A" w:rsidRDefault="00C3374A" w:rsidP="00F56F21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7267 (52.2)</w:t>
            </w:r>
          </w:p>
        </w:tc>
        <w:tc>
          <w:tcPr>
            <w:tcW w:w="2757" w:type="dxa"/>
            <w:gridSpan w:val="3"/>
          </w:tcPr>
          <w:p w14:paraId="002B6674" w14:textId="77777777" w:rsidR="00C3374A" w:rsidRPr="00D0453A" w:rsidRDefault="00C3374A" w:rsidP="00F56F21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3037 (56.2). </w:t>
            </w:r>
          </w:p>
        </w:tc>
      </w:tr>
      <w:tr w:rsidR="008E7E7A" w:rsidRPr="00D0453A" w14:paraId="4B4AD83F" w14:textId="77777777" w:rsidTr="0091139D">
        <w:trPr>
          <w:gridBefore w:val="1"/>
          <w:wBefore w:w="132" w:type="dxa"/>
          <w:trHeight w:val="103"/>
        </w:trPr>
        <w:tc>
          <w:tcPr>
            <w:tcW w:w="25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77D9C4" w14:textId="77777777" w:rsidR="00C3374A" w:rsidRPr="00D0453A" w:rsidRDefault="00C3374A" w:rsidP="00F56F21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Female</w:t>
            </w:r>
          </w:p>
          <w:p w14:paraId="23EA0E7E" w14:textId="77777777" w:rsidR="00C3374A" w:rsidRPr="00D0453A" w:rsidRDefault="00C3374A" w:rsidP="00F56F21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Unknown</w:t>
            </w:r>
          </w:p>
        </w:tc>
        <w:tc>
          <w:tcPr>
            <w:tcW w:w="301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3ACCE4" w14:textId="77777777" w:rsidR="00C3374A" w:rsidRPr="00D0453A" w:rsidRDefault="00C3374A" w:rsidP="00F56F21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6665 (47.8)</w:t>
            </w:r>
          </w:p>
          <w:p w14:paraId="1BD32DDB" w14:textId="77777777" w:rsidR="00C3374A" w:rsidRPr="00D0453A" w:rsidRDefault="00C3374A" w:rsidP="00F56F21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1 (0.0) </w:t>
            </w:r>
          </w:p>
        </w:tc>
        <w:tc>
          <w:tcPr>
            <w:tcW w:w="275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92FB09" w14:textId="77777777" w:rsidR="00C3374A" w:rsidRPr="00D0453A" w:rsidRDefault="00C3374A" w:rsidP="00F56F21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2364 (43.8)</w:t>
            </w:r>
          </w:p>
          <w:p w14:paraId="14B53EE5" w14:textId="77777777" w:rsidR="00C3374A" w:rsidRPr="00D0453A" w:rsidRDefault="00C3374A" w:rsidP="00F56F21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2 (0.0) </w:t>
            </w:r>
          </w:p>
        </w:tc>
        <w:tc>
          <w:tcPr>
            <w:tcW w:w="349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3A9AA1" w14:textId="6B6DC405" w:rsidR="00C3374A" w:rsidRPr="00D0453A" w:rsidRDefault="0021032E" w:rsidP="00F56F21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C3374A"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5.74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;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&lt;.001</w:t>
            </w:r>
            <w:r w:rsidR="00C3374A"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E7E7A" w:rsidRPr="00D0453A" w14:paraId="5383B36F" w14:textId="77777777" w:rsidTr="0091139D">
        <w:trPr>
          <w:gridBefore w:val="1"/>
          <w:gridAfter w:val="2"/>
          <w:wBefore w:w="132" w:type="dxa"/>
          <w:wAfter w:w="352" w:type="dxa"/>
          <w:trHeight w:val="216"/>
        </w:trPr>
        <w:tc>
          <w:tcPr>
            <w:tcW w:w="2582" w:type="dxa"/>
            <w:gridSpan w:val="2"/>
          </w:tcPr>
          <w:p w14:paraId="1156C6DA" w14:textId="77777777" w:rsidR="00C3374A" w:rsidRPr="00D0453A" w:rsidRDefault="00C3374A" w:rsidP="00F56F21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Ethnicity</w:t>
            </w:r>
          </w:p>
          <w:p w14:paraId="49174421" w14:textId="77777777" w:rsidR="00C3374A" w:rsidRPr="00D0453A" w:rsidRDefault="00C3374A" w:rsidP="00F56F21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British (A)</w:t>
            </w:r>
          </w:p>
        </w:tc>
        <w:tc>
          <w:tcPr>
            <w:tcW w:w="3013" w:type="dxa"/>
            <w:gridSpan w:val="4"/>
          </w:tcPr>
          <w:p w14:paraId="1C9D82E7" w14:textId="77777777" w:rsidR="00C3374A" w:rsidRPr="00D0453A" w:rsidRDefault="00C3374A" w:rsidP="00F56F21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61B39462" w14:textId="77777777" w:rsidR="00C3374A" w:rsidRPr="00D0453A" w:rsidRDefault="00C3374A" w:rsidP="00F56F21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4755 (34.1)</w:t>
            </w:r>
          </w:p>
        </w:tc>
        <w:tc>
          <w:tcPr>
            <w:tcW w:w="2931" w:type="dxa"/>
            <w:gridSpan w:val="4"/>
          </w:tcPr>
          <w:p w14:paraId="415063D8" w14:textId="77777777" w:rsidR="00C3374A" w:rsidRPr="00D0453A" w:rsidRDefault="00C3374A" w:rsidP="00F56F21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4413330E" w14:textId="77777777" w:rsidR="00C3374A" w:rsidRPr="00D0453A" w:rsidRDefault="00C3374A" w:rsidP="00F56F21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2280(42.2)</w:t>
            </w:r>
          </w:p>
        </w:tc>
        <w:tc>
          <w:tcPr>
            <w:tcW w:w="2972" w:type="dxa"/>
          </w:tcPr>
          <w:p w14:paraId="2F9A74E8" w14:textId="77777777" w:rsidR="00C3374A" w:rsidRPr="00D0453A" w:rsidRDefault="00C3374A" w:rsidP="00F56F21">
            <w:pPr>
              <w:shd w:val="clear" w:color="auto" w:fill="FFFFFF"/>
              <w:ind w:left="140"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7E7A" w:rsidRPr="00D0453A" w14:paraId="40F29FEF" w14:textId="77777777" w:rsidTr="0091139D">
        <w:trPr>
          <w:gridBefore w:val="1"/>
          <w:gridAfter w:val="2"/>
          <w:wBefore w:w="132" w:type="dxa"/>
          <w:wAfter w:w="352" w:type="dxa"/>
          <w:trHeight w:val="80"/>
        </w:trPr>
        <w:tc>
          <w:tcPr>
            <w:tcW w:w="2582" w:type="dxa"/>
            <w:gridSpan w:val="2"/>
          </w:tcPr>
          <w:p w14:paraId="7E878A47" w14:textId="77777777" w:rsidR="00C3374A" w:rsidRPr="00D0453A" w:rsidRDefault="00C3374A" w:rsidP="00F56F21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African (N)</w:t>
            </w:r>
          </w:p>
        </w:tc>
        <w:tc>
          <w:tcPr>
            <w:tcW w:w="3013" w:type="dxa"/>
            <w:gridSpan w:val="4"/>
          </w:tcPr>
          <w:p w14:paraId="30D0C7A5" w14:textId="77777777" w:rsidR="00C3374A" w:rsidRPr="00D0453A" w:rsidRDefault="00C3374A" w:rsidP="00F56F21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1857 (13.3)</w:t>
            </w:r>
          </w:p>
        </w:tc>
        <w:tc>
          <w:tcPr>
            <w:tcW w:w="2931" w:type="dxa"/>
            <w:gridSpan w:val="4"/>
          </w:tcPr>
          <w:p w14:paraId="5487D68A" w14:textId="77777777" w:rsidR="00C3374A" w:rsidRPr="00D0453A" w:rsidRDefault="00C3374A" w:rsidP="00F56F21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434 (8.0)</w:t>
            </w:r>
          </w:p>
        </w:tc>
        <w:tc>
          <w:tcPr>
            <w:tcW w:w="2972" w:type="dxa"/>
          </w:tcPr>
          <w:p w14:paraId="7A3E3E8D" w14:textId="1AE6FB90" w:rsidR="00C3374A" w:rsidRPr="00D0453A" w:rsidRDefault="0021032E" w:rsidP="00F56F2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3374A"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="00C3374A"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3374A"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="00C3374A"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5)=</w:t>
            </w:r>
            <w:proofErr w:type="gramEnd"/>
            <w:r w:rsidR="00C3374A"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2 </w:t>
            </w:r>
            <w:r w:rsidR="00C3374A"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305.24; </w:t>
            </w:r>
            <w:r w:rsidR="00C3374A"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="00C3374A"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8E7E7A" w:rsidRPr="00D0453A" w14:paraId="68BC9595" w14:textId="77777777" w:rsidTr="0091139D">
        <w:trPr>
          <w:gridBefore w:val="1"/>
          <w:gridAfter w:val="2"/>
          <w:wBefore w:w="132" w:type="dxa"/>
          <w:wAfter w:w="351" w:type="dxa"/>
          <w:trHeight w:val="216"/>
        </w:trPr>
        <w:tc>
          <w:tcPr>
            <w:tcW w:w="2624" w:type="dxa"/>
            <w:gridSpan w:val="3"/>
          </w:tcPr>
          <w:p w14:paraId="36EE5F47" w14:textId="77777777" w:rsidR="00C3374A" w:rsidRPr="00D0453A" w:rsidRDefault="00C3374A" w:rsidP="00F56F21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Caribbean (M)</w:t>
            </w:r>
          </w:p>
        </w:tc>
        <w:tc>
          <w:tcPr>
            <w:tcW w:w="2972" w:type="dxa"/>
            <w:gridSpan w:val="3"/>
          </w:tcPr>
          <w:p w14:paraId="71C9FD42" w14:textId="77777777" w:rsidR="00C3374A" w:rsidRPr="00D0453A" w:rsidRDefault="00C3374A" w:rsidP="00F56F21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1227 (8.8)</w:t>
            </w:r>
          </w:p>
        </w:tc>
        <w:tc>
          <w:tcPr>
            <w:tcW w:w="2931" w:type="dxa"/>
            <w:gridSpan w:val="4"/>
          </w:tcPr>
          <w:p w14:paraId="6D05BE57" w14:textId="77777777" w:rsidR="00C3374A" w:rsidRPr="00D0453A" w:rsidRDefault="00C3374A" w:rsidP="00F56F21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205(3.8)</w:t>
            </w:r>
          </w:p>
        </w:tc>
        <w:tc>
          <w:tcPr>
            <w:tcW w:w="2972" w:type="dxa"/>
          </w:tcPr>
          <w:p w14:paraId="10640911" w14:textId="77777777" w:rsidR="00C3374A" w:rsidRPr="00D0453A" w:rsidRDefault="00C3374A" w:rsidP="00F56F21">
            <w:pPr>
              <w:shd w:val="clear" w:color="auto" w:fill="FFFFFF"/>
              <w:ind w:left="140"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E7E7A" w:rsidRPr="00D0453A" w14:paraId="40167877" w14:textId="77777777" w:rsidTr="0091139D">
        <w:trPr>
          <w:gridBefore w:val="1"/>
          <w:gridAfter w:val="2"/>
          <w:wBefore w:w="132" w:type="dxa"/>
          <w:wAfter w:w="352" w:type="dxa"/>
          <w:trHeight w:val="216"/>
        </w:trPr>
        <w:tc>
          <w:tcPr>
            <w:tcW w:w="2582" w:type="dxa"/>
            <w:gridSpan w:val="2"/>
            <w:tcBorders>
              <w:bottom w:val="nil"/>
            </w:tcBorders>
          </w:tcPr>
          <w:p w14:paraId="25C36F1D" w14:textId="77777777" w:rsidR="00C3374A" w:rsidRPr="00D0453A" w:rsidRDefault="00C3374A" w:rsidP="00F56F21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South Asian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(Bangladeshi, Indian and Pakistani)</w:t>
            </w:r>
          </w:p>
        </w:tc>
        <w:tc>
          <w:tcPr>
            <w:tcW w:w="3013" w:type="dxa"/>
            <w:gridSpan w:val="4"/>
            <w:tcBorders>
              <w:bottom w:val="nil"/>
            </w:tcBorders>
          </w:tcPr>
          <w:p w14:paraId="558A7A49" w14:textId="77777777" w:rsidR="00C3374A" w:rsidRPr="00D0453A" w:rsidRDefault="00C3374A" w:rsidP="00F56F21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470 (3.4)</w:t>
            </w:r>
          </w:p>
        </w:tc>
        <w:tc>
          <w:tcPr>
            <w:tcW w:w="2931" w:type="dxa"/>
            <w:gridSpan w:val="4"/>
            <w:tcBorders>
              <w:bottom w:val="nil"/>
            </w:tcBorders>
          </w:tcPr>
          <w:p w14:paraId="3C8218B0" w14:textId="77777777" w:rsidR="00C3374A" w:rsidRPr="00D0453A" w:rsidRDefault="00C3374A" w:rsidP="00F56F21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177 (3.3)</w:t>
            </w:r>
          </w:p>
        </w:tc>
        <w:tc>
          <w:tcPr>
            <w:tcW w:w="2972" w:type="dxa"/>
            <w:tcBorders>
              <w:bottom w:val="nil"/>
            </w:tcBorders>
          </w:tcPr>
          <w:p w14:paraId="65F9ED6E" w14:textId="77777777" w:rsidR="00C3374A" w:rsidRPr="00D0453A" w:rsidRDefault="00C3374A" w:rsidP="00F56F21">
            <w:pPr>
              <w:shd w:val="clear" w:color="auto" w:fill="FFFFFF"/>
              <w:ind w:left="140"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E7E7A" w:rsidRPr="00D0453A" w14:paraId="4F590EA3" w14:textId="77777777" w:rsidTr="0091139D">
        <w:trPr>
          <w:gridBefore w:val="1"/>
          <w:gridAfter w:val="2"/>
          <w:wBefore w:w="132" w:type="dxa"/>
          <w:wAfter w:w="352" w:type="dxa"/>
          <w:trHeight w:val="164"/>
        </w:trPr>
        <w:tc>
          <w:tcPr>
            <w:tcW w:w="2582" w:type="dxa"/>
            <w:gridSpan w:val="2"/>
            <w:tcBorders>
              <w:top w:val="nil"/>
              <w:bottom w:val="single" w:sz="4" w:space="0" w:color="auto"/>
            </w:tcBorders>
          </w:tcPr>
          <w:p w14:paraId="39184F76" w14:textId="77777777" w:rsidR="00C3374A" w:rsidRPr="00D0453A" w:rsidRDefault="00C3374A" w:rsidP="00F56F21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Chinese </w:t>
            </w:r>
          </w:p>
          <w:p w14:paraId="74AD40B9" w14:textId="77777777" w:rsidR="00C3374A" w:rsidRPr="00D0453A" w:rsidRDefault="00C3374A" w:rsidP="00F56F21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Irish </w:t>
            </w:r>
          </w:p>
        </w:tc>
        <w:tc>
          <w:tcPr>
            <w:tcW w:w="3013" w:type="dxa"/>
            <w:gridSpan w:val="4"/>
            <w:tcBorders>
              <w:top w:val="nil"/>
              <w:bottom w:val="single" w:sz="4" w:space="0" w:color="auto"/>
            </w:tcBorders>
          </w:tcPr>
          <w:p w14:paraId="3598F7C3" w14:textId="77777777" w:rsidR="00C3374A" w:rsidRPr="00D0453A" w:rsidRDefault="00C3374A" w:rsidP="00F56F21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100 (0.7)</w:t>
            </w:r>
          </w:p>
          <w:p w14:paraId="4865C5BC" w14:textId="77777777" w:rsidR="00C3374A" w:rsidRPr="00D0453A" w:rsidRDefault="00C3374A" w:rsidP="00F56F21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298 (2.1)</w:t>
            </w:r>
          </w:p>
        </w:tc>
        <w:tc>
          <w:tcPr>
            <w:tcW w:w="2931" w:type="dxa"/>
            <w:gridSpan w:val="4"/>
            <w:tcBorders>
              <w:top w:val="nil"/>
              <w:bottom w:val="single" w:sz="4" w:space="0" w:color="auto"/>
            </w:tcBorders>
          </w:tcPr>
          <w:p w14:paraId="035FAB98" w14:textId="77777777" w:rsidR="00C3374A" w:rsidRPr="00D0453A" w:rsidRDefault="00C3374A" w:rsidP="00F56F21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28(0.5)</w:t>
            </w:r>
          </w:p>
          <w:p w14:paraId="0846A816" w14:textId="77777777" w:rsidR="00C3374A" w:rsidRPr="00D0453A" w:rsidRDefault="00C3374A" w:rsidP="00F56F21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81 (1.5)</w:t>
            </w:r>
          </w:p>
        </w:tc>
        <w:tc>
          <w:tcPr>
            <w:tcW w:w="2972" w:type="dxa"/>
            <w:tcBorders>
              <w:top w:val="nil"/>
              <w:bottom w:val="single" w:sz="4" w:space="0" w:color="auto"/>
            </w:tcBorders>
          </w:tcPr>
          <w:p w14:paraId="19AAFA82" w14:textId="77777777" w:rsidR="00C3374A" w:rsidRPr="00D0453A" w:rsidRDefault="00C3374A" w:rsidP="00F56F21">
            <w:pPr>
              <w:shd w:val="clear" w:color="auto" w:fill="FFFFFF"/>
              <w:ind w:left="140"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</w:tc>
      </w:tr>
      <w:tr w:rsidR="008E7E7A" w:rsidRPr="00D0453A" w14:paraId="01AFEDDF" w14:textId="77777777" w:rsidTr="0091139D">
        <w:trPr>
          <w:gridBefore w:val="1"/>
          <w:gridAfter w:val="6"/>
          <w:wBefore w:w="132" w:type="dxa"/>
          <w:wAfter w:w="4488" w:type="dxa"/>
          <w:trHeight w:val="216"/>
        </w:trPr>
        <w:tc>
          <w:tcPr>
            <w:tcW w:w="7362" w:type="dxa"/>
            <w:gridSpan w:val="7"/>
          </w:tcPr>
          <w:p w14:paraId="26937302" w14:textId="77777777" w:rsidR="00C3374A" w:rsidRPr="00D0453A" w:rsidRDefault="00C3374A" w:rsidP="00F56F21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Index of Multiple Deprivation (Quintiles)</w:t>
            </w:r>
          </w:p>
        </w:tc>
      </w:tr>
      <w:tr w:rsidR="008E7E7A" w:rsidRPr="00D0453A" w14:paraId="325D7518" w14:textId="77777777" w:rsidTr="0091139D">
        <w:trPr>
          <w:gridAfter w:val="1"/>
          <w:wAfter w:w="134" w:type="dxa"/>
          <w:trHeight w:val="955"/>
        </w:trPr>
        <w:tc>
          <w:tcPr>
            <w:tcW w:w="2581" w:type="dxa"/>
            <w:gridSpan w:val="2"/>
          </w:tcPr>
          <w:p w14:paraId="554524D4" w14:textId="77777777" w:rsidR="00C3374A" w:rsidRPr="00D0453A" w:rsidRDefault="00C3374A" w:rsidP="00F56F21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1 (least deprived)</w:t>
            </w:r>
          </w:p>
          <w:p w14:paraId="58A2C849" w14:textId="77777777" w:rsidR="00C3374A" w:rsidRPr="00D0453A" w:rsidRDefault="00C3374A" w:rsidP="00F56F21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  <w:p w14:paraId="77EA7F3E" w14:textId="77777777" w:rsidR="00C3374A" w:rsidRPr="00D0453A" w:rsidRDefault="00C3374A" w:rsidP="00F56F21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</w:p>
          <w:p w14:paraId="7A206ED9" w14:textId="77777777" w:rsidR="00C3374A" w:rsidRPr="00D0453A" w:rsidRDefault="00C3374A" w:rsidP="00F56F21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4</w:t>
            </w:r>
          </w:p>
          <w:p w14:paraId="49496874" w14:textId="77777777" w:rsidR="00C3374A" w:rsidRPr="00D0453A" w:rsidRDefault="00C3374A" w:rsidP="00F56F21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5 (most deprived)</w:t>
            </w:r>
          </w:p>
          <w:p w14:paraId="2038FA17" w14:textId="77777777" w:rsidR="00C3374A" w:rsidRPr="00D0453A" w:rsidRDefault="00C3374A" w:rsidP="00F56F21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Missing </w:t>
            </w:r>
          </w:p>
        </w:tc>
        <w:tc>
          <w:tcPr>
            <w:tcW w:w="3013" w:type="dxa"/>
            <w:gridSpan w:val="4"/>
          </w:tcPr>
          <w:p w14:paraId="44DF16ED" w14:textId="77777777" w:rsidR="00C3374A" w:rsidRPr="00D0453A" w:rsidRDefault="00C3374A" w:rsidP="00F56F21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370 (2.7)</w:t>
            </w:r>
          </w:p>
          <w:p w14:paraId="3D7F6262" w14:textId="77777777" w:rsidR="00C3374A" w:rsidRPr="00D0453A" w:rsidRDefault="00C3374A" w:rsidP="00F56F2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866 (6.2)</w:t>
            </w:r>
          </w:p>
          <w:p w14:paraId="5AEE0CBC" w14:textId="77777777" w:rsidR="00C3374A" w:rsidRPr="00D0453A" w:rsidRDefault="00C3374A" w:rsidP="00F56F2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2854 (20.5)</w:t>
            </w:r>
          </w:p>
          <w:p w14:paraId="796B7EE8" w14:textId="77777777" w:rsidR="00C3374A" w:rsidRPr="00D0453A" w:rsidRDefault="00C3374A" w:rsidP="00F56F2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6540 (46.9)</w:t>
            </w:r>
          </w:p>
          <w:p w14:paraId="2BF078BA" w14:textId="77777777" w:rsidR="00C3374A" w:rsidRPr="00D0453A" w:rsidRDefault="00C3374A" w:rsidP="00F56F2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2961 (21.3) </w:t>
            </w:r>
          </w:p>
          <w:p w14:paraId="43544785" w14:textId="77777777" w:rsidR="00C3374A" w:rsidRPr="00D0453A" w:rsidRDefault="00C3374A" w:rsidP="00F56F2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342 (2.5) </w:t>
            </w:r>
          </w:p>
        </w:tc>
        <w:tc>
          <w:tcPr>
            <w:tcW w:w="2757" w:type="dxa"/>
            <w:gridSpan w:val="3"/>
          </w:tcPr>
          <w:p w14:paraId="13488BE4" w14:textId="77777777" w:rsidR="00C3374A" w:rsidRPr="00D0453A" w:rsidRDefault="00C3374A" w:rsidP="00F56F21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443 (8.2)</w:t>
            </w:r>
          </w:p>
          <w:p w14:paraId="612B63BF" w14:textId="77777777" w:rsidR="00C3374A" w:rsidRPr="00D0453A" w:rsidRDefault="00C3374A" w:rsidP="00F56F21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611 (11.3) </w:t>
            </w:r>
          </w:p>
          <w:p w14:paraId="589E7FE2" w14:textId="77777777" w:rsidR="00C3374A" w:rsidRPr="00D0453A" w:rsidRDefault="00C3374A" w:rsidP="00F56F21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1132 (21.0) </w:t>
            </w:r>
          </w:p>
          <w:p w14:paraId="539CF7B6" w14:textId="77777777" w:rsidR="00C3374A" w:rsidRPr="00D0453A" w:rsidRDefault="00C3374A" w:rsidP="00F56F21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1879 (34.8) </w:t>
            </w:r>
          </w:p>
          <w:p w14:paraId="47D7EF90" w14:textId="77777777" w:rsidR="00C3374A" w:rsidRPr="00D0453A" w:rsidRDefault="00C3374A" w:rsidP="00F56F21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953 (17.6) </w:t>
            </w:r>
          </w:p>
          <w:p w14:paraId="420E371D" w14:textId="77777777" w:rsidR="00C3374A" w:rsidRPr="00D0453A" w:rsidRDefault="00C3374A" w:rsidP="00F56F21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385 (7.1) </w:t>
            </w:r>
          </w:p>
        </w:tc>
        <w:tc>
          <w:tcPr>
            <w:tcW w:w="3497" w:type="dxa"/>
            <w:gridSpan w:val="4"/>
          </w:tcPr>
          <w:p w14:paraId="3665182C" w14:textId="77777777" w:rsidR="00C3374A" w:rsidRPr="00D0453A" w:rsidRDefault="00C3374A" w:rsidP="00F56F21">
            <w:pPr>
              <w:shd w:val="clear" w:color="auto" w:fill="FFFFFF"/>
              <w:ind w:left="140"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F5D1225" w14:textId="77777777" w:rsidR="00C3374A" w:rsidRPr="00D0453A" w:rsidRDefault="00C3374A" w:rsidP="00F56F21">
            <w:pPr>
              <w:shd w:val="clear" w:color="auto" w:fill="FFFFFF"/>
              <w:ind w:left="140"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08DFE32" w14:textId="11EF426B" w:rsidR="00C3374A" w:rsidRPr="00D0453A" w:rsidRDefault="0021032E" w:rsidP="00F56F21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C3374A"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="00C3374A"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3374A"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="00C3374A"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4)=</w:t>
            </w:r>
            <w:proofErr w:type="gramEnd"/>
            <w:r w:rsidR="00C3374A"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2 </w:t>
            </w:r>
            <w:r w:rsidR="00C3374A"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578.38; </w:t>
            </w:r>
            <w:r w:rsidR="00C3374A"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="00C3374A"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</w:tbl>
    <w:p w14:paraId="47D0D000" w14:textId="50484177" w:rsidR="004D56DF" w:rsidRPr="004D56DF" w:rsidRDefault="00156177" w:rsidP="004D56DF">
      <w:pPr>
        <w:spacing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5617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Note. Chi-square tests were conducted between the age of diagnosis, gender, ethnicity, index of multiple deprivation in individuals who were included in analyses and individuals who were excluded. </w:t>
      </w:r>
      <w:r w:rsidR="004D56DF" w:rsidRPr="00D045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Percentages are shown by column.</w:t>
      </w:r>
    </w:p>
    <w:p w14:paraId="2C6C0A38" w14:textId="77777777" w:rsidR="004D56DF" w:rsidRDefault="004D56DF" w:rsidP="00C3374A">
      <w:pPr>
        <w:spacing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E576AC2" w14:textId="7F045A61" w:rsidR="003700A7" w:rsidRDefault="003700A7" w:rsidP="00C3374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50C2782" w14:textId="1E549233" w:rsidR="004D56DF" w:rsidRDefault="004D56DF" w:rsidP="00C3374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D797E8D" w14:textId="28F8C0C4" w:rsidR="004D56DF" w:rsidRDefault="004D56DF" w:rsidP="00C3374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A07D500" w14:textId="49834AE0" w:rsidR="004D56DF" w:rsidRDefault="004D56DF" w:rsidP="00C3374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CDC401A" w14:textId="3893FF49" w:rsidR="004D56DF" w:rsidRDefault="004D56DF" w:rsidP="00C3374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0B56532" w14:textId="69F7E230" w:rsidR="004D56DF" w:rsidRDefault="004D56DF" w:rsidP="00C3374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5AD4006" w14:textId="427E184C" w:rsidR="004D56DF" w:rsidRDefault="004D56DF" w:rsidP="00C3374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A76E795" w14:textId="3E9F4660" w:rsidR="004D56DF" w:rsidRDefault="004D56DF" w:rsidP="00C3374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F5BA577" w14:textId="79E7C934" w:rsidR="004D56DF" w:rsidRDefault="004D56DF" w:rsidP="00C3374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C1EBD36" w14:textId="524D9B0E" w:rsidR="004D56DF" w:rsidRDefault="004D56DF" w:rsidP="00C3374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6424B25" w14:textId="384982DD" w:rsidR="004D56DF" w:rsidRDefault="004D56DF" w:rsidP="00C3374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72E2981" w14:textId="40FB362B" w:rsidR="004D56DF" w:rsidRDefault="004D56DF" w:rsidP="00C3374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2EC61A1" w14:textId="0147D735" w:rsidR="00C3374A" w:rsidRPr="00D0453A" w:rsidRDefault="00C3374A" w:rsidP="003700A7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C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Supplementa</w:t>
      </w:r>
      <w:r w:rsidR="007624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ry</w:t>
      </w:r>
      <w:r w:rsidRPr="00384C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Table </w:t>
      </w:r>
      <w:r w:rsidR="00670F8D" w:rsidRPr="00384C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384C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D04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Regression analyses examining the association between complex multimorbidity and disability (HONOS score) at first SMI diagnoses recorded at </w:t>
      </w:r>
      <w:proofErr w:type="spellStart"/>
      <w:r w:rsidRPr="00D0453A">
        <w:rPr>
          <w:rFonts w:ascii="Times New Roman" w:hAnsi="Times New Roman" w:cs="Times New Roman"/>
          <w:color w:val="000000" w:themeColor="text1"/>
          <w:sz w:val="24"/>
          <w:szCs w:val="24"/>
        </w:rPr>
        <w:t>SLaM</w:t>
      </w:r>
      <w:proofErr w:type="spellEnd"/>
      <w:r w:rsidRPr="00D04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the whole cohort.  </w:t>
      </w:r>
    </w:p>
    <w:p w14:paraId="752C686A" w14:textId="77777777" w:rsidR="00C3374A" w:rsidRPr="00D0453A" w:rsidRDefault="00C3374A" w:rsidP="00C3374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PlainTable2"/>
        <w:tblpPr w:leftFromText="180" w:rightFromText="180" w:vertAnchor="text" w:tblpY="1"/>
        <w:tblW w:w="12675" w:type="dxa"/>
        <w:tblLayout w:type="fixed"/>
        <w:tblLook w:val="04A0" w:firstRow="1" w:lastRow="0" w:firstColumn="1" w:lastColumn="0" w:noHBand="0" w:noVBand="1"/>
      </w:tblPr>
      <w:tblGrid>
        <w:gridCol w:w="4486"/>
        <w:gridCol w:w="1569"/>
        <w:gridCol w:w="367"/>
        <w:gridCol w:w="577"/>
        <w:gridCol w:w="2108"/>
        <w:gridCol w:w="1412"/>
        <w:gridCol w:w="2156"/>
      </w:tblGrid>
      <w:tr w:rsidR="008E7E7A" w:rsidRPr="00D0453A" w14:paraId="5BD84067" w14:textId="77777777" w:rsidTr="00370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14:paraId="43AEA132" w14:textId="77777777" w:rsidR="00C3374A" w:rsidRPr="00D0453A" w:rsidRDefault="00C3374A" w:rsidP="003700A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</w:p>
          <w:p w14:paraId="1D6ACA37" w14:textId="77777777" w:rsidR="00C3374A" w:rsidRPr="00D0453A" w:rsidRDefault="00C3374A" w:rsidP="003700A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</w:tcPr>
          <w:p w14:paraId="24DC6BA9" w14:textId="77777777" w:rsidR="00C3374A" w:rsidRPr="00D0453A" w:rsidRDefault="00C3374A" w:rsidP="003700A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B (SE)</w:t>
            </w:r>
          </w:p>
        </w:tc>
        <w:tc>
          <w:tcPr>
            <w:tcW w:w="367" w:type="dxa"/>
          </w:tcPr>
          <w:p w14:paraId="371AF768" w14:textId="77777777" w:rsidR="00C3374A" w:rsidRPr="00D0453A" w:rsidRDefault="00C3374A" w:rsidP="003700A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097" w:type="dxa"/>
            <w:gridSpan w:val="3"/>
          </w:tcPr>
          <w:p w14:paraId="20920F6C" w14:textId="77777777" w:rsidR="00C3374A" w:rsidRPr="00D0453A" w:rsidRDefault="00C3374A" w:rsidP="003700A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Confidence Interval 95%</w:t>
            </w:r>
          </w:p>
        </w:tc>
        <w:tc>
          <w:tcPr>
            <w:tcW w:w="2156" w:type="dxa"/>
          </w:tcPr>
          <w:p w14:paraId="1E667662" w14:textId="77777777" w:rsidR="00C3374A" w:rsidRPr="00D0453A" w:rsidRDefault="00C3374A" w:rsidP="003700A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 value</w:t>
            </w:r>
          </w:p>
        </w:tc>
      </w:tr>
      <w:tr w:rsidR="008E7E7A" w:rsidRPr="00D0453A" w14:paraId="447AE1E2" w14:textId="77777777" w:rsidTr="00370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14:paraId="122B8F1B" w14:textId="77777777" w:rsidR="00C3374A" w:rsidRPr="00C141FA" w:rsidRDefault="00C3374A" w:rsidP="003700A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Model 1 (unadjusted)</w:t>
            </w:r>
          </w:p>
        </w:tc>
        <w:tc>
          <w:tcPr>
            <w:tcW w:w="1569" w:type="dxa"/>
          </w:tcPr>
          <w:p w14:paraId="2C1DB090" w14:textId="77777777" w:rsidR="00C3374A" w:rsidRPr="00D0453A" w:rsidRDefault="00C3374A" w:rsidP="003700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dxa"/>
          </w:tcPr>
          <w:p w14:paraId="0A0B4F2B" w14:textId="77777777" w:rsidR="00C3374A" w:rsidRPr="00D0453A" w:rsidRDefault="00C3374A" w:rsidP="003700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7" w:type="dxa"/>
            <w:gridSpan w:val="3"/>
          </w:tcPr>
          <w:p w14:paraId="6EE8E9B4" w14:textId="77777777" w:rsidR="00C3374A" w:rsidRPr="00D0453A" w:rsidRDefault="00C3374A" w:rsidP="003700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6" w:type="dxa"/>
          </w:tcPr>
          <w:p w14:paraId="785A8A5C" w14:textId="77777777" w:rsidR="00C3374A" w:rsidRPr="00D0453A" w:rsidRDefault="00C3374A" w:rsidP="003700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7E7A" w:rsidRPr="00D0453A" w14:paraId="671AFE8E" w14:textId="77777777" w:rsidTr="003700A7">
        <w:trPr>
          <w:gridAfter w:val="2"/>
          <w:wAfter w:w="3568" w:type="dxa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14:paraId="39387BAF" w14:textId="77777777" w:rsidR="00C3374A" w:rsidRPr="00D0453A" w:rsidRDefault="00C3374A" w:rsidP="003700A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No Complex Multimorbidity (ref category)</w:t>
            </w:r>
          </w:p>
        </w:tc>
        <w:tc>
          <w:tcPr>
            <w:tcW w:w="2513" w:type="dxa"/>
            <w:gridSpan w:val="3"/>
          </w:tcPr>
          <w:p w14:paraId="46EDC795" w14:textId="77777777" w:rsidR="00C3374A" w:rsidRPr="00D0453A" w:rsidRDefault="00C3374A" w:rsidP="003700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8" w:type="dxa"/>
          </w:tcPr>
          <w:p w14:paraId="2B0E8542" w14:textId="77777777" w:rsidR="00C3374A" w:rsidRPr="00D0453A" w:rsidRDefault="00C3374A" w:rsidP="003700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7E7A" w:rsidRPr="00D0453A" w14:paraId="6D435F41" w14:textId="77777777" w:rsidTr="00370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14:paraId="11A475AA" w14:textId="77777777" w:rsidR="00C3374A" w:rsidRPr="00D0453A" w:rsidRDefault="00C3374A" w:rsidP="003700A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Complex Multimorbidity </w:t>
            </w:r>
          </w:p>
        </w:tc>
        <w:tc>
          <w:tcPr>
            <w:tcW w:w="1569" w:type="dxa"/>
          </w:tcPr>
          <w:p w14:paraId="6D42B9B2" w14:textId="77777777" w:rsidR="00C3374A" w:rsidRPr="00D0453A" w:rsidRDefault="00C3374A" w:rsidP="003700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0.183 (0.107) </w:t>
            </w:r>
          </w:p>
        </w:tc>
        <w:tc>
          <w:tcPr>
            <w:tcW w:w="367" w:type="dxa"/>
          </w:tcPr>
          <w:p w14:paraId="33DAD1AF" w14:textId="77777777" w:rsidR="00C3374A" w:rsidRPr="00D0453A" w:rsidRDefault="00C3374A" w:rsidP="003700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7" w:type="dxa"/>
            <w:gridSpan w:val="3"/>
          </w:tcPr>
          <w:p w14:paraId="6CAAEF54" w14:textId="77777777" w:rsidR="00C3374A" w:rsidRPr="00D0453A" w:rsidRDefault="00C3374A" w:rsidP="003700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-0.026- 0.393 </w:t>
            </w:r>
          </w:p>
        </w:tc>
        <w:tc>
          <w:tcPr>
            <w:tcW w:w="2156" w:type="dxa"/>
          </w:tcPr>
          <w:p w14:paraId="74AC51AA" w14:textId="77777777" w:rsidR="00C3374A" w:rsidRPr="00D0453A" w:rsidRDefault="00C3374A" w:rsidP="003700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=.086</w:t>
            </w:r>
          </w:p>
          <w:p w14:paraId="11C5D32F" w14:textId="77777777" w:rsidR="00C3374A" w:rsidRPr="00D0453A" w:rsidRDefault="00C3374A" w:rsidP="003700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7E7A" w:rsidRPr="00D0453A" w14:paraId="629E24C7" w14:textId="77777777" w:rsidTr="003700A7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14:paraId="4CAA2EC2" w14:textId="77777777" w:rsidR="00C3374A" w:rsidRPr="00C141FA" w:rsidRDefault="00C3374A" w:rsidP="003700A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Model 2 (sex adjusted) </w:t>
            </w:r>
          </w:p>
        </w:tc>
        <w:tc>
          <w:tcPr>
            <w:tcW w:w="1569" w:type="dxa"/>
          </w:tcPr>
          <w:p w14:paraId="37D0A2EA" w14:textId="77777777" w:rsidR="00C3374A" w:rsidRPr="00D0453A" w:rsidRDefault="00C3374A" w:rsidP="003700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dxa"/>
          </w:tcPr>
          <w:p w14:paraId="5A06CE10" w14:textId="77777777" w:rsidR="00C3374A" w:rsidRPr="00D0453A" w:rsidRDefault="00C3374A" w:rsidP="003700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7" w:type="dxa"/>
            <w:gridSpan w:val="3"/>
          </w:tcPr>
          <w:p w14:paraId="521C1A99" w14:textId="77777777" w:rsidR="00C3374A" w:rsidRPr="00D0453A" w:rsidRDefault="00C3374A" w:rsidP="003700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6" w:type="dxa"/>
          </w:tcPr>
          <w:p w14:paraId="1B3530CF" w14:textId="77777777" w:rsidR="00C3374A" w:rsidRPr="00D0453A" w:rsidRDefault="00C3374A" w:rsidP="003700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401D" w:rsidRPr="00D0453A" w14:paraId="1182AE87" w14:textId="77777777" w:rsidTr="00370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14:paraId="156D49EC" w14:textId="307EC624" w:rsidR="0037401D" w:rsidRPr="00D0453A" w:rsidRDefault="0037401D" w:rsidP="003700A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No Complex Multimorbidity (ref category)</w:t>
            </w:r>
          </w:p>
        </w:tc>
        <w:tc>
          <w:tcPr>
            <w:tcW w:w="1569" w:type="dxa"/>
          </w:tcPr>
          <w:p w14:paraId="1CB99012" w14:textId="77777777" w:rsidR="0037401D" w:rsidRPr="00D0453A" w:rsidRDefault="0037401D" w:rsidP="003700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dxa"/>
          </w:tcPr>
          <w:p w14:paraId="15D8B1E6" w14:textId="77777777" w:rsidR="0037401D" w:rsidRPr="00D0453A" w:rsidRDefault="0037401D" w:rsidP="003700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7" w:type="dxa"/>
            <w:gridSpan w:val="3"/>
          </w:tcPr>
          <w:p w14:paraId="352D703D" w14:textId="77777777" w:rsidR="0037401D" w:rsidRPr="00D0453A" w:rsidRDefault="0037401D" w:rsidP="003700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6" w:type="dxa"/>
          </w:tcPr>
          <w:p w14:paraId="2B37AA08" w14:textId="77777777" w:rsidR="0037401D" w:rsidRPr="00D0453A" w:rsidRDefault="0037401D" w:rsidP="003700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7E7A" w:rsidRPr="00D0453A" w14:paraId="0BC7C699" w14:textId="77777777" w:rsidTr="003700A7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14:paraId="67F5CD3E" w14:textId="77777777" w:rsidR="00C3374A" w:rsidRPr="00D0453A" w:rsidRDefault="00C3374A" w:rsidP="003700A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Complex</w:t>
            </w:r>
          </w:p>
          <w:p w14:paraId="5BCFB364" w14:textId="77777777" w:rsidR="00C3374A" w:rsidRPr="00D0453A" w:rsidRDefault="00C3374A" w:rsidP="003700A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Multimorbidity  </w:t>
            </w:r>
          </w:p>
        </w:tc>
        <w:tc>
          <w:tcPr>
            <w:tcW w:w="1569" w:type="dxa"/>
          </w:tcPr>
          <w:p w14:paraId="4A21E46F" w14:textId="77777777" w:rsidR="00C3374A" w:rsidRPr="00D0453A" w:rsidRDefault="00C3374A" w:rsidP="003700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0.178 (0.107) </w:t>
            </w:r>
          </w:p>
        </w:tc>
        <w:tc>
          <w:tcPr>
            <w:tcW w:w="367" w:type="dxa"/>
          </w:tcPr>
          <w:p w14:paraId="11455FC0" w14:textId="77777777" w:rsidR="00C3374A" w:rsidRPr="00D0453A" w:rsidRDefault="00C3374A" w:rsidP="003700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7" w:type="dxa"/>
            <w:gridSpan w:val="3"/>
          </w:tcPr>
          <w:p w14:paraId="2D771208" w14:textId="77777777" w:rsidR="00C3374A" w:rsidRPr="00D0453A" w:rsidRDefault="00C3374A" w:rsidP="003700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-0.031 – 0.387</w:t>
            </w:r>
          </w:p>
        </w:tc>
        <w:tc>
          <w:tcPr>
            <w:tcW w:w="2156" w:type="dxa"/>
          </w:tcPr>
          <w:p w14:paraId="4BFB891C" w14:textId="77777777" w:rsidR="00C3374A" w:rsidRPr="00D0453A" w:rsidRDefault="00C3374A" w:rsidP="003700A7">
            <w:pPr>
              <w:tabs>
                <w:tab w:val="left" w:pos="121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=.096</w:t>
            </w:r>
          </w:p>
        </w:tc>
      </w:tr>
      <w:tr w:rsidR="008E7E7A" w:rsidRPr="00D0453A" w14:paraId="52738C25" w14:textId="77777777" w:rsidTr="00370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14:paraId="0A1AA3BE" w14:textId="44ACC0EA" w:rsidR="00C3374A" w:rsidRPr="004D56DF" w:rsidRDefault="00C3374A" w:rsidP="003700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Model 3 (age</w:t>
            </w:r>
            <w:r w:rsidR="00670F8D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adjusted</w:t>
            </w: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69" w:type="dxa"/>
          </w:tcPr>
          <w:p w14:paraId="3B08606E" w14:textId="77777777" w:rsidR="00C3374A" w:rsidRPr="004D56DF" w:rsidRDefault="00C3374A" w:rsidP="003700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14:paraId="4B681C79" w14:textId="77777777" w:rsidR="00C3374A" w:rsidRPr="004D56DF" w:rsidRDefault="00C3374A" w:rsidP="003700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gridSpan w:val="3"/>
          </w:tcPr>
          <w:p w14:paraId="741936DB" w14:textId="77777777" w:rsidR="00C3374A" w:rsidRPr="004D56DF" w:rsidRDefault="00C3374A" w:rsidP="003700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14:paraId="065A54CA" w14:textId="77777777" w:rsidR="00C3374A" w:rsidRPr="004D56DF" w:rsidRDefault="00C3374A" w:rsidP="003700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01D" w:rsidRPr="00D0453A" w14:paraId="10DC6E6E" w14:textId="77777777" w:rsidTr="003700A7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14:paraId="23023B83" w14:textId="73852356" w:rsidR="0037401D" w:rsidRPr="004D56DF" w:rsidRDefault="0037401D" w:rsidP="003700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No Complex Multimorbidity (ref category)</w:t>
            </w:r>
          </w:p>
        </w:tc>
        <w:tc>
          <w:tcPr>
            <w:tcW w:w="1569" w:type="dxa"/>
          </w:tcPr>
          <w:p w14:paraId="27B1E38A" w14:textId="77777777" w:rsidR="0037401D" w:rsidRPr="004D56DF" w:rsidRDefault="0037401D" w:rsidP="003700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14:paraId="6E72DB87" w14:textId="77777777" w:rsidR="0037401D" w:rsidRPr="004D56DF" w:rsidRDefault="0037401D" w:rsidP="003700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gridSpan w:val="3"/>
          </w:tcPr>
          <w:p w14:paraId="475CC54D" w14:textId="77777777" w:rsidR="0037401D" w:rsidRPr="004D56DF" w:rsidRDefault="0037401D" w:rsidP="003700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14:paraId="4D09ED2B" w14:textId="77777777" w:rsidR="0037401D" w:rsidRPr="004D56DF" w:rsidRDefault="0037401D" w:rsidP="003700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E7A" w:rsidRPr="00D0453A" w14:paraId="3B6F1BD7" w14:textId="77777777" w:rsidTr="00370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14:paraId="35D43B36" w14:textId="77777777" w:rsidR="00C3374A" w:rsidRPr="004D56DF" w:rsidRDefault="00C3374A" w:rsidP="003700A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Complex</w:t>
            </w:r>
          </w:p>
          <w:p w14:paraId="29F0634E" w14:textId="77777777" w:rsidR="00C3374A" w:rsidRPr="004D56DF" w:rsidRDefault="00C3374A" w:rsidP="003700A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Multimorbidity  </w:t>
            </w:r>
          </w:p>
        </w:tc>
        <w:tc>
          <w:tcPr>
            <w:tcW w:w="1569" w:type="dxa"/>
          </w:tcPr>
          <w:p w14:paraId="061E7544" w14:textId="06019372" w:rsidR="00C3374A" w:rsidRPr="004D56DF" w:rsidRDefault="00C3374A" w:rsidP="003700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0.236  (</w:t>
            </w:r>
            <w:proofErr w:type="gramEnd"/>
            <w:r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0.107) </w:t>
            </w:r>
          </w:p>
        </w:tc>
        <w:tc>
          <w:tcPr>
            <w:tcW w:w="367" w:type="dxa"/>
          </w:tcPr>
          <w:p w14:paraId="59856195" w14:textId="77777777" w:rsidR="00C3374A" w:rsidRPr="004D56DF" w:rsidRDefault="00C3374A" w:rsidP="003700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gridSpan w:val="3"/>
          </w:tcPr>
          <w:p w14:paraId="6CFD6D97" w14:textId="77777777" w:rsidR="00C3374A" w:rsidRPr="004D56DF" w:rsidRDefault="00C3374A" w:rsidP="003700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0.027 – 0.445</w:t>
            </w:r>
          </w:p>
        </w:tc>
        <w:tc>
          <w:tcPr>
            <w:tcW w:w="2156" w:type="dxa"/>
          </w:tcPr>
          <w:p w14:paraId="5162193D" w14:textId="77777777" w:rsidR="00C3374A" w:rsidRPr="004D56DF" w:rsidRDefault="00C3374A" w:rsidP="003700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= .027</w:t>
            </w:r>
          </w:p>
        </w:tc>
      </w:tr>
      <w:tr w:rsidR="008E7E7A" w:rsidRPr="00D0453A" w14:paraId="571EEDC4" w14:textId="77777777" w:rsidTr="003700A7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14:paraId="308BE96A" w14:textId="3249CAC8" w:rsidR="00C3374A" w:rsidRPr="00102003" w:rsidRDefault="00C3374A" w:rsidP="003700A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Model 4 (IMD</w:t>
            </w:r>
            <w:r w:rsidR="00670F8D" w:rsidRPr="0010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adjusted</w:t>
            </w:r>
            <w:r w:rsidRPr="0010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1569" w:type="dxa"/>
          </w:tcPr>
          <w:p w14:paraId="028646FA" w14:textId="77777777" w:rsidR="00C3374A" w:rsidRPr="00D0453A" w:rsidRDefault="00C3374A" w:rsidP="003700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dxa"/>
          </w:tcPr>
          <w:p w14:paraId="745D9286" w14:textId="77777777" w:rsidR="00C3374A" w:rsidRPr="00D0453A" w:rsidRDefault="00C3374A" w:rsidP="003700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7" w:type="dxa"/>
            <w:gridSpan w:val="3"/>
          </w:tcPr>
          <w:p w14:paraId="44CB173E" w14:textId="77777777" w:rsidR="00C3374A" w:rsidRPr="00D0453A" w:rsidRDefault="00C3374A" w:rsidP="003700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6" w:type="dxa"/>
          </w:tcPr>
          <w:p w14:paraId="3E4779F8" w14:textId="77777777" w:rsidR="00C3374A" w:rsidRPr="00D0453A" w:rsidRDefault="00C3374A" w:rsidP="003700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401D" w:rsidRPr="00D0453A" w14:paraId="7D644B0C" w14:textId="77777777" w:rsidTr="00370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14:paraId="6C6B5A98" w14:textId="0BA012FC" w:rsidR="0037401D" w:rsidRPr="00D0453A" w:rsidRDefault="0037401D" w:rsidP="003700A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No Complex Multimorbidity (ref category)</w:t>
            </w:r>
          </w:p>
        </w:tc>
        <w:tc>
          <w:tcPr>
            <w:tcW w:w="1569" w:type="dxa"/>
          </w:tcPr>
          <w:p w14:paraId="6D7F6B8F" w14:textId="77777777" w:rsidR="0037401D" w:rsidRPr="00D0453A" w:rsidRDefault="0037401D" w:rsidP="003700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dxa"/>
          </w:tcPr>
          <w:p w14:paraId="4C4E2DFB" w14:textId="77777777" w:rsidR="0037401D" w:rsidRPr="00D0453A" w:rsidRDefault="0037401D" w:rsidP="003700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7" w:type="dxa"/>
            <w:gridSpan w:val="3"/>
          </w:tcPr>
          <w:p w14:paraId="6E46D8B6" w14:textId="77777777" w:rsidR="0037401D" w:rsidRPr="00D0453A" w:rsidRDefault="0037401D" w:rsidP="003700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6" w:type="dxa"/>
          </w:tcPr>
          <w:p w14:paraId="2EF4B8DA" w14:textId="77777777" w:rsidR="0037401D" w:rsidRPr="00D0453A" w:rsidRDefault="0037401D" w:rsidP="003700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7E7A" w:rsidRPr="00D0453A" w14:paraId="1CACB479" w14:textId="77777777" w:rsidTr="003700A7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14:paraId="58946DC4" w14:textId="77777777" w:rsidR="00C3374A" w:rsidRPr="00D0453A" w:rsidRDefault="00C3374A" w:rsidP="003700A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Complex</w:t>
            </w:r>
          </w:p>
          <w:p w14:paraId="5143D1D1" w14:textId="77777777" w:rsidR="00C3374A" w:rsidRPr="00D0453A" w:rsidRDefault="00C3374A" w:rsidP="003700A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Multimorbidity  </w:t>
            </w:r>
          </w:p>
        </w:tc>
        <w:tc>
          <w:tcPr>
            <w:tcW w:w="1569" w:type="dxa"/>
          </w:tcPr>
          <w:p w14:paraId="31D5220F" w14:textId="77777777" w:rsidR="00C3374A" w:rsidRPr="00D0453A" w:rsidRDefault="00C3374A" w:rsidP="003700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0.205 (0.108)</w:t>
            </w:r>
          </w:p>
        </w:tc>
        <w:tc>
          <w:tcPr>
            <w:tcW w:w="367" w:type="dxa"/>
          </w:tcPr>
          <w:p w14:paraId="588858D6" w14:textId="77777777" w:rsidR="00C3374A" w:rsidRPr="00D0453A" w:rsidRDefault="00C3374A" w:rsidP="003700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7" w:type="dxa"/>
            <w:gridSpan w:val="3"/>
          </w:tcPr>
          <w:p w14:paraId="01C4FD36" w14:textId="77777777" w:rsidR="00C3374A" w:rsidRPr="00D0453A" w:rsidRDefault="00C3374A" w:rsidP="003700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-0.006 – 0.416</w:t>
            </w:r>
          </w:p>
        </w:tc>
        <w:tc>
          <w:tcPr>
            <w:tcW w:w="2156" w:type="dxa"/>
          </w:tcPr>
          <w:p w14:paraId="7D32B091" w14:textId="77777777" w:rsidR="00C3374A" w:rsidRPr="00D0453A" w:rsidRDefault="00C3374A" w:rsidP="003700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.057</w:t>
            </w:r>
          </w:p>
        </w:tc>
      </w:tr>
      <w:tr w:rsidR="008E7E7A" w:rsidRPr="00D0453A" w14:paraId="336DD844" w14:textId="77777777" w:rsidTr="00370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14:paraId="289451DC" w14:textId="48937E46" w:rsidR="00C3374A" w:rsidRPr="00102003" w:rsidRDefault="00C3374A" w:rsidP="003700A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Model 5 (ethnicity</w:t>
            </w:r>
            <w:r w:rsidR="00670F8D" w:rsidRPr="0010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adjusted</w:t>
            </w:r>
            <w:r w:rsidRPr="0010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1569" w:type="dxa"/>
          </w:tcPr>
          <w:p w14:paraId="5D153ED6" w14:textId="77777777" w:rsidR="00C3374A" w:rsidRPr="00D0453A" w:rsidRDefault="00C3374A" w:rsidP="003700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dxa"/>
          </w:tcPr>
          <w:p w14:paraId="13187063" w14:textId="77777777" w:rsidR="00C3374A" w:rsidRPr="00D0453A" w:rsidRDefault="00C3374A" w:rsidP="003700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7" w:type="dxa"/>
            <w:gridSpan w:val="3"/>
          </w:tcPr>
          <w:p w14:paraId="2B9C34DF" w14:textId="77777777" w:rsidR="00C3374A" w:rsidRPr="00D0453A" w:rsidRDefault="00C3374A" w:rsidP="003700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6" w:type="dxa"/>
          </w:tcPr>
          <w:p w14:paraId="22A51D9D" w14:textId="77777777" w:rsidR="00C3374A" w:rsidRPr="00D0453A" w:rsidRDefault="00C3374A" w:rsidP="003700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401D" w:rsidRPr="00D0453A" w14:paraId="2FF51396" w14:textId="77777777" w:rsidTr="003700A7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14:paraId="437BFE6A" w14:textId="67FD326A" w:rsidR="0037401D" w:rsidRPr="00D0453A" w:rsidRDefault="0037401D" w:rsidP="003700A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No Complex Multimorbidity (ref category)</w:t>
            </w:r>
          </w:p>
        </w:tc>
        <w:tc>
          <w:tcPr>
            <w:tcW w:w="1569" w:type="dxa"/>
          </w:tcPr>
          <w:p w14:paraId="06DBEFEB" w14:textId="77777777" w:rsidR="0037401D" w:rsidRPr="00D0453A" w:rsidRDefault="0037401D" w:rsidP="003700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dxa"/>
          </w:tcPr>
          <w:p w14:paraId="3E8FC1D2" w14:textId="77777777" w:rsidR="0037401D" w:rsidRPr="00D0453A" w:rsidRDefault="0037401D" w:rsidP="003700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7" w:type="dxa"/>
            <w:gridSpan w:val="3"/>
          </w:tcPr>
          <w:p w14:paraId="2C0B58A7" w14:textId="77777777" w:rsidR="0037401D" w:rsidRPr="00D0453A" w:rsidRDefault="0037401D" w:rsidP="003700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6" w:type="dxa"/>
          </w:tcPr>
          <w:p w14:paraId="4A54BD75" w14:textId="77777777" w:rsidR="0037401D" w:rsidRPr="00D0453A" w:rsidRDefault="0037401D" w:rsidP="003700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7E7A" w:rsidRPr="00D0453A" w14:paraId="1A8F0ABB" w14:textId="77777777" w:rsidTr="00370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14:paraId="180E8671" w14:textId="77777777" w:rsidR="00C3374A" w:rsidRPr="00D0453A" w:rsidRDefault="00C3374A" w:rsidP="003700A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Complex</w:t>
            </w:r>
          </w:p>
          <w:p w14:paraId="00485972" w14:textId="77777777" w:rsidR="00C3374A" w:rsidRPr="00D0453A" w:rsidRDefault="00C3374A" w:rsidP="003700A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Multimorbidity  </w:t>
            </w:r>
          </w:p>
        </w:tc>
        <w:tc>
          <w:tcPr>
            <w:tcW w:w="1569" w:type="dxa"/>
          </w:tcPr>
          <w:p w14:paraId="729C2D53" w14:textId="77777777" w:rsidR="00C3374A" w:rsidRPr="00D0453A" w:rsidRDefault="00C3374A" w:rsidP="003700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0.095  (</w:t>
            </w:r>
            <w:proofErr w:type="gramEnd"/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0.107)   </w:t>
            </w:r>
          </w:p>
        </w:tc>
        <w:tc>
          <w:tcPr>
            <w:tcW w:w="367" w:type="dxa"/>
          </w:tcPr>
          <w:p w14:paraId="6C83AADC" w14:textId="77777777" w:rsidR="00C3374A" w:rsidRPr="00D0453A" w:rsidRDefault="00C3374A" w:rsidP="003700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7" w:type="dxa"/>
            <w:gridSpan w:val="3"/>
          </w:tcPr>
          <w:p w14:paraId="123E9CC1" w14:textId="77777777" w:rsidR="00C3374A" w:rsidRPr="00D0453A" w:rsidRDefault="00C3374A" w:rsidP="003700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-0.170 – 0.360</w:t>
            </w:r>
          </w:p>
        </w:tc>
        <w:tc>
          <w:tcPr>
            <w:tcW w:w="2156" w:type="dxa"/>
          </w:tcPr>
          <w:p w14:paraId="07106212" w14:textId="77777777" w:rsidR="00C3374A" w:rsidRPr="00D0453A" w:rsidRDefault="00C3374A" w:rsidP="003700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.482</w:t>
            </w:r>
          </w:p>
        </w:tc>
      </w:tr>
      <w:tr w:rsidR="008E7E7A" w:rsidRPr="00D0453A" w14:paraId="54BF08C3" w14:textId="77777777" w:rsidTr="003700A7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14:paraId="7C9B78A1" w14:textId="65042DAC" w:rsidR="00C3374A" w:rsidRPr="00102003" w:rsidRDefault="00C3374A" w:rsidP="003700A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Model 6 (</w:t>
            </w:r>
            <w:r w:rsidR="00670F8D" w:rsidRPr="0010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fully </w:t>
            </w:r>
            <w:r w:rsidRPr="0010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adjusted</w:t>
            </w:r>
            <w:r w:rsidR="00527AD3" w:rsidRPr="0010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for sex, age, IMD and ethnicity</w:t>
            </w:r>
            <w:r w:rsidRPr="0010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1569" w:type="dxa"/>
          </w:tcPr>
          <w:p w14:paraId="736FAA60" w14:textId="77777777" w:rsidR="00C3374A" w:rsidRPr="00D0453A" w:rsidRDefault="00C3374A" w:rsidP="003700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dxa"/>
          </w:tcPr>
          <w:p w14:paraId="1DE828AD" w14:textId="77777777" w:rsidR="00C3374A" w:rsidRPr="00D0453A" w:rsidRDefault="00C3374A" w:rsidP="003700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7" w:type="dxa"/>
            <w:gridSpan w:val="3"/>
          </w:tcPr>
          <w:p w14:paraId="6E6D3BCD" w14:textId="77777777" w:rsidR="00C3374A" w:rsidRPr="00D0453A" w:rsidRDefault="00C3374A" w:rsidP="003700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6" w:type="dxa"/>
          </w:tcPr>
          <w:p w14:paraId="6F9C2832" w14:textId="77777777" w:rsidR="00C3374A" w:rsidRPr="00D0453A" w:rsidRDefault="00C3374A" w:rsidP="003700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401D" w:rsidRPr="00D0453A" w14:paraId="152E5E93" w14:textId="77777777" w:rsidTr="00370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14:paraId="72DF3192" w14:textId="2EEEDDA8" w:rsidR="0037401D" w:rsidRPr="00D0453A" w:rsidRDefault="0037401D" w:rsidP="003700A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No Complex Multimorbidity (ref category)</w:t>
            </w:r>
          </w:p>
        </w:tc>
        <w:tc>
          <w:tcPr>
            <w:tcW w:w="1569" w:type="dxa"/>
          </w:tcPr>
          <w:p w14:paraId="777D9344" w14:textId="77777777" w:rsidR="0037401D" w:rsidRPr="00D0453A" w:rsidRDefault="0037401D" w:rsidP="003700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dxa"/>
          </w:tcPr>
          <w:p w14:paraId="278780D4" w14:textId="77777777" w:rsidR="0037401D" w:rsidRPr="00D0453A" w:rsidRDefault="0037401D" w:rsidP="003700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7" w:type="dxa"/>
            <w:gridSpan w:val="3"/>
          </w:tcPr>
          <w:p w14:paraId="146618DD" w14:textId="77777777" w:rsidR="0037401D" w:rsidRPr="00D0453A" w:rsidRDefault="0037401D" w:rsidP="003700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6" w:type="dxa"/>
          </w:tcPr>
          <w:p w14:paraId="2BD49394" w14:textId="77777777" w:rsidR="0037401D" w:rsidRPr="00D0453A" w:rsidRDefault="0037401D" w:rsidP="003700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7E7A" w:rsidRPr="00D0453A" w14:paraId="5A9D12CF" w14:textId="77777777" w:rsidTr="003700A7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14:paraId="3FC011C2" w14:textId="77777777" w:rsidR="00C3374A" w:rsidRPr="00D0453A" w:rsidRDefault="00C3374A" w:rsidP="003700A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Complex</w:t>
            </w:r>
          </w:p>
          <w:p w14:paraId="46760F0D" w14:textId="77777777" w:rsidR="00C3374A" w:rsidRPr="00D0453A" w:rsidRDefault="00C3374A" w:rsidP="003700A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Multimorbidity   </w:t>
            </w:r>
          </w:p>
        </w:tc>
        <w:tc>
          <w:tcPr>
            <w:tcW w:w="1569" w:type="dxa"/>
          </w:tcPr>
          <w:p w14:paraId="3A2C3BD1" w14:textId="77777777" w:rsidR="00C3374A" w:rsidRPr="00D0453A" w:rsidRDefault="00C3374A" w:rsidP="003700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0.226 (0.106)   </w:t>
            </w:r>
          </w:p>
        </w:tc>
        <w:tc>
          <w:tcPr>
            <w:tcW w:w="367" w:type="dxa"/>
          </w:tcPr>
          <w:p w14:paraId="4DFF8F73" w14:textId="77777777" w:rsidR="00C3374A" w:rsidRPr="00D0453A" w:rsidRDefault="00C3374A" w:rsidP="003700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7" w:type="dxa"/>
            <w:gridSpan w:val="3"/>
          </w:tcPr>
          <w:p w14:paraId="602F1667" w14:textId="77777777" w:rsidR="00C3374A" w:rsidRPr="00D0453A" w:rsidRDefault="00C3374A" w:rsidP="003700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0.018 – 0.434</w:t>
            </w:r>
          </w:p>
        </w:tc>
        <w:tc>
          <w:tcPr>
            <w:tcW w:w="2156" w:type="dxa"/>
          </w:tcPr>
          <w:p w14:paraId="097B4F47" w14:textId="77777777" w:rsidR="00C3374A" w:rsidRPr="00D0453A" w:rsidRDefault="00C3374A" w:rsidP="003700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.242</w:t>
            </w:r>
          </w:p>
        </w:tc>
      </w:tr>
      <w:tr w:rsidR="008E7E7A" w:rsidRPr="00D0453A" w14:paraId="3E9A8A77" w14:textId="77777777" w:rsidTr="00370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14:paraId="56E77BFE" w14:textId="33051D03" w:rsidR="00C3374A" w:rsidRPr="00102003" w:rsidRDefault="00C3374A" w:rsidP="003700A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Model 7 (SMI</w:t>
            </w:r>
            <w:r w:rsidR="00670F8D" w:rsidRPr="0010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adjusted</w:t>
            </w:r>
            <w:r w:rsidRPr="0010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69" w:type="dxa"/>
          </w:tcPr>
          <w:p w14:paraId="098CB597" w14:textId="31888452" w:rsidR="00C3374A" w:rsidRPr="00D0453A" w:rsidRDefault="00C3374A" w:rsidP="003700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dxa"/>
          </w:tcPr>
          <w:p w14:paraId="761F0E0F" w14:textId="77777777" w:rsidR="00C3374A" w:rsidRPr="00D0453A" w:rsidRDefault="00C3374A" w:rsidP="003700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7" w:type="dxa"/>
            <w:gridSpan w:val="3"/>
          </w:tcPr>
          <w:p w14:paraId="206B5C19" w14:textId="1400A4B4" w:rsidR="00C3374A" w:rsidRPr="00D0453A" w:rsidRDefault="00C3374A" w:rsidP="003700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6" w:type="dxa"/>
          </w:tcPr>
          <w:p w14:paraId="51B8EE4B" w14:textId="77BB4D27" w:rsidR="00C3374A" w:rsidRPr="00D0453A" w:rsidRDefault="00C3374A" w:rsidP="003700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401D" w:rsidRPr="00D0453A" w14:paraId="7DDE8E39" w14:textId="77777777" w:rsidTr="003700A7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14:paraId="4C468793" w14:textId="6BC02BF5" w:rsidR="0037401D" w:rsidRPr="00D0453A" w:rsidRDefault="0037401D" w:rsidP="003700A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No Complex Multimorbidity (ref category)</w:t>
            </w:r>
          </w:p>
        </w:tc>
        <w:tc>
          <w:tcPr>
            <w:tcW w:w="1569" w:type="dxa"/>
          </w:tcPr>
          <w:p w14:paraId="48CC032B" w14:textId="73752EFE" w:rsidR="0037401D" w:rsidRPr="00D0453A" w:rsidRDefault="0037401D" w:rsidP="003700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7" w:type="dxa"/>
          </w:tcPr>
          <w:p w14:paraId="55A2709F" w14:textId="77777777" w:rsidR="0037401D" w:rsidRPr="00D0453A" w:rsidRDefault="0037401D" w:rsidP="003700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7" w:type="dxa"/>
            <w:gridSpan w:val="3"/>
          </w:tcPr>
          <w:p w14:paraId="53C76218" w14:textId="08881B99" w:rsidR="0037401D" w:rsidRPr="00D0453A" w:rsidRDefault="0037401D" w:rsidP="003700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6" w:type="dxa"/>
          </w:tcPr>
          <w:p w14:paraId="230B26DC" w14:textId="68976A5C" w:rsidR="0037401D" w:rsidRPr="00D0453A" w:rsidRDefault="0037401D" w:rsidP="003700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37401D" w:rsidRPr="00D0453A" w14:paraId="6486986B" w14:textId="77777777" w:rsidTr="00370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14:paraId="0F4B1E20" w14:textId="77777777" w:rsidR="0037401D" w:rsidRPr="00D0453A" w:rsidRDefault="0037401D" w:rsidP="003700A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Complex</w:t>
            </w:r>
          </w:p>
          <w:p w14:paraId="604339A5" w14:textId="4FCF6939" w:rsidR="0037401D" w:rsidRPr="00D0453A" w:rsidRDefault="0037401D" w:rsidP="003700A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Multimorbidity   </w:t>
            </w:r>
          </w:p>
        </w:tc>
        <w:tc>
          <w:tcPr>
            <w:tcW w:w="1569" w:type="dxa"/>
          </w:tcPr>
          <w:p w14:paraId="0E07591E" w14:textId="4FE12408" w:rsidR="0037401D" w:rsidRPr="00D0453A" w:rsidRDefault="0037401D" w:rsidP="003700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0.135 (0.106)</w:t>
            </w:r>
          </w:p>
        </w:tc>
        <w:tc>
          <w:tcPr>
            <w:tcW w:w="367" w:type="dxa"/>
          </w:tcPr>
          <w:p w14:paraId="4AF29622" w14:textId="77777777" w:rsidR="0037401D" w:rsidRPr="00D0453A" w:rsidRDefault="0037401D" w:rsidP="003700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7" w:type="dxa"/>
            <w:gridSpan w:val="3"/>
          </w:tcPr>
          <w:p w14:paraId="57768612" w14:textId="0B301B21" w:rsidR="0037401D" w:rsidRPr="00D0453A" w:rsidRDefault="0037401D" w:rsidP="003700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-0.073- 0.344</w:t>
            </w:r>
          </w:p>
        </w:tc>
        <w:tc>
          <w:tcPr>
            <w:tcW w:w="2156" w:type="dxa"/>
          </w:tcPr>
          <w:p w14:paraId="790233B5" w14:textId="4F8D7AC2" w:rsidR="0037401D" w:rsidRPr="00D0453A" w:rsidRDefault="0037401D" w:rsidP="003700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=.204</w:t>
            </w:r>
          </w:p>
        </w:tc>
      </w:tr>
      <w:tr w:rsidR="0037401D" w:rsidRPr="00D0453A" w14:paraId="5C2469FD" w14:textId="77777777" w:rsidTr="003700A7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14:paraId="49BEBB31" w14:textId="4AFD7C57" w:rsidR="0037401D" w:rsidRPr="00102003" w:rsidRDefault="0037401D" w:rsidP="003700A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Model 8 (</w:t>
            </w:r>
            <w:r w:rsidR="00670F8D" w:rsidRPr="0010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model 6 + SMI</w:t>
            </w:r>
            <w:r w:rsidRPr="0010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69" w:type="dxa"/>
          </w:tcPr>
          <w:p w14:paraId="352016FA" w14:textId="7028AFB6" w:rsidR="0037401D" w:rsidRPr="00D0453A" w:rsidRDefault="0037401D" w:rsidP="003700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dxa"/>
          </w:tcPr>
          <w:p w14:paraId="2B1E35EF" w14:textId="77777777" w:rsidR="0037401D" w:rsidRPr="00D0453A" w:rsidRDefault="0037401D" w:rsidP="003700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7" w:type="dxa"/>
            <w:gridSpan w:val="3"/>
          </w:tcPr>
          <w:p w14:paraId="4107E5BF" w14:textId="63E9DFB0" w:rsidR="0037401D" w:rsidRPr="00D0453A" w:rsidRDefault="0037401D" w:rsidP="003700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6" w:type="dxa"/>
          </w:tcPr>
          <w:p w14:paraId="670594A5" w14:textId="6D669977" w:rsidR="0037401D" w:rsidRPr="00D0453A" w:rsidRDefault="0037401D" w:rsidP="003700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401D" w:rsidRPr="00D0453A" w14:paraId="1251F690" w14:textId="77777777" w:rsidTr="00370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14:paraId="29305048" w14:textId="51A35667" w:rsidR="0037401D" w:rsidRPr="00D0453A" w:rsidRDefault="0037401D" w:rsidP="003700A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No Complex Multimorbidity (ref category)</w:t>
            </w:r>
          </w:p>
        </w:tc>
        <w:tc>
          <w:tcPr>
            <w:tcW w:w="1569" w:type="dxa"/>
          </w:tcPr>
          <w:p w14:paraId="3D84A54F" w14:textId="77777777" w:rsidR="0037401D" w:rsidRPr="00D0453A" w:rsidRDefault="0037401D" w:rsidP="003700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dxa"/>
          </w:tcPr>
          <w:p w14:paraId="24C6A8A9" w14:textId="77777777" w:rsidR="0037401D" w:rsidRPr="00D0453A" w:rsidRDefault="0037401D" w:rsidP="003700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7" w:type="dxa"/>
            <w:gridSpan w:val="3"/>
          </w:tcPr>
          <w:p w14:paraId="74411084" w14:textId="77777777" w:rsidR="0037401D" w:rsidRPr="00D0453A" w:rsidRDefault="0037401D" w:rsidP="003700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6" w:type="dxa"/>
          </w:tcPr>
          <w:p w14:paraId="7F238FD6" w14:textId="77777777" w:rsidR="0037401D" w:rsidRPr="00D0453A" w:rsidRDefault="0037401D" w:rsidP="003700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37401D" w:rsidRPr="00D0453A" w14:paraId="7E655C82" w14:textId="77777777" w:rsidTr="003700A7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14:paraId="392F9986" w14:textId="77777777" w:rsidR="0037401D" w:rsidRPr="00D0453A" w:rsidRDefault="0037401D" w:rsidP="003700A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Complex</w:t>
            </w:r>
          </w:p>
          <w:p w14:paraId="7149536C" w14:textId="7221782A" w:rsidR="0037401D" w:rsidRPr="00D0453A" w:rsidRDefault="0037401D" w:rsidP="003700A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Multimorbidity   </w:t>
            </w:r>
          </w:p>
        </w:tc>
        <w:tc>
          <w:tcPr>
            <w:tcW w:w="1569" w:type="dxa"/>
          </w:tcPr>
          <w:p w14:paraId="25125132" w14:textId="059040A9" w:rsidR="0037401D" w:rsidRPr="00D0453A" w:rsidRDefault="0037401D" w:rsidP="003700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0.112 (0.135)</w:t>
            </w:r>
          </w:p>
        </w:tc>
        <w:tc>
          <w:tcPr>
            <w:tcW w:w="367" w:type="dxa"/>
          </w:tcPr>
          <w:p w14:paraId="4AC1A17D" w14:textId="77777777" w:rsidR="0037401D" w:rsidRPr="00D0453A" w:rsidRDefault="0037401D" w:rsidP="003700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7" w:type="dxa"/>
            <w:gridSpan w:val="3"/>
          </w:tcPr>
          <w:p w14:paraId="015D0657" w14:textId="0A0D4A78" w:rsidR="0037401D" w:rsidRPr="00D0453A" w:rsidRDefault="0037401D" w:rsidP="003700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-0153 – 0.376</w:t>
            </w:r>
          </w:p>
        </w:tc>
        <w:tc>
          <w:tcPr>
            <w:tcW w:w="2156" w:type="dxa"/>
          </w:tcPr>
          <w:p w14:paraId="68C8E77C" w14:textId="3AEEA47A" w:rsidR="0037401D" w:rsidRPr="00D0453A" w:rsidRDefault="0037401D" w:rsidP="003700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.408</w:t>
            </w:r>
          </w:p>
        </w:tc>
      </w:tr>
      <w:tr w:rsidR="008C18D0" w:rsidRPr="008C18D0" w14:paraId="6B46C435" w14:textId="77777777" w:rsidTr="00370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14:paraId="79DD50D4" w14:textId="5A434234" w:rsidR="00183211" w:rsidRPr="008C18D0" w:rsidRDefault="00183211" w:rsidP="003700A7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Model 9 (Hospitalizations-adjusted)</w:t>
            </w:r>
          </w:p>
        </w:tc>
        <w:tc>
          <w:tcPr>
            <w:tcW w:w="1569" w:type="dxa"/>
          </w:tcPr>
          <w:p w14:paraId="3A72DD76" w14:textId="77777777" w:rsidR="00183211" w:rsidRPr="008C18D0" w:rsidRDefault="00183211" w:rsidP="003700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7" w:type="dxa"/>
          </w:tcPr>
          <w:p w14:paraId="63A6C8DD" w14:textId="77777777" w:rsidR="00183211" w:rsidRPr="008C18D0" w:rsidRDefault="00183211" w:rsidP="003700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97" w:type="dxa"/>
            <w:gridSpan w:val="3"/>
          </w:tcPr>
          <w:p w14:paraId="1074ADB0" w14:textId="77777777" w:rsidR="00183211" w:rsidRPr="008C18D0" w:rsidRDefault="00183211" w:rsidP="003700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6" w:type="dxa"/>
          </w:tcPr>
          <w:p w14:paraId="673805E3" w14:textId="77777777" w:rsidR="00183211" w:rsidRPr="008C18D0" w:rsidRDefault="00183211" w:rsidP="003700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8C18D0" w:rsidRPr="008C18D0" w14:paraId="448615E6" w14:textId="77777777" w:rsidTr="003700A7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14:paraId="136B415C" w14:textId="534E4AF9" w:rsidR="00183211" w:rsidRPr="008C18D0" w:rsidRDefault="00183211" w:rsidP="003700A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No Complex Multimorbidity (ref category)</w:t>
            </w:r>
          </w:p>
        </w:tc>
        <w:tc>
          <w:tcPr>
            <w:tcW w:w="1569" w:type="dxa"/>
          </w:tcPr>
          <w:p w14:paraId="14B71ACD" w14:textId="3E25DC1F" w:rsidR="00183211" w:rsidRPr="008C18D0" w:rsidRDefault="00183211" w:rsidP="003700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7" w:type="dxa"/>
          </w:tcPr>
          <w:p w14:paraId="4F8BDCAD" w14:textId="77777777" w:rsidR="00183211" w:rsidRPr="008C18D0" w:rsidRDefault="00183211" w:rsidP="003700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97" w:type="dxa"/>
            <w:gridSpan w:val="3"/>
          </w:tcPr>
          <w:p w14:paraId="439DA726" w14:textId="77777777" w:rsidR="00183211" w:rsidRPr="008C18D0" w:rsidRDefault="00183211" w:rsidP="003700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6" w:type="dxa"/>
          </w:tcPr>
          <w:p w14:paraId="12222F87" w14:textId="77777777" w:rsidR="00183211" w:rsidRPr="008C18D0" w:rsidRDefault="00183211" w:rsidP="003700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8C18D0" w:rsidRPr="008C18D0" w14:paraId="6DD506F3" w14:textId="77777777" w:rsidTr="00370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14:paraId="593034A9" w14:textId="617737E7" w:rsidR="00183211" w:rsidRPr="008C18D0" w:rsidRDefault="00183211" w:rsidP="003700A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 xml:space="preserve">Complex Multimorbidity </w:t>
            </w:r>
          </w:p>
        </w:tc>
        <w:tc>
          <w:tcPr>
            <w:tcW w:w="1569" w:type="dxa"/>
          </w:tcPr>
          <w:p w14:paraId="296112E2" w14:textId="125F942E" w:rsidR="00183211" w:rsidRPr="008C18D0" w:rsidRDefault="00183211" w:rsidP="003700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0.163 (0.107)</w:t>
            </w:r>
          </w:p>
        </w:tc>
        <w:tc>
          <w:tcPr>
            <w:tcW w:w="367" w:type="dxa"/>
          </w:tcPr>
          <w:p w14:paraId="0C1E39A1" w14:textId="77777777" w:rsidR="00183211" w:rsidRPr="008C18D0" w:rsidRDefault="00183211" w:rsidP="003700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97" w:type="dxa"/>
            <w:gridSpan w:val="3"/>
          </w:tcPr>
          <w:p w14:paraId="7E957A93" w14:textId="63518576" w:rsidR="00183211" w:rsidRPr="008C18D0" w:rsidRDefault="00381B0F" w:rsidP="003700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-0.046 – 0.373</w:t>
            </w:r>
          </w:p>
        </w:tc>
        <w:tc>
          <w:tcPr>
            <w:tcW w:w="2156" w:type="dxa"/>
          </w:tcPr>
          <w:p w14:paraId="478C563C" w14:textId="27F22F39" w:rsidR="00183211" w:rsidRPr="008C18D0" w:rsidRDefault="00183211" w:rsidP="003700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p=.126</w:t>
            </w:r>
          </w:p>
        </w:tc>
      </w:tr>
    </w:tbl>
    <w:p w14:paraId="7C02E5E6" w14:textId="77777777" w:rsidR="00C3374A" w:rsidRPr="008C18D0" w:rsidRDefault="00C3374A" w:rsidP="00C3374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63AA457" w14:textId="421ED837" w:rsidR="00C3374A" w:rsidRPr="00D0453A" w:rsidRDefault="00C3374A" w:rsidP="00C33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53A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  <w:t xml:space="preserve">* </w:t>
      </w:r>
      <w:r w:rsidRPr="00D0453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Model 1: Unadjusted; Model 2-5 independently adjusted for named covariate; Model 6: fully adjusted</w:t>
      </w:r>
      <w:r w:rsidR="004567AF" w:rsidRPr="00D0453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excluding SMI diagnoses</w:t>
      </w:r>
      <w:r w:rsidRPr="00D0453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="004567AF" w:rsidRPr="00D0453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Model 7 </w:t>
      </w:r>
      <w:r w:rsidR="004567AF" w:rsidRPr="00D0453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>independently adjusted for SMI diagnoses. Model 8: fully adjusted including SMI diagnoses</w:t>
      </w:r>
      <w:r w:rsidR="00381B0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; Model 9: adjusted for number of hospitalizations during study period.</w:t>
      </w:r>
    </w:p>
    <w:p w14:paraId="62BF53C7" w14:textId="77777777" w:rsidR="00C3374A" w:rsidRPr="00D0453A" w:rsidRDefault="00C3374A" w:rsidP="00C3374A">
      <w:pPr>
        <w:tabs>
          <w:tab w:val="left" w:pos="153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799B6E" w14:textId="259A89D0" w:rsidR="00C3374A" w:rsidRPr="00D0453A" w:rsidRDefault="00C3374A" w:rsidP="00C3374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53A">
        <w:rPr>
          <w:rFonts w:ascii="Times New Roman" w:hAnsi="Times New Roman" w:cs="Times New Roman"/>
          <w:color w:val="000000" w:themeColor="text1"/>
          <w:sz w:val="24"/>
          <w:szCs w:val="24"/>
        </w:rPr>
        <w:t>Supplementa</w:t>
      </w:r>
      <w:r w:rsidR="007624A0">
        <w:rPr>
          <w:rFonts w:ascii="Times New Roman" w:hAnsi="Times New Roman" w:cs="Times New Roman"/>
          <w:color w:val="000000" w:themeColor="text1"/>
          <w:sz w:val="24"/>
          <w:szCs w:val="24"/>
        </w:rPr>
        <w:t>ry</w:t>
      </w:r>
      <w:r w:rsidRPr="00D04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Table 3: </w:t>
      </w:r>
      <w:r w:rsidRPr="00D045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Independent associations between organ systems affected and HONOS subscales, across both SMI diagnoses. </w:t>
      </w:r>
    </w:p>
    <w:tbl>
      <w:tblPr>
        <w:tblStyle w:val="PlainTable2"/>
        <w:tblW w:w="14785" w:type="dxa"/>
        <w:tblLook w:val="04A0" w:firstRow="1" w:lastRow="0" w:firstColumn="1" w:lastColumn="0" w:noHBand="0" w:noVBand="1"/>
      </w:tblPr>
      <w:tblGrid>
        <w:gridCol w:w="2175"/>
        <w:gridCol w:w="1212"/>
        <w:gridCol w:w="1109"/>
        <w:gridCol w:w="1732"/>
        <w:gridCol w:w="1109"/>
        <w:gridCol w:w="1212"/>
        <w:gridCol w:w="1109"/>
        <w:gridCol w:w="1084"/>
        <w:gridCol w:w="97"/>
        <w:gridCol w:w="1240"/>
        <w:gridCol w:w="1195"/>
        <w:gridCol w:w="89"/>
        <w:gridCol w:w="1422"/>
      </w:tblGrid>
      <w:tr w:rsidR="008E7E7A" w:rsidRPr="00D0453A" w14:paraId="5A754A2A" w14:textId="77777777" w:rsidTr="00EA55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024C8050" w14:textId="77777777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321" w:type="dxa"/>
            <w:gridSpan w:val="2"/>
          </w:tcPr>
          <w:p w14:paraId="4BE33D20" w14:textId="77777777" w:rsidR="00C3374A" w:rsidRPr="00D0453A" w:rsidRDefault="00C3374A" w:rsidP="00EA5565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Chapter II Neoplastic disorders</w:t>
            </w:r>
          </w:p>
        </w:tc>
        <w:tc>
          <w:tcPr>
            <w:tcW w:w="2841" w:type="dxa"/>
            <w:gridSpan w:val="2"/>
          </w:tcPr>
          <w:p w14:paraId="67ACDA14" w14:textId="77777777" w:rsidR="00C3374A" w:rsidRPr="00D0453A" w:rsidRDefault="00C3374A" w:rsidP="00EA5565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Chapter III</w:t>
            </w:r>
          </w:p>
          <w:p w14:paraId="6D371FDB" w14:textId="77777777" w:rsidR="00C3374A" w:rsidRPr="00D0453A" w:rsidRDefault="00C3374A" w:rsidP="00EA5565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Haematological disorders</w:t>
            </w:r>
          </w:p>
        </w:tc>
        <w:tc>
          <w:tcPr>
            <w:tcW w:w="2321" w:type="dxa"/>
            <w:gridSpan w:val="2"/>
          </w:tcPr>
          <w:p w14:paraId="76CE18A7" w14:textId="77777777" w:rsidR="00C3374A" w:rsidRPr="00D0453A" w:rsidRDefault="00C3374A" w:rsidP="00EA5565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Chapter IV</w:t>
            </w:r>
          </w:p>
          <w:p w14:paraId="5B94C7DC" w14:textId="77777777" w:rsidR="00C3374A" w:rsidRPr="00D0453A" w:rsidRDefault="00C3374A" w:rsidP="00EA5565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Endocrine Disorders</w:t>
            </w:r>
          </w:p>
        </w:tc>
        <w:tc>
          <w:tcPr>
            <w:tcW w:w="2421" w:type="dxa"/>
            <w:gridSpan w:val="3"/>
          </w:tcPr>
          <w:p w14:paraId="75C4333D" w14:textId="77777777" w:rsidR="00C3374A" w:rsidRPr="00D0453A" w:rsidRDefault="00C3374A" w:rsidP="00EA5565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Chapter VI</w:t>
            </w:r>
          </w:p>
          <w:p w14:paraId="02EE8FB8" w14:textId="77777777" w:rsidR="00C3374A" w:rsidRPr="00D0453A" w:rsidRDefault="00C3374A" w:rsidP="00EA5565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Neurological Disorders</w:t>
            </w:r>
          </w:p>
        </w:tc>
        <w:tc>
          <w:tcPr>
            <w:tcW w:w="2706" w:type="dxa"/>
            <w:gridSpan w:val="3"/>
          </w:tcPr>
          <w:p w14:paraId="150C3055" w14:textId="77777777" w:rsidR="00C3374A" w:rsidRPr="00D0453A" w:rsidRDefault="00C3374A" w:rsidP="00EA5565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Chapter </w:t>
            </w:r>
          </w:p>
          <w:p w14:paraId="0FA6DFFC" w14:textId="77777777" w:rsidR="00C3374A" w:rsidRPr="00D0453A" w:rsidRDefault="00C3374A" w:rsidP="00EA5565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VII</w:t>
            </w:r>
          </w:p>
          <w:p w14:paraId="0FEB8C62" w14:textId="77777777" w:rsidR="00C3374A" w:rsidRPr="00D0453A" w:rsidRDefault="00C3374A" w:rsidP="00EA5565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Eye and adnexal disorders</w:t>
            </w:r>
          </w:p>
        </w:tc>
      </w:tr>
      <w:tr w:rsidR="008E7E7A" w:rsidRPr="00D0453A" w14:paraId="4B87D8C9" w14:textId="77777777" w:rsidTr="00E9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60AB20CC" w14:textId="77777777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N (total)</w:t>
            </w:r>
          </w:p>
        </w:tc>
        <w:tc>
          <w:tcPr>
            <w:tcW w:w="1212" w:type="dxa"/>
          </w:tcPr>
          <w:p w14:paraId="20160F66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</w:tcPr>
          <w:p w14:paraId="09597501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2" w:type="dxa"/>
          </w:tcPr>
          <w:p w14:paraId="47EA5CA3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</w:tcPr>
          <w:p w14:paraId="04F0B8AD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</w:tcPr>
          <w:p w14:paraId="21E9880F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</w:tcPr>
          <w:p w14:paraId="17157EAB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14:paraId="2EA92A15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</w:tcPr>
          <w:p w14:paraId="2AC037CE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14:paraId="2B299AF3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62A3032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7E7A" w:rsidRPr="00D0453A" w14:paraId="1F6DF84E" w14:textId="77777777" w:rsidTr="00E9249E">
        <w:trPr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35948324" w14:textId="77777777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N  </w:t>
            </w:r>
          </w:p>
        </w:tc>
        <w:tc>
          <w:tcPr>
            <w:tcW w:w="1212" w:type="dxa"/>
          </w:tcPr>
          <w:p w14:paraId="1D77DA0A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 </w:t>
            </w:r>
          </w:p>
        </w:tc>
        <w:tc>
          <w:tcPr>
            <w:tcW w:w="1109" w:type="dxa"/>
          </w:tcPr>
          <w:p w14:paraId="19F482EF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732" w:type="dxa"/>
          </w:tcPr>
          <w:p w14:paraId="544FC15F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 </w:t>
            </w:r>
          </w:p>
        </w:tc>
        <w:tc>
          <w:tcPr>
            <w:tcW w:w="1109" w:type="dxa"/>
          </w:tcPr>
          <w:p w14:paraId="12BA3C58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212" w:type="dxa"/>
          </w:tcPr>
          <w:p w14:paraId="0DA9C5DA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 </w:t>
            </w:r>
          </w:p>
        </w:tc>
        <w:tc>
          <w:tcPr>
            <w:tcW w:w="1109" w:type="dxa"/>
          </w:tcPr>
          <w:p w14:paraId="4517F36B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084" w:type="dxa"/>
          </w:tcPr>
          <w:p w14:paraId="42E224B1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337" w:type="dxa"/>
            <w:gridSpan w:val="2"/>
          </w:tcPr>
          <w:p w14:paraId="78A66573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195" w:type="dxa"/>
          </w:tcPr>
          <w:p w14:paraId="228EF41A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511" w:type="dxa"/>
            <w:gridSpan w:val="2"/>
          </w:tcPr>
          <w:p w14:paraId="61373EB8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</w:tr>
      <w:tr w:rsidR="008E7E7A" w:rsidRPr="00D0453A" w14:paraId="26654E4E" w14:textId="77777777" w:rsidTr="00E9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58DB8B8C" w14:textId="77777777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</w:tcPr>
          <w:p w14:paraId="79855113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13218</w:t>
            </w:r>
          </w:p>
        </w:tc>
        <w:tc>
          <w:tcPr>
            <w:tcW w:w="1109" w:type="dxa"/>
          </w:tcPr>
          <w:p w14:paraId="0A84303B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715</w:t>
            </w:r>
          </w:p>
        </w:tc>
        <w:tc>
          <w:tcPr>
            <w:tcW w:w="1732" w:type="dxa"/>
          </w:tcPr>
          <w:p w14:paraId="0C3AF152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13278</w:t>
            </w:r>
          </w:p>
        </w:tc>
        <w:tc>
          <w:tcPr>
            <w:tcW w:w="1109" w:type="dxa"/>
          </w:tcPr>
          <w:p w14:paraId="4C489EDF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655</w:t>
            </w:r>
          </w:p>
        </w:tc>
        <w:tc>
          <w:tcPr>
            <w:tcW w:w="1212" w:type="dxa"/>
          </w:tcPr>
          <w:p w14:paraId="1903A0D0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12,059 </w:t>
            </w:r>
          </w:p>
        </w:tc>
        <w:tc>
          <w:tcPr>
            <w:tcW w:w="1109" w:type="dxa"/>
          </w:tcPr>
          <w:p w14:paraId="3B3D1033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1,874</w:t>
            </w:r>
          </w:p>
        </w:tc>
        <w:tc>
          <w:tcPr>
            <w:tcW w:w="1181" w:type="dxa"/>
            <w:gridSpan w:val="2"/>
          </w:tcPr>
          <w:p w14:paraId="30A336B1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9103</w:t>
            </w:r>
          </w:p>
        </w:tc>
        <w:tc>
          <w:tcPr>
            <w:tcW w:w="1240" w:type="dxa"/>
          </w:tcPr>
          <w:p w14:paraId="0075E6B1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4830</w:t>
            </w:r>
          </w:p>
        </w:tc>
        <w:tc>
          <w:tcPr>
            <w:tcW w:w="1284" w:type="dxa"/>
            <w:gridSpan w:val="2"/>
          </w:tcPr>
          <w:p w14:paraId="461FC53B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12557 </w:t>
            </w:r>
          </w:p>
        </w:tc>
        <w:tc>
          <w:tcPr>
            <w:tcW w:w="1422" w:type="dxa"/>
          </w:tcPr>
          <w:p w14:paraId="4BDE335D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1376</w:t>
            </w:r>
          </w:p>
        </w:tc>
      </w:tr>
      <w:tr w:rsidR="008E7E7A" w:rsidRPr="00D0453A" w14:paraId="2318E161" w14:textId="77777777" w:rsidTr="00E9249E">
        <w:trPr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1779BFCF" w14:textId="313AF1E0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HONOS </w:t>
            </w:r>
            <w:r w:rsidR="00384CB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mean (standard deviation) </w:t>
            </w:r>
          </w:p>
        </w:tc>
        <w:tc>
          <w:tcPr>
            <w:tcW w:w="1212" w:type="dxa"/>
          </w:tcPr>
          <w:p w14:paraId="34C027E4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11.58 (6.14)</w:t>
            </w:r>
          </w:p>
        </w:tc>
        <w:tc>
          <w:tcPr>
            <w:tcW w:w="1109" w:type="dxa"/>
          </w:tcPr>
          <w:p w14:paraId="4AC71870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10.81 (6.10) </w:t>
            </w:r>
          </w:p>
        </w:tc>
        <w:tc>
          <w:tcPr>
            <w:tcW w:w="1732" w:type="dxa"/>
          </w:tcPr>
          <w:p w14:paraId="677C86D5" w14:textId="77777777" w:rsidR="00670F8D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10.56 </w:t>
            </w:r>
          </w:p>
          <w:p w14:paraId="53016CE2" w14:textId="3A3D94A6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(6.15)</w:t>
            </w:r>
          </w:p>
        </w:tc>
        <w:tc>
          <w:tcPr>
            <w:tcW w:w="1109" w:type="dxa"/>
          </w:tcPr>
          <w:p w14:paraId="78BAFF07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11.23 (5.94)</w:t>
            </w:r>
          </w:p>
        </w:tc>
        <w:tc>
          <w:tcPr>
            <w:tcW w:w="1212" w:type="dxa"/>
          </w:tcPr>
          <w:p w14:paraId="38D6A315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10.50</w:t>
            </w:r>
          </w:p>
          <w:p w14:paraId="1D3B3A11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(6.14) </w:t>
            </w:r>
          </w:p>
        </w:tc>
        <w:tc>
          <w:tcPr>
            <w:tcW w:w="1109" w:type="dxa"/>
          </w:tcPr>
          <w:p w14:paraId="042F6510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11.21 (6.09)</w:t>
            </w:r>
          </w:p>
        </w:tc>
        <w:tc>
          <w:tcPr>
            <w:tcW w:w="1181" w:type="dxa"/>
            <w:gridSpan w:val="2"/>
          </w:tcPr>
          <w:p w14:paraId="2944C3D9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10.45  (</w:t>
            </w:r>
            <w:proofErr w:type="gramEnd"/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6.15) </w:t>
            </w:r>
          </w:p>
        </w:tc>
        <w:tc>
          <w:tcPr>
            <w:tcW w:w="1240" w:type="dxa"/>
          </w:tcPr>
          <w:p w14:paraId="4E1A15AD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10.88 (6.11) </w:t>
            </w:r>
          </w:p>
        </w:tc>
        <w:tc>
          <w:tcPr>
            <w:tcW w:w="1284" w:type="dxa"/>
            <w:gridSpan w:val="2"/>
          </w:tcPr>
          <w:p w14:paraId="59BE7061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10.53  (</w:t>
            </w:r>
            <w:proofErr w:type="gramEnd"/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6.14)</w:t>
            </w:r>
          </w:p>
        </w:tc>
        <w:tc>
          <w:tcPr>
            <w:tcW w:w="1422" w:type="dxa"/>
          </w:tcPr>
          <w:p w14:paraId="4E37E43E" w14:textId="77777777" w:rsidR="00670F8D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11.16 </w:t>
            </w:r>
          </w:p>
          <w:p w14:paraId="79EA0D9B" w14:textId="2F4D941D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(6.09) </w:t>
            </w:r>
          </w:p>
        </w:tc>
      </w:tr>
      <w:tr w:rsidR="008E7E7A" w:rsidRPr="00D0453A" w14:paraId="56FBE3A9" w14:textId="77777777" w:rsidTr="0067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0C8B19A3" w14:textId="77777777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T-test </w:t>
            </w:r>
          </w:p>
        </w:tc>
        <w:tc>
          <w:tcPr>
            <w:tcW w:w="2321" w:type="dxa"/>
            <w:gridSpan w:val="2"/>
          </w:tcPr>
          <w:p w14:paraId="7067210F" w14:textId="77777777" w:rsidR="00670F8D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t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2)= 4603937.50 ; </w:t>
            </w:r>
          </w:p>
          <w:p w14:paraId="4F633C0F" w14:textId="034104F0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=.123</w:t>
            </w:r>
          </w:p>
        </w:tc>
        <w:tc>
          <w:tcPr>
            <w:tcW w:w="2841" w:type="dxa"/>
            <w:gridSpan w:val="2"/>
          </w:tcPr>
          <w:p w14:paraId="67565814" w14:textId="77777777" w:rsidR="00670F8D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t(</w:t>
            </w:r>
            <w:proofErr w:type="gramEnd"/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2)= 4038941.50; </w:t>
            </w:r>
          </w:p>
          <w:p w14:paraId="0ACD8A8E" w14:textId="7FFC7EAE" w:rsidR="00C3374A" w:rsidRPr="00D0453A" w:rsidRDefault="00670F8D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&lt;.001 </w:t>
            </w:r>
          </w:p>
        </w:tc>
        <w:tc>
          <w:tcPr>
            <w:tcW w:w="2321" w:type="dxa"/>
            <w:gridSpan w:val="2"/>
          </w:tcPr>
          <w:p w14:paraId="0A49314C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t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= 10497055 </w:t>
            </w: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&lt;.001 </w:t>
            </w:r>
          </w:p>
        </w:tc>
        <w:tc>
          <w:tcPr>
            <w:tcW w:w="2421" w:type="dxa"/>
            <w:gridSpan w:val="3"/>
          </w:tcPr>
          <w:p w14:paraId="34F4DD91" w14:textId="5E2F704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t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= 21086723.50 </w:t>
            </w: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2706" w:type="dxa"/>
            <w:gridSpan w:val="3"/>
          </w:tcPr>
          <w:p w14:paraId="30E4DCEB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t(</w:t>
            </w:r>
            <w:proofErr w:type="gramEnd"/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= 8119507.50; </w:t>
            </w: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&lt;.001 </w:t>
            </w:r>
          </w:p>
        </w:tc>
      </w:tr>
      <w:tr w:rsidR="008E7E7A" w:rsidRPr="00D0453A" w14:paraId="5F91FD59" w14:textId="77777777" w:rsidTr="00E9249E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18599E64" w14:textId="77777777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Agitated Behaviour </w:t>
            </w:r>
          </w:p>
        </w:tc>
        <w:tc>
          <w:tcPr>
            <w:tcW w:w="1212" w:type="dxa"/>
          </w:tcPr>
          <w:p w14:paraId="411E2D8E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</w:tcPr>
          <w:p w14:paraId="3DC68883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2" w:type="dxa"/>
          </w:tcPr>
          <w:p w14:paraId="046FE0F6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</w:tcPr>
          <w:p w14:paraId="5315E8E6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</w:tcPr>
          <w:p w14:paraId="0A94ADDA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</w:tcPr>
          <w:p w14:paraId="04DE4610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14:paraId="5E327A53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</w:tcPr>
          <w:p w14:paraId="518BA9ED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14:paraId="7602D8E3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</w:tcPr>
          <w:p w14:paraId="66477CF7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7E7A" w:rsidRPr="00D0453A" w14:paraId="6C71C8F6" w14:textId="77777777" w:rsidTr="00E9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7EB13591" w14:textId="77777777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14:paraId="6F60EDA4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6950 </w:t>
            </w:r>
          </w:p>
          <w:p w14:paraId="7489910E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(52.6)</w:t>
            </w:r>
          </w:p>
        </w:tc>
        <w:tc>
          <w:tcPr>
            <w:tcW w:w="1109" w:type="dxa"/>
          </w:tcPr>
          <w:p w14:paraId="5C8EB641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364 (50.9) </w:t>
            </w:r>
          </w:p>
        </w:tc>
        <w:tc>
          <w:tcPr>
            <w:tcW w:w="1732" w:type="dxa"/>
          </w:tcPr>
          <w:p w14:paraId="38197BC7" w14:textId="77777777" w:rsidR="00670F8D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6988</w:t>
            </w:r>
          </w:p>
          <w:p w14:paraId="69F2B24E" w14:textId="08BC3A69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(52.6)</w:t>
            </w:r>
          </w:p>
        </w:tc>
        <w:tc>
          <w:tcPr>
            <w:tcW w:w="1109" w:type="dxa"/>
          </w:tcPr>
          <w:p w14:paraId="1EAF3A3F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326 (49.8)</w:t>
            </w:r>
          </w:p>
        </w:tc>
        <w:tc>
          <w:tcPr>
            <w:tcW w:w="1212" w:type="dxa"/>
          </w:tcPr>
          <w:p w14:paraId="435A498B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6381 (52.9) </w:t>
            </w:r>
          </w:p>
        </w:tc>
        <w:tc>
          <w:tcPr>
            <w:tcW w:w="1109" w:type="dxa"/>
          </w:tcPr>
          <w:p w14:paraId="79C43E59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933 (49.8) </w:t>
            </w:r>
          </w:p>
        </w:tc>
        <w:tc>
          <w:tcPr>
            <w:tcW w:w="1181" w:type="dxa"/>
            <w:gridSpan w:val="2"/>
          </w:tcPr>
          <w:p w14:paraId="7898C8E6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4824 (53.0) </w:t>
            </w:r>
          </w:p>
        </w:tc>
        <w:tc>
          <w:tcPr>
            <w:tcW w:w="1240" w:type="dxa"/>
          </w:tcPr>
          <w:p w14:paraId="18602767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2490 (51.6) </w:t>
            </w:r>
          </w:p>
        </w:tc>
        <w:tc>
          <w:tcPr>
            <w:tcW w:w="1284" w:type="dxa"/>
            <w:gridSpan w:val="2"/>
          </w:tcPr>
          <w:p w14:paraId="3BD45A08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6602 (52.6) </w:t>
            </w:r>
          </w:p>
        </w:tc>
        <w:tc>
          <w:tcPr>
            <w:tcW w:w="1422" w:type="dxa"/>
          </w:tcPr>
          <w:p w14:paraId="03B9C4B6" w14:textId="77777777" w:rsidR="00670F8D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712 </w:t>
            </w:r>
          </w:p>
          <w:p w14:paraId="5C8EC6E9" w14:textId="513BF1D8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(51.7) </w:t>
            </w:r>
          </w:p>
        </w:tc>
      </w:tr>
      <w:tr w:rsidR="008E7E7A" w:rsidRPr="00D0453A" w14:paraId="72F17DF1" w14:textId="77777777" w:rsidTr="00E9249E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643769EB" w14:textId="77777777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14:paraId="3CE75395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3043 (23.0)</w:t>
            </w:r>
          </w:p>
        </w:tc>
        <w:tc>
          <w:tcPr>
            <w:tcW w:w="1109" w:type="dxa"/>
          </w:tcPr>
          <w:p w14:paraId="117E5499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165 (23.1) </w:t>
            </w:r>
          </w:p>
        </w:tc>
        <w:tc>
          <w:tcPr>
            <w:tcW w:w="1732" w:type="dxa"/>
          </w:tcPr>
          <w:p w14:paraId="16AC7BE1" w14:textId="77777777" w:rsidR="00670F8D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3065 </w:t>
            </w:r>
          </w:p>
          <w:p w14:paraId="3680206A" w14:textId="24BD8BE4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(23.1) </w:t>
            </w:r>
          </w:p>
        </w:tc>
        <w:tc>
          <w:tcPr>
            <w:tcW w:w="1109" w:type="dxa"/>
          </w:tcPr>
          <w:p w14:paraId="6C684A23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 (21.8)</w:t>
            </w:r>
          </w:p>
        </w:tc>
        <w:tc>
          <w:tcPr>
            <w:tcW w:w="1212" w:type="dxa"/>
          </w:tcPr>
          <w:p w14:paraId="77F1136D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2749 (22.8)</w:t>
            </w:r>
          </w:p>
        </w:tc>
        <w:tc>
          <w:tcPr>
            <w:tcW w:w="1109" w:type="dxa"/>
          </w:tcPr>
          <w:p w14:paraId="76834065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459 (24.5) </w:t>
            </w:r>
          </w:p>
        </w:tc>
        <w:tc>
          <w:tcPr>
            <w:tcW w:w="1181" w:type="dxa"/>
            <w:gridSpan w:val="2"/>
          </w:tcPr>
          <w:p w14:paraId="244A5004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2068 (22.7)</w:t>
            </w:r>
          </w:p>
        </w:tc>
        <w:tc>
          <w:tcPr>
            <w:tcW w:w="1240" w:type="dxa"/>
          </w:tcPr>
          <w:p w14:paraId="51EC5D87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1140 (23.6) </w:t>
            </w:r>
          </w:p>
        </w:tc>
        <w:tc>
          <w:tcPr>
            <w:tcW w:w="1284" w:type="dxa"/>
            <w:gridSpan w:val="2"/>
          </w:tcPr>
          <w:p w14:paraId="73CCE718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2888 (23.0) </w:t>
            </w:r>
          </w:p>
        </w:tc>
        <w:tc>
          <w:tcPr>
            <w:tcW w:w="1422" w:type="dxa"/>
          </w:tcPr>
          <w:p w14:paraId="6DBA723D" w14:textId="77777777" w:rsidR="00670F8D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320 </w:t>
            </w:r>
          </w:p>
          <w:p w14:paraId="16CA88DF" w14:textId="44AE4C85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(23.3) </w:t>
            </w:r>
          </w:p>
        </w:tc>
      </w:tr>
      <w:tr w:rsidR="008E7E7A" w:rsidRPr="00D0453A" w14:paraId="7A031AB1" w14:textId="77777777" w:rsidTr="00E9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357989D3" w14:textId="77777777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2 to 4 </w:t>
            </w:r>
          </w:p>
        </w:tc>
        <w:tc>
          <w:tcPr>
            <w:tcW w:w="1212" w:type="dxa"/>
          </w:tcPr>
          <w:p w14:paraId="12A9467C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3222 </w:t>
            </w:r>
          </w:p>
          <w:p w14:paraId="0301CCEE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(24.4)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=206/767 \# "0%" </w:instrTex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09" w:type="dxa"/>
          </w:tcPr>
          <w:p w14:paraId="771F7DAE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186 (26.0) </w:t>
            </w:r>
          </w:p>
        </w:tc>
        <w:tc>
          <w:tcPr>
            <w:tcW w:w="1732" w:type="dxa"/>
          </w:tcPr>
          <w:p w14:paraId="47772882" w14:textId="77777777" w:rsidR="00670F8D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3222 </w:t>
            </w:r>
          </w:p>
          <w:p w14:paraId="0E257766" w14:textId="7219163D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(24.3) </w:t>
            </w:r>
          </w:p>
        </w:tc>
        <w:tc>
          <w:tcPr>
            <w:tcW w:w="1109" w:type="dxa"/>
          </w:tcPr>
          <w:p w14:paraId="4E623FEC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186 (28.4) </w:t>
            </w:r>
          </w:p>
        </w:tc>
        <w:tc>
          <w:tcPr>
            <w:tcW w:w="1212" w:type="dxa"/>
          </w:tcPr>
          <w:p w14:paraId="2A3B1F98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2926 (24.3) </w:t>
            </w:r>
          </w:p>
        </w:tc>
        <w:tc>
          <w:tcPr>
            <w:tcW w:w="1109" w:type="dxa"/>
          </w:tcPr>
          <w:p w14:paraId="3937E269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482 (25.7) </w:t>
            </w:r>
          </w:p>
        </w:tc>
        <w:tc>
          <w:tcPr>
            <w:tcW w:w="1181" w:type="dxa"/>
            <w:gridSpan w:val="2"/>
          </w:tcPr>
          <w:p w14:paraId="2FF5A7F8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2208 (24.3) </w:t>
            </w:r>
          </w:p>
        </w:tc>
        <w:tc>
          <w:tcPr>
            <w:tcW w:w="1240" w:type="dxa"/>
          </w:tcPr>
          <w:p w14:paraId="7E39960E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(24.8)</w:t>
            </w:r>
          </w:p>
        </w:tc>
        <w:tc>
          <w:tcPr>
            <w:tcW w:w="1284" w:type="dxa"/>
            <w:gridSpan w:val="2"/>
          </w:tcPr>
          <w:p w14:paraId="023E8370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3064 (24.4) </w:t>
            </w:r>
          </w:p>
        </w:tc>
        <w:tc>
          <w:tcPr>
            <w:tcW w:w="1422" w:type="dxa"/>
          </w:tcPr>
          <w:p w14:paraId="2DB0FBCD" w14:textId="77777777" w:rsidR="00670F8D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344 </w:t>
            </w:r>
          </w:p>
          <w:p w14:paraId="334505FA" w14:textId="4159D0ED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(25.0) </w:t>
            </w:r>
          </w:p>
        </w:tc>
      </w:tr>
      <w:tr w:rsidR="008E7E7A" w:rsidRPr="00D0453A" w14:paraId="201F3BFA" w14:textId="77777777" w:rsidTr="00E9249E">
        <w:trPr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6423E518" w14:textId="77777777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Missing </w:t>
            </w:r>
          </w:p>
        </w:tc>
        <w:tc>
          <w:tcPr>
            <w:tcW w:w="1212" w:type="dxa"/>
          </w:tcPr>
          <w:p w14:paraId="5018C008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 (0.0)</w:t>
            </w:r>
          </w:p>
        </w:tc>
        <w:tc>
          <w:tcPr>
            <w:tcW w:w="1109" w:type="dxa"/>
          </w:tcPr>
          <w:p w14:paraId="608BC57A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(0.0) </w:t>
            </w:r>
          </w:p>
        </w:tc>
        <w:tc>
          <w:tcPr>
            <w:tcW w:w="1732" w:type="dxa"/>
          </w:tcPr>
          <w:p w14:paraId="6D23B99A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(0.0)</w:t>
            </w:r>
          </w:p>
        </w:tc>
        <w:tc>
          <w:tcPr>
            <w:tcW w:w="1109" w:type="dxa"/>
          </w:tcPr>
          <w:p w14:paraId="0E943273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(0.0) </w:t>
            </w:r>
          </w:p>
        </w:tc>
        <w:tc>
          <w:tcPr>
            <w:tcW w:w="1212" w:type="dxa"/>
          </w:tcPr>
          <w:p w14:paraId="66600FA9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(0.0)</w:t>
            </w:r>
          </w:p>
        </w:tc>
        <w:tc>
          <w:tcPr>
            <w:tcW w:w="1109" w:type="dxa"/>
          </w:tcPr>
          <w:p w14:paraId="0E45B4D8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(0.0) </w:t>
            </w:r>
          </w:p>
        </w:tc>
        <w:tc>
          <w:tcPr>
            <w:tcW w:w="1181" w:type="dxa"/>
            <w:gridSpan w:val="2"/>
          </w:tcPr>
          <w:p w14:paraId="23376BE8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(0.0)</w:t>
            </w:r>
          </w:p>
        </w:tc>
        <w:tc>
          <w:tcPr>
            <w:tcW w:w="1240" w:type="dxa"/>
          </w:tcPr>
          <w:p w14:paraId="203367EB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(0.0) </w:t>
            </w:r>
          </w:p>
        </w:tc>
        <w:tc>
          <w:tcPr>
            <w:tcW w:w="1284" w:type="dxa"/>
            <w:gridSpan w:val="2"/>
          </w:tcPr>
          <w:p w14:paraId="6F266488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(0.0) </w:t>
            </w:r>
          </w:p>
        </w:tc>
        <w:tc>
          <w:tcPr>
            <w:tcW w:w="1422" w:type="dxa"/>
          </w:tcPr>
          <w:p w14:paraId="2EEB9E28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(0.0) </w:t>
            </w:r>
          </w:p>
        </w:tc>
      </w:tr>
      <w:tr w:rsidR="008E7E7A" w:rsidRPr="00D0453A" w14:paraId="085797DB" w14:textId="77777777" w:rsidTr="00EA5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694C9852" w14:textId="77777777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Chi-square </w:t>
            </w:r>
          </w:p>
          <w:p w14:paraId="3A7C6BF7" w14:textId="77777777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321" w:type="dxa"/>
            <w:gridSpan w:val="2"/>
          </w:tcPr>
          <w:p w14:paraId="2EBE79BD" w14:textId="77777777" w:rsidR="00670F8D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(2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1.11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7B338772" w14:textId="1FB33D26" w:rsidR="00C3374A" w:rsidRPr="00D0453A" w:rsidRDefault="00C3374A" w:rsidP="00670F8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p&gt;.99</w:t>
            </w:r>
          </w:p>
        </w:tc>
        <w:tc>
          <w:tcPr>
            <w:tcW w:w="2841" w:type="dxa"/>
            <w:gridSpan w:val="2"/>
          </w:tcPr>
          <w:p w14:paraId="2B5A4CE5" w14:textId="77777777" w:rsidR="00670F8D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5.75; </w:t>
            </w:r>
          </w:p>
          <w:p w14:paraId="02E019F4" w14:textId="5C5105D9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= 0.308</w:t>
            </w:r>
          </w:p>
        </w:tc>
        <w:tc>
          <w:tcPr>
            <w:tcW w:w="2321" w:type="dxa"/>
            <w:gridSpan w:val="2"/>
          </w:tcPr>
          <w:p w14:paraId="616F4847" w14:textId="77777777" w:rsidR="00670F8D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6.46; </w:t>
            </w:r>
          </w:p>
          <w:p w14:paraId="254FBE68" w14:textId="4E4DF4C0" w:rsidR="00C3374A" w:rsidRPr="00D0453A" w:rsidRDefault="00C3374A" w:rsidP="00670F8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= 0.220</w:t>
            </w:r>
          </w:p>
        </w:tc>
        <w:tc>
          <w:tcPr>
            <w:tcW w:w="2421" w:type="dxa"/>
            <w:gridSpan w:val="3"/>
          </w:tcPr>
          <w:p w14:paraId="52AB8807" w14:textId="77777777" w:rsidR="00670F8D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2.77; </w:t>
            </w:r>
          </w:p>
          <w:p w14:paraId="7F48576C" w14:textId="0534B90B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p&gt;.99</w:t>
            </w:r>
          </w:p>
        </w:tc>
        <w:tc>
          <w:tcPr>
            <w:tcW w:w="2706" w:type="dxa"/>
            <w:gridSpan w:val="3"/>
          </w:tcPr>
          <w:p w14:paraId="04562C49" w14:textId="77777777" w:rsidR="00670F8D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0.38;</w:t>
            </w:r>
          </w:p>
          <w:p w14:paraId="154EBA8E" w14:textId="78ED9A86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p&gt;.99</w:t>
            </w:r>
          </w:p>
        </w:tc>
      </w:tr>
      <w:tr w:rsidR="008E7E7A" w:rsidRPr="00D0453A" w14:paraId="30FE5974" w14:textId="77777777" w:rsidTr="00E9249E">
        <w:trPr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23695DDD" w14:textId="3ABA6EEA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Self-injury</w:t>
            </w:r>
          </w:p>
        </w:tc>
        <w:tc>
          <w:tcPr>
            <w:tcW w:w="1212" w:type="dxa"/>
          </w:tcPr>
          <w:p w14:paraId="1C42AEB2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</w:tcPr>
          <w:p w14:paraId="45349A1C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2" w:type="dxa"/>
          </w:tcPr>
          <w:p w14:paraId="0E090DE6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</w:tcPr>
          <w:p w14:paraId="0C66EF59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</w:tcPr>
          <w:p w14:paraId="63F8E50C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</w:tcPr>
          <w:p w14:paraId="5E77F4A5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14:paraId="3AF13E60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</w:tcPr>
          <w:p w14:paraId="53F2B9F2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14:paraId="21D46749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</w:tcPr>
          <w:p w14:paraId="6C8B2459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7E7A" w:rsidRPr="00D0453A" w14:paraId="4DB5131A" w14:textId="77777777" w:rsidTr="00E9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28BA7901" w14:textId="77777777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 xml:space="preserve">0 </w:t>
            </w:r>
          </w:p>
        </w:tc>
        <w:tc>
          <w:tcPr>
            <w:tcW w:w="1212" w:type="dxa"/>
          </w:tcPr>
          <w:p w14:paraId="14C0E83E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11183 (84.6)</w:t>
            </w:r>
          </w:p>
        </w:tc>
        <w:tc>
          <w:tcPr>
            <w:tcW w:w="1109" w:type="dxa"/>
          </w:tcPr>
          <w:p w14:paraId="479A53F0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614 (85.9)</w:t>
            </w:r>
          </w:p>
        </w:tc>
        <w:tc>
          <w:tcPr>
            <w:tcW w:w="1732" w:type="dxa"/>
          </w:tcPr>
          <w:p w14:paraId="3C5C1416" w14:textId="77777777" w:rsidR="00670F8D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11227 </w:t>
            </w:r>
          </w:p>
          <w:p w14:paraId="0692E79F" w14:textId="79B8A9EE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(84.6)</w:t>
            </w:r>
          </w:p>
        </w:tc>
        <w:tc>
          <w:tcPr>
            <w:tcW w:w="1109" w:type="dxa"/>
          </w:tcPr>
          <w:p w14:paraId="4CCC7289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570 (87.0) </w:t>
            </w:r>
          </w:p>
        </w:tc>
        <w:tc>
          <w:tcPr>
            <w:tcW w:w="1212" w:type="dxa"/>
          </w:tcPr>
          <w:p w14:paraId="5A52DF50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10202 (84.6) </w:t>
            </w:r>
          </w:p>
        </w:tc>
        <w:tc>
          <w:tcPr>
            <w:tcW w:w="1109" w:type="dxa"/>
          </w:tcPr>
          <w:p w14:paraId="384DEF55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1595 (85.1) </w:t>
            </w:r>
          </w:p>
        </w:tc>
        <w:tc>
          <w:tcPr>
            <w:tcW w:w="1181" w:type="dxa"/>
            <w:gridSpan w:val="2"/>
          </w:tcPr>
          <w:p w14:paraId="20E35F9B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7737 (85.0) </w:t>
            </w:r>
          </w:p>
        </w:tc>
        <w:tc>
          <w:tcPr>
            <w:tcW w:w="1240" w:type="dxa"/>
          </w:tcPr>
          <w:p w14:paraId="4DD77AF9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4060 (84.1) </w:t>
            </w:r>
          </w:p>
        </w:tc>
        <w:tc>
          <w:tcPr>
            <w:tcW w:w="1284" w:type="dxa"/>
            <w:gridSpan w:val="2"/>
          </w:tcPr>
          <w:p w14:paraId="5E958F1A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10638 (84.7) </w:t>
            </w:r>
          </w:p>
        </w:tc>
        <w:tc>
          <w:tcPr>
            <w:tcW w:w="1422" w:type="dxa"/>
          </w:tcPr>
          <w:p w14:paraId="4C1A03C8" w14:textId="77777777" w:rsidR="00C42CF7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1159 </w:t>
            </w:r>
          </w:p>
          <w:p w14:paraId="2A9FC0D2" w14:textId="3B01B8C4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(84.2) </w:t>
            </w:r>
          </w:p>
        </w:tc>
      </w:tr>
      <w:tr w:rsidR="008E7E7A" w:rsidRPr="00D0453A" w14:paraId="2CA0DB17" w14:textId="77777777" w:rsidTr="00E9249E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36AAABFB" w14:textId="77777777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14:paraId="4C94865D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1088 (8.2)</w:t>
            </w:r>
          </w:p>
        </w:tc>
        <w:tc>
          <w:tcPr>
            <w:tcW w:w="1109" w:type="dxa"/>
          </w:tcPr>
          <w:p w14:paraId="1DC382A5" w14:textId="77777777" w:rsidR="00670F8D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63 </w:t>
            </w:r>
          </w:p>
          <w:p w14:paraId="78F370E1" w14:textId="337B56F3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(8.8) </w:t>
            </w:r>
          </w:p>
        </w:tc>
        <w:tc>
          <w:tcPr>
            <w:tcW w:w="1732" w:type="dxa"/>
          </w:tcPr>
          <w:p w14:paraId="39B4C1AA" w14:textId="77777777" w:rsidR="00670F8D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1103 </w:t>
            </w:r>
          </w:p>
          <w:p w14:paraId="2E3E5270" w14:textId="7077A9AA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(8.3)</w:t>
            </w:r>
          </w:p>
        </w:tc>
        <w:tc>
          <w:tcPr>
            <w:tcW w:w="1109" w:type="dxa"/>
          </w:tcPr>
          <w:p w14:paraId="67717EC5" w14:textId="77777777" w:rsidR="00670F8D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48 </w:t>
            </w:r>
          </w:p>
          <w:p w14:paraId="27ED5F57" w14:textId="6676679A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(7.3) </w:t>
            </w:r>
          </w:p>
        </w:tc>
        <w:tc>
          <w:tcPr>
            <w:tcW w:w="1212" w:type="dxa"/>
          </w:tcPr>
          <w:p w14:paraId="586F5F7A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1003 (8.3) </w:t>
            </w:r>
          </w:p>
        </w:tc>
        <w:tc>
          <w:tcPr>
            <w:tcW w:w="1109" w:type="dxa"/>
          </w:tcPr>
          <w:p w14:paraId="4CCA5E42" w14:textId="77777777" w:rsidR="00670F8D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148 </w:t>
            </w:r>
          </w:p>
          <w:p w14:paraId="43AEA11D" w14:textId="08194720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(7.9) </w:t>
            </w:r>
          </w:p>
        </w:tc>
        <w:tc>
          <w:tcPr>
            <w:tcW w:w="1181" w:type="dxa"/>
            <w:gridSpan w:val="2"/>
          </w:tcPr>
          <w:p w14:paraId="24C131E1" w14:textId="77777777" w:rsidR="00670F8D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757 </w:t>
            </w:r>
          </w:p>
          <w:p w14:paraId="1D67AE8D" w14:textId="0A8ED655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(8.3) </w:t>
            </w:r>
          </w:p>
        </w:tc>
        <w:tc>
          <w:tcPr>
            <w:tcW w:w="1240" w:type="dxa"/>
          </w:tcPr>
          <w:p w14:paraId="6C8D922F" w14:textId="77777777" w:rsidR="00670F8D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394 </w:t>
            </w:r>
          </w:p>
          <w:p w14:paraId="2DA028F9" w14:textId="22A344A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(8.2) </w:t>
            </w:r>
          </w:p>
        </w:tc>
        <w:tc>
          <w:tcPr>
            <w:tcW w:w="1284" w:type="dxa"/>
            <w:gridSpan w:val="2"/>
          </w:tcPr>
          <w:p w14:paraId="14194E69" w14:textId="77777777" w:rsidR="00670F8D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1039 </w:t>
            </w:r>
          </w:p>
          <w:p w14:paraId="74509273" w14:textId="0E2DF4E9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(8.3) </w:t>
            </w:r>
          </w:p>
        </w:tc>
        <w:tc>
          <w:tcPr>
            <w:tcW w:w="1422" w:type="dxa"/>
          </w:tcPr>
          <w:p w14:paraId="67F4F256" w14:textId="77777777" w:rsidR="00C42CF7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  <w:p w14:paraId="520F363E" w14:textId="0F69C69B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(9.7) </w:t>
            </w:r>
          </w:p>
        </w:tc>
      </w:tr>
      <w:tr w:rsidR="008E7E7A" w:rsidRPr="00D0453A" w14:paraId="2B1380AE" w14:textId="77777777" w:rsidTr="00E9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3201D0C8" w14:textId="77777777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2 to 4 </w:t>
            </w:r>
          </w:p>
        </w:tc>
        <w:tc>
          <w:tcPr>
            <w:tcW w:w="1212" w:type="dxa"/>
          </w:tcPr>
          <w:p w14:paraId="0AB350D1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934 (7.1)</w:t>
            </w:r>
          </w:p>
        </w:tc>
        <w:tc>
          <w:tcPr>
            <w:tcW w:w="1109" w:type="dxa"/>
          </w:tcPr>
          <w:p w14:paraId="1C301255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 (5.3)</w:t>
            </w:r>
          </w:p>
        </w:tc>
        <w:tc>
          <w:tcPr>
            <w:tcW w:w="1732" w:type="dxa"/>
          </w:tcPr>
          <w:p w14:paraId="7B3C0764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935 (7.0)</w:t>
            </w:r>
          </w:p>
        </w:tc>
        <w:tc>
          <w:tcPr>
            <w:tcW w:w="1109" w:type="dxa"/>
          </w:tcPr>
          <w:p w14:paraId="48F4703A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37 (5.6) </w:t>
            </w:r>
          </w:p>
        </w:tc>
        <w:tc>
          <w:tcPr>
            <w:tcW w:w="1212" w:type="dxa"/>
          </w:tcPr>
          <w:p w14:paraId="6482464C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842 (7.0) </w:t>
            </w:r>
          </w:p>
        </w:tc>
        <w:tc>
          <w:tcPr>
            <w:tcW w:w="1109" w:type="dxa"/>
          </w:tcPr>
          <w:p w14:paraId="74CFBAA8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130 (6.9) </w:t>
            </w:r>
          </w:p>
        </w:tc>
        <w:tc>
          <w:tcPr>
            <w:tcW w:w="1181" w:type="dxa"/>
            <w:gridSpan w:val="2"/>
          </w:tcPr>
          <w:p w14:paraId="6038B232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601 (6.6) </w:t>
            </w:r>
          </w:p>
        </w:tc>
        <w:tc>
          <w:tcPr>
            <w:tcW w:w="1240" w:type="dxa"/>
          </w:tcPr>
          <w:p w14:paraId="7A19090B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371 (7.7) </w:t>
            </w:r>
          </w:p>
        </w:tc>
        <w:tc>
          <w:tcPr>
            <w:tcW w:w="1284" w:type="dxa"/>
            <w:gridSpan w:val="2"/>
          </w:tcPr>
          <w:p w14:paraId="2D7CE5E1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869 (6.9) </w:t>
            </w:r>
          </w:p>
        </w:tc>
        <w:tc>
          <w:tcPr>
            <w:tcW w:w="1422" w:type="dxa"/>
          </w:tcPr>
          <w:p w14:paraId="2B8BBE62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103 (7.5) </w:t>
            </w:r>
          </w:p>
        </w:tc>
      </w:tr>
      <w:tr w:rsidR="008E7E7A" w:rsidRPr="00D0453A" w14:paraId="59B53253" w14:textId="77777777" w:rsidTr="00E9249E">
        <w:trPr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263C6D34" w14:textId="77777777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Missing </w:t>
            </w:r>
          </w:p>
        </w:tc>
        <w:tc>
          <w:tcPr>
            <w:tcW w:w="1212" w:type="dxa"/>
          </w:tcPr>
          <w:p w14:paraId="77361D22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(0.1)</w:t>
            </w:r>
          </w:p>
        </w:tc>
        <w:tc>
          <w:tcPr>
            <w:tcW w:w="1109" w:type="dxa"/>
          </w:tcPr>
          <w:p w14:paraId="720898DC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(0.0) </w:t>
            </w:r>
          </w:p>
        </w:tc>
        <w:tc>
          <w:tcPr>
            <w:tcW w:w="1732" w:type="dxa"/>
          </w:tcPr>
          <w:p w14:paraId="4EDD2555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 (0.1) </w:t>
            </w:r>
          </w:p>
        </w:tc>
        <w:tc>
          <w:tcPr>
            <w:tcW w:w="1109" w:type="dxa"/>
          </w:tcPr>
          <w:p w14:paraId="14EE1FFF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(0.0) </w:t>
            </w:r>
          </w:p>
        </w:tc>
        <w:tc>
          <w:tcPr>
            <w:tcW w:w="1212" w:type="dxa"/>
          </w:tcPr>
          <w:p w14:paraId="0E4E459E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 (0.1) </w:t>
            </w:r>
          </w:p>
        </w:tc>
        <w:tc>
          <w:tcPr>
            <w:tcW w:w="1109" w:type="dxa"/>
          </w:tcPr>
          <w:p w14:paraId="6BD178EA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(0.1) </w:t>
            </w:r>
          </w:p>
        </w:tc>
        <w:tc>
          <w:tcPr>
            <w:tcW w:w="1181" w:type="dxa"/>
            <w:gridSpan w:val="2"/>
          </w:tcPr>
          <w:p w14:paraId="5E18A3E4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(0.1) </w:t>
            </w:r>
          </w:p>
        </w:tc>
        <w:tc>
          <w:tcPr>
            <w:tcW w:w="1240" w:type="dxa"/>
          </w:tcPr>
          <w:p w14:paraId="72543778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(0.1) </w:t>
            </w:r>
          </w:p>
        </w:tc>
        <w:tc>
          <w:tcPr>
            <w:tcW w:w="1284" w:type="dxa"/>
            <w:gridSpan w:val="2"/>
          </w:tcPr>
          <w:p w14:paraId="23E0E80A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 (0.1) </w:t>
            </w:r>
          </w:p>
        </w:tc>
        <w:tc>
          <w:tcPr>
            <w:tcW w:w="1422" w:type="dxa"/>
          </w:tcPr>
          <w:p w14:paraId="06327B6A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2(0.1) </w:t>
            </w:r>
          </w:p>
        </w:tc>
      </w:tr>
      <w:tr w:rsidR="008E7E7A" w:rsidRPr="00D0453A" w14:paraId="18804341" w14:textId="77777777" w:rsidTr="00EA5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1758896C" w14:textId="77777777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321" w:type="dxa"/>
            <w:gridSpan w:val="2"/>
          </w:tcPr>
          <w:p w14:paraId="3A9CC3F5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3.38;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p&gt;.99</w:t>
            </w:r>
          </w:p>
          <w:p w14:paraId="2B167209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1" w:type="dxa"/>
            <w:gridSpan w:val="2"/>
          </w:tcPr>
          <w:p w14:paraId="1721898E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2.91;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p&gt;.99</w:t>
            </w:r>
          </w:p>
        </w:tc>
        <w:tc>
          <w:tcPr>
            <w:tcW w:w="2321" w:type="dxa"/>
            <w:gridSpan w:val="2"/>
          </w:tcPr>
          <w:p w14:paraId="7CA6CE98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0.40;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p&gt;.99</w:t>
            </w:r>
          </w:p>
        </w:tc>
        <w:tc>
          <w:tcPr>
            <w:tcW w:w="2421" w:type="dxa"/>
            <w:gridSpan w:val="3"/>
          </w:tcPr>
          <w:p w14:paraId="26509E66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5.69;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= 0.319</w:t>
            </w:r>
          </w:p>
        </w:tc>
        <w:tc>
          <w:tcPr>
            <w:tcW w:w="2706" w:type="dxa"/>
            <w:gridSpan w:val="3"/>
          </w:tcPr>
          <w:p w14:paraId="7DD96839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0.63;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p&gt;.99</w:t>
            </w:r>
          </w:p>
        </w:tc>
      </w:tr>
      <w:tr w:rsidR="008E7E7A" w:rsidRPr="00D0453A" w14:paraId="6DE40FC1" w14:textId="77777777" w:rsidTr="00E9249E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0BA0C180" w14:textId="77777777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Problem drinking </w:t>
            </w:r>
          </w:p>
        </w:tc>
        <w:tc>
          <w:tcPr>
            <w:tcW w:w="1212" w:type="dxa"/>
          </w:tcPr>
          <w:p w14:paraId="312BF769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</w:tcPr>
          <w:p w14:paraId="7EBF3B8D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2" w:type="dxa"/>
          </w:tcPr>
          <w:p w14:paraId="095C8A36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</w:tcPr>
          <w:p w14:paraId="3E2EE201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</w:tcPr>
          <w:p w14:paraId="27A11688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</w:tcPr>
          <w:p w14:paraId="69EA34E6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14:paraId="58FC3F0F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</w:tcPr>
          <w:p w14:paraId="600C04AE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14:paraId="481C6612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</w:tcPr>
          <w:p w14:paraId="048498BC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7E7A" w:rsidRPr="00D0453A" w14:paraId="16E63679" w14:textId="77777777" w:rsidTr="00E9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613D4670" w14:textId="77777777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14:paraId="06C4231D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9741 (73.7)</w:t>
            </w:r>
          </w:p>
        </w:tc>
        <w:tc>
          <w:tcPr>
            <w:tcW w:w="1109" w:type="dxa"/>
          </w:tcPr>
          <w:p w14:paraId="2D83BCA5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569 (79.6) </w:t>
            </w:r>
          </w:p>
        </w:tc>
        <w:tc>
          <w:tcPr>
            <w:tcW w:w="1732" w:type="dxa"/>
          </w:tcPr>
          <w:p w14:paraId="31E8C6C1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9843 (74.1)</w:t>
            </w:r>
          </w:p>
        </w:tc>
        <w:tc>
          <w:tcPr>
            <w:tcW w:w="1109" w:type="dxa"/>
          </w:tcPr>
          <w:p w14:paraId="4A1DB886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467 (71.3)</w:t>
            </w:r>
          </w:p>
        </w:tc>
        <w:tc>
          <w:tcPr>
            <w:tcW w:w="1212" w:type="dxa"/>
          </w:tcPr>
          <w:p w14:paraId="713CC16C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8922 (74.0) </w:t>
            </w:r>
          </w:p>
        </w:tc>
        <w:tc>
          <w:tcPr>
            <w:tcW w:w="1109" w:type="dxa"/>
          </w:tcPr>
          <w:p w14:paraId="42D536C8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1388 (74.1) </w:t>
            </w:r>
          </w:p>
        </w:tc>
        <w:tc>
          <w:tcPr>
            <w:tcW w:w="1181" w:type="dxa"/>
            <w:gridSpan w:val="2"/>
          </w:tcPr>
          <w:p w14:paraId="08A37BE3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6711 (73.7) </w:t>
            </w:r>
          </w:p>
        </w:tc>
        <w:tc>
          <w:tcPr>
            <w:tcW w:w="1240" w:type="dxa"/>
          </w:tcPr>
          <w:p w14:paraId="02D47628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3599 (74.5) </w:t>
            </w:r>
          </w:p>
        </w:tc>
        <w:tc>
          <w:tcPr>
            <w:tcW w:w="1284" w:type="dxa"/>
            <w:gridSpan w:val="2"/>
          </w:tcPr>
          <w:p w14:paraId="2BC582F9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9288 (74.0) </w:t>
            </w:r>
          </w:p>
        </w:tc>
        <w:tc>
          <w:tcPr>
            <w:tcW w:w="1422" w:type="dxa"/>
          </w:tcPr>
          <w:p w14:paraId="533E44E7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1022 (74.3)</w:t>
            </w:r>
          </w:p>
        </w:tc>
      </w:tr>
      <w:tr w:rsidR="008E7E7A" w:rsidRPr="00D0453A" w14:paraId="512F580F" w14:textId="77777777" w:rsidTr="00E9249E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18C490A8" w14:textId="77777777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14:paraId="47EE488F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1,303 (9.9) </w:t>
            </w:r>
          </w:p>
        </w:tc>
        <w:tc>
          <w:tcPr>
            <w:tcW w:w="1109" w:type="dxa"/>
          </w:tcPr>
          <w:p w14:paraId="1B627363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(7.1)</w:t>
            </w:r>
          </w:p>
        </w:tc>
        <w:tc>
          <w:tcPr>
            <w:tcW w:w="1732" w:type="dxa"/>
          </w:tcPr>
          <w:p w14:paraId="2AF163D9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1292 (9.7)</w:t>
            </w:r>
          </w:p>
        </w:tc>
        <w:tc>
          <w:tcPr>
            <w:tcW w:w="1109" w:type="dxa"/>
          </w:tcPr>
          <w:p w14:paraId="09904F3B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62 (9.5) </w:t>
            </w:r>
          </w:p>
        </w:tc>
        <w:tc>
          <w:tcPr>
            <w:tcW w:w="1212" w:type="dxa"/>
          </w:tcPr>
          <w:p w14:paraId="003C4448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1189 (9.9) </w:t>
            </w:r>
          </w:p>
        </w:tc>
        <w:tc>
          <w:tcPr>
            <w:tcW w:w="1109" w:type="dxa"/>
          </w:tcPr>
          <w:p w14:paraId="23143A53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 (8.8)</w:t>
            </w:r>
          </w:p>
        </w:tc>
        <w:tc>
          <w:tcPr>
            <w:tcW w:w="1181" w:type="dxa"/>
            <w:gridSpan w:val="2"/>
          </w:tcPr>
          <w:p w14:paraId="5A0E5686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874 (9.6)</w:t>
            </w:r>
          </w:p>
        </w:tc>
        <w:tc>
          <w:tcPr>
            <w:tcW w:w="1240" w:type="dxa"/>
          </w:tcPr>
          <w:p w14:paraId="731A28C5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480 (9.9) </w:t>
            </w:r>
          </w:p>
        </w:tc>
        <w:tc>
          <w:tcPr>
            <w:tcW w:w="1284" w:type="dxa"/>
            <w:gridSpan w:val="2"/>
          </w:tcPr>
          <w:p w14:paraId="4D9B0274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1239 (9.9) </w:t>
            </w:r>
          </w:p>
        </w:tc>
        <w:tc>
          <w:tcPr>
            <w:tcW w:w="1422" w:type="dxa"/>
          </w:tcPr>
          <w:p w14:paraId="4EBA03C4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115 (8.4) </w:t>
            </w:r>
          </w:p>
        </w:tc>
      </w:tr>
      <w:tr w:rsidR="008E7E7A" w:rsidRPr="00D0453A" w14:paraId="7DA9E736" w14:textId="77777777" w:rsidTr="00E9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205219D5" w14:textId="77777777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2 to 4</w:t>
            </w:r>
          </w:p>
        </w:tc>
        <w:tc>
          <w:tcPr>
            <w:tcW w:w="1212" w:type="dxa"/>
          </w:tcPr>
          <w:p w14:paraId="08B5C6D1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2058 (15.6) </w:t>
            </w:r>
          </w:p>
        </w:tc>
        <w:tc>
          <w:tcPr>
            <w:tcW w:w="1109" w:type="dxa"/>
          </w:tcPr>
          <w:p w14:paraId="4098E983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 (12.6)</w:t>
            </w:r>
          </w:p>
        </w:tc>
        <w:tc>
          <w:tcPr>
            <w:tcW w:w="1732" w:type="dxa"/>
          </w:tcPr>
          <w:p w14:paraId="45431929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2034 (15.3) </w:t>
            </w:r>
          </w:p>
        </w:tc>
        <w:tc>
          <w:tcPr>
            <w:tcW w:w="1109" w:type="dxa"/>
          </w:tcPr>
          <w:p w14:paraId="3A291A2E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114 (17.4) </w:t>
            </w:r>
          </w:p>
        </w:tc>
        <w:tc>
          <w:tcPr>
            <w:tcW w:w="1212" w:type="dxa"/>
          </w:tcPr>
          <w:p w14:paraId="55DE19D8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1841 (15.3) </w:t>
            </w:r>
          </w:p>
        </w:tc>
        <w:tc>
          <w:tcPr>
            <w:tcW w:w="1109" w:type="dxa"/>
          </w:tcPr>
          <w:p w14:paraId="44926A15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307 (16.4)</w:t>
            </w:r>
          </w:p>
        </w:tc>
        <w:tc>
          <w:tcPr>
            <w:tcW w:w="1181" w:type="dxa"/>
            <w:gridSpan w:val="2"/>
          </w:tcPr>
          <w:p w14:paraId="3FFC6FB6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1440 (15.8) </w:t>
            </w:r>
          </w:p>
        </w:tc>
        <w:tc>
          <w:tcPr>
            <w:tcW w:w="1240" w:type="dxa"/>
          </w:tcPr>
          <w:p w14:paraId="525668EA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708 (14.7) </w:t>
            </w:r>
          </w:p>
        </w:tc>
        <w:tc>
          <w:tcPr>
            <w:tcW w:w="1284" w:type="dxa"/>
            <w:gridSpan w:val="2"/>
          </w:tcPr>
          <w:p w14:paraId="5803C401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1926 (15.3)</w:t>
            </w:r>
          </w:p>
        </w:tc>
        <w:tc>
          <w:tcPr>
            <w:tcW w:w="1422" w:type="dxa"/>
          </w:tcPr>
          <w:p w14:paraId="238342E4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222 (16.1) </w:t>
            </w:r>
          </w:p>
        </w:tc>
      </w:tr>
      <w:tr w:rsidR="008E7E7A" w:rsidRPr="00D0453A" w14:paraId="156E1036" w14:textId="77777777" w:rsidTr="00E9249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7A180045" w14:textId="77777777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Missing </w:t>
            </w:r>
          </w:p>
        </w:tc>
        <w:tc>
          <w:tcPr>
            <w:tcW w:w="1212" w:type="dxa"/>
          </w:tcPr>
          <w:p w14:paraId="05CF4870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116 (0.9) </w:t>
            </w:r>
          </w:p>
        </w:tc>
        <w:tc>
          <w:tcPr>
            <w:tcW w:w="1109" w:type="dxa"/>
          </w:tcPr>
          <w:p w14:paraId="7C1A9D6B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(0.7) </w:t>
            </w:r>
          </w:p>
        </w:tc>
        <w:tc>
          <w:tcPr>
            <w:tcW w:w="1732" w:type="dxa"/>
          </w:tcPr>
          <w:p w14:paraId="2415FC92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109 (0.8) </w:t>
            </w:r>
          </w:p>
        </w:tc>
        <w:tc>
          <w:tcPr>
            <w:tcW w:w="1109" w:type="dxa"/>
          </w:tcPr>
          <w:p w14:paraId="7A8739B0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(1.8)</w:t>
            </w:r>
          </w:p>
        </w:tc>
        <w:tc>
          <w:tcPr>
            <w:tcW w:w="1212" w:type="dxa"/>
          </w:tcPr>
          <w:p w14:paraId="30BD0E2C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107 (0.9) </w:t>
            </w:r>
          </w:p>
        </w:tc>
        <w:tc>
          <w:tcPr>
            <w:tcW w:w="1109" w:type="dxa"/>
          </w:tcPr>
          <w:p w14:paraId="5FD583ED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 (0.7) </w:t>
            </w:r>
          </w:p>
        </w:tc>
        <w:tc>
          <w:tcPr>
            <w:tcW w:w="1181" w:type="dxa"/>
            <w:gridSpan w:val="2"/>
          </w:tcPr>
          <w:p w14:paraId="1D33020D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78 (0.9) </w:t>
            </w:r>
          </w:p>
        </w:tc>
        <w:tc>
          <w:tcPr>
            <w:tcW w:w="1240" w:type="dxa"/>
          </w:tcPr>
          <w:p w14:paraId="48E2763A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43 (0.9) </w:t>
            </w:r>
          </w:p>
        </w:tc>
        <w:tc>
          <w:tcPr>
            <w:tcW w:w="1284" w:type="dxa"/>
            <w:gridSpan w:val="2"/>
          </w:tcPr>
          <w:p w14:paraId="32DE702E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 (0.8)</w:t>
            </w:r>
          </w:p>
        </w:tc>
        <w:tc>
          <w:tcPr>
            <w:tcW w:w="1422" w:type="dxa"/>
          </w:tcPr>
          <w:p w14:paraId="1A8257C6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 (1.2) </w:t>
            </w:r>
          </w:p>
        </w:tc>
      </w:tr>
      <w:tr w:rsidR="008E7E7A" w:rsidRPr="00D0453A" w14:paraId="3B0D6090" w14:textId="77777777" w:rsidTr="00EA5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3A70B3D2" w14:textId="77777777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321" w:type="dxa"/>
            <w:gridSpan w:val="2"/>
          </w:tcPr>
          <w:p w14:paraId="10AF4EB7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12.25; </w:t>
            </w: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=.011</w:t>
            </w:r>
          </w:p>
        </w:tc>
        <w:tc>
          <w:tcPr>
            <w:tcW w:w="2841" w:type="dxa"/>
            <w:gridSpan w:val="2"/>
          </w:tcPr>
          <w:p w14:paraId="306B8AA3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2.44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p&gt;.99</w:t>
            </w:r>
          </w:p>
        </w:tc>
        <w:tc>
          <w:tcPr>
            <w:tcW w:w="2321" w:type="dxa"/>
            <w:gridSpan w:val="2"/>
          </w:tcPr>
          <w:p w14:paraId="28B265FC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3.16;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p&gt;.99</w:t>
            </w:r>
          </w:p>
        </w:tc>
        <w:tc>
          <w:tcPr>
            <w:tcW w:w="2421" w:type="dxa"/>
            <w:gridSpan w:val="3"/>
          </w:tcPr>
          <w:p w14:paraId="5EFF350F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3.39;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p&gt;.99</w:t>
            </w:r>
          </w:p>
        </w:tc>
        <w:tc>
          <w:tcPr>
            <w:tcW w:w="2706" w:type="dxa"/>
            <w:gridSpan w:val="3"/>
          </w:tcPr>
          <w:p w14:paraId="7FA36958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3.42;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=.996</w:t>
            </w:r>
          </w:p>
        </w:tc>
      </w:tr>
      <w:tr w:rsidR="008E7E7A" w:rsidRPr="00D0453A" w14:paraId="4D1D822B" w14:textId="77777777" w:rsidTr="00E9249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0B3E3714" w14:textId="77777777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Cognitive problems </w:t>
            </w:r>
          </w:p>
        </w:tc>
        <w:tc>
          <w:tcPr>
            <w:tcW w:w="1212" w:type="dxa"/>
          </w:tcPr>
          <w:p w14:paraId="6CD3A7AB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D44E2D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</w:tcPr>
          <w:p w14:paraId="01C7BBFD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2" w:type="dxa"/>
          </w:tcPr>
          <w:p w14:paraId="66838FC1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</w:tcPr>
          <w:p w14:paraId="602EDDD1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</w:tcPr>
          <w:p w14:paraId="010091B1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</w:tcPr>
          <w:p w14:paraId="0DE1E2F5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14:paraId="2DCC9890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</w:tcPr>
          <w:p w14:paraId="1D059D33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14:paraId="7B6C774A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</w:tcPr>
          <w:p w14:paraId="0B295E90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7E7A" w:rsidRPr="00D0453A" w14:paraId="55381105" w14:textId="77777777" w:rsidTr="00E9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00178CE2" w14:textId="77777777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14:paraId="228464BD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8175 (61.8)</w:t>
            </w:r>
          </w:p>
        </w:tc>
        <w:tc>
          <w:tcPr>
            <w:tcW w:w="1109" w:type="dxa"/>
          </w:tcPr>
          <w:p w14:paraId="4C1967B3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423 (59.1)</w:t>
            </w:r>
          </w:p>
        </w:tc>
        <w:tc>
          <w:tcPr>
            <w:tcW w:w="1732" w:type="dxa"/>
          </w:tcPr>
          <w:p w14:paraId="05AC189F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8206 (61.8) </w:t>
            </w:r>
          </w:p>
        </w:tc>
        <w:tc>
          <w:tcPr>
            <w:tcW w:w="1109" w:type="dxa"/>
          </w:tcPr>
          <w:p w14:paraId="36393007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392 (59.8)</w:t>
            </w:r>
          </w:p>
        </w:tc>
        <w:tc>
          <w:tcPr>
            <w:tcW w:w="1212" w:type="dxa"/>
          </w:tcPr>
          <w:p w14:paraId="4AF45316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7533 (62.5)</w:t>
            </w:r>
          </w:p>
        </w:tc>
        <w:tc>
          <w:tcPr>
            <w:tcW w:w="1109" w:type="dxa"/>
          </w:tcPr>
          <w:p w14:paraId="1A2444F7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1065 (56.8) </w:t>
            </w:r>
          </w:p>
        </w:tc>
        <w:tc>
          <w:tcPr>
            <w:tcW w:w="1181" w:type="dxa"/>
            <w:gridSpan w:val="2"/>
          </w:tcPr>
          <w:p w14:paraId="7C7686A0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5733 (63.0) </w:t>
            </w:r>
          </w:p>
        </w:tc>
        <w:tc>
          <w:tcPr>
            <w:tcW w:w="1240" w:type="dxa"/>
          </w:tcPr>
          <w:p w14:paraId="6A17B297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2865 (59.3) </w:t>
            </w:r>
          </w:p>
        </w:tc>
        <w:tc>
          <w:tcPr>
            <w:tcW w:w="1284" w:type="dxa"/>
            <w:gridSpan w:val="2"/>
          </w:tcPr>
          <w:p w14:paraId="2A2B3E79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7829 (62.3)</w:t>
            </w:r>
          </w:p>
        </w:tc>
        <w:tc>
          <w:tcPr>
            <w:tcW w:w="1422" w:type="dxa"/>
          </w:tcPr>
          <w:p w14:paraId="580865D9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769 (55.9)</w:t>
            </w:r>
          </w:p>
        </w:tc>
      </w:tr>
      <w:tr w:rsidR="008E7E7A" w:rsidRPr="00D0453A" w14:paraId="024632ED" w14:textId="77777777" w:rsidTr="00E9249E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62F1C8D4" w14:textId="77777777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14:paraId="70B248F3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2763 (20.9) </w:t>
            </w:r>
          </w:p>
        </w:tc>
        <w:tc>
          <w:tcPr>
            <w:tcW w:w="1109" w:type="dxa"/>
          </w:tcPr>
          <w:p w14:paraId="02A58D9D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 (23.1)</w:t>
            </w:r>
          </w:p>
        </w:tc>
        <w:tc>
          <w:tcPr>
            <w:tcW w:w="1732" w:type="dxa"/>
          </w:tcPr>
          <w:p w14:paraId="243672EA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2798 (21.1) </w:t>
            </w:r>
          </w:p>
        </w:tc>
        <w:tc>
          <w:tcPr>
            <w:tcW w:w="1109" w:type="dxa"/>
          </w:tcPr>
          <w:p w14:paraId="57E33B4C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130 (19.8) </w:t>
            </w:r>
          </w:p>
        </w:tc>
        <w:tc>
          <w:tcPr>
            <w:tcW w:w="1212" w:type="dxa"/>
          </w:tcPr>
          <w:p w14:paraId="4366BD9B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2523 (20.9) </w:t>
            </w:r>
          </w:p>
        </w:tc>
        <w:tc>
          <w:tcPr>
            <w:tcW w:w="1109" w:type="dxa"/>
          </w:tcPr>
          <w:p w14:paraId="5784CBD5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405 (21.6) </w:t>
            </w:r>
          </w:p>
        </w:tc>
        <w:tc>
          <w:tcPr>
            <w:tcW w:w="1181" w:type="dxa"/>
            <w:gridSpan w:val="2"/>
          </w:tcPr>
          <w:p w14:paraId="1C8C9322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1863 (20.5) </w:t>
            </w:r>
          </w:p>
        </w:tc>
        <w:tc>
          <w:tcPr>
            <w:tcW w:w="1240" w:type="dxa"/>
          </w:tcPr>
          <w:p w14:paraId="57F53047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1065 (22.0) </w:t>
            </w:r>
          </w:p>
        </w:tc>
        <w:tc>
          <w:tcPr>
            <w:tcW w:w="1284" w:type="dxa"/>
            <w:gridSpan w:val="2"/>
          </w:tcPr>
          <w:p w14:paraId="744A0515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2598 (20.7) </w:t>
            </w:r>
          </w:p>
        </w:tc>
        <w:tc>
          <w:tcPr>
            <w:tcW w:w="1422" w:type="dxa"/>
          </w:tcPr>
          <w:p w14:paraId="56B1E90B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330 (24.0) </w:t>
            </w:r>
          </w:p>
        </w:tc>
      </w:tr>
      <w:tr w:rsidR="008E7E7A" w:rsidRPr="00D0453A" w14:paraId="64CD4723" w14:textId="77777777" w:rsidTr="00E9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5A1C5F19" w14:textId="77777777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1212" w:type="dxa"/>
          </w:tcPr>
          <w:p w14:paraId="0D793A59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2246 (17.0)</w:t>
            </w:r>
          </w:p>
        </w:tc>
        <w:tc>
          <w:tcPr>
            <w:tcW w:w="1109" w:type="dxa"/>
          </w:tcPr>
          <w:p w14:paraId="7EC020E6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126 (17.6) </w:t>
            </w:r>
          </w:p>
        </w:tc>
        <w:tc>
          <w:tcPr>
            <w:tcW w:w="1732" w:type="dxa"/>
          </w:tcPr>
          <w:p w14:paraId="2BBB1D14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2241 (16.9)</w:t>
            </w:r>
          </w:p>
        </w:tc>
        <w:tc>
          <w:tcPr>
            <w:tcW w:w="1109" w:type="dxa"/>
          </w:tcPr>
          <w:p w14:paraId="4457561E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131 (20.0) </w:t>
            </w:r>
          </w:p>
        </w:tc>
        <w:tc>
          <w:tcPr>
            <w:tcW w:w="1212" w:type="dxa"/>
          </w:tcPr>
          <w:p w14:paraId="658F8C2C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1972 (16.4)</w:t>
            </w:r>
          </w:p>
        </w:tc>
        <w:tc>
          <w:tcPr>
            <w:tcW w:w="1109" w:type="dxa"/>
          </w:tcPr>
          <w:p w14:paraId="4F015491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 (21.3)</w:t>
            </w:r>
          </w:p>
        </w:tc>
        <w:tc>
          <w:tcPr>
            <w:tcW w:w="1181" w:type="dxa"/>
            <w:gridSpan w:val="2"/>
          </w:tcPr>
          <w:p w14:paraId="01161DB0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1484 (16.3)</w:t>
            </w:r>
          </w:p>
        </w:tc>
        <w:tc>
          <w:tcPr>
            <w:tcW w:w="1240" w:type="dxa"/>
          </w:tcPr>
          <w:p w14:paraId="487DA8B4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888 (18.4) </w:t>
            </w:r>
          </w:p>
        </w:tc>
        <w:tc>
          <w:tcPr>
            <w:tcW w:w="1284" w:type="dxa"/>
            <w:gridSpan w:val="2"/>
          </w:tcPr>
          <w:p w14:paraId="17BDCAF9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2097 (16.7)</w:t>
            </w:r>
          </w:p>
        </w:tc>
        <w:tc>
          <w:tcPr>
            <w:tcW w:w="1422" w:type="dxa"/>
          </w:tcPr>
          <w:p w14:paraId="67207FA2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275 (20.0) </w:t>
            </w:r>
          </w:p>
        </w:tc>
      </w:tr>
      <w:tr w:rsidR="008E7E7A" w:rsidRPr="00D0453A" w14:paraId="14D6D10A" w14:textId="77777777" w:rsidTr="00E9249E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322EE906" w14:textId="77777777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Missing </w:t>
            </w:r>
          </w:p>
        </w:tc>
        <w:tc>
          <w:tcPr>
            <w:tcW w:w="1212" w:type="dxa"/>
          </w:tcPr>
          <w:p w14:paraId="4CAE66D1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 (0.3)</w:t>
            </w:r>
          </w:p>
        </w:tc>
        <w:tc>
          <w:tcPr>
            <w:tcW w:w="1109" w:type="dxa"/>
          </w:tcPr>
          <w:p w14:paraId="59AB3F62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(0.1) </w:t>
            </w:r>
          </w:p>
        </w:tc>
        <w:tc>
          <w:tcPr>
            <w:tcW w:w="1732" w:type="dxa"/>
          </w:tcPr>
          <w:p w14:paraId="19AB7C2E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33 (0.2) </w:t>
            </w:r>
          </w:p>
        </w:tc>
        <w:tc>
          <w:tcPr>
            <w:tcW w:w="1109" w:type="dxa"/>
          </w:tcPr>
          <w:p w14:paraId="62C7A190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(0.3) </w:t>
            </w:r>
          </w:p>
        </w:tc>
        <w:tc>
          <w:tcPr>
            <w:tcW w:w="1212" w:type="dxa"/>
          </w:tcPr>
          <w:p w14:paraId="1F8DFBA3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(0.3)</w:t>
            </w:r>
          </w:p>
        </w:tc>
        <w:tc>
          <w:tcPr>
            <w:tcW w:w="1109" w:type="dxa"/>
          </w:tcPr>
          <w:p w14:paraId="24FB6C64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(0.2) </w:t>
            </w:r>
          </w:p>
        </w:tc>
        <w:tc>
          <w:tcPr>
            <w:tcW w:w="1181" w:type="dxa"/>
            <w:gridSpan w:val="2"/>
          </w:tcPr>
          <w:p w14:paraId="5C79F970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 (0.3) </w:t>
            </w:r>
          </w:p>
        </w:tc>
        <w:tc>
          <w:tcPr>
            <w:tcW w:w="1240" w:type="dxa"/>
          </w:tcPr>
          <w:p w14:paraId="4E6337F8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 (0.2) </w:t>
            </w:r>
          </w:p>
        </w:tc>
        <w:tc>
          <w:tcPr>
            <w:tcW w:w="1284" w:type="dxa"/>
            <w:gridSpan w:val="2"/>
          </w:tcPr>
          <w:p w14:paraId="4F670FB7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 (0.3)</w:t>
            </w:r>
          </w:p>
        </w:tc>
        <w:tc>
          <w:tcPr>
            <w:tcW w:w="1422" w:type="dxa"/>
          </w:tcPr>
          <w:p w14:paraId="3FD2CB87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(0.1)</w:t>
            </w:r>
          </w:p>
        </w:tc>
      </w:tr>
      <w:tr w:rsidR="008E7E7A" w:rsidRPr="00D0453A" w14:paraId="60374245" w14:textId="77777777" w:rsidTr="00EA5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101E1BB1" w14:textId="77777777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321" w:type="dxa"/>
            <w:gridSpan w:val="2"/>
          </w:tcPr>
          <w:p w14:paraId="6E190B79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2.47;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p&gt;.99</w:t>
            </w:r>
          </w:p>
        </w:tc>
        <w:tc>
          <w:tcPr>
            <w:tcW w:w="2841" w:type="dxa"/>
            <w:gridSpan w:val="2"/>
          </w:tcPr>
          <w:p w14:paraId="51DA074F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4.41;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=.605</w:t>
            </w:r>
          </w:p>
        </w:tc>
        <w:tc>
          <w:tcPr>
            <w:tcW w:w="2321" w:type="dxa"/>
            <w:gridSpan w:val="2"/>
          </w:tcPr>
          <w:p w14:paraId="34574056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32.45; </w:t>
            </w: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2421" w:type="dxa"/>
            <w:gridSpan w:val="3"/>
          </w:tcPr>
          <w:p w14:paraId="124BE688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18.67; </w:t>
            </w: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&lt;.001 </w:t>
            </w:r>
          </w:p>
        </w:tc>
        <w:tc>
          <w:tcPr>
            <w:tcW w:w="2706" w:type="dxa"/>
            <w:gridSpan w:val="3"/>
          </w:tcPr>
          <w:p w14:paraId="04D7A73B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22.63; </w:t>
            </w: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&lt;.001 </w:t>
            </w:r>
          </w:p>
        </w:tc>
      </w:tr>
      <w:tr w:rsidR="008E7E7A" w:rsidRPr="00D0453A" w14:paraId="6AE1AAF9" w14:textId="77777777" w:rsidTr="00E9249E">
        <w:trPr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42F647FA" w14:textId="77777777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>Physical illness</w:t>
            </w:r>
          </w:p>
        </w:tc>
        <w:tc>
          <w:tcPr>
            <w:tcW w:w="1212" w:type="dxa"/>
          </w:tcPr>
          <w:p w14:paraId="7D3425C5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49A029B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</w:tcPr>
          <w:p w14:paraId="3362E0E1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2" w:type="dxa"/>
          </w:tcPr>
          <w:p w14:paraId="7359F924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</w:tcPr>
          <w:p w14:paraId="5DB7DF60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</w:tcPr>
          <w:p w14:paraId="7201451B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</w:tcPr>
          <w:p w14:paraId="35C517D8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14:paraId="653076D5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</w:tcPr>
          <w:p w14:paraId="0F4BC085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14:paraId="68255A72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C0BC717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7E7A" w:rsidRPr="00D0453A" w14:paraId="7E541239" w14:textId="77777777" w:rsidTr="00E9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6E6908C4" w14:textId="77777777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14:paraId="4E824036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8576 (64.9) </w:t>
            </w:r>
          </w:p>
        </w:tc>
        <w:tc>
          <w:tcPr>
            <w:tcW w:w="1109" w:type="dxa"/>
          </w:tcPr>
          <w:p w14:paraId="75E63EF1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366 (51.2)</w:t>
            </w:r>
          </w:p>
        </w:tc>
        <w:tc>
          <w:tcPr>
            <w:tcW w:w="1732" w:type="dxa"/>
          </w:tcPr>
          <w:p w14:paraId="1D098FE6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8553 (64.3)</w:t>
            </w:r>
          </w:p>
        </w:tc>
        <w:tc>
          <w:tcPr>
            <w:tcW w:w="1109" w:type="dxa"/>
          </w:tcPr>
          <w:p w14:paraId="12E23736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409 (62.4) </w:t>
            </w:r>
          </w:p>
        </w:tc>
        <w:tc>
          <w:tcPr>
            <w:tcW w:w="1212" w:type="dxa"/>
          </w:tcPr>
          <w:p w14:paraId="0B6CBF21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7842 (65.0)</w:t>
            </w:r>
          </w:p>
        </w:tc>
        <w:tc>
          <w:tcPr>
            <w:tcW w:w="1109" w:type="dxa"/>
          </w:tcPr>
          <w:p w14:paraId="65ED046A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1100 (58.7) </w:t>
            </w:r>
          </w:p>
        </w:tc>
        <w:tc>
          <w:tcPr>
            <w:tcW w:w="1181" w:type="dxa"/>
            <w:gridSpan w:val="2"/>
          </w:tcPr>
          <w:p w14:paraId="50CF55E3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6046 (66.4) </w:t>
            </w:r>
          </w:p>
        </w:tc>
        <w:tc>
          <w:tcPr>
            <w:tcW w:w="1240" w:type="dxa"/>
          </w:tcPr>
          <w:p w14:paraId="3D1EB736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2896 (60.0)</w:t>
            </w:r>
          </w:p>
        </w:tc>
        <w:tc>
          <w:tcPr>
            <w:tcW w:w="1284" w:type="dxa"/>
            <w:gridSpan w:val="2"/>
          </w:tcPr>
          <w:p w14:paraId="5E6772F9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8152 (64.9)</w:t>
            </w:r>
          </w:p>
        </w:tc>
        <w:tc>
          <w:tcPr>
            <w:tcW w:w="1422" w:type="dxa"/>
          </w:tcPr>
          <w:p w14:paraId="41B2AAED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790 (57.4)</w:t>
            </w:r>
          </w:p>
        </w:tc>
      </w:tr>
      <w:tr w:rsidR="008E7E7A" w:rsidRPr="00D0453A" w14:paraId="12FE07FB" w14:textId="77777777" w:rsidTr="00E9249E">
        <w:trPr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7A4C0386" w14:textId="77777777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14:paraId="51301E65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1985 (15.0)</w:t>
            </w:r>
          </w:p>
        </w:tc>
        <w:tc>
          <w:tcPr>
            <w:tcW w:w="1109" w:type="dxa"/>
          </w:tcPr>
          <w:p w14:paraId="3E0AE621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120 (16.8) </w:t>
            </w:r>
          </w:p>
        </w:tc>
        <w:tc>
          <w:tcPr>
            <w:tcW w:w="1732" w:type="dxa"/>
          </w:tcPr>
          <w:p w14:paraId="432B46DF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(15.2) </w:t>
            </w:r>
          </w:p>
        </w:tc>
        <w:tc>
          <w:tcPr>
            <w:tcW w:w="1109" w:type="dxa"/>
          </w:tcPr>
          <w:p w14:paraId="6E4AAC68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85 (13.0) </w:t>
            </w:r>
          </w:p>
        </w:tc>
        <w:tc>
          <w:tcPr>
            <w:tcW w:w="1212" w:type="dxa"/>
          </w:tcPr>
          <w:p w14:paraId="41C4F1FD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1770 (14.7) </w:t>
            </w:r>
          </w:p>
        </w:tc>
        <w:tc>
          <w:tcPr>
            <w:tcW w:w="1109" w:type="dxa"/>
          </w:tcPr>
          <w:p w14:paraId="3B845971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335 (17.9)</w:t>
            </w:r>
          </w:p>
        </w:tc>
        <w:tc>
          <w:tcPr>
            <w:tcW w:w="1181" w:type="dxa"/>
            <w:gridSpan w:val="2"/>
          </w:tcPr>
          <w:p w14:paraId="5F68186B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1298 (14.3) </w:t>
            </w:r>
          </w:p>
        </w:tc>
        <w:tc>
          <w:tcPr>
            <w:tcW w:w="1240" w:type="dxa"/>
          </w:tcPr>
          <w:p w14:paraId="377DAEF1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807 (16.7) </w:t>
            </w:r>
          </w:p>
        </w:tc>
        <w:tc>
          <w:tcPr>
            <w:tcW w:w="1284" w:type="dxa"/>
            <w:gridSpan w:val="2"/>
          </w:tcPr>
          <w:p w14:paraId="6BAD26DE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1888 (15.0)</w:t>
            </w:r>
          </w:p>
        </w:tc>
        <w:tc>
          <w:tcPr>
            <w:tcW w:w="1422" w:type="dxa"/>
          </w:tcPr>
          <w:p w14:paraId="6CB91240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217 (15.8) </w:t>
            </w:r>
          </w:p>
        </w:tc>
      </w:tr>
      <w:tr w:rsidR="008E7E7A" w:rsidRPr="00D0453A" w14:paraId="4E9CA2DA" w14:textId="77777777" w:rsidTr="00E9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3684DCDC" w14:textId="77777777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2 to 4</w:t>
            </w:r>
          </w:p>
        </w:tc>
        <w:tc>
          <w:tcPr>
            <w:tcW w:w="1212" w:type="dxa"/>
          </w:tcPr>
          <w:p w14:paraId="2219B200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2623 (19.8)</w:t>
            </w:r>
          </w:p>
        </w:tc>
        <w:tc>
          <w:tcPr>
            <w:tcW w:w="1109" w:type="dxa"/>
          </w:tcPr>
          <w:p w14:paraId="4ECE67D1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227 (31.7) </w:t>
            </w:r>
          </w:p>
        </w:tc>
        <w:tc>
          <w:tcPr>
            <w:tcW w:w="1732" w:type="dxa"/>
          </w:tcPr>
          <w:p w14:paraId="5F719125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2691 (20.3)</w:t>
            </w:r>
          </w:p>
        </w:tc>
        <w:tc>
          <w:tcPr>
            <w:tcW w:w="1109" w:type="dxa"/>
          </w:tcPr>
          <w:p w14:paraId="22DA1894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159 (24.3) </w:t>
            </w:r>
          </w:p>
        </w:tc>
        <w:tc>
          <w:tcPr>
            <w:tcW w:w="1212" w:type="dxa"/>
          </w:tcPr>
          <w:p w14:paraId="23ED9AF7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2414 (20.0)</w:t>
            </w:r>
          </w:p>
        </w:tc>
        <w:tc>
          <w:tcPr>
            <w:tcW w:w="1109" w:type="dxa"/>
          </w:tcPr>
          <w:p w14:paraId="6D5ECE38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436 </w:t>
            </w:r>
            <w:proofErr w:type="gramStart"/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( 23.3</w:t>
            </w:r>
            <w:proofErr w:type="gramEnd"/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1181" w:type="dxa"/>
            <w:gridSpan w:val="2"/>
          </w:tcPr>
          <w:p w14:paraId="691A2809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1734 (19.0)</w:t>
            </w:r>
          </w:p>
        </w:tc>
        <w:tc>
          <w:tcPr>
            <w:tcW w:w="1240" w:type="dxa"/>
          </w:tcPr>
          <w:p w14:paraId="2B7EDE7A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1116 (23.1) </w:t>
            </w:r>
          </w:p>
        </w:tc>
        <w:tc>
          <w:tcPr>
            <w:tcW w:w="1284" w:type="dxa"/>
            <w:gridSpan w:val="2"/>
          </w:tcPr>
          <w:p w14:paraId="3D29B5CD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2487 (19.8)</w:t>
            </w:r>
          </w:p>
        </w:tc>
        <w:tc>
          <w:tcPr>
            <w:tcW w:w="1422" w:type="dxa"/>
          </w:tcPr>
          <w:p w14:paraId="04305E41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363 (26.4)</w:t>
            </w:r>
          </w:p>
        </w:tc>
      </w:tr>
      <w:tr w:rsidR="008E7E7A" w:rsidRPr="00D0453A" w14:paraId="10E91DF2" w14:textId="77777777" w:rsidTr="00E9249E">
        <w:trPr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6A206AB9" w14:textId="77777777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Missing </w:t>
            </w:r>
          </w:p>
        </w:tc>
        <w:tc>
          <w:tcPr>
            <w:tcW w:w="1212" w:type="dxa"/>
          </w:tcPr>
          <w:p w14:paraId="78AB19C3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34 (0.3) </w:t>
            </w:r>
          </w:p>
        </w:tc>
        <w:tc>
          <w:tcPr>
            <w:tcW w:w="1109" w:type="dxa"/>
          </w:tcPr>
          <w:p w14:paraId="570856E2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(0.3) </w:t>
            </w:r>
          </w:p>
        </w:tc>
        <w:tc>
          <w:tcPr>
            <w:tcW w:w="1732" w:type="dxa"/>
          </w:tcPr>
          <w:p w14:paraId="75F9FE7B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34 (0.3) </w:t>
            </w:r>
          </w:p>
        </w:tc>
        <w:tc>
          <w:tcPr>
            <w:tcW w:w="1109" w:type="dxa"/>
          </w:tcPr>
          <w:p w14:paraId="12A4A17C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(0.3) </w:t>
            </w:r>
          </w:p>
        </w:tc>
        <w:tc>
          <w:tcPr>
            <w:tcW w:w="1212" w:type="dxa"/>
          </w:tcPr>
          <w:p w14:paraId="50D3BBA2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33 (0.3) </w:t>
            </w:r>
          </w:p>
        </w:tc>
        <w:tc>
          <w:tcPr>
            <w:tcW w:w="1109" w:type="dxa"/>
          </w:tcPr>
          <w:p w14:paraId="65D2086C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(0.2) </w:t>
            </w:r>
          </w:p>
        </w:tc>
        <w:tc>
          <w:tcPr>
            <w:tcW w:w="1181" w:type="dxa"/>
            <w:gridSpan w:val="2"/>
          </w:tcPr>
          <w:p w14:paraId="4599F784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 (0.3) </w:t>
            </w:r>
          </w:p>
        </w:tc>
        <w:tc>
          <w:tcPr>
            <w:tcW w:w="1240" w:type="dxa"/>
          </w:tcPr>
          <w:p w14:paraId="3EB96C74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 (0.2) </w:t>
            </w:r>
          </w:p>
        </w:tc>
        <w:tc>
          <w:tcPr>
            <w:tcW w:w="1284" w:type="dxa"/>
            <w:gridSpan w:val="2"/>
          </w:tcPr>
          <w:p w14:paraId="6A826E63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 (0.2) </w:t>
            </w:r>
          </w:p>
        </w:tc>
        <w:tc>
          <w:tcPr>
            <w:tcW w:w="1422" w:type="dxa"/>
          </w:tcPr>
          <w:p w14:paraId="28D1BA69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(0.4) </w:t>
            </w:r>
          </w:p>
        </w:tc>
      </w:tr>
      <w:tr w:rsidR="008E7E7A" w:rsidRPr="00D0453A" w14:paraId="4032B562" w14:textId="77777777" w:rsidTr="00EA5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5A2E918C" w14:textId="77777777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321" w:type="dxa"/>
            <w:gridSpan w:val="2"/>
          </w:tcPr>
          <w:p w14:paraId="47929062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68.22 ;</w:t>
            </w: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&lt;.001 </w:t>
            </w:r>
          </w:p>
        </w:tc>
        <w:tc>
          <w:tcPr>
            <w:tcW w:w="2841" w:type="dxa"/>
            <w:gridSpan w:val="2"/>
          </w:tcPr>
          <w:p w14:paraId="5CB9E85A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7.29;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=.143</w:t>
            </w:r>
          </w:p>
        </w:tc>
        <w:tc>
          <w:tcPr>
            <w:tcW w:w="2321" w:type="dxa"/>
            <w:gridSpan w:val="2"/>
          </w:tcPr>
          <w:p w14:paraId="63139BFC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29.45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&lt;.001 </w:t>
            </w:r>
          </w:p>
        </w:tc>
        <w:tc>
          <w:tcPr>
            <w:tcW w:w="2421" w:type="dxa"/>
            <w:gridSpan w:val="3"/>
          </w:tcPr>
          <w:p w14:paraId="025403D8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58.42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&lt;.001 </w:t>
            </w:r>
          </w:p>
        </w:tc>
        <w:tc>
          <w:tcPr>
            <w:tcW w:w="2706" w:type="dxa"/>
            <w:gridSpan w:val="3"/>
          </w:tcPr>
          <w:p w14:paraId="6C241B28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37.60; </w:t>
            </w: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&lt;.001 </w:t>
            </w:r>
          </w:p>
        </w:tc>
      </w:tr>
      <w:tr w:rsidR="008E7E7A" w:rsidRPr="00D0453A" w14:paraId="68721E39" w14:textId="77777777" w:rsidTr="00E9249E">
        <w:trPr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74655813" w14:textId="237F61EE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Hallucination</w:t>
            </w:r>
            <w:r w:rsidR="00E9249E"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212" w:type="dxa"/>
          </w:tcPr>
          <w:p w14:paraId="6EF0CB2F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</w:tcPr>
          <w:p w14:paraId="26AFB4B3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2" w:type="dxa"/>
          </w:tcPr>
          <w:p w14:paraId="3DB3FCC9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</w:tcPr>
          <w:p w14:paraId="3CF588FB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</w:tcPr>
          <w:p w14:paraId="3294D67B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</w:tcPr>
          <w:p w14:paraId="12F50999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14:paraId="5D7DEF0C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</w:tcPr>
          <w:p w14:paraId="43488F9A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14:paraId="51B9E488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</w:tcPr>
          <w:p w14:paraId="63810A39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7E7A" w:rsidRPr="00D0453A" w14:paraId="4C751EC6" w14:textId="77777777" w:rsidTr="00E9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7CFE51A9" w14:textId="77777777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14:paraId="438FC23F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4600 (34.8) </w:t>
            </w:r>
          </w:p>
        </w:tc>
        <w:tc>
          <w:tcPr>
            <w:tcW w:w="1109" w:type="dxa"/>
          </w:tcPr>
          <w:p w14:paraId="7D1BBC7B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245 (34.3)</w:t>
            </w:r>
          </w:p>
        </w:tc>
        <w:tc>
          <w:tcPr>
            <w:tcW w:w="1732" w:type="dxa"/>
          </w:tcPr>
          <w:p w14:paraId="2C1AB378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4669 (35.2) </w:t>
            </w:r>
          </w:p>
        </w:tc>
        <w:tc>
          <w:tcPr>
            <w:tcW w:w="1109" w:type="dxa"/>
          </w:tcPr>
          <w:p w14:paraId="1763D4F1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176 (26.9) </w:t>
            </w:r>
          </w:p>
        </w:tc>
        <w:tc>
          <w:tcPr>
            <w:tcW w:w="1212" w:type="dxa"/>
          </w:tcPr>
          <w:p w14:paraId="6BECECED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4255 (35.3)</w:t>
            </w:r>
          </w:p>
        </w:tc>
        <w:tc>
          <w:tcPr>
            <w:tcW w:w="1109" w:type="dxa"/>
          </w:tcPr>
          <w:p w14:paraId="7B4A35F5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590 (31.5) </w:t>
            </w:r>
          </w:p>
        </w:tc>
        <w:tc>
          <w:tcPr>
            <w:tcW w:w="1181" w:type="dxa"/>
            <w:gridSpan w:val="2"/>
          </w:tcPr>
          <w:p w14:paraId="6904ED90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3254 (35.7)</w:t>
            </w:r>
          </w:p>
        </w:tc>
        <w:tc>
          <w:tcPr>
            <w:tcW w:w="1240" w:type="dxa"/>
          </w:tcPr>
          <w:p w14:paraId="7D1AAD5D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1591 (32.8)</w:t>
            </w:r>
          </w:p>
        </w:tc>
        <w:tc>
          <w:tcPr>
            <w:tcW w:w="1284" w:type="dxa"/>
            <w:gridSpan w:val="2"/>
          </w:tcPr>
          <w:p w14:paraId="0379B2E3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4444 (35.4)</w:t>
            </w:r>
          </w:p>
        </w:tc>
        <w:tc>
          <w:tcPr>
            <w:tcW w:w="1422" w:type="dxa"/>
          </w:tcPr>
          <w:p w14:paraId="6ED069BB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401 (29.1) </w:t>
            </w:r>
          </w:p>
        </w:tc>
      </w:tr>
      <w:tr w:rsidR="008E7E7A" w:rsidRPr="00D0453A" w14:paraId="547FE686" w14:textId="77777777" w:rsidTr="00E9249E">
        <w:trPr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442A64E0" w14:textId="77777777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14:paraId="296CC223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2065 (15.6) </w:t>
            </w:r>
          </w:p>
        </w:tc>
        <w:tc>
          <w:tcPr>
            <w:tcW w:w="1109" w:type="dxa"/>
          </w:tcPr>
          <w:p w14:paraId="4C608D9C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 (15.5)</w:t>
            </w:r>
          </w:p>
        </w:tc>
        <w:tc>
          <w:tcPr>
            <w:tcW w:w="1732" w:type="dxa"/>
          </w:tcPr>
          <w:p w14:paraId="2F256BCB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2053 (15.5) </w:t>
            </w:r>
          </w:p>
        </w:tc>
        <w:tc>
          <w:tcPr>
            <w:tcW w:w="1109" w:type="dxa"/>
          </w:tcPr>
          <w:p w14:paraId="49A52795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123 (18.8) </w:t>
            </w:r>
          </w:p>
        </w:tc>
        <w:tc>
          <w:tcPr>
            <w:tcW w:w="1212" w:type="dxa"/>
          </w:tcPr>
          <w:p w14:paraId="5FEC5AFD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1872 (15.5) </w:t>
            </w:r>
          </w:p>
        </w:tc>
        <w:tc>
          <w:tcPr>
            <w:tcW w:w="1109" w:type="dxa"/>
          </w:tcPr>
          <w:p w14:paraId="096B9047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304 (16.2) </w:t>
            </w:r>
          </w:p>
        </w:tc>
        <w:tc>
          <w:tcPr>
            <w:tcW w:w="1181" w:type="dxa"/>
            <w:gridSpan w:val="2"/>
          </w:tcPr>
          <w:p w14:paraId="7E8AAAA3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1403 (15.4) </w:t>
            </w:r>
          </w:p>
        </w:tc>
        <w:tc>
          <w:tcPr>
            <w:tcW w:w="1240" w:type="dxa"/>
          </w:tcPr>
          <w:p w14:paraId="28C12DEC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773 (16.0)</w:t>
            </w:r>
          </w:p>
        </w:tc>
        <w:tc>
          <w:tcPr>
            <w:tcW w:w="1284" w:type="dxa"/>
            <w:gridSpan w:val="2"/>
          </w:tcPr>
          <w:p w14:paraId="160B7035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1930 (15.4)</w:t>
            </w:r>
          </w:p>
        </w:tc>
        <w:tc>
          <w:tcPr>
            <w:tcW w:w="1422" w:type="dxa"/>
          </w:tcPr>
          <w:p w14:paraId="4FDC60F1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246 (17.9) </w:t>
            </w:r>
          </w:p>
        </w:tc>
      </w:tr>
      <w:tr w:rsidR="008E7E7A" w:rsidRPr="00D0453A" w14:paraId="06D18B6F" w14:textId="77777777" w:rsidTr="00E9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49BB8EE0" w14:textId="77777777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2 to 4 </w:t>
            </w:r>
          </w:p>
        </w:tc>
        <w:tc>
          <w:tcPr>
            <w:tcW w:w="1212" w:type="dxa"/>
          </w:tcPr>
          <w:p w14:paraId="3B650C4E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6507 (49.2)</w:t>
            </w:r>
          </w:p>
        </w:tc>
        <w:tc>
          <w:tcPr>
            <w:tcW w:w="1109" w:type="dxa"/>
          </w:tcPr>
          <w:p w14:paraId="2E95D983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358 (50.1) </w:t>
            </w:r>
          </w:p>
        </w:tc>
        <w:tc>
          <w:tcPr>
            <w:tcW w:w="1732" w:type="dxa"/>
          </w:tcPr>
          <w:p w14:paraId="45C653E0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6510 (49.0) </w:t>
            </w:r>
          </w:p>
        </w:tc>
        <w:tc>
          <w:tcPr>
            <w:tcW w:w="1109" w:type="dxa"/>
          </w:tcPr>
          <w:p w14:paraId="648C97AF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355 (54.2) </w:t>
            </w:r>
          </w:p>
        </w:tc>
        <w:tc>
          <w:tcPr>
            <w:tcW w:w="1212" w:type="dxa"/>
          </w:tcPr>
          <w:p w14:paraId="00A3F037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5892 (48.9) </w:t>
            </w:r>
          </w:p>
        </w:tc>
        <w:tc>
          <w:tcPr>
            <w:tcW w:w="1109" w:type="dxa"/>
          </w:tcPr>
          <w:p w14:paraId="2C432714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973 (51.9) </w:t>
            </w:r>
          </w:p>
        </w:tc>
        <w:tc>
          <w:tcPr>
            <w:tcW w:w="1181" w:type="dxa"/>
            <w:gridSpan w:val="2"/>
          </w:tcPr>
          <w:p w14:paraId="273EED7B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4412 (48.5)</w:t>
            </w:r>
          </w:p>
        </w:tc>
        <w:tc>
          <w:tcPr>
            <w:tcW w:w="1240" w:type="dxa"/>
          </w:tcPr>
          <w:p w14:paraId="3429440A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2453 (50.8) </w:t>
            </w:r>
          </w:p>
        </w:tc>
        <w:tc>
          <w:tcPr>
            <w:tcW w:w="1284" w:type="dxa"/>
            <w:gridSpan w:val="2"/>
          </w:tcPr>
          <w:p w14:paraId="2E24063E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6137 (48.9) </w:t>
            </w:r>
          </w:p>
        </w:tc>
        <w:tc>
          <w:tcPr>
            <w:tcW w:w="1422" w:type="dxa"/>
          </w:tcPr>
          <w:p w14:paraId="3710491C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728 (52.9)</w:t>
            </w:r>
          </w:p>
        </w:tc>
      </w:tr>
      <w:tr w:rsidR="008E7E7A" w:rsidRPr="00D0453A" w14:paraId="538AE731" w14:textId="77777777" w:rsidTr="00E9249E">
        <w:trPr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2FDECB6F" w14:textId="77777777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Missing </w:t>
            </w:r>
          </w:p>
        </w:tc>
        <w:tc>
          <w:tcPr>
            <w:tcW w:w="1212" w:type="dxa"/>
          </w:tcPr>
          <w:p w14:paraId="112F3E50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46 (0.3) </w:t>
            </w:r>
          </w:p>
        </w:tc>
        <w:tc>
          <w:tcPr>
            <w:tcW w:w="1109" w:type="dxa"/>
          </w:tcPr>
          <w:p w14:paraId="5C76467F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(0.1) </w:t>
            </w:r>
          </w:p>
        </w:tc>
        <w:tc>
          <w:tcPr>
            <w:tcW w:w="1732" w:type="dxa"/>
          </w:tcPr>
          <w:p w14:paraId="407B6242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46 (0.3) </w:t>
            </w:r>
          </w:p>
        </w:tc>
        <w:tc>
          <w:tcPr>
            <w:tcW w:w="1109" w:type="dxa"/>
          </w:tcPr>
          <w:p w14:paraId="58755BEF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(0.2) </w:t>
            </w:r>
          </w:p>
        </w:tc>
        <w:tc>
          <w:tcPr>
            <w:tcW w:w="1212" w:type="dxa"/>
          </w:tcPr>
          <w:p w14:paraId="2954D77D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40 (0.3) </w:t>
            </w:r>
          </w:p>
        </w:tc>
        <w:tc>
          <w:tcPr>
            <w:tcW w:w="1109" w:type="dxa"/>
          </w:tcPr>
          <w:p w14:paraId="36DB8CF5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(0.4) </w:t>
            </w:r>
          </w:p>
        </w:tc>
        <w:tc>
          <w:tcPr>
            <w:tcW w:w="1181" w:type="dxa"/>
            <w:gridSpan w:val="2"/>
          </w:tcPr>
          <w:p w14:paraId="1FBB75D6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34 (0.4) </w:t>
            </w:r>
          </w:p>
        </w:tc>
        <w:tc>
          <w:tcPr>
            <w:tcW w:w="1240" w:type="dxa"/>
          </w:tcPr>
          <w:p w14:paraId="75A45C9E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 (0.3) </w:t>
            </w:r>
          </w:p>
        </w:tc>
        <w:tc>
          <w:tcPr>
            <w:tcW w:w="1284" w:type="dxa"/>
            <w:gridSpan w:val="2"/>
          </w:tcPr>
          <w:p w14:paraId="3D821D59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46 (0.4) </w:t>
            </w:r>
          </w:p>
        </w:tc>
        <w:tc>
          <w:tcPr>
            <w:tcW w:w="1422" w:type="dxa"/>
          </w:tcPr>
          <w:p w14:paraId="43ACB43A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(0.1) </w:t>
            </w:r>
          </w:p>
        </w:tc>
      </w:tr>
      <w:tr w:rsidR="008E7E7A" w:rsidRPr="00D0453A" w14:paraId="298D6AA5" w14:textId="77777777" w:rsidTr="00EA5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12D41FA4" w14:textId="77777777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321" w:type="dxa"/>
            <w:gridSpan w:val="2"/>
          </w:tcPr>
          <w:p w14:paraId="6ECE8C13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0.15;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p&gt;.99</w:t>
            </w:r>
          </w:p>
        </w:tc>
        <w:tc>
          <w:tcPr>
            <w:tcW w:w="2841" w:type="dxa"/>
            <w:gridSpan w:val="2"/>
          </w:tcPr>
          <w:p w14:paraId="04E0A945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20.09;</w:t>
            </w: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&lt;.001 </w:t>
            </w:r>
          </w:p>
        </w:tc>
        <w:tc>
          <w:tcPr>
            <w:tcW w:w="2321" w:type="dxa"/>
            <w:gridSpan w:val="2"/>
          </w:tcPr>
          <w:p w14:paraId="39CA72FD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10.33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=.033</w:t>
            </w:r>
          </w:p>
        </w:tc>
        <w:tc>
          <w:tcPr>
            <w:tcW w:w="2421" w:type="dxa"/>
            <w:gridSpan w:val="3"/>
          </w:tcPr>
          <w:p w14:paraId="26AA3339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11.29;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=.022</w:t>
            </w:r>
          </w:p>
        </w:tc>
        <w:tc>
          <w:tcPr>
            <w:tcW w:w="2706" w:type="dxa"/>
            <w:gridSpan w:val="3"/>
          </w:tcPr>
          <w:p w14:paraId="6A7BC6FB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22.95 ;</w:t>
            </w: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&lt;.001 </w:t>
            </w:r>
          </w:p>
        </w:tc>
      </w:tr>
      <w:tr w:rsidR="008E7E7A" w:rsidRPr="00D0453A" w14:paraId="2F73BAD0" w14:textId="77777777" w:rsidTr="00E9249E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3140FF27" w14:textId="77777777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Depressed mood </w:t>
            </w:r>
          </w:p>
        </w:tc>
        <w:tc>
          <w:tcPr>
            <w:tcW w:w="1212" w:type="dxa"/>
          </w:tcPr>
          <w:p w14:paraId="25895263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</w:tcPr>
          <w:p w14:paraId="202A63ED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2" w:type="dxa"/>
          </w:tcPr>
          <w:p w14:paraId="15484B46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</w:tcPr>
          <w:p w14:paraId="117C7D8C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</w:tcPr>
          <w:p w14:paraId="6FE9116A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</w:tcPr>
          <w:p w14:paraId="5B4DFA21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14:paraId="5981B01C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</w:tcPr>
          <w:p w14:paraId="5F4E0021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14:paraId="4E67E9A6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</w:tcPr>
          <w:p w14:paraId="037B6238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7E7A" w:rsidRPr="00D0453A" w14:paraId="59F501A8" w14:textId="77777777" w:rsidTr="00E9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05D28772" w14:textId="77777777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14:paraId="78A2D7A2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5384 (40.7) </w:t>
            </w:r>
          </w:p>
        </w:tc>
        <w:tc>
          <w:tcPr>
            <w:tcW w:w="1109" w:type="dxa"/>
          </w:tcPr>
          <w:p w14:paraId="1A375D09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262 (36.6)</w:t>
            </w:r>
          </w:p>
        </w:tc>
        <w:tc>
          <w:tcPr>
            <w:tcW w:w="1732" w:type="dxa"/>
          </w:tcPr>
          <w:p w14:paraId="58F8ED6C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5380 (40.5) </w:t>
            </w:r>
          </w:p>
        </w:tc>
        <w:tc>
          <w:tcPr>
            <w:tcW w:w="1109" w:type="dxa"/>
          </w:tcPr>
          <w:p w14:paraId="60B92931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 (40.5)</w:t>
            </w:r>
          </w:p>
        </w:tc>
        <w:tc>
          <w:tcPr>
            <w:tcW w:w="1212" w:type="dxa"/>
          </w:tcPr>
          <w:p w14:paraId="3A6E184A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4899 (40.6) </w:t>
            </w:r>
          </w:p>
        </w:tc>
        <w:tc>
          <w:tcPr>
            <w:tcW w:w="1109" w:type="dxa"/>
          </w:tcPr>
          <w:p w14:paraId="2CA6A068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747 (39.9) </w:t>
            </w:r>
          </w:p>
        </w:tc>
        <w:tc>
          <w:tcPr>
            <w:tcW w:w="1181" w:type="dxa"/>
            <w:gridSpan w:val="2"/>
          </w:tcPr>
          <w:p w14:paraId="0F64813D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3737 (41.1) </w:t>
            </w:r>
          </w:p>
        </w:tc>
        <w:tc>
          <w:tcPr>
            <w:tcW w:w="1240" w:type="dxa"/>
          </w:tcPr>
          <w:p w14:paraId="1DBEB144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1909 (33.8) </w:t>
            </w:r>
          </w:p>
        </w:tc>
        <w:tc>
          <w:tcPr>
            <w:tcW w:w="1284" w:type="dxa"/>
            <w:gridSpan w:val="2"/>
          </w:tcPr>
          <w:p w14:paraId="37A348B5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5103 (40.6) </w:t>
            </w:r>
          </w:p>
        </w:tc>
        <w:tc>
          <w:tcPr>
            <w:tcW w:w="1422" w:type="dxa"/>
          </w:tcPr>
          <w:p w14:paraId="0E291AC7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543 (39.5) </w:t>
            </w:r>
          </w:p>
        </w:tc>
      </w:tr>
      <w:tr w:rsidR="008E7E7A" w:rsidRPr="00D0453A" w14:paraId="3A9922E9" w14:textId="77777777" w:rsidTr="00E9249E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274D812B" w14:textId="77777777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14:paraId="6361211E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3763 (28.5) </w:t>
            </w:r>
          </w:p>
        </w:tc>
        <w:tc>
          <w:tcPr>
            <w:tcW w:w="1109" w:type="dxa"/>
          </w:tcPr>
          <w:p w14:paraId="20405537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 (33.3)</w:t>
            </w:r>
          </w:p>
        </w:tc>
        <w:tc>
          <w:tcPr>
            <w:tcW w:w="1732" w:type="dxa"/>
          </w:tcPr>
          <w:p w14:paraId="5F11E63C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3779 (28.5) </w:t>
            </w:r>
          </w:p>
        </w:tc>
        <w:tc>
          <w:tcPr>
            <w:tcW w:w="1109" w:type="dxa"/>
          </w:tcPr>
          <w:p w14:paraId="4CBA8209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222 (33.9) </w:t>
            </w:r>
          </w:p>
        </w:tc>
        <w:tc>
          <w:tcPr>
            <w:tcW w:w="1212" w:type="dxa"/>
          </w:tcPr>
          <w:p w14:paraId="2A1B5EE0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3413 (28.3) </w:t>
            </w:r>
          </w:p>
        </w:tc>
        <w:tc>
          <w:tcPr>
            <w:tcW w:w="1109" w:type="dxa"/>
          </w:tcPr>
          <w:p w14:paraId="7713756A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588 (31.4) </w:t>
            </w:r>
          </w:p>
        </w:tc>
        <w:tc>
          <w:tcPr>
            <w:tcW w:w="1181" w:type="dxa"/>
            <w:gridSpan w:val="2"/>
          </w:tcPr>
          <w:p w14:paraId="408C4CA2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2544 (27.9) </w:t>
            </w:r>
          </w:p>
        </w:tc>
        <w:tc>
          <w:tcPr>
            <w:tcW w:w="1240" w:type="dxa"/>
          </w:tcPr>
          <w:p w14:paraId="6164B6B2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1457 (30.2) </w:t>
            </w:r>
          </w:p>
        </w:tc>
        <w:tc>
          <w:tcPr>
            <w:tcW w:w="1284" w:type="dxa"/>
            <w:gridSpan w:val="2"/>
          </w:tcPr>
          <w:p w14:paraId="6FC1AE51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3570 (28.4) </w:t>
            </w:r>
          </w:p>
        </w:tc>
        <w:tc>
          <w:tcPr>
            <w:tcW w:w="1422" w:type="dxa"/>
          </w:tcPr>
          <w:p w14:paraId="74494997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431 (31.3) </w:t>
            </w:r>
          </w:p>
        </w:tc>
      </w:tr>
      <w:tr w:rsidR="008E7E7A" w:rsidRPr="00D0453A" w14:paraId="0EC89AAF" w14:textId="77777777" w:rsidTr="00E9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1FDD24A1" w14:textId="77777777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2 to 4 </w:t>
            </w:r>
          </w:p>
        </w:tc>
        <w:tc>
          <w:tcPr>
            <w:tcW w:w="1212" w:type="dxa"/>
          </w:tcPr>
          <w:p w14:paraId="01D3021E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4051 (30.6) </w:t>
            </w:r>
          </w:p>
        </w:tc>
        <w:tc>
          <w:tcPr>
            <w:tcW w:w="1109" w:type="dxa"/>
          </w:tcPr>
          <w:p w14:paraId="1704F345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 (30.1)</w:t>
            </w:r>
          </w:p>
        </w:tc>
        <w:tc>
          <w:tcPr>
            <w:tcW w:w="1732" w:type="dxa"/>
          </w:tcPr>
          <w:p w14:paraId="33F564A7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4099 (30.9) </w:t>
            </w:r>
          </w:p>
        </w:tc>
        <w:tc>
          <w:tcPr>
            <w:tcW w:w="1109" w:type="dxa"/>
          </w:tcPr>
          <w:p w14:paraId="68232931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167 (25.5) </w:t>
            </w:r>
          </w:p>
        </w:tc>
        <w:tc>
          <w:tcPr>
            <w:tcW w:w="1212" w:type="dxa"/>
          </w:tcPr>
          <w:p w14:paraId="27F0246E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3732 (30.9) </w:t>
            </w:r>
          </w:p>
        </w:tc>
        <w:tc>
          <w:tcPr>
            <w:tcW w:w="1109" w:type="dxa"/>
          </w:tcPr>
          <w:p w14:paraId="42B24B74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534 (28.5)</w:t>
            </w:r>
          </w:p>
        </w:tc>
        <w:tc>
          <w:tcPr>
            <w:tcW w:w="1181" w:type="dxa"/>
            <w:gridSpan w:val="2"/>
          </w:tcPr>
          <w:p w14:paraId="4D058385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2819 (30.9)</w:t>
            </w:r>
          </w:p>
        </w:tc>
        <w:tc>
          <w:tcPr>
            <w:tcW w:w="1240" w:type="dxa"/>
          </w:tcPr>
          <w:p w14:paraId="6793721C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1456 (30.1) </w:t>
            </w:r>
          </w:p>
        </w:tc>
        <w:tc>
          <w:tcPr>
            <w:tcW w:w="1284" w:type="dxa"/>
            <w:gridSpan w:val="2"/>
          </w:tcPr>
          <w:p w14:paraId="1E8D927C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3866 (30.8) </w:t>
            </w:r>
          </w:p>
        </w:tc>
        <w:tc>
          <w:tcPr>
            <w:tcW w:w="1422" w:type="dxa"/>
          </w:tcPr>
          <w:p w14:paraId="3839719E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400 (29.1) </w:t>
            </w:r>
          </w:p>
        </w:tc>
      </w:tr>
      <w:tr w:rsidR="008E7E7A" w:rsidRPr="00D0453A" w14:paraId="684097E4" w14:textId="77777777" w:rsidTr="00E9249E">
        <w:trPr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40E2EEB6" w14:textId="77777777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 xml:space="preserve">Missing </w:t>
            </w:r>
          </w:p>
        </w:tc>
        <w:tc>
          <w:tcPr>
            <w:tcW w:w="1212" w:type="dxa"/>
          </w:tcPr>
          <w:p w14:paraId="5CEC8C5D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(0.2)</w:t>
            </w:r>
          </w:p>
        </w:tc>
        <w:tc>
          <w:tcPr>
            <w:tcW w:w="1109" w:type="dxa"/>
          </w:tcPr>
          <w:p w14:paraId="79D1BA3A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(0.0) </w:t>
            </w:r>
          </w:p>
        </w:tc>
        <w:tc>
          <w:tcPr>
            <w:tcW w:w="1732" w:type="dxa"/>
          </w:tcPr>
          <w:p w14:paraId="7DE2393B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 (0.2) </w:t>
            </w:r>
          </w:p>
        </w:tc>
        <w:tc>
          <w:tcPr>
            <w:tcW w:w="1109" w:type="dxa"/>
          </w:tcPr>
          <w:p w14:paraId="6ABA7781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(0.0) </w:t>
            </w:r>
          </w:p>
        </w:tc>
        <w:tc>
          <w:tcPr>
            <w:tcW w:w="1212" w:type="dxa"/>
          </w:tcPr>
          <w:p w14:paraId="0E877F6F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 (0.1) </w:t>
            </w:r>
          </w:p>
        </w:tc>
        <w:tc>
          <w:tcPr>
            <w:tcW w:w="1109" w:type="dxa"/>
          </w:tcPr>
          <w:p w14:paraId="7F308A8E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(0.3) </w:t>
            </w:r>
          </w:p>
        </w:tc>
        <w:tc>
          <w:tcPr>
            <w:tcW w:w="1181" w:type="dxa"/>
            <w:gridSpan w:val="2"/>
          </w:tcPr>
          <w:p w14:paraId="04406380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 (0.1) </w:t>
            </w:r>
          </w:p>
        </w:tc>
        <w:tc>
          <w:tcPr>
            <w:tcW w:w="1240" w:type="dxa"/>
          </w:tcPr>
          <w:p w14:paraId="3535C6FE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(0.2) </w:t>
            </w:r>
          </w:p>
        </w:tc>
        <w:tc>
          <w:tcPr>
            <w:tcW w:w="1284" w:type="dxa"/>
            <w:gridSpan w:val="2"/>
          </w:tcPr>
          <w:p w14:paraId="6B1FDF87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 (0.1) </w:t>
            </w:r>
          </w:p>
        </w:tc>
        <w:tc>
          <w:tcPr>
            <w:tcW w:w="1422" w:type="dxa"/>
          </w:tcPr>
          <w:p w14:paraId="40CF3567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(0.6) </w:t>
            </w:r>
          </w:p>
        </w:tc>
      </w:tr>
      <w:tr w:rsidR="008E7E7A" w:rsidRPr="00D0453A" w14:paraId="620AD2E6" w14:textId="77777777" w:rsidTr="00EA5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1110001D" w14:textId="77777777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321" w:type="dxa"/>
            <w:gridSpan w:val="2"/>
          </w:tcPr>
          <w:p w14:paraId="2DE11CCC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8.34;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=.083</w:t>
            </w:r>
          </w:p>
        </w:tc>
        <w:tc>
          <w:tcPr>
            <w:tcW w:w="2841" w:type="dxa"/>
            <w:gridSpan w:val="2"/>
          </w:tcPr>
          <w:p w14:paraId="301A83CB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12.29;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=.011</w:t>
            </w:r>
          </w:p>
        </w:tc>
        <w:tc>
          <w:tcPr>
            <w:tcW w:w="2321" w:type="dxa"/>
            <w:gridSpan w:val="2"/>
          </w:tcPr>
          <w:p w14:paraId="043ED9BE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8.76;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=.066</w:t>
            </w:r>
          </w:p>
        </w:tc>
        <w:tc>
          <w:tcPr>
            <w:tcW w:w="2421" w:type="dxa"/>
            <w:gridSpan w:val="3"/>
          </w:tcPr>
          <w:p w14:paraId="7A33FD13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7.77;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=.116</w:t>
            </w:r>
          </w:p>
        </w:tc>
        <w:tc>
          <w:tcPr>
            <w:tcW w:w="2706" w:type="dxa"/>
            <w:gridSpan w:val="3"/>
          </w:tcPr>
          <w:p w14:paraId="3780C4CE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5.23;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=.402</w:t>
            </w:r>
          </w:p>
        </w:tc>
      </w:tr>
      <w:tr w:rsidR="008E7E7A" w:rsidRPr="00D0453A" w14:paraId="129DC468" w14:textId="77777777" w:rsidTr="00E9249E">
        <w:trPr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5449A702" w14:textId="77777777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Other mental problems</w:t>
            </w:r>
          </w:p>
        </w:tc>
        <w:tc>
          <w:tcPr>
            <w:tcW w:w="1212" w:type="dxa"/>
          </w:tcPr>
          <w:p w14:paraId="2898CF52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</w:tcPr>
          <w:p w14:paraId="09563D3B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2" w:type="dxa"/>
          </w:tcPr>
          <w:p w14:paraId="4C77BC00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</w:tcPr>
          <w:p w14:paraId="2874355A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</w:tcPr>
          <w:p w14:paraId="0D2F8003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</w:tcPr>
          <w:p w14:paraId="724E9D0C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14:paraId="4CEBCAC6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</w:tcPr>
          <w:p w14:paraId="0CCED9B0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14:paraId="7681DA8C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</w:tcPr>
          <w:p w14:paraId="6EAA341A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7E7A" w:rsidRPr="00D0453A" w14:paraId="3D529869" w14:textId="77777777" w:rsidTr="00E9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4984801B" w14:textId="77777777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14:paraId="7B3359BB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3554 (26.9) </w:t>
            </w:r>
          </w:p>
        </w:tc>
        <w:tc>
          <w:tcPr>
            <w:tcW w:w="1109" w:type="dxa"/>
          </w:tcPr>
          <w:p w14:paraId="7C065789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212 (29.7) </w:t>
            </w:r>
          </w:p>
        </w:tc>
        <w:tc>
          <w:tcPr>
            <w:tcW w:w="1732" w:type="dxa"/>
          </w:tcPr>
          <w:p w14:paraId="1A5925AC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3599 (27.1) </w:t>
            </w:r>
          </w:p>
        </w:tc>
        <w:tc>
          <w:tcPr>
            <w:tcW w:w="1109" w:type="dxa"/>
          </w:tcPr>
          <w:p w14:paraId="6906F78C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167 (25.5) </w:t>
            </w:r>
          </w:p>
        </w:tc>
        <w:tc>
          <w:tcPr>
            <w:tcW w:w="1212" w:type="dxa"/>
          </w:tcPr>
          <w:p w14:paraId="4B539B50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3279 (27.2)</w:t>
            </w:r>
          </w:p>
        </w:tc>
        <w:tc>
          <w:tcPr>
            <w:tcW w:w="1109" w:type="dxa"/>
          </w:tcPr>
          <w:p w14:paraId="617A23A7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487 (26.0) </w:t>
            </w:r>
          </w:p>
        </w:tc>
        <w:tc>
          <w:tcPr>
            <w:tcW w:w="1181" w:type="dxa"/>
            <w:gridSpan w:val="2"/>
          </w:tcPr>
          <w:p w14:paraId="25B6A479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2480 (27.2) </w:t>
            </w:r>
          </w:p>
        </w:tc>
        <w:tc>
          <w:tcPr>
            <w:tcW w:w="1240" w:type="dxa"/>
          </w:tcPr>
          <w:p w14:paraId="6AD07186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1286 (26.6)</w:t>
            </w:r>
          </w:p>
        </w:tc>
        <w:tc>
          <w:tcPr>
            <w:tcW w:w="1284" w:type="dxa"/>
            <w:gridSpan w:val="2"/>
          </w:tcPr>
          <w:p w14:paraId="59A00B07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3388 (27.0)</w:t>
            </w:r>
          </w:p>
        </w:tc>
        <w:tc>
          <w:tcPr>
            <w:tcW w:w="1422" w:type="dxa"/>
          </w:tcPr>
          <w:p w14:paraId="6BD3F45E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378 (27.5) </w:t>
            </w:r>
          </w:p>
        </w:tc>
      </w:tr>
      <w:tr w:rsidR="008E7E7A" w:rsidRPr="00D0453A" w14:paraId="35DE9714" w14:textId="77777777" w:rsidTr="00E9249E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24ADBB1B" w14:textId="77777777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14:paraId="37EFAECF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2680 (20.3) </w:t>
            </w:r>
          </w:p>
        </w:tc>
        <w:tc>
          <w:tcPr>
            <w:tcW w:w="1109" w:type="dxa"/>
          </w:tcPr>
          <w:p w14:paraId="0112174A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139 (19.4) </w:t>
            </w:r>
          </w:p>
        </w:tc>
        <w:tc>
          <w:tcPr>
            <w:tcW w:w="1732" w:type="dxa"/>
          </w:tcPr>
          <w:p w14:paraId="2E142E6D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2684 (20.2) </w:t>
            </w:r>
          </w:p>
        </w:tc>
        <w:tc>
          <w:tcPr>
            <w:tcW w:w="1109" w:type="dxa"/>
          </w:tcPr>
          <w:p w14:paraId="5745DC72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135 (20.6) </w:t>
            </w:r>
          </w:p>
        </w:tc>
        <w:tc>
          <w:tcPr>
            <w:tcW w:w="1212" w:type="dxa"/>
          </w:tcPr>
          <w:p w14:paraId="2E26E662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2410 (20.0) </w:t>
            </w:r>
          </w:p>
        </w:tc>
        <w:tc>
          <w:tcPr>
            <w:tcW w:w="1109" w:type="dxa"/>
          </w:tcPr>
          <w:p w14:paraId="2560FB0B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409 (21.8)</w:t>
            </w:r>
          </w:p>
        </w:tc>
        <w:tc>
          <w:tcPr>
            <w:tcW w:w="1181" w:type="dxa"/>
            <w:gridSpan w:val="2"/>
          </w:tcPr>
          <w:p w14:paraId="148BACBD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1833 (20.1) </w:t>
            </w:r>
          </w:p>
        </w:tc>
        <w:tc>
          <w:tcPr>
            <w:tcW w:w="1240" w:type="dxa"/>
          </w:tcPr>
          <w:p w14:paraId="4D6E9D09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986 (20.4) </w:t>
            </w:r>
          </w:p>
        </w:tc>
        <w:tc>
          <w:tcPr>
            <w:tcW w:w="1284" w:type="dxa"/>
            <w:gridSpan w:val="2"/>
          </w:tcPr>
          <w:p w14:paraId="278B3BF6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2529 (20.1) </w:t>
            </w:r>
          </w:p>
        </w:tc>
        <w:tc>
          <w:tcPr>
            <w:tcW w:w="1422" w:type="dxa"/>
          </w:tcPr>
          <w:p w14:paraId="2388101B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290 (21.1) </w:t>
            </w:r>
          </w:p>
        </w:tc>
      </w:tr>
      <w:tr w:rsidR="008E7E7A" w:rsidRPr="00D0453A" w14:paraId="251682E8" w14:textId="77777777" w:rsidTr="00E9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3756A7BE" w14:textId="77777777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2 to 4</w:t>
            </w:r>
          </w:p>
        </w:tc>
        <w:tc>
          <w:tcPr>
            <w:tcW w:w="1212" w:type="dxa"/>
          </w:tcPr>
          <w:p w14:paraId="126DF6D3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6918 (52.3) </w:t>
            </w:r>
          </w:p>
        </w:tc>
        <w:tc>
          <w:tcPr>
            <w:tcW w:w="1109" w:type="dxa"/>
          </w:tcPr>
          <w:p w14:paraId="1FA2A51E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363 (50.8) </w:t>
            </w:r>
          </w:p>
        </w:tc>
        <w:tc>
          <w:tcPr>
            <w:tcW w:w="1732" w:type="dxa"/>
          </w:tcPr>
          <w:p w14:paraId="3DA526AC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6930 (52.2) </w:t>
            </w:r>
          </w:p>
        </w:tc>
        <w:tc>
          <w:tcPr>
            <w:tcW w:w="1109" w:type="dxa"/>
          </w:tcPr>
          <w:p w14:paraId="03C965DC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351 (53.6) </w:t>
            </w:r>
          </w:p>
        </w:tc>
        <w:tc>
          <w:tcPr>
            <w:tcW w:w="1212" w:type="dxa"/>
          </w:tcPr>
          <w:p w14:paraId="60556670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6309 (52.3) </w:t>
            </w:r>
          </w:p>
        </w:tc>
        <w:tc>
          <w:tcPr>
            <w:tcW w:w="1109" w:type="dxa"/>
          </w:tcPr>
          <w:p w14:paraId="4747B566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972 (51.9) </w:t>
            </w:r>
          </w:p>
        </w:tc>
        <w:tc>
          <w:tcPr>
            <w:tcW w:w="1181" w:type="dxa"/>
            <w:gridSpan w:val="2"/>
          </w:tcPr>
          <w:p w14:paraId="2506D450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4743 (52.1)</w:t>
            </w:r>
          </w:p>
        </w:tc>
        <w:tc>
          <w:tcPr>
            <w:tcW w:w="1240" w:type="dxa"/>
          </w:tcPr>
          <w:p w14:paraId="120BB4C4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2538 (52.5) </w:t>
            </w:r>
          </w:p>
        </w:tc>
        <w:tc>
          <w:tcPr>
            <w:tcW w:w="1284" w:type="dxa"/>
            <w:gridSpan w:val="2"/>
          </w:tcPr>
          <w:p w14:paraId="6622836A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6580 (52.4) </w:t>
            </w:r>
          </w:p>
        </w:tc>
        <w:tc>
          <w:tcPr>
            <w:tcW w:w="1422" w:type="dxa"/>
          </w:tcPr>
          <w:p w14:paraId="55186CE5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701 (50.9) </w:t>
            </w:r>
          </w:p>
        </w:tc>
      </w:tr>
      <w:tr w:rsidR="008E7E7A" w:rsidRPr="00D0453A" w14:paraId="741477FF" w14:textId="77777777" w:rsidTr="00E9249E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6BA8BF77" w14:textId="77777777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Missing </w:t>
            </w:r>
          </w:p>
        </w:tc>
        <w:tc>
          <w:tcPr>
            <w:tcW w:w="1212" w:type="dxa"/>
          </w:tcPr>
          <w:p w14:paraId="43C6397B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66 (0.5) </w:t>
            </w:r>
          </w:p>
        </w:tc>
        <w:tc>
          <w:tcPr>
            <w:tcW w:w="1109" w:type="dxa"/>
          </w:tcPr>
          <w:p w14:paraId="26980A43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(0.1) </w:t>
            </w:r>
          </w:p>
        </w:tc>
        <w:tc>
          <w:tcPr>
            <w:tcW w:w="1732" w:type="dxa"/>
          </w:tcPr>
          <w:p w14:paraId="31CE795E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65 (0.5) </w:t>
            </w:r>
          </w:p>
        </w:tc>
        <w:tc>
          <w:tcPr>
            <w:tcW w:w="1109" w:type="dxa"/>
          </w:tcPr>
          <w:p w14:paraId="5912DA7F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(0.3) </w:t>
            </w:r>
          </w:p>
        </w:tc>
        <w:tc>
          <w:tcPr>
            <w:tcW w:w="1212" w:type="dxa"/>
          </w:tcPr>
          <w:p w14:paraId="435521B0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61 (0.5) </w:t>
            </w:r>
          </w:p>
        </w:tc>
        <w:tc>
          <w:tcPr>
            <w:tcW w:w="1109" w:type="dxa"/>
          </w:tcPr>
          <w:p w14:paraId="33FA37D4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(0.3) </w:t>
            </w:r>
          </w:p>
        </w:tc>
        <w:tc>
          <w:tcPr>
            <w:tcW w:w="1181" w:type="dxa"/>
            <w:gridSpan w:val="2"/>
          </w:tcPr>
          <w:p w14:paraId="213C8028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47 (0.5) </w:t>
            </w:r>
          </w:p>
        </w:tc>
        <w:tc>
          <w:tcPr>
            <w:tcW w:w="1240" w:type="dxa"/>
          </w:tcPr>
          <w:p w14:paraId="290D4497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 (0.4) </w:t>
            </w:r>
          </w:p>
        </w:tc>
        <w:tc>
          <w:tcPr>
            <w:tcW w:w="1284" w:type="dxa"/>
            <w:gridSpan w:val="2"/>
          </w:tcPr>
          <w:p w14:paraId="7D0D2852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60 (0.5) </w:t>
            </w:r>
          </w:p>
        </w:tc>
        <w:tc>
          <w:tcPr>
            <w:tcW w:w="1422" w:type="dxa"/>
          </w:tcPr>
          <w:p w14:paraId="7CD0DF53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(0.5) </w:t>
            </w:r>
          </w:p>
        </w:tc>
      </w:tr>
      <w:tr w:rsidR="008E7E7A" w:rsidRPr="00D0453A" w14:paraId="60FD9D3D" w14:textId="77777777" w:rsidTr="00EA5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504C73C9" w14:textId="77777777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321" w:type="dxa"/>
            <w:gridSpan w:val="2"/>
          </w:tcPr>
          <w:p w14:paraId="2002D37E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2.45;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p&gt;.99</w:t>
            </w:r>
          </w:p>
        </w:tc>
        <w:tc>
          <w:tcPr>
            <w:tcW w:w="2841" w:type="dxa"/>
            <w:gridSpan w:val="2"/>
          </w:tcPr>
          <w:p w14:paraId="27784AB6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0.88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p&gt;.99</w:t>
            </w:r>
          </w:p>
        </w:tc>
        <w:tc>
          <w:tcPr>
            <w:tcW w:w="2321" w:type="dxa"/>
            <w:gridSpan w:val="2"/>
          </w:tcPr>
          <w:p w14:paraId="4CD6FBF6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3.64;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=.891</w:t>
            </w:r>
          </w:p>
        </w:tc>
        <w:tc>
          <w:tcPr>
            <w:tcW w:w="2421" w:type="dxa"/>
            <w:gridSpan w:val="3"/>
          </w:tcPr>
          <w:p w14:paraId="6E8CF005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0.68;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p&gt;.99</w:t>
            </w:r>
          </w:p>
        </w:tc>
        <w:tc>
          <w:tcPr>
            <w:tcW w:w="2706" w:type="dxa"/>
            <w:gridSpan w:val="3"/>
          </w:tcPr>
          <w:p w14:paraId="2FE0DFFC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1.15;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p&gt;.99</w:t>
            </w:r>
          </w:p>
        </w:tc>
      </w:tr>
      <w:tr w:rsidR="008E7E7A" w:rsidRPr="00D0453A" w14:paraId="196BBF40" w14:textId="77777777" w:rsidTr="00E9249E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7C860D11" w14:textId="77777777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Relationship Problems</w:t>
            </w:r>
          </w:p>
        </w:tc>
        <w:tc>
          <w:tcPr>
            <w:tcW w:w="1212" w:type="dxa"/>
          </w:tcPr>
          <w:p w14:paraId="3DB03232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828D18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</w:tcPr>
          <w:p w14:paraId="4A6B9EE5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2" w:type="dxa"/>
          </w:tcPr>
          <w:p w14:paraId="1DBB947B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</w:tcPr>
          <w:p w14:paraId="403BEBA1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</w:tcPr>
          <w:p w14:paraId="55CB5B20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</w:tcPr>
          <w:p w14:paraId="7573BA15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14:paraId="73B6A133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</w:tcPr>
          <w:p w14:paraId="40531F2F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14:paraId="4FE01914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</w:tcPr>
          <w:p w14:paraId="632EE749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7E7A" w:rsidRPr="00D0453A" w14:paraId="359A4319" w14:textId="77777777" w:rsidTr="00E9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5594CB06" w14:textId="77777777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14:paraId="483D77AD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5053 (38.2)</w:t>
            </w:r>
          </w:p>
        </w:tc>
        <w:tc>
          <w:tcPr>
            <w:tcW w:w="1109" w:type="dxa"/>
          </w:tcPr>
          <w:p w14:paraId="79250129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286 (40.0)</w:t>
            </w:r>
          </w:p>
        </w:tc>
        <w:tc>
          <w:tcPr>
            <w:tcW w:w="1732" w:type="dxa"/>
          </w:tcPr>
          <w:p w14:paraId="1BAA6F84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5,099 (38.4)</w:t>
            </w:r>
          </w:p>
        </w:tc>
        <w:tc>
          <w:tcPr>
            <w:tcW w:w="1109" w:type="dxa"/>
          </w:tcPr>
          <w:p w14:paraId="7484EAE6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 (36.6)</w:t>
            </w:r>
          </w:p>
        </w:tc>
        <w:tc>
          <w:tcPr>
            <w:tcW w:w="1212" w:type="dxa"/>
          </w:tcPr>
          <w:p w14:paraId="2A34727E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4659 (38.6)</w:t>
            </w:r>
          </w:p>
        </w:tc>
        <w:tc>
          <w:tcPr>
            <w:tcW w:w="1109" w:type="dxa"/>
          </w:tcPr>
          <w:p w14:paraId="391905D8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680 (36.3)</w:t>
            </w:r>
          </w:p>
        </w:tc>
        <w:tc>
          <w:tcPr>
            <w:tcW w:w="1181" w:type="dxa"/>
            <w:gridSpan w:val="2"/>
          </w:tcPr>
          <w:p w14:paraId="1002008B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3470 (38.1)</w:t>
            </w:r>
          </w:p>
        </w:tc>
        <w:tc>
          <w:tcPr>
            <w:tcW w:w="1240" w:type="dxa"/>
          </w:tcPr>
          <w:p w14:paraId="37DB9C81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1869 (38.7)</w:t>
            </w:r>
          </w:p>
        </w:tc>
        <w:tc>
          <w:tcPr>
            <w:tcW w:w="1284" w:type="dxa"/>
            <w:gridSpan w:val="2"/>
          </w:tcPr>
          <w:p w14:paraId="7F0FC9B1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4847 (38.6)</w:t>
            </w:r>
          </w:p>
        </w:tc>
        <w:tc>
          <w:tcPr>
            <w:tcW w:w="1422" w:type="dxa"/>
          </w:tcPr>
          <w:p w14:paraId="1BB97A6C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492 (35.8)</w:t>
            </w:r>
          </w:p>
        </w:tc>
      </w:tr>
      <w:tr w:rsidR="008E7E7A" w:rsidRPr="00D0453A" w14:paraId="09C4433F" w14:textId="77777777" w:rsidTr="00E9249E">
        <w:trPr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7A0CE2F5" w14:textId="77777777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14:paraId="5B6BB8C7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3443 (26.0)</w:t>
            </w:r>
          </w:p>
        </w:tc>
        <w:tc>
          <w:tcPr>
            <w:tcW w:w="1109" w:type="dxa"/>
          </w:tcPr>
          <w:p w14:paraId="4E9C9A29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 (26.3)</w:t>
            </w:r>
          </w:p>
        </w:tc>
        <w:tc>
          <w:tcPr>
            <w:tcW w:w="1732" w:type="dxa"/>
          </w:tcPr>
          <w:p w14:paraId="68D2F800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3,458  (</w:t>
            </w:r>
            <w:proofErr w:type="gramEnd"/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26.0)</w:t>
            </w:r>
          </w:p>
        </w:tc>
        <w:tc>
          <w:tcPr>
            <w:tcW w:w="1109" w:type="dxa"/>
          </w:tcPr>
          <w:p w14:paraId="0081016E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173 (26.4)</w:t>
            </w:r>
          </w:p>
        </w:tc>
        <w:tc>
          <w:tcPr>
            <w:tcW w:w="1212" w:type="dxa"/>
          </w:tcPr>
          <w:p w14:paraId="70207BE0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3166 (26.3)</w:t>
            </w:r>
          </w:p>
        </w:tc>
        <w:tc>
          <w:tcPr>
            <w:tcW w:w="1109" w:type="dxa"/>
          </w:tcPr>
          <w:p w14:paraId="293D32F1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465 (24.8)</w:t>
            </w:r>
          </w:p>
        </w:tc>
        <w:tc>
          <w:tcPr>
            <w:tcW w:w="1181" w:type="dxa"/>
            <w:gridSpan w:val="2"/>
          </w:tcPr>
          <w:p w14:paraId="2BD82297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2396 (26.3)</w:t>
            </w:r>
          </w:p>
        </w:tc>
        <w:tc>
          <w:tcPr>
            <w:tcW w:w="1240" w:type="dxa"/>
          </w:tcPr>
          <w:p w14:paraId="1DB3C8EF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1235 (25.6)</w:t>
            </w:r>
          </w:p>
        </w:tc>
        <w:tc>
          <w:tcPr>
            <w:tcW w:w="1284" w:type="dxa"/>
            <w:gridSpan w:val="2"/>
          </w:tcPr>
          <w:p w14:paraId="153036A5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3259 (26.0)</w:t>
            </w:r>
          </w:p>
        </w:tc>
        <w:tc>
          <w:tcPr>
            <w:tcW w:w="1422" w:type="dxa"/>
          </w:tcPr>
          <w:p w14:paraId="75AD05CB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372 (27.0)</w:t>
            </w:r>
          </w:p>
        </w:tc>
      </w:tr>
      <w:tr w:rsidR="008E7E7A" w:rsidRPr="00D0453A" w14:paraId="305EE438" w14:textId="77777777" w:rsidTr="00E9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49547D29" w14:textId="77777777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2 to 4 </w:t>
            </w:r>
          </w:p>
        </w:tc>
        <w:tc>
          <w:tcPr>
            <w:tcW w:w="1212" w:type="dxa"/>
          </w:tcPr>
          <w:p w14:paraId="49526D5A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4639 (35.1)</w:t>
            </w:r>
          </w:p>
        </w:tc>
        <w:tc>
          <w:tcPr>
            <w:tcW w:w="1109" w:type="dxa"/>
          </w:tcPr>
          <w:p w14:paraId="7A39FF44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236 (33.0)</w:t>
            </w:r>
          </w:p>
        </w:tc>
        <w:tc>
          <w:tcPr>
            <w:tcW w:w="1732" w:type="dxa"/>
          </w:tcPr>
          <w:p w14:paraId="1E02D149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4637 (34.9)</w:t>
            </w:r>
          </w:p>
        </w:tc>
        <w:tc>
          <w:tcPr>
            <w:tcW w:w="1109" w:type="dxa"/>
          </w:tcPr>
          <w:p w14:paraId="6D23A17A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 (36.3)</w:t>
            </w:r>
          </w:p>
        </w:tc>
        <w:tc>
          <w:tcPr>
            <w:tcW w:w="1212" w:type="dxa"/>
          </w:tcPr>
          <w:p w14:paraId="0AF6BBDC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4159 (34.5)</w:t>
            </w:r>
          </w:p>
        </w:tc>
        <w:tc>
          <w:tcPr>
            <w:tcW w:w="1109" w:type="dxa"/>
          </w:tcPr>
          <w:p w14:paraId="3691A82F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716 (38.2)</w:t>
            </w:r>
          </w:p>
        </w:tc>
        <w:tc>
          <w:tcPr>
            <w:tcW w:w="1181" w:type="dxa"/>
            <w:gridSpan w:val="2"/>
          </w:tcPr>
          <w:p w14:paraId="0CEDF4EF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3177 (34.9)</w:t>
            </w:r>
          </w:p>
        </w:tc>
        <w:tc>
          <w:tcPr>
            <w:tcW w:w="1240" w:type="dxa"/>
          </w:tcPr>
          <w:p w14:paraId="1FDA30D8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1698 (34.8)</w:t>
            </w:r>
          </w:p>
        </w:tc>
        <w:tc>
          <w:tcPr>
            <w:tcW w:w="1284" w:type="dxa"/>
            <w:gridSpan w:val="2"/>
          </w:tcPr>
          <w:p w14:paraId="109094E8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4373 (34.8)</w:t>
            </w:r>
          </w:p>
        </w:tc>
        <w:tc>
          <w:tcPr>
            <w:tcW w:w="1422" w:type="dxa"/>
          </w:tcPr>
          <w:p w14:paraId="15AD31DF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502 (36.5)</w:t>
            </w:r>
          </w:p>
        </w:tc>
      </w:tr>
      <w:tr w:rsidR="008E7E7A" w:rsidRPr="00D0453A" w14:paraId="072772D7" w14:textId="77777777" w:rsidTr="00E9249E">
        <w:trPr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436618A0" w14:textId="77777777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Missing </w:t>
            </w:r>
          </w:p>
        </w:tc>
        <w:tc>
          <w:tcPr>
            <w:tcW w:w="1212" w:type="dxa"/>
          </w:tcPr>
          <w:p w14:paraId="3ECB9BA0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 (0.6)</w:t>
            </w:r>
          </w:p>
        </w:tc>
        <w:tc>
          <w:tcPr>
            <w:tcW w:w="1109" w:type="dxa"/>
          </w:tcPr>
          <w:p w14:paraId="241E1960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(0.7)</w:t>
            </w:r>
          </w:p>
        </w:tc>
        <w:tc>
          <w:tcPr>
            <w:tcW w:w="1732" w:type="dxa"/>
          </w:tcPr>
          <w:p w14:paraId="31C03FF5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 (0.6)</w:t>
            </w:r>
          </w:p>
        </w:tc>
        <w:tc>
          <w:tcPr>
            <w:tcW w:w="1109" w:type="dxa"/>
          </w:tcPr>
          <w:p w14:paraId="376269CE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(0.6)</w:t>
            </w:r>
          </w:p>
        </w:tc>
        <w:tc>
          <w:tcPr>
            <w:tcW w:w="1212" w:type="dxa"/>
          </w:tcPr>
          <w:p w14:paraId="5581C878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(0.6)</w:t>
            </w:r>
          </w:p>
        </w:tc>
        <w:tc>
          <w:tcPr>
            <w:tcW w:w="1109" w:type="dxa"/>
          </w:tcPr>
          <w:p w14:paraId="6EF48C1E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(0.7)</w:t>
            </w:r>
          </w:p>
        </w:tc>
        <w:tc>
          <w:tcPr>
            <w:tcW w:w="1181" w:type="dxa"/>
            <w:gridSpan w:val="2"/>
          </w:tcPr>
          <w:p w14:paraId="36B043A6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(0.7)</w:t>
            </w:r>
          </w:p>
        </w:tc>
        <w:tc>
          <w:tcPr>
            <w:tcW w:w="1240" w:type="dxa"/>
          </w:tcPr>
          <w:p w14:paraId="23200EC0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(0.6)</w:t>
            </w:r>
          </w:p>
        </w:tc>
        <w:tc>
          <w:tcPr>
            <w:tcW w:w="1284" w:type="dxa"/>
            <w:gridSpan w:val="2"/>
          </w:tcPr>
          <w:p w14:paraId="1FE28E41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 (0.6)</w:t>
            </w:r>
          </w:p>
        </w:tc>
        <w:tc>
          <w:tcPr>
            <w:tcW w:w="1422" w:type="dxa"/>
          </w:tcPr>
          <w:p w14:paraId="5178176C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(0.7)</w:t>
            </w:r>
          </w:p>
        </w:tc>
      </w:tr>
      <w:tr w:rsidR="008E7E7A" w:rsidRPr="00D0453A" w14:paraId="72E9A217" w14:textId="77777777" w:rsidTr="00EA5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0F6D451A" w14:textId="77777777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321" w:type="dxa"/>
            <w:gridSpan w:val="2"/>
          </w:tcPr>
          <w:p w14:paraId="6E00A340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1.41;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p&gt;.99</w:t>
            </w:r>
          </w:p>
        </w:tc>
        <w:tc>
          <w:tcPr>
            <w:tcW w:w="2841" w:type="dxa"/>
            <w:gridSpan w:val="2"/>
          </w:tcPr>
          <w:p w14:paraId="2983BFEB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0.89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p&gt;.99</w:t>
            </w:r>
          </w:p>
        </w:tc>
        <w:tc>
          <w:tcPr>
            <w:tcW w:w="2321" w:type="dxa"/>
            <w:gridSpan w:val="2"/>
          </w:tcPr>
          <w:p w14:paraId="3E6662FA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10.04;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=.039</w:t>
            </w:r>
          </w:p>
        </w:tc>
        <w:tc>
          <w:tcPr>
            <w:tcW w:w="2421" w:type="dxa"/>
            <w:gridSpan w:val="3"/>
          </w:tcPr>
          <w:p w14:paraId="78EFEB08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1.014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p&gt;.99</w:t>
            </w:r>
          </w:p>
        </w:tc>
        <w:tc>
          <w:tcPr>
            <w:tcW w:w="2706" w:type="dxa"/>
            <w:gridSpan w:val="3"/>
          </w:tcPr>
          <w:p w14:paraId="2718866C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4.15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=.693</w:t>
            </w:r>
          </w:p>
        </w:tc>
      </w:tr>
      <w:tr w:rsidR="008E7E7A" w:rsidRPr="00D0453A" w14:paraId="2CC650CC" w14:textId="77777777" w:rsidTr="00E9249E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07FC49CA" w14:textId="77777777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Daily living problems</w:t>
            </w:r>
          </w:p>
        </w:tc>
        <w:tc>
          <w:tcPr>
            <w:tcW w:w="1212" w:type="dxa"/>
          </w:tcPr>
          <w:p w14:paraId="74A7808E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</w:tcPr>
          <w:p w14:paraId="58FBADF0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2" w:type="dxa"/>
          </w:tcPr>
          <w:p w14:paraId="4A4CAED2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</w:tcPr>
          <w:p w14:paraId="7ADB97EF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</w:tcPr>
          <w:p w14:paraId="5560B05F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</w:tcPr>
          <w:p w14:paraId="795B12C9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14:paraId="35ECA6E6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</w:tcPr>
          <w:p w14:paraId="52CBA563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14:paraId="6994AD04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</w:tcPr>
          <w:p w14:paraId="07BE5B6E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7E7A" w:rsidRPr="00D0453A" w14:paraId="156060E1" w14:textId="77777777" w:rsidTr="00E9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4F1660AD" w14:textId="77777777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14:paraId="28879A07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6852 (51.8)</w:t>
            </w:r>
          </w:p>
        </w:tc>
        <w:tc>
          <w:tcPr>
            <w:tcW w:w="1109" w:type="dxa"/>
          </w:tcPr>
          <w:p w14:paraId="752CB576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339 (47.4)</w:t>
            </w:r>
          </w:p>
        </w:tc>
        <w:tc>
          <w:tcPr>
            <w:tcW w:w="1732" w:type="dxa"/>
          </w:tcPr>
          <w:p w14:paraId="4F3A758A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6875 (51.8)</w:t>
            </w:r>
          </w:p>
        </w:tc>
        <w:tc>
          <w:tcPr>
            <w:tcW w:w="1109" w:type="dxa"/>
          </w:tcPr>
          <w:p w14:paraId="10BC0AC6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316 (48.2)</w:t>
            </w:r>
          </w:p>
        </w:tc>
        <w:tc>
          <w:tcPr>
            <w:tcW w:w="1212" w:type="dxa"/>
          </w:tcPr>
          <w:p w14:paraId="18F60707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6349 (52.6)</w:t>
            </w:r>
          </w:p>
        </w:tc>
        <w:tc>
          <w:tcPr>
            <w:tcW w:w="1109" w:type="dxa"/>
          </w:tcPr>
          <w:p w14:paraId="31785AC1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842 (44.9)</w:t>
            </w:r>
          </w:p>
        </w:tc>
        <w:tc>
          <w:tcPr>
            <w:tcW w:w="1181" w:type="dxa"/>
            <w:gridSpan w:val="2"/>
          </w:tcPr>
          <w:p w14:paraId="713E7554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4855 (53.3)</w:t>
            </w:r>
          </w:p>
        </w:tc>
        <w:tc>
          <w:tcPr>
            <w:tcW w:w="1240" w:type="dxa"/>
          </w:tcPr>
          <w:p w14:paraId="042801D8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2336 (48.4)</w:t>
            </w:r>
          </w:p>
        </w:tc>
        <w:tc>
          <w:tcPr>
            <w:tcW w:w="1284" w:type="dxa"/>
            <w:gridSpan w:val="2"/>
          </w:tcPr>
          <w:p w14:paraId="0DDB655B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6574 (52.4)</w:t>
            </w:r>
          </w:p>
        </w:tc>
        <w:tc>
          <w:tcPr>
            <w:tcW w:w="1422" w:type="dxa"/>
          </w:tcPr>
          <w:p w14:paraId="34CC1C24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617 (44.8)</w:t>
            </w:r>
          </w:p>
        </w:tc>
      </w:tr>
      <w:tr w:rsidR="008E7E7A" w:rsidRPr="00D0453A" w14:paraId="28F6CD7A" w14:textId="77777777" w:rsidTr="00E9249E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2D715C60" w14:textId="77777777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2" w:type="dxa"/>
          </w:tcPr>
          <w:p w14:paraId="70F19109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2873 (21.7)</w:t>
            </w:r>
          </w:p>
        </w:tc>
        <w:tc>
          <w:tcPr>
            <w:tcW w:w="1109" w:type="dxa"/>
          </w:tcPr>
          <w:p w14:paraId="7E55EF04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 (23.4)</w:t>
            </w:r>
          </w:p>
        </w:tc>
        <w:tc>
          <w:tcPr>
            <w:tcW w:w="1732" w:type="dxa"/>
          </w:tcPr>
          <w:p w14:paraId="41BF6A42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2886 (21.7)</w:t>
            </w:r>
          </w:p>
        </w:tc>
        <w:tc>
          <w:tcPr>
            <w:tcW w:w="1109" w:type="dxa"/>
          </w:tcPr>
          <w:p w14:paraId="675C3EEA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 (23.5)</w:t>
            </w:r>
          </w:p>
        </w:tc>
        <w:tc>
          <w:tcPr>
            <w:tcW w:w="1212" w:type="dxa"/>
          </w:tcPr>
          <w:p w14:paraId="58E68826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2597 (21.5)</w:t>
            </w:r>
          </w:p>
        </w:tc>
        <w:tc>
          <w:tcPr>
            <w:tcW w:w="1109" w:type="dxa"/>
          </w:tcPr>
          <w:p w14:paraId="1F01FE49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 (23.6)</w:t>
            </w:r>
          </w:p>
        </w:tc>
        <w:tc>
          <w:tcPr>
            <w:tcW w:w="1181" w:type="dxa"/>
            <w:gridSpan w:val="2"/>
          </w:tcPr>
          <w:p w14:paraId="2A850040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1908 (21.0)</w:t>
            </w:r>
          </w:p>
        </w:tc>
        <w:tc>
          <w:tcPr>
            <w:tcW w:w="1240" w:type="dxa"/>
          </w:tcPr>
          <w:p w14:paraId="4B6766E6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1132 (23.4)</w:t>
            </w:r>
          </w:p>
        </w:tc>
        <w:tc>
          <w:tcPr>
            <w:tcW w:w="1284" w:type="dxa"/>
            <w:gridSpan w:val="2"/>
          </w:tcPr>
          <w:p w14:paraId="58E3629D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2683 (21.4)</w:t>
            </w:r>
          </w:p>
        </w:tc>
        <w:tc>
          <w:tcPr>
            <w:tcW w:w="1422" w:type="dxa"/>
          </w:tcPr>
          <w:p w14:paraId="264B11CE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357 (25.9)</w:t>
            </w:r>
          </w:p>
        </w:tc>
      </w:tr>
      <w:tr w:rsidR="008E7E7A" w:rsidRPr="00D0453A" w14:paraId="645927DF" w14:textId="77777777" w:rsidTr="00E9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1F35794B" w14:textId="77777777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2 to 4</w:t>
            </w:r>
          </w:p>
        </w:tc>
        <w:tc>
          <w:tcPr>
            <w:tcW w:w="1212" w:type="dxa"/>
          </w:tcPr>
          <w:p w14:paraId="617B0005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3415 (25.8)</w:t>
            </w:r>
          </w:p>
        </w:tc>
        <w:tc>
          <w:tcPr>
            <w:tcW w:w="1109" w:type="dxa"/>
          </w:tcPr>
          <w:p w14:paraId="46BCAE7C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205 (28.7)</w:t>
            </w:r>
          </w:p>
        </w:tc>
        <w:tc>
          <w:tcPr>
            <w:tcW w:w="1732" w:type="dxa"/>
          </w:tcPr>
          <w:p w14:paraId="4F7EAFC0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3441 (25.9)</w:t>
            </w:r>
          </w:p>
        </w:tc>
        <w:tc>
          <w:tcPr>
            <w:tcW w:w="1109" w:type="dxa"/>
          </w:tcPr>
          <w:p w14:paraId="4A293762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 (27.3)</w:t>
            </w:r>
          </w:p>
        </w:tc>
        <w:tc>
          <w:tcPr>
            <w:tcW w:w="1212" w:type="dxa"/>
          </w:tcPr>
          <w:p w14:paraId="2A3E9441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3042 (25.2)</w:t>
            </w:r>
          </w:p>
        </w:tc>
        <w:tc>
          <w:tcPr>
            <w:tcW w:w="1109" w:type="dxa"/>
          </w:tcPr>
          <w:p w14:paraId="3DCA396F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578 (30.8)</w:t>
            </w:r>
          </w:p>
        </w:tc>
        <w:tc>
          <w:tcPr>
            <w:tcW w:w="1181" w:type="dxa"/>
            <w:gridSpan w:val="2"/>
          </w:tcPr>
          <w:p w14:paraId="120A3D88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2289 (25.1)</w:t>
            </w:r>
          </w:p>
        </w:tc>
        <w:tc>
          <w:tcPr>
            <w:tcW w:w="1240" w:type="dxa"/>
          </w:tcPr>
          <w:p w14:paraId="2DE73498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1331 (27.6)</w:t>
            </w:r>
          </w:p>
        </w:tc>
        <w:tc>
          <w:tcPr>
            <w:tcW w:w="1284" w:type="dxa"/>
            <w:gridSpan w:val="2"/>
          </w:tcPr>
          <w:p w14:paraId="19D968D0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3227 (25.7)</w:t>
            </w:r>
          </w:p>
        </w:tc>
        <w:tc>
          <w:tcPr>
            <w:tcW w:w="1422" w:type="dxa"/>
          </w:tcPr>
          <w:p w14:paraId="4496B2E1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393 (28.6)</w:t>
            </w:r>
          </w:p>
        </w:tc>
      </w:tr>
      <w:tr w:rsidR="008E7E7A" w:rsidRPr="00D0453A" w14:paraId="042DA682" w14:textId="77777777" w:rsidTr="00E9249E">
        <w:trPr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4B5B7073" w14:textId="77777777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Missing</w:t>
            </w:r>
          </w:p>
        </w:tc>
        <w:tc>
          <w:tcPr>
            <w:tcW w:w="1212" w:type="dxa"/>
          </w:tcPr>
          <w:p w14:paraId="0DF5CED6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 (0.6)</w:t>
            </w:r>
          </w:p>
        </w:tc>
        <w:tc>
          <w:tcPr>
            <w:tcW w:w="1109" w:type="dxa"/>
          </w:tcPr>
          <w:p w14:paraId="2A0CA02A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(0.6)</w:t>
            </w:r>
          </w:p>
        </w:tc>
        <w:tc>
          <w:tcPr>
            <w:tcW w:w="1732" w:type="dxa"/>
          </w:tcPr>
          <w:p w14:paraId="41693C7B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 (0.6)</w:t>
            </w:r>
          </w:p>
        </w:tc>
        <w:tc>
          <w:tcPr>
            <w:tcW w:w="1109" w:type="dxa"/>
          </w:tcPr>
          <w:p w14:paraId="7D42109F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(0.9)</w:t>
            </w:r>
          </w:p>
        </w:tc>
        <w:tc>
          <w:tcPr>
            <w:tcW w:w="1212" w:type="dxa"/>
          </w:tcPr>
          <w:p w14:paraId="6A84B113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 (0.6)</w:t>
            </w:r>
          </w:p>
        </w:tc>
        <w:tc>
          <w:tcPr>
            <w:tcW w:w="1109" w:type="dxa"/>
          </w:tcPr>
          <w:p w14:paraId="7F8A15EB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(0.6)</w:t>
            </w:r>
          </w:p>
        </w:tc>
        <w:tc>
          <w:tcPr>
            <w:tcW w:w="1181" w:type="dxa"/>
            <w:gridSpan w:val="2"/>
          </w:tcPr>
          <w:p w14:paraId="6F77C76A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(0.6)</w:t>
            </w:r>
          </w:p>
        </w:tc>
        <w:tc>
          <w:tcPr>
            <w:tcW w:w="1240" w:type="dxa"/>
          </w:tcPr>
          <w:p w14:paraId="612A0ED7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(0.6)</w:t>
            </w:r>
          </w:p>
        </w:tc>
        <w:tc>
          <w:tcPr>
            <w:tcW w:w="1284" w:type="dxa"/>
            <w:gridSpan w:val="2"/>
          </w:tcPr>
          <w:p w14:paraId="25882626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 (0.6)</w:t>
            </w:r>
          </w:p>
        </w:tc>
        <w:tc>
          <w:tcPr>
            <w:tcW w:w="1422" w:type="dxa"/>
          </w:tcPr>
          <w:p w14:paraId="732C43B0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 (</w:t>
            </w:r>
            <w:proofErr w:type="gramEnd"/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0.7)</w:t>
            </w:r>
          </w:p>
        </w:tc>
      </w:tr>
      <w:tr w:rsidR="008E7E7A" w:rsidRPr="00D0453A" w14:paraId="06B11A97" w14:textId="77777777" w:rsidTr="00EA5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66598E89" w14:textId="77777777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321" w:type="dxa"/>
            <w:gridSpan w:val="2"/>
          </w:tcPr>
          <w:p w14:paraId="14BDF849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5.49;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=.352</w:t>
            </w:r>
          </w:p>
        </w:tc>
        <w:tc>
          <w:tcPr>
            <w:tcW w:w="2841" w:type="dxa"/>
            <w:gridSpan w:val="2"/>
          </w:tcPr>
          <w:p w14:paraId="56EACC2E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2.89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p&gt;.99</w:t>
            </w:r>
          </w:p>
        </w:tc>
        <w:tc>
          <w:tcPr>
            <w:tcW w:w="2321" w:type="dxa"/>
            <w:gridSpan w:val="2"/>
          </w:tcPr>
          <w:p w14:paraId="08A7DB61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41.71; </w:t>
            </w: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&lt;.001 </w:t>
            </w:r>
          </w:p>
        </w:tc>
        <w:tc>
          <w:tcPr>
            <w:tcW w:w="2421" w:type="dxa"/>
            <w:gridSpan w:val="3"/>
          </w:tcPr>
          <w:p w14:paraId="2A97C379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31.04; </w:t>
            </w: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&lt;0.001 </w:t>
            </w:r>
          </w:p>
        </w:tc>
        <w:tc>
          <w:tcPr>
            <w:tcW w:w="2706" w:type="dxa"/>
            <w:gridSpan w:val="3"/>
          </w:tcPr>
          <w:p w14:paraId="1B32CB61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29.40; </w:t>
            </w: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&lt;.001 </w:t>
            </w:r>
          </w:p>
        </w:tc>
      </w:tr>
      <w:tr w:rsidR="008E7E7A" w:rsidRPr="00D0453A" w14:paraId="47B8BEEA" w14:textId="77777777" w:rsidTr="00E9249E">
        <w:trPr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5355B7DF" w14:textId="29A7C00C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Living condition</w:t>
            </w:r>
            <w:r w:rsidR="00E9249E"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problems</w:t>
            </w:r>
          </w:p>
        </w:tc>
        <w:tc>
          <w:tcPr>
            <w:tcW w:w="1212" w:type="dxa"/>
          </w:tcPr>
          <w:p w14:paraId="1A7BB583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</w:tcPr>
          <w:p w14:paraId="16EF31B8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2" w:type="dxa"/>
          </w:tcPr>
          <w:p w14:paraId="71530C20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</w:tcPr>
          <w:p w14:paraId="1A050EE1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</w:tcPr>
          <w:p w14:paraId="4F188CE7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</w:tcPr>
          <w:p w14:paraId="7BE25879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14:paraId="35692300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</w:tcPr>
          <w:p w14:paraId="1D709962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14:paraId="03B90B0A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</w:tcPr>
          <w:p w14:paraId="6CE92837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7E7A" w:rsidRPr="00D0453A" w14:paraId="76FC21A1" w14:textId="77777777" w:rsidTr="00E9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1580F772" w14:textId="77777777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14:paraId="0FA17B20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8,022 (60.7)</w:t>
            </w:r>
          </w:p>
        </w:tc>
        <w:tc>
          <w:tcPr>
            <w:tcW w:w="1109" w:type="dxa"/>
          </w:tcPr>
          <w:p w14:paraId="40FD42A2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446 (62.4)</w:t>
            </w:r>
          </w:p>
        </w:tc>
        <w:tc>
          <w:tcPr>
            <w:tcW w:w="1732" w:type="dxa"/>
          </w:tcPr>
          <w:p w14:paraId="4EF209AE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8,101 (61.0)</w:t>
            </w:r>
          </w:p>
        </w:tc>
        <w:tc>
          <w:tcPr>
            <w:tcW w:w="1109" w:type="dxa"/>
          </w:tcPr>
          <w:p w14:paraId="366A4755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367 (56.0)</w:t>
            </w:r>
          </w:p>
        </w:tc>
        <w:tc>
          <w:tcPr>
            <w:tcW w:w="1212" w:type="dxa"/>
          </w:tcPr>
          <w:p w14:paraId="263F49AB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7,343 (60.9)</w:t>
            </w:r>
          </w:p>
        </w:tc>
        <w:tc>
          <w:tcPr>
            <w:tcW w:w="1109" w:type="dxa"/>
          </w:tcPr>
          <w:p w14:paraId="64F9EB07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1,125 (60.0)</w:t>
            </w:r>
          </w:p>
        </w:tc>
        <w:tc>
          <w:tcPr>
            <w:tcW w:w="1181" w:type="dxa"/>
            <w:gridSpan w:val="2"/>
          </w:tcPr>
          <w:p w14:paraId="62BA5770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5,517 (60.6)</w:t>
            </w:r>
          </w:p>
        </w:tc>
        <w:tc>
          <w:tcPr>
            <w:tcW w:w="1240" w:type="dxa"/>
          </w:tcPr>
          <w:p w14:paraId="21B9531C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2,951 (61.1)</w:t>
            </w:r>
          </w:p>
        </w:tc>
        <w:tc>
          <w:tcPr>
            <w:tcW w:w="1284" w:type="dxa"/>
            <w:gridSpan w:val="2"/>
          </w:tcPr>
          <w:p w14:paraId="5DB61078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7,646 (60.9)</w:t>
            </w:r>
          </w:p>
        </w:tc>
        <w:tc>
          <w:tcPr>
            <w:tcW w:w="1422" w:type="dxa"/>
          </w:tcPr>
          <w:p w14:paraId="2CA2A762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822 (59.7)</w:t>
            </w:r>
          </w:p>
        </w:tc>
      </w:tr>
      <w:tr w:rsidR="008E7E7A" w:rsidRPr="00D0453A" w14:paraId="4948FAAA" w14:textId="77777777" w:rsidTr="00E9249E">
        <w:trPr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41A3252F" w14:textId="77777777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212" w:type="dxa"/>
          </w:tcPr>
          <w:p w14:paraId="2AD6541E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2,159 (16.3)</w:t>
            </w:r>
          </w:p>
        </w:tc>
        <w:tc>
          <w:tcPr>
            <w:tcW w:w="1109" w:type="dxa"/>
          </w:tcPr>
          <w:p w14:paraId="7B65C6C8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 (16.5)</w:t>
            </w:r>
          </w:p>
        </w:tc>
        <w:tc>
          <w:tcPr>
            <w:tcW w:w="1732" w:type="dxa"/>
          </w:tcPr>
          <w:p w14:paraId="0A87D63A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2,173 (16.4)</w:t>
            </w:r>
          </w:p>
        </w:tc>
        <w:tc>
          <w:tcPr>
            <w:tcW w:w="1109" w:type="dxa"/>
          </w:tcPr>
          <w:p w14:paraId="18323462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 (15.9)</w:t>
            </w:r>
          </w:p>
        </w:tc>
        <w:tc>
          <w:tcPr>
            <w:tcW w:w="1212" w:type="dxa"/>
          </w:tcPr>
          <w:p w14:paraId="591047C0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1,975 (16.4)</w:t>
            </w:r>
          </w:p>
        </w:tc>
        <w:tc>
          <w:tcPr>
            <w:tcW w:w="1109" w:type="dxa"/>
          </w:tcPr>
          <w:p w14:paraId="609D7AC6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 (16.1)</w:t>
            </w:r>
          </w:p>
        </w:tc>
        <w:tc>
          <w:tcPr>
            <w:tcW w:w="1181" w:type="dxa"/>
            <w:gridSpan w:val="2"/>
          </w:tcPr>
          <w:p w14:paraId="147BD899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1,477 (16.2)</w:t>
            </w:r>
          </w:p>
        </w:tc>
        <w:tc>
          <w:tcPr>
            <w:tcW w:w="1240" w:type="dxa"/>
          </w:tcPr>
          <w:p w14:paraId="6E3110D0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 (16.6)</w:t>
            </w:r>
          </w:p>
        </w:tc>
        <w:tc>
          <w:tcPr>
            <w:tcW w:w="1284" w:type="dxa"/>
            <w:gridSpan w:val="2"/>
          </w:tcPr>
          <w:p w14:paraId="6B5EF458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2,038 (16.2)</w:t>
            </w:r>
          </w:p>
        </w:tc>
        <w:tc>
          <w:tcPr>
            <w:tcW w:w="1422" w:type="dxa"/>
          </w:tcPr>
          <w:p w14:paraId="34D0CCAE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 (17.4)</w:t>
            </w:r>
          </w:p>
        </w:tc>
      </w:tr>
      <w:tr w:rsidR="008E7E7A" w:rsidRPr="00D0453A" w14:paraId="40568C4B" w14:textId="77777777" w:rsidTr="00E9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0FC5223A" w14:textId="77777777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2 to 4 </w:t>
            </w:r>
          </w:p>
        </w:tc>
        <w:tc>
          <w:tcPr>
            <w:tcW w:w="1212" w:type="dxa"/>
          </w:tcPr>
          <w:p w14:paraId="18BED614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2,656 20.1)</w:t>
            </w:r>
          </w:p>
        </w:tc>
        <w:tc>
          <w:tcPr>
            <w:tcW w:w="1109" w:type="dxa"/>
          </w:tcPr>
          <w:p w14:paraId="6C2769EC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 (18.5)</w:t>
            </w:r>
          </w:p>
        </w:tc>
        <w:tc>
          <w:tcPr>
            <w:tcW w:w="1732" w:type="dxa"/>
          </w:tcPr>
          <w:p w14:paraId="3F176677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2,629 (19.8)</w:t>
            </w:r>
          </w:p>
        </w:tc>
        <w:tc>
          <w:tcPr>
            <w:tcW w:w="1109" w:type="dxa"/>
          </w:tcPr>
          <w:p w14:paraId="7FC2B413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 (24.3)</w:t>
            </w:r>
          </w:p>
        </w:tc>
        <w:tc>
          <w:tcPr>
            <w:tcW w:w="1212" w:type="dxa"/>
          </w:tcPr>
          <w:p w14:paraId="6B833CBA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2,403 (19.9)</w:t>
            </w:r>
          </w:p>
        </w:tc>
        <w:tc>
          <w:tcPr>
            <w:tcW w:w="1109" w:type="dxa"/>
          </w:tcPr>
          <w:p w14:paraId="24BDA747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385 (20.5)</w:t>
            </w:r>
          </w:p>
        </w:tc>
        <w:tc>
          <w:tcPr>
            <w:tcW w:w="1181" w:type="dxa"/>
            <w:gridSpan w:val="2"/>
          </w:tcPr>
          <w:p w14:paraId="1AC72470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1,849 (20.3)</w:t>
            </w:r>
          </w:p>
        </w:tc>
        <w:tc>
          <w:tcPr>
            <w:tcW w:w="1240" w:type="dxa"/>
          </w:tcPr>
          <w:p w14:paraId="64CDA7C4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939 (19.4)</w:t>
            </w:r>
          </w:p>
        </w:tc>
        <w:tc>
          <w:tcPr>
            <w:tcW w:w="1284" w:type="dxa"/>
            <w:gridSpan w:val="2"/>
          </w:tcPr>
          <w:p w14:paraId="40A9E431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2,513 (20.0)</w:t>
            </w:r>
          </w:p>
        </w:tc>
        <w:tc>
          <w:tcPr>
            <w:tcW w:w="1422" w:type="dxa"/>
          </w:tcPr>
          <w:p w14:paraId="50A40B69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 (20.0)</w:t>
            </w:r>
          </w:p>
        </w:tc>
      </w:tr>
      <w:tr w:rsidR="008E7E7A" w:rsidRPr="00D0453A" w14:paraId="753FEB2C" w14:textId="77777777" w:rsidTr="00E9249E">
        <w:trPr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5350E838" w14:textId="77777777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Missing </w:t>
            </w:r>
          </w:p>
        </w:tc>
        <w:tc>
          <w:tcPr>
            <w:tcW w:w="1212" w:type="dxa"/>
          </w:tcPr>
          <w:p w14:paraId="61E9976A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381 (2.9)</w:t>
            </w:r>
          </w:p>
        </w:tc>
        <w:tc>
          <w:tcPr>
            <w:tcW w:w="1109" w:type="dxa"/>
          </w:tcPr>
          <w:p w14:paraId="5962AD00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(2.7)</w:t>
            </w:r>
          </w:p>
        </w:tc>
        <w:tc>
          <w:tcPr>
            <w:tcW w:w="1732" w:type="dxa"/>
          </w:tcPr>
          <w:p w14:paraId="3993BDA1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375 (3.8)</w:t>
            </w:r>
          </w:p>
        </w:tc>
        <w:tc>
          <w:tcPr>
            <w:tcW w:w="1109" w:type="dxa"/>
          </w:tcPr>
          <w:p w14:paraId="73DEA127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(4.0)</w:t>
            </w:r>
          </w:p>
        </w:tc>
        <w:tc>
          <w:tcPr>
            <w:tcW w:w="1212" w:type="dxa"/>
          </w:tcPr>
          <w:p w14:paraId="3ED942F0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 (2.8)</w:t>
            </w:r>
          </w:p>
        </w:tc>
        <w:tc>
          <w:tcPr>
            <w:tcW w:w="1109" w:type="dxa"/>
          </w:tcPr>
          <w:p w14:paraId="2FE9CF13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 (3.3)</w:t>
            </w:r>
          </w:p>
        </w:tc>
        <w:tc>
          <w:tcPr>
            <w:tcW w:w="1181" w:type="dxa"/>
            <w:gridSpan w:val="2"/>
          </w:tcPr>
          <w:p w14:paraId="37B9D63B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 (2.9)</w:t>
            </w:r>
          </w:p>
        </w:tc>
        <w:tc>
          <w:tcPr>
            <w:tcW w:w="1240" w:type="dxa"/>
          </w:tcPr>
          <w:p w14:paraId="6F5C7677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 (2.9)</w:t>
            </w:r>
          </w:p>
        </w:tc>
        <w:tc>
          <w:tcPr>
            <w:tcW w:w="1284" w:type="dxa"/>
            <w:gridSpan w:val="2"/>
          </w:tcPr>
          <w:p w14:paraId="493995B0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 (2.9)</w:t>
            </w:r>
          </w:p>
        </w:tc>
        <w:tc>
          <w:tcPr>
            <w:tcW w:w="1422" w:type="dxa"/>
          </w:tcPr>
          <w:p w14:paraId="41304E7D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 (2.9)</w:t>
            </w:r>
          </w:p>
        </w:tc>
      </w:tr>
      <w:tr w:rsidR="008E7E7A" w:rsidRPr="00D0453A" w14:paraId="7D6444FE" w14:textId="77777777" w:rsidTr="00EA5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302DE80D" w14:textId="77777777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321" w:type="dxa"/>
            <w:gridSpan w:val="2"/>
          </w:tcPr>
          <w:p w14:paraId="6C2C184E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1.23;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p&gt;.99</w:t>
            </w:r>
          </w:p>
        </w:tc>
        <w:tc>
          <w:tcPr>
            <w:tcW w:w="2841" w:type="dxa"/>
            <w:gridSpan w:val="2"/>
          </w:tcPr>
          <w:p w14:paraId="72AD6384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8.91;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=.066</w:t>
            </w:r>
          </w:p>
        </w:tc>
        <w:tc>
          <w:tcPr>
            <w:tcW w:w="2321" w:type="dxa"/>
            <w:gridSpan w:val="2"/>
          </w:tcPr>
          <w:p w14:paraId="00CFB079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0.53;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p&gt;.99</w:t>
            </w:r>
          </w:p>
        </w:tc>
        <w:tc>
          <w:tcPr>
            <w:tcW w:w="2421" w:type="dxa"/>
            <w:gridSpan w:val="3"/>
          </w:tcPr>
          <w:p w14:paraId="3AB1CCA0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1.54;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p&gt;.99</w:t>
            </w:r>
          </w:p>
        </w:tc>
        <w:tc>
          <w:tcPr>
            <w:tcW w:w="2706" w:type="dxa"/>
            <w:gridSpan w:val="3"/>
          </w:tcPr>
          <w:p w14:paraId="5203F895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1.26;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p&gt;.99</w:t>
            </w:r>
          </w:p>
        </w:tc>
      </w:tr>
      <w:tr w:rsidR="008E7E7A" w:rsidRPr="00D0453A" w14:paraId="2396C983" w14:textId="77777777" w:rsidTr="00E9249E">
        <w:trPr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0AB7AE73" w14:textId="77777777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Occupational problems</w:t>
            </w:r>
          </w:p>
        </w:tc>
        <w:tc>
          <w:tcPr>
            <w:tcW w:w="1212" w:type="dxa"/>
          </w:tcPr>
          <w:p w14:paraId="43AC3417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</w:tcPr>
          <w:p w14:paraId="405726AE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2" w:type="dxa"/>
          </w:tcPr>
          <w:p w14:paraId="6A73B042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</w:tcPr>
          <w:p w14:paraId="733DC604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</w:tcPr>
          <w:p w14:paraId="23E272D4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</w:tcPr>
          <w:p w14:paraId="415BEDBB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14:paraId="7EBBFA0B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</w:tcPr>
          <w:p w14:paraId="0C747368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14:paraId="6A7C168C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579FAC9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7E7A" w:rsidRPr="00D0453A" w14:paraId="77D6291E" w14:textId="77777777" w:rsidTr="00E9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6ABD6DEB" w14:textId="77777777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0 </w:t>
            </w:r>
          </w:p>
        </w:tc>
        <w:tc>
          <w:tcPr>
            <w:tcW w:w="1212" w:type="dxa"/>
          </w:tcPr>
          <w:p w14:paraId="002ECD95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6001 (45.4)</w:t>
            </w:r>
          </w:p>
        </w:tc>
        <w:tc>
          <w:tcPr>
            <w:tcW w:w="1109" w:type="dxa"/>
          </w:tcPr>
          <w:p w14:paraId="1E916E40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342 (47.8)</w:t>
            </w:r>
          </w:p>
        </w:tc>
        <w:tc>
          <w:tcPr>
            <w:tcW w:w="1732" w:type="dxa"/>
          </w:tcPr>
          <w:p w14:paraId="4C3F4BAB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6088 (45.9)</w:t>
            </w:r>
          </w:p>
        </w:tc>
        <w:tc>
          <w:tcPr>
            <w:tcW w:w="1109" w:type="dxa"/>
          </w:tcPr>
          <w:p w14:paraId="3346ACBF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 (38.9)</w:t>
            </w:r>
          </w:p>
        </w:tc>
        <w:tc>
          <w:tcPr>
            <w:tcW w:w="1212" w:type="dxa"/>
          </w:tcPr>
          <w:p w14:paraId="395DFC1F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5554 (46.1)</w:t>
            </w:r>
          </w:p>
        </w:tc>
        <w:tc>
          <w:tcPr>
            <w:tcW w:w="1109" w:type="dxa"/>
          </w:tcPr>
          <w:p w14:paraId="659DF7D8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789 (42.1)</w:t>
            </w:r>
          </w:p>
        </w:tc>
        <w:tc>
          <w:tcPr>
            <w:tcW w:w="1181" w:type="dxa"/>
            <w:gridSpan w:val="2"/>
          </w:tcPr>
          <w:p w14:paraId="7839F75A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4244 (46.6)</w:t>
            </w:r>
          </w:p>
        </w:tc>
        <w:tc>
          <w:tcPr>
            <w:tcW w:w="1240" w:type="dxa"/>
          </w:tcPr>
          <w:p w14:paraId="62D32863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2099 (43.5)</w:t>
            </w:r>
          </w:p>
        </w:tc>
        <w:tc>
          <w:tcPr>
            <w:tcW w:w="1284" w:type="dxa"/>
            <w:gridSpan w:val="2"/>
          </w:tcPr>
          <w:p w14:paraId="59C13EFF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5748 (45.8)</w:t>
            </w:r>
          </w:p>
        </w:tc>
        <w:tc>
          <w:tcPr>
            <w:tcW w:w="1422" w:type="dxa"/>
          </w:tcPr>
          <w:p w14:paraId="659A9F17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595 (43.2)</w:t>
            </w:r>
          </w:p>
        </w:tc>
      </w:tr>
      <w:tr w:rsidR="008E7E7A" w:rsidRPr="00D0453A" w14:paraId="73598903" w14:textId="77777777" w:rsidTr="00E9249E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6DF45616" w14:textId="77777777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14:paraId="5197834D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2970 (22.5)</w:t>
            </w:r>
          </w:p>
        </w:tc>
        <w:tc>
          <w:tcPr>
            <w:tcW w:w="1109" w:type="dxa"/>
          </w:tcPr>
          <w:p w14:paraId="3C94FDCF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 (21.4)</w:t>
            </w:r>
          </w:p>
        </w:tc>
        <w:tc>
          <w:tcPr>
            <w:tcW w:w="1732" w:type="dxa"/>
          </w:tcPr>
          <w:p w14:paraId="3AD9CA10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2961 (22.3)</w:t>
            </w:r>
          </w:p>
        </w:tc>
        <w:tc>
          <w:tcPr>
            <w:tcW w:w="1109" w:type="dxa"/>
          </w:tcPr>
          <w:p w14:paraId="502995D0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 (24.7)</w:t>
            </w:r>
          </w:p>
        </w:tc>
        <w:tc>
          <w:tcPr>
            <w:tcW w:w="1212" w:type="dxa"/>
          </w:tcPr>
          <w:p w14:paraId="666529C5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2683 (22.2)</w:t>
            </w:r>
          </w:p>
        </w:tc>
        <w:tc>
          <w:tcPr>
            <w:tcW w:w="1109" w:type="dxa"/>
          </w:tcPr>
          <w:p w14:paraId="52006945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440 (23.5)</w:t>
            </w:r>
          </w:p>
        </w:tc>
        <w:tc>
          <w:tcPr>
            <w:tcW w:w="1181" w:type="dxa"/>
            <w:gridSpan w:val="2"/>
          </w:tcPr>
          <w:p w14:paraId="74D35BD2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1973 (21.7)</w:t>
            </w:r>
          </w:p>
        </w:tc>
        <w:tc>
          <w:tcPr>
            <w:tcW w:w="1240" w:type="dxa"/>
          </w:tcPr>
          <w:p w14:paraId="6B768CBC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1150 (23.8)</w:t>
            </w:r>
          </w:p>
        </w:tc>
        <w:tc>
          <w:tcPr>
            <w:tcW w:w="1284" w:type="dxa"/>
            <w:gridSpan w:val="2"/>
          </w:tcPr>
          <w:p w14:paraId="3E01F578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2792 (22.2)</w:t>
            </w:r>
          </w:p>
        </w:tc>
        <w:tc>
          <w:tcPr>
            <w:tcW w:w="1422" w:type="dxa"/>
          </w:tcPr>
          <w:p w14:paraId="6C32C918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331 (24.1)</w:t>
            </w:r>
          </w:p>
        </w:tc>
      </w:tr>
      <w:tr w:rsidR="008E7E7A" w:rsidRPr="00D0453A" w14:paraId="59CEF9F6" w14:textId="77777777" w:rsidTr="00E9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4CEA3C7D" w14:textId="77777777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2 to 4</w:t>
            </w:r>
          </w:p>
        </w:tc>
        <w:tc>
          <w:tcPr>
            <w:tcW w:w="1212" w:type="dxa"/>
          </w:tcPr>
          <w:p w14:paraId="511F5FC0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3,930 (29.7)</w:t>
            </w:r>
          </w:p>
        </w:tc>
        <w:tc>
          <w:tcPr>
            <w:tcW w:w="1109" w:type="dxa"/>
          </w:tcPr>
          <w:p w14:paraId="3BA92882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 (28.5)</w:t>
            </w:r>
          </w:p>
        </w:tc>
        <w:tc>
          <w:tcPr>
            <w:tcW w:w="1732" w:type="dxa"/>
          </w:tcPr>
          <w:p w14:paraId="6383E24F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3,918 (29.5)</w:t>
            </w:r>
          </w:p>
        </w:tc>
        <w:tc>
          <w:tcPr>
            <w:tcW w:w="1109" w:type="dxa"/>
          </w:tcPr>
          <w:p w14:paraId="558DDDCB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 (33.0)</w:t>
            </w:r>
          </w:p>
        </w:tc>
        <w:tc>
          <w:tcPr>
            <w:tcW w:w="1212" w:type="dxa"/>
          </w:tcPr>
          <w:p w14:paraId="3E82A091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3,542 (29.4)</w:t>
            </w:r>
          </w:p>
        </w:tc>
        <w:tc>
          <w:tcPr>
            <w:tcW w:w="1109" w:type="dxa"/>
          </w:tcPr>
          <w:p w14:paraId="3456C320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592 (31.6)</w:t>
            </w:r>
          </w:p>
        </w:tc>
        <w:tc>
          <w:tcPr>
            <w:tcW w:w="1181" w:type="dxa"/>
            <w:gridSpan w:val="2"/>
          </w:tcPr>
          <w:p w14:paraId="7F888467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2683 (29.5)</w:t>
            </w:r>
          </w:p>
        </w:tc>
        <w:tc>
          <w:tcPr>
            <w:tcW w:w="1240" w:type="dxa"/>
          </w:tcPr>
          <w:p w14:paraId="334C6532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1451 (30.0)</w:t>
            </w:r>
          </w:p>
        </w:tc>
        <w:tc>
          <w:tcPr>
            <w:tcW w:w="1284" w:type="dxa"/>
            <w:gridSpan w:val="2"/>
          </w:tcPr>
          <w:p w14:paraId="14D2F9B8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3720 (29.6)</w:t>
            </w:r>
          </w:p>
        </w:tc>
        <w:tc>
          <w:tcPr>
            <w:tcW w:w="1422" w:type="dxa"/>
          </w:tcPr>
          <w:p w14:paraId="7CC2D76A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414 (30.1.9)</w:t>
            </w:r>
          </w:p>
        </w:tc>
      </w:tr>
      <w:tr w:rsidR="008E7E7A" w:rsidRPr="00D0453A" w14:paraId="209088DD" w14:textId="77777777" w:rsidTr="00E9249E">
        <w:trPr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74584754" w14:textId="77777777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Missing</w:t>
            </w:r>
          </w:p>
        </w:tc>
        <w:tc>
          <w:tcPr>
            <w:tcW w:w="1212" w:type="dxa"/>
          </w:tcPr>
          <w:p w14:paraId="79B5501B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317 (2.4)</w:t>
            </w:r>
          </w:p>
        </w:tc>
        <w:tc>
          <w:tcPr>
            <w:tcW w:w="1109" w:type="dxa"/>
          </w:tcPr>
          <w:p w14:paraId="3BCF1FE8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(2.2)</w:t>
            </w:r>
          </w:p>
        </w:tc>
        <w:tc>
          <w:tcPr>
            <w:tcW w:w="1732" w:type="dxa"/>
          </w:tcPr>
          <w:p w14:paraId="1407EA1D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 (2.3)</w:t>
            </w:r>
          </w:p>
        </w:tc>
        <w:tc>
          <w:tcPr>
            <w:tcW w:w="1109" w:type="dxa"/>
          </w:tcPr>
          <w:p w14:paraId="0EAD246B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(3.4)</w:t>
            </w:r>
          </w:p>
        </w:tc>
        <w:tc>
          <w:tcPr>
            <w:tcW w:w="1212" w:type="dxa"/>
          </w:tcPr>
          <w:p w14:paraId="235AD418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 (2.3)</w:t>
            </w:r>
          </w:p>
        </w:tc>
        <w:tc>
          <w:tcPr>
            <w:tcW w:w="1109" w:type="dxa"/>
          </w:tcPr>
          <w:p w14:paraId="6E877189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 (2.8)</w:t>
            </w:r>
          </w:p>
        </w:tc>
        <w:tc>
          <w:tcPr>
            <w:tcW w:w="1181" w:type="dxa"/>
            <w:gridSpan w:val="2"/>
          </w:tcPr>
          <w:p w14:paraId="5D1B8649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 (2.2)</w:t>
            </w:r>
          </w:p>
        </w:tc>
        <w:tc>
          <w:tcPr>
            <w:tcW w:w="1240" w:type="dxa"/>
          </w:tcPr>
          <w:p w14:paraId="03FB7F8E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 (2.7)</w:t>
            </w:r>
          </w:p>
        </w:tc>
        <w:tc>
          <w:tcPr>
            <w:tcW w:w="1284" w:type="dxa"/>
            <w:gridSpan w:val="2"/>
          </w:tcPr>
          <w:p w14:paraId="625926AD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297 (2.4)</w:t>
            </w:r>
          </w:p>
        </w:tc>
        <w:tc>
          <w:tcPr>
            <w:tcW w:w="1422" w:type="dxa"/>
          </w:tcPr>
          <w:p w14:paraId="112DAE9D" w14:textId="77777777" w:rsidR="00C3374A" w:rsidRPr="00D0453A" w:rsidRDefault="00C3374A" w:rsidP="00EA55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 (2.6)</w:t>
            </w:r>
          </w:p>
        </w:tc>
      </w:tr>
      <w:tr w:rsidR="008E7E7A" w:rsidRPr="00D0453A" w14:paraId="1FE85D2A" w14:textId="77777777" w:rsidTr="00EA5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63DF593B" w14:textId="77777777" w:rsidR="00C3374A" w:rsidRPr="00D0453A" w:rsidRDefault="00C3374A" w:rsidP="00EA5565">
            <w:pPr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321" w:type="dxa"/>
            <w:gridSpan w:val="2"/>
          </w:tcPr>
          <w:p w14:paraId="0A6F0933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1.55;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p&gt;.99</w:t>
            </w:r>
          </w:p>
        </w:tc>
        <w:tc>
          <w:tcPr>
            <w:tcW w:w="2841" w:type="dxa"/>
            <w:gridSpan w:val="2"/>
          </w:tcPr>
          <w:p w14:paraId="60C0980E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10.78;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=.028</w:t>
            </w:r>
          </w:p>
        </w:tc>
        <w:tc>
          <w:tcPr>
            <w:tcW w:w="2321" w:type="dxa"/>
            <w:gridSpan w:val="2"/>
          </w:tcPr>
          <w:p w14:paraId="57964992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9.35;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=.050</w:t>
            </w:r>
          </w:p>
        </w:tc>
        <w:tc>
          <w:tcPr>
            <w:tcW w:w="2421" w:type="dxa"/>
            <w:gridSpan w:val="3"/>
          </w:tcPr>
          <w:p w14:paraId="3B9142E0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13.65;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=.006</w:t>
            </w:r>
          </w:p>
        </w:tc>
        <w:tc>
          <w:tcPr>
            <w:tcW w:w="2706" w:type="dxa"/>
            <w:gridSpan w:val="3"/>
          </w:tcPr>
          <w:p w14:paraId="4EBF673D" w14:textId="77777777" w:rsidR="00C3374A" w:rsidRPr="00D0453A" w:rsidRDefault="00C3374A" w:rsidP="00EA55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3.67;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=.875</w:t>
            </w:r>
          </w:p>
        </w:tc>
      </w:tr>
    </w:tbl>
    <w:p w14:paraId="6249668F" w14:textId="77777777" w:rsidR="00C3374A" w:rsidRPr="00D0453A" w:rsidRDefault="00C3374A" w:rsidP="00C33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5DFEF5" w14:textId="77777777" w:rsidR="00384CBB" w:rsidRPr="00D0453A" w:rsidRDefault="00384CBB" w:rsidP="00384CB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45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*Percentages are shown by column.</w:t>
      </w:r>
    </w:p>
    <w:p w14:paraId="5A0ADC03" w14:textId="77777777" w:rsidR="00384CBB" w:rsidRPr="00D0453A" w:rsidRDefault="00384CBB" w:rsidP="00384CB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45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  <w:r w:rsidRPr="00D045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missing values not included in statistical evaluation</w:t>
      </w:r>
    </w:p>
    <w:p w14:paraId="34F06CDE" w14:textId="77777777" w:rsidR="00C3374A" w:rsidRPr="00D0453A" w:rsidRDefault="00C3374A" w:rsidP="00C33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FBA10E" w14:textId="77777777" w:rsidR="00AB1ECA" w:rsidRPr="00206F47" w:rsidRDefault="00AB1ECA" w:rsidP="00C3374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73336FF" w14:textId="7F11797C" w:rsidR="00C3374A" w:rsidRPr="00206F47" w:rsidRDefault="00C3374A" w:rsidP="00C3374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06F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Supplementa</w:t>
      </w:r>
      <w:r w:rsidR="007624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ry</w:t>
      </w:r>
      <w:r w:rsidRPr="00206F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Table 3</w:t>
      </w:r>
      <w:r w:rsidR="0064624F" w:rsidRPr="00206F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206F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(continued)</w:t>
      </w:r>
      <w:r w:rsidR="004D1D2A" w:rsidRPr="00206F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Independent associations between organ systems affected and HONOS subscales, across both SMI diagnoses.</w:t>
      </w:r>
    </w:p>
    <w:p w14:paraId="12D1BC44" w14:textId="77777777" w:rsidR="00C3374A" w:rsidRPr="00D0453A" w:rsidRDefault="00C3374A" w:rsidP="00C33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PlainTable2"/>
        <w:tblpPr w:leftFromText="180" w:rightFromText="180" w:vertAnchor="text" w:tblpY="1"/>
        <w:tblW w:w="15220" w:type="dxa"/>
        <w:tblLayout w:type="fixed"/>
        <w:tblLook w:val="04A0" w:firstRow="1" w:lastRow="0" w:firstColumn="1" w:lastColumn="0" w:noHBand="0" w:noVBand="1"/>
      </w:tblPr>
      <w:tblGrid>
        <w:gridCol w:w="1437"/>
        <w:gridCol w:w="406"/>
        <w:gridCol w:w="76"/>
        <w:gridCol w:w="19"/>
        <w:gridCol w:w="404"/>
        <w:gridCol w:w="56"/>
        <w:gridCol w:w="1030"/>
        <w:gridCol w:w="86"/>
        <w:gridCol w:w="366"/>
        <w:gridCol w:w="691"/>
        <w:gridCol w:w="115"/>
        <w:gridCol w:w="1028"/>
        <w:gridCol w:w="108"/>
        <w:gridCol w:w="36"/>
        <w:gridCol w:w="999"/>
        <w:gridCol w:w="173"/>
        <w:gridCol w:w="734"/>
        <w:gridCol w:w="236"/>
        <w:gridCol w:w="202"/>
        <w:gridCol w:w="941"/>
        <w:gridCol w:w="231"/>
        <w:gridCol w:w="332"/>
        <w:gridCol w:w="580"/>
        <w:gridCol w:w="260"/>
        <w:gridCol w:w="883"/>
        <w:gridCol w:w="289"/>
        <w:gridCol w:w="774"/>
        <w:gridCol w:w="80"/>
        <w:gridCol w:w="318"/>
        <w:gridCol w:w="825"/>
        <w:gridCol w:w="350"/>
        <w:gridCol w:w="793"/>
        <w:gridCol w:w="362"/>
      </w:tblGrid>
      <w:tr w:rsidR="008E7E7A" w:rsidRPr="00D0453A" w14:paraId="149FC665" w14:textId="77777777" w:rsidTr="008E7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  <w:gridSpan w:val="4"/>
          </w:tcPr>
          <w:p w14:paraId="13303833" w14:textId="77777777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42" w:type="dxa"/>
            <w:gridSpan w:val="5"/>
          </w:tcPr>
          <w:p w14:paraId="3BE8B88C" w14:textId="77777777" w:rsidR="00C3374A" w:rsidRPr="00D0453A" w:rsidRDefault="00C3374A" w:rsidP="00F56F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Chapter IX</w:t>
            </w:r>
          </w:p>
          <w:p w14:paraId="69FC994A" w14:textId="77777777" w:rsidR="00C3374A" w:rsidRPr="00D0453A" w:rsidRDefault="00C3374A" w:rsidP="00F56F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Circulatory disorders</w:t>
            </w:r>
          </w:p>
        </w:tc>
        <w:tc>
          <w:tcPr>
            <w:tcW w:w="1942" w:type="dxa"/>
            <w:gridSpan w:val="4"/>
          </w:tcPr>
          <w:p w14:paraId="1A91A232" w14:textId="77777777" w:rsidR="00C3374A" w:rsidRPr="00D0453A" w:rsidRDefault="00C3374A" w:rsidP="00F56F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Chapter X</w:t>
            </w:r>
          </w:p>
          <w:p w14:paraId="60082ABC" w14:textId="77777777" w:rsidR="00C3374A" w:rsidRPr="00D0453A" w:rsidRDefault="00C3374A" w:rsidP="00F56F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Respiratory</w:t>
            </w:r>
          </w:p>
          <w:p w14:paraId="345C4E95" w14:textId="77777777" w:rsidR="00C3374A" w:rsidRPr="00D0453A" w:rsidRDefault="00C3374A" w:rsidP="00F56F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Disorders </w:t>
            </w:r>
          </w:p>
        </w:tc>
        <w:tc>
          <w:tcPr>
            <w:tcW w:w="1942" w:type="dxa"/>
            <w:gridSpan w:val="4"/>
          </w:tcPr>
          <w:p w14:paraId="543F6D44" w14:textId="77777777" w:rsidR="00C3374A" w:rsidRPr="00D0453A" w:rsidRDefault="00C3374A" w:rsidP="00F56F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Chapter XI</w:t>
            </w:r>
          </w:p>
          <w:p w14:paraId="204F99F4" w14:textId="77777777" w:rsidR="00C3374A" w:rsidRPr="00D0453A" w:rsidRDefault="00C3374A" w:rsidP="00F56F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Digestive disorders</w:t>
            </w:r>
          </w:p>
        </w:tc>
        <w:tc>
          <w:tcPr>
            <w:tcW w:w="1942" w:type="dxa"/>
            <w:gridSpan w:val="5"/>
          </w:tcPr>
          <w:p w14:paraId="28D1EDB9" w14:textId="77777777" w:rsidR="00C3374A" w:rsidRPr="00D0453A" w:rsidRDefault="00C3374A" w:rsidP="00F56F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Chapter XII</w:t>
            </w:r>
          </w:p>
          <w:p w14:paraId="1899A202" w14:textId="77777777" w:rsidR="00C3374A" w:rsidRPr="00D0453A" w:rsidRDefault="00C3374A" w:rsidP="00F56F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Dermatological disorders</w:t>
            </w:r>
          </w:p>
        </w:tc>
        <w:tc>
          <w:tcPr>
            <w:tcW w:w="2786" w:type="dxa"/>
            <w:gridSpan w:val="5"/>
          </w:tcPr>
          <w:p w14:paraId="58E8EB5C" w14:textId="77777777" w:rsidR="00C3374A" w:rsidRPr="00D0453A" w:rsidRDefault="00C3374A" w:rsidP="00F56F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Chapter XIII</w:t>
            </w:r>
          </w:p>
          <w:p w14:paraId="7A9A10F2" w14:textId="77777777" w:rsidR="00C3374A" w:rsidRPr="00D0453A" w:rsidRDefault="00C3374A" w:rsidP="00F56F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Musculoskeletal/ connective tissue disorders</w:t>
            </w:r>
          </w:p>
        </w:tc>
        <w:tc>
          <w:tcPr>
            <w:tcW w:w="2728" w:type="dxa"/>
            <w:gridSpan w:val="6"/>
          </w:tcPr>
          <w:p w14:paraId="0388FCAB" w14:textId="77777777" w:rsidR="00C3374A" w:rsidRPr="00D0453A" w:rsidRDefault="00C3374A" w:rsidP="00F56F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Chapter XIV</w:t>
            </w:r>
          </w:p>
          <w:p w14:paraId="3951DD33" w14:textId="77777777" w:rsidR="00C3374A" w:rsidRPr="00D0453A" w:rsidRDefault="00C3374A" w:rsidP="00F56F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Genitourinary disorders</w:t>
            </w:r>
          </w:p>
        </w:tc>
      </w:tr>
      <w:tr w:rsidR="008E7E7A" w:rsidRPr="00D0453A" w14:paraId="56F96308" w14:textId="77777777" w:rsidTr="008E7E7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2" w:type="dxa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</w:tcPr>
          <w:p w14:paraId="508AD480" w14:textId="4F9BECB4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N (total)</w:t>
            </w:r>
          </w:p>
        </w:tc>
        <w:tc>
          <w:tcPr>
            <w:tcW w:w="961" w:type="dxa"/>
            <w:gridSpan w:val="5"/>
          </w:tcPr>
          <w:p w14:paraId="79071B19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030" w:type="dxa"/>
          </w:tcPr>
          <w:p w14:paraId="20A77DCD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143" w:type="dxa"/>
            <w:gridSpan w:val="3"/>
          </w:tcPr>
          <w:p w14:paraId="5491F4B8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143" w:type="dxa"/>
            <w:gridSpan w:val="2"/>
          </w:tcPr>
          <w:p w14:paraId="7E66091D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143" w:type="dxa"/>
            <w:gridSpan w:val="3"/>
          </w:tcPr>
          <w:p w14:paraId="2B78884F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 </w:t>
            </w:r>
          </w:p>
        </w:tc>
        <w:tc>
          <w:tcPr>
            <w:tcW w:w="1143" w:type="dxa"/>
            <w:gridSpan w:val="3"/>
          </w:tcPr>
          <w:p w14:paraId="4A121265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143" w:type="dxa"/>
            <w:gridSpan w:val="2"/>
          </w:tcPr>
          <w:p w14:paraId="32588269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 </w:t>
            </w:r>
          </w:p>
        </w:tc>
        <w:tc>
          <w:tcPr>
            <w:tcW w:w="1143" w:type="dxa"/>
            <w:gridSpan w:val="3"/>
          </w:tcPr>
          <w:p w14:paraId="088FC832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143" w:type="dxa"/>
            <w:gridSpan w:val="2"/>
          </w:tcPr>
          <w:p w14:paraId="0EFFD5AC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 </w:t>
            </w:r>
          </w:p>
        </w:tc>
        <w:tc>
          <w:tcPr>
            <w:tcW w:w="1143" w:type="dxa"/>
            <w:gridSpan w:val="3"/>
          </w:tcPr>
          <w:p w14:paraId="07B4E11C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143" w:type="dxa"/>
            <w:gridSpan w:val="2"/>
          </w:tcPr>
          <w:p w14:paraId="412C966F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 </w:t>
            </w:r>
          </w:p>
        </w:tc>
        <w:tc>
          <w:tcPr>
            <w:tcW w:w="1143" w:type="dxa"/>
            <w:gridSpan w:val="2"/>
          </w:tcPr>
          <w:p w14:paraId="6694010E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</w:tr>
      <w:tr w:rsidR="008E7E7A" w:rsidRPr="00D0453A" w14:paraId="03535217" w14:textId="77777777" w:rsidTr="008E7E7A">
        <w:trPr>
          <w:gridAfter w:val="1"/>
          <w:wAfter w:w="362" w:type="dxa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</w:tcPr>
          <w:p w14:paraId="385907CB" w14:textId="6DA74537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N total</w:t>
            </w:r>
          </w:p>
        </w:tc>
        <w:tc>
          <w:tcPr>
            <w:tcW w:w="961" w:type="dxa"/>
            <w:gridSpan w:val="5"/>
          </w:tcPr>
          <w:p w14:paraId="4A8CC113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11,874 </w:t>
            </w:r>
          </w:p>
        </w:tc>
        <w:tc>
          <w:tcPr>
            <w:tcW w:w="1030" w:type="dxa"/>
          </w:tcPr>
          <w:p w14:paraId="14D7D6F0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2,059</w:t>
            </w:r>
          </w:p>
        </w:tc>
        <w:tc>
          <w:tcPr>
            <w:tcW w:w="1143" w:type="dxa"/>
            <w:gridSpan w:val="3"/>
          </w:tcPr>
          <w:p w14:paraId="375D7148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11,921</w:t>
            </w:r>
          </w:p>
        </w:tc>
        <w:tc>
          <w:tcPr>
            <w:tcW w:w="1143" w:type="dxa"/>
            <w:gridSpan w:val="2"/>
          </w:tcPr>
          <w:p w14:paraId="16CFA48F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1143" w:type="dxa"/>
            <w:gridSpan w:val="3"/>
          </w:tcPr>
          <w:p w14:paraId="36E8CDC7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12,121 </w:t>
            </w:r>
          </w:p>
        </w:tc>
        <w:tc>
          <w:tcPr>
            <w:tcW w:w="1143" w:type="dxa"/>
            <w:gridSpan w:val="3"/>
          </w:tcPr>
          <w:p w14:paraId="1C2B1E3E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1,812</w:t>
            </w:r>
          </w:p>
        </w:tc>
        <w:tc>
          <w:tcPr>
            <w:tcW w:w="1143" w:type="dxa"/>
            <w:gridSpan w:val="2"/>
          </w:tcPr>
          <w:p w14:paraId="3D33E6EC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11,781</w:t>
            </w:r>
          </w:p>
        </w:tc>
        <w:tc>
          <w:tcPr>
            <w:tcW w:w="1143" w:type="dxa"/>
            <w:gridSpan w:val="3"/>
          </w:tcPr>
          <w:p w14:paraId="0B2EC0A2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2,152 </w:t>
            </w:r>
          </w:p>
        </w:tc>
        <w:tc>
          <w:tcPr>
            <w:tcW w:w="1143" w:type="dxa"/>
            <w:gridSpan w:val="2"/>
          </w:tcPr>
          <w:p w14:paraId="1BA0B29D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11,876</w:t>
            </w:r>
          </w:p>
        </w:tc>
        <w:tc>
          <w:tcPr>
            <w:tcW w:w="1143" w:type="dxa"/>
            <w:gridSpan w:val="3"/>
          </w:tcPr>
          <w:p w14:paraId="7EF0E781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2,057</w:t>
            </w:r>
          </w:p>
        </w:tc>
        <w:tc>
          <w:tcPr>
            <w:tcW w:w="1143" w:type="dxa"/>
            <w:gridSpan w:val="2"/>
          </w:tcPr>
          <w:p w14:paraId="7AEE4216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13,300</w:t>
            </w:r>
          </w:p>
        </w:tc>
        <w:tc>
          <w:tcPr>
            <w:tcW w:w="1143" w:type="dxa"/>
            <w:gridSpan w:val="2"/>
          </w:tcPr>
          <w:p w14:paraId="216A3A82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633</w:t>
            </w:r>
          </w:p>
        </w:tc>
      </w:tr>
      <w:tr w:rsidR="008E7E7A" w:rsidRPr="00D0453A" w14:paraId="3A686B71" w14:textId="77777777" w:rsidTr="008E7E7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2" w:type="dxa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</w:tcPr>
          <w:p w14:paraId="2E80ED0F" w14:textId="3B47EB7D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HONOS mean</w:t>
            </w:r>
            <w:r w:rsidR="00384CB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(standard deviation)</w:t>
            </w:r>
          </w:p>
        </w:tc>
        <w:tc>
          <w:tcPr>
            <w:tcW w:w="961" w:type="dxa"/>
            <w:gridSpan w:val="5"/>
          </w:tcPr>
          <w:p w14:paraId="231334D7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10.47 (6.11) </w:t>
            </w:r>
          </w:p>
        </w:tc>
        <w:tc>
          <w:tcPr>
            <w:tcW w:w="1030" w:type="dxa"/>
          </w:tcPr>
          <w:p w14:paraId="32DEE529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11.37  (</w:t>
            </w:r>
            <w:proofErr w:type="gramEnd"/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6.27)</w:t>
            </w:r>
          </w:p>
        </w:tc>
        <w:tc>
          <w:tcPr>
            <w:tcW w:w="1143" w:type="dxa"/>
            <w:gridSpan w:val="3"/>
          </w:tcPr>
          <w:p w14:paraId="2C0A338E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10.49 (6.12) </w:t>
            </w:r>
          </w:p>
        </w:tc>
        <w:tc>
          <w:tcPr>
            <w:tcW w:w="1143" w:type="dxa"/>
            <w:gridSpan w:val="2"/>
          </w:tcPr>
          <w:p w14:paraId="1E68AA60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11.23 (6.24) </w:t>
            </w:r>
          </w:p>
        </w:tc>
        <w:tc>
          <w:tcPr>
            <w:tcW w:w="1143" w:type="dxa"/>
            <w:gridSpan w:val="3"/>
          </w:tcPr>
          <w:p w14:paraId="305CEBE9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10.50 (6.11)</w:t>
            </w:r>
          </w:p>
        </w:tc>
        <w:tc>
          <w:tcPr>
            <w:tcW w:w="1143" w:type="dxa"/>
            <w:gridSpan w:val="3"/>
          </w:tcPr>
          <w:p w14:paraId="77D3049C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11.28 (6.30)</w:t>
            </w:r>
          </w:p>
        </w:tc>
        <w:tc>
          <w:tcPr>
            <w:tcW w:w="1143" w:type="dxa"/>
            <w:gridSpan w:val="2"/>
          </w:tcPr>
          <w:p w14:paraId="7564D300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10.48 (6.11) </w:t>
            </w:r>
          </w:p>
        </w:tc>
        <w:tc>
          <w:tcPr>
            <w:tcW w:w="1143" w:type="dxa"/>
            <w:gridSpan w:val="3"/>
          </w:tcPr>
          <w:p w14:paraId="37FF8A6E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11.26 (6.26) </w:t>
            </w:r>
          </w:p>
        </w:tc>
        <w:tc>
          <w:tcPr>
            <w:tcW w:w="1143" w:type="dxa"/>
            <w:gridSpan w:val="2"/>
          </w:tcPr>
          <w:p w14:paraId="616E794C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10.47 (6.10) </w:t>
            </w:r>
          </w:p>
        </w:tc>
        <w:tc>
          <w:tcPr>
            <w:tcW w:w="1143" w:type="dxa"/>
            <w:gridSpan w:val="3"/>
          </w:tcPr>
          <w:p w14:paraId="6630428E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11.35 (6.32) </w:t>
            </w:r>
          </w:p>
        </w:tc>
        <w:tc>
          <w:tcPr>
            <w:tcW w:w="1143" w:type="dxa"/>
            <w:gridSpan w:val="2"/>
          </w:tcPr>
          <w:p w14:paraId="64763BA4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10.58 (6.14)</w:t>
            </w:r>
          </w:p>
        </w:tc>
        <w:tc>
          <w:tcPr>
            <w:tcW w:w="1143" w:type="dxa"/>
            <w:gridSpan w:val="2"/>
          </w:tcPr>
          <w:p w14:paraId="26DAFEA9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11.02 (6.14) </w:t>
            </w:r>
          </w:p>
        </w:tc>
      </w:tr>
      <w:tr w:rsidR="008E7E7A" w:rsidRPr="00D0453A" w14:paraId="59A059CE" w14:textId="77777777" w:rsidTr="008E7E7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  <w:gridSpan w:val="4"/>
          </w:tcPr>
          <w:p w14:paraId="52EEA3EB" w14:textId="77777777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T-test </w:t>
            </w:r>
          </w:p>
        </w:tc>
        <w:tc>
          <w:tcPr>
            <w:tcW w:w="1942" w:type="dxa"/>
            <w:gridSpan w:val="5"/>
          </w:tcPr>
          <w:p w14:paraId="28134E5B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t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=11230165.50 ;</w:t>
            </w: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&lt;.001 </w:t>
            </w:r>
          </w:p>
        </w:tc>
        <w:tc>
          <w:tcPr>
            <w:tcW w:w="1942" w:type="dxa"/>
            <w:gridSpan w:val="4"/>
          </w:tcPr>
          <w:p w14:paraId="07B1C6B0" w14:textId="77777777" w:rsidR="00C3374A" w:rsidRPr="00D0453A" w:rsidRDefault="00C3374A" w:rsidP="00F56F21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t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2)=</w:t>
            </w:r>
          </w:p>
          <w:p w14:paraId="4A20084E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11170659.00; </w:t>
            </w: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&lt;.001 </w:t>
            </w:r>
          </w:p>
        </w:tc>
        <w:tc>
          <w:tcPr>
            <w:tcW w:w="1942" w:type="dxa"/>
            <w:gridSpan w:val="4"/>
          </w:tcPr>
          <w:p w14:paraId="49EB8548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t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= 10207867.00; </w:t>
            </w: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&lt;.001 </w:t>
            </w:r>
          </w:p>
        </w:tc>
        <w:tc>
          <w:tcPr>
            <w:tcW w:w="1942" w:type="dxa"/>
            <w:gridSpan w:val="5"/>
          </w:tcPr>
          <w:p w14:paraId="6B64F90A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t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= 11770461.50; </w:t>
            </w: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2786" w:type="dxa"/>
            <w:gridSpan w:val="5"/>
          </w:tcPr>
          <w:p w14:paraId="1BB2E554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t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2)= 11252762.50; </w:t>
            </w: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2728" w:type="dxa"/>
            <w:gridSpan w:val="6"/>
          </w:tcPr>
          <w:p w14:paraId="3914822F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t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2)= 4018583.50; </w:t>
            </w: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=.0265</w:t>
            </w:r>
          </w:p>
          <w:p w14:paraId="62D32787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7E7A" w:rsidRPr="00D0453A" w14:paraId="3D3FF6EE" w14:textId="77777777" w:rsidTr="008E7E7A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55" w:type="dxa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</w:tcPr>
          <w:p w14:paraId="77A22606" w14:textId="77777777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  <w:gridSpan w:val="4"/>
          </w:tcPr>
          <w:p w14:paraId="2299AD7E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7CA1713E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588259BF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1BB9E8E7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4628AAB4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21298B7E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51D91AEB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10EA816A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0F738365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5D8482E5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14:paraId="3F9E76CA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7E7A" w:rsidRPr="00D0453A" w14:paraId="16178167" w14:textId="77777777" w:rsidTr="008E7E7A">
        <w:trPr>
          <w:gridAfter w:val="1"/>
          <w:wAfter w:w="362" w:type="dxa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</w:tcPr>
          <w:p w14:paraId="59F0D03E" w14:textId="77777777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Agitated behaviour</w:t>
            </w:r>
          </w:p>
        </w:tc>
        <w:tc>
          <w:tcPr>
            <w:tcW w:w="961" w:type="dxa"/>
            <w:gridSpan w:val="5"/>
          </w:tcPr>
          <w:p w14:paraId="0671B4D1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" w:type="dxa"/>
          </w:tcPr>
          <w:p w14:paraId="533264AE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14:paraId="4F4D4E3D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14:paraId="63BF4AA2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14:paraId="3C9F05D7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14:paraId="3BAFCC8B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14:paraId="6246B641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14:paraId="4DCAB993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14:paraId="753E0DB2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14:paraId="68A068F0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14:paraId="6CE6A204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14:paraId="66E263B2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7E7A" w:rsidRPr="00D0453A" w14:paraId="0E9231D7" w14:textId="77777777" w:rsidTr="008E7E7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2" w:type="dxa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</w:tcPr>
          <w:p w14:paraId="1ECC08D0" w14:textId="77777777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1" w:type="dxa"/>
            <w:gridSpan w:val="5"/>
          </w:tcPr>
          <w:p w14:paraId="147AD67A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6290  (</w:t>
            </w:r>
            <w:proofErr w:type="gramEnd"/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53.0)</w:t>
            </w:r>
          </w:p>
        </w:tc>
        <w:tc>
          <w:tcPr>
            <w:tcW w:w="1030" w:type="dxa"/>
          </w:tcPr>
          <w:p w14:paraId="4782C1AA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1024 (49.7)</w:t>
            </w:r>
          </w:p>
        </w:tc>
        <w:tc>
          <w:tcPr>
            <w:tcW w:w="1143" w:type="dxa"/>
            <w:gridSpan w:val="3"/>
          </w:tcPr>
          <w:p w14:paraId="7E4C6B33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6328 (53.1)</w:t>
            </w:r>
          </w:p>
        </w:tc>
        <w:tc>
          <w:tcPr>
            <w:tcW w:w="1143" w:type="dxa"/>
            <w:gridSpan w:val="2"/>
          </w:tcPr>
          <w:p w14:paraId="54B97890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986 (49.0)</w:t>
            </w:r>
          </w:p>
        </w:tc>
        <w:tc>
          <w:tcPr>
            <w:tcW w:w="1143" w:type="dxa"/>
            <w:gridSpan w:val="3"/>
          </w:tcPr>
          <w:p w14:paraId="6A532206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6413 (52.9)</w:t>
            </w:r>
          </w:p>
        </w:tc>
        <w:tc>
          <w:tcPr>
            <w:tcW w:w="1143" w:type="dxa"/>
            <w:gridSpan w:val="3"/>
          </w:tcPr>
          <w:p w14:paraId="124D27BC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901 (49.7)</w:t>
            </w:r>
          </w:p>
        </w:tc>
        <w:tc>
          <w:tcPr>
            <w:tcW w:w="1143" w:type="dxa"/>
            <w:gridSpan w:val="2"/>
          </w:tcPr>
          <w:p w14:paraId="34FA0BD3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6239 (53.0)</w:t>
            </w:r>
          </w:p>
        </w:tc>
        <w:tc>
          <w:tcPr>
            <w:tcW w:w="1143" w:type="dxa"/>
            <w:gridSpan w:val="3"/>
          </w:tcPr>
          <w:p w14:paraId="77A45DCA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1075 (50.0)</w:t>
            </w:r>
          </w:p>
        </w:tc>
        <w:tc>
          <w:tcPr>
            <w:tcW w:w="1143" w:type="dxa"/>
            <w:gridSpan w:val="2"/>
          </w:tcPr>
          <w:p w14:paraId="77AEFACD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6303 (53.1)</w:t>
            </w:r>
          </w:p>
        </w:tc>
        <w:tc>
          <w:tcPr>
            <w:tcW w:w="1143" w:type="dxa"/>
            <w:gridSpan w:val="3"/>
          </w:tcPr>
          <w:p w14:paraId="0ED88462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1011 (49.1)</w:t>
            </w:r>
          </w:p>
        </w:tc>
        <w:tc>
          <w:tcPr>
            <w:tcW w:w="1143" w:type="dxa"/>
            <w:gridSpan w:val="2"/>
          </w:tcPr>
          <w:p w14:paraId="235B6B76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6989 (52.5)</w:t>
            </w:r>
          </w:p>
        </w:tc>
        <w:tc>
          <w:tcPr>
            <w:tcW w:w="1143" w:type="dxa"/>
            <w:gridSpan w:val="2"/>
          </w:tcPr>
          <w:p w14:paraId="053648C4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325 (51.3)</w:t>
            </w:r>
          </w:p>
        </w:tc>
      </w:tr>
      <w:tr w:rsidR="008E7E7A" w:rsidRPr="00D0453A" w14:paraId="54F13B01" w14:textId="77777777" w:rsidTr="008E7E7A">
        <w:trPr>
          <w:gridAfter w:val="1"/>
          <w:wAfter w:w="362" w:type="dxa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</w:tcPr>
          <w:p w14:paraId="198EC625" w14:textId="77777777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1" w:type="dxa"/>
            <w:gridSpan w:val="5"/>
          </w:tcPr>
          <w:p w14:paraId="15544665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2718 (22.9)</w:t>
            </w:r>
          </w:p>
        </w:tc>
        <w:tc>
          <w:tcPr>
            <w:tcW w:w="1030" w:type="dxa"/>
          </w:tcPr>
          <w:p w14:paraId="5D1D5912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490 (23.8)</w:t>
            </w:r>
          </w:p>
        </w:tc>
        <w:tc>
          <w:tcPr>
            <w:tcW w:w="1143" w:type="dxa"/>
            <w:gridSpan w:val="3"/>
          </w:tcPr>
          <w:p w14:paraId="49EEF336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2744 (23.0)</w:t>
            </w:r>
          </w:p>
        </w:tc>
        <w:tc>
          <w:tcPr>
            <w:tcW w:w="1143" w:type="dxa"/>
            <w:gridSpan w:val="2"/>
          </w:tcPr>
          <w:p w14:paraId="6EF53921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464 (23.1)</w:t>
            </w:r>
          </w:p>
        </w:tc>
        <w:tc>
          <w:tcPr>
            <w:tcW w:w="1143" w:type="dxa"/>
            <w:gridSpan w:val="3"/>
          </w:tcPr>
          <w:p w14:paraId="509D9103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2771 (22.9)</w:t>
            </w:r>
          </w:p>
        </w:tc>
        <w:tc>
          <w:tcPr>
            <w:tcW w:w="1143" w:type="dxa"/>
            <w:gridSpan w:val="3"/>
          </w:tcPr>
          <w:p w14:paraId="47D0FAD4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437 (24.1)</w:t>
            </w:r>
          </w:p>
        </w:tc>
        <w:tc>
          <w:tcPr>
            <w:tcW w:w="1143" w:type="dxa"/>
            <w:gridSpan w:val="2"/>
          </w:tcPr>
          <w:p w14:paraId="37336F95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2684 (22.8)</w:t>
            </w:r>
          </w:p>
        </w:tc>
        <w:tc>
          <w:tcPr>
            <w:tcW w:w="1143" w:type="dxa"/>
            <w:gridSpan w:val="3"/>
          </w:tcPr>
          <w:p w14:paraId="4B4C756E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524 (24.3)</w:t>
            </w:r>
          </w:p>
        </w:tc>
        <w:tc>
          <w:tcPr>
            <w:tcW w:w="1143" w:type="dxa"/>
            <w:gridSpan w:val="2"/>
          </w:tcPr>
          <w:p w14:paraId="4F41CFAE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2725 (22.9)</w:t>
            </w:r>
          </w:p>
        </w:tc>
        <w:tc>
          <w:tcPr>
            <w:tcW w:w="1143" w:type="dxa"/>
            <w:gridSpan w:val="3"/>
          </w:tcPr>
          <w:p w14:paraId="2AC9346F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483 (23.5)</w:t>
            </w:r>
          </w:p>
        </w:tc>
        <w:tc>
          <w:tcPr>
            <w:tcW w:w="1143" w:type="dxa"/>
            <w:gridSpan w:val="2"/>
          </w:tcPr>
          <w:p w14:paraId="03ED4139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3,057 (23.0)</w:t>
            </w:r>
          </w:p>
        </w:tc>
        <w:tc>
          <w:tcPr>
            <w:tcW w:w="1143" w:type="dxa"/>
            <w:gridSpan w:val="2"/>
          </w:tcPr>
          <w:p w14:paraId="3FEBD257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 (23.9)</w:t>
            </w:r>
          </w:p>
        </w:tc>
      </w:tr>
      <w:tr w:rsidR="008E7E7A" w:rsidRPr="00D0453A" w14:paraId="43155196" w14:textId="77777777" w:rsidTr="008E7E7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2" w:type="dxa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</w:tcPr>
          <w:p w14:paraId="457188AE" w14:textId="77777777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 xml:space="preserve">2 to 4 </w:t>
            </w:r>
          </w:p>
        </w:tc>
        <w:tc>
          <w:tcPr>
            <w:tcW w:w="961" w:type="dxa"/>
            <w:gridSpan w:val="5"/>
          </w:tcPr>
          <w:p w14:paraId="2F954398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2863 (24.1)</w:t>
            </w:r>
          </w:p>
        </w:tc>
        <w:tc>
          <w:tcPr>
            <w:tcW w:w="1030" w:type="dxa"/>
          </w:tcPr>
          <w:p w14:paraId="0C4EE388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545 (26.5)</w:t>
            </w:r>
          </w:p>
        </w:tc>
        <w:tc>
          <w:tcPr>
            <w:tcW w:w="1143" w:type="dxa"/>
            <w:gridSpan w:val="3"/>
          </w:tcPr>
          <w:p w14:paraId="497B8C8E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2846 (23.9)</w:t>
            </w:r>
          </w:p>
        </w:tc>
        <w:tc>
          <w:tcPr>
            <w:tcW w:w="1143" w:type="dxa"/>
            <w:gridSpan w:val="2"/>
          </w:tcPr>
          <w:p w14:paraId="23CC0D9D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562 (27.9)</w:t>
            </w:r>
          </w:p>
        </w:tc>
        <w:tc>
          <w:tcPr>
            <w:tcW w:w="1143" w:type="dxa"/>
            <w:gridSpan w:val="3"/>
          </w:tcPr>
          <w:p w14:paraId="6632F455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2934 (24.2)</w:t>
            </w:r>
          </w:p>
        </w:tc>
        <w:tc>
          <w:tcPr>
            <w:tcW w:w="1143" w:type="dxa"/>
            <w:gridSpan w:val="3"/>
          </w:tcPr>
          <w:p w14:paraId="4BD458D7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474 (26.2)</w:t>
            </w:r>
          </w:p>
        </w:tc>
        <w:tc>
          <w:tcPr>
            <w:tcW w:w="1143" w:type="dxa"/>
            <w:gridSpan w:val="2"/>
          </w:tcPr>
          <w:p w14:paraId="2C610287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2855 (24.2)</w:t>
            </w:r>
          </w:p>
        </w:tc>
        <w:tc>
          <w:tcPr>
            <w:tcW w:w="1143" w:type="dxa"/>
            <w:gridSpan w:val="3"/>
          </w:tcPr>
          <w:p w14:paraId="20AAC764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553 (25.7)</w:t>
            </w:r>
          </w:p>
        </w:tc>
        <w:tc>
          <w:tcPr>
            <w:tcW w:w="1143" w:type="dxa"/>
            <w:gridSpan w:val="2"/>
          </w:tcPr>
          <w:p w14:paraId="52B012B5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2845 (24.0)</w:t>
            </w:r>
          </w:p>
        </w:tc>
        <w:tc>
          <w:tcPr>
            <w:tcW w:w="1143" w:type="dxa"/>
            <w:gridSpan w:val="3"/>
          </w:tcPr>
          <w:p w14:paraId="47CA7941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563 (27.4)</w:t>
            </w:r>
          </w:p>
        </w:tc>
        <w:tc>
          <w:tcPr>
            <w:tcW w:w="1143" w:type="dxa"/>
            <w:gridSpan w:val="2"/>
          </w:tcPr>
          <w:p w14:paraId="3D9A81BD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3,251 (24.4)</w:t>
            </w:r>
          </w:p>
        </w:tc>
        <w:tc>
          <w:tcPr>
            <w:tcW w:w="1143" w:type="dxa"/>
            <w:gridSpan w:val="2"/>
          </w:tcPr>
          <w:p w14:paraId="6B70024E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 (24.8)</w:t>
            </w:r>
          </w:p>
        </w:tc>
      </w:tr>
      <w:tr w:rsidR="008E7E7A" w:rsidRPr="00D0453A" w14:paraId="50288121" w14:textId="77777777" w:rsidTr="008E7E7A">
        <w:trPr>
          <w:gridAfter w:val="1"/>
          <w:wAfter w:w="362" w:type="dxa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</w:tcPr>
          <w:p w14:paraId="23E7CD06" w14:textId="77777777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Missing </w:t>
            </w:r>
          </w:p>
        </w:tc>
        <w:tc>
          <w:tcPr>
            <w:tcW w:w="961" w:type="dxa"/>
            <w:gridSpan w:val="5"/>
          </w:tcPr>
          <w:p w14:paraId="0EB11761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(0.0)</w:t>
            </w:r>
          </w:p>
        </w:tc>
        <w:tc>
          <w:tcPr>
            <w:tcW w:w="1030" w:type="dxa"/>
          </w:tcPr>
          <w:p w14:paraId="3ADAA08E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(0.0)</w:t>
            </w:r>
          </w:p>
        </w:tc>
        <w:tc>
          <w:tcPr>
            <w:tcW w:w="1143" w:type="dxa"/>
            <w:gridSpan w:val="3"/>
          </w:tcPr>
          <w:p w14:paraId="704E49E4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(0.0)</w:t>
            </w:r>
          </w:p>
        </w:tc>
        <w:tc>
          <w:tcPr>
            <w:tcW w:w="1143" w:type="dxa"/>
            <w:gridSpan w:val="2"/>
          </w:tcPr>
          <w:p w14:paraId="067595A9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(0.0)</w:t>
            </w:r>
          </w:p>
        </w:tc>
        <w:tc>
          <w:tcPr>
            <w:tcW w:w="1143" w:type="dxa"/>
            <w:gridSpan w:val="3"/>
          </w:tcPr>
          <w:p w14:paraId="67FB222C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(0.0)</w:t>
            </w:r>
          </w:p>
        </w:tc>
        <w:tc>
          <w:tcPr>
            <w:tcW w:w="1143" w:type="dxa"/>
            <w:gridSpan w:val="3"/>
          </w:tcPr>
          <w:p w14:paraId="285AF184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(0.0)</w:t>
            </w:r>
          </w:p>
        </w:tc>
        <w:tc>
          <w:tcPr>
            <w:tcW w:w="1143" w:type="dxa"/>
            <w:gridSpan w:val="2"/>
          </w:tcPr>
          <w:p w14:paraId="43F00E46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(0.0)</w:t>
            </w:r>
          </w:p>
        </w:tc>
        <w:tc>
          <w:tcPr>
            <w:tcW w:w="1143" w:type="dxa"/>
            <w:gridSpan w:val="3"/>
          </w:tcPr>
          <w:p w14:paraId="6B606B8B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(0.0)</w:t>
            </w:r>
          </w:p>
        </w:tc>
        <w:tc>
          <w:tcPr>
            <w:tcW w:w="1143" w:type="dxa"/>
            <w:gridSpan w:val="2"/>
          </w:tcPr>
          <w:p w14:paraId="6D0AA4B6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(0.0)</w:t>
            </w:r>
          </w:p>
        </w:tc>
        <w:tc>
          <w:tcPr>
            <w:tcW w:w="1143" w:type="dxa"/>
            <w:gridSpan w:val="3"/>
          </w:tcPr>
          <w:p w14:paraId="4C5DC5A4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(0.0)</w:t>
            </w:r>
          </w:p>
        </w:tc>
        <w:tc>
          <w:tcPr>
            <w:tcW w:w="1143" w:type="dxa"/>
            <w:gridSpan w:val="2"/>
          </w:tcPr>
          <w:p w14:paraId="4473F13B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(0.0)</w:t>
            </w:r>
          </w:p>
        </w:tc>
        <w:tc>
          <w:tcPr>
            <w:tcW w:w="1143" w:type="dxa"/>
            <w:gridSpan w:val="2"/>
          </w:tcPr>
          <w:p w14:paraId="2EFA374E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(0.0)</w:t>
            </w:r>
          </w:p>
        </w:tc>
      </w:tr>
      <w:tr w:rsidR="008E7E7A" w:rsidRPr="00D0453A" w14:paraId="72051728" w14:textId="77777777" w:rsidTr="008E7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  <w:gridSpan w:val="4"/>
          </w:tcPr>
          <w:p w14:paraId="3CEEA801" w14:textId="77777777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Chi-square </w:t>
            </w:r>
          </w:p>
          <w:p w14:paraId="2AB0001D" w14:textId="77777777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42" w:type="dxa"/>
            <w:gridSpan w:val="5"/>
          </w:tcPr>
          <w:p w14:paraId="3D011288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8.12;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=.094</w:t>
            </w:r>
          </w:p>
        </w:tc>
        <w:tc>
          <w:tcPr>
            <w:tcW w:w="1942" w:type="dxa"/>
            <w:gridSpan w:val="4"/>
          </w:tcPr>
          <w:p w14:paraId="6D30B582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17.04 </w:t>
            </w: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&lt;.001 </w:t>
            </w:r>
          </w:p>
        </w:tc>
        <w:tc>
          <w:tcPr>
            <w:tcW w:w="1942" w:type="dxa"/>
            <w:gridSpan w:val="4"/>
          </w:tcPr>
          <w:p w14:paraId="00B02EB9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6.58;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=.204</w:t>
            </w:r>
          </w:p>
        </w:tc>
        <w:tc>
          <w:tcPr>
            <w:tcW w:w="1942" w:type="dxa"/>
            <w:gridSpan w:val="5"/>
          </w:tcPr>
          <w:p w14:paraId="01FD114E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6.66;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=.198</w:t>
            </w:r>
          </w:p>
        </w:tc>
        <w:tc>
          <w:tcPr>
            <w:tcW w:w="2786" w:type="dxa"/>
            <w:gridSpan w:val="5"/>
          </w:tcPr>
          <w:p w14:paraId="648D8340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13.71;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=.006</w:t>
            </w:r>
          </w:p>
        </w:tc>
        <w:tc>
          <w:tcPr>
            <w:tcW w:w="2728" w:type="dxa"/>
            <w:gridSpan w:val="6"/>
          </w:tcPr>
          <w:p w14:paraId="23F11025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0.40;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p&gt;.99</w:t>
            </w:r>
          </w:p>
        </w:tc>
      </w:tr>
      <w:tr w:rsidR="008E7E7A" w:rsidRPr="00D0453A" w14:paraId="5E3AFCDB" w14:textId="77777777" w:rsidTr="008E7E7A">
        <w:trPr>
          <w:gridAfter w:val="1"/>
          <w:wAfter w:w="362" w:type="dxa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</w:tcPr>
          <w:p w14:paraId="485650D1" w14:textId="69C6ABA0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Self injury</w:t>
            </w:r>
            <w:proofErr w:type="spellEnd"/>
          </w:p>
        </w:tc>
        <w:tc>
          <w:tcPr>
            <w:tcW w:w="961" w:type="dxa"/>
            <w:gridSpan w:val="5"/>
          </w:tcPr>
          <w:p w14:paraId="3267425C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" w:type="dxa"/>
          </w:tcPr>
          <w:p w14:paraId="3E69947F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14:paraId="73729424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14:paraId="0DAA1846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14:paraId="5171FE2F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14:paraId="1D31393A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14:paraId="046D2BFB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14:paraId="6B3D01B7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14:paraId="1E77B8E7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14:paraId="71FD2D4A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14:paraId="18BF52A4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14:paraId="7ED220A3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7E7A" w:rsidRPr="00D0453A" w14:paraId="587F108D" w14:textId="77777777" w:rsidTr="008E7E7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2" w:type="dxa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</w:tcPr>
          <w:p w14:paraId="18035047" w14:textId="77777777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0 </w:t>
            </w:r>
          </w:p>
        </w:tc>
        <w:tc>
          <w:tcPr>
            <w:tcW w:w="961" w:type="dxa"/>
            <w:gridSpan w:val="5"/>
          </w:tcPr>
          <w:p w14:paraId="522B6ACA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10042 (84.6)</w:t>
            </w:r>
          </w:p>
        </w:tc>
        <w:tc>
          <w:tcPr>
            <w:tcW w:w="1030" w:type="dxa"/>
          </w:tcPr>
          <w:p w14:paraId="66ACADA8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1755 (85.2)</w:t>
            </w:r>
          </w:p>
        </w:tc>
        <w:tc>
          <w:tcPr>
            <w:tcW w:w="1143" w:type="dxa"/>
            <w:gridSpan w:val="3"/>
          </w:tcPr>
          <w:p w14:paraId="098F03EA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10148 (85.1)</w:t>
            </w:r>
          </w:p>
        </w:tc>
        <w:tc>
          <w:tcPr>
            <w:tcW w:w="1143" w:type="dxa"/>
            <w:gridSpan w:val="2"/>
          </w:tcPr>
          <w:p w14:paraId="4E95E17A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1649 (82.0)</w:t>
            </w:r>
          </w:p>
        </w:tc>
        <w:tc>
          <w:tcPr>
            <w:tcW w:w="1143" w:type="dxa"/>
            <w:gridSpan w:val="3"/>
          </w:tcPr>
          <w:p w14:paraId="66F7EB5F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10291 (84.9)</w:t>
            </w:r>
          </w:p>
        </w:tc>
        <w:tc>
          <w:tcPr>
            <w:tcW w:w="1143" w:type="dxa"/>
            <w:gridSpan w:val="3"/>
          </w:tcPr>
          <w:p w14:paraId="500D847C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1506 (83.1)</w:t>
            </w:r>
          </w:p>
        </w:tc>
        <w:tc>
          <w:tcPr>
            <w:tcW w:w="1143" w:type="dxa"/>
            <w:gridSpan w:val="2"/>
          </w:tcPr>
          <w:p w14:paraId="31A0753F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9974 (84.7)</w:t>
            </w:r>
          </w:p>
        </w:tc>
        <w:tc>
          <w:tcPr>
            <w:tcW w:w="1143" w:type="dxa"/>
            <w:gridSpan w:val="3"/>
          </w:tcPr>
          <w:p w14:paraId="73BEB073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1823 (84.7)</w:t>
            </w:r>
          </w:p>
        </w:tc>
        <w:tc>
          <w:tcPr>
            <w:tcW w:w="1143" w:type="dxa"/>
            <w:gridSpan w:val="2"/>
          </w:tcPr>
          <w:p w14:paraId="75841F50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10052 (84.6)</w:t>
            </w:r>
          </w:p>
        </w:tc>
        <w:tc>
          <w:tcPr>
            <w:tcW w:w="1143" w:type="dxa"/>
            <w:gridSpan w:val="3"/>
          </w:tcPr>
          <w:p w14:paraId="68B243DC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1,745 (84.8)</w:t>
            </w:r>
          </w:p>
        </w:tc>
        <w:tc>
          <w:tcPr>
            <w:tcW w:w="1143" w:type="dxa"/>
            <w:gridSpan w:val="2"/>
          </w:tcPr>
          <w:p w14:paraId="19E23C3F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11268 (84.7)</w:t>
            </w:r>
          </w:p>
        </w:tc>
        <w:tc>
          <w:tcPr>
            <w:tcW w:w="1143" w:type="dxa"/>
            <w:gridSpan w:val="2"/>
          </w:tcPr>
          <w:p w14:paraId="172DF0E4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529 (83.6)</w:t>
            </w:r>
          </w:p>
        </w:tc>
      </w:tr>
      <w:tr w:rsidR="008E7E7A" w:rsidRPr="00D0453A" w14:paraId="78BD2E4C" w14:textId="77777777" w:rsidTr="008E7E7A">
        <w:trPr>
          <w:gridAfter w:val="1"/>
          <w:wAfter w:w="362" w:type="dxa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</w:tcPr>
          <w:p w14:paraId="1DAAD421" w14:textId="77777777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1" w:type="dxa"/>
            <w:gridSpan w:val="5"/>
          </w:tcPr>
          <w:p w14:paraId="3D98C6D6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985 (8.3)</w:t>
            </w:r>
          </w:p>
        </w:tc>
        <w:tc>
          <w:tcPr>
            <w:tcW w:w="1030" w:type="dxa"/>
          </w:tcPr>
          <w:p w14:paraId="2910D935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166 (8.1)</w:t>
            </w:r>
          </w:p>
        </w:tc>
        <w:tc>
          <w:tcPr>
            <w:tcW w:w="1143" w:type="dxa"/>
            <w:gridSpan w:val="3"/>
          </w:tcPr>
          <w:p w14:paraId="06699B74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955 (8.0)</w:t>
            </w:r>
          </w:p>
        </w:tc>
        <w:tc>
          <w:tcPr>
            <w:tcW w:w="1143" w:type="dxa"/>
            <w:gridSpan w:val="2"/>
          </w:tcPr>
          <w:p w14:paraId="1C7D5269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 (9.7)</w:t>
            </w:r>
          </w:p>
        </w:tc>
        <w:tc>
          <w:tcPr>
            <w:tcW w:w="1143" w:type="dxa"/>
            <w:gridSpan w:val="3"/>
          </w:tcPr>
          <w:p w14:paraId="0ECF5280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992 (8.2)</w:t>
            </w:r>
          </w:p>
        </w:tc>
        <w:tc>
          <w:tcPr>
            <w:tcW w:w="1143" w:type="dxa"/>
            <w:gridSpan w:val="3"/>
          </w:tcPr>
          <w:p w14:paraId="429CAF7F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 (8.8)</w:t>
            </w:r>
          </w:p>
        </w:tc>
        <w:tc>
          <w:tcPr>
            <w:tcW w:w="1143" w:type="dxa"/>
            <w:gridSpan w:val="2"/>
          </w:tcPr>
          <w:p w14:paraId="1005816B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980 (8.3)</w:t>
            </w:r>
          </w:p>
        </w:tc>
        <w:tc>
          <w:tcPr>
            <w:tcW w:w="1143" w:type="dxa"/>
            <w:gridSpan w:val="3"/>
          </w:tcPr>
          <w:p w14:paraId="3E429706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 (7.9)</w:t>
            </w:r>
          </w:p>
        </w:tc>
        <w:tc>
          <w:tcPr>
            <w:tcW w:w="1143" w:type="dxa"/>
            <w:gridSpan w:val="2"/>
          </w:tcPr>
          <w:p w14:paraId="1BA8A104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983 (8.3)</w:t>
            </w:r>
          </w:p>
        </w:tc>
        <w:tc>
          <w:tcPr>
            <w:tcW w:w="1143" w:type="dxa"/>
            <w:gridSpan w:val="3"/>
          </w:tcPr>
          <w:p w14:paraId="2F35D625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 (8.2)</w:t>
            </w:r>
          </w:p>
        </w:tc>
        <w:tc>
          <w:tcPr>
            <w:tcW w:w="1143" w:type="dxa"/>
            <w:gridSpan w:val="2"/>
          </w:tcPr>
          <w:p w14:paraId="3F650C0E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1098 (8.3)</w:t>
            </w:r>
          </w:p>
        </w:tc>
        <w:tc>
          <w:tcPr>
            <w:tcW w:w="1143" w:type="dxa"/>
            <w:gridSpan w:val="2"/>
          </w:tcPr>
          <w:p w14:paraId="228C3AEC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 (8.4)</w:t>
            </w:r>
          </w:p>
        </w:tc>
      </w:tr>
      <w:tr w:rsidR="008E7E7A" w:rsidRPr="00D0453A" w14:paraId="10FB2300" w14:textId="77777777" w:rsidTr="008E7E7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2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</w:tcPr>
          <w:p w14:paraId="0CA60D27" w14:textId="77777777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2 to 4 </w:t>
            </w:r>
          </w:p>
        </w:tc>
        <w:tc>
          <w:tcPr>
            <w:tcW w:w="961" w:type="dxa"/>
            <w:gridSpan w:val="5"/>
          </w:tcPr>
          <w:p w14:paraId="5953483D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835 (7.0)</w:t>
            </w:r>
          </w:p>
        </w:tc>
        <w:tc>
          <w:tcPr>
            <w:tcW w:w="1030" w:type="dxa"/>
          </w:tcPr>
          <w:p w14:paraId="6B073967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 (6.7)</w:t>
            </w:r>
          </w:p>
        </w:tc>
        <w:tc>
          <w:tcPr>
            <w:tcW w:w="1143" w:type="dxa"/>
            <w:gridSpan w:val="3"/>
          </w:tcPr>
          <w:p w14:paraId="0F321E2E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808 (6.8)</w:t>
            </w:r>
          </w:p>
        </w:tc>
        <w:tc>
          <w:tcPr>
            <w:tcW w:w="1143" w:type="dxa"/>
            <w:gridSpan w:val="2"/>
          </w:tcPr>
          <w:p w14:paraId="10BC84A2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 (8.2)</w:t>
            </w:r>
          </w:p>
        </w:tc>
        <w:tc>
          <w:tcPr>
            <w:tcW w:w="1143" w:type="dxa"/>
            <w:gridSpan w:val="3"/>
          </w:tcPr>
          <w:p w14:paraId="2B38FDFD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825 (6.8)</w:t>
            </w:r>
          </w:p>
        </w:tc>
        <w:tc>
          <w:tcPr>
            <w:tcW w:w="1143" w:type="dxa"/>
            <w:gridSpan w:val="3"/>
          </w:tcPr>
          <w:p w14:paraId="4474A329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 (8.1)</w:t>
            </w:r>
          </w:p>
        </w:tc>
        <w:tc>
          <w:tcPr>
            <w:tcW w:w="1143" w:type="dxa"/>
            <w:gridSpan w:val="2"/>
          </w:tcPr>
          <w:p w14:paraId="49A423FA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817 (6.9)</w:t>
            </w:r>
          </w:p>
        </w:tc>
        <w:tc>
          <w:tcPr>
            <w:tcW w:w="1143" w:type="dxa"/>
            <w:gridSpan w:val="3"/>
          </w:tcPr>
          <w:p w14:paraId="3904FD9F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 (7.2)</w:t>
            </w:r>
          </w:p>
        </w:tc>
        <w:tc>
          <w:tcPr>
            <w:tcW w:w="1143" w:type="dxa"/>
            <w:gridSpan w:val="2"/>
          </w:tcPr>
          <w:p w14:paraId="0F828166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828 (7.0)</w:t>
            </w:r>
          </w:p>
        </w:tc>
        <w:tc>
          <w:tcPr>
            <w:tcW w:w="1143" w:type="dxa"/>
            <w:gridSpan w:val="3"/>
          </w:tcPr>
          <w:p w14:paraId="1CAAE838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 (7.0)</w:t>
            </w:r>
          </w:p>
        </w:tc>
        <w:tc>
          <w:tcPr>
            <w:tcW w:w="1143" w:type="dxa"/>
            <w:gridSpan w:val="2"/>
          </w:tcPr>
          <w:p w14:paraId="639B6EBA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923 (6.9)</w:t>
            </w:r>
          </w:p>
        </w:tc>
        <w:tc>
          <w:tcPr>
            <w:tcW w:w="1143" w:type="dxa"/>
            <w:gridSpan w:val="2"/>
          </w:tcPr>
          <w:p w14:paraId="5CF3D339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 (7.7)</w:t>
            </w:r>
          </w:p>
        </w:tc>
      </w:tr>
      <w:tr w:rsidR="008E7E7A" w:rsidRPr="00D0453A" w14:paraId="4A9C787E" w14:textId="77777777" w:rsidTr="008E7E7A">
        <w:trPr>
          <w:gridAfter w:val="1"/>
          <w:wAfter w:w="362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</w:tcPr>
          <w:p w14:paraId="0D7A830E" w14:textId="77777777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Missing </w:t>
            </w:r>
          </w:p>
        </w:tc>
        <w:tc>
          <w:tcPr>
            <w:tcW w:w="961" w:type="dxa"/>
            <w:gridSpan w:val="5"/>
          </w:tcPr>
          <w:p w14:paraId="30027193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(0.1)</w:t>
            </w:r>
          </w:p>
        </w:tc>
        <w:tc>
          <w:tcPr>
            <w:tcW w:w="1030" w:type="dxa"/>
          </w:tcPr>
          <w:p w14:paraId="68CBE4CC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(0.0)</w:t>
            </w:r>
          </w:p>
        </w:tc>
        <w:tc>
          <w:tcPr>
            <w:tcW w:w="1143" w:type="dxa"/>
            <w:gridSpan w:val="3"/>
          </w:tcPr>
          <w:p w14:paraId="7115627D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(0.1)</w:t>
            </w:r>
          </w:p>
        </w:tc>
        <w:tc>
          <w:tcPr>
            <w:tcW w:w="1143" w:type="dxa"/>
            <w:gridSpan w:val="2"/>
          </w:tcPr>
          <w:p w14:paraId="5C704354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(0.1)</w:t>
            </w:r>
          </w:p>
        </w:tc>
        <w:tc>
          <w:tcPr>
            <w:tcW w:w="1143" w:type="dxa"/>
            <w:gridSpan w:val="3"/>
          </w:tcPr>
          <w:p w14:paraId="59D3D956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(0.1)</w:t>
            </w:r>
          </w:p>
        </w:tc>
        <w:tc>
          <w:tcPr>
            <w:tcW w:w="1143" w:type="dxa"/>
            <w:gridSpan w:val="3"/>
          </w:tcPr>
          <w:p w14:paraId="2F45A0B2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(0.0)</w:t>
            </w:r>
          </w:p>
        </w:tc>
        <w:tc>
          <w:tcPr>
            <w:tcW w:w="1143" w:type="dxa"/>
            <w:gridSpan w:val="2"/>
          </w:tcPr>
          <w:p w14:paraId="1D328816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(0.1)</w:t>
            </w:r>
          </w:p>
        </w:tc>
        <w:tc>
          <w:tcPr>
            <w:tcW w:w="1143" w:type="dxa"/>
            <w:gridSpan w:val="3"/>
          </w:tcPr>
          <w:p w14:paraId="369B690B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(0.1)</w:t>
            </w:r>
          </w:p>
        </w:tc>
        <w:tc>
          <w:tcPr>
            <w:tcW w:w="1143" w:type="dxa"/>
            <w:gridSpan w:val="2"/>
          </w:tcPr>
          <w:p w14:paraId="0319958E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(0.1)</w:t>
            </w:r>
          </w:p>
        </w:tc>
        <w:tc>
          <w:tcPr>
            <w:tcW w:w="1143" w:type="dxa"/>
            <w:gridSpan w:val="3"/>
          </w:tcPr>
          <w:p w14:paraId="078B11CD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(0.0)</w:t>
            </w:r>
          </w:p>
        </w:tc>
        <w:tc>
          <w:tcPr>
            <w:tcW w:w="1143" w:type="dxa"/>
            <w:gridSpan w:val="2"/>
          </w:tcPr>
          <w:p w14:paraId="7D369533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(0.1)</w:t>
            </w:r>
          </w:p>
        </w:tc>
        <w:tc>
          <w:tcPr>
            <w:tcW w:w="1143" w:type="dxa"/>
            <w:gridSpan w:val="2"/>
          </w:tcPr>
          <w:p w14:paraId="3206D169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(0.3)</w:t>
            </w:r>
          </w:p>
        </w:tc>
      </w:tr>
      <w:tr w:rsidR="008E7E7A" w:rsidRPr="00D0453A" w14:paraId="6C325C1E" w14:textId="77777777" w:rsidTr="008E7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  <w:gridSpan w:val="4"/>
          </w:tcPr>
          <w:p w14:paraId="6FC76152" w14:textId="77777777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42" w:type="dxa"/>
            <w:gridSpan w:val="5"/>
          </w:tcPr>
          <w:p w14:paraId="4EED880A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0.57;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p&gt;.99</w:t>
            </w:r>
          </w:p>
        </w:tc>
        <w:tc>
          <w:tcPr>
            <w:tcW w:w="1942" w:type="dxa"/>
            <w:gridSpan w:val="4"/>
          </w:tcPr>
          <w:p w14:paraId="0988CE37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12.94;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=.011</w:t>
            </w:r>
          </w:p>
        </w:tc>
        <w:tc>
          <w:tcPr>
            <w:tcW w:w="1942" w:type="dxa"/>
            <w:gridSpan w:val="4"/>
          </w:tcPr>
          <w:p w14:paraId="605BBAA4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5.11;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=.429</w:t>
            </w:r>
          </w:p>
        </w:tc>
        <w:tc>
          <w:tcPr>
            <w:tcW w:w="1942" w:type="dxa"/>
            <w:gridSpan w:val="5"/>
          </w:tcPr>
          <w:p w14:paraId="3A141B4B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0.49;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p&gt;.99</w:t>
            </w:r>
          </w:p>
        </w:tc>
        <w:tc>
          <w:tcPr>
            <w:tcW w:w="2786" w:type="dxa"/>
            <w:gridSpan w:val="5"/>
          </w:tcPr>
          <w:p w14:paraId="3067CD6F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0.03;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p&gt;.99</w:t>
            </w:r>
          </w:p>
        </w:tc>
        <w:tc>
          <w:tcPr>
            <w:tcW w:w="2728" w:type="dxa"/>
            <w:gridSpan w:val="6"/>
          </w:tcPr>
          <w:p w14:paraId="1940F637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0.66;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p&gt;.99</w:t>
            </w:r>
          </w:p>
        </w:tc>
      </w:tr>
      <w:tr w:rsidR="008E7E7A" w:rsidRPr="00D0453A" w14:paraId="770BD51F" w14:textId="77777777" w:rsidTr="008E7E7A">
        <w:trPr>
          <w:gridAfter w:val="2"/>
          <w:wAfter w:w="1155" w:type="dxa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</w:tcPr>
          <w:p w14:paraId="6304D751" w14:textId="77777777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Problem drinking </w:t>
            </w:r>
          </w:p>
        </w:tc>
        <w:tc>
          <w:tcPr>
            <w:tcW w:w="905" w:type="dxa"/>
            <w:gridSpan w:val="4"/>
          </w:tcPr>
          <w:p w14:paraId="4BC53855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680F0305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22F3D778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7F9DEBB5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68688C24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0DD537FE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47D1C8DD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5613ABF6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4BB8E8DD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0FCA40BA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14:paraId="5D21DC43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7E7A" w:rsidRPr="00D0453A" w14:paraId="268F0AF8" w14:textId="77777777" w:rsidTr="008E7E7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2" w:type="dxa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</w:tcPr>
          <w:p w14:paraId="1BFBFDDA" w14:textId="77777777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1" w:type="dxa"/>
            <w:gridSpan w:val="5"/>
          </w:tcPr>
          <w:p w14:paraId="2D4643C7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8736 (73.6)</w:t>
            </w:r>
          </w:p>
        </w:tc>
        <w:tc>
          <w:tcPr>
            <w:tcW w:w="1030" w:type="dxa"/>
          </w:tcPr>
          <w:p w14:paraId="7BA2E9E1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1574 (76.4)</w:t>
            </w:r>
          </w:p>
        </w:tc>
        <w:tc>
          <w:tcPr>
            <w:tcW w:w="1143" w:type="dxa"/>
            <w:gridSpan w:val="3"/>
          </w:tcPr>
          <w:p w14:paraId="33F34C9B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8890 (74.6)</w:t>
            </w:r>
          </w:p>
        </w:tc>
        <w:tc>
          <w:tcPr>
            <w:tcW w:w="1143" w:type="dxa"/>
            <w:gridSpan w:val="2"/>
          </w:tcPr>
          <w:p w14:paraId="17CEB77E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1420 (70.6)</w:t>
            </w:r>
          </w:p>
        </w:tc>
        <w:tc>
          <w:tcPr>
            <w:tcW w:w="1143" w:type="dxa"/>
            <w:gridSpan w:val="3"/>
          </w:tcPr>
          <w:p w14:paraId="706226CD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8966 (74.0)</w:t>
            </w:r>
          </w:p>
        </w:tc>
        <w:tc>
          <w:tcPr>
            <w:tcW w:w="1143" w:type="dxa"/>
            <w:gridSpan w:val="3"/>
          </w:tcPr>
          <w:p w14:paraId="00777200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1344 (74.2)</w:t>
            </w:r>
          </w:p>
        </w:tc>
        <w:tc>
          <w:tcPr>
            <w:tcW w:w="1143" w:type="dxa"/>
            <w:gridSpan w:val="2"/>
          </w:tcPr>
          <w:p w14:paraId="015D104B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8705 (73.9)</w:t>
            </w:r>
          </w:p>
        </w:tc>
        <w:tc>
          <w:tcPr>
            <w:tcW w:w="1143" w:type="dxa"/>
            <w:gridSpan w:val="3"/>
          </w:tcPr>
          <w:p w14:paraId="6A46B9C1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1605 (74.6)</w:t>
            </w:r>
          </w:p>
        </w:tc>
        <w:tc>
          <w:tcPr>
            <w:tcW w:w="1143" w:type="dxa"/>
            <w:gridSpan w:val="2"/>
          </w:tcPr>
          <w:p w14:paraId="36510268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8775 (73.9)</w:t>
            </w:r>
          </w:p>
        </w:tc>
        <w:tc>
          <w:tcPr>
            <w:tcW w:w="1143" w:type="dxa"/>
            <w:gridSpan w:val="3"/>
          </w:tcPr>
          <w:p w14:paraId="5CD6207A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1535 (74.6)</w:t>
            </w:r>
          </w:p>
        </w:tc>
        <w:tc>
          <w:tcPr>
            <w:tcW w:w="1143" w:type="dxa"/>
            <w:gridSpan w:val="2"/>
          </w:tcPr>
          <w:p w14:paraId="1DA8DA37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9810 (73.8)</w:t>
            </w:r>
          </w:p>
        </w:tc>
        <w:tc>
          <w:tcPr>
            <w:tcW w:w="1143" w:type="dxa"/>
            <w:gridSpan w:val="2"/>
          </w:tcPr>
          <w:p w14:paraId="71C8270D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 (79.0)</w:t>
            </w:r>
          </w:p>
        </w:tc>
      </w:tr>
      <w:tr w:rsidR="008E7E7A" w:rsidRPr="00D0453A" w14:paraId="034BDAF1" w14:textId="77777777" w:rsidTr="008E7E7A">
        <w:trPr>
          <w:gridAfter w:val="1"/>
          <w:wAfter w:w="362" w:type="dxa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</w:tcPr>
          <w:p w14:paraId="58A49FA3" w14:textId="77777777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1" w:type="dxa"/>
            <w:gridSpan w:val="5"/>
          </w:tcPr>
          <w:p w14:paraId="3E8D1E5C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1173 (9.9)</w:t>
            </w:r>
          </w:p>
        </w:tc>
        <w:tc>
          <w:tcPr>
            <w:tcW w:w="1030" w:type="dxa"/>
          </w:tcPr>
          <w:p w14:paraId="46D289B6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 (8.8)</w:t>
            </w:r>
          </w:p>
        </w:tc>
        <w:tc>
          <w:tcPr>
            <w:tcW w:w="1143" w:type="dxa"/>
            <w:gridSpan w:val="3"/>
          </w:tcPr>
          <w:p w14:paraId="15F9E03D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1139 (9.6)</w:t>
            </w:r>
          </w:p>
        </w:tc>
        <w:tc>
          <w:tcPr>
            <w:tcW w:w="1143" w:type="dxa"/>
            <w:gridSpan w:val="2"/>
          </w:tcPr>
          <w:p w14:paraId="2E1C44D3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 (10.7)</w:t>
            </w:r>
          </w:p>
        </w:tc>
        <w:tc>
          <w:tcPr>
            <w:tcW w:w="1143" w:type="dxa"/>
            <w:gridSpan w:val="3"/>
          </w:tcPr>
          <w:p w14:paraId="0D892321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1186 (9.8)</w:t>
            </w:r>
          </w:p>
        </w:tc>
        <w:tc>
          <w:tcPr>
            <w:tcW w:w="1143" w:type="dxa"/>
            <w:gridSpan w:val="3"/>
          </w:tcPr>
          <w:p w14:paraId="61155F9C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 (9.3)</w:t>
            </w:r>
          </w:p>
        </w:tc>
        <w:tc>
          <w:tcPr>
            <w:tcW w:w="1143" w:type="dxa"/>
            <w:gridSpan w:val="2"/>
          </w:tcPr>
          <w:p w14:paraId="0C01CD79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1152 (9.8)</w:t>
            </w:r>
          </w:p>
        </w:tc>
        <w:tc>
          <w:tcPr>
            <w:tcW w:w="1143" w:type="dxa"/>
            <w:gridSpan w:val="3"/>
          </w:tcPr>
          <w:p w14:paraId="3C3460B7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 (9.4)</w:t>
            </w:r>
          </w:p>
        </w:tc>
        <w:tc>
          <w:tcPr>
            <w:tcW w:w="1143" w:type="dxa"/>
            <w:gridSpan w:val="2"/>
          </w:tcPr>
          <w:p w14:paraId="406F2A71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1160 (9.8)</w:t>
            </w:r>
          </w:p>
        </w:tc>
        <w:tc>
          <w:tcPr>
            <w:tcW w:w="1143" w:type="dxa"/>
            <w:gridSpan w:val="3"/>
          </w:tcPr>
          <w:p w14:paraId="03BC025A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 (9.4)</w:t>
            </w:r>
          </w:p>
        </w:tc>
        <w:tc>
          <w:tcPr>
            <w:tcW w:w="1143" w:type="dxa"/>
            <w:gridSpan w:val="2"/>
          </w:tcPr>
          <w:p w14:paraId="5EB2ED3E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1311 (9.9)</w:t>
            </w:r>
          </w:p>
        </w:tc>
        <w:tc>
          <w:tcPr>
            <w:tcW w:w="1143" w:type="dxa"/>
            <w:gridSpan w:val="2"/>
          </w:tcPr>
          <w:p w14:paraId="1144465B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 (6.8)</w:t>
            </w:r>
          </w:p>
        </w:tc>
      </w:tr>
      <w:tr w:rsidR="008E7E7A" w:rsidRPr="00D0453A" w14:paraId="2EAC2B68" w14:textId="77777777" w:rsidTr="008E7E7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2" w:type="dxa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</w:tcPr>
          <w:p w14:paraId="101B06C7" w14:textId="77777777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2 to 4</w:t>
            </w:r>
          </w:p>
        </w:tc>
        <w:tc>
          <w:tcPr>
            <w:tcW w:w="961" w:type="dxa"/>
            <w:gridSpan w:val="5"/>
          </w:tcPr>
          <w:p w14:paraId="77DFAEBF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1862 (15.7)</w:t>
            </w:r>
          </w:p>
        </w:tc>
        <w:tc>
          <w:tcPr>
            <w:tcW w:w="1030" w:type="dxa"/>
          </w:tcPr>
          <w:p w14:paraId="5B3FDDE8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286 (13.9)</w:t>
            </w:r>
          </w:p>
        </w:tc>
        <w:tc>
          <w:tcPr>
            <w:tcW w:w="1143" w:type="dxa"/>
            <w:gridSpan w:val="3"/>
          </w:tcPr>
          <w:p w14:paraId="3C30E553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1789 (15.0)</w:t>
            </w:r>
          </w:p>
        </w:tc>
        <w:tc>
          <w:tcPr>
            <w:tcW w:w="1143" w:type="dxa"/>
            <w:gridSpan w:val="2"/>
          </w:tcPr>
          <w:p w14:paraId="3ADA650A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359 (17.8)</w:t>
            </w:r>
          </w:p>
        </w:tc>
        <w:tc>
          <w:tcPr>
            <w:tcW w:w="1143" w:type="dxa"/>
            <w:gridSpan w:val="3"/>
          </w:tcPr>
          <w:p w14:paraId="6762F9D6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1866 (15.4)</w:t>
            </w:r>
          </w:p>
        </w:tc>
        <w:tc>
          <w:tcPr>
            <w:tcW w:w="1143" w:type="dxa"/>
            <w:gridSpan w:val="3"/>
          </w:tcPr>
          <w:p w14:paraId="5B177256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282 (15.6)</w:t>
            </w:r>
          </w:p>
        </w:tc>
        <w:tc>
          <w:tcPr>
            <w:tcW w:w="1143" w:type="dxa"/>
            <w:gridSpan w:val="2"/>
          </w:tcPr>
          <w:p w14:paraId="2D8A4727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1829 (15.5)</w:t>
            </w:r>
          </w:p>
        </w:tc>
        <w:tc>
          <w:tcPr>
            <w:tcW w:w="1143" w:type="dxa"/>
            <w:gridSpan w:val="3"/>
          </w:tcPr>
          <w:p w14:paraId="2CD86AF3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319 (14.8)</w:t>
            </w:r>
          </w:p>
        </w:tc>
        <w:tc>
          <w:tcPr>
            <w:tcW w:w="1143" w:type="dxa"/>
            <w:gridSpan w:val="2"/>
          </w:tcPr>
          <w:p w14:paraId="058BC692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1841 (15.5)</w:t>
            </w:r>
          </w:p>
        </w:tc>
        <w:tc>
          <w:tcPr>
            <w:tcW w:w="1143" w:type="dxa"/>
            <w:gridSpan w:val="3"/>
          </w:tcPr>
          <w:p w14:paraId="5E4D7DCB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307 (14.9)</w:t>
            </w:r>
          </w:p>
        </w:tc>
        <w:tc>
          <w:tcPr>
            <w:tcW w:w="1143" w:type="dxa"/>
            <w:gridSpan w:val="2"/>
          </w:tcPr>
          <w:p w14:paraId="5DDFBBC5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2062 (15.5)</w:t>
            </w:r>
          </w:p>
        </w:tc>
        <w:tc>
          <w:tcPr>
            <w:tcW w:w="1143" w:type="dxa"/>
            <w:gridSpan w:val="2"/>
          </w:tcPr>
          <w:p w14:paraId="6B336B66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(13.6)</w:t>
            </w:r>
          </w:p>
        </w:tc>
      </w:tr>
      <w:tr w:rsidR="008E7E7A" w:rsidRPr="00D0453A" w14:paraId="4808507C" w14:textId="77777777" w:rsidTr="008E7E7A">
        <w:trPr>
          <w:gridAfter w:val="1"/>
          <w:wAfter w:w="362" w:type="dxa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</w:tcPr>
          <w:p w14:paraId="1E09F84B" w14:textId="77777777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Missing </w:t>
            </w:r>
          </w:p>
        </w:tc>
        <w:tc>
          <w:tcPr>
            <w:tcW w:w="961" w:type="dxa"/>
            <w:gridSpan w:val="5"/>
          </w:tcPr>
          <w:p w14:paraId="7F8721F8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 (0.9)</w:t>
            </w:r>
          </w:p>
        </w:tc>
        <w:tc>
          <w:tcPr>
            <w:tcW w:w="1030" w:type="dxa"/>
          </w:tcPr>
          <w:p w14:paraId="7E2F274B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(0.9)</w:t>
            </w:r>
          </w:p>
        </w:tc>
        <w:tc>
          <w:tcPr>
            <w:tcW w:w="1143" w:type="dxa"/>
            <w:gridSpan w:val="3"/>
          </w:tcPr>
          <w:p w14:paraId="7203605A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 (0.9)</w:t>
            </w:r>
          </w:p>
        </w:tc>
        <w:tc>
          <w:tcPr>
            <w:tcW w:w="1143" w:type="dxa"/>
            <w:gridSpan w:val="2"/>
          </w:tcPr>
          <w:p w14:paraId="0694637F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(0.9)</w:t>
            </w:r>
          </w:p>
        </w:tc>
        <w:tc>
          <w:tcPr>
            <w:tcW w:w="1143" w:type="dxa"/>
            <w:gridSpan w:val="3"/>
          </w:tcPr>
          <w:p w14:paraId="05B9A9ED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 (0.8)</w:t>
            </w:r>
          </w:p>
        </w:tc>
        <w:tc>
          <w:tcPr>
            <w:tcW w:w="1143" w:type="dxa"/>
            <w:gridSpan w:val="3"/>
          </w:tcPr>
          <w:p w14:paraId="3EB891B6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(1.0)</w:t>
            </w:r>
          </w:p>
        </w:tc>
        <w:tc>
          <w:tcPr>
            <w:tcW w:w="1143" w:type="dxa"/>
            <w:gridSpan w:val="2"/>
          </w:tcPr>
          <w:p w14:paraId="49BAB7D3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 (0.8)</w:t>
            </w:r>
          </w:p>
        </w:tc>
        <w:tc>
          <w:tcPr>
            <w:tcW w:w="1143" w:type="dxa"/>
            <w:gridSpan w:val="3"/>
          </w:tcPr>
          <w:p w14:paraId="1B2B0926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(1.2)</w:t>
            </w:r>
          </w:p>
        </w:tc>
        <w:tc>
          <w:tcPr>
            <w:tcW w:w="1143" w:type="dxa"/>
            <w:gridSpan w:val="2"/>
          </w:tcPr>
          <w:p w14:paraId="5D0AB512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(0.8)</w:t>
            </w:r>
          </w:p>
        </w:tc>
        <w:tc>
          <w:tcPr>
            <w:tcW w:w="1143" w:type="dxa"/>
            <w:gridSpan w:val="3"/>
          </w:tcPr>
          <w:p w14:paraId="7ED14B34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(1.0)</w:t>
            </w:r>
          </w:p>
        </w:tc>
        <w:tc>
          <w:tcPr>
            <w:tcW w:w="1143" w:type="dxa"/>
            <w:gridSpan w:val="2"/>
          </w:tcPr>
          <w:p w14:paraId="3E3EF7A9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 (0.9)</w:t>
            </w:r>
          </w:p>
        </w:tc>
        <w:tc>
          <w:tcPr>
            <w:tcW w:w="1143" w:type="dxa"/>
            <w:gridSpan w:val="2"/>
          </w:tcPr>
          <w:p w14:paraId="10AFEC48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(0.6)</w:t>
            </w:r>
          </w:p>
        </w:tc>
      </w:tr>
      <w:tr w:rsidR="008E7E7A" w:rsidRPr="00D0453A" w14:paraId="63B1656D" w14:textId="77777777" w:rsidTr="008E7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  <w:gridSpan w:val="4"/>
          </w:tcPr>
          <w:p w14:paraId="02048615" w14:textId="77777777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>Chi square</w:t>
            </w:r>
          </w:p>
        </w:tc>
        <w:tc>
          <w:tcPr>
            <w:tcW w:w="1942" w:type="dxa"/>
            <w:gridSpan w:val="5"/>
          </w:tcPr>
          <w:p w14:paraId="02988FBA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7.75;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=.116</w:t>
            </w:r>
          </w:p>
        </w:tc>
        <w:tc>
          <w:tcPr>
            <w:tcW w:w="1942" w:type="dxa"/>
            <w:gridSpan w:val="4"/>
          </w:tcPr>
          <w:p w14:paraId="31CE799D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14.97;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=.006</w:t>
            </w:r>
          </w:p>
        </w:tc>
        <w:tc>
          <w:tcPr>
            <w:tcW w:w="1942" w:type="dxa"/>
            <w:gridSpan w:val="4"/>
          </w:tcPr>
          <w:p w14:paraId="591C387F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0.46 (2)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p&gt;.99</w:t>
            </w:r>
          </w:p>
        </w:tc>
        <w:tc>
          <w:tcPr>
            <w:tcW w:w="1942" w:type="dxa"/>
            <w:gridSpan w:val="5"/>
          </w:tcPr>
          <w:p w14:paraId="2AB048BD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0.96;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p&gt;.99</w:t>
            </w:r>
          </w:p>
        </w:tc>
        <w:tc>
          <w:tcPr>
            <w:tcW w:w="2786" w:type="dxa"/>
            <w:gridSpan w:val="5"/>
          </w:tcPr>
          <w:p w14:paraId="47E34404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0.71;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p&gt;.99</w:t>
            </w:r>
          </w:p>
        </w:tc>
        <w:tc>
          <w:tcPr>
            <w:tcW w:w="2728" w:type="dxa"/>
            <w:gridSpan w:val="6"/>
          </w:tcPr>
          <w:p w14:paraId="74B5209F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9.49;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=.050</w:t>
            </w:r>
          </w:p>
        </w:tc>
      </w:tr>
      <w:tr w:rsidR="008E7E7A" w:rsidRPr="00D0453A" w14:paraId="0EB61F5F" w14:textId="77777777" w:rsidTr="008E7E7A">
        <w:trPr>
          <w:gridAfter w:val="2"/>
          <w:wAfter w:w="1155" w:type="dxa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</w:tcPr>
          <w:p w14:paraId="278CF591" w14:textId="77777777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Cognitive problems </w:t>
            </w:r>
          </w:p>
        </w:tc>
        <w:tc>
          <w:tcPr>
            <w:tcW w:w="905" w:type="dxa"/>
            <w:gridSpan w:val="4"/>
          </w:tcPr>
          <w:p w14:paraId="65B595E3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024419FC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09A576F9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2BD1D832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2C5FC74E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716DBB0F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19AE2E18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4A2AFF59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6E92CEBF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1112784A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14:paraId="0C9D6EF3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7E7A" w:rsidRPr="00D0453A" w14:paraId="43DB2197" w14:textId="77777777" w:rsidTr="008E7E7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2" w:type="dxa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</w:tcPr>
          <w:p w14:paraId="7BDE30BC" w14:textId="77777777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1" w:type="dxa"/>
            <w:gridSpan w:val="5"/>
          </w:tcPr>
          <w:p w14:paraId="1600A977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7488 (63.1)</w:t>
            </w:r>
          </w:p>
        </w:tc>
        <w:tc>
          <w:tcPr>
            <w:tcW w:w="1030" w:type="dxa"/>
          </w:tcPr>
          <w:p w14:paraId="3271F5CD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1110 (53.9)</w:t>
            </w:r>
          </w:p>
        </w:tc>
        <w:tc>
          <w:tcPr>
            <w:tcW w:w="1143" w:type="dxa"/>
            <w:gridSpan w:val="3"/>
          </w:tcPr>
          <w:p w14:paraId="58EF7C75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7439 (62.4)</w:t>
            </w:r>
          </w:p>
        </w:tc>
        <w:tc>
          <w:tcPr>
            <w:tcW w:w="1143" w:type="dxa"/>
            <w:gridSpan w:val="2"/>
          </w:tcPr>
          <w:p w14:paraId="76867D2D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1159 (57.6)</w:t>
            </w:r>
          </w:p>
        </w:tc>
        <w:tc>
          <w:tcPr>
            <w:tcW w:w="1143" w:type="dxa"/>
            <w:gridSpan w:val="3"/>
          </w:tcPr>
          <w:p w14:paraId="207D1E09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7545 (62.2)</w:t>
            </w:r>
          </w:p>
        </w:tc>
        <w:tc>
          <w:tcPr>
            <w:tcW w:w="1143" w:type="dxa"/>
            <w:gridSpan w:val="3"/>
          </w:tcPr>
          <w:p w14:paraId="7AF60E51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1053 (58.1)</w:t>
            </w:r>
          </w:p>
        </w:tc>
        <w:tc>
          <w:tcPr>
            <w:tcW w:w="1143" w:type="dxa"/>
            <w:gridSpan w:val="2"/>
          </w:tcPr>
          <w:p w14:paraId="4C902B77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7372 (62.6)</w:t>
            </w:r>
          </w:p>
        </w:tc>
        <w:tc>
          <w:tcPr>
            <w:tcW w:w="1143" w:type="dxa"/>
            <w:gridSpan w:val="3"/>
          </w:tcPr>
          <w:p w14:paraId="51E05FC0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1226 (57.0)</w:t>
            </w:r>
          </w:p>
        </w:tc>
        <w:tc>
          <w:tcPr>
            <w:tcW w:w="1143" w:type="dxa"/>
            <w:gridSpan w:val="2"/>
          </w:tcPr>
          <w:p w14:paraId="27C63BB1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7387 (62.2)</w:t>
            </w:r>
          </w:p>
        </w:tc>
        <w:tc>
          <w:tcPr>
            <w:tcW w:w="1143" w:type="dxa"/>
            <w:gridSpan w:val="3"/>
          </w:tcPr>
          <w:p w14:paraId="7AECC133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1211 (58.9)</w:t>
            </w:r>
          </w:p>
        </w:tc>
        <w:tc>
          <w:tcPr>
            <w:tcW w:w="1143" w:type="dxa"/>
            <w:gridSpan w:val="2"/>
          </w:tcPr>
          <w:p w14:paraId="67BCC1CD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8226 (61.8)</w:t>
            </w:r>
          </w:p>
        </w:tc>
        <w:tc>
          <w:tcPr>
            <w:tcW w:w="1143" w:type="dxa"/>
            <w:gridSpan w:val="2"/>
          </w:tcPr>
          <w:p w14:paraId="4F63D47A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372 (58.8)</w:t>
            </w:r>
          </w:p>
        </w:tc>
      </w:tr>
      <w:tr w:rsidR="008E7E7A" w:rsidRPr="00D0453A" w14:paraId="0551E03B" w14:textId="77777777" w:rsidTr="008E7E7A">
        <w:trPr>
          <w:gridAfter w:val="1"/>
          <w:wAfter w:w="362" w:type="dxa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</w:tcPr>
          <w:p w14:paraId="48A46C74" w14:textId="77777777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1" w:type="dxa"/>
            <w:gridSpan w:val="5"/>
          </w:tcPr>
          <w:p w14:paraId="66E18CBC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2418 (20.4)</w:t>
            </w:r>
          </w:p>
        </w:tc>
        <w:tc>
          <w:tcPr>
            <w:tcW w:w="1030" w:type="dxa"/>
          </w:tcPr>
          <w:p w14:paraId="75E0E607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510 (24.8)</w:t>
            </w:r>
          </w:p>
        </w:tc>
        <w:tc>
          <w:tcPr>
            <w:tcW w:w="1143" w:type="dxa"/>
            <w:gridSpan w:val="3"/>
          </w:tcPr>
          <w:p w14:paraId="4FE5A3A9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2478 (20.8)</w:t>
            </w:r>
          </w:p>
        </w:tc>
        <w:tc>
          <w:tcPr>
            <w:tcW w:w="1143" w:type="dxa"/>
            <w:gridSpan w:val="2"/>
          </w:tcPr>
          <w:p w14:paraId="37C473D2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 (22.4)</w:t>
            </w:r>
          </w:p>
        </w:tc>
        <w:tc>
          <w:tcPr>
            <w:tcW w:w="1143" w:type="dxa"/>
            <w:gridSpan w:val="3"/>
          </w:tcPr>
          <w:p w14:paraId="069C0893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2528 (20.9)</w:t>
            </w:r>
          </w:p>
        </w:tc>
        <w:tc>
          <w:tcPr>
            <w:tcW w:w="1143" w:type="dxa"/>
            <w:gridSpan w:val="3"/>
          </w:tcPr>
          <w:p w14:paraId="2B01953E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 (22.1)</w:t>
            </w:r>
          </w:p>
        </w:tc>
        <w:tc>
          <w:tcPr>
            <w:tcW w:w="1143" w:type="dxa"/>
            <w:gridSpan w:val="2"/>
          </w:tcPr>
          <w:p w14:paraId="76C73AF2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2428 (20.6)</w:t>
            </w:r>
          </w:p>
        </w:tc>
        <w:tc>
          <w:tcPr>
            <w:tcW w:w="1143" w:type="dxa"/>
            <w:gridSpan w:val="3"/>
          </w:tcPr>
          <w:p w14:paraId="542D446F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 (23.2)</w:t>
            </w:r>
          </w:p>
        </w:tc>
        <w:tc>
          <w:tcPr>
            <w:tcW w:w="1143" w:type="dxa"/>
            <w:gridSpan w:val="2"/>
          </w:tcPr>
          <w:p w14:paraId="67A72D2A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2457 (20.7)</w:t>
            </w:r>
          </w:p>
        </w:tc>
        <w:tc>
          <w:tcPr>
            <w:tcW w:w="1143" w:type="dxa"/>
            <w:gridSpan w:val="3"/>
          </w:tcPr>
          <w:p w14:paraId="137C921B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471 (22.9)</w:t>
            </w:r>
          </w:p>
        </w:tc>
        <w:tc>
          <w:tcPr>
            <w:tcW w:w="1143" w:type="dxa"/>
            <w:gridSpan w:val="2"/>
          </w:tcPr>
          <w:p w14:paraId="2CFDD43A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2789 (21.0)</w:t>
            </w:r>
          </w:p>
        </w:tc>
        <w:tc>
          <w:tcPr>
            <w:tcW w:w="1143" w:type="dxa"/>
            <w:gridSpan w:val="2"/>
          </w:tcPr>
          <w:p w14:paraId="20C37450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 (22.0)</w:t>
            </w:r>
          </w:p>
        </w:tc>
      </w:tr>
      <w:tr w:rsidR="008E7E7A" w:rsidRPr="00D0453A" w14:paraId="5763D701" w14:textId="77777777" w:rsidTr="008E7E7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2" w:type="dxa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</w:tcPr>
          <w:p w14:paraId="3113EFA2" w14:textId="77777777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961" w:type="dxa"/>
            <w:gridSpan w:val="5"/>
          </w:tcPr>
          <w:p w14:paraId="64DCD62B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1940 (16.3)</w:t>
            </w:r>
          </w:p>
        </w:tc>
        <w:tc>
          <w:tcPr>
            <w:tcW w:w="1030" w:type="dxa"/>
          </w:tcPr>
          <w:p w14:paraId="071111EE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 (21.0)</w:t>
            </w:r>
          </w:p>
        </w:tc>
        <w:tc>
          <w:tcPr>
            <w:tcW w:w="1143" w:type="dxa"/>
            <w:gridSpan w:val="3"/>
          </w:tcPr>
          <w:p w14:paraId="34E996ED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1972 (16.5)</w:t>
            </w:r>
          </w:p>
        </w:tc>
        <w:tc>
          <w:tcPr>
            <w:tcW w:w="1143" w:type="dxa"/>
            <w:gridSpan w:val="2"/>
          </w:tcPr>
          <w:p w14:paraId="004FD62C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 (19.9)</w:t>
            </w:r>
          </w:p>
        </w:tc>
        <w:tc>
          <w:tcPr>
            <w:tcW w:w="1143" w:type="dxa"/>
            <w:gridSpan w:val="3"/>
          </w:tcPr>
          <w:p w14:paraId="11D801D2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(16.6)</w:t>
            </w:r>
          </w:p>
        </w:tc>
        <w:tc>
          <w:tcPr>
            <w:tcW w:w="1143" w:type="dxa"/>
            <w:gridSpan w:val="3"/>
          </w:tcPr>
          <w:p w14:paraId="26CA92BC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356 (19.6)</w:t>
            </w:r>
          </w:p>
        </w:tc>
        <w:tc>
          <w:tcPr>
            <w:tcW w:w="1143" w:type="dxa"/>
            <w:gridSpan w:val="2"/>
          </w:tcPr>
          <w:p w14:paraId="446BF60B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1950 (16.6)</w:t>
            </w:r>
          </w:p>
        </w:tc>
        <w:tc>
          <w:tcPr>
            <w:tcW w:w="1143" w:type="dxa"/>
            <w:gridSpan w:val="3"/>
          </w:tcPr>
          <w:p w14:paraId="7CCAD571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422 (19.6)</w:t>
            </w:r>
          </w:p>
        </w:tc>
        <w:tc>
          <w:tcPr>
            <w:tcW w:w="1143" w:type="dxa"/>
            <w:gridSpan w:val="2"/>
          </w:tcPr>
          <w:p w14:paraId="0C6B3AE7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2006 (16.9)</w:t>
            </w:r>
          </w:p>
        </w:tc>
        <w:tc>
          <w:tcPr>
            <w:tcW w:w="1143" w:type="dxa"/>
            <w:gridSpan w:val="3"/>
          </w:tcPr>
          <w:p w14:paraId="08BF644C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366 (17.8)</w:t>
            </w:r>
          </w:p>
        </w:tc>
        <w:tc>
          <w:tcPr>
            <w:tcW w:w="1143" w:type="dxa"/>
            <w:gridSpan w:val="2"/>
          </w:tcPr>
          <w:p w14:paraId="317769D0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2251 (16.9)</w:t>
            </w:r>
          </w:p>
        </w:tc>
        <w:tc>
          <w:tcPr>
            <w:tcW w:w="1143" w:type="dxa"/>
            <w:gridSpan w:val="2"/>
          </w:tcPr>
          <w:p w14:paraId="4D231EDD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 (19.1)</w:t>
            </w:r>
          </w:p>
        </w:tc>
      </w:tr>
      <w:tr w:rsidR="008E7E7A" w:rsidRPr="00D0453A" w14:paraId="0BAF72B1" w14:textId="77777777" w:rsidTr="008E7E7A">
        <w:trPr>
          <w:gridAfter w:val="1"/>
          <w:wAfter w:w="362" w:type="dxa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</w:tcPr>
          <w:p w14:paraId="2C3C2F96" w14:textId="77777777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Missing </w:t>
            </w:r>
          </w:p>
        </w:tc>
        <w:tc>
          <w:tcPr>
            <w:tcW w:w="961" w:type="dxa"/>
            <w:gridSpan w:val="5"/>
          </w:tcPr>
          <w:p w14:paraId="1BFA4863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(0.2)</w:t>
            </w:r>
          </w:p>
        </w:tc>
        <w:tc>
          <w:tcPr>
            <w:tcW w:w="1030" w:type="dxa"/>
          </w:tcPr>
          <w:p w14:paraId="6BB7CEF6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(0.3)</w:t>
            </w:r>
          </w:p>
        </w:tc>
        <w:tc>
          <w:tcPr>
            <w:tcW w:w="1143" w:type="dxa"/>
            <w:gridSpan w:val="3"/>
          </w:tcPr>
          <w:p w14:paraId="058B9AC6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 (0.3)</w:t>
            </w:r>
          </w:p>
        </w:tc>
        <w:tc>
          <w:tcPr>
            <w:tcW w:w="1143" w:type="dxa"/>
            <w:gridSpan w:val="2"/>
          </w:tcPr>
          <w:p w14:paraId="57BD4484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(0.1)</w:t>
            </w:r>
          </w:p>
        </w:tc>
        <w:tc>
          <w:tcPr>
            <w:tcW w:w="1143" w:type="dxa"/>
            <w:gridSpan w:val="3"/>
          </w:tcPr>
          <w:p w14:paraId="12FA6AB3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 (0.3)</w:t>
            </w:r>
          </w:p>
        </w:tc>
        <w:tc>
          <w:tcPr>
            <w:tcW w:w="1143" w:type="dxa"/>
            <w:gridSpan w:val="3"/>
          </w:tcPr>
          <w:p w14:paraId="2BDC1A56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(0.2)</w:t>
            </w:r>
          </w:p>
        </w:tc>
        <w:tc>
          <w:tcPr>
            <w:tcW w:w="1143" w:type="dxa"/>
            <w:gridSpan w:val="2"/>
          </w:tcPr>
          <w:p w14:paraId="35EB2FC2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(0.3)</w:t>
            </w:r>
          </w:p>
        </w:tc>
        <w:tc>
          <w:tcPr>
            <w:tcW w:w="1143" w:type="dxa"/>
            <w:gridSpan w:val="3"/>
          </w:tcPr>
          <w:p w14:paraId="1A93E924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(0.2)</w:t>
            </w:r>
          </w:p>
        </w:tc>
        <w:tc>
          <w:tcPr>
            <w:tcW w:w="1143" w:type="dxa"/>
            <w:gridSpan w:val="2"/>
          </w:tcPr>
          <w:p w14:paraId="3763BE61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(0.2)</w:t>
            </w:r>
          </w:p>
        </w:tc>
        <w:tc>
          <w:tcPr>
            <w:tcW w:w="1143" w:type="dxa"/>
            <w:gridSpan w:val="3"/>
          </w:tcPr>
          <w:p w14:paraId="088B60D7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(0.4)</w:t>
            </w:r>
          </w:p>
        </w:tc>
        <w:tc>
          <w:tcPr>
            <w:tcW w:w="1143" w:type="dxa"/>
            <w:gridSpan w:val="2"/>
          </w:tcPr>
          <w:p w14:paraId="660EC429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 (0.3)</w:t>
            </w:r>
          </w:p>
        </w:tc>
        <w:tc>
          <w:tcPr>
            <w:tcW w:w="1143" w:type="dxa"/>
            <w:gridSpan w:val="2"/>
          </w:tcPr>
          <w:p w14:paraId="5F88519A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(0.2)</w:t>
            </w:r>
          </w:p>
        </w:tc>
      </w:tr>
      <w:tr w:rsidR="008E7E7A" w:rsidRPr="00D0453A" w14:paraId="05286ED3" w14:textId="77777777" w:rsidTr="008E7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  <w:gridSpan w:val="4"/>
          </w:tcPr>
          <w:p w14:paraId="64CF996F" w14:textId="77777777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42" w:type="dxa"/>
            <w:gridSpan w:val="5"/>
          </w:tcPr>
          <w:p w14:paraId="0B3E2CD1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62.29; </w:t>
            </w: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&lt;.001 </w:t>
            </w:r>
          </w:p>
        </w:tc>
        <w:tc>
          <w:tcPr>
            <w:tcW w:w="1942" w:type="dxa"/>
            <w:gridSpan w:val="4"/>
          </w:tcPr>
          <w:p w14:paraId="6B49FA35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19.72; </w:t>
            </w: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942" w:type="dxa"/>
            <w:gridSpan w:val="4"/>
          </w:tcPr>
          <w:p w14:paraId="1010AA82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13.88;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=.006</w:t>
            </w:r>
          </w:p>
        </w:tc>
        <w:tc>
          <w:tcPr>
            <w:tcW w:w="1942" w:type="dxa"/>
            <w:gridSpan w:val="5"/>
          </w:tcPr>
          <w:p w14:paraId="6A69FC64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25.21; </w:t>
            </w: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2786" w:type="dxa"/>
            <w:gridSpan w:val="5"/>
          </w:tcPr>
          <w:p w14:paraId="7F0466E2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8.06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=.099</w:t>
            </w:r>
          </w:p>
        </w:tc>
        <w:tc>
          <w:tcPr>
            <w:tcW w:w="2728" w:type="dxa"/>
            <w:gridSpan w:val="6"/>
          </w:tcPr>
          <w:p w14:paraId="66EBF525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2.91;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p&gt;.99</w:t>
            </w:r>
          </w:p>
        </w:tc>
      </w:tr>
      <w:tr w:rsidR="008E7E7A" w:rsidRPr="00D0453A" w14:paraId="1A3E606A" w14:textId="77777777" w:rsidTr="008E7E7A">
        <w:trPr>
          <w:gridAfter w:val="2"/>
          <w:wAfter w:w="1155" w:type="dxa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</w:tcPr>
          <w:p w14:paraId="7B305B15" w14:textId="77777777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Physical illness</w:t>
            </w:r>
          </w:p>
        </w:tc>
        <w:tc>
          <w:tcPr>
            <w:tcW w:w="905" w:type="dxa"/>
            <w:gridSpan w:val="4"/>
          </w:tcPr>
          <w:p w14:paraId="09232AF2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25333233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38198F6B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479FBAE3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55D16716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5D6CA1EA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2B8C6F91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45A0D42F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45F8E5FE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789C0FB8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14:paraId="16140CDE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7E7A" w:rsidRPr="00D0453A" w14:paraId="0925FCF7" w14:textId="77777777" w:rsidTr="008E7E7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2" w:type="dxa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</w:tcPr>
          <w:p w14:paraId="66058C16" w14:textId="77777777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1" w:type="dxa"/>
            <w:gridSpan w:val="5"/>
          </w:tcPr>
          <w:p w14:paraId="7DDC1010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7847 (66.1)</w:t>
            </w:r>
          </w:p>
        </w:tc>
        <w:tc>
          <w:tcPr>
            <w:tcW w:w="1030" w:type="dxa"/>
          </w:tcPr>
          <w:p w14:paraId="7E61417A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1095 (53.2)</w:t>
            </w:r>
          </w:p>
        </w:tc>
        <w:tc>
          <w:tcPr>
            <w:tcW w:w="1143" w:type="dxa"/>
            <w:gridSpan w:val="3"/>
          </w:tcPr>
          <w:p w14:paraId="7419D556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7727 (64.8)</w:t>
            </w:r>
          </w:p>
        </w:tc>
        <w:tc>
          <w:tcPr>
            <w:tcW w:w="1143" w:type="dxa"/>
            <w:gridSpan w:val="2"/>
          </w:tcPr>
          <w:p w14:paraId="1E1A335D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1215 (60.4)</w:t>
            </w:r>
          </w:p>
        </w:tc>
        <w:tc>
          <w:tcPr>
            <w:tcW w:w="1143" w:type="dxa"/>
            <w:gridSpan w:val="3"/>
          </w:tcPr>
          <w:p w14:paraId="6E3138A5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7935 (65.5)</w:t>
            </w:r>
          </w:p>
        </w:tc>
        <w:tc>
          <w:tcPr>
            <w:tcW w:w="1143" w:type="dxa"/>
            <w:gridSpan w:val="3"/>
          </w:tcPr>
          <w:p w14:paraId="7157052E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1007 (55.6)</w:t>
            </w:r>
          </w:p>
        </w:tc>
        <w:tc>
          <w:tcPr>
            <w:tcW w:w="1143" w:type="dxa"/>
            <w:gridSpan w:val="2"/>
          </w:tcPr>
          <w:p w14:paraId="326E9DA3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7691 (65.3)</w:t>
            </w:r>
          </w:p>
        </w:tc>
        <w:tc>
          <w:tcPr>
            <w:tcW w:w="1143" w:type="dxa"/>
            <w:gridSpan w:val="3"/>
          </w:tcPr>
          <w:p w14:paraId="58A24DA8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1251 (58.1)</w:t>
            </w:r>
          </w:p>
        </w:tc>
        <w:tc>
          <w:tcPr>
            <w:tcW w:w="1143" w:type="dxa"/>
            <w:gridSpan w:val="2"/>
          </w:tcPr>
          <w:p w14:paraId="6589FEE5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7810 (65.8)</w:t>
            </w:r>
          </w:p>
        </w:tc>
        <w:tc>
          <w:tcPr>
            <w:tcW w:w="1143" w:type="dxa"/>
            <w:gridSpan w:val="3"/>
          </w:tcPr>
          <w:p w14:paraId="7A04815D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1132 (55.0)</w:t>
            </w:r>
          </w:p>
        </w:tc>
        <w:tc>
          <w:tcPr>
            <w:tcW w:w="1143" w:type="dxa"/>
            <w:gridSpan w:val="2"/>
          </w:tcPr>
          <w:p w14:paraId="19E3B563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8651 (65.0)</w:t>
            </w:r>
          </w:p>
        </w:tc>
        <w:tc>
          <w:tcPr>
            <w:tcW w:w="1143" w:type="dxa"/>
            <w:gridSpan w:val="2"/>
          </w:tcPr>
          <w:p w14:paraId="4FB26052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291 (46.0)</w:t>
            </w:r>
          </w:p>
        </w:tc>
      </w:tr>
      <w:tr w:rsidR="008E7E7A" w:rsidRPr="00D0453A" w14:paraId="13A9A74F" w14:textId="77777777" w:rsidTr="008E7E7A">
        <w:trPr>
          <w:gridAfter w:val="1"/>
          <w:wAfter w:w="362" w:type="dxa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</w:tcPr>
          <w:p w14:paraId="116634AC" w14:textId="77777777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1" w:type="dxa"/>
            <w:gridSpan w:val="5"/>
          </w:tcPr>
          <w:p w14:paraId="18FF7305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1747 (14.7)</w:t>
            </w:r>
          </w:p>
        </w:tc>
        <w:tc>
          <w:tcPr>
            <w:tcW w:w="1030" w:type="dxa"/>
          </w:tcPr>
          <w:p w14:paraId="1AEC33B3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358 </w:t>
            </w:r>
            <w:proofErr w:type="gramStart"/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( 17.4</w:t>
            </w:r>
            <w:proofErr w:type="gramEnd"/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43" w:type="dxa"/>
            <w:gridSpan w:val="3"/>
          </w:tcPr>
          <w:p w14:paraId="72882C4C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1776 (14.9)</w:t>
            </w:r>
          </w:p>
        </w:tc>
        <w:tc>
          <w:tcPr>
            <w:tcW w:w="1143" w:type="dxa"/>
            <w:gridSpan w:val="2"/>
          </w:tcPr>
          <w:p w14:paraId="6D184A61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 (16.4)</w:t>
            </w:r>
          </w:p>
        </w:tc>
        <w:tc>
          <w:tcPr>
            <w:tcW w:w="1143" w:type="dxa"/>
            <w:gridSpan w:val="3"/>
          </w:tcPr>
          <w:p w14:paraId="57EA654C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1799 (14.8)</w:t>
            </w:r>
          </w:p>
        </w:tc>
        <w:tc>
          <w:tcPr>
            <w:tcW w:w="1143" w:type="dxa"/>
            <w:gridSpan w:val="3"/>
          </w:tcPr>
          <w:p w14:paraId="563CEA67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306 (16.9)</w:t>
            </w:r>
          </w:p>
        </w:tc>
        <w:tc>
          <w:tcPr>
            <w:tcW w:w="1143" w:type="dxa"/>
            <w:gridSpan w:val="2"/>
          </w:tcPr>
          <w:p w14:paraId="79F94A6E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1752 (14.9)</w:t>
            </w:r>
          </w:p>
        </w:tc>
        <w:tc>
          <w:tcPr>
            <w:tcW w:w="1143" w:type="dxa"/>
            <w:gridSpan w:val="3"/>
          </w:tcPr>
          <w:p w14:paraId="6BA95612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353 (16.4)</w:t>
            </w:r>
          </w:p>
        </w:tc>
        <w:tc>
          <w:tcPr>
            <w:tcW w:w="1143" w:type="dxa"/>
            <w:gridSpan w:val="2"/>
          </w:tcPr>
          <w:p w14:paraId="5A57D0F8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1763 (14.8)</w:t>
            </w:r>
          </w:p>
        </w:tc>
        <w:tc>
          <w:tcPr>
            <w:tcW w:w="1143" w:type="dxa"/>
            <w:gridSpan w:val="3"/>
          </w:tcPr>
          <w:p w14:paraId="75F8B19A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342 (16.6)</w:t>
            </w:r>
          </w:p>
        </w:tc>
        <w:tc>
          <w:tcPr>
            <w:tcW w:w="1143" w:type="dxa"/>
            <w:gridSpan w:val="2"/>
          </w:tcPr>
          <w:p w14:paraId="60C25648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2001 (15.0)</w:t>
            </w:r>
          </w:p>
        </w:tc>
        <w:tc>
          <w:tcPr>
            <w:tcW w:w="1143" w:type="dxa"/>
            <w:gridSpan w:val="2"/>
          </w:tcPr>
          <w:p w14:paraId="1A74F362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 (16.4)</w:t>
            </w:r>
          </w:p>
        </w:tc>
      </w:tr>
      <w:tr w:rsidR="008E7E7A" w:rsidRPr="00D0453A" w14:paraId="35A89612" w14:textId="77777777" w:rsidTr="008E7E7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2" w:type="dxa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</w:tcPr>
          <w:p w14:paraId="6E8437B8" w14:textId="77777777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2 to 4</w:t>
            </w:r>
          </w:p>
        </w:tc>
        <w:tc>
          <w:tcPr>
            <w:tcW w:w="961" w:type="dxa"/>
            <w:gridSpan w:val="5"/>
          </w:tcPr>
          <w:p w14:paraId="615A8C9F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2252 (19.0)</w:t>
            </w:r>
          </w:p>
        </w:tc>
        <w:tc>
          <w:tcPr>
            <w:tcW w:w="1030" w:type="dxa"/>
          </w:tcPr>
          <w:p w14:paraId="69D1967C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598 (29.0)</w:t>
            </w:r>
          </w:p>
        </w:tc>
        <w:tc>
          <w:tcPr>
            <w:tcW w:w="1143" w:type="dxa"/>
            <w:gridSpan w:val="3"/>
          </w:tcPr>
          <w:p w14:paraId="28871460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2386 (20.0)</w:t>
            </w:r>
          </w:p>
        </w:tc>
        <w:tc>
          <w:tcPr>
            <w:tcW w:w="1143" w:type="dxa"/>
            <w:gridSpan w:val="2"/>
          </w:tcPr>
          <w:p w14:paraId="61256DFB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464 (23.1)</w:t>
            </w:r>
          </w:p>
        </w:tc>
        <w:tc>
          <w:tcPr>
            <w:tcW w:w="1143" w:type="dxa"/>
            <w:gridSpan w:val="3"/>
          </w:tcPr>
          <w:p w14:paraId="73F91E7B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2355 (19.4)</w:t>
            </w:r>
          </w:p>
        </w:tc>
        <w:tc>
          <w:tcPr>
            <w:tcW w:w="1143" w:type="dxa"/>
            <w:gridSpan w:val="3"/>
          </w:tcPr>
          <w:p w14:paraId="37134EE4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495 (27.3)</w:t>
            </w:r>
          </w:p>
        </w:tc>
        <w:tc>
          <w:tcPr>
            <w:tcW w:w="1143" w:type="dxa"/>
            <w:gridSpan w:val="2"/>
          </w:tcPr>
          <w:p w14:paraId="7AC6648E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2308 (19.6)</w:t>
            </w:r>
          </w:p>
        </w:tc>
        <w:tc>
          <w:tcPr>
            <w:tcW w:w="1143" w:type="dxa"/>
            <w:gridSpan w:val="3"/>
          </w:tcPr>
          <w:p w14:paraId="280C92B9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542 (25.2)</w:t>
            </w:r>
          </w:p>
        </w:tc>
        <w:tc>
          <w:tcPr>
            <w:tcW w:w="1143" w:type="dxa"/>
            <w:gridSpan w:val="2"/>
          </w:tcPr>
          <w:p w14:paraId="056595DB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2275 (19.2)</w:t>
            </w:r>
          </w:p>
        </w:tc>
        <w:tc>
          <w:tcPr>
            <w:tcW w:w="1143" w:type="dxa"/>
            <w:gridSpan w:val="3"/>
          </w:tcPr>
          <w:p w14:paraId="2532B373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575 (28.0)</w:t>
            </w:r>
          </w:p>
        </w:tc>
        <w:tc>
          <w:tcPr>
            <w:tcW w:w="1143" w:type="dxa"/>
            <w:gridSpan w:val="2"/>
          </w:tcPr>
          <w:p w14:paraId="251B01CB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2614 (19.7)</w:t>
            </w:r>
          </w:p>
        </w:tc>
        <w:tc>
          <w:tcPr>
            <w:tcW w:w="1143" w:type="dxa"/>
            <w:gridSpan w:val="2"/>
          </w:tcPr>
          <w:p w14:paraId="1820995F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236 (37.3)</w:t>
            </w:r>
          </w:p>
        </w:tc>
      </w:tr>
      <w:tr w:rsidR="008E7E7A" w:rsidRPr="00D0453A" w14:paraId="754BB2D8" w14:textId="77777777" w:rsidTr="008E7E7A">
        <w:trPr>
          <w:gridAfter w:val="1"/>
          <w:wAfter w:w="362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</w:tcPr>
          <w:p w14:paraId="1F921219" w14:textId="77777777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Missing </w:t>
            </w:r>
          </w:p>
        </w:tc>
        <w:tc>
          <w:tcPr>
            <w:tcW w:w="961" w:type="dxa"/>
            <w:gridSpan w:val="5"/>
          </w:tcPr>
          <w:p w14:paraId="41CD0F97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(0.2)</w:t>
            </w:r>
          </w:p>
        </w:tc>
        <w:tc>
          <w:tcPr>
            <w:tcW w:w="1030" w:type="dxa"/>
          </w:tcPr>
          <w:p w14:paraId="72DBEAC5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(0.4)</w:t>
            </w:r>
          </w:p>
        </w:tc>
        <w:tc>
          <w:tcPr>
            <w:tcW w:w="1143" w:type="dxa"/>
            <w:gridSpan w:val="3"/>
          </w:tcPr>
          <w:p w14:paraId="79CA7C60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 (0.3)</w:t>
            </w:r>
          </w:p>
        </w:tc>
        <w:tc>
          <w:tcPr>
            <w:tcW w:w="1143" w:type="dxa"/>
            <w:gridSpan w:val="2"/>
          </w:tcPr>
          <w:p w14:paraId="681275F8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(0.2)</w:t>
            </w:r>
          </w:p>
        </w:tc>
        <w:tc>
          <w:tcPr>
            <w:tcW w:w="1143" w:type="dxa"/>
            <w:gridSpan w:val="3"/>
          </w:tcPr>
          <w:p w14:paraId="2744981E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 (0.3)</w:t>
            </w:r>
          </w:p>
        </w:tc>
        <w:tc>
          <w:tcPr>
            <w:tcW w:w="1143" w:type="dxa"/>
            <w:gridSpan w:val="3"/>
          </w:tcPr>
          <w:p w14:paraId="0D8C7564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(0.2)</w:t>
            </w:r>
          </w:p>
        </w:tc>
        <w:tc>
          <w:tcPr>
            <w:tcW w:w="1143" w:type="dxa"/>
            <w:gridSpan w:val="2"/>
          </w:tcPr>
          <w:p w14:paraId="60804389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(0.3)</w:t>
            </w:r>
          </w:p>
        </w:tc>
        <w:tc>
          <w:tcPr>
            <w:tcW w:w="1143" w:type="dxa"/>
            <w:gridSpan w:val="3"/>
          </w:tcPr>
          <w:p w14:paraId="33ABC02D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(0.3)</w:t>
            </w:r>
          </w:p>
        </w:tc>
        <w:tc>
          <w:tcPr>
            <w:tcW w:w="1143" w:type="dxa"/>
            <w:gridSpan w:val="2"/>
          </w:tcPr>
          <w:p w14:paraId="5EF85D48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(0.2)</w:t>
            </w:r>
          </w:p>
        </w:tc>
        <w:tc>
          <w:tcPr>
            <w:tcW w:w="1143" w:type="dxa"/>
            <w:gridSpan w:val="3"/>
          </w:tcPr>
          <w:p w14:paraId="791F7250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(0.4)</w:t>
            </w:r>
          </w:p>
        </w:tc>
        <w:tc>
          <w:tcPr>
            <w:tcW w:w="1143" w:type="dxa"/>
            <w:gridSpan w:val="2"/>
          </w:tcPr>
          <w:p w14:paraId="46715B20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 (0.3)</w:t>
            </w:r>
          </w:p>
        </w:tc>
        <w:tc>
          <w:tcPr>
            <w:tcW w:w="1143" w:type="dxa"/>
            <w:gridSpan w:val="2"/>
          </w:tcPr>
          <w:p w14:paraId="05C1C268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(0.3)</w:t>
            </w:r>
          </w:p>
        </w:tc>
      </w:tr>
      <w:tr w:rsidR="008E7E7A" w:rsidRPr="00D0453A" w14:paraId="720585A3" w14:textId="77777777" w:rsidTr="008E7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  <w:gridSpan w:val="4"/>
          </w:tcPr>
          <w:p w14:paraId="741908F8" w14:textId="77777777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Chi square</w:t>
            </w:r>
          </w:p>
        </w:tc>
        <w:tc>
          <w:tcPr>
            <w:tcW w:w="1942" w:type="dxa"/>
            <w:gridSpan w:val="5"/>
          </w:tcPr>
          <w:p w14:paraId="7F79FFB6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141.10 ;</w:t>
            </w: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&lt;.001 </w:t>
            </w:r>
          </w:p>
        </w:tc>
        <w:tc>
          <w:tcPr>
            <w:tcW w:w="1942" w:type="dxa"/>
            <w:gridSpan w:val="4"/>
          </w:tcPr>
          <w:p w14:paraId="0653DF6F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15.48 (2); </w:t>
            </w: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p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942" w:type="dxa"/>
            <w:gridSpan w:val="4"/>
          </w:tcPr>
          <w:p w14:paraId="5AAF519B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76.33 (2) ;</w:t>
            </w: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&lt;.001 </w:t>
            </w:r>
          </w:p>
        </w:tc>
        <w:tc>
          <w:tcPr>
            <w:tcW w:w="1942" w:type="dxa"/>
            <w:gridSpan w:val="5"/>
          </w:tcPr>
          <w:p w14:paraId="12DA8E90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45.18; </w:t>
            </w: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&lt;.001 </w:t>
            </w:r>
          </w:p>
        </w:tc>
        <w:tc>
          <w:tcPr>
            <w:tcW w:w="2786" w:type="dxa"/>
            <w:gridSpan w:val="5"/>
          </w:tcPr>
          <w:p w14:paraId="659BE953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101.58; </w:t>
            </w: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&lt;.001 </w:t>
            </w:r>
          </w:p>
        </w:tc>
        <w:tc>
          <w:tcPr>
            <w:tcW w:w="2728" w:type="dxa"/>
            <w:gridSpan w:val="6"/>
          </w:tcPr>
          <w:p w14:paraId="29530C24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129.89; </w:t>
            </w: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8E7E7A" w:rsidRPr="00D0453A" w14:paraId="2F7F3B67" w14:textId="77777777" w:rsidTr="008E7E7A">
        <w:trPr>
          <w:gridAfter w:val="2"/>
          <w:wAfter w:w="1155" w:type="dxa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  <w:gridSpan w:val="3"/>
          </w:tcPr>
          <w:p w14:paraId="58E49FC5" w14:textId="68DCAB92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Hallucination</w:t>
            </w:r>
            <w:r w:rsidR="00E9249E"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423" w:type="dxa"/>
            <w:gridSpan w:val="2"/>
          </w:tcPr>
          <w:p w14:paraId="55D23596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7C5EA058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553A3C8A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36315B9E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1E947BF1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4163813A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21615C26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2F18DB9F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67AE36FB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21801B52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14:paraId="4AA4CDFD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7E7A" w:rsidRPr="00D0453A" w14:paraId="3F1705B9" w14:textId="77777777" w:rsidTr="008E7E7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2" w:type="dxa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</w:tcPr>
          <w:p w14:paraId="3F16A5C0" w14:textId="77777777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961" w:type="dxa"/>
            <w:gridSpan w:val="5"/>
          </w:tcPr>
          <w:p w14:paraId="62E18D97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4264 (35.9)</w:t>
            </w:r>
          </w:p>
        </w:tc>
        <w:tc>
          <w:tcPr>
            <w:tcW w:w="1030" w:type="dxa"/>
          </w:tcPr>
          <w:p w14:paraId="0201C7B4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581 (28.2)</w:t>
            </w:r>
          </w:p>
        </w:tc>
        <w:tc>
          <w:tcPr>
            <w:tcW w:w="1143" w:type="dxa"/>
            <w:gridSpan w:val="3"/>
          </w:tcPr>
          <w:p w14:paraId="195702CF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4174 (35.0)</w:t>
            </w:r>
          </w:p>
        </w:tc>
        <w:tc>
          <w:tcPr>
            <w:tcW w:w="1143" w:type="dxa"/>
            <w:gridSpan w:val="2"/>
          </w:tcPr>
          <w:p w14:paraId="3A137E71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671 (33.3)</w:t>
            </w:r>
          </w:p>
        </w:tc>
        <w:tc>
          <w:tcPr>
            <w:tcW w:w="1143" w:type="dxa"/>
            <w:gridSpan w:val="3"/>
          </w:tcPr>
          <w:p w14:paraId="18E68B39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4234 (34.9)</w:t>
            </w:r>
          </w:p>
        </w:tc>
        <w:tc>
          <w:tcPr>
            <w:tcW w:w="1143" w:type="dxa"/>
            <w:gridSpan w:val="3"/>
          </w:tcPr>
          <w:p w14:paraId="5F77B8D6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611 (33.7)</w:t>
            </w:r>
          </w:p>
        </w:tc>
        <w:tc>
          <w:tcPr>
            <w:tcW w:w="1143" w:type="dxa"/>
            <w:gridSpan w:val="2"/>
          </w:tcPr>
          <w:p w14:paraId="0EFACD40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4180 (35.5)</w:t>
            </w:r>
          </w:p>
        </w:tc>
        <w:tc>
          <w:tcPr>
            <w:tcW w:w="1143" w:type="dxa"/>
            <w:gridSpan w:val="3"/>
          </w:tcPr>
          <w:p w14:paraId="46A0CC1E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665 (30.9)</w:t>
            </w:r>
          </w:p>
        </w:tc>
        <w:tc>
          <w:tcPr>
            <w:tcW w:w="1143" w:type="dxa"/>
            <w:gridSpan w:val="2"/>
          </w:tcPr>
          <w:p w14:paraId="21C379C3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4196  (</w:t>
            </w:r>
            <w:proofErr w:type="gramEnd"/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35.3)</w:t>
            </w:r>
          </w:p>
        </w:tc>
        <w:tc>
          <w:tcPr>
            <w:tcW w:w="1143" w:type="dxa"/>
            <w:gridSpan w:val="3"/>
          </w:tcPr>
          <w:p w14:paraId="6322DFAA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649 (31.6)</w:t>
            </w:r>
          </w:p>
        </w:tc>
        <w:tc>
          <w:tcPr>
            <w:tcW w:w="1143" w:type="dxa"/>
            <w:gridSpan w:val="2"/>
          </w:tcPr>
          <w:p w14:paraId="4BEB74F1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4612 (34.7)</w:t>
            </w:r>
          </w:p>
        </w:tc>
        <w:tc>
          <w:tcPr>
            <w:tcW w:w="1143" w:type="dxa"/>
            <w:gridSpan w:val="2"/>
          </w:tcPr>
          <w:p w14:paraId="22F228E1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233 (36.8)</w:t>
            </w:r>
          </w:p>
        </w:tc>
      </w:tr>
      <w:tr w:rsidR="008E7E7A" w:rsidRPr="00D0453A" w14:paraId="40F33FB6" w14:textId="77777777" w:rsidTr="008E7E7A">
        <w:trPr>
          <w:gridAfter w:val="1"/>
          <w:wAfter w:w="362" w:type="dxa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</w:tcPr>
          <w:p w14:paraId="714356B5" w14:textId="77777777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1" w:type="dxa"/>
            <w:gridSpan w:val="5"/>
          </w:tcPr>
          <w:p w14:paraId="3F62490D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1850 (15.6)</w:t>
            </w:r>
          </w:p>
        </w:tc>
        <w:tc>
          <w:tcPr>
            <w:tcW w:w="1030" w:type="dxa"/>
          </w:tcPr>
          <w:p w14:paraId="389955C2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326 (15.8)</w:t>
            </w:r>
          </w:p>
        </w:tc>
        <w:tc>
          <w:tcPr>
            <w:tcW w:w="1143" w:type="dxa"/>
            <w:gridSpan w:val="3"/>
          </w:tcPr>
          <w:p w14:paraId="6D7BCBBD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1844 (15.5)</w:t>
            </w:r>
          </w:p>
        </w:tc>
        <w:tc>
          <w:tcPr>
            <w:tcW w:w="1143" w:type="dxa"/>
            <w:gridSpan w:val="2"/>
          </w:tcPr>
          <w:p w14:paraId="414410D0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332 (16.5)</w:t>
            </w:r>
          </w:p>
        </w:tc>
        <w:tc>
          <w:tcPr>
            <w:tcW w:w="1143" w:type="dxa"/>
            <w:gridSpan w:val="3"/>
          </w:tcPr>
          <w:p w14:paraId="6B45DED7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1896 (15.6)</w:t>
            </w:r>
          </w:p>
        </w:tc>
        <w:tc>
          <w:tcPr>
            <w:tcW w:w="1143" w:type="dxa"/>
            <w:gridSpan w:val="3"/>
          </w:tcPr>
          <w:p w14:paraId="7282D1CB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 (15.5)</w:t>
            </w:r>
          </w:p>
        </w:tc>
        <w:tc>
          <w:tcPr>
            <w:tcW w:w="1143" w:type="dxa"/>
            <w:gridSpan w:val="2"/>
          </w:tcPr>
          <w:p w14:paraId="1FB743F9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1,802 (15.3)</w:t>
            </w:r>
          </w:p>
        </w:tc>
        <w:tc>
          <w:tcPr>
            <w:tcW w:w="1143" w:type="dxa"/>
            <w:gridSpan w:val="3"/>
          </w:tcPr>
          <w:p w14:paraId="54B7583C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374 (17.4)</w:t>
            </w:r>
          </w:p>
        </w:tc>
        <w:tc>
          <w:tcPr>
            <w:tcW w:w="1143" w:type="dxa"/>
            <w:gridSpan w:val="2"/>
          </w:tcPr>
          <w:p w14:paraId="18C0D928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1838 (15.5)</w:t>
            </w:r>
          </w:p>
        </w:tc>
        <w:tc>
          <w:tcPr>
            <w:tcW w:w="1143" w:type="dxa"/>
            <w:gridSpan w:val="3"/>
          </w:tcPr>
          <w:p w14:paraId="39578177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 (16.4)</w:t>
            </w:r>
          </w:p>
        </w:tc>
        <w:tc>
          <w:tcPr>
            <w:tcW w:w="1143" w:type="dxa"/>
            <w:gridSpan w:val="2"/>
          </w:tcPr>
          <w:p w14:paraId="6D0E72F7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2084 (15.7)</w:t>
            </w:r>
          </w:p>
        </w:tc>
        <w:tc>
          <w:tcPr>
            <w:tcW w:w="1143" w:type="dxa"/>
            <w:gridSpan w:val="2"/>
          </w:tcPr>
          <w:p w14:paraId="5E5D6B89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 (14.5)</w:t>
            </w:r>
          </w:p>
        </w:tc>
      </w:tr>
      <w:tr w:rsidR="008E7E7A" w:rsidRPr="00D0453A" w14:paraId="65395135" w14:textId="77777777" w:rsidTr="008E7E7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2" w:type="dxa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</w:tcPr>
          <w:p w14:paraId="4EDFF3E5" w14:textId="77777777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2 to 4 </w:t>
            </w:r>
          </w:p>
        </w:tc>
        <w:tc>
          <w:tcPr>
            <w:tcW w:w="961" w:type="dxa"/>
            <w:gridSpan w:val="5"/>
          </w:tcPr>
          <w:p w14:paraId="009C7CAD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5717 (48.1)</w:t>
            </w:r>
          </w:p>
        </w:tc>
        <w:tc>
          <w:tcPr>
            <w:tcW w:w="1030" w:type="dxa"/>
          </w:tcPr>
          <w:p w14:paraId="0E679C38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1148 (55.8)</w:t>
            </w:r>
          </w:p>
        </w:tc>
        <w:tc>
          <w:tcPr>
            <w:tcW w:w="1143" w:type="dxa"/>
            <w:gridSpan w:val="3"/>
          </w:tcPr>
          <w:p w14:paraId="37E0B9A2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5859 (49.1)</w:t>
            </w:r>
          </w:p>
        </w:tc>
        <w:tc>
          <w:tcPr>
            <w:tcW w:w="1143" w:type="dxa"/>
            <w:gridSpan w:val="2"/>
          </w:tcPr>
          <w:p w14:paraId="433E3E0D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1006 (50.0)</w:t>
            </w:r>
          </w:p>
        </w:tc>
        <w:tc>
          <w:tcPr>
            <w:tcW w:w="1143" w:type="dxa"/>
            <w:gridSpan w:val="3"/>
          </w:tcPr>
          <w:p w14:paraId="45DF51BD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5944 (49.0)</w:t>
            </w:r>
          </w:p>
        </w:tc>
        <w:tc>
          <w:tcPr>
            <w:tcW w:w="1143" w:type="dxa"/>
            <w:gridSpan w:val="3"/>
          </w:tcPr>
          <w:p w14:paraId="234F9169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921 (50.8)</w:t>
            </w:r>
          </w:p>
        </w:tc>
        <w:tc>
          <w:tcPr>
            <w:tcW w:w="1143" w:type="dxa"/>
            <w:gridSpan w:val="2"/>
          </w:tcPr>
          <w:p w14:paraId="3E8A2324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5760 (48.9)</w:t>
            </w:r>
          </w:p>
        </w:tc>
        <w:tc>
          <w:tcPr>
            <w:tcW w:w="1143" w:type="dxa"/>
            <w:gridSpan w:val="3"/>
          </w:tcPr>
          <w:p w14:paraId="5472E62E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1105 (51.3)</w:t>
            </w:r>
          </w:p>
        </w:tc>
        <w:tc>
          <w:tcPr>
            <w:tcW w:w="1143" w:type="dxa"/>
            <w:gridSpan w:val="2"/>
          </w:tcPr>
          <w:p w14:paraId="56F56533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5798 (48.8)</w:t>
            </w:r>
          </w:p>
        </w:tc>
        <w:tc>
          <w:tcPr>
            <w:tcW w:w="1143" w:type="dxa"/>
            <w:gridSpan w:val="3"/>
          </w:tcPr>
          <w:p w14:paraId="1F384459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1067 (51.9)</w:t>
            </w:r>
          </w:p>
        </w:tc>
        <w:tc>
          <w:tcPr>
            <w:tcW w:w="1143" w:type="dxa"/>
            <w:gridSpan w:val="2"/>
          </w:tcPr>
          <w:p w14:paraId="4CA2D69C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6557 (49.3)</w:t>
            </w:r>
          </w:p>
        </w:tc>
        <w:tc>
          <w:tcPr>
            <w:tcW w:w="1143" w:type="dxa"/>
            <w:gridSpan w:val="2"/>
          </w:tcPr>
          <w:p w14:paraId="1E0FF511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308 (48.7)</w:t>
            </w:r>
          </w:p>
        </w:tc>
      </w:tr>
      <w:tr w:rsidR="008E7E7A" w:rsidRPr="00D0453A" w14:paraId="5C19D9A4" w14:textId="77777777" w:rsidTr="008E7E7A">
        <w:trPr>
          <w:gridAfter w:val="1"/>
          <w:wAfter w:w="362" w:type="dxa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</w:tcPr>
          <w:p w14:paraId="62ED5BC2" w14:textId="77777777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Missing </w:t>
            </w:r>
          </w:p>
        </w:tc>
        <w:tc>
          <w:tcPr>
            <w:tcW w:w="961" w:type="dxa"/>
            <w:gridSpan w:val="5"/>
          </w:tcPr>
          <w:p w14:paraId="46E604D5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 (0.4)</w:t>
            </w:r>
          </w:p>
        </w:tc>
        <w:tc>
          <w:tcPr>
            <w:tcW w:w="1030" w:type="dxa"/>
          </w:tcPr>
          <w:p w14:paraId="015433AD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(0.2)</w:t>
            </w:r>
          </w:p>
        </w:tc>
        <w:tc>
          <w:tcPr>
            <w:tcW w:w="1143" w:type="dxa"/>
            <w:gridSpan w:val="3"/>
          </w:tcPr>
          <w:p w14:paraId="164F3497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 (0.4)</w:t>
            </w:r>
          </w:p>
        </w:tc>
        <w:tc>
          <w:tcPr>
            <w:tcW w:w="1143" w:type="dxa"/>
            <w:gridSpan w:val="2"/>
          </w:tcPr>
          <w:p w14:paraId="77A135EE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(0.1)</w:t>
            </w:r>
          </w:p>
        </w:tc>
        <w:tc>
          <w:tcPr>
            <w:tcW w:w="1143" w:type="dxa"/>
            <w:gridSpan w:val="3"/>
          </w:tcPr>
          <w:p w14:paraId="7E9EF630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 (0.4)</w:t>
            </w:r>
          </w:p>
        </w:tc>
        <w:tc>
          <w:tcPr>
            <w:tcW w:w="1143" w:type="dxa"/>
            <w:gridSpan w:val="3"/>
          </w:tcPr>
          <w:p w14:paraId="3357884C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(0.0)</w:t>
            </w:r>
          </w:p>
        </w:tc>
        <w:tc>
          <w:tcPr>
            <w:tcW w:w="1143" w:type="dxa"/>
            <w:gridSpan w:val="2"/>
          </w:tcPr>
          <w:p w14:paraId="4014A500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 (0.3)</w:t>
            </w:r>
          </w:p>
        </w:tc>
        <w:tc>
          <w:tcPr>
            <w:tcW w:w="1143" w:type="dxa"/>
            <w:gridSpan w:val="3"/>
          </w:tcPr>
          <w:p w14:paraId="730ABF39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(0.4)</w:t>
            </w:r>
          </w:p>
        </w:tc>
        <w:tc>
          <w:tcPr>
            <w:tcW w:w="1143" w:type="dxa"/>
            <w:gridSpan w:val="2"/>
          </w:tcPr>
          <w:p w14:paraId="7E56DFD2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 (0.4)</w:t>
            </w:r>
          </w:p>
        </w:tc>
        <w:tc>
          <w:tcPr>
            <w:tcW w:w="1143" w:type="dxa"/>
            <w:gridSpan w:val="3"/>
          </w:tcPr>
          <w:p w14:paraId="65D56DB4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(0.1)</w:t>
            </w:r>
          </w:p>
        </w:tc>
        <w:tc>
          <w:tcPr>
            <w:tcW w:w="1143" w:type="dxa"/>
            <w:gridSpan w:val="2"/>
          </w:tcPr>
          <w:p w14:paraId="47DE7A51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 (0.4)</w:t>
            </w:r>
          </w:p>
        </w:tc>
        <w:tc>
          <w:tcPr>
            <w:tcW w:w="1143" w:type="dxa"/>
            <w:gridSpan w:val="2"/>
          </w:tcPr>
          <w:p w14:paraId="3D074CCB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(0.0)</w:t>
            </w:r>
          </w:p>
        </w:tc>
      </w:tr>
      <w:tr w:rsidR="008E7E7A" w:rsidRPr="00D0453A" w14:paraId="34A35D78" w14:textId="77777777" w:rsidTr="008E7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  <w:gridSpan w:val="4"/>
          </w:tcPr>
          <w:p w14:paraId="66BF56DF" w14:textId="77777777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Chi square</w:t>
            </w:r>
          </w:p>
        </w:tc>
        <w:tc>
          <w:tcPr>
            <w:tcW w:w="1942" w:type="dxa"/>
            <w:gridSpan w:val="5"/>
          </w:tcPr>
          <w:p w14:paraId="5574913C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50.48; </w:t>
            </w: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942" w:type="dxa"/>
            <w:gridSpan w:val="4"/>
          </w:tcPr>
          <w:p w14:paraId="73F49E09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2.79;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p&gt;.99</w:t>
            </w:r>
          </w:p>
        </w:tc>
        <w:tc>
          <w:tcPr>
            <w:tcW w:w="1942" w:type="dxa"/>
            <w:gridSpan w:val="4"/>
          </w:tcPr>
          <w:p w14:paraId="0A5FA70C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1.70;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p&gt;.99</w:t>
            </w:r>
          </w:p>
        </w:tc>
        <w:tc>
          <w:tcPr>
            <w:tcW w:w="1942" w:type="dxa"/>
            <w:gridSpan w:val="5"/>
          </w:tcPr>
          <w:p w14:paraId="129840DE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18.26; </w:t>
            </w: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&lt;.001 </w:t>
            </w:r>
          </w:p>
        </w:tc>
        <w:tc>
          <w:tcPr>
            <w:tcW w:w="2786" w:type="dxa"/>
            <w:gridSpan w:val="5"/>
          </w:tcPr>
          <w:p w14:paraId="75FD3F64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11.52 ;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=.017</w:t>
            </w:r>
          </w:p>
        </w:tc>
        <w:tc>
          <w:tcPr>
            <w:tcW w:w="2728" w:type="dxa"/>
            <w:gridSpan w:val="6"/>
          </w:tcPr>
          <w:p w14:paraId="0F75C8C1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1.33;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p&gt;.99</w:t>
            </w:r>
          </w:p>
        </w:tc>
      </w:tr>
      <w:tr w:rsidR="008E7E7A" w:rsidRPr="00D0453A" w14:paraId="4E771365" w14:textId="77777777" w:rsidTr="008E7E7A">
        <w:trPr>
          <w:gridAfter w:val="2"/>
          <w:wAfter w:w="1155" w:type="dxa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</w:tcPr>
          <w:p w14:paraId="7A4597C3" w14:textId="77777777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Depressed mood </w:t>
            </w:r>
          </w:p>
        </w:tc>
        <w:tc>
          <w:tcPr>
            <w:tcW w:w="905" w:type="dxa"/>
            <w:gridSpan w:val="4"/>
          </w:tcPr>
          <w:p w14:paraId="5ADC0581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45CC14D5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41480998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03A4DA5F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665A334B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2D6EBAB6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0BFD9244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19E0EC62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64D92F7C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7AFF979D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14:paraId="3A684DA2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7E7A" w:rsidRPr="00D0453A" w14:paraId="76558DE9" w14:textId="77777777" w:rsidTr="008E7E7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2" w:type="dxa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</w:tcPr>
          <w:p w14:paraId="492FF7D6" w14:textId="77777777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1" w:type="dxa"/>
            <w:gridSpan w:val="5"/>
          </w:tcPr>
          <w:p w14:paraId="5043A708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4794 (40.4)</w:t>
            </w:r>
          </w:p>
        </w:tc>
        <w:tc>
          <w:tcPr>
            <w:tcW w:w="1030" w:type="dxa"/>
          </w:tcPr>
          <w:p w14:paraId="4E6BB306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852 (41.4)</w:t>
            </w:r>
          </w:p>
        </w:tc>
        <w:tc>
          <w:tcPr>
            <w:tcW w:w="1143" w:type="dxa"/>
            <w:gridSpan w:val="3"/>
          </w:tcPr>
          <w:p w14:paraId="14BFD436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4,873 (40.9)</w:t>
            </w:r>
          </w:p>
        </w:tc>
        <w:tc>
          <w:tcPr>
            <w:tcW w:w="1143" w:type="dxa"/>
            <w:gridSpan w:val="2"/>
          </w:tcPr>
          <w:p w14:paraId="1E3CC5BB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773 (38.4)</w:t>
            </w:r>
          </w:p>
        </w:tc>
        <w:tc>
          <w:tcPr>
            <w:tcW w:w="1143" w:type="dxa"/>
            <w:gridSpan w:val="3"/>
          </w:tcPr>
          <w:p w14:paraId="1C7A4D8F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4946 (40.8)</w:t>
            </w:r>
          </w:p>
        </w:tc>
        <w:tc>
          <w:tcPr>
            <w:tcW w:w="1143" w:type="dxa"/>
            <w:gridSpan w:val="3"/>
          </w:tcPr>
          <w:p w14:paraId="1AFE2A63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 (38.6)</w:t>
            </w:r>
          </w:p>
        </w:tc>
        <w:tc>
          <w:tcPr>
            <w:tcW w:w="1143" w:type="dxa"/>
            <w:gridSpan w:val="2"/>
          </w:tcPr>
          <w:p w14:paraId="23ACDDBA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4759 (40.4)</w:t>
            </w:r>
          </w:p>
        </w:tc>
        <w:tc>
          <w:tcPr>
            <w:tcW w:w="1143" w:type="dxa"/>
            <w:gridSpan w:val="3"/>
          </w:tcPr>
          <w:p w14:paraId="39C2E02B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887 (41.2)</w:t>
            </w:r>
          </w:p>
        </w:tc>
        <w:tc>
          <w:tcPr>
            <w:tcW w:w="1143" w:type="dxa"/>
            <w:gridSpan w:val="2"/>
          </w:tcPr>
          <w:p w14:paraId="041EA2EC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4884 (41.1)</w:t>
            </w:r>
          </w:p>
        </w:tc>
        <w:tc>
          <w:tcPr>
            <w:tcW w:w="1143" w:type="dxa"/>
            <w:gridSpan w:val="3"/>
          </w:tcPr>
          <w:p w14:paraId="265CEE49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762 (37.0)</w:t>
            </w:r>
          </w:p>
          <w:p w14:paraId="562E22FC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14:paraId="43010DCA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5378 (40.4)</w:t>
            </w:r>
          </w:p>
        </w:tc>
        <w:tc>
          <w:tcPr>
            <w:tcW w:w="1143" w:type="dxa"/>
            <w:gridSpan w:val="2"/>
          </w:tcPr>
          <w:p w14:paraId="1A7ADBF9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268 (42.3)</w:t>
            </w:r>
          </w:p>
        </w:tc>
      </w:tr>
      <w:tr w:rsidR="008E7E7A" w:rsidRPr="00D0453A" w14:paraId="1A6D9101" w14:textId="77777777" w:rsidTr="008E7E7A">
        <w:trPr>
          <w:gridAfter w:val="1"/>
          <w:wAfter w:w="362" w:type="dxa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</w:tcPr>
          <w:p w14:paraId="4B321529" w14:textId="77777777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1" w:type="dxa"/>
            <w:gridSpan w:val="5"/>
          </w:tcPr>
          <w:p w14:paraId="5B62A6ED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3376 (28.4)</w:t>
            </w:r>
          </w:p>
        </w:tc>
        <w:tc>
          <w:tcPr>
            <w:tcW w:w="1030" w:type="dxa"/>
          </w:tcPr>
          <w:p w14:paraId="72AAB48D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625 (30.4)</w:t>
            </w:r>
          </w:p>
        </w:tc>
        <w:tc>
          <w:tcPr>
            <w:tcW w:w="1143" w:type="dxa"/>
            <w:gridSpan w:val="3"/>
          </w:tcPr>
          <w:p w14:paraId="19DD78FD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3401 (28.5)</w:t>
            </w:r>
          </w:p>
        </w:tc>
        <w:tc>
          <w:tcPr>
            <w:tcW w:w="1143" w:type="dxa"/>
            <w:gridSpan w:val="2"/>
          </w:tcPr>
          <w:p w14:paraId="60774DD0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 (29.8)</w:t>
            </w:r>
          </w:p>
        </w:tc>
        <w:tc>
          <w:tcPr>
            <w:tcW w:w="1143" w:type="dxa"/>
            <w:gridSpan w:val="3"/>
          </w:tcPr>
          <w:p w14:paraId="5BF0FE7A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3456 (28.5)</w:t>
            </w:r>
          </w:p>
        </w:tc>
        <w:tc>
          <w:tcPr>
            <w:tcW w:w="1143" w:type="dxa"/>
            <w:gridSpan w:val="3"/>
          </w:tcPr>
          <w:p w14:paraId="475F66F6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545 (30.1)</w:t>
            </w:r>
          </w:p>
        </w:tc>
        <w:tc>
          <w:tcPr>
            <w:tcW w:w="1143" w:type="dxa"/>
            <w:gridSpan w:val="2"/>
          </w:tcPr>
          <w:p w14:paraId="31FDC0A3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3359 (28.5)</w:t>
            </w:r>
          </w:p>
        </w:tc>
        <w:tc>
          <w:tcPr>
            <w:tcW w:w="1143" w:type="dxa"/>
            <w:gridSpan w:val="3"/>
          </w:tcPr>
          <w:p w14:paraId="6ED3FBD0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642 (29.8)</w:t>
            </w:r>
          </w:p>
        </w:tc>
        <w:tc>
          <w:tcPr>
            <w:tcW w:w="1143" w:type="dxa"/>
            <w:gridSpan w:val="2"/>
          </w:tcPr>
          <w:p w14:paraId="55704928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3363 (28.3)</w:t>
            </w:r>
          </w:p>
        </w:tc>
        <w:tc>
          <w:tcPr>
            <w:tcW w:w="1143" w:type="dxa"/>
            <w:gridSpan w:val="3"/>
          </w:tcPr>
          <w:p w14:paraId="4FB36144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638 (31.0)</w:t>
            </w:r>
          </w:p>
        </w:tc>
        <w:tc>
          <w:tcPr>
            <w:tcW w:w="1143" w:type="dxa"/>
            <w:gridSpan w:val="2"/>
          </w:tcPr>
          <w:p w14:paraId="2FA75076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3828 (28.8)</w:t>
            </w:r>
          </w:p>
        </w:tc>
        <w:tc>
          <w:tcPr>
            <w:tcW w:w="1143" w:type="dxa"/>
            <w:gridSpan w:val="2"/>
          </w:tcPr>
          <w:p w14:paraId="40C681C7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173 (27.3)</w:t>
            </w:r>
          </w:p>
        </w:tc>
      </w:tr>
      <w:tr w:rsidR="008E7E7A" w:rsidRPr="00D0453A" w14:paraId="74FC2528" w14:textId="77777777" w:rsidTr="008E7E7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2" w:type="dxa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</w:tcPr>
          <w:p w14:paraId="78608171" w14:textId="77777777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2 to 4 </w:t>
            </w:r>
          </w:p>
        </w:tc>
        <w:tc>
          <w:tcPr>
            <w:tcW w:w="961" w:type="dxa"/>
            <w:gridSpan w:val="5"/>
          </w:tcPr>
          <w:p w14:paraId="2952C117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3690 (31.1)</w:t>
            </w:r>
          </w:p>
        </w:tc>
        <w:tc>
          <w:tcPr>
            <w:tcW w:w="1030" w:type="dxa"/>
          </w:tcPr>
          <w:p w14:paraId="66C65EB4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576 (28.0)</w:t>
            </w:r>
          </w:p>
        </w:tc>
        <w:tc>
          <w:tcPr>
            <w:tcW w:w="1143" w:type="dxa"/>
            <w:gridSpan w:val="3"/>
          </w:tcPr>
          <w:p w14:paraId="632C06F1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3628 (30.4)</w:t>
            </w:r>
          </w:p>
        </w:tc>
        <w:tc>
          <w:tcPr>
            <w:tcW w:w="1143" w:type="dxa"/>
            <w:gridSpan w:val="2"/>
          </w:tcPr>
          <w:p w14:paraId="2B132671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638 (31.7)</w:t>
            </w:r>
          </w:p>
        </w:tc>
        <w:tc>
          <w:tcPr>
            <w:tcW w:w="1143" w:type="dxa"/>
            <w:gridSpan w:val="3"/>
          </w:tcPr>
          <w:p w14:paraId="18B67D31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3699 (30.5)</w:t>
            </w:r>
          </w:p>
        </w:tc>
        <w:tc>
          <w:tcPr>
            <w:tcW w:w="1143" w:type="dxa"/>
            <w:gridSpan w:val="3"/>
          </w:tcPr>
          <w:p w14:paraId="2BED86DC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567 (31.3)</w:t>
            </w:r>
          </w:p>
        </w:tc>
        <w:tc>
          <w:tcPr>
            <w:tcW w:w="1143" w:type="dxa"/>
            <w:gridSpan w:val="2"/>
          </w:tcPr>
          <w:p w14:paraId="525B7964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3647 (31.0)</w:t>
            </w:r>
          </w:p>
        </w:tc>
        <w:tc>
          <w:tcPr>
            <w:tcW w:w="1143" w:type="dxa"/>
            <w:gridSpan w:val="3"/>
          </w:tcPr>
          <w:p w14:paraId="1A4CD882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619  (</w:t>
            </w:r>
            <w:proofErr w:type="gramEnd"/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28.8)</w:t>
            </w:r>
          </w:p>
        </w:tc>
        <w:tc>
          <w:tcPr>
            <w:tcW w:w="1143" w:type="dxa"/>
            <w:gridSpan w:val="2"/>
          </w:tcPr>
          <w:p w14:paraId="111AAB47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3612 (30.4)</w:t>
            </w:r>
          </w:p>
        </w:tc>
        <w:tc>
          <w:tcPr>
            <w:tcW w:w="1143" w:type="dxa"/>
            <w:gridSpan w:val="3"/>
          </w:tcPr>
          <w:p w14:paraId="4729712C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654 (31.8)</w:t>
            </w:r>
          </w:p>
        </w:tc>
        <w:tc>
          <w:tcPr>
            <w:tcW w:w="1143" w:type="dxa"/>
            <w:gridSpan w:val="2"/>
          </w:tcPr>
          <w:p w14:paraId="1BE78F89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4074 (30.6)</w:t>
            </w:r>
          </w:p>
        </w:tc>
        <w:tc>
          <w:tcPr>
            <w:tcW w:w="1143" w:type="dxa"/>
            <w:gridSpan w:val="2"/>
          </w:tcPr>
          <w:p w14:paraId="1D7A397D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 (30.3)</w:t>
            </w:r>
          </w:p>
        </w:tc>
      </w:tr>
      <w:tr w:rsidR="008E7E7A" w:rsidRPr="00D0453A" w14:paraId="4DED07B3" w14:textId="77777777" w:rsidTr="008E7E7A">
        <w:trPr>
          <w:gridAfter w:val="1"/>
          <w:wAfter w:w="362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</w:tcPr>
          <w:p w14:paraId="082A6AF1" w14:textId="77777777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Missing </w:t>
            </w:r>
          </w:p>
        </w:tc>
        <w:tc>
          <w:tcPr>
            <w:tcW w:w="961" w:type="dxa"/>
            <w:gridSpan w:val="5"/>
          </w:tcPr>
          <w:p w14:paraId="5E555952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(0.1)</w:t>
            </w:r>
          </w:p>
        </w:tc>
        <w:tc>
          <w:tcPr>
            <w:tcW w:w="1030" w:type="dxa"/>
          </w:tcPr>
          <w:p w14:paraId="0B507A5B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(0.3)</w:t>
            </w:r>
          </w:p>
        </w:tc>
        <w:tc>
          <w:tcPr>
            <w:tcW w:w="1143" w:type="dxa"/>
            <w:gridSpan w:val="3"/>
          </w:tcPr>
          <w:p w14:paraId="2972A730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(0.2)</w:t>
            </w:r>
          </w:p>
        </w:tc>
        <w:tc>
          <w:tcPr>
            <w:tcW w:w="1143" w:type="dxa"/>
            <w:gridSpan w:val="2"/>
          </w:tcPr>
          <w:p w14:paraId="2E84A3C5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(0.0)</w:t>
            </w:r>
          </w:p>
        </w:tc>
        <w:tc>
          <w:tcPr>
            <w:tcW w:w="1143" w:type="dxa"/>
            <w:gridSpan w:val="3"/>
          </w:tcPr>
          <w:p w14:paraId="318B9369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(0.2)</w:t>
            </w:r>
          </w:p>
        </w:tc>
        <w:tc>
          <w:tcPr>
            <w:tcW w:w="1143" w:type="dxa"/>
            <w:gridSpan w:val="3"/>
          </w:tcPr>
          <w:p w14:paraId="52A2EAA0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(0.0)</w:t>
            </w:r>
          </w:p>
        </w:tc>
        <w:tc>
          <w:tcPr>
            <w:tcW w:w="1143" w:type="dxa"/>
            <w:gridSpan w:val="2"/>
          </w:tcPr>
          <w:p w14:paraId="4F0FE0E7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(0.1)</w:t>
            </w:r>
          </w:p>
        </w:tc>
        <w:tc>
          <w:tcPr>
            <w:tcW w:w="1143" w:type="dxa"/>
            <w:gridSpan w:val="3"/>
          </w:tcPr>
          <w:p w14:paraId="2F33E386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(0.2)</w:t>
            </w:r>
          </w:p>
        </w:tc>
        <w:tc>
          <w:tcPr>
            <w:tcW w:w="1143" w:type="dxa"/>
            <w:gridSpan w:val="2"/>
          </w:tcPr>
          <w:p w14:paraId="74AC4AD7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(0.1)</w:t>
            </w:r>
          </w:p>
        </w:tc>
        <w:tc>
          <w:tcPr>
            <w:tcW w:w="1143" w:type="dxa"/>
            <w:gridSpan w:val="3"/>
          </w:tcPr>
          <w:p w14:paraId="10C01F08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(0.1)</w:t>
            </w:r>
          </w:p>
        </w:tc>
        <w:tc>
          <w:tcPr>
            <w:tcW w:w="1143" w:type="dxa"/>
            <w:gridSpan w:val="2"/>
          </w:tcPr>
          <w:p w14:paraId="35733260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(0.2)</w:t>
            </w:r>
          </w:p>
        </w:tc>
        <w:tc>
          <w:tcPr>
            <w:tcW w:w="1143" w:type="dxa"/>
            <w:gridSpan w:val="2"/>
          </w:tcPr>
          <w:p w14:paraId="1F6056C2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(0.0)</w:t>
            </w:r>
          </w:p>
        </w:tc>
      </w:tr>
      <w:tr w:rsidR="008E7E7A" w:rsidRPr="00D0453A" w14:paraId="196902C6" w14:textId="77777777" w:rsidTr="008E7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  <w:gridSpan w:val="4"/>
          </w:tcPr>
          <w:p w14:paraId="194D32D9" w14:textId="77777777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Chi square</w:t>
            </w:r>
          </w:p>
        </w:tc>
        <w:tc>
          <w:tcPr>
            <w:tcW w:w="1942" w:type="dxa"/>
            <w:gridSpan w:val="5"/>
          </w:tcPr>
          <w:p w14:paraId="41A479FC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8.21;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=.088</w:t>
            </w:r>
          </w:p>
        </w:tc>
        <w:tc>
          <w:tcPr>
            <w:tcW w:w="1942" w:type="dxa"/>
            <w:gridSpan w:val="4"/>
          </w:tcPr>
          <w:p w14:paraId="5DE89981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4.48;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=.589</w:t>
            </w:r>
          </w:p>
        </w:tc>
        <w:tc>
          <w:tcPr>
            <w:tcW w:w="1942" w:type="dxa"/>
            <w:gridSpan w:val="4"/>
          </w:tcPr>
          <w:p w14:paraId="3F55C55A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3.48;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=.963</w:t>
            </w:r>
          </w:p>
        </w:tc>
        <w:tc>
          <w:tcPr>
            <w:tcW w:w="1942" w:type="dxa"/>
            <w:gridSpan w:val="5"/>
          </w:tcPr>
          <w:p w14:paraId="5880DF37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4.27;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=.649</w:t>
            </w:r>
          </w:p>
        </w:tc>
        <w:tc>
          <w:tcPr>
            <w:tcW w:w="2786" w:type="dxa"/>
            <w:gridSpan w:val="5"/>
          </w:tcPr>
          <w:p w14:paraId="630032CB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12.74;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=.011</w:t>
            </w:r>
          </w:p>
        </w:tc>
        <w:tc>
          <w:tcPr>
            <w:tcW w:w="2728" w:type="dxa"/>
            <w:gridSpan w:val="6"/>
          </w:tcPr>
          <w:p w14:paraId="19A99294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1.00;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p&gt;.99</w:t>
            </w:r>
          </w:p>
        </w:tc>
      </w:tr>
      <w:tr w:rsidR="008E7E7A" w:rsidRPr="00D0453A" w14:paraId="7108C25E" w14:textId="77777777" w:rsidTr="008E7E7A">
        <w:trPr>
          <w:gridAfter w:val="2"/>
          <w:wAfter w:w="1155" w:type="dxa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</w:tcPr>
          <w:p w14:paraId="6C9C1296" w14:textId="77777777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Other mental problems</w:t>
            </w:r>
          </w:p>
        </w:tc>
        <w:tc>
          <w:tcPr>
            <w:tcW w:w="905" w:type="dxa"/>
            <w:gridSpan w:val="4"/>
          </w:tcPr>
          <w:p w14:paraId="3A81E839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24B6A38F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0DAD580E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4E17BFEA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002A6202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74FE8CB6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646925D7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30DD9DC5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40FA614A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60731BBD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14:paraId="3AFC02EB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7E7A" w:rsidRPr="00D0453A" w14:paraId="4E25AF7B" w14:textId="77777777" w:rsidTr="008E7E7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2" w:type="dxa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</w:tcPr>
          <w:p w14:paraId="7815778C" w14:textId="77777777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961" w:type="dxa"/>
            <w:gridSpan w:val="5"/>
          </w:tcPr>
          <w:p w14:paraId="6A98292C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3195 (26.9)</w:t>
            </w:r>
          </w:p>
        </w:tc>
        <w:tc>
          <w:tcPr>
            <w:tcW w:w="1030" w:type="dxa"/>
          </w:tcPr>
          <w:p w14:paraId="6A706BCD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571 (27.7)</w:t>
            </w:r>
          </w:p>
        </w:tc>
        <w:tc>
          <w:tcPr>
            <w:tcW w:w="1143" w:type="dxa"/>
            <w:gridSpan w:val="3"/>
          </w:tcPr>
          <w:p w14:paraId="75E48A1C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3229 (27.1)</w:t>
            </w:r>
          </w:p>
        </w:tc>
        <w:tc>
          <w:tcPr>
            <w:tcW w:w="1143" w:type="dxa"/>
            <w:gridSpan w:val="2"/>
          </w:tcPr>
          <w:p w14:paraId="5B9350ED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537 (26.7)</w:t>
            </w:r>
          </w:p>
        </w:tc>
        <w:tc>
          <w:tcPr>
            <w:tcW w:w="1143" w:type="dxa"/>
            <w:gridSpan w:val="3"/>
          </w:tcPr>
          <w:p w14:paraId="3D947E92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3272  (</w:t>
            </w:r>
            <w:proofErr w:type="gramEnd"/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27.0)</w:t>
            </w:r>
          </w:p>
        </w:tc>
        <w:tc>
          <w:tcPr>
            <w:tcW w:w="1143" w:type="dxa"/>
            <w:gridSpan w:val="3"/>
          </w:tcPr>
          <w:p w14:paraId="04C88527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494 (27.3)</w:t>
            </w:r>
          </w:p>
        </w:tc>
        <w:tc>
          <w:tcPr>
            <w:tcW w:w="1143" w:type="dxa"/>
            <w:gridSpan w:val="2"/>
          </w:tcPr>
          <w:p w14:paraId="1BA8E20B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3179 (27.0)</w:t>
            </w:r>
          </w:p>
        </w:tc>
        <w:tc>
          <w:tcPr>
            <w:tcW w:w="1143" w:type="dxa"/>
            <w:gridSpan w:val="3"/>
          </w:tcPr>
          <w:p w14:paraId="38F46E4D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587 (27.3)</w:t>
            </w:r>
          </w:p>
        </w:tc>
        <w:tc>
          <w:tcPr>
            <w:tcW w:w="1143" w:type="dxa"/>
            <w:gridSpan w:val="2"/>
          </w:tcPr>
          <w:p w14:paraId="1438638E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3237 (27.3)</w:t>
            </w:r>
          </w:p>
        </w:tc>
        <w:tc>
          <w:tcPr>
            <w:tcW w:w="1143" w:type="dxa"/>
            <w:gridSpan w:val="3"/>
          </w:tcPr>
          <w:p w14:paraId="5250016C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529 (25.7)</w:t>
            </w:r>
          </w:p>
        </w:tc>
        <w:tc>
          <w:tcPr>
            <w:tcW w:w="1143" w:type="dxa"/>
            <w:gridSpan w:val="2"/>
          </w:tcPr>
          <w:p w14:paraId="625366F9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3591 (27.0)</w:t>
            </w:r>
          </w:p>
        </w:tc>
        <w:tc>
          <w:tcPr>
            <w:tcW w:w="1143" w:type="dxa"/>
            <w:gridSpan w:val="2"/>
          </w:tcPr>
          <w:p w14:paraId="34A23706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 (27.6)</w:t>
            </w:r>
          </w:p>
        </w:tc>
      </w:tr>
      <w:tr w:rsidR="008E7E7A" w:rsidRPr="00D0453A" w14:paraId="393145C9" w14:textId="77777777" w:rsidTr="008E7E7A">
        <w:trPr>
          <w:gridAfter w:val="1"/>
          <w:wAfter w:w="362" w:type="dxa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</w:tcPr>
          <w:p w14:paraId="16C9D468" w14:textId="77777777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1" w:type="dxa"/>
            <w:gridSpan w:val="5"/>
          </w:tcPr>
          <w:p w14:paraId="57E661A3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2,401 (20.2)</w:t>
            </w:r>
          </w:p>
        </w:tc>
        <w:tc>
          <w:tcPr>
            <w:tcW w:w="1030" w:type="dxa"/>
          </w:tcPr>
          <w:p w14:paraId="3C3C8B79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418 (20.3)</w:t>
            </w:r>
          </w:p>
        </w:tc>
        <w:tc>
          <w:tcPr>
            <w:tcW w:w="1143" w:type="dxa"/>
            <w:gridSpan w:val="3"/>
          </w:tcPr>
          <w:p w14:paraId="79BF71F4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2442 (20.5)</w:t>
            </w:r>
          </w:p>
        </w:tc>
        <w:tc>
          <w:tcPr>
            <w:tcW w:w="1143" w:type="dxa"/>
            <w:gridSpan w:val="2"/>
          </w:tcPr>
          <w:p w14:paraId="4083850B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 (18.7)</w:t>
            </w:r>
          </w:p>
        </w:tc>
        <w:tc>
          <w:tcPr>
            <w:tcW w:w="1143" w:type="dxa"/>
            <w:gridSpan w:val="3"/>
          </w:tcPr>
          <w:p w14:paraId="1093C3F3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2,476 (20.4)</w:t>
            </w:r>
          </w:p>
        </w:tc>
        <w:tc>
          <w:tcPr>
            <w:tcW w:w="1143" w:type="dxa"/>
            <w:gridSpan w:val="3"/>
          </w:tcPr>
          <w:p w14:paraId="0FD109A9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343 (18.9)</w:t>
            </w:r>
          </w:p>
        </w:tc>
        <w:tc>
          <w:tcPr>
            <w:tcW w:w="1143" w:type="dxa"/>
            <w:gridSpan w:val="2"/>
          </w:tcPr>
          <w:p w14:paraId="616C5DB4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2383 (20.2)</w:t>
            </w:r>
          </w:p>
        </w:tc>
        <w:tc>
          <w:tcPr>
            <w:tcW w:w="1143" w:type="dxa"/>
            <w:gridSpan w:val="3"/>
          </w:tcPr>
          <w:p w14:paraId="15539CE8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436 (20.3)</w:t>
            </w:r>
          </w:p>
        </w:tc>
        <w:tc>
          <w:tcPr>
            <w:tcW w:w="1143" w:type="dxa"/>
            <w:gridSpan w:val="2"/>
          </w:tcPr>
          <w:p w14:paraId="43B733F1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2,443 (20.6)</w:t>
            </w:r>
          </w:p>
        </w:tc>
        <w:tc>
          <w:tcPr>
            <w:tcW w:w="1143" w:type="dxa"/>
            <w:gridSpan w:val="3"/>
          </w:tcPr>
          <w:p w14:paraId="66507F36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376 (18.3)</w:t>
            </w:r>
          </w:p>
        </w:tc>
        <w:tc>
          <w:tcPr>
            <w:tcW w:w="1143" w:type="dxa"/>
            <w:gridSpan w:val="2"/>
          </w:tcPr>
          <w:p w14:paraId="392D3294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2701 (20.3)</w:t>
            </w:r>
          </w:p>
        </w:tc>
        <w:tc>
          <w:tcPr>
            <w:tcW w:w="1143" w:type="dxa"/>
            <w:gridSpan w:val="2"/>
          </w:tcPr>
          <w:p w14:paraId="15FA2A31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 (18.6)</w:t>
            </w:r>
          </w:p>
        </w:tc>
      </w:tr>
      <w:tr w:rsidR="008E7E7A" w:rsidRPr="00D0453A" w14:paraId="6919EE1A" w14:textId="77777777" w:rsidTr="008E7E7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2" w:type="dxa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</w:tcPr>
          <w:p w14:paraId="324EFB66" w14:textId="77777777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2 to 4</w:t>
            </w:r>
          </w:p>
        </w:tc>
        <w:tc>
          <w:tcPr>
            <w:tcW w:w="961" w:type="dxa"/>
            <w:gridSpan w:val="5"/>
          </w:tcPr>
          <w:p w14:paraId="1B0F478E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6218 (52.4)</w:t>
            </w:r>
          </w:p>
        </w:tc>
        <w:tc>
          <w:tcPr>
            <w:tcW w:w="1030" w:type="dxa"/>
          </w:tcPr>
          <w:p w14:paraId="3438E1B6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1,063 (51.6)</w:t>
            </w:r>
          </w:p>
        </w:tc>
        <w:tc>
          <w:tcPr>
            <w:tcW w:w="1143" w:type="dxa"/>
            <w:gridSpan w:val="3"/>
          </w:tcPr>
          <w:p w14:paraId="0537D5C4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6,188 (51.9)</w:t>
            </w:r>
          </w:p>
        </w:tc>
        <w:tc>
          <w:tcPr>
            <w:tcW w:w="1143" w:type="dxa"/>
            <w:gridSpan w:val="2"/>
          </w:tcPr>
          <w:p w14:paraId="4A108117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1,093 (54.3)</w:t>
            </w:r>
          </w:p>
        </w:tc>
        <w:tc>
          <w:tcPr>
            <w:tcW w:w="1143" w:type="dxa"/>
            <w:gridSpan w:val="3"/>
          </w:tcPr>
          <w:p w14:paraId="763534BB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6314 (52.1)</w:t>
            </w:r>
          </w:p>
        </w:tc>
        <w:tc>
          <w:tcPr>
            <w:tcW w:w="1143" w:type="dxa"/>
            <w:gridSpan w:val="3"/>
          </w:tcPr>
          <w:p w14:paraId="7234E0EB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967 (53.4)</w:t>
            </w:r>
          </w:p>
        </w:tc>
        <w:tc>
          <w:tcPr>
            <w:tcW w:w="1143" w:type="dxa"/>
            <w:gridSpan w:val="2"/>
          </w:tcPr>
          <w:p w14:paraId="71A5824B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6157 (52.3)</w:t>
            </w:r>
          </w:p>
        </w:tc>
        <w:tc>
          <w:tcPr>
            <w:tcW w:w="1143" w:type="dxa"/>
            <w:gridSpan w:val="3"/>
          </w:tcPr>
          <w:p w14:paraId="758458E0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1124 (52.2)</w:t>
            </w:r>
          </w:p>
        </w:tc>
        <w:tc>
          <w:tcPr>
            <w:tcW w:w="1143" w:type="dxa"/>
            <w:gridSpan w:val="2"/>
          </w:tcPr>
          <w:p w14:paraId="71527D49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 (51.7)</w:t>
            </w:r>
          </w:p>
        </w:tc>
        <w:tc>
          <w:tcPr>
            <w:tcW w:w="1143" w:type="dxa"/>
            <w:gridSpan w:val="3"/>
          </w:tcPr>
          <w:p w14:paraId="049D59BA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1146 (55.7)</w:t>
            </w:r>
          </w:p>
        </w:tc>
        <w:tc>
          <w:tcPr>
            <w:tcW w:w="1143" w:type="dxa"/>
            <w:gridSpan w:val="2"/>
          </w:tcPr>
          <w:p w14:paraId="2387DFF5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6943 (52.2)</w:t>
            </w:r>
          </w:p>
        </w:tc>
        <w:tc>
          <w:tcPr>
            <w:tcW w:w="1143" w:type="dxa"/>
            <w:gridSpan w:val="2"/>
          </w:tcPr>
          <w:p w14:paraId="2EA77400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 (53.4)</w:t>
            </w:r>
          </w:p>
        </w:tc>
      </w:tr>
      <w:tr w:rsidR="008E7E7A" w:rsidRPr="00D0453A" w14:paraId="3587B938" w14:textId="77777777" w:rsidTr="008E7E7A">
        <w:trPr>
          <w:gridAfter w:val="1"/>
          <w:wAfter w:w="362" w:type="dxa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</w:tcPr>
          <w:p w14:paraId="22D04DF0" w14:textId="77777777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Missing </w:t>
            </w:r>
          </w:p>
        </w:tc>
        <w:tc>
          <w:tcPr>
            <w:tcW w:w="961" w:type="dxa"/>
            <w:gridSpan w:val="5"/>
          </w:tcPr>
          <w:p w14:paraId="2C4AB8A5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(0.5)</w:t>
            </w:r>
          </w:p>
        </w:tc>
        <w:tc>
          <w:tcPr>
            <w:tcW w:w="1030" w:type="dxa"/>
          </w:tcPr>
          <w:p w14:paraId="499A5E38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(0.3)</w:t>
            </w:r>
          </w:p>
        </w:tc>
        <w:tc>
          <w:tcPr>
            <w:tcW w:w="1143" w:type="dxa"/>
            <w:gridSpan w:val="3"/>
          </w:tcPr>
          <w:p w14:paraId="421D60BC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 (0.5)</w:t>
            </w:r>
          </w:p>
        </w:tc>
        <w:tc>
          <w:tcPr>
            <w:tcW w:w="1143" w:type="dxa"/>
            <w:gridSpan w:val="2"/>
          </w:tcPr>
          <w:p w14:paraId="7C14F6B1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(0.2)</w:t>
            </w:r>
          </w:p>
        </w:tc>
        <w:tc>
          <w:tcPr>
            <w:tcW w:w="1143" w:type="dxa"/>
            <w:gridSpan w:val="3"/>
          </w:tcPr>
          <w:p w14:paraId="4B48E1CE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 (0.5)</w:t>
            </w:r>
          </w:p>
        </w:tc>
        <w:tc>
          <w:tcPr>
            <w:tcW w:w="1143" w:type="dxa"/>
            <w:gridSpan w:val="3"/>
          </w:tcPr>
          <w:p w14:paraId="460B7F44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(0.4)</w:t>
            </w:r>
          </w:p>
        </w:tc>
        <w:tc>
          <w:tcPr>
            <w:tcW w:w="1143" w:type="dxa"/>
            <w:gridSpan w:val="2"/>
          </w:tcPr>
          <w:p w14:paraId="421E2EF7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 (0.5)</w:t>
            </w:r>
          </w:p>
        </w:tc>
        <w:tc>
          <w:tcPr>
            <w:tcW w:w="1143" w:type="dxa"/>
            <w:gridSpan w:val="3"/>
          </w:tcPr>
          <w:p w14:paraId="1AFC9CB7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(0.2)</w:t>
            </w:r>
          </w:p>
        </w:tc>
        <w:tc>
          <w:tcPr>
            <w:tcW w:w="1143" w:type="dxa"/>
            <w:gridSpan w:val="2"/>
          </w:tcPr>
          <w:p w14:paraId="6814C9EE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 (0.5)</w:t>
            </w:r>
          </w:p>
        </w:tc>
        <w:tc>
          <w:tcPr>
            <w:tcW w:w="1143" w:type="dxa"/>
            <w:gridSpan w:val="3"/>
          </w:tcPr>
          <w:p w14:paraId="0093AB2C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(0.3)</w:t>
            </w:r>
          </w:p>
        </w:tc>
        <w:tc>
          <w:tcPr>
            <w:tcW w:w="1143" w:type="dxa"/>
            <w:gridSpan w:val="2"/>
          </w:tcPr>
          <w:p w14:paraId="3C1A6631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 (0.5)</w:t>
            </w:r>
          </w:p>
        </w:tc>
        <w:tc>
          <w:tcPr>
            <w:tcW w:w="1143" w:type="dxa"/>
            <w:gridSpan w:val="2"/>
          </w:tcPr>
          <w:p w14:paraId="5BCF29E9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(0.3)</w:t>
            </w:r>
          </w:p>
        </w:tc>
      </w:tr>
      <w:tr w:rsidR="008E7E7A" w:rsidRPr="00D0453A" w14:paraId="49A531CD" w14:textId="77777777" w:rsidTr="008E7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  <w:gridSpan w:val="4"/>
          </w:tcPr>
          <w:p w14:paraId="32D97090" w14:textId="77777777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Chi square</w:t>
            </w:r>
          </w:p>
        </w:tc>
        <w:tc>
          <w:tcPr>
            <w:tcW w:w="1942" w:type="dxa"/>
            <w:gridSpan w:val="5"/>
          </w:tcPr>
          <w:p w14:paraId="5AC00845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0.63;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p&gt;.99</w:t>
            </w:r>
          </w:p>
        </w:tc>
        <w:tc>
          <w:tcPr>
            <w:tcW w:w="1942" w:type="dxa"/>
            <w:gridSpan w:val="4"/>
          </w:tcPr>
          <w:p w14:paraId="140A359B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4.60;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=.550</w:t>
            </w:r>
          </w:p>
        </w:tc>
        <w:tc>
          <w:tcPr>
            <w:tcW w:w="1942" w:type="dxa"/>
            <w:gridSpan w:val="4"/>
          </w:tcPr>
          <w:p w14:paraId="66B73C6B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2.28; 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p&gt;.99</w:t>
            </w:r>
          </w:p>
        </w:tc>
        <w:tc>
          <w:tcPr>
            <w:tcW w:w="1942" w:type="dxa"/>
            <w:gridSpan w:val="5"/>
          </w:tcPr>
          <w:p w14:paraId="1E95CF28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0.04;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p&gt;.99</w:t>
            </w:r>
          </w:p>
        </w:tc>
        <w:tc>
          <w:tcPr>
            <w:tcW w:w="2786" w:type="dxa"/>
            <w:gridSpan w:val="5"/>
          </w:tcPr>
          <w:p w14:paraId="7438F5CA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11.58; </w:t>
            </w:r>
          </w:p>
          <w:p w14:paraId="483A326E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p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=.017</w:t>
            </w:r>
          </w:p>
        </w:tc>
        <w:tc>
          <w:tcPr>
            <w:tcW w:w="2728" w:type="dxa"/>
            <w:gridSpan w:val="6"/>
          </w:tcPr>
          <w:p w14:paraId="7BAD7D19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1.08;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p&gt;.99</w:t>
            </w:r>
          </w:p>
        </w:tc>
      </w:tr>
      <w:tr w:rsidR="008E7E7A" w:rsidRPr="00D0453A" w14:paraId="1D7D0C82" w14:textId="77777777" w:rsidTr="008E7E7A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  <w:gridSpan w:val="4"/>
          </w:tcPr>
          <w:p w14:paraId="617459EA" w14:textId="77777777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Relationship Problems</w:t>
            </w:r>
          </w:p>
        </w:tc>
        <w:tc>
          <w:tcPr>
            <w:tcW w:w="1942" w:type="dxa"/>
            <w:gridSpan w:val="5"/>
          </w:tcPr>
          <w:p w14:paraId="47AA5B0C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2" w:type="dxa"/>
            <w:gridSpan w:val="4"/>
          </w:tcPr>
          <w:p w14:paraId="6D73AA8E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42" w:type="dxa"/>
            <w:gridSpan w:val="4"/>
          </w:tcPr>
          <w:p w14:paraId="09630991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42" w:type="dxa"/>
            <w:gridSpan w:val="5"/>
          </w:tcPr>
          <w:p w14:paraId="3772BC72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86" w:type="dxa"/>
            <w:gridSpan w:val="5"/>
          </w:tcPr>
          <w:p w14:paraId="47B420CE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8" w:type="dxa"/>
            <w:gridSpan w:val="6"/>
          </w:tcPr>
          <w:p w14:paraId="645B4BEF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E7E7A" w:rsidRPr="00D0453A" w14:paraId="6377F47D" w14:textId="77777777" w:rsidTr="008E7E7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2" w:type="dxa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</w:tcPr>
          <w:p w14:paraId="6155944B" w14:textId="77777777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1" w:type="dxa"/>
            <w:gridSpan w:val="5"/>
          </w:tcPr>
          <w:p w14:paraId="2B26DC83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4591 (38.7)</w:t>
            </w:r>
          </w:p>
        </w:tc>
        <w:tc>
          <w:tcPr>
            <w:tcW w:w="1030" w:type="dxa"/>
          </w:tcPr>
          <w:p w14:paraId="0CE64A36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748 (36.3)</w:t>
            </w:r>
          </w:p>
        </w:tc>
        <w:tc>
          <w:tcPr>
            <w:tcW w:w="1143" w:type="dxa"/>
            <w:gridSpan w:val="3"/>
          </w:tcPr>
          <w:p w14:paraId="79B9AB11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4619 (38.7)</w:t>
            </w:r>
          </w:p>
        </w:tc>
        <w:tc>
          <w:tcPr>
            <w:tcW w:w="1143" w:type="dxa"/>
            <w:gridSpan w:val="2"/>
          </w:tcPr>
          <w:p w14:paraId="62E4A6E1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720 (35.8)</w:t>
            </w:r>
          </w:p>
        </w:tc>
        <w:tc>
          <w:tcPr>
            <w:tcW w:w="1143" w:type="dxa"/>
            <w:gridSpan w:val="3"/>
          </w:tcPr>
          <w:p w14:paraId="78E301BE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4665 (38.5)</w:t>
            </w:r>
          </w:p>
        </w:tc>
        <w:tc>
          <w:tcPr>
            <w:tcW w:w="1143" w:type="dxa"/>
            <w:gridSpan w:val="3"/>
          </w:tcPr>
          <w:p w14:paraId="37C6C777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674 (37.2)</w:t>
            </w:r>
          </w:p>
        </w:tc>
        <w:tc>
          <w:tcPr>
            <w:tcW w:w="1143" w:type="dxa"/>
            <w:gridSpan w:val="2"/>
          </w:tcPr>
          <w:p w14:paraId="5FDEFA5E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4579 (38.9)</w:t>
            </w:r>
          </w:p>
        </w:tc>
        <w:tc>
          <w:tcPr>
            <w:tcW w:w="1143" w:type="dxa"/>
            <w:gridSpan w:val="3"/>
          </w:tcPr>
          <w:p w14:paraId="0837D5B3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760 (35.3)</w:t>
            </w:r>
          </w:p>
        </w:tc>
        <w:tc>
          <w:tcPr>
            <w:tcW w:w="1143" w:type="dxa"/>
            <w:gridSpan w:val="2"/>
          </w:tcPr>
          <w:p w14:paraId="610DD691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4610 (38.8)</w:t>
            </w:r>
          </w:p>
        </w:tc>
        <w:tc>
          <w:tcPr>
            <w:tcW w:w="1143" w:type="dxa"/>
            <w:gridSpan w:val="3"/>
          </w:tcPr>
          <w:p w14:paraId="6AED6EC3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729 (35.4)</w:t>
            </w:r>
          </w:p>
        </w:tc>
        <w:tc>
          <w:tcPr>
            <w:tcW w:w="1143" w:type="dxa"/>
            <w:gridSpan w:val="2"/>
          </w:tcPr>
          <w:p w14:paraId="31BF12DF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5097 (38.3)</w:t>
            </w:r>
          </w:p>
        </w:tc>
        <w:tc>
          <w:tcPr>
            <w:tcW w:w="1143" w:type="dxa"/>
            <w:gridSpan w:val="2"/>
          </w:tcPr>
          <w:p w14:paraId="0A43BB5F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 (38.2)</w:t>
            </w:r>
          </w:p>
        </w:tc>
      </w:tr>
      <w:tr w:rsidR="008E7E7A" w:rsidRPr="00D0453A" w14:paraId="16F6EC19" w14:textId="77777777" w:rsidTr="008E7E7A">
        <w:trPr>
          <w:gridAfter w:val="1"/>
          <w:wAfter w:w="362" w:type="dxa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</w:tcPr>
          <w:p w14:paraId="0BEB5C78" w14:textId="77777777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1" w:type="dxa"/>
            <w:gridSpan w:val="5"/>
          </w:tcPr>
          <w:p w14:paraId="5F472123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3082 (26.0)</w:t>
            </w:r>
          </w:p>
        </w:tc>
        <w:tc>
          <w:tcPr>
            <w:tcW w:w="1030" w:type="dxa"/>
          </w:tcPr>
          <w:p w14:paraId="46CF28BC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549 (26.7)</w:t>
            </w:r>
          </w:p>
        </w:tc>
        <w:tc>
          <w:tcPr>
            <w:tcW w:w="1143" w:type="dxa"/>
            <w:gridSpan w:val="3"/>
          </w:tcPr>
          <w:p w14:paraId="145A9927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3098 (26.0)</w:t>
            </w:r>
          </w:p>
        </w:tc>
        <w:tc>
          <w:tcPr>
            <w:tcW w:w="1143" w:type="dxa"/>
            <w:gridSpan w:val="2"/>
          </w:tcPr>
          <w:p w14:paraId="72B2335F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533 (26.5)</w:t>
            </w:r>
          </w:p>
        </w:tc>
        <w:tc>
          <w:tcPr>
            <w:tcW w:w="1143" w:type="dxa"/>
            <w:gridSpan w:val="3"/>
          </w:tcPr>
          <w:p w14:paraId="3969CB48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3167 (26.1)</w:t>
            </w:r>
          </w:p>
        </w:tc>
        <w:tc>
          <w:tcPr>
            <w:tcW w:w="1143" w:type="dxa"/>
            <w:gridSpan w:val="3"/>
          </w:tcPr>
          <w:p w14:paraId="2AA86818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464 (25.6)</w:t>
            </w:r>
          </w:p>
        </w:tc>
        <w:tc>
          <w:tcPr>
            <w:tcW w:w="1143" w:type="dxa"/>
            <w:gridSpan w:val="2"/>
          </w:tcPr>
          <w:p w14:paraId="19AE1984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3043 (25.8)</w:t>
            </w:r>
          </w:p>
        </w:tc>
        <w:tc>
          <w:tcPr>
            <w:tcW w:w="1143" w:type="dxa"/>
            <w:gridSpan w:val="3"/>
          </w:tcPr>
          <w:p w14:paraId="4715AAA7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588 (27.3)</w:t>
            </w:r>
          </w:p>
        </w:tc>
        <w:tc>
          <w:tcPr>
            <w:tcW w:w="1143" w:type="dxa"/>
            <w:gridSpan w:val="2"/>
          </w:tcPr>
          <w:p w14:paraId="2540B05F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3076 (25.9)</w:t>
            </w:r>
          </w:p>
        </w:tc>
        <w:tc>
          <w:tcPr>
            <w:tcW w:w="1143" w:type="dxa"/>
            <w:gridSpan w:val="3"/>
          </w:tcPr>
          <w:p w14:paraId="3DBAEEF9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555 (27.0)</w:t>
            </w:r>
          </w:p>
        </w:tc>
        <w:tc>
          <w:tcPr>
            <w:tcW w:w="1143" w:type="dxa"/>
            <w:gridSpan w:val="2"/>
          </w:tcPr>
          <w:p w14:paraId="476EA4B7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3467 (26.1)</w:t>
            </w:r>
          </w:p>
        </w:tc>
        <w:tc>
          <w:tcPr>
            <w:tcW w:w="1143" w:type="dxa"/>
            <w:gridSpan w:val="2"/>
          </w:tcPr>
          <w:p w14:paraId="7AB1EDA6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 (25.9)</w:t>
            </w:r>
          </w:p>
        </w:tc>
      </w:tr>
      <w:tr w:rsidR="008E7E7A" w:rsidRPr="00D0453A" w14:paraId="3E92E14A" w14:textId="77777777" w:rsidTr="008E7E7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2" w:type="dxa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</w:tcPr>
          <w:p w14:paraId="19CC390D" w14:textId="77777777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2 to 4 </w:t>
            </w:r>
          </w:p>
        </w:tc>
        <w:tc>
          <w:tcPr>
            <w:tcW w:w="961" w:type="dxa"/>
            <w:gridSpan w:val="5"/>
          </w:tcPr>
          <w:p w14:paraId="4AB56384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4126 (34.7)</w:t>
            </w:r>
          </w:p>
        </w:tc>
        <w:tc>
          <w:tcPr>
            <w:tcW w:w="1030" w:type="dxa"/>
          </w:tcPr>
          <w:p w14:paraId="2BB796D8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749 (36.4)</w:t>
            </w:r>
          </w:p>
        </w:tc>
        <w:tc>
          <w:tcPr>
            <w:tcW w:w="1143" w:type="dxa"/>
            <w:gridSpan w:val="3"/>
          </w:tcPr>
          <w:p w14:paraId="3D22B8C8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4136 (34.7)</w:t>
            </w:r>
          </w:p>
        </w:tc>
        <w:tc>
          <w:tcPr>
            <w:tcW w:w="1143" w:type="dxa"/>
            <w:gridSpan w:val="2"/>
          </w:tcPr>
          <w:p w14:paraId="7817A21A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739 (36.7)</w:t>
            </w:r>
          </w:p>
        </w:tc>
        <w:tc>
          <w:tcPr>
            <w:tcW w:w="1143" w:type="dxa"/>
            <w:gridSpan w:val="3"/>
          </w:tcPr>
          <w:p w14:paraId="3DB2AA4B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4213 (34.8)</w:t>
            </w:r>
          </w:p>
        </w:tc>
        <w:tc>
          <w:tcPr>
            <w:tcW w:w="1143" w:type="dxa"/>
            <w:gridSpan w:val="3"/>
          </w:tcPr>
          <w:p w14:paraId="0A3BD9FD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662 (36.5)</w:t>
            </w:r>
          </w:p>
        </w:tc>
        <w:tc>
          <w:tcPr>
            <w:tcW w:w="1143" w:type="dxa"/>
            <w:gridSpan w:val="2"/>
          </w:tcPr>
          <w:p w14:paraId="3526711D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4088 (34.7)</w:t>
            </w:r>
          </w:p>
        </w:tc>
        <w:tc>
          <w:tcPr>
            <w:tcW w:w="1143" w:type="dxa"/>
            <w:gridSpan w:val="3"/>
          </w:tcPr>
          <w:p w14:paraId="1ECE33D6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787 (36.6)</w:t>
            </w:r>
          </w:p>
        </w:tc>
        <w:tc>
          <w:tcPr>
            <w:tcW w:w="1143" w:type="dxa"/>
            <w:gridSpan w:val="2"/>
          </w:tcPr>
          <w:p w14:paraId="67A76B76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4117 (34.7)</w:t>
            </w:r>
          </w:p>
        </w:tc>
        <w:tc>
          <w:tcPr>
            <w:tcW w:w="1143" w:type="dxa"/>
            <w:gridSpan w:val="3"/>
          </w:tcPr>
          <w:p w14:paraId="1CD27C17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758 (36.8)</w:t>
            </w:r>
          </w:p>
        </w:tc>
        <w:tc>
          <w:tcPr>
            <w:tcW w:w="1143" w:type="dxa"/>
            <w:gridSpan w:val="2"/>
          </w:tcPr>
          <w:p w14:paraId="51EF3940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4652 (35.0)</w:t>
            </w:r>
          </w:p>
        </w:tc>
        <w:tc>
          <w:tcPr>
            <w:tcW w:w="1143" w:type="dxa"/>
            <w:gridSpan w:val="2"/>
          </w:tcPr>
          <w:p w14:paraId="61741D3F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223 (35.2)</w:t>
            </w:r>
          </w:p>
        </w:tc>
      </w:tr>
      <w:tr w:rsidR="008E7E7A" w:rsidRPr="00D0453A" w14:paraId="4740F98C" w14:textId="77777777" w:rsidTr="008E7E7A">
        <w:trPr>
          <w:gridAfter w:val="1"/>
          <w:wAfter w:w="362" w:type="dxa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</w:tcPr>
          <w:p w14:paraId="23D9A0D6" w14:textId="77777777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Missing </w:t>
            </w:r>
          </w:p>
        </w:tc>
        <w:tc>
          <w:tcPr>
            <w:tcW w:w="961" w:type="dxa"/>
            <w:gridSpan w:val="5"/>
          </w:tcPr>
          <w:p w14:paraId="6EFBFA1F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(0.6)</w:t>
            </w:r>
          </w:p>
        </w:tc>
        <w:tc>
          <w:tcPr>
            <w:tcW w:w="1030" w:type="dxa"/>
          </w:tcPr>
          <w:p w14:paraId="53B762EF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(0.6)</w:t>
            </w:r>
          </w:p>
        </w:tc>
        <w:tc>
          <w:tcPr>
            <w:tcW w:w="1143" w:type="dxa"/>
            <w:gridSpan w:val="3"/>
          </w:tcPr>
          <w:p w14:paraId="3D5B456A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 (0.6)</w:t>
            </w:r>
          </w:p>
        </w:tc>
        <w:tc>
          <w:tcPr>
            <w:tcW w:w="1143" w:type="dxa"/>
            <w:gridSpan w:val="2"/>
          </w:tcPr>
          <w:p w14:paraId="7182BE22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(1.0)</w:t>
            </w:r>
          </w:p>
        </w:tc>
        <w:tc>
          <w:tcPr>
            <w:tcW w:w="1143" w:type="dxa"/>
            <w:gridSpan w:val="3"/>
          </w:tcPr>
          <w:p w14:paraId="3FC51B42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 (0.6)</w:t>
            </w:r>
          </w:p>
        </w:tc>
        <w:tc>
          <w:tcPr>
            <w:tcW w:w="1143" w:type="dxa"/>
            <w:gridSpan w:val="3"/>
          </w:tcPr>
          <w:p w14:paraId="07B38507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(0.7)</w:t>
            </w:r>
          </w:p>
        </w:tc>
        <w:tc>
          <w:tcPr>
            <w:tcW w:w="1143" w:type="dxa"/>
            <w:gridSpan w:val="2"/>
          </w:tcPr>
          <w:p w14:paraId="0D030D0D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 (0.6)</w:t>
            </w:r>
          </w:p>
        </w:tc>
        <w:tc>
          <w:tcPr>
            <w:tcW w:w="1143" w:type="dxa"/>
            <w:gridSpan w:val="3"/>
          </w:tcPr>
          <w:p w14:paraId="49186558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(0.8)</w:t>
            </w:r>
          </w:p>
        </w:tc>
        <w:tc>
          <w:tcPr>
            <w:tcW w:w="1143" w:type="dxa"/>
            <w:gridSpan w:val="2"/>
          </w:tcPr>
          <w:p w14:paraId="47F4AE98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 (0.6)</w:t>
            </w:r>
          </w:p>
        </w:tc>
        <w:tc>
          <w:tcPr>
            <w:tcW w:w="1143" w:type="dxa"/>
            <w:gridSpan w:val="3"/>
          </w:tcPr>
          <w:p w14:paraId="10DADDF4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(0.7)</w:t>
            </w:r>
          </w:p>
        </w:tc>
        <w:tc>
          <w:tcPr>
            <w:tcW w:w="1143" w:type="dxa"/>
            <w:gridSpan w:val="2"/>
          </w:tcPr>
          <w:p w14:paraId="3781A039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 (0.6)</w:t>
            </w:r>
          </w:p>
        </w:tc>
        <w:tc>
          <w:tcPr>
            <w:tcW w:w="1143" w:type="dxa"/>
            <w:gridSpan w:val="2"/>
          </w:tcPr>
          <w:p w14:paraId="02EC8899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(0.6)</w:t>
            </w:r>
          </w:p>
        </w:tc>
      </w:tr>
      <w:tr w:rsidR="008E7E7A" w:rsidRPr="00D0453A" w14:paraId="582171C7" w14:textId="77777777" w:rsidTr="008E7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  <w:gridSpan w:val="4"/>
          </w:tcPr>
          <w:p w14:paraId="22B250E5" w14:textId="77777777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Chi square</w:t>
            </w:r>
          </w:p>
        </w:tc>
        <w:tc>
          <w:tcPr>
            <w:tcW w:w="1942" w:type="dxa"/>
            <w:gridSpan w:val="5"/>
          </w:tcPr>
          <w:p w14:paraId="2DD6344A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4.17;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=.688</w:t>
            </w:r>
          </w:p>
        </w:tc>
        <w:tc>
          <w:tcPr>
            <w:tcW w:w="1942" w:type="dxa"/>
            <w:gridSpan w:val="4"/>
          </w:tcPr>
          <w:p w14:paraId="0DA0BF39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6.13;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=.259</w:t>
            </w:r>
          </w:p>
        </w:tc>
        <w:tc>
          <w:tcPr>
            <w:tcW w:w="1942" w:type="dxa"/>
            <w:gridSpan w:val="4"/>
          </w:tcPr>
          <w:p w14:paraId="6AD493FE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2.27;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p&gt;.99</w:t>
            </w:r>
          </w:p>
        </w:tc>
        <w:tc>
          <w:tcPr>
            <w:tcW w:w="1942" w:type="dxa"/>
            <w:gridSpan w:val="5"/>
          </w:tcPr>
          <w:p w14:paraId="783E7081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9.37;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=.050</w:t>
            </w:r>
          </w:p>
        </w:tc>
        <w:tc>
          <w:tcPr>
            <w:tcW w:w="2786" w:type="dxa"/>
            <w:gridSpan w:val="5"/>
          </w:tcPr>
          <w:p w14:paraId="0E6F012C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8.40;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=.083</w:t>
            </w:r>
          </w:p>
        </w:tc>
        <w:tc>
          <w:tcPr>
            <w:tcW w:w="2728" w:type="dxa"/>
            <w:gridSpan w:val="6"/>
          </w:tcPr>
          <w:p w14:paraId="538CB5A6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0.02;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p&gt;.99</w:t>
            </w:r>
          </w:p>
        </w:tc>
      </w:tr>
      <w:tr w:rsidR="008E7E7A" w:rsidRPr="00D0453A" w14:paraId="7ABF0793" w14:textId="77777777" w:rsidTr="008E7E7A">
        <w:trPr>
          <w:gridAfter w:val="2"/>
          <w:wAfter w:w="1155" w:type="dxa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</w:tcPr>
          <w:p w14:paraId="1616BC48" w14:textId="77777777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Daily living problems</w:t>
            </w:r>
          </w:p>
        </w:tc>
        <w:tc>
          <w:tcPr>
            <w:tcW w:w="905" w:type="dxa"/>
            <w:gridSpan w:val="4"/>
          </w:tcPr>
          <w:p w14:paraId="0141D999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564561FA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3ECC91C8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4901826B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59F517C3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2A9D8C53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791D28FC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6EBA4DC5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7C467314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35B9B17D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14:paraId="2FDADF8E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7E7A" w:rsidRPr="00D0453A" w14:paraId="63C49766" w14:textId="77777777" w:rsidTr="008E7E7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2" w:type="dxa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</w:tcPr>
          <w:p w14:paraId="0D928D10" w14:textId="77777777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1" w:type="dxa"/>
            <w:gridSpan w:val="5"/>
          </w:tcPr>
          <w:p w14:paraId="4A3A5FA0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6281 (52.9)</w:t>
            </w:r>
          </w:p>
        </w:tc>
        <w:tc>
          <w:tcPr>
            <w:tcW w:w="1030" w:type="dxa"/>
          </w:tcPr>
          <w:p w14:paraId="3C735B89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910 (44.2)</w:t>
            </w:r>
          </w:p>
        </w:tc>
        <w:tc>
          <w:tcPr>
            <w:tcW w:w="1143" w:type="dxa"/>
            <w:gridSpan w:val="3"/>
          </w:tcPr>
          <w:p w14:paraId="308B6B84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6249 (52.4)</w:t>
            </w:r>
          </w:p>
        </w:tc>
        <w:tc>
          <w:tcPr>
            <w:tcW w:w="1143" w:type="dxa"/>
            <w:gridSpan w:val="2"/>
          </w:tcPr>
          <w:p w14:paraId="6FA86B23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942 (46.8)</w:t>
            </w:r>
          </w:p>
        </w:tc>
        <w:tc>
          <w:tcPr>
            <w:tcW w:w="1143" w:type="dxa"/>
            <w:gridSpan w:val="3"/>
          </w:tcPr>
          <w:p w14:paraId="2B2302CB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6,375 (52.6)</w:t>
            </w:r>
          </w:p>
        </w:tc>
        <w:tc>
          <w:tcPr>
            <w:tcW w:w="1143" w:type="dxa"/>
            <w:gridSpan w:val="3"/>
          </w:tcPr>
          <w:p w14:paraId="792F00EE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816 (45.0)</w:t>
            </w:r>
          </w:p>
        </w:tc>
        <w:tc>
          <w:tcPr>
            <w:tcW w:w="1143" w:type="dxa"/>
            <w:gridSpan w:val="2"/>
          </w:tcPr>
          <w:p w14:paraId="1B43ACD7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6216 (52.8)</w:t>
            </w:r>
          </w:p>
        </w:tc>
        <w:tc>
          <w:tcPr>
            <w:tcW w:w="1143" w:type="dxa"/>
            <w:gridSpan w:val="3"/>
          </w:tcPr>
          <w:p w14:paraId="0E4A69AF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975 (45.3)</w:t>
            </w:r>
          </w:p>
        </w:tc>
        <w:tc>
          <w:tcPr>
            <w:tcW w:w="1143" w:type="dxa"/>
            <w:gridSpan w:val="2"/>
          </w:tcPr>
          <w:p w14:paraId="57C50D2E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6258 (52.7)</w:t>
            </w:r>
          </w:p>
        </w:tc>
        <w:tc>
          <w:tcPr>
            <w:tcW w:w="1143" w:type="dxa"/>
            <w:gridSpan w:val="3"/>
          </w:tcPr>
          <w:p w14:paraId="3D9776CD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933 (45.4)</w:t>
            </w:r>
          </w:p>
        </w:tc>
        <w:tc>
          <w:tcPr>
            <w:tcW w:w="1143" w:type="dxa"/>
            <w:gridSpan w:val="2"/>
          </w:tcPr>
          <w:p w14:paraId="76B56F2F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6895 (51.8)</w:t>
            </w:r>
          </w:p>
        </w:tc>
        <w:tc>
          <w:tcPr>
            <w:tcW w:w="1143" w:type="dxa"/>
            <w:gridSpan w:val="2"/>
          </w:tcPr>
          <w:p w14:paraId="297760AD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296 (46.8)</w:t>
            </w:r>
          </w:p>
        </w:tc>
      </w:tr>
      <w:tr w:rsidR="008E7E7A" w:rsidRPr="00D0453A" w14:paraId="229D233A" w14:textId="77777777" w:rsidTr="008E7E7A">
        <w:trPr>
          <w:gridAfter w:val="1"/>
          <w:wAfter w:w="362" w:type="dxa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</w:tcPr>
          <w:p w14:paraId="07F119FF" w14:textId="77777777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961" w:type="dxa"/>
            <w:gridSpan w:val="5"/>
          </w:tcPr>
          <w:p w14:paraId="477EFB5E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2540 (21.4)</w:t>
            </w:r>
          </w:p>
        </w:tc>
        <w:tc>
          <w:tcPr>
            <w:tcW w:w="1030" w:type="dxa"/>
          </w:tcPr>
          <w:p w14:paraId="6D7E13AC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 (24.3)</w:t>
            </w:r>
          </w:p>
        </w:tc>
        <w:tc>
          <w:tcPr>
            <w:tcW w:w="1143" w:type="dxa"/>
            <w:gridSpan w:val="3"/>
          </w:tcPr>
          <w:p w14:paraId="18C5951D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2544 (21.3)</w:t>
            </w:r>
          </w:p>
        </w:tc>
        <w:tc>
          <w:tcPr>
            <w:tcW w:w="1143" w:type="dxa"/>
            <w:gridSpan w:val="2"/>
          </w:tcPr>
          <w:p w14:paraId="6EF6351A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496 (24.7)</w:t>
            </w:r>
          </w:p>
        </w:tc>
        <w:tc>
          <w:tcPr>
            <w:tcW w:w="1143" w:type="dxa"/>
            <w:gridSpan w:val="3"/>
          </w:tcPr>
          <w:p w14:paraId="76600FCB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2605 (21.5)</w:t>
            </w:r>
          </w:p>
        </w:tc>
        <w:tc>
          <w:tcPr>
            <w:tcW w:w="1143" w:type="dxa"/>
            <w:gridSpan w:val="3"/>
          </w:tcPr>
          <w:p w14:paraId="5E4AC792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435 (24.0)</w:t>
            </w:r>
          </w:p>
        </w:tc>
        <w:tc>
          <w:tcPr>
            <w:tcW w:w="1143" w:type="dxa"/>
            <w:gridSpan w:val="2"/>
          </w:tcPr>
          <w:p w14:paraId="75D70A5F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2538 (21.5)</w:t>
            </w:r>
          </w:p>
        </w:tc>
        <w:tc>
          <w:tcPr>
            <w:tcW w:w="1143" w:type="dxa"/>
            <w:gridSpan w:val="3"/>
          </w:tcPr>
          <w:p w14:paraId="55B5D2A6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502 (23.3)</w:t>
            </w:r>
          </w:p>
        </w:tc>
        <w:tc>
          <w:tcPr>
            <w:tcW w:w="1143" w:type="dxa"/>
            <w:gridSpan w:val="2"/>
          </w:tcPr>
          <w:p w14:paraId="3B5F1920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2529 (21.3)</w:t>
            </w:r>
          </w:p>
        </w:tc>
        <w:tc>
          <w:tcPr>
            <w:tcW w:w="1143" w:type="dxa"/>
            <w:gridSpan w:val="3"/>
          </w:tcPr>
          <w:p w14:paraId="4A53ACE7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511 (24.8)</w:t>
            </w:r>
          </w:p>
        </w:tc>
        <w:tc>
          <w:tcPr>
            <w:tcW w:w="1143" w:type="dxa"/>
            <w:gridSpan w:val="2"/>
          </w:tcPr>
          <w:p w14:paraId="071CF050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2893 (21.8)</w:t>
            </w:r>
          </w:p>
        </w:tc>
        <w:tc>
          <w:tcPr>
            <w:tcW w:w="1143" w:type="dxa"/>
            <w:gridSpan w:val="2"/>
          </w:tcPr>
          <w:p w14:paraId="7C3BF118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 (23.2)</w:t>
            </w:r>
          </w:p>
        </w:tc>
      </w:tr>
      <w:tr w:rsidR="008E7E7A" w:rsidRPr="00D0453A" w14:paraId="7CBB342B" w14:textId="77777777" w:rsidTr="008E7E7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2" w:type="dxa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</w:tcPr>
          <w:p w14:paraId="015D2524" w14:textId="77777777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2 to 4</w:t>
            </w:r>
          </w:p>
        </w:tc>
        <w:tc>
          <w:tcPr>
            <w:tcW w:w="961" w:type="dxa"/>
            <w:gridSpan w:val="5"/>
          </w:tcPr>
          <w:p w14:paraId="6D668AFA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2978 (25.1)</w:t>
            </w:r>
          </w:p>
        </w:tc>
        <w:tc>
          <w:tcPr>
            <w:tcW w:w="1030" w:type="dxa"/>
          </w:tcPr>
          <w:p w14:paraId="11EE7BCE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642 (31.2)</w:t>
            </w:r>
          </w:p>
        </w:tc>
        <w:tc>
          <w:tcPr>
            <w:tcW w:w="1143" w:type="dxa"/>
            <w:gridSpan w:val="3"/>
          </w:tcPr>
          <w:p w14:paraId="05104AE8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3057 (25.6)</w:t>
            </w:r>
          </w:p>
        </w:tc>
        <w:tc>
          <w:tcPr>
            <w:tcW w:w="1143" w:type="dxa"/>
            <w:gridSpan w:val="2"/>
          </w:tcPr>
          <w:p w14:paraId="5D165B2E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563 (28.0)</w:t>
            </w:r>
          </w:p>
        </w:tc>
        <w:tc>
          <w:tcPr>
            <w:tcW w:w="1143" w:type="dxa"/>
            <w:gridSpan w:val="3"/>
          </w:tcPr>
          <w:p w14:paraId="3DB4D6B1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3064 (25.3)</w:t>
            </w:r>
          </w:p>
        </w:tc>
        <w:tc>
          <w:tcPr>
            <w:tcW w:w="1143" w:type="dxa"/>
            <w:gridSpan w:val="3"/>
          </w:tcPr>
          <w:p w14:paraId="5D9D1C1E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556 (30.7)</w:t>
            </w:r>
          </w:p>
        </w:tc>
        <w:tc>
          <w:tcPr>
            <w:tcW w:w="1143" w:type="dxa"/>
            <w:gridSpan w:val="2"/>
          </w:tcPr>
          <w:p w14:paraId="6F4C803D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2956 (25.1)</w:t>
            </w:r>
          </w:p>
        </w:tc>
        <w:tc>
          <w:tcPr>
            <w:tcW w:w="1143" w:type="dxa"/>
            <w:gridSpan w:val="3"/>
          </w:tcPr>
          <w:p w14:paraId="64E0A017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664 (30.9)</w:t>
            </w:r>
          </w:p>
        </w:tc>
        <w:tc>
          <w:tcPr>
            <w:tcW w:w="1143" w:type="dxa"/>
            <w:gridSpan w:val="2"/>
          </w:tcPr>
          <w:p w14:paraId="186A7CFB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3023 (25.5)</w:t>
            </w:r>
          </w:p>
        </w:tc>
        <w:tc>
          <w:tcPr>
            <w:tcW w:w="1143" w:type="dxa"/>
            <w:gridSpan w:val="3"/>
          </w:tcPr>
          <w:p w14:paraId="48496EDE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597 (29.0)</w:t>
            </w:r>
          </w:p>
        </w:tc>
        <w:tc>
          <w:tcPr>
            <w:tcW w:w="1143" w:type="dxa"/>
            <w:gridSpan w:val="2"/>
          </w:tcPr>
          <w:p w14:paraId="442F11A4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3433 (25.8)</w:t>
            </w:r>
          </w:p>
        </w:tc>
        <w:tc>
          <w:tcPr>
            <w:tcW w:w="1143" w:type="dxa"/>
            <w:gridSpan w:val="2"/>
          </w:tcPr>
          <w:p w14:paraId="5CC495FF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 (29.5)</w:t>
            </w:r>
          </w:p>
        </w:tc>
      </w:tr>
      <w:tr w:rsidR="008E7E7A" w:rsidRPr="00D0453A" w14:paraId="4C679AAB" w14:textId="77777777" w:rsidTr="008E7E7A">
        <w:trPr>
          <w:gridAfter w:val="1"/>
          <w:wAfter w:w="362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</w:tcPr>
          <w:p w14:paraId="34CD6256" w14:textId="77777777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Missing</w:t>
            </w:r>
          </w:p>
        </w:tc>
        <w:tc>
          <w:tcPr>
            <w:tcW w:w="961" w:type="dxa"/>
            <w:gridSpan w:val="5"/>
          </w:tcPr>
          <w:p w14:paraId="46425BE0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(0.6)</w:t>
            </w:r>
          </w:p>
        </w:tc>
        <w:tc>
          <w:tcPr>
            <w:tcW w:w="1030" w:type="dxa"/>
          </w:tcPr>
          <w:p w14:paraId="7ACB8A05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(0.3)</w:t>
            </w:r>
          </w:p>
        </w:tc>
        <w:tc>
          <w:tcPr>
            <w:tcW w:w="1143" w:type="dxa"/>
            <w:gridSpan w:val="3"/>
          </w:tcPr>
          <w:p w14:paraId="6D7AE65D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 (0.6)</w:t>
            </w:r>
          </w:p>
        </w:tc>
        <w:tc>
          <w:tcPr>
            <w:tcW w:w="1143" w:type="dxa"/>
            <w:gridSpan w:val="2"/>
          </w:tcPr>
          <w:p w14:paraId="1EE46411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(0.5)</w:t>
            </w:r>
          </w:p>
        </w:tc>
        <w:tc>
          <w:tcPr>
            <w:tcW w:w="1143" w:type="dxa"/>
            <w:gridSpan w:val="3"/>
          </w:tcPr>
          <w:p w14:paraId="3ADF9168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 (0.6)</w:t>
            </w:r>
          </w:p>
        </w:tc>
        <w:tc>
          <w:tcPr>
            <w:tcW w:w="1143" w:type="dxa"/>
            <w:gridSpan w:val="3"/>
          </w:tcPr>
          <w:p w14:paraId="2DDA0339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(0.3)</w:t>
            </w:r>
          </w:p>
        </w:tc>
        <w:tc>
          <w:tcPr>
            <w:tcW w:w="1143" w:type="dxa"/>
            <w:gridSpan w:val="2"/>
          </w:tcPr>
          <w:p w14:paraId="1FBA5D47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 (0.6)</w:t>
            </w:r>
          </w:p>
        </w:tc>
        <w:tc>
          <w:tcPr>
            <w:tcW w:w="1143" w:type="dxa"/>
            <w:gridSpan w:val="3"/>
          </w:tcPr>
          <w:p w14:paraId="4B992FC7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(0.5)</w:t>
            </w:r>
          </w:p>
        </w:tc>
        <w:tc>
          <w:tcPr>
            <w:tcW w:w="1143" w:type="dxa"/>
            <w:gridSpan w:val="2"/>
          </w:tcPr>
          <w:p w14:paraId="4ECACDF8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 (0.6)</w:t>
            </w:r>
          </w:p>
        </w:tc>
        <w:tc>
          <w:tcPr>
            <w:tcW w:w="1143" w:type="dxa"/>
            <w:gridSpan w:val="3"/>
          </w:tcPr>
          <w:p w14:paraId="554C736A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(0.8)</w:t>
            </w:r>
          </w:p>
        </w:tc>
        <w:tc>
          <w:tcPr>
            <w:tcW w:w="1143" w:type="dxa"/>
            <w:gridSpan w:val="2"/>
          </w:tcPr>
          <w:p w14:paraId="70F49EEB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 (0.6)</w:t>
            </w:r>
          </w:p>
        </w:tc>
        <w:tc>
          <w:tcPr>
            <w:tcW w:w="1143" w:type="dxa"/>
            <w:gridSpan w:val="2"/>
          </w:tcPr>
          <w:p w14:paraId="73818F69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(0.5)</w:t>
            </w:r>
          </w:p>
        </w:tc>
      </w:tr>
      <w:tr w:rsidR="008E7E7A" w:rsidRPr="00D0453A" w14:paraId="3B11CFF0" w14:textId="77777777" w:rsidTr="008E7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  <w:gridSpan w:val="4"/>
          </w:tcPr>
          <w:p w14:paraId="3DA55EC6" w14:textId="77777777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Chi square</w:t>
            </w:r>
          </w:p>
        </w:tc>
        <w:tc>
          <w:tcPr>
            <w:tcW w:w="1942" w:type="dxa"/>
            <w:gridSpan w:val="5"/>
          </w:tcPr>
          <w:p w14:paraId="0C31A4CE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57.47 (2) ;</w:t>
            </w: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&lt;.001 </w:t>
            </w:r>
          </w:p>
        </w:tc>
        <w:tc>
          <w:tcPr>
            <w:tcW w:w="1942" w:type="dxa"/>
            <w:gridSpan w:val="4"/>
          </w:tcPr>
          <w:p w14:paraId="678C2243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22.73 (2) ;</w:t>
            </w: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&lt;.001) </w:t>
            </w:r>
          </w:p>
        </w:tc>
        <w:tc>
          <w:tcPr>
            <w:tcW w:w="1942" w:type="dxa"/>
            <w:gridSpan w:val="4"/>
          </w:tcPr>
          <w:p w14:paraId="060B63B9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39.64 </w:t>
            </w: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&lt;.001 </w:t>
            </w:r>
          </w:p>
        </w:tc>
        <w:tc>
          <w:tcPr>
            <w:tcW w:w="1942" w:type="dxa"/>
            <w:gridSpan w:val="5"/>
          </w:tcPr>
          <w:p w14:paraId="7DFD5B96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45.49; </w:t>
            </w: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2786" w:type="dxa"/>
            <w:gridSpan w:val="5"/>
          </w:tcPr>
          <w:p w14:paraId="7BAF9036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37.04;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2728" w:type="dxa"/>
            <w:gridSpan w:val="6"/>
          </w:tcPr>
          <w:p w14:paraId="193C583D" w14:textId="6DA2F960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6.85; 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p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=.182</w:t>
            </w:r>
          </w:p>
        </w:tc>
      </w:tr>
      <w:tr w:rsidR="008E7E7A" w:rsidRPr="00D0453A" w14:paraId="2F5AA0D4" w14:textId="77777777" w:rsidTr="008E7E7A">
        <w:trPr>
          <w:gridAfter w:val="2"/>
          <w:wAfter w:w="1155" w:type="dxa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</w:tcPr>
          <w:p w14:paraId="3562F15F" w14:textId="039E9F32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Living condition</w:t>
            </w:r>
            <w:r w:rsidR="00E9249E"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problems</w:t>
            </w:r>
          </w:p>
        </w:tc>
        <w:tc>
          <w:tcPr>
            <w:tcW w:w="905" w:type="dxa"/>
            <w:gridSpan w:val="4"/>
          </w:tcPr>
          <w:p w14:paraId="2FD2926B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3C47E298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2CCCC540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B7EE88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1946BFC9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4A383678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698E7920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19C9B12C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699E91B7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0349042F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2332255D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14:paraId="55D033A8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7E7A" w:rsidRPr="00D0453A" w14:paraId="7E889146" w14:textId="77777777" w:rsidTr="008E7E7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2" w:type="dxa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</w:tcPr>
          <w:p w14:paraId="42D8B4F7" w14:textId="77777777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1" w:type="dxa"/>
            <w:gridSpan w:val="5"/>
          </w:tcPr>
          <w:p w14:paraId="0EA33A4E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7240 (61.0)</w:t>
            </w:r>
          </w:p>
        </w:tc>
        <w:tc>
          <w:tcPr>
            <w:tcW w:w="1030" w:type="dxa"/>
          </w:tcPr>
          <w:p w14:paraId="27007C42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1,228 (59.6)</w:t>
            </w:r>
          </w:p>
        </w:tc>
        <w:tc>
          <w:tcPr>
            <w:tcW w:w="1143" w:type="dxa"/>
            <w:gridSpan w:val="3"/>
          </w:tcPr>
          <w:p w14:paraId="58ABB31C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7249 (60.8)</w:t>
            </w:r>
          </w:p>
        </w:tc>
        <w:tc>
          <w:tcPr>
            <w:tcW w:w="1143" w:type="dxa"/>
            <w:gridSpan w:val="2"/>
          </w:tcPr>
          <w:p w14:paraId="4E032FC8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1219 (60.6)</w:t>
            </w:r>
          </w:p>
        </w:tc>
        <w:tc>
          <w:tcPr>
            <w:tcW w:w="1143" w:type="dxa"/>
            <w:gridSpan w:val="3"/>
          </w:tcPr>
          <w:p w14:paraId="6B4CFA19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7373 (60.8)</w:t>
            </w:r>
          </w:p>
        </w:tc>
        <w:tc>
          <w:tcPr>
            <w:tcW w:w="1143" w:type="dxa"/>
            <w:gridSpan w:val="3"/>
          </w:tcPr>
          <w:p w14:paraId="0323873F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1095 (60.4)</w:t>
            </w:r>
          </w:p>
        </w:tc>
        <w:tc>
          <w:tcPr>
            <w:tcW w:w="1143" w:type="dxa"/>
            <w:gridSpan w:val="2"/>
          </w:tcPr>
          <w:p w14:paraId="0508409A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7218  (</w:t>
            </w:r>
            <w:proofErr w:type="gramEnd"/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61.3)</w:t>
            </w:r>
          </w:p>
        </w:tc>
        <w:tc>
          <w:tcPr>
            <w:tcW w:w="1143" w:type="dxa"/>
            <w:gridSpan w:val="3"/>
          </w:tcPr>
          <w:p w14:paraId="28A2F6B7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1250 (58.1)</w:t>
            </w:r>
          </w:p>
        </w:tc>
        <w:tc>
          <w:tcPr>
            <w:tcW w:w="1143" w:type="dxa"/>
            <w:gridSpan w:val="2"/>
          </w:tcPr>
          <w:p w14:paraId="0EDF9FBE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7272 (61.2)</w:t>
            </w:r>
          </w:p>
        </w:tc>
        <w:tc>
          <w:tcPr>
            <w:tcW w:w="1143" w:type="dxa"/>
            <w:gridSpan w:val="3"/>
          </w:tcPr>
          <w:p w14:paraId="33FFFB60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1196 (58.1)</w:t>
            </w:r>
          </w:p>
        </w:tc>
        <w:tc>
          <w:tcPr>
            <w:tcW w:w="1143" w:type="dxa"/>
            <w:gridSpan w:val="2"/>
          </w:tcPr>
          <w:p w14:paraId="7E5B6EAC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8086 (60.8)</w:t>
            </w:r>
          </w:p>
        </w:tc>
        <w:tc>
          <w:tcPr>
            <w:tcW w:w="1143" w:type="dxa"/>
            <w:gridSpan w:val="2"/>
          </w:tcPr>
          <w:p w14:paraId="14B1A80C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382 (60.3)</w:t>
            </w:r>
          </w:p>
        </w:tc>
      </w:tr>
      <w:tr w:rsidR="008E7E7A" w:rsidRPr="00D0453A" w14:paraId="1C391247" w14:textId="77777777" w:rsidTr="008E7E7A">
        <w:trPr>
          <w:gridAfter w:val="1"/>
          <w:wAfter w:w="362" w:type="dxa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</w:tcPr>
          <w:p w14:paraId="583A1E1E" w14:textId="77777777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961" w:type="dxa"/>
            <w:gridSpan w:val="5"/>
          </w:tcPr>
          <w:p w14:paraId="48A2501F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1916 (16.1)</w:t>
            </w:r>
          </w:p>
        </w:tc>
        <w:tc>
          <w:tcPr>
            <w:tcW w:w="1030" w:type="dxa"/>
          </w:tcPr>
          <w:p w14:paraId="15E88C55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361 (17.5)</w:t>
            </w:r>
          </w:p>
        </w:tc>
        <w:tc>
          <w:tcPr>
            <w:tcW w:w="1143" w:type="dxa"/>
            <w:gridSpan w:val="3"/>
          </w:tcPr>
          <w:p w14:paraId="155C4EE8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1945 (16.3)</w:t>
            </w:r>
          </w:p>
        </w:tc>
        <w:tc>
          <w:tcPr>
            <w:tcW w:w="1143" w:type="dxa"/>
            <w:gridSpan w:val="2"/>
          </w:tcPr>
          <w:p w14:paraId="114BCC56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332 (16.5)</w:t>
            </w:r>
          </w:p>
        </w:tc>
        <w:tc>
          <w:tcPr>
            <w:tcW w:w="1143" w:type="dxa"/>
            <w:gridSpan w:val="3"/>
          </w:tcPr>
          <w:p w14:paraId="23EABF9C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1978 (16.3)</w:t>
            </w:r>
          </w:p>
        </w:tc>
        <w:tc>
          <w:tcPr>
            <w:tcW w:w="1143" w:type="dxa"/>
            <w:gridSpan w:val="3"/>
          </w:tcPr>
          <w:p w14:paraId="7FC57845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 (16.5)</w:t>
            </w:r>
          </w:p>
        </w:tc>
        <w:tc>
          <w:tcPr>
            <w:tcW w:w="1143" w:type="dxa"/>
            <w:gridSpan w:val="2"/>
          </w:tcPr>
          <w:p w14:paraId="55A3DC89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1908 (16.2)</w:t>
            </w:r>
          </w:p>
        </w:tc>
        <w:tc>
          <w:tcPr>
            <w:tcW w:w="1143" w:type="dxa"/>
            <w:gridSpan w:val="3"/>
          </w:tcPr>
          <w:p w14:paraId="0A505C26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369 (17.1)</w:t>
            </w:r>
          </w:p>
        </w:tc>
        <w:tc>
          <w:tcPr>
            <w:tcW w:w="1143" w:type="dxa"/>
            <w:gridSpan w:val="2"/>
          </w:tcPr>
          <w:p w14:paraId="47EBD241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1928  (</w:t>
            </w:r>
            <w:proofErr w:type="gramEnd"/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16.2)</w:t>
            </w:r>
          </w:p>
        </w:tc>
        <w:tc>
          <w:tcPr>
            <w:tcW w:w="1143" w:type="dxa"/>
            <w:gridSpan w:val="3"/>
          </w:tcPr>
          <w:p w14:paraId="3CEDE726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349 (17.0)</w:t>
            </w:r>
          </w:p>
        </w:tc>
        <w:tc>
          <w:tcPr>
            <w:tcW w:w="1143" w:type="dxa"/>
            <w:gridSpan w:val="2"/>
          </w:tcPr>
          <w:p w14:paraId="0DC966FD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2168 (16.3)</w:t>
            </w:r>
          </w:p>
        </w:tc>
        <w:tc>
          <w:tcPr>
            <w:tcW w:w="1143" w:type="dxa"/>
            <w:gridSpan w:val="2"/>
          </w:tcPr>
          <w:p w14:paraId="0280A4A5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 (17.2)</w:t>
            </w:r>
          </w:p>
        </w:tc>
      </w:tr>
      <w:tr w:rsidR="008E7E7A" w:rsidRPr="00D0453A" w14:paraId="7549936F" w14:textId="77777777" w:rsidTr="008E7E7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2" w:type="dxa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</w:tcPr>
          <w:p w14:paraId="547EFA72" w14:textId="77777777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2 to 4 </w:t>
            </w:r>
          </w:p>
        </w:tc>
        <w:tc>
          <w:tcPr>
            <w:tcW w:w="961" w:type="dxa"/>
            <w:gridSpan w:val="5"/>
          </w:tcPr>
          <w:p w14:paraId="265AD14A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2386 (20.1)</w:t>
            </w:r>
          </w:p>
        </w:tc>
        <w:tc>
          <w:tcPr>
            <w:tcW w:w="1030" w:type="dxa"/>
          </w:tcPr>
          <w:p w14:paraId="051BD09D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402 (19.5)</w:t>
            </w:r>
          </w:p>
        </w:tc>
        <w:tc>
          <w:tcPr>
            <w:tcW w:w="1143" w:type="dxa"/>
            <w:gridSpan w:val="3"/>
          </w:tcPr>
          <w:p w14:paraId="171ECA84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2386 (20.0)</w:t>
            </w:r>
          </w:p>
        </w:tc>
        <w:tc>
          <w:tcPr>
            <w:tcW w:w="1143" w:type="dxa"/>
            <w:gridSpan w:val="2"/>
          </w:tcPr>
          <w:p w14:paraId="134BD544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402 (20.0)</w:t>
            </w:r>
          </w:p>
        </w:tc>
        <w:tc>
          <w:tcPr>
            <w:tcW w:w="1143" w:type="dxa"/>
            <w:gridSpan w:val="3"/>
          </w:tcPr>
          <w:p w14:paraId="5F4144BA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2432 (20.1)</w:t>
            </w:r>
          </w:p>
        </w:tc>
        <w:tc>
          <w:tcPr>
            <w:tcW w:w="1143" w:type="dxa"/>
            <w:gridSpan w:val="3"/>
          </w:tcPr>
          <w:p w14:paraId="65F68828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356 (19.6)</w:t>
            </w:r>
          </w:p>
        </w:tc>
        <w:tc>
          <w:tcPr>
            <w:tcW w:w="1143" w:type="dxa"/>
            <w:gridSpan w:val="2"/>
          </w:tcPr>
          <w:p w14:paraId="3DD258A6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2326 (19.7)</w:t>
            </w:r>
          </w:p>
        </w:tc>
        <w:tc>
          <w:tcPr>
            <w:tcW w:w="1143" w:type="dxa"/>
            <w:gridSpan w:val="3"/>
          </w:tcPr>
          <w:p w14:paraId="499FA448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462 (21.5)</w:t>
            </w:r>
          </w:p>
        </w:tc>
        <w:tc>
          <w:tcPr>
            <w:tcW w:w="1143" w:type="dxa"/>
            <w:gridSpan w:val="2"/>
          </w:tcPr>
          <w:p w14:paraId="0C6E3F0B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2348 (19.8)</w:t>
            </w:r>
          </w:p>
        </w:tc>
        <w:tc>
          <w:tcPr>
            <w:tcW w:w="1143" w:type="dxa"/>
            <w:gridSpan w:val="3"/>
          </w:tcPr>
          <w:p w14:paraId="7C753726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440 (21.4)</w:t>
            </w:r>
          </w:p>
        </w:tc>
        <w:tc>
          <w:tcPr>
            <w:tcW w:w="1143" w:type="dxa"/>
            <w:gridSpan w:val="2"/>
          </w:tcPr>
          <w:p w14:paraId="37D1A8D0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2,671 (20.1)</w:t>
            </w:r>
          </w:p>
        </w:tc>
        <w:tc>
          <w:tcPr>
            <w:tcW w:w="1143" w:type="dxa"/>
            <w:gridSpan w:val="2"/>
          </w:tcPr>
          <w:p w14:paraId="0145FEB8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 (18.5)</w:t>
            </w:r>
          </w:p>
        </w:tc>
      </w:tr>
      <w:tr w:rsidR="008E7E7A" w:rsidRPr="00D0453A" w14:paraId="6957C469" w14:textId="77777777" w:rsidTr="008E7E7A">
        <w:trPr>
          <w:gridAfter w:val="1"/>
          <w:wAfter w:w="362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</w:tcPr>
          <w:p w14:paraId="22AA0B2E" w14:textId="77777777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Missing </w:t>
            </w:r>
          </w:p>
        </w:tc>
        <w:tc>
          <w:tcPr>
            <w:tcW w:w="961" w:type="dxa"/>
            <w:gridSpan w:val="5"/>
          </w:tcPr>
          <w:p w14:paraId="707B9A7B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332 (2.8)</w:t>
            </w:r>
          </w:p>
        </w:tc>
        <w:tc>
          <w:tcPr>
            <w:tcW w:w="1030" w:type="dxa"/>
          </w:tcPr>
          <w:p w14:paraId="50E2586B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 (3.3)</w:t>
            </w:r>
          </w:p>
        </w:tc>
        <w:tc>
          <w:tcPr>
            <w:tcW w:w="1143" w:type="dxa"/>
            <w:gridSpan w:val="3"/>
          </w:tcPr>
          <w:p w14:paraId="1666E4E7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341 (2.9)</w:t>
            </w:r>
          </w:p>
        </w:tc>
        <w:tc>
          <w:tcPr>
            <w:tcW w:w="1143" w:type="dxa"/>
            <w:gridSpan w:val="2"/>
          </w:tcPr>
          <w:p w14:paraId="04683834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 (2.9)</w:t>
            </w:r>
          </w:p>
        </w:tc>
        <w:tc>
          <w:tcPr>
            <w:tcW w:w="1143" w:type="dxa"/>
            <w:gridSpan w:val="3"/>
          </w:tcPr>
          <w:p w14:paraId="2D40E4E7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 (2.8)</w:t>
            </w:r>
          </w:p>
        </w:tc>
        <w:tc>
          <w:tcPr>
            <w:tcW w:w="1143" w:type="dxa"/>
            <w:gridSpan w:val="3"/>
          </w:tcPr>
          <w:p w14:paraId="2D9A4CBC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 (3.4)</w:t>
            </w:r>
          </w:p>
        </w:tc>
        <w:tc>
          <w:tcPr>
            <w:tcW w:w="1143" w:type="dxa"/>
            <w:gridSpan w:val="2"/>
          </w:tcPr>
          <w:p w14:paraId="137E8178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 (2.8)</w:t>
            </w:r>
          </w:p>
        </w:tc>
        <w:tc>
          <w:tcPr>
            <w:tcW w:w="1143" w:type="dxa"/>
            <w:gridSpan w:val="3"/>
          </w:tcPr>
          <w:p w14:paraId="7739A2C5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 (3.3)</w:t>
            </w:r>
          </w:p>
        </w:tc>
        <w:tc>
          <w:tcPr>
            <w:tcW w:w="1143" w:type="dxa"/>
            <w:gridSpan w:val="2"/>
          </w:tcPr>
          <w:p w14:paraId="79265906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328 (2.8)</w:t>
            </w:r>
          </w:p>
        </w:tc>
        <w:tc>
          <w:tcPr>
            <w:tcW w:w="1143" w:type="dxa"/>
            <w:gridSpan w:val="3"/>
          </w:tcPr>
          <w:p w14:paraId="4F3225F4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(3.5)</w:t>
            </w:r>
          </w:p>
        </w:tc>
        <w:tc>
          <w:tcPr>
            <w:tcW w:w="1143" w:type="dxa"/>
            <w:gridSpan w:val="2"/>
          </w:tcPr>
          <w:p w14:paraId="51E6D556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375 (2.8)</w:t>
            </w:r>
          </w:p>
        </w:tc>
        <w:tc>
          <w:tcPr>
            <w:tcW w:w="1143" w:type="dxa"/>
            <w:gridSpan w:val="2"/>
          </w:tcPr>
          <w:p w14:paraId="1F9319F6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(3.9)</w:t>
            </w:r>
          </w:p>
        </w:tc>
      </w:tr>
      <w:tr w:rsidR="008E7E7A" w:rsidRPr="00D0453A" w14:paraId="498ADEFC" w14:textId="77777777" w:rsidTr="008E7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  <w:gridSpan w:val="4"/>
          </w:tcPr>
          <w:p w14:paraId="6716EC60" w14:textId="77777777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Chi square</w:t>
            </w:r>
          </w:p>
        </w:tc>
        <w:tc>
          <w:tcPr>
            <w:tcW w:w="1942" w:type="dxa"/>
            <w:gridSpan w:val="5"/>
          </w:tcPr>
          <w:p w14:paraId="7576FEDB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2.86;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p&gt;.99</w:t>
            </w:r>
          </w:p>
        </w:tc>
        <w:tc>
          <w:tcPr>
            <w:tcW w:w="1942" w:type="dxa"/>
            <w:gridSpan w:val="4"/>
          </w:tcPr>
          <w:p w14:paraId="711C0B8B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0.05;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p&gt;.99</w:t>
            </w:r>
          </w:p>
        </w:tc>
        <w:tc>
          <w:tcPr>
            <w:tcW w:w="1942" w:type="dxa"/>
            <w:gridSpan w:val="4"/>
          </w:tcPr>
          <w:p w14:paraId="5BF3DA97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0.15;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p&gt;.99</w:t>
            </w:r>
          </w:p>
        </w:tc>
        <w:tc>
          <w:tcPr>
            <w:tcW w:w="1942" w:type="dxa"/>
            <w:gridSpan w:val="5"/>
          </w:tcPr>
          <w:p w14:paraId="3515BFE1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6.72;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= .193</w:t>
            </w:r>
          </w:p>
        </w:tc>
        <w:tc>
          <w:tcPr>
            <w:tcW w:w="2786" w:type="dxa"/>
            <w:gridSpan w:val="5"/>
          </w:tcPr>
          <w:p w14:paraId="1E6ED93B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5.56;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= .341</w:t>
            </w:r>
          </w:p>
        </w:tc>
        <w:tc>
          <w:tcPr>
            <w:tcW w:w="2728" w:type="dxa"/>
            <w:gridSpan w:val="6"/>
          </w:tcPr>
          <w:p w14:paraId="1D9072A5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1.04;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p&gt;.99</w:t>
            </w:r>
          </w:p>
        </w:tc>
      </w:tr>
      <w:tr w:rsidR="008E7E7A" w:rsidRPr="00D0453A" w14:paraId="447EEB2A" w14:textId="77777777" w:rsidTr="008E7E7A">
        <w:trPr>
          <w:gridAfter w:val="2"/>
          <w:wAfter w:w="1155" w:type="dxa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</w:tcPr>
          <w:p w14:paraId="6F99487A" w14:textId="77777777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Occupational problems</w:t>
            </w:r>
          </w:p>
        </w:tc>
        <w:tc>
          <w:tcPr>
            <w:tcW w:w="499" w:type="dxa"/>
            <w:gridSpan w:val="3"/>
          </w:tcPr>
          <w:p w14:paraId="667E75D7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1C7BAD52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4FB4F210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6BB73065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6DC871B3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3DBEC628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5AC4B62F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478E181E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31401815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02E8A7AA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14:paraId="3274C38E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7E7A" w:rsidRPr="00D0453A" w14:paraId="6B7851AD" w14:textId="77777777" w:rsidTr="008E7E7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2" w:type="dxa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</w:tcPr>
          <w:p w14:paraId="54108D2A" w14:textId="77777777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0 </w:t>
            </w:r>
          </w:p>
        </w:tc>
        <w:tc>
          <w:tcPr>
            <w:tcW w:w="961" w:type="dxa"/>
            <w:gridSpan w:val="5"/>
          </w:tcPr>
          <w:p w14:paraId="1A04551C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5469 (46.1)</w:t>
            </w:r>
          </w:p>
        </w:tc>
        <w:tc>
          <w:tcPr>
            <w:tcW w:w="1030" w:type="dxa"/>
          </w:tcPr>
          <w:p w14:paraId="3341C646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874 (42.4)</w:t>
            </w:r>
          </w:p>
        </w:tc>
        <w:tc>
          <w:tcPr>
            <w:tcW w:w="1143" w:type="dxa"/>
            <w:gridSpan w:val="3"/>
          </w:tcPr>
          <w:p w14:paraId="7D60409F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5491 (46.1)</w:t>
            </w:r>
          </w:p>
        </w:tc>
        <w:tc>
          <w:tcPr>
            <w:tcW w:w="1143" w:type="dxa"/>
            <w:gridSpan w:val="2"/>
          </w:tcPr>
          <w:p w14:paraId="709C01C1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852 (42.3)</w:t>
            </w:r>
          </w:p>
        </w:tc>
        <w:tc>
          <w:tcPr>
            <w:tcW w:w="1143" w:type="dxa"/>
            <w:gridSpan w:val="3"/>
          </w:tcPr>
          <w:p w14:paraId="2BFC3BD4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5555 (45.8)</w:t>
            </w:r>
          </w:p>
        </w:tc>
        <w:tc>
          <w:tcPr>
            <w:tcW w:w="1143" w:type="dxa"/>
            <w:gridSpan w:val="3"/>
          </w:tcPr>
          <w:p w14:paraId="06901174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788 (43.5)</w:t>
            </w:r>
          </w:p>
        </w:tc>
        <w:tc>
          <w:tcPr>
            <w:tcW w:w="1143" w:type="dxa"/>
            <w:gridSpan w:val="2"/>
          </w:tcPr>
          <w:p w14:paraId="5FFA5605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5434 (46.1)</w:t>
            </w:r>
          </w:p>
        </w:tc>
        <w:tc>
          <w:tcPr>
            <w:tcW w:w="1143" w:type="dxa"/>
            <w:gridSpan w:val="3"/>
          </w:tcPr>
          <w:p w14:paraId="21C2F794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 (42.2)</w:t>
            </w:r>
          </w:p>
        </w:tc>
        <w:tc>
          <w:tcPr>
            <w:tcW w:w="1143" w:type="dxa"/>
            <w:gridSpan w:val="2"/>
          </w:tcPr>
          <w:p w14:paraId="4FA0A29C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5443 (45.8)</w:t>
            </w:r>
          </w:p>
        </w:tc>
        <w:tc>
          <w:tcPr>
            <w:tcW w:w="1143" w:type="dxa"/>
            <w:gridSpan w:val="3"/>
          </w:tcPr>
          <w:p w14:paraId="608B1D33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 (43.8)</w:t>
            </w:r>
          </w:p>
        </w:tc>
        <w:tc>
          <w:tcPr>
            <w:tcW w:w="1143" w:type="dxa"/>
            <w:gridSpan w:val="2"/>
          </w:tcPr>
          <w:p w14:paraId="53EC2842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6,061 (45.6)</w:t>
            </w:r>
          </w:p>
        </w:tc>
        <w:tc>
          <w:tcPr>
            <w:tcW w:w="1143" w:type="dxa"/>
            <w:gridSpan w:val="2"/>
          </w:tcPr>
          <w:p w14:paraId="25D15A0C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282 (44.5)</w:t>
            </w:r>
          </w:p>
        </w:tc>
      </w:tr>
      <w:tr w:rsidR="008E7E7A" w:rsidRPr="00D0453A" w14:paraId="57957702" w14:textId="77777777" w:rsidTr="008E7E7A">
        <w:trPr>
          <w:gridAfter w:val="1"/>
          <w:wAfter w:w="362" w:type="dxa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</w:tcPr>
          <w:p w14:paraId="01E25974" w14:textId="77777777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1" w:type="dxa"/>
            <w:gridSpan w:val="5"/>
          </w:tcPr>
          <w:p w14:paraId="638E7781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2640 (22.2)</w:t>
            </w:r>
          </w:p>
        </w:tc>
        <w:tc>
          <w:tcPr>
            <w:tcW w:w="1030" w:type="dxa"/>
          </w:tcPr>
          <w:p w14:paraId="6B8B6AD4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483 (23.5)</w:t>
            </w:r>
          </w:p>
        </w:tc>
        <w:tc>
          <w:tcPr>
            <w:tcW w:w="1143" w:type="dxa"/>
            <w:gridSpan w:val="3"/>
          </w:tcPr>
          <w:p w14:paraId="5E8E2520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2633 (22.1)</w:t>
            </w:r>
          </w:p>
        </w:tc>
        <w:tc>
          <w:tcPr>
            <w:tcW w:w="1143" w:type="dxa"/>
            <w:gridSpan w:val="2"/>
          </w:tcPr>
          <w:p w14:paraId="0E331BDD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490 (24.4)</w:t>
            </w:r>
          </w:p>
        </w:tc>
        <w:tc>
          <w:tcPr>
            <w:tcW w:w="1143" w:type="dxa"/>
            <w:gridSpan w:val="3"/>
          </w:tcPr>
          <w:p w14:paraId="59C09B97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2689 (22.2)</w:t>
            </w:r>
          </w:p>
        </w:tc>
        <w:tc>
          <w:tcPr>
            <w:tcW w:w="1143" w:type="dxa"/>
            <w:gridSpan w:val="3"/>
          </w:tcPr>
          <w:p w14:paraId="4D1DD36F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434 (24.0)</w:t>
            </w:r>
          </w:p>
        </w:tc>
        <w:tc>
          <w:tcPr>
            <w:tcW w:w="1143" w:type="dxa"/>
            <w:gridSpan w:val="2"/>
          </w:tcPr>
          <w:p w14:paraId="0C453287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2616 (22.2)</w:t>
            </w:r>
          </w:p>
        </w:tc>
        <w:tc>
          <w:tcPr>
            <w:tcW w:w="1143" w:type="dxa"/>
            <w:gridSpan w:val="3"/>
          </w:tcPr>
          <w:p w14:paraId="55B0196B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507 (23.6)</w:t>
            </w:r>
          </w:p>
        </w:tc>
        <w:tc>
          <w:tcPr>
            <w:tcW w:w="1143" w:type="dxa"/>
            <w:gridSpan w:val="2"/>
          </w:tcPr>
          <w:p w14:paraId="5FCBF66F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2655 (22.4)</w:t>
            </w:r>
          </w:p>
        </w:tc>
        <w:tc>
          <w:tcPr>
            <w:tcW w:w="1143" w:type="dxa"/>
            <w:gridSpan w:val="3"/>
          </w:tcPr>
          <w:p w14:paraId="2EB9F4FD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468 (22.8)</w:t>
            </w:r>
          </w:p>
        </w:tc>
        <w:tc>
          <w:tcPr>
            <w:tcW w:w="1143" w:type="dxa"/>
            <w:gridSpan w:val="2"/>
          </w:tcPr>
          <w:p w14:paraId="2EF860A2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2959 (22.2)</w:t>
            </w:r>
          </w:p>
        </w:tc>
        <w:tc>
          <w:tcPr>
            <w:tcW w:w="1143" w:type="dxa"/>
            <w:gridSpan w:val="2"/>
          </w:tcPr>
          <w:p w14:paraId="099FEEB6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 (25.9)</w:t>
            </w:r>
          </w:p>
        </w:tc>
      </w:tr>
      <w:tr w:rsidR="008E7E7A" w:rsidRPr="00D0453A" w14:paraId="1284FE2E" w14:textId="77777777" w:rsidTr="008E7E7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2" w:type="dxa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</w:tcPr>
          <w:p w14:paraId="1C037F17" w14:textId="77777777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>2 to 4</w:t>
            </w:r>
          </w:p>
        </w:tc>
        <w:tc>
          <w:tcPr>
            <w:tcW w:w="961" w:type="dxa"/>
            <w:gridSpan w:val="5"/>
          </w:tcPr>
          <w:p w14:paraId="4D2F5665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3493 (29.4)</w:t>
            </w:r>
          </w:p>
        </w:tc>
        <w:tc>
          <w:tcPr>
            <w:tcW w:w="1030" w:type="dxa"/>
          </w:tcPr>
          <w:p w14:paraId="2C122DA5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641 (31.1)</w:t>
            </w:r>
          </w:p>
        </w:tc>
        <w:tc>
          <w:tcPr>
            <w:tcW w:w="1143" w:type="dxa"/>
            <w:gridSpan w:val="3"/>
          </w:tcPr>
          <w:p w14:paraId="506DDB52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3518 (29.5)</w:t>
            </w:r>
          </w:p>
        </w:tc>
        <w:tc>
          <w:tcPr>
            <w:tcW w:w="1143" w:type="dxa"/>
            <w:gridSpan w:val="2"/>
          </w:tcPr>
          <w:p w14:paraId="2183C477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616 (30.6)</w:t>
            </w:r>
          </w:p>
        </w:tc>
        <w:tc>
          <w:tcPr>
            <w:tcW w:w="1143" w:type="dxa"/>
            <w:gridSpan w:val="3"/>
          </w:tcPr>
          <w:p w14:paraId="5714BD61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3587 (29.6)</w:t>
            </w:r>
          </w:p>
        </w:tc>
        <w:tc>
          <w:tcPr>
            <w:tcW w:w="1143" w:type="dxa"/>
            <w:gridSpan w:val="3"/>
          </w:tcPr>
          <w:p w14:paraId="51B21C43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547 (30.2)</w:t>
            </w:r>
          </w:p>
        </w:tc>
        <w:tc>
          <w:tcPr>
            <w:tcW w:w="1143" w:type="dxa"/>
            <w:gridSpan w:val="2"/>
          </w:tcPr>
          <w:p w14:paraId="38F31101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3460 (29.4)</w:t>
            </w:r>
          </w:p>
        </w:tc>
        <w:tc>
          <w:tcPr>
            <w:tcW w:w="1143" w:type="dxa"/>
            <w:gridSpan w:val="3"/>
          </w:tcPr>
          <w:p w14:paraId="5FE024F5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674 (31.3)</w:t>
            </w:r>
          </w:p>
        </w:tc>
        <w:tc>
          <w:tcPr>
            <w:tcW w:w="1143" w:type="dxa"/>
            <w:gridSpan w:val="2"/>
          </w:tcPr>
          <w:p w14:paraId="34F6C3CA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3,503 (29.5)</w:t>
            </w:r>
          </w:p>
        </w:tc>
        <w:tc>
          <w:tcPr>
            <w:tcW w:w="1143" w:type="dxa"/>
            <w:gridSpan w:val="3"/>
          </w:tcPr>
          <w:p w14:paraId="79C1EEBA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631 (30.7)</w:t>
            </w:r>
          </w:p>
        </w:tc>
        <w:tc>
          <w:tcPr>
            <w:tcW w:w="1143" w:type="dxa"/>
            <w:gridSpan w:val="2"/>
          </w:tcPr>
          <w:p w14:paraId="1FF04750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3963 (29.8)</w:t>
            </w:r>
          </w:p>
        </w:tc>
        <w:tc>
          <w:tcPr>
            <w:tcW w:w="1143" w:type="dxa"/>
            <w:gridSpan w:val="2"/>
          </w:tcPr>
          <w:p w14:paraId="5FEC97B6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 (27.0)</w:t>
            </w:r>
          </w:p>
        </w:tc>
      </w:tr>
      <w:tr w:rsidR="008E7E7A" w:rsidRPr="00D0453A" w14:paraId="598885C6" w14:textId="77777777" w:rsidTr="008E7E7A">
        <w:trPr>
          <w:gridAfter w:val="1"/>
          <w:wAfter w:w="362" w:type="dxa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</w:tcPr>
          <w:p w14:paraId="1317F51E" w14:textId="77777777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Missing</w:t>
            </w:r>
          </w:p>
        </w:tc>
        <w:tc>
          <w:tcPr>
            <w:tcW w:w="961" w:type="dxa"/>
            <w:gridSpan w:val="5"/>
          </w:tcPr>
          <w:p w14:paraId="1923418A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272 (2.3)</w:t>
            </w:r>
          </w:p>
        </w:tc>
        <w:tc>
          <w:tcPr>
            <w:tcW w:w="1030" w:type="dxa"/>
          </w:tcPr>
          <w:p w14:paraId="7896031A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 (3.0)</w:t>
            </w:r>
          </w:p>
        </w:tc>
        <w:tc>
          <w:tcPr>
            <w:tcW w:w="1143" w:type="dxa"/>
            <w:gridSpan w:val="3"/>
          </w:tcPr>
          <w:p w14:paraId="2E01F096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279 (2.3)</w:t>
            </w:r>
          </w:p>
        </w:tc>
        <w:tc>
          <w:tcPr>
            <w:tcW w:w="1143" w:type="dxa"/>
            <w:gridSpan w:val="2"/>
          </w:tcPr>
          <w:p w14:paraId="1B7772F3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 (2.7)</w:t>
            </w:r>
          </w:p>
        </w:tc>
        <w:tc>
          <w:tcPr>
            <w:tcW w:w="1143" w:type="dxa"/>
            <w:gridSpan w:val="3"/>
          </w:tcPr>
          <w:p w14:paraId="5081A08E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 (2.4)</w:t>
            </w:r>
          </w:p>
        </w:tc>
        <w:tc>
          <w:tcPr>
            <w:tcW w:w="1143" w:type="dxa"/>
            <w:gridSpan w:val="3"/>
          </w:tcPr>
          <w:p w14:paraId="17F93DFB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 (2.4)</w:t>
            </w:r>
          </w:p>
        </w:tc>
        <w:tc>
          <w:tcPr>
            <w:tcW w:w="1143" w:type="dxa"/>
            <w:gridSpan w:val="2"/>
          </w:tcPr>
          <w:p w14:paraId="4FCB8A38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271 (2.3)</w:t>
            </w:r>
          </w:p>
        </w:tc>
        <w:tc>
          <w:tcPr>
            <w:tcW w:w="1143" w:type="dxa"/>
            <w:gridSpan w:val="3"/>
          </w:tcPr>
          <w:p w14:paraId="4E825D7C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 (2.9)</w:t>
            </w:r>
          </w:p>
        </w:tc>
        <w:tc>
          <w:tcPr>
            <w:tcW w:w="1143" w:type="dxa"/>
            <w:gridSpan w:val="2"/>
          </w:tcPr>
          <w:p w14:paraId="7A494166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 (2.3)</w:t>
            </w:r>
          </w:p>
        </w:tc>
        <w:tc>
          <w:tcPr>
            <w:tcW w:w="1143" w:type="dxa"/>
            <w:gridSpan w:val="3"/>
          </w:tcPr>
          <w:p w14:paraId="675EE0B6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 (2.8)</w:t>
            </w:r>
          </w:p>
        </w:tc>
        <w:tc>
          <w:tcPr>
            <w:tcW w:w="1143" w:type="dxa"/>
            <w:gridSpan w:val="2"/>
          </w:tcPr>
          <w:p w14:paraId="3DDF8D4B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317  (</w:t>
            </w:r>
            <w:proofErr w:type="gramEnd"/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2.4)</w:t>
            </w:r>
          </w:p>
        </w:tc>
        <w:tc>
          <w:tcPr>
            <w:tcW w:w="1143" w:type="dxa"/>
            <w:gridSpan w:val="2"/>
          </w:tcPr>
          <w:p w14:paraId="443C54A8" w14:textId="77777777" w:rsidR="00C3374A" w:rsidRPr="00D0453A" w:rsidRDefault="00C3374A" w:rsidP="00F5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(2.5)</w:t>
            </w:r>
          </w:p>
        </w:tc>
      </w:tr>
      <w:tr w:rsidR="008E7E7A" w:rsidRPr="00D0453A" w14:paraId="41F0386B" w14:textId="77777777" w:rsidTr="008E7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  <w:gridSpan w:val="4"/>
          </w:tcPr>
          <w:p w14:paraId="6580E77A" w14:textId="77777777" w:rsidR="00C3374A" w:rsidRPr="00D0453A" w:rsidRDefault="00C3374A" w:rsidP="00F56F2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Chi-square</w:t>
            </w:r>
          </w:p>
        </w:tc>
        <w:tc>
          <w:tcPr>
            <w:tcW w:w="1942" w:type="dxa"/>
            <w:gridSpan w:val="5"/>
          </w:tcPr>
          <w:p w14:paraId="1D3D1867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7.90;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= .105</w:t>
            </w:r>
          </w:p>
        </w:tc>
        <w:tc>
          <w:tcPr>
            <w:tcW w:w="1942" w:type="dxa"/>
            <w:gridSpan w:val="4"/>
          </w:tcPr>
          <w:p w14:paraId="4BDDDC2B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9.89;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=.039</w:t>
            </w:r>
          </w:p>
        </w:tc>
        <w:tc>
          <w:tcPr>
            <w:tcW w:w="1942" w:type="dxa"/>
            <w:gridSpan w:val="4"/>
          </w:tcPr>
          <w:p w14:paraId="195432AB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4.28;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=.649</w:t>
            </w:r>
          </w:p>
        </w:tc>
        <w:tc>
          <w:tcPr>
            <w:tcW w:w="1942" w:type="dxa"/>
            <w:gridSpan w:val="5"/>
          </w:tcPr>
          <w:p w14:paraId="4E2883D1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9.83;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=.039</w:t>
            </w:r>
          </w:p>
        </w:tc>
        <w:tc>
          <w:tcPr>
            <w:tcW w:w="2786" w:type="dxa"/>
            <w:gridSpan w:val="5"/>
          </w:tcPr>
          <w:p w14:paraId="0355BD86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2.57;</w:t>
            </w: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p&gt;.99</w:t>
            </w:r>
          </w:p>
        </w:tc>
        <w:tc>
          <w:tcPr>
            <w:tcW w:w="2728" w:type="dxa"/>
            <w:gridSpan w:val="6"/>
          </w:tcPr>
          <w:p w14:paraId="0B5473EE" w14:textId="77777777" w:rsidR="00C3374A" w:rsidRPr="00D0453A" w:rsidRDefault="00C3374A" w:rsidP="00F5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ꭓ</w:t>
            </w:r>
            <w:r w:rsidRPr="00D0453A" w:rsidDel="00B30F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2)=</w:t>
            </w:r>
            <w:proofErr w:type="gramEnd"/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5.33; </w:t>
            </w:r>
            <w:r w:rsidRPr="00D045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</w:t>
            </w:r>
            <w:r w:rsidRPr="00D045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=.380</w:t>
            </w:r>
          </w:p>
        </w:tc>
      </w:tr>
    </w:tbl>
    <w:p w14:paraId="28229D12" w14:textId="77777777" w:rsidR="00C3374A" w:rsidRPr="00D0453A" w:rsidRDefault="00C3374A" w:rsidP="00C7078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550CD6" w14:textId="77777777" w:rsidR="00925ACB" w:rsidRPr="00D0453A" w:rsidRDefault="00A86C0C" w:rsidP="00925AC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617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Note.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T-tests</w:t>
      </w:r>
      <w:r w:rsidRPr="0015617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were conducted between the</w:t>
      </w:r>
      <w:r w:rsidR="00B546B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B546B5">
        <w:rPr>
          <w:rFonts w:ascii="Times New Roman" w:eastAsia="Times New Roman" w:hAnsi="Times New Roman" w:cs="Times New Roman"/>
          <w:color w:val="FF0000"/>
          <w:sz w:val="24"/>
          <w:szCs w:val="24"/>
        </w:rPr>
        <w:t>HoNOS</w:t>
      </w:r>
      <w:proofErr w:type="spellEnd"/>
      <w:r w:rsidR="00B546B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scores of individuals </w:t>
      </w:r>
      <w:r w:rsidR="006462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with and without each ICD-10 disorder. Chi-square tests were conducted between each </w:t>
      </w:r>
      <w:proofErr w:type="spellStart"/>
      <w:r w:rsidR="00646268">
        <w:rPr>
          <w:rFonts w:ascii="Times New Roman" w:eastAsia="Times New Roman" w:hAnsi="Times New Roman" w:cs="Times New Roman"/>
          <w:color w:val="FF0000"/>
          <w:sz w:val="24"/>
          <w:szCs w:val="24"/>
        </w:rPr>
        <w:t>HoNOS</w:t>
      </w:r>
      <w:proofErr w:type="spellEnd"/>
      <w:r w:rsidR="006462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subscale and individuals with and without </w:t>
      </w:r>
      <w:r w:rsidR="00FF26B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each ICD-10 disorder. </w:t>
      </w:r>
      <w:r w:rsidR="00925ACB" w:rsidRPr="00D045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*Percentages are shown by column.</w:t>
      </w:r>
    </w:p>
    <w:p w14:paraId="1DDA19BA" w14:textId="77777777" w:rsidR="00925ACB" w:rsidRPr="00D0453A" w:rsidRDefault="00925ACB" w:rsidP="00925AC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45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  <w:r w:rsidRPr="00D045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missing values not included in statistical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analyses</w:t>
      </w:r>
    </w:p>
    <w:p w14:paraId="3879117B" w14:textId="1DE59CC7" w:rsidR="00A86C0C" w:rsidRDefault="00A86C0C" w:rsidP="00A86C0C">
      <w:pPr>
        <w:spacing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CBC4D6C" w14:textId="2EF2D485" w:rsidR="00925ACB" w:rsidRDefault="00925ACB" w:rsidP="00A86C0C">
      <w:pPr>
        <w:spacing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4CFB335" w14:textId="1F1AB745" w:rsidR="00925ACB" w:rsidRDefault="00925ACB" w:rsidP="00A86C0C">
      <w:pPr>
        <w:spacing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EF5A2B0" w14:textId="106F24DD" w:rsidR="00925ACB" w:rsidRDefault="00925ACB" w:rsidP="00A86C0C">
      <w:pPr>
        <w:spacing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2E5ED7B" w14:textId="19D44E32" w:rsidR="00925ACB" w:rsidRDefault="00925ACB" w:rsidP="00A86C0C">
      <w:pPr>
        <w:spacing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C884B9" w14:textId="2798554C" w:rsidR="00925ACB" w:rsidRDefault="00925ACB" w:rsidP="00A86C0C">
      <w:pPr>
        <w:spacing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A0CFEE8" w14:textId="7F9BD565" w:rsidR="00925ACB" w:rsidRDefault="00925ACB" w:rsidP="00A86C0C">
      <w:pPr>
        <w:spacing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8567459" w14:textId="47BA44BC" w:rsidR="00925ACB" w:rsidRDefault="00925ACB" w:rsidP="00A86C0C">
      <w:pPr>
        <w:spacing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FEBC84C" w14:textId="77777777" w:rsidR="00925ACB" w:rsidRPr="00A86C0C" w:rsidRDefault="00925ACB" w:rsidP="00A86C0C">
      <w:pPr>
        <w:spacing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71D0173" w14:textId="18918CA5" w:rsidR="00A86C0C" w:rsidRDefault="00A86C0C" w:rsidP="00C70784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1D39E49" w14:textId="018BCBF5" w:rsidR="00944BE6" w:rsidRDefault="00944BE6" w:rsidP="00944BE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1C201C" w14:textId="3108D586" w:rsidR="00384CBB" w:rsidRDefault="00384CBB" w:rsidP="00944BE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F444BB" w14:textId="77777777" w:rsidR="00384CBB" w:rsidRDefault="00384CBB" w:rsidP="00944BE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CD5987" w14:textId="248A84E8" w:rsidR="00944BE6" w:rsidRDefault="00944BE6" w:rsidP="00C70784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453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Supplementary Table 4A to 4K. </w:t>
      </w:r>
      <w:r w:rsidRPr="00D045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Multinomial regressions demonstrating associations between physical comorbidities and </w:t>
      </w:r>
      <w:proofErr w:type="spellStart"/>
      <w:r w:rsidRPr="00D045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HoNOS</w:t>
      </w:r>
      <w:proofErr w:type="spellEnd"/>
      <w:r w:rsidRPr="00D045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subscales, unadjusted and adjusted for age and gender.</w:t>
      </w:r>
    </w:p>
    <w:p w14:paraId="7C147929" w14:textId="77777777" w:rsidR="00A86C0C" w:rsidRPr="00D0453A" w:rsidRDefault="00A86C0C" w:rsidP="00C70784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12328" w:type="dxa"/>
        <w:tblLook w:val="04A0" w:firstRow="1" w:lastRow="0" w:firstColumn="1" w:lastColumn="0" w:noHBand="0" w:noVBand="1"/>
      </w:tblPr>
      <w:tblGrid>
        <w:gridCol w:w="2432"/>
        <w:gridCol w:w="1674"/>
        <w:gridCol w:w="1985"/>
        <w:gridCol w:w="1134"/>
        <w:gridCol w:w="1701"/>
        <w:gridCol w:w="1984"/>
        <w:gridCol w:w="1418"/>
      </w:tblGrid>
      <w:tr w:rsidR="00AB1ECA" w:rsidRPr="00D0453A" w14:paraId="57C42C06" w14:textId="77777777" w:rsidTr="00AB1ECA">
        <w:trPr>
          <w:trHeight w:val="457"/>
        </w:trPr>
        <w:tc>
          <w:tcPr>
            <w:tcW w:w="123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5BBF3C" w14:textId="2EAA1F68" w:rsidR="00AB1ECA" w:rsidRPr="00D0453A" w:rsidRDefault="00AB1ECA" w:rsidP="002B29FB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Table 4A. Chapter II Neoplastic disorders</w:t>
            </w:r>
          </w:p>
        </w:tc>
      </w:tr>
      <w:tr w:rsidR="008E7E7A" w:rsidRPr="00D0453A" w14:paraId="1C7BB5D2" w14:textId="77777777" w:rsidTr="00AB1ECA">
        <w:trPr>
          <w:trHeight w:val="457"/>
        </w:trPr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D9CA1C" w14:textId="77777777" w:rsidR="0036357D" w:rsidRPr="00D0453A" w:rsidRDefault="0036357D" w:rsidP="002B29F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B452E" w14:textId="77777777" w:rsidR="0036357D" w:rsidRPr="00D0453A" w:rsidRDefault="0036357D" w:rsidP="002B29F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Unadjusted model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09A13E" w14:textId="77777777" w:rsidR="0036357D" w:rsidRPr="00D0453A" w:rsidRDefault="0036357D" w:rsidP="002B29F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Sex and age adjusted model</w:t>
            </w:r>
          </w:p>
        </w:tc>
      </w:tr>
      <w:tr w:rsidR="00AB1ECA" w:rsidRPr="00D0453A" w14:paraId="7F57C6B7" w14:textId="77777777" w:rsidTr="00AB1ECA">
        <w:trPr>
          <w:trHeight w:val="381"/>
        </w:trPr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FAFB26" w14:textId="77777777" w:rsidR="0036357D" w:rsidRPr="00D0453A" w:rsidRDefault="0036357D" w:rsidP="002B29F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81D40B" w14:textId="77777777" w:rsidR="0036357D" w:rsidRPr="00D0453A" w:rsidRDefault="0036357D" w:rsidP="002B29F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 (SE)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B091C5" w14:textId="77777777" w:rsidR="0036357D" w:rsidRPr="00D0453A" w:rsidRDefault="0036357D" w:rsidP="002B29F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95% 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D5225C" w14:textId="77777777" w:rsidR="0036357D" w:rsidRPr="00D0453A" w:rsidRDefault="0036357D" w:rsidP="002B29F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p-value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93FD91" w14:textId="77777777" w:rsidR="0036357D" w:rsidRPr="00D0453A" w:rsidRDefault="0036357D" w:rsidP="002B29F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 (SE)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73447F" w14:textId="77777777" w:rsidR="0036357D" w:rsidRPr="00D0453A" w:rsidRDefault="0036357D" w:rsidP="002B29F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95% 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17850A" w14:textId="77777777" w:rsidR="0036357D" w:rsidRPr="00D0453A" w:rsidRDefault="0036357D" w:rsidP="002B29F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p-value</w:t>
            </w:r>
          </w:p>
        </w:tc>
      </w:tr>
      <w:tr w:rsidR="00AB1ECA" w:rsidRPr="00D0453A" w14:paraId="2CC5BF21" w14:textId="77777777" w:rsidTr="00AB1ECA">
        <w:trPr>
          <w:trHeight w:val="379"/>
        </w:trPr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6F64DF" w14:textId="35D9FB97" w:rsidR="00D6084E" w:rsidRPr="00D0453A" w:rsidRDefault="0036357D" w:rsidP="002B29FB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Problem drinking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7DABBB" w14:textId="77777777" w:rsidR="0036357D" w:rsidRPr="00D0453A" w:rsidRDefault="0036357D" w:rsidP="002B29F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321447" w14:textId="77777777" w:rsidR="0036357D" w:rsidRPr="00D0453A" w:rsidRDefault="0036357D" w:rsidP="002B29F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40BEA2" w14:textId="77777777" w:rsidR="0036357D" w:rsidRPr="00D0453A" w:rsidRDefault="0036357D" w:rsidP="002B29F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DE3AB2" w14:textId="77777777" w:rsidR="0036357D" w:rsidRPr="00D0453A" w:rsidRDefault="0036357D" w:rsidP="002B29F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7EA397" w14:textId="77777777" w:rsidR="0036357D" w:rsidRPr="00D0453A" w:rsidRDefault="0036357D" w:rsidP="002B29F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6CB65" w14:textId="77777777" w:rsidR="0036357D" w:rsidRPr="00D0453A" w:rsidRDefault="0036357D" w:rsidP="002B29F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7E7A" w:rsidRPr="00D0453A" w14:paraId="04E05F09" w14:textId="77777777" w:rsidTr="00AB1ECA">
        <w:trPr>
          <w:trHeight w:val="191"/>
        </w:trPr>
        <w:tc>
          <w:tcPr>
            <w:tcW w:w="2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421BDF" w14:textId="77777777" w:rsidR="0036357D" w:rsidRPr="00D0453A" w:rsidRDefault="0036357D" w:rsidP="002B29F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(reference category)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340D68" w14:textId="77777777" w:rsidR="0036357D" w:rsidRPr="00D0453A" w:rsidRDefault="0036357D" w:rsidP="002B29F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F32EFD" w14:textId="77777777" w:rsidR="0036357D" w:rsidRPr="00D0453A" w:rsidRDefault="0036357D" w:rsidP="002B29F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5E8270" w14:textId="77777777" w:rsidR="0036357D" w:rsidRPr="00D0453A" w:rsidRDefault="0036357D" w:rsidP="002B29F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BEFD6C" w14:textId="77777777" w:rsidR="0036357D" w:rsidRPr="00D0453A" w:rsidRDefault="0036357D" w:rsidP="002B29F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0CE018" w14:textId="77777777" w:rsidR="0036357D" w:rsidRPr="00D0453A" w:rsidRDefault="0036357D" w:rsidP="002B29F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39D" w14:textId="77777777" w:rsidR="0036357D" w:rsidRPr="00D0453A" w:rsidRDefault="0036357D" w:rsidP="002B29F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7E7A" w:rsidRPr="00D0453A" w14:paraId="00C07B4B" w14:textId="6EBDB1E1" w:rsidTr="00AB1ECA">
        <w:trPr>
          <w:trHeight w:val="382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6261ACA6" w14:textId="3AA127CD" w:rsidR="0036357D" w:rsidRPr="00D0453A" w:rsidRDefault="0036357D" w:rsidP="003635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58294B0C" w14:textId="72B269E9" w:rsidR="0036357D" w:rsidRPr="00D0453A" w:rsidRDefault="0036357D" w:rsidP="003635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-0.400 </w:t>
            </w:r>
            <w:r w:rsidR="00AB1ECA"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0.149)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330F708" w14:textId="286D69F5" w:rsidR="0036357D" w:rsidRPr="00D0453A" w:rsidRDefault="0036357D" w:rsidP="00AB1E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-0.692 – -0.108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F29AE5" w14:textId="35E7A2C8" w:rsidR="0036357D" w:rsidRPr="00D0453A" w:rsidRDefault="002862C4" w:rsidP="003635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2D1DDB" w14:textId="41960CA0" w:rsidR="0036357D" w:rsidRPr="00D0453A" w:rsidRDefault="0036357D" w:rsidP="003635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-0.121 (0.152)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8DF2C28" w14:textId="0D64B28C" w:rsidR="0036357D" w:rsidRPr="00D0453A" w:rsidRDefault="0036357D" w:rsidP="003635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-0.418 – 0.177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A9C7EFD" w14:textId="4F45D197" w:rsidR="0036357D" w:rsidRPr="00D0453A" w:rsidRDefault="0036357D" w:rsidP="003635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.427</w:t>
            </w:r>
          </w:p>
        </w:tc>
      </w:tr>
      <w:tr w:rsidR="00AB1ECA" w:rsidRPr="00D0453A" w14:paraId="35373E28" w14:textId="5FF62DE3" w:rsidTr="00AB1ECA">
        <w:trPr>
          <w:trHeight w:val="403"/>
        </w:trPr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469561" w14:textId="2913BE7C" w:rsidR="00D6084E" w:rsidRPr="00D0453A" w:rsidRDefault="0036357D" w:rsidP="003635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– 4 (most severe)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DD9FB9" w14:textId="71F60673" w:rsidR="0036357D" w:rsidRPr="00D0453A" w:rsidRDefault="0036357D" w:rsidP="003635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-0.292 (0.116)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4580C1" w14:textId="55BAEB50" w:rsidR="0036357D" w:rsidRPr="00D0453A" w:rsidRDefault="0036357D" w:rsidP="003635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-0.520 - -0.065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695264" w14:textId="2E371E5B" w:rsidR="0036357D" w:rsidRPr="00D0453A" w:rsidRDefault="0036357D" w:rsidP="003635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.012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A9DD9" w14:textId="24EB3200" w:rsidR="0036357D" w:rsidRPr="00D0453A" w:rsidRDefault="0036357D" w:rsidP="003635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0.024 (0.120)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D6474D" w14:textId="6B2269F1" w:rsidR="0036357D" w:rsidRPr="00D0453A" w:rsidRDefault="0036357D" w:rsidP="003635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-0.211 – 0.259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7A3B06" w14:textId="71E0795F" w:rsidR="0036357D" w:rsidRPr="00D0453A" w:rsidRDefault="0036357D" w:rsidP="003635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.843</w:t>
            </w:r>
          </w:p>
        </w:tc>
      </w:tr>
      <w:tr w:rsidR="00AB1ECA" w:rsidRPr="00D0453A" w14:paraId="2275F8BC" w14:textId="77777777" w:rsidTr="00AB1ECA">
        <w:trPr>
          <w:trHeight w:val="361"/>
        </w:trPr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84A5E" w14:textId="3A7FBEF3" w:rsidR="00D6084E" w:rsidRPr="00D0453A" w:rsidRDefault="0036357D" w:rsidP="0036357D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Physical </w:t>
            </w:r>
            <w:r w:rsidR="00C06B1B"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Illness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9B6B8" w14:textId="77777777" w:rsidR="0036357D" w:rsidRPr="00D0453A" w:rsidRDefault="0036357D" w:rsidP="003635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5357A9" w14:textId="77777777" w:rsidR="0036357D" w:rsidRPr="00D0453A" w:rsidRDefault="0036357D" w:rsidP="003635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56A551" w14:textId="77777777" w:rsidR="0036357D" w:rsidRPr="00D0453A" w:rsidRDefault="0036357D" w:rsidP="003635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10F3BD" w14:textId="77777777" w:rsidR="0036357D" w:rsidRPr="00D0453A" w:rsidRDefault="0036357D" w:rsidP="003635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634EEF" w14:textId="77777777" w:rsidR="0036357D" w:rsidRPr="00D0453A" w:rsidRDefault="0036357D" w:rsidP="003635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D80649" w14:textId="77777777" w:rsidR="0036357D" w:rsidRPr="00D0453A" w:rsidRDefault="0036357D" w:rsidP="003635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ECA" w:rsidRPr="00D0453A" w14:paraId="199BD304" w14:textId="77777777" w:rsidTr="00AB1ECA">
        <w:trPr>
          <w:trHeight w:val="361"/>
        </w:trPr>
        <w:tc>
          <w:tcPr>
            <w:tcW w:w="2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D41273" w14:textId="77777777" w:rsidR="0036357D" w:rsidRPr="00D0453A" w:rsidRDefault="0036357D" w:rsidP="003635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(reference category)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D48A90" w14:textId="77777777" w:rsidR="0036357D" w:rsidRPr="00D0453A" w:rsidRDefault="0036357D" w:rsidP="003635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48669" w14:textId="77777777" w:rsidR="0036357D" w:rsidRPr="00D0453A" w:rsidRDefault="0036357D" w:rsidP="003635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354AA7" w14:textId="77777777" w:rsidR="0036357D" w:rsidRPr="00D0453A" w:rsidRDefault="0036357D" w:rsidP="003635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7DC0B5" w14:textId="77777777" w:rsidR="0036357D" w:rsidRPr="00D0453A" w:rsidRDefault="0036357D" w:rsidP="003635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56CA01" w14:textId="77777777" w:rsidR="0036357D" w:rsidRPr="00D0453A" w:rsidRDefault="0036357D" w:rsidP="003635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9051B7" w14:textId="77777777" w:rsidR="0036357D" w:rsidRPr="00D0453A" w:rsidRDefault="0036357D" w:rsidP="003635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ECA" w:rsidRPr="00D0453A" w14:paraId="7D985AC8" w14:textId="432FF676" w:rsidTr="00AB1ECA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09FB0BE9" w14:textId="77777777" w:rsidR="002862C4" w:rsidRPr="00D0453A" w:rsidRDefault="002862C4" w:rsidP="002862C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7F0499BF" w14:textId="17330C7F" w:rsidR="002862C4" w:rsidRPr="00D0453A" w:rsidRDefault="002862C4" w:rsidP="002862C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0.349 (0.108)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E8B25C0" w14:textId="40C8A17B" w:rsidR="002862C4" w:rsidRPr="00D0453A" w:rsidRDefault="002862C4" w:rsidP="002862C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0.137 – 0.560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343035" w14:textId="4B53E5AF" w:rsidR="002862C4" w:rsidRPr="00D0453A" w:rsidRDefault="002862C4" w:rsidP="002862C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2A4C07" w14:textId="33396275" w:rsidR="002862C4" w:rsidRPr="00D0453A" w:rsidRDefault="002862C4" w:rsidP="002862C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0.103 (0.112)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DB37C3E" w14:textId="111801B5" w:rsidR="002862C4" w:rsidRPr="00D0453A" w:rsidRDefault="002862C4" w:rsidP="002862C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-0.116 – 0.322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9B205E1" w14:textId="70BE9063" w:rsidR="002862C4" w:rsidRPr="00D0453A" w:rsidRDefault="002862C4" w:rsidP="002862C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.356</w:t>
            </w:r>
          </w:p>
        </w:tc>
      </w:tr>
      <w:tr w:rsidR="00AB1ECA" w:rsidRPr="00D0453A" w14:paraId="3FEDC8FD" w14:textId="64EBC285" w:rsidTr="00AB1ECA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DFA6E3" w14:textId="195953C5" w:rsidR="002862C4" w:rsidRPr="00D0453A" w:rsidRDefault="002862C4" w:rsidP="002862C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– 4 (most severe)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2329A" w14:textId="751501C2" w:rsidR="002862C4" w:rsidRPr="00D0453A" w:rsidRDefault="002862C4" w:rsidP="002862C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0.706 (0.087)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2BF325" w14:textId="6BE7C4FF" w:rsidR="002862C4" w:rsidRPr="00D0453A" w:rsidRDefault="002862C4" w:rsidP="002862C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0.535 – 0.877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1BAAEF" w14:textId="36DC537D" w:rsidR="002862C4" w:rsidRPr="00D0453A" w:rsidRDefault="002862C4" w:rsidP="002862C4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795A28" w14:textId="5D4B86D7" w:rsidR="002862C4" w:rsidRPr="00D0453A" w:rsidRDefault="002862C4" w:rsidP="002862C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0.350 (0.097)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84875F" w14:textId="61062D02" w:rsidR="002862C4" w:rsidRPr="00D0453A" w:rsidRDefault="002862C4" w:rsidP="002862C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0.160 – 0.540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4A355B" w14:textId="4DD241DB" w:rsidR="002862C4" w:rsidRPr="00D0453A" w:rsidRDefault="002862C4" w:rsidP="002862C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AB1ECA" w:rsidRPr="00D0453A" w14:paraId="2199A1E8" w14:textId="77777777" w:rsidTr="00AB1ECA">
        <w:trPr>
          <w:trHeight w:val="361"/>
        </w:trPr>
        <w:tc>
          <w:tcPr>
            <w:tcW w:w="2432" w:type="dxa"/>
            <w:tcBorders>
              <w:left w:val="nil"/>
              <w:bottom w:val="single" w:sz="4" w:space="0" w:color="auto"/>
              <w:right w:val="nil"/>
            </w:tcBorders>
          </w:tcPr>
          <w:p w14:paraId="2055DC91" w14:textId="1E845F27" w:rsidR="00AD0DA5" w:rsidRPr="00D0453A" w:rsidRDefault="008D19EE" w:rsidP="0036357D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Depressed mood</w:t>
            </w:r>
          </w:p>
        </w:tc>
        <w:tc>
          <w:tcPr>
            <w:tcW w:w="1674" w:type="dxa"/>
            <w:tcBorders>
              <w:left w:val="nil"/>
              <w:bottom w:val="single" w:sz="4" w:space="0" w:color="auto"/>
              <w:right w:val="nil"/>
            </w:tcBorders>
          </w:tcPr>
          <w:p w14:paraId="18FB6C96" w14:textId="77777777" w:rsidR="008D19EE" w:rsidRPr="00D0453A" w:rsidRDefault="008D19EE" w:rsidP="003635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00817C08" w14:textId="77777777" w:rsidR="008D19EE" w:rsidRPr="00D0453A" w:rsidRDefault="008D19EE" w:rsidP="003635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027FE19A" w14:textId="77777777" w:rsidR="008D19EE" w:rsidRPr="00D0453A" w:rsidRDefault="008D19EE" w:rsidP="0036357D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7EFE883D" w14:textId="77777777" w:rsidR="008D19EE" w:rsidRPr="00D0453A" w:rsidRDefault="008D19EE" w:rsidP="003635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14:paraId="05BD99D0" w14:textId="77777777" w:rsidR="008D19EE" w:rsidRPr="00D0453A" w:rsidRDefault="008D19EE" w:rsidP="003635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55C27F47" w14:textId="77777777" w:rsidR="008D19EE" w:rsidRPr="00D0453A" w:rsidRDefault="008D19EE" w:rsidP="0036357D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AB1ECA" w:rsidRPr="00D0453A" w14:paraId="339A3132" w14:textId="77777777" w:rsidTr="00AB1ECA">
        <w:trPr>
          <w:trHeight w:val="361"/>
        </w:trPr>
        <w:tc>
          <w:tcPr>
            <w:tcW w:w="2432" w:type="dxa"/>
            <w:tcBorders>
              <w:left w:val="nil"/>
              <w:bottom w:val="nil"/>
              <w:right w:val="nil"/>
            </w:tcBorders>
          </w:tcPr>
          <w:p w14:paraId="79497EA0" w14:textId="4B2BE99A" w:rsidR="008D19EE" w:rsidRPr="00D0453A" w:rsidRDefault="008D19EE" w:rsidP="003635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(reference category)</w:t>
            </w:r>
          </w:p>
        </w:tc>
        <w:tc>
          <w:tcPr>
            <w:tcW w:w="1674" w:type="dxa"/>
            <w:tcBorders>
              <w:left w:val="nil"/>
              <w:bottom w:val="nil"/>
              <w:right w:val="nil"/>
            </w:tcBorders>
          </w:tcPr>
          <w:p w14:paraId="138BCA12" w14:textId="2F69F54F" w:rsidR="008D19EE" w:rsidRPr="00D0453A" w:rsidRDefault="008D19EE" w:rsidP="003635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74D3D772" w14:textId="77777777" w:rsidR="008D19EE" w:rsidRPr="00D0453A" w:rsidRDefault="008D19EE" w:rsidP="003635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7DFD387B" w14:textId="77777777" w:rsidR="008D19EE" w:rsidRPr="00D0453A" w:rsidRDefault="008D19EE" w:rsidP="0036357D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766CC17D" w14:textId="77777777" w:rsidR="008D19EE" w:rsidRPr="00D0453A" w:rsidRDefault="008D19EE" w:rsidP="003635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4547CD86" w14:textId="77777777" w:rsidR="008D19EE" w:rsidRPr="00D0453A" w:rsidRDefault="008D19EE" w:rsidP="003635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6EA463EB" w14:textId="77777777" w:rsidR="008D19EE" w:rsidRPr="00D0453A" w:rsidRDefault="008D19EE" w:rsidP="0036357D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AB1ECA" w:rsidRPr="00D0453A" w14:paraId="05DE2EE2" w14:textId="77777777" w:rsidTr="00AB1ECA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625324B6" w14:textId="37B941A9" w:rsidR="008D19EE" w:rsidRPr="00D0453A" w:rsidRDefault="008D19EE" w:rsidP="003635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2AB435C2" w14:textId="32706A8C" w:rsidR="008D19EE" w:rsidRPr="00D0453A" w:rsidRDefault="008D19EE" w:rsidP="003635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0.261</w:t>
            </w:r>
            <w:r w:rsidR="00F158ED"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(0.092)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E7F0C92" w14:textId="4633F440" w:rsidR="008D19EE" w:rsidRPr="00D0453A" w:rsidRDefault="00F158ED" w:rsidP="003635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0.081 – 0.442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12269D" w14:textId="139A9494" w:rsidR="008D19EE" w:rsidRPr="00D0453A" w:rsidRDefault="002862C4" w:rsidP="0036357D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602C41" w14:textId="16F8E3DB" w:rsidR="008D19EE" w:rsidRPr="00D0453A" w:rsidRDefault="00F158ED" w:rsidP="003635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0.303 (0.093)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E8E7D94" w14:textId="1D5850D7" w:rsidR="008D19EE" w:rsidRPr="00D0453A" w:rsidRDefault="00F158ED" w:rsidP="003635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0.121 – 0.484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B744094" w14:textId="12B6199D" w:rsidR="008D19EE" w:rsidRPr="00D0453A" w:rsidRDefault="002862C4" w:rsidP="0036357D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AB1ECA" w:rsidRPr="00D0453A" w14:paraId="74510F1D" w14:textId="77777777" w:rsidTr="00AB1ECA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BEBE7A" w14:textId="608B82E6" w:rsidR="008D19EE" w:rsidRPr="00D0453A" w:rsidRDefault="008D19EE" w:rsidP="003635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– 4 (most severe)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E0E63" w14:textId="3506D052" w:rsidR="008D19EE" w:rsidRPr="00D0453A" w:rsidRDefault="008D19EE" w:rsidP="003635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F158ED"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.086 (0.094)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9AAB0E" w14:textId="3214540A" w:rsidR="008D19EE" w:rsidRPr="00D0453A" w:rsidRDefault="00F158ED" w:rsidP="003635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-0.098 – 0.271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A10FAD" w14:textId="5A70DFAD" w:rsidR="008D19EE" w:rsidRPr="00D0453A" w:rsidRDefault="00F158ED" w:rsidP="0036357D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.360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346A6" w14:textId="524F0590" w:rsidR="00F158ED" w:rsidRPr="00D0453A" w:rsidRDefault="00F158ED" w:rsidP="00AB1E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0.162</w:t>
            </w:r>
            <w:r w:rsidR="00AB1ECA"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(0.096)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1A303C" w14:textId="33420A8E" w:rsidR="008D19EE" w:rsidRPr="00D0453A" w:rsidRDefault="00F158ED" w:rsidP="003635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-0.025 – 0.350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B95726" w14:textId="73E63678" w:rsidR="008D19EE" w:rsidRPr="00D0453A" w:rsidRDefault="00F158ED" w:rsidP="0036357D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0.090</w:t>
            </w:r>
          </w:p>
        </w:tc>
      </w:tr>
      <w:tr w:rsidR="00EF2052" w:rsidRPr="00D0453A" w14:paraId="1EE8FFA3" w14:textId="77777777" w:rsidTr="00583F72">
        <w:trPr>
          <w:trHeight w:val="457"/>
        </w:trPr>
        <w:tc>
          <w:tcPr>
            <w:tcW w:w="123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D2B150" w14:textId="7F8EE7C7" w:rsidR="00EF2052" w:rsidRPr="00D0453A" w:rsidRDefault="00EF2052" w:rsidP="00EF205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Table 4B. Chapter III Haematological Disorders</w:t>
            </w:r>
          </w:p>
        </w:tc>
      </w:tr>
      <w:tr w:rsidR="00EF2052" w:rsidRPr="00D0453A" w14:paraId="3A684091" w14:textId="77777777" w:rsidTr="00583F72">
        <w:trPr>
          <w:trHeight w:val="457"/>
        </w:trPr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A3E52E" w14:textId="77777777" w:rsidR="00EF2052" w:rsidRPr="00D0453A" w:rsidRDefault="00EF2052" w:rsidP="00EF205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9C152B" w14:textId="77777777" w:rsidR="00EF2052" w:rsidRPr="00D0453A" w:rsidRDefault="00EF2052" w:rsidP="00EF205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Unadjusted model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E4C50C" w14:textId="77777777" w:rsidR="00EF2052" w:rsidRPr="00D0453A" w:rsidRDefault="00EF2052" w:rsidP="00EF205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Sex and age adjusted model</w:t>
            </w:r>
          </w:p>
        </w:tc>
      </w:tr>
      <w:tr w:rsidR="00EF2052" w:rsidRPr="00D0453A" w14:paraId="5B3FB84D" w14:textId="77777777" w:rsidTr="00583F72">
        <w:trPr>
          <w:trHeight w:val="381"/>
        </w:trPr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81C108" w14:textId="77777777" w:rsidR="00EF2052" w:rsidRPr="00D0453A" w:rsidRDefault="00EF2052" w:rsidP="00EF205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D73F40" w14:textId="77777777" w:rsidR="00EF2052" w:rsidRPr="00D0453A" w:rsidRDefault="00EF2052" w:rsidP="00EF205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 (SE)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A250F1" w14:textId="77777777" w:rsidR="00EF2052" w:rsidRPr="00D0453A" w:rsidRDefault="00EF2052" w:rsidP="00EF205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95% 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080D76" w14:textId="77777777" w:rsidR="00EF2052" w:rsidRPr="00D0453A" w:rsidRDefault="00EF2052" w:rsidP="00EF205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p-value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F92E86" w14:textId="77777777" w:rsidR="00EF2052" w:rsidRPr="00D0453A" w:rsidRDefault="00EF2052" w:rsidP="00EF205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 (SE)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7AAF88" w14:textId="77777777" w:rsidR="00EF2052" w:rsidRPr="00D0453A" w:rsidRDefault="00EF2052" w:rsidP="00EF205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95% 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ACE0FA" w14:textId="77777777" w:rsidR="00EF2052" w:rsidRPr="00D0453A" w:rsidRDefault="00EF2052" w:rsidP="00EF205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p-value</w:t>
            </w:r>
          </w:p>
        </w:tc>
      </w:tr>
      <w:tr w:rsidR="00EF2052" w:rsidRPr="00D0453A" w14:paraId="24EEE5F6" w14:textId="77777777" w:rsidTr="00583F72">
        <w:trPr>
          <w:trHeight w:val="379"/>
        </w:trPr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8E47E0" w14:textId="52315F24" w:rsidR="00EF2052" w:rsidRPr="00D0453A" w:rsidRDefault="00EF2052" w:rsidP="00EF205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Agitated behav</w:t>
            </w:r>
            <w:r w:rsidR="00CB5795"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iours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68376B" w14:textId="77777777" w:rsidR="00EF2052" w:rsidRPr="00D0453A" w:rsidRDefault="00EF2052" w:rsidP="00EF205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22AB95" w14:textId="77777777" w:rsidR="00EF2052" w:rsidRPr="00D0453A" w:rsidRDefault="00EF2052" w:rsidP="00EF205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1D574F" w14:textId="77777777" w:rsidR="00EF2052" w:rsidRPr="00D0453A" w:rsidRDefault="00EF2052" w:rsidP="00EF205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AB45EA" w14:textId="77777777" w:rsidR="00EF2052" w:rsidRPr="00D0453A" w:rsidRDefault="00EF2052" w:rsidP="00EF205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A62881" w14:textId="77777777" w:rsidR="00EF2052" w:rsidRPr="00D0453A" w:rsidRDefault="00EF2052" w:rsidP="00EF205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6CB880" w14:textId="77777777" w:rsidR="00EF2052" w:rsidRPr="00D0453A" w:rsidRDefault="00EF2052" w:rsidP="00EF205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2052" w:rsidRPr="00D0453A" w14:paraId="600595FA" w14:textId="77777777" w:rsidTr="00583F72">
        <w:trPr>
          <w:trHeight w:val="191"/>
        </w:trPr>
        <w:tc>
          <w:tcPr>
            <w:tcW w:w="2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F8D193" w14:textId="77777777" w:rsidR="00EF2052" w:rsidRPr="00D0453A" w:rsidRDefault="00EF2052" w:rsidP="00EF205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(reference category)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8CF1FC" w14:textId="77777777" w:rsidR="00EF2052" w:rsidRPr="00D0453A" w:rsidRDefault="00EF2052" w:rsidP="00EF205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2C1482" w14:textId="77777777" w:rsidR="00EF2052" w:rsidRPr="00D0453A" w:rsidRDefault="00EF2052" w:rsidP="00EF205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B8F67" w14:textId="77777777" w:rsidR="00EF2052" w:rsidRPr="00D0453A" w:rsidRDefault="00EF2052" w:rsidP="00EF205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592388" w14:textId="77777777" w:rsidR="00EF2052" w:rsidRPr="00D0453A" w:rsidRDefault="00EF2052" w:rsidP="00EF205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B4EC53" w14:textId="77777777" w:rsidR="00EF2052" w:rsidRPr="00D0453A" w:rsidRDefault="00EF2052" w:rsidP="00EF205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DB16C7" w14:textId="77777777" w:rsidR="00EF2052" w:rsidRPr="00D0453A" w:rsidRDefault="00EF2052" w:rsidP="00EF205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795" w:rsidRPr="00D0453A" w14:paraId="49F49C99" w14:textId="77777777" w:rsidTr="00583F72">
        <w:trPr>
          <w:trHeight w:val="382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51576ED0" w14:textId="77777777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2242F6FC" w14:textId="14063174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0.0069 (0.102)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E09D7B7" w14:textId="2F471A2A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-0.194 – 0.208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A59432" w14:textId="651ED269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.946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3320CD" w14:textId="79810050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0.130 (0.103)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D7E1BC2" w14:textId="495E69C4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-0.188 – 0.214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9FBBFA9" w14:textId="64D6AE47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.896</w:t>
            </w:r>
          </w:p>
        </w:tc>
      </w:tr>
      <w:tr w:rsidR="00CB5795" w:rsidRPr="00D0453A" w14:paraId="558EA0B1" w14:textId="77777777" w:rsidTr="00583F72">
        <w:trPr>
          <w:trHeight w:val="403"/>
        </w:trPr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286A21" w14:textId="77777777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– 4 (most severe)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7C57F1" w14:textId="47DB90B9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0.208 (0.094)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469E3B" w14:textId="7318979D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0.023 – 0.393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310390" w14:textId="12F7C6DB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.027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2AC1D" w14:textId="4BCB26E0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2.27 (0.094)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71B7AB" w14:textId="37A1D64C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0.030 – 0.400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9FDA82" w14:textId="5F68182E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.023</w:t>
            </w:r>
          </w:p>
        </w:tc>
      </w:tr>
      <w:tr w:rsidR="00EF2052" w:rsidRPr="00D0453A" w14:paraId="59B7B9E5" w14:textId="77777777" w:rsidTr="00583F72">
        <w:trPr>
          <w:trHeight w:val="361"/>
        </w:trPr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B77CB1" w14:textId="77777777" w:rsidR="00EF2052" w:rsidRPr="00D0453A" w:rsidRDefault="00EF2052" w:rsidP="00EF205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Physical Illness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377CB3" w14:textId="77777777" w:rsidR="00EF2052" w:rsidRPr="00D0453A" w:rsidRDefault="00EF2052" w:rsidP="00EF205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B7B62B" w14:textId="77777777" w:rsidR="00EF2052" w:rsidRPr="00D0453A" w:rsidRDefault="00EF2052" w:rsidP="00EF205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D472FA" w14:textId="77777777" w:rsidR="00EF2052" w:rsidRPr="00D0453A" w:rsidRDefault="00EF2052" w:rsidP="00EF205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4BB51E" w14:textId="77777777" w:rsidR="00EF2052" w:rsidRPr="00D0453A" w:rsidRDefault="00EF2052" w:rsidP="00EF205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7000A3" w14:textId="77777777" w:rsidR="00EF2052" w:rsidRPr="00D0453A" w:rsidRDefault="00EF2052" w:rsidP="00EF205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D544A8" w14:textId="77777777" w:rsidR="00EF2052" w:rsidRPr="00D0453A" w:rsidRDefault="00EF2052" w:rsidP="00EF205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2052" w:rsidRPr="00D0453A" w14:paraId="22AB67B5" w14:textId="77777777" w:rsidTr="00583F72">
        <w:trPr>
          <w:trHeight w:val="361"/>
        </w:trPr>
        <w:tc>
          <w:tcPr>
            <w:tcW w:w="2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63705D" w14:textId="77777777" w:rsidR="00EF2052" w:rsidRPr="00D0453A" w:rsidRDefault="00EF2052" w:rsidP="00EF205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(reference category)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DA8863" w14:textId="77777777" w:rsidR="00EF2052" w:rsidRPr="00D0453A" w:rsidRDefault="00EF2052" w:rsidP="00EF205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AF0751" w14:textId="77777777" w:rsidR="00EF2052" w:rsidRPr="00D0453A" w:rsidRDefault="00EF2052" w:rsidP="00EF205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B8A7F6" w14:textId="77777777" w:rsidR="00EF2052" w:rsidRPr="00D0453A" w:rsidRDefault="00EF2052" w:rsidP="00EF205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1053D2" w14:textId="77777777" w:rsidR="00EF2052" w:rsidRPr="00D0453A" w:rsidRDefault="00EF2052" w:rsidP="00EF205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6C75C2" w14:textId="77777777" w:rsidR="00EF2052" w:rsidRPr="00D0453A" w:rsidRDefault="00EF2052" w:rsidP="00EF205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EE5E7B" w14:textId="77777777" w:rsidR="00EF2052" w:rsidRPr="00D0453A" w:rsidRDefault="00EF2052" w:rsidP="00EF205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795" w:rsidRPr="00D0453A" w14:paraId="654D7E76" w14:textId="77777777" w:rsidTr="00583F72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24B6481F" w14:textId="77777777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7FF99E08" w14:textId="6E14326E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-0.131 (0.122)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63091C4" w14:textId="78D41823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-0.370 – 0.107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54E598" w14:textId="036B79E0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.280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3F8C672" w14:textId="29749EBB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0.021 (0.125)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9E1CF2B" w14:textId="0C180ADF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-0.224 – 0.265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6D5709A" w14:textId="07DB49FB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CB5795" w:rsidRPr="00D0453A" w14:paraId="0B2E6058" w14:textId="77777777" w:rsidTr="00583F72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96FBF" w14:textId="77777777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– 4 (most severe)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40EE65" w14:textId="7DBA2AE8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0.206 (0.096)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0663C6" w14:textId="0D77517D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0.017 – 0.394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2E568E" w14:textId="3918BD40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.032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BB6532" w14:textId="5EB3FB67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0.468 (0.106)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260050" w14:textId="28032B74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0.261 – 0.676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E6CC0A" w14:textId="435A7856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CB5795" w:rsidRPr="00D0453A" w14:paraId="5E5E4945" w14:textId="77777777" w:rsidTr="00583F72">
        <w:trPr>
          <w:trHeight w:val="361"/>
        </w:trPr>
        <w:tc>
          <w:tcPr>
            <w:tcW w:w="2432" w:type="dxa"/>
            <w:tcBorders>
              <w:left w:val="nil"/>
              <w:bottom w:val="single" w:sz="4" w:space="0" w:color="auto"/>
              <w:right w:val="nil"/>
            </w:tcBorders>
          </w:tcPr>
          <w:p w14:paraId="0D32D91A" w14:textId="2BE23337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Hallucinations </w:t>
            </w:r>
          </w:p>
        </w:tc>
        <w:tc>
          <w:tcPr>
            <w:tcW w:w="1674" w:type="dxa"/>
            <w:tcBorders>
              <w:left w:val="nil"/>
              <w:bottom w:val="single" w:sz="4" w:space="0" w:color="auto"/>
              <w:right w:val="nil"/>
            </w:tcBorders>
          </w:tcPr>
          <w:p w14:paraId="72BF78B5" w14:textId="77777777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3686B5C9" w14:textId="77777777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68F8A793" w14:textId="77777777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26419E27" w14:textId="77777777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14:paraId="3E5CF949" w14:textId="77777777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0FD44B6D" w14:textId="77777777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CB5795" w:rsidRPr="00D0453A" w14:paraId="358F7D24" w14:textId="77777777" w:rsidTr="00583F72">
        <w:trPr>
          <w:trHeight w:val="361"/>
        </w:trPr>
        <w:tc>
          <w:tcPr>
            <w:tcW w:w="2432" w:type="dxa"/>
            <w:tcBorders>
              <w:left w:val="nil"/>
              <w:bottom w:val="nil"/>
              <w:right w:val="nil"/>
            </w:tcBorders>
          </w:tcPr>
          <w:p w14:paraId="622DD081" w14:textId="77777777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(reference category)</w:t>
            </w:r>
          </w:p>
        </w:tc>
        <w:tc>
          <w:tcPr>
            <w:tcW w:w="1674" w:type="dxa"/>
            <w:tcBorders>
              <w:left w:val="nil"/>
              <w:bottom w:val="nil"/>
              <w:right w:val="nil"/>
            </w:tcBorders>
          </w:tcPr>
          <w:p w14:paraId="12A4C90C" w14:textId="77777777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56C17F37" w14:textId="77777777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583A411D" w14:textId="77777777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4DE0D119" w14:textId="77777777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44C28493" w14:textId="77777777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7564C2BB" w14:textId="77777777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CB5795" w:rsidRPr="00D0453A" w14:paraId="65651156" w14:textId="77777777" w:rsidTr="00583F72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5CC095A2" w14:textId="77777777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63395399" w14:textId="21516367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0.462 (0.120)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948F611" w14:textId="3EC4689A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0.226 – 0.699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14A9B6" w14:textId="2F2F9D00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6BFAC86" w14:textId="2C33F0F8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0.494 (0.121)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24A3879" w14:textId="0574AD1F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0.257 – 0.731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4651860" w14:textId="02D53198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CB5795" w:rsidRPr="00D0453A" w14:paraId="7B206061" w14:textId="77777777" w:rsidTr="00583F72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5707C0" w14:textId="77777777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– 4 (most severe)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D14617" w14:textId="69E23BE3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0.369 (0.094)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AA537" w14:textId="1FA6BF77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0.184 – 0.553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21060B" w14:textId="73FC694F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F1D6C0" w14:textId="65227949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0.420 (0.095)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C835E1" w14:textId="207C776D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0.235 – 0.605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C7C013" w14:textId="778864E4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CB5795" w:rsidRPr="00D0453A" w14:paraId="4E7E119A" w14:textId="77777777" w:rsidTr="00583F72">
        <w:trPr>
          <w:trHeight w:val="361"/>
        </w:trPr>
        <w:tc>
          <w:tcPr>
            <w:tcW w:w="2432" w:type="dxa"/>
            <w:tcBorders>
              <w:left w:val="nil"/>
              <w:bottom w:val="single" w:sz="4" w:space="0" w:color="auto"/>
              <w:right w:val="nil"/>
            </w:tcBorders>
          </w:tcPr>
          <w:p w14:paraId="241E7462" w14:textId="51652141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Depressed mood </w:t>
            </w:r>
          </w:p>
        </w:tc>
        <w:tc>
          <w:tcPr>
            <w:tcW w:w="1674" w:type="dxa"/>
            <w:tcBorders>
              <w:left w:val="nil"/>
              <w:bottom w:val="single" w:sz="4" w:space="0" w:color="auto"/>
              <w:right w:val="nil"/>
            </w:tcBorders>
          </w:tcPr>
          <w:p w14:paraId="3F6392EB" w14:textId="77777777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6A080780" w14:textId="77777777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5114BA4D" w14:textId="77777777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233BFF08" w14:textId="77777777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14:paraId="4FB38E54" w14:textId="77777777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3667FDBD" w14:textId="77777777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CB5795" w:rsidRPr="00D0453A" w14:paraId="3767ECB7" w14:textId="77777777" w:rsidTr="00583F72">
        <w:trPr>
          <w:trHeight w:val="361"/>
        </w:trPr>
        <w:tc>
          <w:tcPr>
            <w:tcW w:w="2432" w:type="dxa"/>
            <w:tcBorders>
              <w:left w:val="nil"/>
              <w:bottom w:val="nil"/>
              <w:right w:val="nil"/>
            </w:tcBorders>
          </w:tcPr>
          <w:p w14:paraId="557627E5" w14:textId="77777777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(reference category)</w:t>
            </w:r>
          </w:p>
        </w:tc>
        <w:tc>
          <w:tcPr>
            <w:tcW w:w="1674" w:type="dxa"/>
            <w:tcBorders>
              <w:left w:val="nil"/>
              <w:bottom w:val="nil"/>
              <w:right w:val="nil"/>
            </w:tcBorders>
          </w:tcPr>
          <w:p w14:paraId="30E56C10" w14:textId="77777777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6C6F5C8E" w14:textId="77777777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073E9D04" w14:textId="77777777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081A4573" w14:textId="77777777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72E6F995" w14:textId="77777777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2201BACC" w14:textId="77777777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CB5795" w:rsidRPr="00D0453A" w14:paraId="57BB0CBF" w14:textId="77777777" w:rsidTr="00583F72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28F102B2" w14:textId="77777777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410134D1" w14:textId="73E32412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0.172 (0.093)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653FAB5" w14:textId="4BEFBE54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-0.011 – 0.355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C5E837" w14:textId="1BEA422E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.066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96A667D" w14:textId="76C8BD54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0.146 (0.094)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1EAA174" w14:textId="3930CF5A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-0.038 – 0.329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140A306" w14:textId="104741F9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.120</w:t>
            </w:r>
          </w:p>
        </w:tc>
      </w:tr>
      <w:tr w:rsidR="00CB5795" w:rsidRPr="00D0453A" w14:paraId="3FCD1E16" w14:textId="77777777" w:rsidTr="00583F72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3BC2E0B2" w14:textId="5F6892A8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– 4 (most severe) 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3E32E814" w14:textId="49CF209B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-0.188 (0.100)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1FE11D2" w14:textId="2A22B187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-0.385 – 0.097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FE74DD" w14:textId="10014C02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.062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ED61861" w14:textId="1CCD928A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-0.273 (0.102)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6720FC4" w14:textId="157B7940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-0.472 – -0.074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0D39378" w14:textId="3CE739CF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CB5795" w:rsidRPr="00D0453A" w14:paraId="4616D83F" w14:textId="77777777" w:rsidTr="00583F72">
        <w:trPr>
          <w:trHeight w:val="361"/>
        </w:trPr>
        <w:tc>
          <w:tcPr>
            <w:tcW w:w="2432" w:type="dxa"/>
            <w:tcBorders>
              <w:left w:val="nil"/>
              <w:bottom w:val="single" w:sz="4" w:space="0" w:color="auto"/>
              <w:right w:val="nil"/>
            </w:tcBorders>
          </w:tcPr>
          <w:p w14:paraId="19A6BE2A" w14:textId="4BFB9E8B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Living condition problems  </w:t>
            </w:r>
          </w:p>
        </w:tc>
        <w:tc>
          <w:tcPr>
            <w:tcW w:w="1674" w:type="dxa"/>
            <w:tcBorders>
              <w:left w:val="nil"/>
              <w:bottom w:val="single" w:sz="4" w:space="0" w:color="auto"/>
              <w:right w:val="nil"/>
            </w:tcBorders>
          </w:tcPr>
          <w:p w14:paraId="2CDA112C" w14:textId="77777777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44D19C80" w14:textId="77777777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386DBA56" w14:textId="77777777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649234EE" w14:textId="77777777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14:paraId="5805776F" w14:textId="77777777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64C3C985" w14:textId="77777777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CB5795" w:rsidRPr="00D0453A" w14:paraId="487EA791" w14:textId="77777777" w:rsidTr="00583F72">
        <w:trPr>
          <w:trHeight w:val="361"/>
        </w:trPr>
        <w:tc>
          <w:tcPr>
            <w:tcW w:w="2432" w:type="dxa"/>
            <w:tcBorders>
              <w:left w:val="nil"/>
              <w:bottom w:val="nil"/>
              <w:right w:val="nil"/>
            </w:tcBorders>
          </w:tcPr>
          <w:p w14:paraId="7572B60F" w14:textId="77777777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(reference category)</w:t>
            </w:r>
          </w:p>
        </w:tc>
        <w:tc>
          <w:tcPr>
            <w:tcW w:w="1674" w:type="dxa"/>
            <w:tcBorders>
              <w:left w:val="nil"/>
              <w:bottom w:val="nil"/>
              <w:right w:val="nil"/>
            </w:tcBorders>
          </w:tcPr>
          <w:p w14:paraId="4CBF6119" w14:textId="77777777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64FCDB77" w14:textId="77777777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537C46D6" w14:textId="77777777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61B65B14" w14:textId="77777777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2BD0F837" w14:textId="77777777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0ACF29AE" w14:textId="77777777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CB5795" w:rsidRPr="00D0453A" w14:paraId="2ACBDF3C" w14:textId="77777777" w:rsidTr="00583F72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3DEF37B9" w14:textId="77777777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1D398A14" w14:textId="6E0750E9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0.051 (0.114)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372DAE3" w14:textId="0EE34DD4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-0.172 – 0.273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440418" w14:textId="0805D956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.657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5DC716" w14:textId="44FA1E37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0.111 (0.114)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CAB83F0" w14:textId="4362EE82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-0.112 – 0.335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AF16C13" w14:textId="460E8583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.329</w:t>
            </w:r>
          </w:p>
        </w:tc>
      </w:tr>
      <w:tr w:rsidR="00CB5795" w:rsidRPr="00D0453A" w14:paraId="771D6632" w14:textId="77777777" w:rsidTr="00CB5795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6A3FBB77" w14:textId="6A59EA54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– 4 (most severe) 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2A07A6B0" w14:textId="3DD47D59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0.285 (0.098)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2927B58" w14:textId="0496ED04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0.094  -</w:t>
            </w:r>
            <w:proofErr w:type="gramEnd"/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92846F" w14:textId="4244D2F4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EF6946" w14:textId="55DC1020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0.328 (0.098)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6A66FD4" w14:textId="5F42578D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0.136 – 0.520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A1D0A34" w14:textId="2FE97643" w:rsidR="00CB5795" w:rsidRPr="00D0453A" w:rsidRDefault="00CB5795" w:rsidP="00CB5795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CB5795" w:rsidRPr="00D0453A" w14:paraId="602DDCD5" w14:textId="77777777" w:rsidTr="00583F72">
        <w:trPr>
          <w:trHeight w:val="361"/>
        </w:trPr>
        <w:tc>
          <w:tcPr>
            <w:tcW w:w="2432" w:type="dxa"/>
            <w:tcBorders>
              <w:left w:val="nil"/>
              <w:bottom w:val="single" w:sz="4" w:space="0" w:color="auto"/>
              <w:right w:val="nil"/>
            </w:tcBorders>
          </w:tcPr>
          <w:p w14:paraId="56DDFC5A" w14:textId="0DBD9BB1" w:rsidR="00CB5795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Occupational problems </w:t>
            </w:r>
            <w:r w:rsidR="00CB5795"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674" w:type="dxa"/>
            <w:tcBorders>
              <w:left w:val="nil"/>
              <w:bottom w:val="single" w:sz="4" w:space="0" w:color="auto"/>
              <w:right w:val="nil"/>
            </w:tcBorders>
          </w:tcPr>
          <w:p w14:paraId="1D26ECBA" w14:textId="77777777" w:rsidR="00CB5795" w:rsidRPr="00D0453A" w:rsidRDefault="00CB5795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795461DA" w14:textId="77777777" w:rsidR="00CB5795" w:rsidRPr="00D0453A" w:rsidRDefault="00CB5795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353AD092" w14:textId="77777777" w:rsidR="00CB5795" w:rsidRPr="00D0453A" w:rsidRDefault="00CB5795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2C604BEE" w14:textId="77777777" w:rsidR="00CB5795" w:rsidRPr="00D0453A" w:rsidRDefault="00CB5795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14:paraId="054DA99A" w14:textId="77777777" w:rsidR="00CB5795" w:rsidRPr="00D0453A" w:rsidRDefault="00CB5795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0F703F02" w14:textId="77777777" w:rsidR="00CB5795" w:rsidRPr="00D0453A" w:rsidRDefault="00CB5795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CB5795" w:rsidRPr="00D0453A" w14:paraId="54D63B63" w14:textId="77777777" w:rsidTr="00583F72">
        <w:trPr>
          <w:trHeight w:val="361"/>
        </w:trPr>
        <w:tc>
          <w:tcPr>
            <w:tcW w:w="2432" w:type="dxa"/>
            <w:tcBorders>
              <w:left w:val="nil"/>
              <w:bottom w:val="nil"/>
              <w:right w:val="nil"/>
            </w:tcBorders>
          </w:tcPr>
          <w:p w14:paraId="5A7DBE8E" w14:textId="77777777" w:rsidR="00CB5795" w:rsidRPr="00D0453A" w:rsidRDefault="00CB5795" w:rsidP="00583F7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(reference category)</w:t>
            </w:r>
          </w:p>
        </w:tc>
        <w:tc>
          <w:tcPr>
            <w:tcW w:w="1674" w:type="dxa"/>
            <w:tcBorders>
              <w:left w:val="nil"/>
              <w:bottom w:val="nil"/>
              <w:right w:val="nil"/>
            </w:tcBorders>
          </w:tcPr>
          <w:p w14:paraId="25042BFF" w14:textId="77777777" w:rsidR="00CB5795" w:rsidRPr="00D0453A" w:rsidRDefault="00CB5795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2C18AA62" w14:textId="77777777" w:rsidR="00CB5795" w:rsidRPr="00D0453A" w:rsidRDefault="00CB5795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494D35C9" w14:textId="77777777" w:rsidR="00CB5795" w:rsidRPr="00D0453A" w:rsidRDefault="00CB5795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32154519" w14:textId="77777777" w:rsidR="00CB5795" w:rsidRPr="00D0453A" w:rsidRDefault="00CB5795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7508AB31" w14:textId="77777777" w:rsidR="00CB5795" w:rsidRPr="00D0453A" w:rsidRDefault="00CB5795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689C7235" w14:textId="77777777" w:rsidR="00CB5795" w:rsidRPr="00D0453A" w:rsidRDefault="00CB5795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87A6C" w:rsidRPr="00D0453A" w14:paraId="6161CF89" w14:textId="77777777" w:rsidTr="00F87A6C">
        <w:trPr>
          <w:trHeight w:val="10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39B12087" w14:textId="77777777" w:rsidR="00F87A6C" w:rsidRPr="00D0453A" w:rsidRDefault="00F87A6C" w:rsidP="00F87A6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5B39B388" w14:textId="07A9678C" w:rsidR="00F87A6C" w:rsidRPr="00D0453A" w:rsidRDefault="00F87A6C" w:rsidP="00F87A6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0.267 (0.103)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FA9561A" w14:textId="662533AB" w:rsidR="00F87A6C" w:rsidRPr="00D0453A" w:rsidRDefault="00F87A6C" w:rsidP="00F87A6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0.066 - 0.469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58FA4A" w14:textId="67EECD27" w:rsidR="00F87A6C" w:rsidRPr="00D0453A" w:rsidRDefault="00F87A6C" w:rsidP="00F87A6C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86B05E" w14:textId="16F58588" w:rsidR="00F87A6C" w:rsidRPr="00D0453A" w:rsidRDefault="00F87A6C" w:rsidP="00F87A6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0.288 (0.103)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828C491" w14:textId="6779FA3B" w:rsidR="00F87A6C" w:rsidRPr="00D0453A" w:rsidRDefault="00F87A6C" w:rsidP="00F87A6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0.085 – 0.490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F09ADEA" w14:textId="02332571" w:rsidR="00F87A6C" w:rsidRPr="00D0453A" w:rsidRDefault="00F87A6C" w:rsidP="00F87A6C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F87A6C" w:rsidRPr="00D0453A" w14:paraId="5BF67E49" w14:textId="77777777" w:rsidTr="00583F72">
        <w:trPr>
          <w:trHeight w:val="361"/>
        </w:trPr>
        <w:tc>
          <w:tcPr>
            <w:tcW w:w="2432" w:type="dxa"/>
            <w:tcBorders>
              <w:top w:val="nil"/>
              <w:left w:val="nil"/>
              <w:right w:val="nil"/>
            </w:tcBorders>
          </w:tcPr>
          <w:p w14:paraId="00639968" w14:textId="77777777" w:rsidR="00F87A6C" w:rsidRPr="00D0453A" w:rsidRDefault="00F87A6C" w:rsidP="00F87A6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– 4 (most severe) </w:t>
            </w:r>
          </w:p>
        </w:tc>
        <w:tc>
          <w:tcPr>
            <w:tcW w:w="1674" w:type="dxa"/>
            <w:tcBorders>
              <w:top w:val="nil"/>
              <w:left w:val="nil"/>
              <w:right w:val="nil"/>
            </w:tcBorders>
          </w:tcPr>
          <w:p w14:paraId="0800EE12" w14:textId="7402215A" w:rsidR="00F87A6C" w:rsidRPr="00D0453A" w:rsidRDefault="00F87A6C" w:rsidP="00F87A6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0.279 (0.095)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26B9E05D" w14:textId="256DEA46" w:rsidR="00F87A6C" w:rsidRPr="00D0453A" w:rsidRDefault="00F87A6C" w:rsidP="00F87A6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0.094 – 0.465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43E11E00" w14:textId="06C7320C" w:rsidR="00F87A6C" w:rsidRPr="00D0453A" w:rsidRDefault="00F87A6C" w:rsidP="00F87A6C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2E48C8DF" w14:textId="45C3B21D" w:rsidR="00F87A6C" w:rsidRPr="00D0453A" w:rsidRDefault="00F87A6C" w:rsidP="00F87A6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0.320 (0.095)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14:paraId="394ECD28" w14:textId="0D193D93" w:rsidR="00F87A6C" w:rsidRPr="00D0453A" w:rsidRDefault="00F87A6C" w:rsidP="00F87A6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0.134 – 0.506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1F214F93" w14:textId="0F3E9E03" w:rsidR="00F87A6C" w:rsidRPr="00D0453A" w:rsidRDefault="00F87A6C" w:rsidP="00F87A6C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</w:tbl>
    <w:p w14:paraId="4E51F976" w14:textId="301EFFA0" w:rsidR="00CB5795" w:rsidRPr="00D0453A" w:rsidRDefault="00CB5795" w:rsidP="00C7078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12328" w:type="dxa"/>
        <w:tblLook w:val="04A0" w:firstRow="1" w:lastRow="0" w:firstColumn="1" w:lastColumn="0" w:noHBand="0" w:noVBand="1"/>
      </w:tblPr>
      <w:tblGrid>
        <w:gridCol w:w="2432"/>
        <w:gridCol w:w="1674"/>
        <w:gridCol w:w="1985"/>
        <w:gridCol w:w="1134"/>
        <w:gridCol w:w="1701"/>
        <w:gridCol w:w="1984"/>
        <w:gridCol w:w="1418"/>
      </w:tblGrid>
      <w:tr w:rsidR="00F87A6C" w:rsidRPr="00D0453A" w14:paraId="020A41DF" w14:textId="77777777" w:rsidTr="00583F72">
        <w:trPr>
          <w:trHeight w:val="457"/>
        </w:trPr>
        <w:tc>
          <w:tcPr>
            <w:tcW w:w="123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53F4D" w14:textId="602A5D5D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Table 4C. Chapter IV Endocrine Disorders</w:t>
            </w:r>
          </w:p>
        </w:tc>
      </w:tr>
      <w:tr w:rsidR="00F87A6C" w:rsidRPr="00D0453A" w14:paraId="7D30C086" w14:textId="77777777" w:rsidTr="00583F72">
        <w:trPr>
          <w:trHeight w:val="457"/>
        </w:trPr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8DB3C5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366967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Unadjusted model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68749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Sex and age adjusted model</w:t>
            </w:r>
          </w:p>
        </w:tc>
      </w:tr>
      <w:tr w:rsidR="00F87A6C" w:rsidRPr="00D0453A" w14:paraId="39E1077D" w14:textId="77777777" w:rsidTr="00583F72">
        <w:trPr>
          <w:trHeight w:val="381"/>
        </w:trPr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56E00C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DE0080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 (SE)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C62E08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95% 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E0A23A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p-value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BC632F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 (SE)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35F34B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95% 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C34955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p-value</w:t>
            </w:r>
          </w:p>
        </w:tc>
      </w:tr>
      <w:tr w:rsidR="00F87A6C" w:rsidRPr="00D0453A" w14:paraId="0A42A457" w14:textId="77777777" w:rsidTr="00583F72">
        <w:trPr>
          <w:trHeight w:val="379"/>
        </w:trPr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E91670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Agitated behaviours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0E79DC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65EF72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9FD271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58ED59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96674B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057ABE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7A6C" w:rsidRPr="00D0453A" w14:paraId="065F6293" w14:textId="77777777" w:rsidTr="00583F72">
        <w:trPr>
          <w:trHeight w:val="191"/>
        </w:trPr>
        <w:tc>
          <w:tcPr>
            <w:tcW w:w="2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A764DD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(reference category)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D54228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57EA7F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CBEE8A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8B0D41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8870BF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C3A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7A6C" w:rsidRPr="00D0453A" w14:paraId="068D797F" w14:textId="77777777" w:rsidTr="00583F72">
        <w:trPr>
          <w:trHeight w:val="382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1455490B" w14:textId="77777777" w:rsidR="00F87A6C" w:rsidRPr="00D0453A" w:rsidRDefault="00F87A6C" w:rsidP="00F87A6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26DFE1D8" w14:textId="17B2B710" w:rsidR="00F87A6C" w:rsidRPr="00D0453A" w:rsidRDefault="00F87A6C" w:rsidP="00F87A6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0.130 (0.061)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5E7F3CE" w14:textId="425D9090" w:rsidR="00F87A6C" w:rsidRPr="00D0453A" w:rsidRDefault="00F87A6C" w:rsidP="00F87A6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0.0096 – 0.250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812BF5" w14:textId="33833AC3" w:rsidR="00F87A6C" w:rsidRPr="00D0453A" w:rsidRDefault="00F87A6C" w:rsidP="00F87A6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C80353E" w14:textId="4EF67B6A" w:rsidR="00F87A6C" w:rsidRPr="00D0453A" w:rsidRDefault="00F87A6C" w:rsidP="00F87A6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0.132 (0.061)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D8739D3" w14:textId="73E23CDB" w:rsidR="00F87A6C" w:rsidRPr="00D0453A" w:rsidRDefault="00F87A6C" w:rsidP="00F87A6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0.012 – 0.252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7C25D98" w14:textId="0F93EA13" w:rsidR="00F87A6C" w:rsidRPr="00D0453A" w:rsidRDefault="00F87A6C" w:rsidP="00F87A6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F87A6C" w:rsidRPr="00D0453A" w14:paraId="71D54D1D" w14:textId="77777777" w:rsidTr="00583F72">
        <w:trPr>
          <w:trHeight w:val="403"/>
        </w:trPr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AB87A" w14:textId="77777777" w:rsidR="00F87A6C" w:rsidRPr="00D0453A" w:rsidRDefault="00F87A6C" w:rsidP="00F87A6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– 4 (most severe)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041B22" w14:textId="44458736" w:rsidR="00F87A6C" w:rsidRPr="00D0453A" w:rsidRDefault="00F87A6C" w:rsidP="00F87A6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0.116 (0.060)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918FBD" w14:textId="355D4AB4" w:rsidR="00F87A6C" w:rsidRPr="00D0453A" w:rsidRDefault="00F87A6C" w:rsidP="00F87A6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-0.0020 – 0.234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41BD3" w14:textId="5C4D9AC9" w:rsidR="00F87A6C" w:rsidRPr="00D0453A" w:rsidRDefault="00F87A6C" w:rsidP="00F87A6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EC6982" w14:textId="09167399" w:rsidR="00F87A6C" w:rsidRPr="00D0453A" w:rsidRDefault="00F87A6C" w:rsidP="00F87A6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0.117 (0.060)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9883BB" w14:textId="462859B2" w:rsidR="00F87A6C" w:rsidRPr="00D0453A" w:rsidRDefault="00F87A6C" w:rsidP="00F87A6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-0.00093 – 0.235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027F2A" w14:textId="1C191D2B" w:rsidR="00F87A6C" w:rsidRPr="00D0453A" w:rsidRDefault="00F87A6C" w:rsidP="00F87A6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F87A6C" w:rsidRPr="00D0453A" w14:paraId="49A4EC89" w14:textId="77777777" w:rsidTr="00583F72">
        <w:trPr>
          <w:trHeight w:val="361"/>
        </w:trPr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FC5017" w14:textId="66FBC73E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Cognitive Disorders 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995440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42098C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7501B8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CFE316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47848E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B512F3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7A6C" w:rsidRPr="00D0453A" w14:paraId="0C04748B" w14:textId="77777777" w:rsidTr="00583F72">
        <w:trPr>
          <w:trHeight w:val="361"/>
        </w:trPr>
        <w:tc>
          <w:tcPr>
            <w:tcW w:w="2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133223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(reference category)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7757E9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744E66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F08735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7FC250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4E4A88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8E2A94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7A6C" w:rsidRPr="00D0453A" w14:paraId="7EA9310F" w14:textId="77777777" w:rsidTr="00583F72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21F7A6E1" w14:textId="77777777" w:rsidR="00F87A6C" w:rsidRPr="00D0453A" w:rsidRDefault="00F87A6C" w:rsidP="00F87A6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34C9C9ED" w14:textId="5C609597" w:rsidR="00F87A6C" w:rsidRPr="00D0453A" w:rsidRDefault="00F87A6C" w:rsidP="00F87A6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0.127  (</w:t>
            </w:r>
            <w:proofErr w:type="gramEnd"/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0.063)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C5447D0" w14:textId="3CE5A2DC" w:rsidR="00F87A6C" w:rsidRPr="00D0453A" w:rsidRDefault="00F87A6C" w:rsidP="00F87A6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0.0038 – 0.249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53D1AE" w14:textId="0061C4E4" w:rsidR="00F87A6C" w:rsidRPr="00D0453A" w:rsidRDefault="00F87A6C" w:rsidP="00F87A6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9FAEE5" w14:textId="26F4673A" w:rsidR="00F87A6C" w:rsidRPr="00D0453A" w:rsidRDefault="00F87A6C" w:rsidP="00F87A6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0.153 (0.063)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30540E4" w14:textId="7FEB05CB" w:rsidR="00F87A6C" w:rsidRPr="00D0453A" w:rsidRDefault="00F87A6C" w:rsidP="00F87A6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0.029 – 0.276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B97190F" w14:textId="16D501B0" w:rsidR="00F87A6C" w:rsidRPr="00D0453A" w:rsidRDefault="00F87A6C" w:rsidP="00F87A6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F87A6C" w:rsidRPr="00D0453A" w14:paraId="63BB47A3" w14:textId="77777777" w:rsidTr="00583F72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BF9C5" w14:textId="77777777" w:rsidR="00F87A6C" w:rsidRPr="00D0453A" w:rsidRDefault="00F87A6C" w:rsidP="00F87A6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– 4 (most severe)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39D502" w14:textId="3537CBDE" w:rsidR="00F87A6C" w:rsidRPr="00D0453A" w:rsidRDefault="00F87A6C" w:rsidP="00F87A6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0.359 (0.064)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AD6A6C" w14:textId="40D123CA" w:rsidR="00F87A6C" w:rsidRPr="00D0453A" w:rsidRDefault="00F87A6C" w:rsidP="00F87A6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0.234 – 0.483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D869A7" w14:textId="4A8D018C" w:rsidR="00F87A6C" w:rsidRPr="00D0453A" w:rsidRDefault="00F87A6C" w:rsidP="00F87A6C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5A2342" w14:textId="5F7319A5" w:rsidR="00F87A6C" w:rsidRPr="00D0453A" w:rsidRDefault="00F87A6C" w:rsidP="00F87A6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0.389 (0.064)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074A8E" w14:textId="1D8251D0" w:rsidR="00F87A6C" w:rsidRPr="00D0453A" w:rsidRDefault="00F87A6C" w:rsidP="00F87A6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0.263 – 0.515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C4108A" w14:textId="506D0851" w:rsidR="00F87A6C" w:rsidRPr="00D0453A" w:rsidRDefault="00F87A6C" w:rsidP="00F87A6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F87A6C" w:rsidRPr="00D0453A" w14:paraId="368C803F" w14:textId="77777777" w:rsidTr="00583F72">
        <w:trPr>
          <w:trHeight w:val="361"/>
        </w:trPr>
        <w:tc>
          <w:tcPr>
            <w:tcW w:w="2432" w:type="dxa"/>
            <w:tcBorders>
              <w:left w:val="nil"/>
              <w:bottom w:val="single" w:sz="4" w:space="0" w:color="auto"/>
              <w:right w:val="nil"/>
            </w:tcBorders>
          </w:tcPr>
          <w:p w14:paraId="22B81953" w14:textId="4E2D477D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Physical illness </w:t>
            </w:r>
          </w:p>
        </w:tc>
        <w:tc>
          <w:tcPr>
            <w:tcW w:w="1674" w:type="dxa"/>
            <w:tcBorders>
              <w:left w:val="nil"/>
              <w:bottom w:val="single" w:sz="4" w:space="0" w:color="auto"/>
              <w:right w:val="nil"/>
            </w:tcBorders>
          </w:tcPr>
          <w:p w14:paraId="0BB04837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04CF2F44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1B54E98B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239048EC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14:paraId="714A4DE3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4A9AFA98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87A6C" w:rsidRPr="00D0453A" w14:paraId="51D5158D" w14:textId="77777777" w:rsidTr="00583F72">
        <w:trPr>
          <w:trHeight w:val="361"/>
        </w:trPr>
        <w:tc>
          <w:tcPr>
            <w:tcW w:w="2432" w:type="dxa"/>
            <w:tcBorders>
              <w:left w:val="nil"/>
              <w:bottom w:val="nil"/>
              <w:right w:val="nil"/>
            </w:tcBorders>
          </w:tcPr>
          <w:p w14:paraId="4720C15C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(reference category)</w:t>
            </w:r>
          </w:p>
        </w:tc>
        <w:tc>
          <w:tcPr>
            <w:tcW w:w="1674" w:type="dxa"/>
            <w:tcBorders>
              <w:left w:val="nil"/>
              <w:bottom w:val="nil"/>
              <w:right w:val="nil"/>
            </w:tcBorders>
          </w:tcPr>
          <w:p w14:paraId="4EA6C368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6EA35694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0B3D57E4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4B617D80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76186FC3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22848AFF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87A6C" w:rsidRPr="00D0453A" w14:paraId="26743819" w14:textId="77777777" w:rsidTr="00583F72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76A8B5E9" w14:textId="77777777" w:rsidR="00F87A6C" w:rsidRPr="00D0453A" w:rsidRDefault="00F87A6C" w:rsidP="00F87A6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415796DE" w14:textId="3246039A" w:rsidR="00F87A6C" w:rsidRPr="00D0453A" w:rsidRDefault="00F87A6C" w:rsidP="00F87A6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0.303 (0.068)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84399CA" w14:textId="2E53F5B5" w:rsidR="00F87A6C" w:rsidRPr="00D0453A" w:rsidRDefault="00F87A6C" w:rsidP="00F87A6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0.170 – 0.435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6FBDBD" w14:textId="0CB39EAE" w:rsidR="00F87A6C" w:rsidRPr="00D0453A" w:rsidRDefault="00F87A6C" w:rsidP="00F87A6C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CECFF4" w14:textId="32BDF18C" w:rsidR="00F87A6C" w:rsidRPr="00D0453A" w:rsidRDefault="00F87A6C" w:rsidP="00F87A6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0.377 (0.070)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20CAABE" w14:textId="5B1E9709" w:rsidR="00F87A6C" w:rsidRPr="00D0453A" w:rsidRDefault="00F87A6C" w:rsidP="00F87A6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0.241 – 0.514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AFF1276" w14:textId="58644AA3" w:rsidR="00F87A6C" w:rsidRPr="00D0453A" w:rsidRDefault="00F87A6C" w:rsidP="00F87A6C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F87A6C" w:rsidRPr="00D0453A" w14:paraId="0BF38739" w14:textId="77777777" w:rsidTr="00583F72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98DB0B" w14:textId="77777777" w:rsidR="00F87A6C" w:rsidRPr="00D0453A" w:rsidRDefault="00F87A6C" w:rsidP="00F87A6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– 4 (most severe)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18052C" w14:textId="2BFEBC29" w:rsidR="00F87A6C" w:rsidRPr="00D0453A" w:rsidRDefault="00F87A6C" w:rsidP="00F87A6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0.259 (0.061)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B2A18" w14:textId="1D8BF9C8" w:rsidR="00F87A6C" w:rsidRPr="00D0453A" w:rsidRDefault="00F87A6C" w:rsidP="00F87A6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0.139 – 0.378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AD500" w14:textId="1FDE86A3" w:rsidR="00F87A6C" w:rsidRPr="00D0453A" w:rsidRDefault="00F87A6C" w:rsidP="00F87A6C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A4BA0" w14:textId="46DD61DF" w:rsidR="00F87A6C" w:rsidRPr="00D0453A" w:rsidRDefault="00F87A6C" w:rsidP="00F87A6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0.410 (0.067)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A3FECF" w14:textId="4E906233" w:rsidR="00F87A6C" w:rsidRPr="00D0453A" w:rsidRDefault="00F87A6C" w:rsidP="00F87A6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0.279 – 0.540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732230" w14:textId="63DD69F6" w:rsidR="00F87A6C" w:rsidRPr="00D0453A" w:rsidRDefault="00F87A6C" w:rsidP="00F87A6C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F87A6C" w:rsidRPr="00D0453A" w14:paraId="4143D7DD" w14:textId="77777777" w:rsidTr="00583F72">
        <w:trPr>
          <w:trHeight w:val="361"/>
        </w:trPr>
        <w:tc>
          <w:tcPr>
            <w:tcW w:w="2432" w:type="dxa"/>
            <w:tcBorders>
              <w:left w:val="nil"/>
              <w:bottom w:val="single" w:sz="4" w:space="0" w:color="auto"/>
              <w:right w:val="nil"/>
            </w:tcBorders>
          </w:tcPr>
          <w:p w14:paraId="18974BE2" w14:textId="3DF7755A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Hallucinations  </w:t>
            </w:r>
          </w:p>
        </w:tc>
        <w:tc>
          <w:tcPr>
            <w:tcW w:w="1674" w:type="dxa"/>
            <w:tcBorders>
              <w:left w:val="nil"/>
              <w:bottom w:val="single" w:sz="4" w:space="0" w:color="auto"/>
              <w:right w:val="nil"/>
            </w:tcBorders>
          </w:tcPr>
          <w:p w14:paraId="7F46DD16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5C9C99D7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7EC6A8E4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264A203A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14:paraId="04C30C0B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49B1B399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87A6C" w:rsidRPr="00D0453A" w14:paraId="0522B0BF" w14:textId="77777777" w:rsidTr="00583F72">
        <w:trPr>
          <w:trHeight w:val="361"/>
        </w:trPr>
        <w:tc>
          <w:tcPr>
            <w:tcW w:w="2432" w:type="dxa"/>
            <w:tcBorders>
              <w:left w:val="nil"/>
              <w:bottom w:val="nil"/>
              <w:right w:val="nil"/>
            </w:tcBorders>
          </w:tcPr>
          <w:p w14:paraId="62BD069C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(reference category)</w:t>
            </w:r>
          </w:p>
        </w:tc>
        <w:tc>
          <w:tcPr>
            <w:tcW w:w="1674" w:type="dxa"/>
            <w:tcBorders>
              <w:left w:val="nil"/>
              <w:bottom w:val="nil"/>
              <w:right w:val="nil"/>
            </w:tcBorders>
          </w:tcPr>
          <w:p w14:paraId="08B379E6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68581D42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1767495E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70764D33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057C8442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14EA8CA7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87A6C" w:rsidRPr="00D0453A" w14:paraId="4E2A13FF" w14:textId="77777777" w:rsidTr="00583F72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1EE34D34" w14:textId="77777777" w:rsidR="00F87A6C" w:rsidRPr="00D0453A" w:rsidRDefault="00F87A6C" w:rsidP="00F87A6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1115981D" w14:textId="261AFF7B" w:rsidR="00F87A6C" w:rsidRPr="00D0453A" w:rsidRDefault="00F87A6C" w:rsidP="00F87A6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0.153 (0.076)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4794A4F" w14:textId="334A54DF" w:rsidR="00F87A6C" w:rsidRPr="00D0453A" w:rsidRDefault="00F87A6C" w:rsidP="00F87A6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0.005 – 0.302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246DE6" w14:textId="29C7ACA1" w:rsidR="00F87A6C" w:rsidRPr="00D0453A" w:rsidRDefault="00F87A6C" w:rsidP="00F87A6C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.043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98E90B" w14:textId="7D24ABB0" w:rsidR="00F87A6C" w:rsidRPr="00D0453A" w:rsidRDefault="00F87A6C" w:rsidP="00F87A6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0.158 (0.076)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13138B0" w14:textId="3A785084" w:rsidR="00F87A6C" w:rsidRPr="00D0453A" w:rsidRDefault="00F87A6C" w:rsidP="00F87A6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0.009 – 0.307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858B525" w14:textId="3633E6CC" w:rsidR="00F87A6C" w:rsidRPr="00D0453A" w:rsidRDefault="00F87A6C" w:rsidP="00F87A6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.038</w:t>
            </w:r>
          </w:p>
        </w:tc>
      </w:tr>
      <w:tr w:rsidR="00F87A6C" w:rsidRPr="00D0453A" w14:paraId="755970E7" w14:textId="77777777" w:rsidTr="00583F72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3F4E0962" w14:textId="77777777" w:rsidR="00F87A6C" w:rsidRPr="00D0453A" w:rsidRDefault="00F87A6C" w:rsidP="00F87A6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– 4 (most severe) 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2FCAD616" w14:textId="643BBE66" w:rsidR="00F87A6C" w:rsidRPr="00D0453A" w:rsidRDefault="00F87A6C" w:rsidP="00F87A6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0.172 (0.056)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383C989" w14:textId="328D6EA5" w:rsidR="00F87A6C" w:rsidRPr="00D0453A" w:rsidRDefault="00F87A6C" w:rsidP="00F87A6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0.062 – 0.281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D74172" w14:textId="39350BB5" w:rsidR="00F87A6C" w:rsidRPr="00D0453A" w:rsidRDefault="00F87A6C" w:rsidP="00F87A6C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9F6807C" w14:textId="304CB1ED" w:rsidR="00F87A6C" w:rsidRPr="00D0453A" w:rsidRDefault="00F87A6C" w:rsidP="00F87A6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0.185 (0.056)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0AC1F98" w14:textId="429454F2" w:rsidR="00F87A6C" w:rsidRPr="00D0453A" w:rsidRDefault="00F87A6C" w:rsidP="00F87A6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0.075 – 0.295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644B826" w14:textId="3CE5A279" w:rsidR="00F87A6C" w:rsidRPr="00D0453A" w:rsidRDefault="00F87A6C" w:rsidP="00F87A6C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F87A6C" w:rsidRPr="00D0453A" w14:paraId="6E2E28EC" w14:textId="77777777" w:rsidTr="00583F72">
        <w:trPr>
          <w:trHeight w:val="361"/>
        </w:trPr>
        <w:tc>
          <w:tcPr>
            <w:tcW w:w="2432" w:type="dxa"/>
            <w:tcBorders>
              <w:left w:val="nil"/>
              <w:bottom w:val="single" w:sz="4" w:space="0" w:color="auto"/>
              <w:right w:val="nil"/>
            </w:tcBorders>
          </w:tcPr>
          <w:p w14:paraId="034D5731" w14:textId="6BFDBCD6" w:rsidR="00F87A6C" w:rsidRPr="00D0453A" w:rsidRDefault="00646051" w:rsidP="00583F7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Relationship problems</w:t>
            </w:r>
          </w:p>
        </w:tc>
        <w:tc>
          <w:tcPr>
            <w:tcW w:w="1674" w:type="dxa"/>
            <w:tcBorders>
              <w:left w:val="nil"/>
              <w:bottom w:val="single" w:sz="4" w:space="0" w:color="auto"/>
              <w:right w:val="nil"/>
            </w:tcBorders>
          </w:tcPr>
          <w:p w14:paraId="49169D49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039CD2FE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3256F9BF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4DB7D2F4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14:paraId="2024A7D2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3946DA36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87A6C" w:rsidRPr="00D0453A" w14:paraId="5B9F534F" w14:textId="77777777" w:rsidTr="00583F72">
        <w:trPr>
          <w:trHeight w:val="361"/>
        </w:trPr>
        <w:tc>
          <w:tcPr>
            <w:tcW w:w="2432" w:type="dxa"/>
            <w:tcBorders>
              <w:left w:val="nil"/>
              <w:bottom w:val="nil"/>
              <w:right w:val="nil"/>
            </w:tcBorders>
          </w:tcPr>
          <w:p w14:paraId="7BE4E7BB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(reference category)</w:t>
            </w:r>
          </w:p>
        </w:tc>
        <w:tc>
          <w:tcPr>
            <w:tcW w:w="1674" w:type="dxa"/>
            <w:tcBorders>
              <w:left w:val="nil"/>
              <w:bottom w:val="nil"/>
              <w:right w:val="nil"/>
            </w:tcBorders>
          </w:tcPr>
          <w:p w14:paraId="179AF6D5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2EFC13A2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178A07EB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255E8296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35C48185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4EA99AAA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646051" w:rsidRPr="00D0453A" w14:paraId="1A20870F" w14:textId="77777777" w:rsidTr="00583F72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0A4BD897" w14:textId="77777777" w:rsidR="00646051" w:rsidRPr="00D0453A" w:rsidRDefault="00646051" w:rsidP="0064605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1AC0D8FF" w14:textId="6CCA3D86" w:rsidR="00646051" w:rsidRPr="00D0453A" w:rsidRDefault="00646051" w:rsidP="0064605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0.008 (0.064)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35174B1" w14:textId="197FB590" w:rsidR="00646051" w:rsidRPr="00D0453A" w:rsidRDefault="00646051" w:rsidP="0064605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-0.118 – 0.135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F6A423" w14:textId="6628DDE4" w:rsidR="00646051" w:rsidRPr="00D0453A" w:rsidRDefault="00646051" w:rsidP="00646051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.896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0393AE" w14:textId="3A31095F" w:rsidR="00646051" w:rsidRPr="00D0453A" w:rsidRDefault="00646051" w:rsidP="0064605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0.010 (0.064)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7454032" w14:textId="133DCA2C" w:rsidR="00646051" w:rsidRPr="00D0453A" w:rsidRDefault="00646051" w:rsidP="0064605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-0.116 – 0.137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6BC8AAA" w14:textId="417D5049" w:rsidR="00646051" w:rsidRPr="00D0453A" w:rsidRDefault="00646051" w:rsidP="00646051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.873</w:t>
            </w:r>
          </w:p>
        </w:tc>
      </w:tr>
      <w:tr w:rsidR="00646051" w:rsidRPr="00D0453A" w14:paraId="66387E5A" w14:textId="77777777" w:rsidTr="00583F72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6CEA021E" w14:textId="77777777" w:rsidR="00646051" w:rsidRPr="00D0453A" w:rsidRDefault="00646051" w:rsidP="0064605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– 4 (most severe) 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68603786" w14:textId="1893BF97" w:rsidR="00646051" w:rsidRPr="00D0453A" w:rsidRDefault="00646051" w:rsidP="0064605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0.166 (0.058)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E3F0EFB" w14:textId="18707246" w:rsidR="00646051" w:rsidRPr="00D0453A" w:rsidRDefault="00646051" w:rsidP="0064605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0.053 – 0.279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2EA453" w14:textId="29F55C80" w:rsidR="00646051" w:rsidRPr="00D0453A" w:rsidRDefault="00646051" w:rsidP="00646051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C62E8A1" w14:textId="70E2C642" w:rsidR="00646051" w:rsidRPr="00D0453A" w:rsidRDefault="00646051" w:rsidP="0064605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0.170 (0.058)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9835895" w14:textId="1F418E6D" w:rsidR="00646051" w:rsidRPr="00D0453A" w:rsidRDefault="00646051" w:rsidP="0064605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0.057 – 0.283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EEA1BC7" w14:textId="2AAFDA7E" w:rsidR="00646051" w:rsidRPr="00D0453A" w:rsidRDefault="00646051" w:rsidP="00646051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F87A6C" w:rsidRPr="00D0453A" w14:paraId="63E17E1D" w14:textId="77777777" w:rsidTr="00583F72">
        <w:trPr>
          <w:trHeight w:val="361"/>
        </w:trPr>
        <w:tc>
          <w:tcPr>
            <w:tcW w:w="2432" w:type="dxa"/>
            <w:tcBorders>
              <w:left w:val="nil"/>
              <w:bottom w:val="single" w:sz="4" w:space="0" w:color="auto"/>
              <w:right w:val="nil"/>
            </w:tcBorders>
          </w:tcPr>
          <w:p w14:paraId="20543377" w14:textId="50396997" w:rsidR="00F87A6C" w:rsidRPr="00D0453A" w:rsidRDefault="00646051" w:rsidP="00583F7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Daily living problems</w:t>
            </w:r>
          </w:p>
        </w:tc>
        <w:tc>
          <w:tcPr>
            <w:tcW w:w="1674" w:type="dxa"/>
            <w:tcBorders>
              <w:left w:val="nil"/>
              <w:bottom w:val="single" w:sz="4" w:space="0" w:color="auto"/>
              <w:right w:val="nil"/>
            </w:tcBorders>
          </w:tcPr>
          <w:p w14:paraId="59471DDE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1851ABFC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103FB053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765C2875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14:paraId="4888F535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4933D0E3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87A6C" w:rsidRPr="00D0453A" w14:paraId="53925AE5" w14:textId="77777777" w:rsidTr="00583F72">
        <w:trPr>
          <w:trHeight w:val="361"/>
        </w:trPr>
        <w:tc>
          <w:tcPr>
            <w:tcW w:w="2432" w:type="dxa"/>
            <w:tcBorders>
              <w:left w:val="nil"/>
              <w:bottom w:val="nil"/>
              <w:right w:val="nil"/>
            </w:tcBorders>
          </w:tcPr>
          <w:p w14:paraId="5CAFFCB8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(reference category)</w:t>
            </w:r>
          </w:p>
        </w:tc>
        <w:tc>
          <w:tcPr>
            <w:tcW w:w="1674" w:type="dxa"/>
            <w:tcBorders>
              <w:left w:val="nil"/>
              <w:bottom w:val="nil"/>
              <w:right w:val="nil"/>
            </w:tcBorders>
          </w:tcPr>
          <w:p w14:paraId="667F050B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31F16DE9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1612413D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555D8079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7F168E73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1F63D295" w14:textId="77777777" w:rsidR="00F87A6C" w:rsidRPr="00D0453A" w:rsidRDefault="00F87A6C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646051" w:rsidRPr="00D0453A" w14:paraId="3F5A019E" w14:textId="77777777" w:rsidTr="00583F72">
        <w:trPr>
          <w:trHeight w:val="10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30B5E8F2" w14:textId="77777777" w:rsidR="00646051" w:rsidRPr="00D0453A" w:rsidRDefault="00646051" w:rsidP="0064605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4DB65904" w14:textId="4A3AEF66" w:rsidR="00646051" w:rsidRPr="00D0453A" w:rsidRDefault="00646051" w:rsidP="0064605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0.249 (0.063)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781C4C5" w14:textId="3AC21FAB" w:rsidR="00646051" w:rsidRPr="00D0453A" w:rsidRDefault="00646051" w:rsidP="0064605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0.126 – 0.373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669CFE" w14:textId="42EA957A" w:rsidR="00646051" w:rsidRPr="00D0453A" w:rsidRDefault="00646051" w:rsidP="00646051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3A1BDE7" w14:textId="7BBD951F" w:rsidR="00646051" w:rsidRPr="00D0453A" w:rsidRDefault="00646051" w:rsidP="0064605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0.265 (0.063)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EFF03AF" w14:textId="5711C9DF" w:rsidR="00646051" w:rsidRPr="00D0453A" w:rsidRDefault="00646051" w:rsidP="0064605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0.141 – 0.389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83D3653" w14:textId="5227770F" w:rsidR="00646051" w:rsidRPr="00D0453A" w:rsidRDefault="00646051" w:rsidP="00646051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646051" w:rsidRPr="00D0453A" w14:paraId="5F233CEE" w14:textId="77777777" w:rsidTr="00646051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7AFCE0B6" w14:textId="77777777" w:rsidR="00646051" w:rsidRPr="00D0453A" w:rsidRDefault="00646051" w:rsidP="0064605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– 4 (most severe) 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5245AFE9" w14:textId="1C9CAFFA" w:rsidR="00646051" w:rsidRPr="00D0453A" w:rsidRDefault="00646051" w:rsidP="0064605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0.359 (0.058)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67A58FB" w14:textId="2532EDDC" w:rsidR="00646051" w:rsidRPr="00D0453A" w:rsidRDefault="00646051" w:rsidP="0064605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0.245– 0.474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B47F22" w14:textId="650717D5" w:rsidR="00646051" w:rsidRPr="00D0453A" w:rsidRDefault="00646051" w:rsidP="00646051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D7E0F0C" w14:textId="5CBD357B" w:rsidR="00646051" w:rsidRPr="00D0453A" w:rsidRDefault="00646051" w:rsidP="0064605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0.401 (0.059)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8141514" w14:textId="2813F1E0" w:rsidR="00646051" w:rsidRPr="00D0453A" w:rsidRDefault="00646051" w:rsidP="0064605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0.285 – 0.517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5797250" w14:textId="637F8BC3" w:rsidR="00646051" w:rsidRPr="00D0453A" w:rsidRDefault="00646051" w:rsidP="0064605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646051" w:rsidRPr="00D0453A" w14:paraId="465E86D3" w14:textId="77777777" w:rsidTr="00583F72">
        <w:trPr>
          <w:trHeight w:val="361"/>
        </w:trPr>
        <w:tc>
          <w:tcPr>
            <w:tcW w:w="2432" w:type="dxa"/>
            <w:tcBorders>
              <w:left w:val="nil"/>
              <w:bottom w:val="single" w:sz="4" w:space="0" w:color="auto"/>
              <w:right w:val="nil"/>
            </w:tcBorders>
          </w:tcPr>
          <w:p w14:paraId="67D35066" w14:textId="36C3E9B3" w:rsidR="00646051" w:rsidRPr="00D0453A" w:rsidRDefault="00646051" w:rsidP="00583F7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Occupational problems</w:t>
            </w:r>
          </w:p>
        </w:tc>
        <w:tc>
          <w:tcPr>
            <w:tcW w:w="1674" w:type="dxa"/>
            <w:tcBorders>
              <w:left w:val="nil"/>
              <w:bottom w:val="single" w:sz="4" w:space="0" w:color="auto"/>
              <w:right w:val="nil"/>
            </w:tcBorders>
          </w:tcPr>
          <w:p w14:paraId="30C04D32" w14:textId="77777777" w:rsidR="00646051" w:rsidRPr="00D0453A" w:rsidRDefault="00646051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5C5E3F78" w14:textId="77777777" w:rsidR="00646051" w:rsidRPr="00D0453A" w:rsidRDefault="00646051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26B5C34D" w14:textId="77777777" w:rsidR="00646051" w:rsidRPr="00D0453A" w:rsidRDefault="00646051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2612193F" w14:textId="77777777" w:rsidR="00646051" w:rsidRPr="00D0453A" w:rsidRDefault="00646051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14:paraId="1F5F492D" w14:textId="77777777" w:rsidR="00646051" w:rsidRPr="00D0453A" w:rsidRDefault="00646051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2586FB2C" w14:textId="77777777" w:rsidR="00646051" w:rsidRPr="00D0453A" w:rsidRDefault="00646051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646051" w:rsidRPr="00D0453A" w14:paraId="65F5DF2A" w14:textId="77777777" w:rsidTr="00583F72">
        <w:trPr>
          <w:trHeight w:val="361"/>
        </w:trPr>
        <w:tc>
          <w:tcPr>
            <w:tcW w:w="2432" w:type="dxa"/>
            <w:tcBorders>
              <w:left w:val="nil"/>
              <w:bottom w:val="nil"/>
              <w:right w:val="nil"/>
            </w:tcBorders>
          </w:tcPr>
          <w:p w14:paraId="33671D34" w14:textId="77777777" w:rsidR="00646051" w:rsidRPr="00D0453A" w:rsidRDefault="00646051" w:rsidP="00583F7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(reference category)</w:t>
            </w:r>
          </w:p>
        </w:tc>
        <w:tc>
          <w:tcPr>
            <w:tcW w:w="1674" w:type="dxa"/>
            <w:tcBorders>
              <w:left w:val="nil"/>
              <w:bottom w:val="nil"/>
              <w:right w:val="nil"/>
            </w:tcBorders>
          </w:tcPr>
          <w:p w14:paraId="15D8117C" w14:textId="77777777" w:rsidR="00646051" w:rsidRPr="00D0453A" w:rsidRDefault="00646051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1D23815D" w14:textId="77777777" w:rsidR="00646051" w:rsidRPr="00D0453A" w:rsidRDefault="00646051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762692EA" w14:textId="77777777" w:rsidR="00646051" w:rsidRPr="00D0453A" w:rsidRDefault="00646051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40DF1BCF" w14:textId="77777777" w:rsidR="00646051" w:rsidRPr="00D0453A" w:rsidRDefault="00646051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4A3AB754" w14:textId="77777777" w:rsidR="00646051" w:rsidRPr="00D0453A" w:rsidRDefault="00646051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4997F745" w14:textId="77777777" w:rsidR="00646051" w:rsidRPr="00D0453A" w:rsidRDefault="00646051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646051" w:rsidRPr="00D0453A" w14:paraId="7AB747B2" w14:textId="77777777" w:rsidTr="00583F72">
        <w:trPr>
          <w:trHeight w:val="10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247F4AF1" w14:textId="77777777" w:rsidR="00646051" w:rsidRPr="00D0453A" w:rsidRDefault="00646051" w:rsidP="0064605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426ABC9E" w14:textId="77237314" w:rsidR="00646051" w:rsidRPr="00D0453A" w:rsidRDefault="00646051" w:rsidP="0064605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0.146 (0.064)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3D2D4AA" w14:textId="50CD1AA3" w:rsidR="00646051" w:rsidRPr="00D0453A" w:rsidRDefault="00646051" w:rsidP="0064605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0.021 - 0.272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353A61" w14:textId="445374C4" w:rsidR="00646051" w:rsidRPr="00D0453A" w:rsidRDefault="00646051" w:rsidP="00646051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.022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0D4CB2" w14:textId="0B336A1D" w:rsidR="00646051" w:rsidRPr="00D0453A" w:rsidRDefault="00646051" w:rsidP="0064605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0.288 (0.103)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443F7A5" w14:textId="4DACC603" w:rsidR="00646051" w:rsidRPr="00D0453A" w:rsidRDefault="00646051" w:rsidP="0064605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0.085 – 0.490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E804A82" w14:textId="2F0E1805" w:rsidR="00646051" w:rsidRPr="00D0453A" w:rsidRDefault="00646051" w:rsidP="00646051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646051" w:rsidRPr="00D0453A" w14:paraId="1374B3FA" w14:textId="77777777" w:rsidTr="00583F72">
        <w:trPr>
          <w:trHeight w:val="361"/>
        </w:trPr>
        <w:tc>
          <w:tcPr>
            <w:tcW w:w="2432" w:type="dxa"/>
            <w:tcBorders>
              <w:top w:val="nil"/>
              <w:left w:val="nil"/>
              <w:right w:val="nil"/>
            </w:tcBorders>
          </w:tcPr>
          <w:p w14:paraId="64467C23" w14:textId="77777777" w:rsidR="00646051" w:rsidRPr="00D0453A" w:rsidRDefault="00646051" w:rsidP="0064605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– 4 (most severe) </w:t>
            </w:r>
          </w:p>
        </w:tc>
        <w:tc>
          <w:tcPr>
            <w:tcW w:w="1674" w:type="dxa"/>
            <w:tcBorders>
              <w:top w:val="nil"/>
              <w:left w:val="nil"/>
              <w:right w:val="nil"/>
            </w:tcBorders>
          </w:tcPr>
          <w:p w14:paraId="7F1529F2" w14:textId="3367C4CB" w:rsidR="00646051" w:rsidRPr="00D0453A" w:rsidRDefault="00646051" w:rsidP="0064605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0.162 (0.058)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69F723F2" w14:textId="19494C8C" w:rsidR="00646051" w:rsidRPr="00D0453A" w:rsidRDefault="00646051" w:rsidP="0064605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0.047 – 0.277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492ADEA5" w14:textId="245C39B0" w:rsidR="00646051" w:rsidRPr="00D0453A" w:rsidRDefault="00646051" w:rsidP="00646051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0CAC30B8" w14:textId="72B4AD1A" w:rsidR="00646051" w:rsidRPr="00D0453A" w:rsidRDefault="00646051" w:rsidP="0064605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0.320 (0.095)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14:paraId="44D5AEFA" w14:textId="78350B17" w:rsidR="00646051" w:rsidRPr="00D0453A" w:rsidRDefault="00646051" w:rsidP="0064605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0.134 – 0.506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54A68622" w14:textId="1D319649" w:rsidR="00646051" w:rsidRPr="00D0453A" w:rsidRDefault="00646051" w:rsidP="00646051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B4255E" w:rsidRPr="00D0453A" w14:paraId="3BC232BE" w14:textId="77777777" w:rsidTr="000603C6">
        <w:trPr>
          <w:trHeight w:val="457"/>
        </w:trPr>
        <w:tc>
          <w:tcPr>
            <w:tcW w:w="123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55F82C" w14:textId="77777777" w:rsidR="0001714D" w:rsidRDefault="0001714D" w:rsidP="000603C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DA2707C" w14:textId="01AD45A8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Table 4D. Chapter VI Neurological Disorders</w:t>
            </w:r>
          </w:p>
        </w:tc>
      </w:tr>
      <w:tr w:rsidR="00B4255E" w:rsidRPr="00D0453A" w14:paraId="769BCBCE" w14:textId="77777777" w:rsidTr="0001714D">
        <w:trPr>
          <w:trHeight w:val="217"/>
        </w:trPr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2179DE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4D0122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Unadjusted model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3133C5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Sex and age adjusted model</w:t>
            </w:r>
          </w:p>
        </w:tc>
      </w:tr>
      <w:tr w:rsidR="00B4255E" w:rsidRPr="00D0453A" w14:paraId="74E881C1" w14:textId="77777777" w:rsidTr="000603C6">
        <w:trPr>
          <w:trHeight w:val="381"/>
        </w:trPr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E6835D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4A656C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 (SE)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21A386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95% 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8B0381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p-value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22BB4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 (SE)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2368F0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95% 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7DA324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p-value</w:t>
            </w:r>
          </w:p>
        </w:tc>
      </w:tr>
      <w:tr w:rsidR="00B4255E" w:rsidRPr="00D0453A" w14:paraId="0656C35F" w14:textId="77777777" w:rsidTr="000603C6">
        <w:trPr>
          <w:trHeight w:val="379"/>
        </w:trPr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6B59D" w14:textId="75BA6B5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Self Injury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31FC1C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A1A139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B30CDA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00FEDB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3DF48B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DB624C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255E" w:rsidRPr="00D0453A" w14:paraId="032BB9EF" w14:textId="77777777" w:rsidTr="000603C6">
        <w:trPr>
          <w:trHeight w:val="191"/>
        </w:trPr>
        <w:tc>
          <w:tcPr>
            <w:tcW w:w="2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91CB1C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(reference category)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29C277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165281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6801B2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15D38B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615916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A34F73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255E" w:rsidRPr="00D0453A" w14:paraId="4D7736D8" w14:textId="77777777" w:rsidTr="000603C6">
        <w:trPr>
          <w:trHeight w:val="382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3F88C06B" w14:textId="77777777" w:rsidR="00B4255E" w:rsidRPr="00D0453A" w:rsidRDefault="00B4255E" w:rsidP="00B4255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7C4AA45C" w14:textId="28C94F50" w:rsidR="00B4255E" w:rsidRPr="00D0453A" w:rsidRDefault="00B4255E" w:rsidP="00B4255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-0.0095(0.065)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69045F2" w14:textId="2785B8D7" w:rsidR="00B4255E" w:rsidRPr="00D0453A" w:rsidRDefault="00B4255E" w:rsidP="00B4255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-0.137 – 0.118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D83DBC" w14:textId="33F17A54" w:rsidR="00B4255E" w:rsidRPr="00D0453A" w:rsidRDefault="00B4255E" w:rsidP="00B4255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.884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C559EC" w14:textId="37CBA691" w:rsidR="00B4255E" w:rsidRPr="00D0453A" w:rsidRDefault="00B4255E" w:rsidP="00B4255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-0.0028(0.065)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71779B1" w14:textId="6E1AC7DB" w:rsidR="00B4255E" w:rsidRPr="00D0453A" w:rsidRDefault="00B4255E" w:rsidP="00B4255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-0.131 – 0.125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AA455AA" w14:textId="74A4662D" w:rsidR="00B4255E" w:rsidRPr="00D0453A" w:rsidRDefault="00B4255E" w:rsidP="00B4255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.966</w:t>
            </w:r>
          </w:p>
        </w:tc>
      </w:tr>
      <w:tr w:rsidR="00B4255E" w:rsidRPr="00D0453A" w14:paraId="2DDE217D" w14:textId="77777777" w:rsidTr="000603C6">
        <w:trPr>
          <w:trHeight w:val="403"/>
        </w:trPr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7FDF5F" w14:textId="77777777" w:rsidR="00B4255E" w:rsidRPr="00D0453A" w:rsidRDefault="00B4255E" w:rsidP="00B4255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– 4 (most severe)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A936B9" w14:textId="6C2C42D4" w:rsidR="00B4255E" w:rsidRPr="00D0453A" w:rsidRDefault="00B4255E" w:rsidP="00B4255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0.157 (0.069)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A530BF" w14:textId="77D74742" w:rsidR="00B4255E" w:rsidRPr="00D0453A" w:rsidRDefault="00B4255E" w:rsidP="00B4255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0.023 – 0.292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4BEB8C" w14:textId="590A4551" w:rsidR="00B4255E" w:rsidRPr="00D0453A" w:rsidRDefault="00B4255E" w:rsidP="00B4255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9843BC" w14:textId="25F007E1" w:rsidR="00B4255E" w:rsidRPr="00D0453A" w:rsidRDefault="00B4255E" w:rsidP="00B4255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0.172 (0.069)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6B5006" w14:textId="1A84FED7" w:rsidR="00B4255E" w:rsidRPr="00D0453A" w:rsidRDefault="00B4255E" w:rsidP="00B4255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0.037 – 0.307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E9D005" w14:textId="29DD6C14" w:rsidR="00B4255E" w:rsidRPr="00D0453A" w:rsidRDefault="00B4255E" w:rsidP="00B4255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B4255E" w:rsidRPr="00D0453A" w14:paraId="1C094903" w14:textId="77777777" w:rsidTr="000603C6">
        <w:trPr>
          <w:trHeight w:val="361"/>
        </w:trPr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B791CD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Cognitive Disorders 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6133B3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0925C8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FB35A2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4568BC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CFC8E4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5AAF70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255E" w:rsidRPr="00D0453A" w14:paraId="535766AF" w14:textId="77777777" w:rsidTr="000603C6">
        <w:trPr>
          <w:trHeight w:val="361"/>
        </w:trPr>
        <w:tc>
          <w:tcPr>
            <w:tcW w:w="2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42AC2B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(reference category)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D3AA50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399DD9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695F0F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707207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D35D7F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B69AA5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255E" w:rsidRPr="00D0453A" w14:paraId="5B2C8AFF" w14:textId="77777777" w:rsidTr="000603C6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5B0B30FF" w14:textId="77777777" w:rsidR="00B4255E" w:rsidRPr="00D0453A" w:rsidRDefault="00B4255E" w:rsidP="00B4255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57639647" w14:textId="741BD0FD" w:rsidR="00B4255E" w:rsidRPr="00D0453A" w:rsidRDefault="00B4255E" w:rsidP="00B4255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0.135 (0.045)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289145C" w14:textId="6B31790B" w:rsidR="00B4255E" w:rsidRPr="00D0453A" w:rsidRDefault="00B4255E" w:rsidP="00B4255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0.047 – 0.222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DEDCD8" w14:textId="12E4691A" w:rsidR="00B4255E" w:rsidRPr="00D0453A" w:rsidRDefault="00B4255E" w:rsidP="00B4255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3CB38FD" w14:textId="3751D980" w:rsidR="00B4255E" w:rsidRPr="00D0453A" w:rsidRDefault="00B4255E" w:rsidP="00B4255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0.131 (0.045)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65618C1" w14:textId="767431AB" w:rsidR="00B4255E" w:rsidRPr="00D0453A" w:rsidRDefault="00B4255E" w:rsidP="00B4255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0.043 – 0.219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0006B98" w14:textId="0A858F48" w:rsidR="00B4255E" w:rsidRPr="00D0453A" w:rsidRDefault="00B4255E" w:rsidP="00B4255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B4255E" w:rsidRPr="00D0453A" w14:paraId="533DF07D" w14:textId="77777777" w:rsidTr="000603C6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D3E50" w14:textId="77777777" w:rsidR="00B4255E" w:rsidRPr="00D0453A" w:rsidRDefault="00B4255E" w:rsidP="00B4255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– 4 (most severe)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AC6F90" w14:textId="720BD4A2" w:rsidR="00B4255E" w:rsidRPr="00D0453A" w:rsidRDefault="00B4255E" w:rsidP="00B4255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0.174(0.048)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409B63" w14:textId="4BB4D2EA" w:rsidR="00B4255E" w:rsidRPr="00D0453A" w:rsidRDefault="00B4255E" w:rsidP="00B4255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0.080 – 0.269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960806" w14:textId="3676B8F4" w:rsidR="00B4255E" w:rsidRPr="00D0453A" w:rsidRDefault="00B4255E" w:rsidP="00B4255E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BE9224" w14:textId="01284E04" w:rsidR="00B4255E" w:rsidRPr="00D0453A" w:rsidRDefault="00B4255E" w:rsidP="00B4255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0.169 (0.048)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F93F41" w14:textId="465A012F" w:rsidR="00B4255E" w:rsidRPr="00D0453A" w:rsidRDefault="00B4255E" w:rsidP="00B4255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0.074 – 0.264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C61BA" w14:textId="53014047" w:rsidR="00B4255E" w:rsidRPr="00D0453A" w:rsidRDefault="00B4255E" w:rsidP="00B4255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B4255E" w:rsidRPr="00D0453A" w14:paraId="6CC16A6E" w14:textId="77777777" w:rsidTr="000603C6">
        <w:trPr>
          <w:trHeight w:val="361"/>
        </w:trPr>
        <w:tc>
          <w:tcPr>
            <w:tcW w:w="2432" w:type="dxa"/>
            <w:tcBorders>
              <w:left w:val="nil"/>
              <w:bottom w:val="single" w:sz="4" w:space="0" w:color="auto"/>
              <w:right w:val="nil"/>
            </w:tcBorders>
          </w:tcPr>
          <w:p w14:paraId="0A3FD609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Physical illness </w:t>
            </w:r>
          </w:p>
        </w:tc>
        <w:tc>
          <w:tcPr>
            <w:tcW w:w="1674" w:type="dxa"/>
            <w:tcBorders>
              <w:left w:val="nil"/>
              <w:bottom w:val="single" w:sz="4" w:space="0" w:color="auto"/>
              <w:right w:val="nil"/>
            </w:tcBorders>
          </w:tcPr>
          <w:p w14:paraId="4E02DCF4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5EE353A1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520C4345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3B7D8A9A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14:paraId="5A3B1C4C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28B96E18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B4255E" w:rsidRPr="00D0453A" w14:paraId="0AC45F76" w14:textId="77777777" w:rsidTr="000603C6">
        <w:trPr>
          <w:trHeight w:val="361"/>
        </w:trPr>
        <w:tc>
          <w:tcPr>
            <w:tcW w:w="2432" w:type="dxa"/>
            <w:tcBorders>
              <w:left w:val="nil"/>
              <w:bottom w:val="nil"/>
              <w:right w:val="nil"/>
            </w:tcBorders>
          </w:tcPr>
          <w:p w14:paraId="531CE463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(reference category)</w:t>
            </w:r>
          </w:p>
        </w:tc>
        <w:tc>
          <w:tcPr>
            <w:tcW w:w="1674" w:type="dxa"/>
            <w:tcBorders>
              <w:left w:val="nil"/>
              <w:bottom w:val="nil"/>
              <w:right w:val="nil"/>
            </w:tcBorders>
          </w:tcPr>
          <w:p w14:paraId="16728F7F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43F7B355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10A7A690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0AAD9E42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419D0971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4080081F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B4255E" w:rsidRPr="00D0453A" w14:paraId="3393FC66" w14:textId="77777777" w:rsidTr="000603C6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2A8EEF4F" w14:textId="77777777" w:rsidR="00B4255E" w:rsidRPr="00D0453A" w:rsidRDefault="00B4255E" w:rsidP="00B4255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487F8171" w14:textId="7362BA2E" w:rsidR="00B4255E" w:rsidRPr="00D0453A" w:rsidRDefault="00B4255E" w:rsidP="00B4255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0.260 (0.050)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E959A6D" w14:textId="283733D3" w:rsidR="00B4255E" w:rsidRPr="00D0453A" w:rsidRDefault="00B4255E" w:rsidP="00B4255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0.161 – 0.358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52214A" w14:textId="71CB1C56" w:rsidR="00B4255E" w:rsidRPr="00D0453A" w:rsidRDefault="00B4255E" w:rsidP="00B4255E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5D3D79E" w14:textId="7845DDA6" w:rsidR="00B4255E" w:rsidRPr="00D0453A" w:rsidRDefault="00B4255E" w:rsidP="00B4255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0.261 (0.052)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B03AA09" w14:textId="7A717136" w:rsidR="00B4255E" w:rsidRPr="00D0453A" w:rsidRDefault="00B4255E" w:rsidP="00B4255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0.160 – 0.362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69EC262" w14:textId="471FEE34" w:rsidR="00B4255E" w:rsidRPr="00D0453A" w:rsidRDefault="00B4255E" w:rsidP="00B4255E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B4255E" w:rsidRPr="00D0453A" w14:paraId="3034E57F" w14:textId="77777777" w:rsidTr="000603C6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46A3E1" w14:textId="77777777" w:rsidR="00B4255E" w:rsidRPr="00D0453A" w:rsidRDefault="00B4255E" w:rsidP="00B4255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– 4 (most severe)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09CBDF" w14:textId="7F97404A" w:rsidR="00B4255E" w:rsidRPr="00D0453A" w:rsidRDefault="00B4255E" w:rsidP="00B4255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0.302 (0.044)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DF21BF" w14:textId="1FB167EE" w:rsidR="00B4255E" w:rsidRPr="00D0453A" w:rsidRDefault="00B4255E" w:rsidP="00B4255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0.214 – 0.389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1E8045" w14:textId="5F134347" w:rsidR="00B4255E" w:rsidRPr="00D0453A" w:rsidRDefault="00B4255E" w:rsidP="00B4255E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2B8F6A" w14:textId="4EE86D73" w:rsidR="00B4255E" w:rsidRPr="00D0453A" w:rsidRDefault="00B4255E" w:rsidP="00B4255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0.312 (0.049)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99FC4" w14:textId="4B800809" w:rsidR="00B4255E" w:rsidRPr="00D0453A" w:rsidRDefault="00B4255E" w:rsidP="00B4255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0.216 – 0.407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E2D5E8" w14:textId="50483232" w:rsidR="00B4255E" w:rsidRPr="00D0453A" w:rsidRDefault="00B4255E" w:rsidP="00B4255E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B4255E" w:rsidRPr="00D0453A" w14:paraId="1469C39D" w14:textId="77777777" w:rsidTr="000603C6">
        <w:trPr>
          <w:trHeight w:val="361"/>
        </w:trPr>
        <w:tc>
          <w:tcPr>
            <w:tcW w:w="2432" w:type="dxa"/>
            <w:tcBorders>
              <w:left w:val="nil"/>
              <w:bottom w:val="single" w:sz="4" w:space="0" w:color="auto"/>
              <w:right w:val="nil"/>
            </w:tcBorders>
          </w:tcPr>
          <w:p w14:paraId="78550629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Hallucinations  </w:t>
            </w:r>
          </w:p>
        </w:tc>
        <w:tc>
          <w:tcPr>
            <w:tcW w:w="1674" w:type="dxa"/>
            <w:tcBorders>
              <w:left w:val="nil"/>
              <w:bottom w:val="single" w:sz="4" w:space="0" w:color="auto"/>
              <w:right w:val="nil"/>
            </w:tcBorders>
          </w:tcPr>
          <w:p w14:paraId="70DA489B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012049F0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4EC137C1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6584D076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14:paraId="333E3302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74379C08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B4255E" w:rsidRPr="00D0453A" w14:paraId="18A4B691" w14:textId="77777777" w:rsidTr="000603C6">
        <w:trPr>
          <w:trHeight w:val="361"/>
        </w:trPr>
        <w:tc>
          <w:tcPr>
            <w:tcW w:w="2432" w:type="dxa"/>
            <w:tcBorders>
              <w:left w:val="nil"/>
              <w:bottom w:val="nil"/>
              <w:right w:val="nil"/>
            </w:tcBorders>
          </w:tcPr>
          <w:p w14:paraId="3882164F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(reference category)</w:t>
            </w:r>
          </w:p>
        </w:tc>
        <w:tc>
          <w:tcPr>
            <w:tcW w:w="1674" w:type="dxa"/>
            <w:tcBorders>
              <w:left w:val="nil"/>
              <w:bottom w:val="nil"/>
              <w:right w:val="nil"/>
            </w:tcBorders>
          </w:tcPr>
          <w:p w14:paraId="719E97FB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6C397CBB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7472F835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79A90735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64866321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1295D1F7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B4255E" w:rsidRPr="00D0453A" w14:paraId="0EEF8E8C" w14:textId="77777777" w:rsidTr="000603C6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01FC973F" w14:textId="77777777" w:rsidR="00B4255E" w:rsidRPr="00D0453A" w:rsidRDefault="00B4255E" w:rsidP="00B4255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5242F2B3" w14:textId="199F0A60" w:rsidR="00B4255E" w:rsidRPr="00D0453A" w:rsidRDefault="00B4255E" w:rsidP="00B4255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0.121 (0.054)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D659A50" w14:textId="7AAC4160" w:rsidR="00B4255E" w:rsidRPr="00D0453A" w:rsidRDefault="00B4255E" w:rsidP="00B4255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0.015 – 0.227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DDE55F" w14:textId="0277BF6E" w:rsidR="00B4255E" w:rsidRPr="00D0453A" w:rsidRDefault="00B4255E" w:rsidP="00B4255E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.025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B56685" w14:textId="2032E176" w:rsidR="00B4255E" w:rsidRPr="00D0453A" w:rsidRDefault="00B4255E" w:rsidP="00B4255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0.136 (0.054)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E2AE3A4" w14:textId="331A9277" w:rsidR="00B4255E" w:rsidRPr="00D0453A" w:rsidRDefault="00B4255E" w:rsidP="00B4255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0.009 – 0.307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E6BF6FF" w14:textId="2ADC26FE" w:rsidR="00B4255E" w:rsidRPr="00D0453A" w:rsidRDefault="00B4255E" w:rsidP="00B4255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.013</w:t>
            </w:r>
          </w:p>
        </w:tc>
      </w:tr>
      <w:tr w:rsidR="00B4255E" w:rsidRPr="00D0453A" w14:paraId="053BFC92" w14:textId="77777777" w:rsidTr="000603C6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173C58B8" w14:textId="77777777" w:rsidR="00B4255E" w:rsidRPr="00D0453A" w:rsidRDefault="00B4255E" w:rsidP="00B4255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– 4 (most severe) 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012445BE" w14:textId="144B012D" w:rsidR="00B4255E" w:rsidRPr="00D0453A" w:rsidRDefault="00B4255E" w:rsidP="00B4255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0.127 (0.040)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79434A8" w14:textId="6260FDC9" w:rsidR="00B4255E" w:rsidRPr="00D0453A" w:rsidRDefault="00B4255E" w:rsidP="00B4255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0.050 – 0.205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B4F86F" w14:textId="7BB3CB1A" w:rsidR="00B4255E" w:rsidRPr="00D0453A" w:rsidRDefault="00B4255E" w:rsidP="00B4255E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AB92BE" w14:textId="41DDA23F" w:rsidR="00B4255E" w:rsidRPr="00D0453A" w:rsidRDefault="00B4255E" w:rsidP="00B4255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0.132 (0.040)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9294363" w14:textId="747D4087" w:rsidR="00B4255E" w:rsidRPr="00D0453A" w:rsidRDefault="00B4255E" w:rsidP="00B4255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0.075 – 0.295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F0B07EE" w14:textId="11880866" w:rsidR="00B4255E" w:rsidRPr="00D0453A" w:rsidRDefault="00B4255E" w:rsidP="00B4255E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B4255E" w:rsidRPr="00D0453A" w14:paraId="3FC5F265" w14:textId="77777777" w:rsidTr="000603C6">
        <w:trPr>
          <w:trHeight w:val="361"/>
        </w:trPr>
        <w:tc>
          <w:tcPr>
            <w:tcW w:w="2432" w:type="dxa"/>
            <w:tcBorders>
              <w:left w:val="nil"/>
              <w:bottom w:val="single" w:sz="4" w:space="0" w:color="auto"/>
              <w:right w:val="nil"/>
            </w:tcBorders>
          </w:tcPr>
          <w:p w14:paraId="69552EF9" w14:textId="0B987824" w:rsidR="00B4255E" w:rsidRPr="00D0453A" w:rsidRDefault="00511770" w:rsidP="000603C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Depressed mood </w:t>
            </w:r>
          </w:p>
        </w:tc>
        <w:tc>
          <w:tcPr>
            <w:tcW w:w="1674" w:type="dxa"/>
            <w:tcBorders>
              <w:left w:val="nil"/>
              <w:bottom w:val="single" w:sz="4" w:space="0" w:color="auto"/>
              <w:right w:val="nil"/>
            </w:tcBorders>
          </w:tcPr>
          <w:p w14:paraId="03F800AB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5C3E5D69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5F927550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10AB54AF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14:paraId="17DC7027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7EC752F1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B4255E" w:rsidRPr="00D0453A" w14:paraId="3305CADB" w14:textId="77777777" w:rsidTr="000603C6">
        <w:trPr>
          <w:trHeight w:val="361"/>
        </w:trPr>
        <w:tc>
          <w:tcPr>
            <w:tcW w:w="2432" w:type="dxa"/>
            <w:tcBorders>
              <w:left w:val="nil"/>
              <w:bottom w:val="nil"/>
              <w:right w:val="nil"/>
            </w:tcBorders>
          </w:tcPr>
          <w:p w14:paraId="27F0D67F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(reference category)</w:t>
            </w:r>
          </w:p>
        </w:tc>
        <w:tc>
          <w:tcPr>
            <w:tcW w:w="1674" w:type="dxa"/>
            <w:tcBorders>
              <w:left w:val="nil"/>
              <w:bottom w:val="nil"/>
              <w:right w:val="nil"/>
            </w:tcBorders>
          </w:tcPr>
          <w:p w14:paraId="5D619CC1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04C7710F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7248F0DD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734D32C3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73A15301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0EFA4A6C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511770" w:rsidRPr="00D0453A" w14:paraId="16510D07" w14:textId="77777777" w:rsidTr="000603C6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00440130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4BEE48CE" w14:textId="4C3A2AAD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0.110 (0.043)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F6BF3C9" w14:textId="5C7BC085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0.026 – 0.195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742BEE" w14:textId="0E6FAE61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.011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C60EFE" w14:textId="1917F3CB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0.113 (0.043)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33A15B1" w14:textId="13543EEE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0.028 – 0.198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65F0509" w14:textId="49E006D8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511770" w:rsidRPr="00D0453A" w14:paraId="7760CBF9" w14:textId="77777777" w:rsidTr="000603C6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3E6D8874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 – 4 (most severe) 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0B18ABDA" w14:textId="627AC125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9.71 x 10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-3 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(0.043)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C857847" w14:textId="4C39C258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-0.074 – 0.094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640A78" w14:textId="0A822548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.820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36D1F1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9.73 x 10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-3 </w:t>
            </w:r>
          </w:p>
          <w:p w14:paraId="13F26CCC" w14:textId="6C20EDE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(0.043)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644815C" w14:textId="13D03B95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-0.075 – 0.094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D23898E" w14:textId="79A4421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.822</w:t>
            </w:r>
          </w:p>
        </w:tc>
      </w:tr>
      <w:tr w:rsidR="00B4255E" w:rsidRPr="00D0453A" w14:paraId="7648887E" w14:textId="77777777" w:rsidTr="000603C6">
        <w:trPr>
          <w:trHeight w:val="361"/>
        </w:trPr>
        <w:tc>
          <w:tcPr>
            <w:tcW w:w="2432" w:type="dxa"/>
            <w:tcBorders>
              <w:left w:val="nil"/>
              <w:bottom w:val="single" w:sz="4" w:space="0" w:color="auto"/>
              <w:right w:val="nil"/>
            </w:tcBorders>
          </w:tcPr>
          <w:p w14:paraId="577E02EC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Daily living problems</w:t>
            </w:r>
          </w:p>
        </w:tc>
        <w:tc>
          <w:tcPr>
            <w:tcW w:w="1674" w:type="dxa"/>
            <w:tcBorders>
              <w:left w:val="nil"/>
              <w:bottom w:val="single" w:sz="4" w:space="0" w:color="auto"/>
              <w:right w:val="nil"/>
            </w:tcBorders>
          </w:tcPr>
          <w:p w14:paraId="1842EE21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5AB62C06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19C3B953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04A96226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14:paraId="7126F9BC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7F478865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B4255E" w:rsidRPr="00D0453A" w14:paraId="460009FE" w14:textId="77777777" w:rsidTr="000603C6">
        <w:trPr>
          <w:trHeight w:val="361"/>
        </w:trPr>
        <w:tc>
          <w:tcPr>
            <w:tcW w:w="2432" w:type="dxa"/>
            <w:tcBorders>
              <w:left w:val="nil"/>
              <w:bottom w:val="nil"/>
              <w:right w:val="nil"/>
            </w:tcBorders>
          </w:tcPr>
          <w:p w14:paraId="57A94913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(reference category)</w:t>
            </w:r>
          </w:p>
        </w:tc>
        <w:tc>
          <w:tcPr>
            <w:tcW w:w="1674" w:type="dxa"/>
            <w:tcBorders>
              <w:left w:val="nil"/>
              <w:bottom w:val="nil"/>
              <w:right w:val="nil"/>
            </w:tcBorders>
          </w:tcPr>
          <w:p w14:paraId="14654F1F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0D991D59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4607A4F1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2E4F8193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3B2ABDF1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71C5A2B6" w14:textId="77777777" w:rsidR="00B4255E" w:rsidRPr="00D0453A" w:rsidRDefault="00B4255E" w:rsidP="000603C6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511770" w:rsidRPr="00D0453A" w14:paraId="2C44ED77" w14:textId="77777777" w:rsidTr="00511770">
        <w:trPr>
          <w:trHeight w:val="10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0A8C2214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3D0413B6" w14:textId="3AFA64D8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0.210 (0.045)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074FAAB" w14:textId="76932C42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0.122- 0.299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C14BE4" w14:textId="6AA294C6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890E2B" w14:textId="779AECD8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0.209 (0.045)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0F16522" w14:textId="14A5BC8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0.121 – 0.298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7C1AE35" w14:textId="2E18C058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511770" w:rsidRPr="00D0453A" w14:paraId="27A89FC4" w14:textId="77777777" w:rsidTr="00511770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56A946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– 4 (most severe)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A8C15C" w14:textId="07A481B2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0.188 (0.043)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EEC05" w14:textId="0200CB86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0.105 – 0.272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815090" w14:textId="6FCE0ADA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FC6880" w14:textId="1BDBAF39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0.182 (0.043)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1B537" w14:textId="395B6D7F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0.097 – 0.267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D1DA17" w14:textId="0D06F3A4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</w:tbl>
    <w:p w14:paraId="519CE2A0" w14:textId="77777777" w:rsidR="00F87A6C" w:rsidRPr="00D0453A" w:rsidRDefault="00F87A6C" w:rsidP="00C7078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12328" w:type="dxa"/>
        <w:tblLook w:val="04A0" w:firstRow="1" w:lastRow="0" w:firstColumn="1" w:lastColumn="0" w:noHBand="0" w:noVBand="1"/>
      </w:tblPr>
      <w:tblGrid>
        <w:gridCol w:w="2432"/>
        <w:gridCol w:w="1674"/>
        <w:gridCol w:w="1985"/>
        <w:gridCol w:w="1134"/>
        <w:gridCol w:w="1701"/>
        <w:gridCol w:w="1984"/>
        <w:gridCol w:w="1418"/>
      </w:tblGrid>
      <w:tr w:rsidR="00511770" w:rsidRPr="00D0453A" w14:paraId="7EA2DB69" w14:textId="77777777" w:rsidTr="00583F72">
        <w:trPr>
          <w:trHeight w:val="457"/>
        </w:trPr>
        <w:tc>
          <w:tcPr>
            <w:tcW w:w="123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C2BA2" w14:textId="746661C2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Table 4E. Chapter VII Eye/ Adnexal disorders</w:t>
            </w:r>
          </w:p>
        </w:tc>
      </w:tr>
      <w:tr w:rsidR="00511770" w:rsidRPr="00D0453A" w14:paraId="796A4BBA" w14:textId="77777777" w:rsidTr="00583F72">
        <w:trPr>
          <w:trHeight w:val="457"/>
        </w:trPr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C84B1F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F6C764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Unadjusted model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4C2D16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Sex and age adjusted model</w:t>
            </w:r>
          </w:p>
        </w:tc>
      </w:tr>
      <w:tr w:rsidR="00511770" w:rsidRPr="00D0453A" w14:paraId="68FF512B" w14:textId="77777777" w:rsidTr="00583F72">
        <w:trPr>
          <w:trHeight w:val="381"/>
        </w:trPr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E81B3F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6A49AE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 (SE)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99738D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95% 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F2ABCF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p-value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B5F7E5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 (SE)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F3E1E9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95% 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2E79B1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p-value</w:t>
            </w:r>
          </w:p>
        </w:tc>
      </w:tr>
      <w:tr w:rsidR="00511770" w:rsidRPr="00D0453A" w14:paraId="098A28DE" w14:textId="77777777" w:rsidTr="00583F72">
        <w:trPr>
          <w:trHeight w:val="361"/>
        </w:trPr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C886A9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Cognitive Disorders 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E2F649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0F0FC9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D4D83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F37CF8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0E22E3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5D54C7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1770" w:rsidRPr="00D0453A" w14:paraId="2BC747D3" w14:textId="77777777" w:rsidTr="00583F72">
        <w:trPr>
          <w:trHeight w:val="361"/>
        </w:trPr>
        <w:tc>
          <w:tcPr>
            <w:tcW w:w="2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4E8692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(reference category)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8D522D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965898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D1ADAA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0022B6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404C53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BCEC70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1770" w:rsidRPr="00D0453A" w14:paraId="7C708C9F" w14:textId="77777777" w:rsidTr="00583F72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171B39E7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0A891B01" w14:textId="15E21BE2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0.259 (0.070)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8DD9ECC" w14:textId="2512AA90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0.123 – 0.395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21E31B" w14:textId="479FCD0D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126B56" w14:textId="4EA39411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0.263 (0.070)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1AC84B3" w14:textId="2765AE29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0.126 – 0.401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26BCBA8" w14:textId="14346BCD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511770" w:rsidRPr="00D0453A" w14:paraId="032BBFB5" w14:textId="77777777" w:rsidTr="00583F72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CFB07F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– 4 (most severe)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29E94" w14:textId="51E06ADD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0.287 (0.074)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7A4E36" w14:textId="5D2EF698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0.141 – 0.432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173B2C" w14:textId="231874F5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5BA62" w14:textId="7A3B4FA1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0.291 (0.075)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C32AC" w14:textId="29DE265D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0.144 – 0.438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00A7A2" w14:textId="282FD24F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511770" w:rsidRPr="00D0453A" w14:paraId="388ED371" w14:textId="77777777" w:rsidTr="00583F72">
        <w:trPr>
          <w:trHeight w:val="361"/>
        </w:trPr>
        <w:tc>
          <w:tcPr>
            <w:tcW w:w="2432" w:type="dxa"/>
            <w:tcBorders>
              <w:left w:val="nil"/>
              <w:bottom w:val="single" w:sz="4" w:space="0" w:color="auto"/>
              <w:right w:val="nil"/>
            </w:tcBorders>
          </w:tcPr>
          <w:p w14:paraId="40662BAA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Physical illness </w:t>
            </w:r>
          </w:p>
        </w:tc>
        <w:tc>
          <w:tcPr>
            <w:tcW w:w="1674" w:type="dxa"/>
            <w:tcBorders>
              <w:left w:val="nil"/>
              <w:bottom w:val="single" w:sz="4" w:space="0" w:color="auto"/>
              <w:right w:val="nil"/>
            </w:tcBorders>
          </w:tcPr>
          <w:p w14:paraId="2AA5F958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3C5B749E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1B95AE76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5852AF45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14:paraId="771AD210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5AF9B482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511770" w:rsidRPr="00D0453A" w14:paraId="519878F3" w14:textId="77777777" w:rsidTr="00583F72">
        <w:trPr>
          <w:trHeight w:val="361"/>
        </w:trPr>
        <w:tc>
          <w:tcPr>
            <w:tcW w:w="2432" w:type="dxa"/>
            <w:tcBorders>
              <w:left w:val="nil"/>
              <w:bottom w:val="nil"/>
              <w:right w:val="nil"/>
            </w:tcBorders>
          </w:tcPr>
          <w:p w14:paraId="5A526553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(reference category)</w:t>
            </w:r>
          </w:p>
        </w:tc>
        <w:tc>
          <w:tcPr>
            <w:tcW w:w="1674" w:type="dxa"/>
            <w:tcBorders>
              <w:left w:val="nil"/>
              <w:bottom w:val="nil"/>
              <w:right w:val="nil"/>
            </w:tcBorders>
          </w:tcPr>
          <w:p w14:paraId="260601BD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4F7D684E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19175E77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308FC4D0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167E2147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7FCF5FBB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511770" w:rsidRPr="00D0453A" w14:paraId="23747B9A" w14:textId="77777777" w:rsidTr="00583F72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6164F165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788D97D7" w14:textId="7E0B0B49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0.169 (0.081)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B06FF60" w14:textId="539E7A05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0.011 – 0.328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7FF1DA" w14:textId="216BFC48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6DE1ED" w14:textId="6EB39F1D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0.228 (0.083)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38147F9" w14:textId="286A5C04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0.065 – 0.391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1B2CD22" w14:textId="52EB5862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511770" w:rsidRPr="00D0453A" w14:paraId="05CDBC60" w14:textId="77777777" w:rsidTr="00583F72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68C26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– 4 (most severe)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2B7966" w14:textId="0F4585EE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0.413 (0.067)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DD37F6" w14:textId="369EB01E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0.281 – 0.545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B8C683" w14:textId="5C92DD6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A46A07" w14:textId="27A2FFFE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0.491 (0.075)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47199" w14:textId="3EE5E199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0.344 – 0.638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06D95E" w14:textId="40970584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511770" w:rsidRPr="00D0453A" w14:paraId="5FE8A487" w14:textId="77777777" w:rsidTr="00583F72">
        <w:trPr>
          <w:trHeight w:val="361"/>
        </w:trPr>
        <w:tc>
          <w:tcPr>
            <w:tcW w:w="2432" w:type="dxa"/>
            <w:tcBorders>
              <w:left w:val="nil"/>
              <w:bottom w:val="single" w:sz="4" w:space="0" w:color="auto"/>
              <w:right w:val="nil"/>
            </w:tcBorders>
          </w:tcPr>
          <w:p w14:paraId="40C05E74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Hallucinations  </w:t>
            </w:r>
          </w:p>
        </w:tc>
        <w:tc>
          <w:tcPr>
            <w:tcW w:w="1674" w:type="dxa"/>
            <w:tcBorders>
              <w:left w:val="nil"/>
              <w:bottom w:val="single" w:sz="4" w:space="0" w:color="auto"/>
              <w:right w:val="nil"/>
            </w:tcBorders>
          </w:tcPr>
          <w:p w14:paraId="2EF46F18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7256B538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03732CD1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748B10FC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14:paraId="16178331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1F10BB28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511770" w:rsidRPr="00D0453A" w14:paraId="37F1E72E" w14:textId="77777777" w:rsidTr="00583F72">
        <w:trPr>
          <w:trHeight w:val="361"/>
        </w:trPr>
        <w:tc>
          <w:tcPr>
            <w:tcW w:w="2432" w:type="dxa"/>
            <w:tcBorders>
              <w:left w:val="nil"/>
              <w:bottom w:val="nil"/>
              <w:right w:val="nil"/>
            </w:tcBorders>
          </w:tcPr>
          <w:p w14:paraId="7AFCB551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(reference category)</w:t>
            </w:r>
          </w:p>
        </w:tc>
        <w:tc>
          <w:tcPr>
            <w:tcW w:w="1674" w:type="dxa"/>
            <w:tcBorders>
              <w:left w:val="nil"/>
              <w:bottom w:val="nil"/>
              <w:right w:val="nil"/>
            </w:tcBorders>
          </w:tcPr>
          <w:p w14:paraId="4BC4E24E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5B2AAA2B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0ECF19AD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3A18C476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6335A8B3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1C95BFF5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511770" w:rsidRPr="00D0453A" w14:paraId="09FE1554" w14:textId="77777777" w:rsidTr="00583F72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563EACFF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3D7F91F2" w14:textId="7E492F7B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0.354 (0.085)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20ECC8D" w14:textId="5EC6626B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0.186 – 0.521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CA1CAE" w14:textId="3BD94918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0BB28CA" w14:textId="3D0BE2B6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0.354 (0.085)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7187E50" w14:textId="4136AA89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0.187 – 0.522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1B28DFE" w14:textId="509C2365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511770" w:rsidRPr="00D0453A" w14:paraId="66D786D2" w14:textId="77777777" w:rsidTr="00583F72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7384F900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 – 4 (most severe) 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4F516BC3" w14:textId="496736F9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0.271 (0.065)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19FEDF0" w14:textId="0FD08220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0.144 – 0.399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77B859" w14:textId="646E4FAA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E815F5" w14:textId="665C15B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0.272 (0.065)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89F457A" w14:textId="7A6FE97D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0.144 – 0.401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1391B41" w14:textId="42E8BD70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511770" w:rsidRPr="00D0453A" w14:paraId="35CCE420" w14:textId="77777777" w:rsidTr="00583F72">
        <w:trPr>
          <w:trHeight w:val="361"/>
        </w:trPr>
        <w:tc>
          <w:tcPr>
            <w:tcW w:w="2432" w:type="dxa"/>
            <w:tcBorders>
              <w:left w:val="nil"/>
              <w:bottom w:val="single" w:sz="4" w:space="0" w:color="auto"/>
              <w:right w:val="nil"/>
            </w:tcBorders>
          </w:tcPr>
          <w:p w14:paraId="6CDD7515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Daily living problems</w:t>
            </w:r>
          </w:p>
        </w:tc>
        <w:tc>
          <w:tcPr>
            <w:tcW w:w="1674" w:type="dxa"/>
            <w:tcBorders>
              <w:left w:val="nil"/>
              <w:bottom w:val="single" w:sz="4" w:space="0" w:color="auto"/>
              <w:right w:val="nil"/>
            </w:tcBorders>
          </w:tcPr>
          <w:p w14:paraId="06E1857E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14CAE4C1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46B67982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61604F4F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14:paraId="46CF76CB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200D3592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511770" w:rsidRPr="00D0453A" w14:paraId="5DAB7704" w14:textId="77777777" w:rsidTr="00583F72">
        <w:trPr>
          <w:trHeight w:val="361"/>
        </w:trPr>
        <w:tc>
          <w:tcPr>
            <w:tcW w:w="2432" w:type="dxa"/>
            <w:tcBorders>
              <w:left w:val="nil"/>
              <w:bottom w:val="nil"/>
              <w:right w:val="nil"/>
            </w:tcBorders>
          </w:tcPr>
          <w:p w14:paraId="10588169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(reference category)</w:t>
            </w:r>
          </w:p>
        </w:tc>
        <w:tc>
          <w:tcPr>
            <w:tcW w:w="1674" w:type="dxa"/>
            <w:tcBorders>
              <w:left w:val="nil"/>
              <w:bottom w:val="nil"/>
              <w:right w:val="nil"/>
            </w:tcBorders>
          </w:tcPr>
          <w:p w14:paraId="2E694E32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18E99EB8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557AC86B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626786F6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38B18042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0C92253E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511770" w:rsidRPr="00D0453A" w14:paraId="48F04033" w14:textId="77777777" w:rsidTr="00511770">
        <w:trPr>
          <w:trHeight w:val="10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1601B6D6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5ACFF62C" w14:textId="3A26721F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0.350 (0.070)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723EC4B" w14:textId="1F26F892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0.212 – 0.487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2CF22E" w14:textId="5EF0EC3D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F53AF25" w14:textId="36A9FB10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0.353 (0.070)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872EF84" w14:textId="634A3D44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0.215 – 0.491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C5B62F6" w14:textId="29F537A1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511770" w:rsidRPr="00D0453A" w14:paraId="528F35A8" w14:textId="77777777" w:rsidTr="00511770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BAD48" w14:textId="77777777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– 4 (most severe)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938B4E" w14:textId="75FE8942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0.262 (0.068)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541B9D" w14:textId="1D18F408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0.129 – 0.395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B3F535" w14:textId="535D5CDD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2BB4F" w14:textId="53498BBC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0.268 (0.069)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8B1BF" w14:textId="7759A8F1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0.133 – 0.403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77C362" w14:textId="02ED63C3" w:rsidR="00511770" w:rsidRPr="00D0453A" w:rsidRDefault="00511770" w:rsidP="005117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</w:tbl>
    <w:p w14:paraId="64F280F0" w14:textId="464972D2" w:rsidR="008F17CF" w:rsidRPr="00D0453A" w:rsidRDefault="008F17CF" w:rsidP="00C7078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12328" w:type="dxa"/>
        <w:tblLook w:val="04A0" w:firstRow="1" w:lastRow="0" w:firstColumn="1" w:lastColumn="0" w:noHBand="0" w:noVBand="1"/>
      </w:tblPr>
      <w:tblGrid>
        <w:gridCol w:w="2432"/>
        <w:gridCol w:w="1674"/>
        <w:gridCol w:w="1985"/>
        <w:gridCol w:w="1134"/>
        <w:gridCol w:w="1701"/>
        <w:gridCol w:w="1984"/>
        <w:gridCol w:w="1418"/>
      </w:tblGrid>
      <w:tr w:rsidR="002C1BDA" w:rsidRPr="00D0453A" w14:paraId="454D5E92" w14:textId="77777777" w:rsidTr="00583F72">
        <w:trPr>
          <w:trHeight w:val="457"/>
        </w:trPr>
        <w:tc>
          <w:tcPr>
            <w:tcW w:w="123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FD0E3" w14:textId="3AE4F0EB" w:rsidR="002C1BDA" w:rsidRPr="00AE363E" w:rsidRDefault="007B15AA" w:rsidP="00583F7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36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Table 4F. Chapter IX Circulatory Disorders</w:t>
            </w:r>
          </w:p>
        </w:tc>
      </w:tr>
      <w:tr w:rsidR="002C1BDA" w:rsidRPr="00D0453A" w14:paraId="2CBC12E4" w14:textId="77777777" w:rsidTr="00583F72">
        <w:trPr>
          <w:trHeight w:val="457"/>
        </w:trPr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31D32B" w14:textId="77777777" w:rsidR="002C1BDA" w:rsidRPr="00D0453A" w:rsidRDefault="002C1BDA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7EE114" w14:textId="77777777" w:rsidR="002C1BDA" w:rsidRPr="00D0453A" w:rsidRDefault="002C1BDA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Unadjusted model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8D888C" w14:textId="77777777" w:rsidR="002C1BDA" w:rsidRPr="00D0453A" w:rsidRDefault="002C1BDA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Sex and age adjusted model</w:t>
            </w:r>
          </w:p>
        </w:tc>
      </w:tr>
      <w:tr w:rsidR="002C1BDA" w:rsidRPr="00D0453A" w14:paraId="2F9C03F7" w14:textId="77777777" w:rsidTr="00583F72">
        <w:trPr>
          <w:trHeight w:val="381"/>
        </w:trPr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2D78DD" w14:textId="77777777" w:rsidR="002C1BDA" w:rsidRPr="00D0453A" w:rsidRDefault="002C1BDA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828D6D" w14:textId="77777777" w:rsidR="002C1BDA" w:rsidRPr="00D0453A" w:rsidRDefault="002C1BDA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 (SE)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7871F5" w14:textId="77777777" w:rsidR="002C1BDA" w:rsidRPr="00D0453A" w:rsidRDefault="002C1BDA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95% 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B871F0" w14:textId="77777777" w:rsidR="002C1BDA" w:rsidRPr="00D0453A" w:rsidRDefault="002C1BDA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p-value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F7C4ED" w14:textId="77777777" w:rsidR="002C1BDA" w:rsidRPr="00D0453A" w:rsidRDefault="002C1BDA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 (SE)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4A9B0A" w14:textId="77777777" w:rsidR="002C1BDA" w:rsidRPr="00D0453A" w:rsidRDefault="002C1BDA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95% 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2AB630" w14:textId="77777777" w:rsidR="002C1BDA" w:rsidRPr="00D0453A" w:rsidRDefault="002C1BDA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p-value</w:t>
            </w:r>
          </w:p>
        </w:tc>
      </w:tr>
      <w:tr w:rsidR="002C1BDA" w:rsidRPr="00D0453A" w14:paraId="300C9AC2" w14:textId="77777777" w:rsidTr="00583F72">
        <w:trPr>
          <w:trHeight w:val="361"/>
        </w:trPr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50DADF" w14:textId="6424D48E" w:rsidR="002C1BDA" w:rsidRPr="00D0453A" w:rsidRDefault="00570FF9" w:rsidP="00583F7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Agitated behaviour</w:t>
            </w:r>
            <w:r w:rsidR="002C1BDA"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E96312" w14:textId="77777777" w:rsidR="002C1BDA" w:rsidRPr="00D0453A" w:rsidRDefault="002C1BDA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8A7D03" w14:textId="77777777" w:rsidR="002C1BDA" w:rsidRPr="00D0453A" w:rsidRDefault="002C1BDA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A9CE7" w14:textId="77777777" w:rsidR="002C1BDA" w:rsidRPr="00D0453A" w:rsidRDefault="002C1BDA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922853" w14:textId="77777777" w:rsidR="002C1BDA" w:rsidRPr="00D0453A" w:rsidRDefault="002C1BDA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21F342" w14:textId="77777777" w:rsidR="002C1BDA" w:rsidRPr="00D0453A" w:rsidRDefault="002C1BDA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7E1586" w14:textId="77777777" w:rsidR="002C1BDA" w:rsidRPr="00D0453A" w:rsidRDefault="002C1BDA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1BDA" w:rsidRPr="00D0453A" w14:paraId="45A39BF6" w14:textId="77777777" w:rsidTr="00583F72">
        <w:trPr>
          <w:trHeight w:val="361"/>
        </w:trPr>
        <w:tc>
          <w:tcPr>
            <w:tcW w:w="2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99DFA9" w14:textId="77777777" w:rsidR="002C1BDA" w:rsidRPr="00D0453A" w:rsidRDefault="002C1BDA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(reference category)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2658C6" w14:textId="77777777" w:rsidR="002C1BDA" w:rsidRPr="00D0453A" w:rsidRDefault="002C1BDA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285980" w14:textId="77777777" w:rsidR="002C1BDA" w:rsidRPr="00D0453A" w:rsidRDefault="002C1BDA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FE7ED4" w14:textId="77777777" w:rsidR="002C1BDA" w:rsidRPr="00D0453A" w:rsidRDefault="002C1BDA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548A9E" w14:textId="77777777" w:rsidR="002C1BDA" w:rsidRPr="00D0453A" w:rsidRDefault="002C1BDA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56B621" w14:textId="77777777" w:rsidR="002C1BDA" w:rsidRPr="00D0453A" w:rsidRDefault="002C1BDA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95C497" w14:textId="77777777" w:rsidR="002C1BDA" w:rsidRPr="00D0453A" w:rsidRDefault="002C1BDA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0FF9" w:rsidRPr="00D0453A" w14:paraId="61CD17A6" w14:textId="77777777" w:rsidTr="00583F72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30A314AB" w14:textId="77777777" w:rsidR="00570FF9" w:rsidRPr="00D0453A" w:rsidRDefault="00570FF9" w:rsidP="00570FF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7B5CB7F6" w14:textId="282D065C" w:rsidR="00570FF9" w:rsidRPr="00D0453A" w:rsidRDefault="00570FF9" w:rsidP="00570FF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0.097 (0.059)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F0A6263" w14:textId="2814932A" w:rsidR="00570FF9" w:rsidRPr="00D0453A" w:rsidRDefault="00570FF9" w:rsidP="00570FF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-0.020 – 0.213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6D39EB" w14:textId="1D375802" w:rsidR="00570FF9" w:rsidRPr="00D0453A" w:rsidRDefault="00570FF9" w:rsidP="00570FF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.103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553D0ED" w14:textId="53253E72" w:rsidR="00570FF9" w:rsidRPr="00D0453A" w:rsidRDefault="00570FF9" w:rsidP="00570FF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0.089 (0.059)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B82E4CC" w14:textId="73062728" w:rsidR="00570FF9" w:rsidRPr="00D0453A" w:rsidRDefault="00570FF9" w:rsidP="00570FF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-0.028 – 0.206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79031A4" w14:textId="3565EE6D" w:rsidR="00570FF9" w:rsidRPr="00D0453A" w:rsidRDefault="00570FF9" w:rsidP="00570FF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0.135</w:t>
            </w:r>
          </w:p>
        </w:tc>
      </w:tr>
      <w:tr w:rsidR="00570FF9" w:rsidRPr="00D0453A" w14:paraId="35394787" w14:textId="77777777" w:rsidTr="00583F72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1288E" w14:textId="77777777" w:rsidR="00570FF9" w:rsidRPr="00D0453A" w:rsidRDefault="00570FF9" w:rsidP="00570FF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– 4 (most severe)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4D7C9D" w14:textId="0744C453" w:rsidR="00570FF9" w:rsidRPr="00D0453A" w:rsidRDefault="00570FF9" w:rsidP="00570FF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0.151 (0.057)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2999B" w14:textId="628F7FA7" w:rsidR="00570FF9" w:rsidRPr="00D0453A" w:rsidRDefault="00570FF9" w:rsidP="00570FF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0.038 – 0.263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BBB1D8" w14:textId="2D95CC9F" w:rsidR="00570FF9" w:rsidRPr="00D0453A" w:rsidRDefault="00570FF9" w:rsidP="00570FF9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A2597A" w14:textId="7D5E41A2" w:rsidR="00570FF9" w:rsidRPr="00D0453A" w:rsidRDefault="00570FF9" w:rsidP="00570FF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0.152 (0.058)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4F6508" w14:textId="04C2B798" w:rsidR="00570FF9" w:rsidRPr="00D0453A" w:rsidRDefault="00570FF9" w:rsidP="00570FF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0.039 – 0.265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E390DE" w14:textId="4306951F" w:rsidR="00570FF9" w:rsidRPr="00D0453A" w:rsidRDefault="00570FF9" w:rsidP="00570FF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2C1BDA" w:rsidRPr="00D0453A" w14:paraId="0CA692C0" w14:textId="77777777" w:rsidTr="00583F72">
        <w:trPr>
          <w:trHeight w:val="361"/>
        </w:trPr>
        <w:tc>
          <w:tcPr>
            <w:tcW w:w="2432" w:type="dxa"/>
            <w:tcBorders>
              <w:left w:val="nil"/>
              <w:bottom w:val="single" w:sz="4" w:space="0" w:color="auto"/>
              <w:right w:val="nil"/>
            </w:tcBorders>
          </w:tcPr>
          <w:p w14:paraId="6876E8BF" w14:textId="7BF1B334" w:rsidR="002C1BDA" w:rsidRPr="00D0453A" w:rsidRDefault="00570FF9" w:rsidP="00583F7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Cognitive disorders</w:t>
            </w:r>
            <w:r w:rsidR="002C1BDA"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left w:val="nil"/>
              <w:bottom w:val="single" w:sz="4" w:space="0" w:color="auto"/>
              <w:right w:val="nil"/>
            </w:tcBorders>
          </w:tcPr>
          <w:p w14:paraId="34CBE604" w14:textId="77777777" w:rsidR="002C1BDA" w:rsidRPr="00D0453A" w:rsidRDefault="002C1BDA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0D44003F" w14:textId="77777777" w:rsidR="002C1BDA" w:rsidRPr="00D0453A" w:rsidRDefault="002C1BDA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04CA2DBC" w14:textId="77777777" w:rsidR="002C1BDA" w:rsidRPr="00D0453A" w:rsidRDefault="002C1BDA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5B49254A" w14:textId="77777777" w:rsidR="002C1BDA" w:rsidRPr="00D0453A" w:rsidRDefault="002C1BDA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14:paraId="2028773B" w14:textId="77777777" w:rsidR="002C1BDA" w:rsidRPr="00D0453A" w:rsidRDefault="002C1BDA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4B72C2C3" w14:textId="77777777" w:rsidR="002C1BDA" w:rsidRPr="00D0453A" w:rsidRDefault="002C1BDA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2C1BDA" w:rsidRPr="00D0453A" w14:paraId="30CF0088" w14:textId="77777777" w:rsidTr="00583F72">
        <w:trPr>
          <w:trHeight w:val="361"/>
        </w:trPr>
        <w:tc>
          <w:tcPr>
            <w:tcW w:w="2432" w:type="dxa"/>
            <w:tcBorders>
              <w:left w:val="nil"/>
              <w:bottom w:val="nil"/>
              <w:right w:val="nil"/>
            </w:tcBorders>
          </w:tcPr>
          <w:p w14:paraId="6D589668" w14:textId="77777777" w:rsidR="002C1BDA" w:rsidRPr="00D0453A" w:rsidRDefault="002C1BDA" w:rsidP="00583F7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(reference category)</w:t>
            </w:r>
          </w:p>
        </w:tc>
        <w:tc>
          <w:tcPr>
            <w:tcW w:w="1674" w:type="dxa"/>
            <w:tcBorders>
              <w:left w:val="nil"/>
              <w:bottom w:val="nil"/>
              <w:right w:val="nil"/>
            </w:tcBorders>
          </w:tcPr>
          <w:p w14:paraId="7A8EF8A2" w14:textId="77777777" w:rsidR="002C1BDA" w:rsidRPr="00D0453A" w:rsidRDefault="002C1BDA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59E54B92" w14:textId="77777777" w:rsidR="002C1BDA" w:rsidRPr="00D0453A" w:rsidRDefault="002C1BDA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4C910F75" w14:textId="77777777" w:rsidR="002C1BDA" w:rsidRPr="00D0453A" w:rsidRDefault="002C1BDA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740AD929" w14:textId="77777777" w:rsidR="002C1BDA" w:rsidRPr="00D0453A" w:rsidRDefault="002C1BDA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5F39FC0B" w14:textId="77777777" w:rsidR="002C1BDA" w:rsidRPr="00D0453A" w:rsidRDefault="002C1BDA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4E871F77" w14:textId="77777777" w:rsidR="002C1BDA" w:rsidRPr="00D0453A" w:rsidRDefault="002C1BDA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570FF9" w:rsidRPr="00D0453A" w14:paraId="70BB70CC" w14:textId="77777777" w:rsidTr="00583F72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10543541" w14:textId="77777777" w:rsidR="00570FF9" w:rsidRPr="00D0453A" w:rsidRDefault="00570FF9" w:rsidP="00570FF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098BBBE9" w14:textId="44178C7D" w:rsidR="00570FF9" w:rsidRPr="00D0453A" w:rsidRDefault="00570FF9" w:rsidP="00570FF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0.356 (0.058)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0B47D16" w14:textId="6F9557CD" w:rsidR="00570FF9" w:rsidRPr="00D0453A" w:rsidRDefault="00570FF9" w:rsidP="00570FF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0.242 – 0.471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2F8B9C" w14:textId="3E985CCD" w:rsidR="00570FF9" w:rsidRPr="00D0453A" w:rsidRDefault="00570FF9" w:rsidP="00570FF9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60BB89D" w14:textId="365EBDA9" w:rsidR="00570FF9" w:rsidRPr="00D0453A" w:rsidRDefault="00570FF9" w:rsidP="00570FF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0.305 (0.059)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AB629CF" w14:textId="441DF50B" w:rsidR="00570FF9" w:rsidRPr="00D0453A" w:rsidRDefault="00570FF9" w:rsidP="00570FF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0.190 – 0.421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96EF50B" w14:textId="79E26CB9" w:rsidR="00570FF9" w:rsidRPr="00D0453A" w:rsidRDefault="00570FF9" w:rsidP="00570FF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570FF9" w:rsidRPr="00D0453A" w14:paraId="62B5927A" w14:textId="77777777" w:rsidTr="00583F72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61E33F17" w14:textId="77777777" w:rsidR="00570FF9" w:rsidRPr="00D0453A" w:rsidRDefault="00570FF9" w:rsidP="00570FF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– 4 (most severe) 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65F82E4B" w14:textId="73486141" w:rsidR="00570FF9" w:rsidRPr="00D0453A" w:rsidRDefault="00570FF9" w:rsidP="00570FF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0.403 (0.062)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D14E462" w14:textId="21A0DBB2" w:rsidR="00570FF9" w:rsidRPr="00D0453A" w:rsidRDefault="00570FF9" w:rsidP="00570FF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0.282 – 0.525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8A8E72" w14:textId="62EDB7F5" w:rsidR="00570FF9" w:rsidRPr="00D0453A" w:rsidRDefault="00570FF9" w:rsidP="00570FF9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877538" w14:textId="10EEA55F" w:rsidR="00570FF9" w:rsidRPr="00D0453A" w:rsidRDefault="00570FF9" w:rsidP="00570FF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0.344 (0.063)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AA8BBF7" w14:textId="0B526851" w:rsidR="00570FF9" w:rsidRPr="00D0453A" w:rsidRDefault="00570FF9" w:rsidP="00570FF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0.221 – 0.467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63FA54E" w14:textId="755AF6C0" w:rsidR="00570FF9" w:rsidRPr="00D0453A" w:rsidRDefault="00570FF9" w:rsidP="00570FF9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2C1BDA" w:rsidRPr="00D0453A" w14:paraId="6EE1C8BD" w14:textId="77777777" w:rsidTr="00583F72">
        <w:trPr>
          <w:trHeight w:val="361"/>
        </w:trPr>
        <w:tc>
          <w:tcPr>
            <w:tcW w:w="2432" w:type="dxa"/>
            <w:tcBorders>
              <w:left w:val="nil"/>
              <w:bottom w:val="single" w:sz="4" w:space="0" w:color="auto"/>
              <w:right w:val="nil"/>
            </w:tcBorders>
          </w:tcPr>
          <w:p w14:paraId="6AC136CC" w14:textId="4D8BCED4" w:rsidR="002C1BDA" w:rsidRPr="00D0453A" w:rsidRDefault="00EB2D4A" w:rsidP="00583F7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Physical illness</w:t>
            </w:r>
          </w:p>
        </w:tc>
        <w:tc>
          <w:tcPr>
            <w:tcW w:w="1674" w:type="dxa"/>
            <w:tcBorders>
              <w:left w:val="nil"/>
              <w:bottom w:val="single" w:sz="4" w:space="0" w:color="auto"/>
              <w:right w:val="nil"/>
            </w:tcBorders>
          </w:tcPr>
          <w:p w14:paraId="11602035" w14:textId="77777777" w:rsidR="002C1BDA" w:rsidRPr="00D0453A" w:rsidRDefault="002C1BDA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2FC03A8A" w14:textId="77777777" w:rsidR="002C1BDA" w:rsidRPr="00D0453A" w:rsidRDefault="002C1BDA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7C929D31" w14:textId="77777777" w:rsidR="002C1BDA" w:rsidRPr="00D0453A" w:rsidRDefault="002C1BDA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1FA55192" w14:textId="77777777" w:rsidR="002C1BDA" w:rsidRPr="00D0453A" w:rsidRDefault="002C1BDA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14:paraId="24370FC1" w14:textId="77777777" w:rsidR="002C1BDA" w:rsidRPr="00D0453A" w:rsidRDefault="002C1BDA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6F641E0D" w14:textId="77777777" w:rsidR="002C1BDA" w:rsidRPr="00D0453A" w:rsidRDefault="002C1BDA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2C1BDA" w:rsidRPr="00D0453A" w14:paraId="1190026D" w14:textId="77777777" w:rsidTr="00583F72">
        <w:trPr>
          <w:trHeight w:val="361"/>
        </w:trPr>
        <w:tc>
          <w:tcPr>
            <w:tcW w:w="2432" w:type="dxa"/>
            <w:tcBorders>
              <w:left w:val="nil"/>
              <w:bottom w:val="nil"/>
              <w:right w:val="nil"/>
            </w:tcBorders>
          </w:tcPr>
          <w:p w14:paraId="66DEE9C7" w14:textId="77777777" w:rsidR="002C1BDA" w:rsidRPr="00D0453A" w:rsidRDefault="002C1BDA" w:rsidP="00583F7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(reference category)</w:t>
            </w:r>
          </w:p>
        </w:tc>
        <w:tc>
          <w:tcPr>
            <w:tcW w:w="1674" w:type="dxa"/>
            <w:tcBorders>
              <w:left w:val="nil"/>
              <w:bottom w:val="nil"/>
              <w:right w:val="nil"/>
            </w:tcBorders>
          </w:tcPr>
          <w:p w14:paraId="10BB5F85" w14:textId="77777777" w:rsidR="002C1BDA" w:rsidRPr="00D0453A" w:rsidRDefault="002C1BDA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7F4C3E30" w14:textId="77777777" w:rsidR="002C1BDA" w:rsidRPr="00D0453A" w:rsidRDefault="002C1BDA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2AFAC594" w14:textId="77777777" w:rsidR="002C1BDA" w:rsidRPr="00D0453A" w:rsidRDefault="002C1BDA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717A8845" w14:textId="77777777" w:rsidR="002C1BDA" w:rsidRPr="00D0453A" w:rsidRDefault="002C1BDA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04CAA02D" w14:textId="77777777" w:rsidR="002C1BDA" w:rsidRPr="00D0453A" w:rsidRDefault="002C1BDA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6C6FA168" w14:textId="77777777" w:rsidR="002C1BDA" w:rsidRPr="00D0453A" w:rsidRDefault="002C1BDA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EB2D4A" w:rsidRPr="00D0453A" w14:paraId="35344D83" w14:textId="77777777" w:rsidTr="00583F72">
        <w:trPr>
          <w:trHeight w:val="10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5CB9DBF3" w14:textId="77777777" w:rsidR="00EB2D4A" w:rsidRPr="00D0453A" w:rsidRDefault="00EB2D4A" w:rsidP="00EB2D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6137D6A3" w14:textId="0C14B352" w:rsidR="00EB2D4A" w:rsidRPr="00D0453A" w:rsidRDefault="00EB2D4A" w:rsidP="00EB2D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0.383 (0.066)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632117E" w14:textId="7B84E656" w:rsidR="00EB2D4A" w:rsidRPr="00D0453A" w:rsidRDefault="00EB2D4A" w:rsidP="00EB2D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0.253 – 0.513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D5E64A" w14:textId="7C754A25" w:rsidR="00EB2D4A" w:rsidRPr="00D0453A" w:rsidRDefault="00EB2D4A" w:rsidP="00EB2D4A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DF084B7" w14:textId="33F8AA40" w:rsidR="00EB2D4A" w:rsidRPr="00D0453A" w:rsidRDefault="00EB2D4A" w:rsidP="00EB2D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0.292 (0.069)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F204688" w14:textId="7C6A1CD0" w:rsidR="00EB2D4A" w:rsidRPr="00D0453A" w:rsidRDefault="00EB2D4A" w:rsidP="00EB2D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0.157 – 0.426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43EB862" w14:textId="749094FB" w:rsidR="00EB2D4A" w:rsidRPr="00D0453A" w:rsidRDefault="00EB2D4A" w:rsidP="00EB2D4A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EB2D4A" w:rsidRPr="00D0453A" w14:paraId="5841EE78" w14:textId="77777777" w:rsidTr="00EB2D4A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328E6020" w14:textId="77777777" w:rsidR="00EB2D4A" w:rsidRPr="00D0453A" w:rsidRDefault="00EB2D4A" w:rsidP="00EB2D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– 4 (most severe) 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1B0A74AF" w14:textId="2E6F8678" w:rsidR="00EB2D4A" w:rsidRPr="00D0453A" w:rsidRDefault="00EB2D4A" w:rsidP="00EB2D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0.646 (0.056)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B2B14DE" w14:textId="4CFA3BAE" w:rsidR="00EB2D4A" w:rsidRPr="00D0453A" w:rsidRDefault="00EB2D4A" w:rsidP="00EB2D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0.536 – 0.756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CC8ACD" w14:textId="71851A9C" w:rsidR="00EB2D4A" w:rsidRPr="00D0453A" w:rsidRDefault="00EB2D4A" w:rsidP="00EB2D4A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F5A194" w14:textId="26536FFD" w:rsidR="00EB2D4A" w:rsidRPr="00D0453A" w:rsidRDefault="00EB2D4A" w:rsidP="00EB2D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0.486 (0.063)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5449311" w14:textId="02AEE737" w:rsidR="00EB2D4A" w:rsidRPr="00D0453A" w:rsidRDefault="00EB2D4A" w:rsidP="00EB2D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0.364 – 0.609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2CAC706" w14:textId="245B0F4A" w:rsidR="00EB2D4A" w:rsidRPr="00D0453A" w:rsidRDefault="00EB2D4A" w:rsidP="00EB2D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EB2D4A" w:rsidRPr="00D0453A" w14:paraId="5B1A17FE" w14:textId="77777777" w:rsidTr="00583F72">
        <w:trPr>
          <w:trHeight w:val="361"/>
        </w:trPr>
        <w:tc>
          <w:tcPr>
            <w:tcW w:w="2432" w:type="dxa"/>
            <w:tcBorders>
              <w:left w:val="nil"/>
              <w:bottom w:val="single" w:sz="4" w:space="0" w:color="auto"/>
              <w:right w:val="nil"/>
            </w:tcBorders>
          </w:tcPr>
          <w:p w14:paraId="4C5DD34F" w14:textId="6EAF1434" w:rsidR="00EB2D4A" w:rsidRPr="00D0453A" w:rsidRDefault="00EB2D4A" w:rsidP="00583F7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Hallucinations</w:t>
            </w:r>
          </w:p>
        </w:tc>
        <w:tc>
          <w:tcPr>
            <w:tcW w:w="1674" w:type="dxa"/>
            <w:tcBorders>
              <w:left w:val="nil"/>
              <w:bottom w:val="single" w:sz="4" w:space="0" w:color="auto"/>
              <w:right w:val="nil"/>
            </w:tcBorders>
          </w:tcPr>
          <w:p w14:paraId="4680499A" w14:textId="77777777" w:rsidR="00EB2D4A" w:rsidRPr="00D0453A" w:rsidRDefault="00EB2D4A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429472DC" w14:textId="77777777" w:rsidR="00EB2D4A" w:rsidRPr="00D0453A" w:rsidRDefault="00EB2D4A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54073A90" w14:textId="77777777" w:rsidR="00EB2D4A" w:rsidRPr="00D0453A" w:rsidRDefault="00EB2D4A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345E7B95" w14:textId="77777777" w:rsidR="00EB2D4A" w:rsidRPr="00D0453A" w:rsidRDefault="00EB2D4A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14:paraId="27B7D1BB" w14:textId="77777777" w:rsidR="00EB2D4A" w:rsidRPr="00D0453A" w:rsidRDefault="00EB2D4A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51F5BB2A" w14:textId="77777777" w:rsidR="00EB2D4A" w:rsidRPr="00D0453A" w:rsidRDefault="00EB2D4A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EB2D4A" w:rsidRPr="00D0453A" w14:paraId="0937328B" w14:textId="77777777" w:rsidTr="00583F72">
        <w:trPr>
          <w:trHeight w:val="361"/>
        </w:trPr>
        <w:tc>
          <w:tcPr>
            <w:tcW w:w="2432" w:type="dxa"/>
            <w:tcBorders>
              <w:left w:val="nil"/>
              <w:bottom w:val="nil"/>
              <w:right w:val="nil"/>
            </w:tcBorders>
          </w:tcPr>
          <w:p w14:paraId="13174E08" w14:textId="77777777" w:rsidR="00EB2D4A" w:rsidRPr="00D0453A" w:rsidRDefault="00EB2D4A" w:rsidP="00583F7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(reference category)</w:t>
            </w:r>
          </w:p>
        </w:tc>
        <w:tc>
          <w:tcPr>
            <w:tcW w:w="1674" w:type="dxa"/>
            <w:tcBorders>
              <w:left w:val="nil"/>
              <w:bottom w:val="nil"/>
              <w:right w:val="nil"/>
            </w:tcBorders>
          </w:tcPr>
          <w:p w14:paraId="00194BD2" w14:textId="77777777" w:rsidR="00EB2D4A" w:rsidRPr="00D0453A" w:rsidRDefault="00EB2D4A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657E72A1" w14:textId="77777777" w:rsidR="00EB2D4A" w:rsidRPr="00D0453A" w:rsidRDefault="00EB2D4A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3F00854C" w14:textId="77777777" w:rsidR="00EB2D4A" w:rsidRPr="00D0453A" w:rsidRDefault="00EB2D4A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120690ED" w14:textId="77777777" w:rsidR="00EB2D4A" w:rsidRPr="00D0453A" w:rsidRDefault="00EB2D4A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20F27F2F" w14:textId="77777777" w:rsidR="00EB2D4A" w:rsidRPr="00D0453A" w:rsidRDefault="00EB2D4A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1205F290" w14:textId="77777777" w:rsidR="00EB2D4A" w:rsidRPr="00D0453A" w:rsidRDefault="00EB2D4A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EB2D4A" w:rsidRPr="00D0453A" w14:paraId="049E7E72" w14:textId="77777777" w:rsidTr="00EB2D4A">
        <w:trPr>
          <w:trHeight w:val="10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259AA2C3" w14:textId="77777777" w:rsidR="00EB2D4A" w:rsidRPr="00D0453A" w:rsidRDefault="00EB2D4A" w:rsidP="00EB2D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3862E962" w14:textId="29E578A2" w:rsidR="00EB2D4A" w:rsidRPr="00D0453A" w:rsidRDefault="00EB2D4A" w:rsidP="00EB2D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0.260 (0.075)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5A02693" w14:textId="4EFF48CD" w:rsidR="00EB2D4A" w:rsidRPr="00D0453A" w:rsidRDefault="00EB2D4A" w:rsidP="00EB2D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0.114 – 0.406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F4A44E" w14:textId="2BB6F821" w:rsidR="00EB2D4A" w:rsidRPr="00D0453A" w:rsidRDefault="00EB2D4A" w:rsidP="00EB2D4A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3500213" w14:textId="0041BED6" w:rsidR="00EB2D4A" w:rsidRPr="00D0453A" w:rsidRDefault="00EB2D4A" w:rsidP="00EB2D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0.276 (0.075)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F6C8685" w14:textId="1D6141B2" w:rsidR="00EB2D4A" w:rsidRPr="00D0453A" w:rsidRDefault="00EB2D4A" w:rsidP="00EB2D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0.129 – 0.423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1715A35" w14:textId="2D5826FE" w:rsidR="00EB2D4A" w:rsidRPr="00D0453A" w:rsidRDefault="00EB2D4A" w:rsidP="00EB2D4A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EB2D4A" w:rsidRPr="00D0453A" w14:paraId="2B23D8E1" w14:textId="77777777" w:rsidTr="00EB2D4A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659110" w14:textId="77777777" w:rsidR="00EB2D4A" w:rsidRPr="00D0453A" w:rsidRDefault="00EB2D4A" w:rsidP="00EB2D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– 4 (most severe)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7AEEC1" w14:textId="1395C1F4" w:rsidR="00EB2D4A" w:rsidRPr="00D0453A" w:rsidRDefault="00EB2D4A" w:rsidP="00EB2D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0.388 (0.055)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2610B8" w14:textId="39D31C93" w:rsidR="00EB2D4A" w:rsidRPr="00D0453A" w:rsidRDefault="00EB2D4A" w:rsidP="00EB2D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0.281 – 0.495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5C3BF0" w14:textId="476FF968" w:rsidR="00EB2D4A" w:rsidRPr="00D0453A" w:rsidRDefault="00EB2D4A" w:rsidP="00EB2D4A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74188A" w14:textId="3619F4C7" w:rsidR="00EB2D4A" w:rsidRPr="00D0453A" w:rsidRDefault="00EB2D4A" w:rsidP="00EB2D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0.368 (0.055)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DE425F" w14:textId="7F513200" w:rsidR="00EB2D4A" w:rsidRPr="00D0453A" w:rsidRDefault="00EB2D4A" w:rsidP="00EB2D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0.260 – 0.476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A500FD" w14:textId="155AC8EA" w:rsidR="00EB2D4A" w:rsidRPr="00D0453A" w:rsidRDefault="00EB2D4A" w:rsidP="00EB2D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EB2D4A" w:rsidRPr="00D0453A" w14:paraId="33E8ADEB" w14:textId="77777777" w:rsidTr="00583F72">
        <w:trPr>
          <w:trHeight w:val="361"/>
        </w:trPr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A29887" w14:textId="34A402DC" w:rsidR="00EB2D4A" w:rsidRPr="00D0453A" w:rsidRDefault="00EB2D4A" w:rsidP="00583F7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Daily living condition problems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C276FF" w14:textId="77777777" w:rsidR="00EB2D4A" w:rsidRPr="00D0453A" w:rsidRDefault="00EB2D4A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5BC32C" w14:textId="77777777" w:rsidR="00EB2D4A" w:rsidRPr="00D0453A" w:rsidRDefault="00EB2D4A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5B1ABD" w14:textId="77777777" w:rsidR="00EB2D4A" w:rsidRPr="00D0453A" w:rsidRDefault="00EB2D4A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1DC7DC" w14:textId="77777777" w:rsidR="00EB2D4A" w:rsidRPr="00D0453A" w:rsidRDefault="00EB2D4A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891EDC" w14:textId="77777777" w:rsidR="00EB2D4A" w:rsidRPr="00D0453A" w:rsidRDefault="00EB2D4A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71B2E4" w14:textId="77777777" w:rsidR="00EB2D4A" w:rsidRPr="00D0453A" w:rsidRDefault="00EB2D4A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EB2D4A" w:rsidRPr="00D0453A" w14:paraId="5D80C30A" w14:textId="77777777" w:rsidTr="00583F72">
        <w:trPr>
          <w:trHeight w:val="361"/>
        </w:trPr>
        <w:tc>
          <w:tcPr>
            <w:tcW w:w="2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64E917" w14:textId="77777777" w:rsidR="00EB2D4A" w:rsidRPr="00D0453A" w:rsidRDefault="00EB2D4A" w:rsidP="00583F7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(reference category)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4ECD3B" w14:textId="77777777" w:rsidR="00EB2D4A" w:rsidRPr="00D0453A" w:rsidRDefault="00EB2D4A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241AE9" w14:textId="77777777" w:rsidR="00EB2D4A" w:rsidRPr="00D0453A" w:rsidRDefault="00EB2D4A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295A01" w14:textId="77777777" w:rsidR="00EB2D4A" w:rsidRPr="00D0453A" w:rsidRDefault="00EB2D4A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6E877F" w14:textId="77777777" w:rsidR="00EB2D4A" w:rsidRPr="00D0453A" w:rsidRDefault="00EB2D4A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50D047" w14:textId="77777777" w:rsidR="00EB2D4A" w:rsidRPr="00D0453A" w:rsidRDefault="00EB2D4A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31607" w14:textId="77777777" w:rsidR="00EB2D4A" w:rsidRPr="00D0453A" w:rsidRDefault="00EB2D4A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EB2D4A" w:rsidRPr="00D0453A" w14:paraId="6DFC426D" w14:textId="77777777" w:rsidTr="00583F72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2FC72ED3" w14:textId="77777777" w:rsidR="00EB2D4A" w:rsidRPr="00D0453A" w:rsidRDefault="00EB2D4A" w:rsidP="00EB2D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075C267A" w14:textId="679B9994" w:rsidR="00EB2D4A" w:rsidRPr="00D0453A" w:rsidRDefault="00EB2D4A" w:rsidP="00EB2D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0.303 (0.060)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53CD748" w14:textId="0CA579DA" w:rsidR="00EB2D4A" w:rsidRPr="00D0453A" w:rsidRDefault="00EB2D4A" w:rsidP="00EB2D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0.185 – 0.421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1BD181" w14:textId="159A61E0" w:rsidR="00EB2D4A" w:rsidRPr="00D0453A" w:rsidRDefault="00EB2D4A" w:rsidP="00EB2D4A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8410E84" w14:textId="294EA9B4" w:rsidR="00EB2D4A" w:rsidRPr="00D0453A" w:rsidRDefault="00EB2D4A" w:rsidP="00EB2D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0.275 (0.061)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2D6B0D3" w14:textId="77E03E33" w:rsidR="00EB2D4A" w:rsidRPr="00D0453A" w:rsidRDefault="00EB2D4A" w:rsidP="00EB2D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0.156 – 0.394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14A6473" w14:textId="71BFEF21" w:rsidR="00EB2D4A" w:rsidRPr="00D0453A" w:rsidRDefault="00EB2D4A" w:rsidP="00EB2D4A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EB2D4A" w:rsidRPr="00D0453A" w14:paraId="5D371412" w14:textId="77777777" w:rsidTr="00583F72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D47B6" w14:textId="77777777" w:rsidR="00EB2D4A" w:rsidRPr="00D0453A" w:rsidRDefault="00EB2D4A" w:rsidP="00EB2D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– 4 (most severe)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04CB30" w14:textId="6A94699F" w:rsidR="00EB2D4A" w:rsidRPr="00D0453A" w:rsidRDefault="00EB2D4A" w:rsidP="00EB2D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0.396 (0.056)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F3C182" w14:textId="01C29D84" w:rsidR="00EB2D4A" w:rsidRPr="00D0453A" w:rsidRDefault="00EB2D4A" w:rsidP="00EB2D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0.286 – 0.506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539219" w14:textId="7A9784FF" w:rsidR="00EB2D4A" w:rsidRPr="00D0453A" w:rsidRDefault="00EB2D4A" w:rsidP="00EB2D4A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18A09A" w14:textId="2CA714ED" w:rsidR="00EB2D4A" w:rsidRPr="00D0453A" w:rsidRDefault="00EB2D4A" w:rsidP="00EB2D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0.321 (0.057)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5ED6A" w14:textId="7B168D4D" w:rsidR="00EB2D4A" w:rsidRPr="00D0453A" w:rsidRDefault="00EB2D4A" w:rsidP="00EB2D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0.209 – 0.433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01E18F" w14:textId="13DA5772" w:rsidR="00EB2D4A" w:rsidRPr="00D0453A" w:rsidRDefault="00EB2D4A" w:rsidP="00EB2D4A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EB2D4A" w:rsidRPr="00D0453A" w14:paraId="5C8BF0D2" w14:textId="77777777" w:rsidTr="00EB2D4A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62C18" w14:textId="475E866F" w:rsidR="00EB2D4A" w:rsidRPr="00D0453A" w:rsidRDefault="00EB2D4A" w:rsidP="00EB2D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Occupational problems 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3682CA" w14:textId="77777777" w:rsidR="00EB2D4A" w:rsidRPr="00D0453A" w:rsidRDefault="00EB2D4A" w:rsidP="00EB2D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4452C7" w14:textId="77777777" w:rsidR="00EB2D4A" w:rsidRPr="00D0453A" w:rsidRDefault="00EB2D4A" w:rsidP="00EB2D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87C81" w14:textId="77777777" w:rsidR="00EB2D4A" w:rsidRPr="00D0453A" w:rsidRDefault="00EB2D4A" w:rsidP="00EB2D4A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3D1D08" w14:textId="77777777" w:rsidR="00EB2D4A" w:rsidRPr="00D0453A" w:rsidRDefault="00EB2D4A" w:rsidP="00EB2D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F9048" w14:textId="77777777" w:rsidR="00EB2D4A" w:rsidRPr="00D0453A" w:rsidRDefault="00EB2D4A" w:rsidP="00EB2D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9EBB80" w14:textId="77777777" w:rsidR="00EB2D4A" w:rsidRPr="00D0453A" w:rsidRDefault="00EB2D4A" w:rsidP="00EB2D4A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EB2D4A" w:rsidRPr="00D0453A" w14:paraId="02A0D14D" w14:textId="77777777" w:rsidTr="00EB2D4A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2FDEF" w14:textId="6E8A2487" w:rsidR="00EB2D4A" w:rsidRPr="00D0453A" w:rsidRDefault="00EB2D4A" w:rsidP="00EB2D4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(reference category)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F49264" w14:textId="77777777" w:rsidR="00EB2D4A" w:rsidRPr="00D0453A" w:rsidRDefault="00EB2D4A" w:rsidP="00EB2D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A0D4A1" w14:textId="77777777" w:rsidR="00EB2D4A" w:rsidRPr="00D0453A" w:rsidRDefault="00EB2D4A" w:rsidP="00EB2D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9F736" w14:textId="77777777" w:rsidR="00EB2D4A" w:rsidRPr="00D0453A" w:rsidRDefault="00EB2D4A" w:rsidP="00EB2D4A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5D9A7A" w14:textId="77777777" w:rsidR="00EB2D4A" w:rsidRPr="00D0453A" w:rsidRDefault="00EB2D4A" w:rsidP="00EB2D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BF536" w14:textId="77777777" w:rsidR="00EB2D4A" w:rsidRPr="00D0453A" w:rsidRDefault="00EB2D4A" w:rsidP="00EB2D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B0FFA" w14:textId="77777777" w:rsidR="00EB2D4A" w:rsidRPr="00D0453A" w:rsidRDefault="00EB2D4A" w:rsidP="00EB2D4A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C83072" w:rsidRPr="00D0453A" w14:paraId="428E43D8" w14:textId="77777777" w:rsidTr="00EB2D4A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FD7EC" w14:textId="66CD8DCF" w:rsidR="00C83072" w:rsidRPr="00D0453A" w:rsidRDefault="00C83072" w:rsidP="00C830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8B3D11" w14:textId="6D76D87E" w:rsidR="00C83072" w:rsidRPr="00D0453A" w:rsidRDefault="00C83072" w:rsidP="00C830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0.135 (0.061)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B2A830" w14:textId="06AA37F4" w:rsidR="00C83072" w:rsidRPr="00D0453A" w:rsidRDefault="00C83072" w:rsidP="00C830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0.015 – 0.256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EB32BF" w14:textId="3BCACE03" w:rsidR="00C83072" w:rsidRPr="00D0453A" w:rsidRDefault="00C83072" w:rsidP="00C830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6A63A" w14:textId="42FE5FE8" w:rsidR="00C83072" w:rsidRPr="00D0453A" w:rsidRDefault="00C83072" w:rsidP="00C830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0.146 (0.062)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3B491" w14:textId="51E188A0" w:rsidR="00C83072" w:rsidRPr="00D0453A" w:rsidRDefault="00C83072" w:rsidP="00C830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0.025 – 0.267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D3130A" w14:textId="3362F8C4" w:rsidR="00C83072" w:rsidRPr="00D0453A" w:rsidRDefault="00C83072" w:rsidP="00C830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C83072" w:rsidRPr="00D0453A" w14:paraId="0A2393E5" w14:textId="77777777" w:rsidTr="00EB2D4A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991D8C" w14:textId="11ED5E42" w:rsidR="00C83072" w:rsidRPr="00D0453A" w:rsidRDefault="00C83072" w:rsidP="00C830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– 4 (most severe)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0F395C" w14:textId="2BBF91AD" w:rsidR="00C83072" w:rsidRPr="00D0453A" w:rsidRDefault="00C83072" w:rsidP="00C830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0.138 (0.056)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184C6B" w14:textId="2C7F21FF" w:rsidR="00C83072" w:rsidRPr="00D0453A" w:rsidRDefault="00C83072" w:rsidP="00C830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0.027 – 0.248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38A871" w14:textId="77967CE4" w:rsidR="00C83072" w:rsidRPr="00D0453A" w:rsidRDefault="00C83072" w:rsidP="00C830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2F5C2" w14:textId="7D154D5C" w:rsidR="00C83072" w:rsidRPr="00D0453A" w:rsidRDefault="00C83072" w:rsidP="00C830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0.142 (0.057)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BACCDE" w14:textId="4DBBC327" w:rsidR="00C83072" w:rsidRPr="00D0453A" w:rsidRDefault="00C83072" w:rsidP="00C830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0.031 – 0.253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526619" w14:textId="5DCBEAB2" w:rsidR="00C83072" w:rsidRPr="00D0453A" w:rsidRDefault="00C83072" w:rsidP="00C830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</w:tbl>
    <w:p w14:paraId="4EF095F8" w14:textId="7EB61FE9" w:rsidR="007B15AA" w:rsidRPr="00D0453A" w:rsidRDefault="007B15AA" w:rsidP="00C7078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F31F2A" w14:textId="28FF48EE" w:rsidR="007B15AA" w:rsidRPr="00D0453A" w:rsidRDefault="007B15AA" w:rsidP="00C7078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12328" w:type="dxa"/>
        <w:tblLook w:val="04A0" w:firstRow="1" w:lastRow="0" w:firstColumn="1" w:lastColumn="0" w:noHBand="0" w:noVBand="1"/>
      </w:tblPr>
      <w:tblGrid>
        <w:gridCol w:w="2432"/>
        <w:gridCol w:w="1674"/>
        <w:gridCol w:w="1985"/>
        <w:gridCol w:w="1134"/>
        <w:gridCol w:w="1701"/>
        <w:gridCol w:w="1984"/>
        <w:gridCol w:w="1418"/>
      </w:tblGrid>
      <w:tr w:rsidR="00EF0F9C" w:rsidRPr="00D0453A" w14:paraId="6B4BFF6A" w14:textId="77777777" w:rsidTr="00583F72">
        <w:trPr>
          <w:trHeight w:val="457"/>
        </w:trPr>
        <w:tc>
          <w:tcPr>
            <w:tcW w:w="123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162311" w14:textId="3E122775" w:rsidR="00EF0F9C" w:rsidRPr="00AE363E" w:rsidRDefault="00EF0F9C" w:rsidP="00583F7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36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Table 4G. Chapter X Respiratory disorders</w:t>
            </w:r>
          </w:p>
        </w:tc>
      </w:tr>
      <w:tr w:rsidR="00EF0F9C" w:rsidRPr="00D0453A" w14:paraId="0FBEB61B" w14:textId="77777777" w:rsidTr="00583F72">
        <w:trPr>
          <w:trHeight w:val="457"/>
        </w:trPr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928735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59E647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Unadjusted model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E40C74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Sex and age adjusted model</w:t>
            </w:r>
          </w:p>
        </w:tc>
      </w:tr>
      <w:tr w:rsidR="00EF0F9C" w:rsidRPr="00D0453A" w14:paraId="2247FC02" w14:textId="77777777" w:rsidTr="00583F72">
        <w:trPr>
          <w:trHeight w:val="381"/>
        </w:trPr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5CD5DE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8577FE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 (SE)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593D04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95% 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8691F4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p-value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9A0CC4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 (SE)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E88DD9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95% 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96A516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p-value</w:t>
            </w:r>
          </w:p>
        </w:tc>
      </w:tr>
      <w:tr w:rsidR="00EF0F9C" w:rsidRPr="00D0453A" w14:paraId="070A2B80" w14:textId="77777777" w:rsidTr="00583F72">
        <w:trPr>
          <w:trHeight w:val="361"/>
        </w:trPr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BA95A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Agitated behaviour 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BCA640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42ED2D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9177A5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A7B36E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9B6F88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1295CF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0F9C" w:rsidRPr="00D0453A" w14:paraId="025F8A62" w14:textId="77777777" w:rsidTr="00583F72">
        <w:trPr>
          <w:trHeight w:val="361"/>
        </w:trPr>
        <w:tc>
          <w:tcPr>
            <w:tcW w:w="2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33865F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(reference category)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6BF2E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D12B4B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769F15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C1C35E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70C5B7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5DCBC8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0F9C" w:rsidRPr="00D0453A" w14:paraId="4D3862C7" w14:textId="77777777" w:rsidTr="00583F72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264C7319" w14:textId="77777777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5DE840FA" w14:textId="78C333D8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0.075 (0.061)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2119ED2" w14:textId="2E31F73B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-0.044 – 0.194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06BC9F" w14:textId="39EDE592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=.214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27F13E7" w14:textId="0DB50411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0.081 (0.060)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02B4D3A" w14:textId="181208D7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-0.038 – 0.200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83E6869" w14:textId="551BB924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EF0F9C" w:rsidRPr="00D0453A" w14:paraId="58EC433F" w14:textId="77777777" w:rsidTr="00583F72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3255F2" w14:textId="77777777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– 4 (most severe)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17DCBD" w14:textId="7B296454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0.227 (0.057)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7BFE7F" w14:textId="1C33FBCD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0.115 – 0.340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DF450C" w14:textId="3A8179B4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68C164" w14:textId="2C80AC44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0.231 (0.055)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FDF9C" w14:textId="1F64722D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0.118 – 0.344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C24C0D" w14:textId="2F85C546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EF0F9C" w:rsidRPr="00D0453A" w14:paraId="075219F3" w14:textId="77777777" w:rsidTr="00583F72">
        <w:trPr>
          <w:trHeight w:val="361"/>
        </w:trPr>
        <w:tc>
          <w:tcPr>
            <w:tcW w:w="2432" w:type="dxa"/>
            <w:tcBorders>
              <w:left w:val="nil"/>
              <w:bottom w:val="single" w:sz="4" w:space="0" w:color="auto"/>
              <w:right w:val="nil"/>
            </w:tcBorders>
          </w:tcPr>
          <w:p w14:paraId="7ADCAE63" w14:textId="2D5E355C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Self injury</w:t>
            </w:r>
            <w:proofErr w:type="spellEnd"/>
            <w:r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left w:val="nil"/>
              <w:bottom w:val="single" w:sz="4" w:space="0" w:color="auto"/>
              <w:right w:val="nil"/>
            </w:tcBorders>
          </w:tcPr>
          <w:p w14:paraId="7F1AF862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48B7C182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4C878672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063DA4AD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14:paraId="05E32B7C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7707F515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EF0F9C" w:rsidRPr="00D0453A" w14:paraId="103E1FC9" w14:textId="77777777" w:rsidTr="00583F72">
        <w:trPr>
          <w:trHeight w:val="361"/>
        </w:trPr>
        <w:tc>
          <w:tcPr>
            <w:tcW w:w="2432" w:type="dxa"/>
            <w:tcBorders>
              <w:left w:val="nil"/>
              <w:bottom w:val="nil"/>
              <w:right w:val="nil"/>
            </w:tcBorders>
          </w:tcPr>
          <w:p w14:paraId="73BA215E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(reference category)</w:t>
            </w:r>
          </w:p>
        </w:tc>
        <w:tc>
          <w:tcPr>
            <w:tcW w:w="1674" w:type="dxa"/>
            <w:tcBorders>
              <w:left w:val="nil"/>
              <w:bottom w:val="nil"/>
              <w:right w:val="nil"/>
            </w:tcBorders>
          </w:tcPr>
          <w:p w14:paraId="469F05CA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5DADECEC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74671211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312D0B71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281CABDE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6EFA37DE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EF0F9C" w:rsidRPr="00D0453A" w14:paraId="539A57FA" w14:textId="77777777" w:rsidTr="00583F72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3A56174B" w14:textId="77777777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13C877B5" w14:textId="1D18B619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0.233  (</w:t>
            </w:r>
            <w:proofErr w:type="gramEnd"/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0.083)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CA51DF8" w14:textId="41A4516F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0.071 – 0.395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7B63F3" w14:textId="1B16638F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9B6253C" w14:textId="2F9B24B4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0.196  (</w:t>
            </w:r>
            <w:proofErr w:type="gramEnd"/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0.083)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BBF6556" w14:textId="2562B537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0.034 – 0.359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89F555B" w14:textId="55756396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.018</w:t>
            </w:r>
          </w:p>
        </w:tc>
      </w:tr>
      <w:tr w:rsidR="00EF0F9C" w:rsidRPr="00D0453A" w14:paraId="4245DAE1" w14:textId="77777777" w:rsidTr="00583F72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DFC71" w14:textId="77777777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– 4 (most severe)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3A6718" w14:textId="553012FB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0.216 (0.090)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20113" w14:textId="4AF4F3BE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0.040 – 0.391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400B66" w14:textId="1CE524A1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.016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020533" w14:textId="2725379C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0.177 (0.090)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E3165" w14:textId="14E70937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0.0001 – 0.353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09CE8C" w14:textId="41C9DE50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=.050</w:t>
            </w:r>
          </w:p>
        </w:tc>
      </w:tr>
      <w:tr w:rsidR="00EF0F9C" w:rsidRPr="00D0453A" w14:paraId="3091B0DA" w14:textId="77777777" w:rsidTr="00583F72">
        <w:trPr>
          <w:trHeight w:val="361"/>
        </w:trPr>
        <w:tc>
          <w:tcPr>
            <w:tcW w:w="2432" w:type="dxa"/>
            <w:tcBorders>
              <w:left w:val="nil"/>
              <w:bottom w:val="single" w:sz="4" w:space="0" w:color="auto"/>
              <w:right w:val="nil"/>
            </w:tcBorders>
          </w:tcPr>
          <w:p w14:paraId="0CEAB3B2" w14:textId="57758C76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Problem drinking </w:t>
            </w:r>
          </w:p>
        </w:tc>
        <w:tc>
          <w:tcPr>
            <w:tcW w:w="1674" w:type="dxa"/>
            <w:tcBorders>
              <w:left w:val="nil"/>
              <w:bottom w:val="single" w:sz="4" w:space="0" w:color="auto"/>
              <w:right w:val="nil"/>
            </w:tcBorders>
          </w:tcPr>
          <w:p w14:paraId="22FC71DB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49A8AF42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67584281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3FFC2C4D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14:paraId="483C4CDB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4C5D40F4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EF0F9C" w:rsidRPr="00D0453A" w14:paraId="221FD057" w14:textId="77777777" w:rsidTr="00583F72">
        <w:trPr>
          <w:trHeight w:val="361"/>
        </w:trPr>
        <w:tc>
          <w:tcPr>
            <w:tcW w:w="2432" w:type="dxa"/>
            <w:tcBorders>
              <w:left w:val="nil"/>
              <w:bottom w:val="nil"/>
              <w:right w:val="nil"/>
            </w:tcBorders>
          </w:tcPr>
          <w:p w14:paraId="603A575C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(reference category)</w:t>
            </w:r>
          </w:p>
        </w:tc>
        <w:tc>
          <w:tcPr>
            <w:tcW w:w="1674" w:type="dxa"/>
            <w:tcBorders>
              <w:left w:val="nil"/>
              <w:bottom w:val="nil"/>
              <w:right w:val="nil"/>
            </w:tcBorders>
          </w:tcPr>
          <w:p w14:paraId="39365F28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75ED493C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2B1F7C7B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71F753EC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385B6B63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2633891C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EF0F9C" w:rsidRPr="00D0453A" w14:paraId="56751505" w14:textId="77777777" w:rsidTr="00EF0F9C">
        <w:trPr>
          <w:trHeight w:val="10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398852ED" w14:textId="77777777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3DE22637" w14:textId="0C7A40FB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0.165  (</w:t>
            </w:r>
            <w:proofErr w:type="gramEnd"/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0.080)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7E0D6D6" w14:textId="3FFFA6C9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0.00835 – 0.321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9E94D3" w14:textId="302F2B20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9C04EA0" w14:textId="47412F47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0.144  (</w:t>
            </w:r>
            <w:proofErr w:type="gramEnd"/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0.081)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195203A" w14:textId="14F3A7CF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-0.015 – 0.303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1020B37" w14:textId="64DAE210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.076</w:t>
            </w:r>
          </w:p>
        </w:tc>
      </w:tr>
      <w:tr w:rsidR="00EF0F9C" w:rsidRPr="00D0453A" w14:paraId="103AF3F4" w14:textId="77777777" w:rsidTr="00583F72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64B45687" w14:textId="77777777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– 4 (most severe) 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75686097" w14:textId="1C17F250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0.229 (0.064)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4E821B" w14:textId="6AC6EE3D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0.103 – 0.355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E22C63" w14:textId="7E37380E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5CD9EFD" w14:textId="4F7C1DFB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0.207 (0.067)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C5945A0" w14:textId="2519ECAD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0.076 – 0.338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7D0CC50" w14:textId="0E187B13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EF0F9C" w:rsidRPr="00D0453A" w14:paraId="1206BAF8" w14:textId="77777777" w:rsidTr="00583F72">
        <w:trPr>
          <w:trHeight w:val="361"/>
        </w:trPr>
        <w:tc>
          <w:tcPr>
            <w:tcW w:w="2432" w:type="dxa"/>
            <w:tcBorders>
              <w:left w:val="nil"/>
              <w:bottom w:val="single" w:sz="4" w:space="0" w:color="auto"/>
              <w:right w:val="nil"/>
            </w:tcBorders>
          </w:tcPr>
          <w:p w14:paraId="40AD97C8" w14:textId="12C51995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Cognitive problems </w:t>
            </w:r>
          </w:p>
        </w:tc>
        <w:tc>
          <w:tcPr>
            <w:tcW w:w="1674" w:type="dxa"/>
            <w:tcBorders>
              <w:left w:val="nil"/>
              <w:bottom w:val="single" w:sz="4" w:space="0" w:color="auto"/>
              <w:right w:val="nil"/>
            </w:tcBorders>
          </w:tcPr>
          <w:p w14:paraId="5EA499B6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6BA9D4F3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6D5B5573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63EA21A0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14:paraId="2818D2EA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5B60220A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EF0F9C" w:rsidRPr="00D0453A" w14:paraId="7C0D5F2C" w14:textId="77777777" w:rsidTr="00583F72">
        <w:trPr>
          <w:trHeight w:val="361"/>
        </w:trPr>
        <w:tc>
          <w:tcPr>
            <w:tcW w:w="2432" w:type="dxa"/>
            <w:tcBorders>
              <w:left w:val="nil"/>
              <w:bottom w:val="nil"/>
              <w:right w:val="nil"/>
            </w:tcBorders>
          </w:tcPr>
          <w:p w14:paraId="273F6DB3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(reference category)</w:t>
            </w:r>
          </w:p>
        </w:tc>
        <w:tc>
          <w:tcPr>
            <w:tcW w:w="1674" w:type="dxa"/>
            <w:tcBorders>
              <w:left w:val="nil"/>
              <w:bottom w:val="nil"/>
              <w:right w:val="nil"/>
            </w:tcBorders>
          </w:tcPr>
          <w:p w14:paraId="476028F2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4F0F993D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2476A462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768D1AAA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1E44EE83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557EC9B7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EF0F9C" w:rsidRPr="00D0453A" w14:paraId="0B48B242" w14:textId="77777777" w:rsidTr="00583F72">
        <w:trPr>
          <w:trHeight w:val="10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28091831" w14:textId="77777777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7FF1D75B" w14:textId="3E289BF2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0.156 (0.060)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BDFA9CD" w14:textId="31165704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0.039 – 0.274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822578" w14:textId="5B99558B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E43A24" w14:textId="027C4ED4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0.201 (0.061)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B977734" w14:textId="0020FFA0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0.082 – 0.320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CC4F71B" w14:textId="1D02DBA5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EF0F9C" w:rsidRPr="00D0453A" w14:paraId="1F40CF51" w14:textId="77777777" w:rsidTr="00583F72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7EEB5395" w14:textId="77777777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– 4 (most severe) 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24F27185" w14:textId="4D7F8E30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0.263 (0.063)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3F9AE7F" w14:textId="650D3F2F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0.139 – 0.386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A7F3F0" w14:textId="08C3044D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4601B2" w14:textId="60D3340E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0.313 (0.064)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2BBFCC2" w14:textId="683D82B2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0.188 – 0.438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0DC51F5" w14:textId="1A4AF0FF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EF0F9C" w:rsidRPr="00D0453A" w14:paraId="246B9880" w14:textId="77777777" w:rsidTr="00583F72">
        <w:trPr>
          <w:trHeight w:val="361"/>
        </w:trPr>
        <w:tc>
          <w:tcPr>
            <w:tcW w:w="2432" w:type="dxa"/>
            <w:tcBorders>
              <w:left w:val="nil"/>
              <w:bottom w:val="single" w:sz="4" w:space="0" w:color="auto"/>
              <w:right w:val="nil"/>
            </w:tcBorders>
          </w:tcPr>
          <w:p w14:paraId="145E2074" w14:textId="0813628E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Physical illness</w:t>
            </w:r>
          </w:p>
        </w:tc>
        <w:tc>
          <w:tcPr>
            <w:tcW w:w="1674" w:type="dxa"/>
            <w:tcBorders>
              <w:left w:val="nil"/>
              <w:bottom w:val="single" w:sz="4" w:space="0" w:color="auto"/>
              <w:right w:val="nil"/>
            </w:tcBorders>
          </w:tcPr>
          <w:p w14:paraId="7A0FB427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477F3298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75C4BB2C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174D6B8A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14:paraId="10235DFC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37D93FA6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EF0F9C" w:rsidRPr="00D0453A" w14:paraId="58AD2961" w14:textId="77777777" w:rsidTr="00583F72">
        <w:trPr>
          <w:trHeight w:val="361"/>
        </w:trPr>
        <w:tc>
          <w:tcPr>
            <w:tcW w:w="2432" w:type="dxa"/>
            <w:tcBorders>
              <w:left w:val="nil"/>
              <w:bottom w:val="nil"/>
              <w:right w:val="nil"/>
            </w:tcBorders>
          </w:tcPr>
          <w:p w14:paraId="4EC62E22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(reference category)</w:t>
            </w:r>
          </w:p>
        </w:tc>
        <w:tc>
          <w:tcPr>
            <w:tcW w:w="1674" w:type="dxa"/>
            <w:tcBorders>
              <w:left w:val="nil"/>
              <w:bottom w:val="nil"/>
              <w:right w:val="nil"/>
            </w:tcBorders>
          </w:tcPr>
          <w:p w14:paraId="23E49AB5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140FC8C1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3C955407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47C5680F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7B35E747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5DF69B35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EF0F9C" w:rsidRPr="00D0453A" w14:paraId="28BE0493" w14:textId="77777777" w:rsidTr="00583F72">
        <w:trPr>
          <w:trHeight w:val="10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06194203" w14:textId="77777777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1206236A" w14:textId="313E2E4E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0.162 (0.067)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0896770" w14:textId="7B1F5191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0.030 – 0.295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51E392" w14:textId="5963E21F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940E24" w14:textId="1413918D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0.281 (0.070)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CEF341A" w14:textId="63336097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0.145 – 0.418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FAE9CB1" w14:textId="2F2BD001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EF0F9C" w:rsidRPr="00D0453A" w14:paraId="664A7DB4" w14:textId="77777777" w:rsidTr="00583F72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C23FD0" w14:textId="77777777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– 4 (most severe)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16E22E" w14:textId="6F8763C4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0.215 (0.059)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EFF3D2" w14:textId="242CFA7B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0.098 – 0.331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9BBD2" w14:textId="399AD4AD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573CEE" w14:textId="6BECB3AE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0.414 (0.065)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967E6" w14:textId="4CFDFED3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0.287 – 0.542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A3E30E" w14:textId="116252E9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EF0F9C" w:rsidRPr="00D0453A" w14:paraId="0419D966" w14:textId="77777777" w:rsidTr="00583F72">
        <w:trPr>
          <w:trHeight w:val="361"/>
        </w:trPr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C558B4" w14:textId="1F0476A2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Relationship problems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E8C3F5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B294A7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FD8DE1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38C7F5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5BC5F7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C664E8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EF0F9C" w:rsidRPr="00D0453A" w14:paraId="3BABDC06" w14:textId="77777777" w:rsidTr="00583F72">
        <w:trPr>
          <w:trHeight w:val="361"/>
        </w:trPr>
        <w:tc>
          <w:tcPr>
            <w:tcW w:w="2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B5CB9C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(reference category)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510A4B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04CB5D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FAB31C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60A9F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C23A3E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415D79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EF0F9C" w:rsidRPr="00D0453A" w14:paraId="05D43E41" w14:textId="77777777" w:rsidTr="00583F72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4B24AFB1" w14:textId="77777777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5974E726" w14:textId="67E96C97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0.097 (0.062)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4D49270" w14:textId="3E503A59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-0.024 – 0.218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02D9A3" w14:textId="43A35956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.117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63FAEF" w14:textId="61F46FB6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0.101 (0.062)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89E8FEB" w14:textId="1F705955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-0.020 – 0.222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6041632" w14:textId="418709DE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.101</w:t>
            </w:r>
          </w:p>
        </w:tc>
      </w:tr>
      <w:tr w:rsidR="00EF0F9C" w:rsidRPr="00D0453A" w14:paraId="09BC8F09" w14:textId="77777777" w:rsidTr="00583F72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3A64FF08" w14:textId="77777777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– 4 (most severe) 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4F98B151" w14:textId="317227E4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0.134 (0.057)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FD76158" w14:textId="25C6213F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0.023 – 0.245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BE3C8A" w14:textId="4CFCD555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1257697" w14:textId="457F2AE5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0.143 (0.057)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5434D74" w14:textId="46F6405A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0.032 – 0.254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1FF49BD" w14:textId="1F656A95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EF0F9C" w:rsidRPr="00D0453A" w14:paraId="320D8677" w14:textId="77777777" w:rsidTr="00583F72">
        <w:trPr>
          <w:trHeight w:val="361"/>
        </w:trPr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C808AA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Daily living condition problems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0124AC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E895D4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C8BA77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A60F8C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AF16B1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068448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EF0F9C" w:rsidRPr="00D0453A" w14:paraId="5493771A" w14:textId="77777777" w:rsidTr="00583F72">
        <w:trPr>
          <w:trHeight w:val="361"/>
        </w:trPr>
        <w:tc>
          <w:tcPr>
            <w:tcW w:w="2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EC4192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(reference category)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9C5CAC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9C1C23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F02289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69C7FA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296C01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214651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EF0F9C" w:rsidRPr="00D0453A" w14:paraId="7B0AF0EA" w14:textId="77777777" w:rsidTr="00583F72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384D0CF1" w14:textId="77777777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7EF653FC" w14:textId="4C2E56C2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0.260 (0.060)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B00F3F7" w14:textId="63F3034F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0.142 - 0.378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9C29A9" w14:textId="406B4635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F73DEB" w14:textId="064C7A8E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0.288 (0.060)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30F2E38" w14:textId="6D2C4E7C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0.169 – 0.406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86D0FFC" w14:textId="44888DF2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EF0F9C" w:rsidRPr="00D0453A" w14:paraId="1B655AD1" w14:textId="77777777" w:rsidTr="00EF0F9C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92DF3" w14:textId="77777777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– 4 (most severe)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4C7AD" w14:textId="1942D46B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0.198 (0.058)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9D1031" w14:textId="0FA890EE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0.085 – 0.311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82E133" w14:textId="5986E759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61A3F" w14:textId="12FC5ADC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0.259 (0.059)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29CFFC" w14:textId="1D98D004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0.144 – 0.374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1CBC01" w14:textId="27F7DB34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EF0F9C" w:rsidRPr="00D0453A" w14:paraId="5223A0AE" w14:textId="77777777" w:rsidTr="00EF0F9C">
        <w:trPr>
          <w:trHeight w:val="361"/>
        </w:trPr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59BF59" w14:textId="29DE973B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Occupational problems 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0E6E63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AD7028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47E1B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56B58A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7F3FE7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C379C7" w14:textId="77777777" w:rsidR="00EF0F9C" w:rsidRPr="00D0453A" w:rsidRDefault="00EF0F9C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EF0F9C" w:rsidRPr="00D0453A" w14:paraId="1BF8A973" w14:textId="77777777" w:rsidTr="00EF0F9C">
        <w:trPr>
          <w:trHeight w:val="361"/>
        </w:trPr>
        <w:tc>
          <w:tcPr>
            <w:tcW w:w="2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B6BB9C" w14:textId="3302E91B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(reference category)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47FF36" w14:textId="77777777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16B145" w14:textId="77777777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B736A" w14:textId="77777777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A7910F" w14:textId="77777777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74C757" w14:textId="77777777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1014BE" w14:textId="77777777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EF0F9C" w:rsidRPr="00D0453A" w14:paraId="32620668" w14:textId="77777777" w:rsidTr="00EF0F9C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41C6034F" w14:textId="759C8D48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6479CE48" w14:textId="547BA9A5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0.182 (0.061)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FEB7F2B" w14:textId="449F5565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0.062 - 0.302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7A5462" w14:textId="0AF8ABC9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04238C" w14:textId="1FF248CF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0.186 (0.062)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1D473B9" w14:textId="241CE5A0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0.065 – 0.307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E684D15" w14:textId="7805EC16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EF0F9C" w:rsidRPr="00D0453A" w14:paraId="18625113" w14:textId="77777777" w:rsidTr="00EF0F9C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E4DED3" w14:textId="0ECD0F8F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– 4 (most severe)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4521DC" w14:textId="0B3A073E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0.122 (0.057)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30F3A0" w14:textId="1492CC88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0.010 – 0.234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F20F6" w14:textId="1BDAF656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A03D21" w14:textId="51189ED1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0.133 (0.057)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560AEE" w14:textId="432D4267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0.021 – 0.246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EE3489" w14:textId="0C033D56" w:rsidR="00EF0F9C" w:rsidRPr="00D0453A" w:rsidRDefault="00EF0F9C" w:rsidP="00EF0F9C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</w:tbl>
    <w:p w14:paraId="17F28E0E" w14:textId="77777777" w:rsidR="00EF0F9C" w:rsidRPr="00D0453A" w:rsidRDefault="00EF0F9C" w:rsidP="00EF0F9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9D8E8D" w14:textId="62ACBD2F" w:rsidR="007B15AA" w:rsidRPr="00D0453A" w:rsidRDefault="007B15AA" w:rsidP="00C7078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12328" w:type="dxa"/>
        <w:tblLook w:val="04A0" w:firstRow="1" w:lastRow="0" w:firstColumn="1" w:lastColumn="0" w:noHBand="0" w:noVBand="1"/>
      </w:tblPr>
      <w:tblGrid>
        <w:gridCol w:w="2432"/>
        <w:gridCol w:w="1674"/>
        <w:gridCol w:w="1985"/>
        <w:gridCol w:w="1134"/>
        <w:gridCol w:w="1701"/>
        <w:gridCol w:w="1984"/>
        <w:gridCol w:w="1418"/>
      </w:tblGrid>
      <w:tr w:rsidR="00BA574B" w:rsidRPr="00D0453A" w14:paraId="44BB7CB4" w14:textId="77777777" w:rsidTr="00583F72">
        <w:trPr>
          <w:trHeight w:val="457"/>
        </w:trPr>
        <w:tc>
          <w:tcPr>
            <w:tcW w:w="123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E3BDD" w14:textId="5F3CA31E" w:rsidR="00BA574B" w:rsidRPr="00AE363E" w:rsidRDefault="00BA574B" w:rsidP="00BA574B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36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Table 4H. Chapter XI Digestive Disorders</w:t>
            </w:r>
          </w:p>
        </w:tc>
      </w:tr>
      <w:tr w:rsidR="00BA574B" w:rsidRPr="00D0453A" w14:paraId="100FFA4D" w14:textId="77777777" w:rsidTr="00583F72">
        <w:trPr>
          <w:trHeight w:val="457"/>
        </w:trPr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ABE320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352561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Unadjusted model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E7E383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Sex and age adjusted model</w:t>
            </w:r>
          </w:p>
        </w:tc>
      </w:tr>
      <w:tr w:rsidR="00BA574B" w:rsidRPr="00D0453A" w14:paraId="1EE473F3" w14:textId="77777777" w:rsidTr="00583F72">
        <w:trPr>
          <w:trHeight w:val="381"/>
        </w:trPr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020A0E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4889C2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 (SE)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D9CD09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95% 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9BD253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p-value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E07DF6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 (SE)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4D2EF8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95% 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FA973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p-value</w:t>
            </w:r>
          </w:p>
        </w:tc>
      </w:tr>
      <w:tr w:rsidR="00BA574B" w:rsidRPr="00D0453A" w14:paraId="42FC1097" w14:textId="77777777" w:rsidTr="00583F72">
        <w:trPr>
          <w:trHeight w:val="361"/>
        </w:trPr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40FC95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Agitated behaviour 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26A8AA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212EA4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071BD9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C44A13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5A604B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2CE939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574B" w:rsidRPr="00D0453A" w14:paraId="6E634677" w14:textId="77777777" w:rsidTr="00583F72">
        <w:trPr>
          <w:trHeight w:val="361"/>
        </w:trPr>
        <w:tc>
          <w:tcPr>
            <w:tcW w:w="2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154560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(reference category)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134984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F83E65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7E82AE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682CD3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8C4570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50A8A9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4C87" w:rsidRPr="00D0453A" w14:paraId="01129792" w14:textId="77777777" w:rsidTr="00583F72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719332B9" w14:textId="77777777" w:rsidR="00DE4C87" w:rsidRPr="00D0453A" w:rsidRDefault="00DE4C87" w:rsidP="00DE4C8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370DC7D6" w14:textId="766B4832" w:rsidR="00DE4C87" w:rsidRPr="00D0453A" w:rsidRDefault="00DE4C87" w:rsidP="00DE4C8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0.113 (0.062)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6B8347C" w14:textId="5FAD5809" w:rsidR="00DE4C87" w:rsidRPr="00D0453A" w:rsidRDefault="00DE4C87" w:rsidP="00DE4C8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-0.010-0.235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C2476D" w14:textId="4EE89FCC" w:rsidR="00DE4C87" w:rsidRPr="00D0453A" w:rsidRDefault="00DE4C87" w:rsidP="00DE4C8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3AD3EC" w14:textId="3E2BDA19" w:rsidR="00DE4C87" w:rsidRPr="00D0453A" w:rsidRDefault="00DE4C87" w:rsidP="00DE4C8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0.108 (0.063)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EE0EED6" w14:textId="3BC04193" w:rsidR="00DE4C87" w:rsidRPr="00D0453A" w:rsidRDefault="00DE4C87" w:rsidP="00DE4C8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-0.014 – 0.231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6374303" w14:textId="79BC68DC" w:rsidR="00DE4C87" w:rsidRPr="00D0453A" w:rsidRDefault="00DE4C87" w:rsidP="00DE4C8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p=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0.083</w:t>
            </w:r>
          </w:p>
        </w:tc>
      </w:tr>
      <w:tr w:rsidR="00DE4C87" w:rsidRPr="00D0453A" w14:paraId="37C9C942" w14:textId="77777777" w:rsidTr="00583F72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4D6879" w14:textId="77777777" w:rsidR="00DE4C87" w:rsidRPr="00D0453A" w:rsidRDefault="00DE4C87" w:rsidP="00DE4C8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– 4 (most severe)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ADB8C8" w14:textId="13E87656" w:rsidR="00DE4C87" w:rsidRPr="00D0453A" w:rsidRDefault="00DE4C87" w:rsidP="00DE4C8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0.129 (0.061)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96B942" w14:textId="0CE70B29" w:rsidR="00DE4C87" w:rsidRPr="00D0453A" w:rsidRDefault="00DE4C87" w:rsidP="00DE4C8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0.010 – 0.248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4DE256" w14:textId="2A026139" w:rsidR="00DE4C87" w:rsidRPr="00D0453A" w:rsidRDefault="00DE4C87" w:rsidP="00DE4C87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F0AA0D" w14:textId="3A0C771C" w:rsidR="00DE4C87" w:rsidRPr="00D0453A" w:rsidRDefault="00DE4C87" w:rsidP="00DE4C8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0.130 (0.061)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B88006" w14:textId="0A34DE0C" w:rsidR="00DE4C87" w:rsidRPr="00D0453A" w:rsidRDefault="00DE4C87" w:rsidP="00DE4C8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0.010 – 0.249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146093" w14:textId="4542E270" w:rsidR="00DE4C87" w:rsidRPr="00D0453A" w:rsidRDefault="00DE4C87" w:rsidP="00DE4C8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p=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0.033</w:t>
            </w:r>
          </w:p>
        </w:tc>
      </w:tr>
      <w:tr w:rsidR="00BA574B" w:rsidRPr="00D0453A" w14:paraId="1E5BA8C9" w14:textId="77777777" w:rsidTr="00583F72">
        <w:trPr>
          <w:trHeight w:val="361"/>
        </w:trPr>
        <w:tc>
          <w:tcPr>
            <w:tcW w:w="2432" w:type="dxa"/>
            <w:tcBorders>
              <w:left w:val="nil"/>
              <w:bottom w:val="single" w:sz="4" w:space="0" w:color="auto"/>
              <w:right w:val="nil"/>
            </w:tcBorders>
          </w:tcPr>
          <w:p w14:paraId="533ACB5B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Self injury</w:t>
            </w:r>
            <w:proofErr w:type="spellEnd"/>
            <w:r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left w:val="nil"/>
              <w:bottom w:val="single" w:sz="4" w:space="0" w:color="auto"/>
              <w:right w:val="nil"/>
            </w:tcBorders>
          </w:tcPr>
          <w:p w14:paraId="11984EDC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1B15F782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34C508CC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05EF5A65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14:paraId="4A6B97D4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1CAC7044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BA574B" w:rsidRPr="00D0453A" w14:paraId="0C729FC3" w14:textId="77777777" w:rsidTr="00583F72">
        <w:trPr>
          <w:trHeight w:val="361"/>
        </w:trPr>
        <w:tc>
          <w:tcPr>
            <w:tcW w:w="2432" w:type="dxa"/>
            <w:tcBorders>
              <w:left w:val="nil"/>
              <w:bottom w:val="nil"/>
              <w:right w:val="nil"/>
            </w:tcBorders>
          </w:tcPr>
          <w:p w14:paraId="3D66F6D2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(reference category)</w:t>
            </w:r>
          </w:p>
        </w:tc>
        <w:tc>
          <w:tcPr>
            <w:tcW w:w="1674" w:type="dxa"/>
            <w:tcBorders>
              <w:left w:val="nil"/>
              <w:bottom w:val="nil"/>
              <w:right w:val="nil"/>
            </w:tcBorders>
          </w:tcPr>
          <w:p w14:paraId="32179AED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4E9F3842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4D3E24BA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6413CADC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665A4B36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31044909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DE4C87" w:rsidRPr="00D0453A" w14:paraId="055471BE" w14:textId="77777777" w:rsidTr="00583F72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2467A5E0" w14:textId="77777777" w:rsidR="00DE4C87" w:rsidRPr="00D0453A" w:rsidRDefault="00DE4C87" w:rsidP="00DE4C8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37535865" w14:textId="2AE4451B" w:rsidR="00DE4C87" w:rsidRPr="00D0453A" w:rsidRDefault="00DE4C87" w:rsidP="00DE4C8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0.092 (0.090)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372E240" w14:textId="1F5E5EE8" w:rsidR="00DE4C87" w:rsidRPr="00D0453A" w:rsidRDefault="00DE4C87" w:rsidP="00DE4C8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-0.083 – 0.268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5E76A2" w14:textId="7927C3C3" w:rsidR="00DE4C87" w:rsidRPr="00D0453A" w:rsidRDefault="00DE4C87" w:rsidP="00DE4C87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p=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7FA0655" w14:textId="33D13847" w:rsidR="00DE4C87" w:rsidRPr="00D0453A" w:rsidRDefault="00DE4C87" w:rsidP="00DE4C8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0.124 (0.090)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DD1D0C8" w14:textId="5CF81819" w:rsidR="00DE4C87" w:rsidRPr="00D0453A" w:rsidRDefault="00DE4C87" w:rsidP="00DE4C8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-0.053 – 0.300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54363B3" w14:textId="7BF049DD" w:rsidR="00DE4C87" w:rsidRPr="00D0453A" w:rsidRDefault="00DE4C87" w:rsidP="00DE4C87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p=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.171</w:t>
            </w:r>
          </w:p>
        </w:tc>
      </w:tr>
      <w:tr w:rsidR="00DE4C87" w:rsidRPr="00D0453A" w14:paraId="452052E9" w14:textId="77777777" w:rsidTr="00583F72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9C43D8" w14:textId="77777777" w:rsidR="00DE4C87" w:rsidRPr="00D0453A" w:rsidRDefault="00DE4C87" w:rsidP="00DE4C8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– 4 (most severe)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E36353" w14:textId="7D19E43A" w:rsidR="00DE4C87" w:rsidRPr="00D0453A" w:rsidRDefault="00DE4C87" w:rsidP="00DE4C8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0.200 (0.093)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664748" w14:textId="1BCFCCCC" w:rsidR="00DE4C87" w:rsidRPr="00D0453A" w:rsidRDefault="00DE4C87" w:rsidP="00DE4C8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0.017 – 0.383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C99727" w14:textId="5E4BF614" w:rsidR="00DE4C87" w:rsidRPr="00D0453A" w:rsidRDefault="00DE4C87" w:rsidP="00DE4C87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p=.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B8B8FE" w14:textId="757E139F" w:rsidR="00DE4C87" w:rsidRPr="00D0453A" w:rsidRDefault="00DE4C87" w:rsidP="00DE4C8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0.241 (0.094)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9DABA2" w14:textId="6C4DB110" w:rsidR="00DE4C87" w:rsidRPr="00D0453A" w:rsidRDefault="00DE4C87" w:rsidP="00DE4C8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0.057 – 0.425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CE4B02" w14:textId="2B8228A8" w:rsidR="00DE4C87" w:rsidRPr="00D0453A" w:rsidRDefault="00DE4C87" w:rsidP="00DE4C87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p=.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010</w:t>
            </w:r>
          </w:p>
        </w:tc>
      </w:tr>
      <w:tr w:rsidR="00BA574B" w:rsidRPr="00D0453A" w14:paraId="1A143C3B" w14:textId="77777777" w:rsidTr="00583F72">
        <w:trPr>
          <w:trHeight w:val="361"/>
        </w:trPr>
        <w:tc>
          <w:tcPr>
            <w:tcW w:w="2432" w:type="dxa"/>
            <w:tcBorders>
              <w:left w:val="nil"/>
              <w:bottom w:val="single" w:sz="4" w:space="0" w:color="auto"/>
              <w:right w:val="nil"/>
            </w:tcBorders>
          </w:tcPr>
          <w:p w14:paraId="00CCD93C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Cognitive problems </w:t>
            </w:r>
          </w:p>
        </w:tc>
        <w:tc>
          <w:tcPr>
            <w:tcW w:w="1674" w:type="dxa"/>
            <w:tcBorders>
              <w:left w:val="nil"/>
              <w:bottom w:val="single" w:sz="4" w:space="0" w:color="auto"/>
              <w:right w:val="nil"/>
            </w:tcBorders>
          </w:tcPr>
          <w:p w14:paraId="4DB6861F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6E443D5C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4AF2DF84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6275B6C6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14:paraId="58F1B261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4B551505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BA574B" w:rsidRPr="00D0453A" w14:paraId="25BABA22" w14:textId="77777777" w:rsidTr="00583F72">
        <w:trPr>
          <w:trHeight w:val="361"/>
        </w:trPr>
        <w:tc>
          <w:tcPr>
            <w:tcW w:w="2432" w:type="dxa"/>
            <w:tcBorders>
              <w:left w:val="nil"/>
              <w:bottom w:val="nil"/>
              <w:right w:val="nil"/>
            </w:tcBorders>
          </w:tcPr>
          <w:p w14:paraId="15576DFD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(reference category)</w:t>
            </w:r>
          </w:p>
        </w:tc>
        <w:tc>
          <w:tcPr>
            <w:tcW w:w="1674" w:type="dxa"/>
            <w:tcBorders>
              <w:left w:val="nil"/>
              <w:bottom w:val="nil"/>
              <w:right w:val="nil"/>
            </w:tcBorders>
          </w:tcPr>
          <w:p w14:paraId="5623527C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24203524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02A3749B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53BD1F92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197105E7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1FFC1B94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DE4C87" w:rsidRPr="00D0453A" w14:paraId="61293CA9" w14:textId="77777777" w:rsidTr="00DE4C87">
        <w:trPr>
          <w:trHeight w:val="139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07837B21" w14:textId="77777777" w:rsidR="00DE4C87" w:rsidRPr="00D0453A" w:rsidRDefault="00DE4C87" w:rsidP="00DE4C8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5A174D1F" w14:textId="55012B06" w:rsidR="00DE4C87" w:rsidRPr="00D0453A" w:rsidRDefault="00DE4C87" w:rsidP="00DE4C8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0.130 (0.063)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AF67793" w14:textId="2AFF1FED" w:rsidR="00DE4C87" w:rsidRPr="00D0453A" w:rsidRDefault="00DE4C87" w:rsidP="00DE4C8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0.0068 – 0.254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563005" w14:textId="663BCEF0" w:rsidR="00DE4C87" w:rsidRPr="00D0453A" w:rsidRDefault="00DE4C87" w:rsidP="00DE4C87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.039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17D260E" w14:textId="591126C2" w:rsidR="00DE4C87" w:rsidRPr="00D0453A" w:rsidRDefault="00DE4C87" w:rsidP="00DE4C8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0.104 (0.063)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929B2D6" w14:textId="2392EA97" w:rsidR="00DE4C87" w:rsidRPr="00D0453A" w:rsidRDefault="00DE4C87" w:rsidP="00DE4C8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-0.020 – 0.228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FBEAE15" w14:textId="359EC8B6" w:rsidR="00DE4C87" w:rsidRPr="00D0453A" w:rsidRDefault="00DE4C87" w:rsidP="00DE4C87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.101</w:t>
            </w:r>
          </w:p>
        </w:tc>
      </w:tr>
      <w:tr w:rsidR="00DE4C87" w:rsidRPr="00D0453A" w14:paraId="0FA0D17D" w14:textId="77777777" w:rsidTr="00583F72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060901DB" w14:textId="77777777" w:rsidR="00DE4C87" w:rsidRPr="00D0453A" w:rsidRDefault="00DE4C87" w:rsidP="00DE4C8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– 4 (most severe) 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2298D599" w14:textId="77F9DBF3" w:rsidR="00DE4C87" w:rsidRPr="00D0453A" w:rsidRDefault="00DE4C87" w:rsidP="00DE4C8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0.229 (0.066)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C471A68" w14:textId="5FE17E7B" w:rsidR="00DE4C87" w:rsidRPr="00D0453A" w:rsidRDefault="00DE4C87" w:rsidP="00DE4C8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0.0995 – 0.359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CD0117" w14:textId="6236AEB3" w:rsidR="00DE4C87" w:rsidRPr="00D0453A" w:rsidRDefault="00DE4C87" w:rsidP="00DE4C87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9AFAC1F" w14:textId="29E8CBCC" w:rsidR="00DE4C87" w:rsidRPr="00D0453A" w:rsidRDefault="00DE4C87" w:rsidP="00DE4C8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0.199 (0.067)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36ACFCB" w14:textId="22101109" w:rsidR="00DE4C87" w:rsidRPr="00D0453A" w:rsidRDefault="00DE4C87" w:rsidP="00DE4C8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0.068 – 0.330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3B270DF" w14:textId="51A02A41" w:rsidR="00DE4C87" w:rsidRPr="00D0453A" w:rsidRDefault="00DE4C87" w:rsidP="00DE4C8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BA574B" w:rsidRPr="00D0453A" w14:paraId="2B5F00F4" w14:textId="77777777" w:rsidTr="00583F72">
        <w:trPr>
          <w:trHeight w:val="361"/>
        </w:trPr>
        <w:tc>
          <w:tcPr>
            <w:tcW w:w="2432" w:type="dxa"/>
            <w:tcBorders>
              <w:left w:val="nil"/>
              <w:bottom w:val="single" w:sz="4" w:space="0" w:color="auto"/>
              <w:right w:val="nil"/>
            </w:tcBorders>
          </w:tcPr>
          <w:p w14:paraId="27915DE9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Physical illness</w:t>
            </w:r>
          </w:p>
        </w:tc>
        <w:tc>
          <w:tcPr>
            <w:tcW w:w="1674" w:type="dxa"/>
            <w:tcBorders>
              <w:left w:val="nil"/>
              <w:bottom w:val="single" w:sz="4" w:space="0" w:color="auto"/>
              <w:right w:val="nil"/>
            </w:tcBorders>
          </w:tcPr>
          <w:p w14:paraId="0ECC81A6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56967427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64F2D482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52CF5EFC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14:paraId="787BC8A1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3FCCB596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BA574B" w:rsidRPr="00D0453A" w14:paraId="10B9B805" w14:textId="77777777" w:rsidTr="00583F72">
        <w:trPr>
          <w:trHeight w:val="361"/>
        </w:trPr>
        <w:tc>
          <w:tcPr>
            <w:tcW w:w="2432" w:type="dxa"/>
            <w:tcBorders>
              <w:left w:val="nil"/>
              <w:bottom w:val="nil"/>
              <w:right w:val="nil"/>
            </w:tcBorders>
          </w:tcPr>
          <w:p w14:paraId="76B452B9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(reference category)</w:t>
            </w:r>
          </w:p>
        </w:tc>
        <w:tc>
          <w:tcPr>
            <w:tcW w:w="1674" w:type="dxa"/>
            <w:tcBorders>
              <w:left w:val="nil"/>
              <w:bottom w:val="nil"/>
              <w:right w:val="nil"/>
            </w:tcBorders>
          </w:tcPr>
          <w:p w14:paraId="7ED68B59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07ACD730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0CC7F7AD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6E7553E7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2620BDA1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511794F1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DE4C87" w:rsidRPr="00D0453A" w14:paraId="290670C9" w14:textId="77777777" w:rsidTr="00583F72">
        <w:trPr>
          <w:trHeight w:val="10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3FD562D2" w14:textId="77777777" w:rsidR="00DE4C87" w:rsidRPr="00D0453A" w:rsidRDefault="00DE4C87" w:rsidP="00DE4C8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783CE54E" w14:textId="5FAAF0C0" w:rsidR="00DE4C87" w:rsidRPr="00D0453A" w:rsidRDefault="00DE4C87" w:rsidP="00DE4C8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0.295 (0.070)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335EB6E" w14:textId="09452E62" w:rsidR="00DE4C87" w:rsidRPr="00D0453A" w:rsidRDefault="00DE4C87" w:rsidP="00DE4C8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0.157 – 0.433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95ABCF" w14:textId="2F9A55D9" w:rsidR="00DE4C87" w:rsidRPr="00D0453A" w:rsidRDefault="00DE4C87" w:rsidP="00DE4C87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ECFDAA" w14:textId="6DEBD00C" w:rsidR="00DE4C87" w:rsidRPr="00D0453A" w:rsidRDefault="00DE4C87" w:rsidP="00DE4C8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0.269 (0.072)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CCC37F4" w14:textId="3810B707" w:rsidR="00DE4C87" w:rsidRPr="00D0453A" w:rsidRDefault="00DE4C87" w:rsidP="00DE4C8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0.128 – 0.411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18B5346" w14:textId="658C5281" w:rsidR="00DE4C87" w:rsidRPr="00D0453A" w:rsidRDefault="00DE4C87" w:rsidP="00DE4C87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DE4C87" w:rsidRPr="00D0453A" w14:paraId="0C055EE2" w14:textId="77777777" w:rsidTr="00583F72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218604" w14:textId="77777777" w:rsidR="00DE4C87" w:rsidRPr="00D0453A" w:rsidRDefault="00DE4C87" w:rsidP="00DE4C8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– 4 (most severe)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F2DBB" w14:textId="3F9F14D6" w:rsidR="00DE4C87" w:rsidRPr="00D0453A" w:rsidRDefault="00DE4C87" w:rsidP="00DE4C8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0.506 (0.060)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2A3687" w14:textId="77FE2D6B" w:rsidR="00DE4C87" w:rsidRPr="00D0453A" w:rsidRDefault="00DE4C87" w:rsidP="00DE4C8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0.389 – 0.623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A997A" w14:textId="3210236E" w:rsidR="00DE4C87" w:rsidRPr="00D0453A" w:rsidRDefault="00DE4C87" w:rsidP="00DE4C87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5EE59D" w14:textId="2372B77A" w:rsidR="00DE4C87" w:rsidRPr="00D0453A" w:rsidRDefault="00DE4C87" w:rsidP="00DE4C8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0.471 (0.066)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BA177" w14:textId="200EA870" w:rsidR="00DE4C87" w:rsidRPr="00D0453A" w:rsidRDefault="00DE4C87" w:rsidP="00DE4C8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0.341 – 0.600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8DF539" w14:textId="2A596C55" w:rsidR="00DE4C87" w:rsidRPr="00D0453A" w:rsidRDefault="00DE4C87" w:rsidP="00DE4C8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BA574B" w:rsidRPr="00D0453A" w14:paraId="4D1CC973" w14:textId="77777777" w:rsidTr="00583F72">
        <w:trPr>
          <w:trHeight w:val="361"/>
        </w:trPr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93F7AC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Daily living condition problems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91436B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45A15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9094FF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B0CB69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784DA3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4765E5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BA574B" w:rsidRPr="00D0453A" w14:paraId="26ED97CC" w14:textId="77777777" w:rsidTr="00583F72">
        <w:trPr>
          <w:trHeight w:val="361"/>
        </w:trPr>
        <w:tc>
          <w:tcPr>
            <w:tcW w:w="2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6910A6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(reference category)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B0A246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4E1578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9A85B9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08B7B0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7BBE98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4B9707" w14:textId="77777777" w:rsidR="00BA574B" w:rsidRPr="00D0453A" w:rsidRDefault="00BA574B" w:rsidP="00BA574B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DE4C87" w:rsidRPr="00D0453A" w14:paraId="4C67E143" w14:textId="77777777" w:rsidTr="00583F72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03E5460E" w14:textId="77777777" w:rsidR="00DE4C87" w:rsidRPr="00D0453A" w:rsidRDefault="00DE4C87" w:rsidP="00DE4C8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0DBD2B81" w14:textId="79135B40" w:rsidR="00DE4C87" w:rsidRPr="00D0453A" w:rsidRDefault="00DE4C87" w:rsidP="00DE4C8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0.262 (0.064)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D3AB1FB" w14:textId="094A227B" w:rsidR="00DE4C87" w:rsidRPr="00D0453A" w:rsidRDefault="00DE4C87" w:rsidP="00DE4C8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0.137 - 0.387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CAB3EA" w14:textId="7A217287" w:rsidR="00DE4C87" w:rsidRPr="00D0453A" w:rsidRDefault="00DE4C87" w:rsidP="00DE4C87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64E7A8" w14:textId="0674495D" w:rsidR="00DE4C87" w:rsidRPr="00D0453A" w:rsidRDefault="00DE4C87" w:rsidP="00DE4C8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0.249 (0.064)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017F517" w14:textId="4B6A5587" w:rsidR="00DE4C87" w:rsidRPr="00D0453A" w:rsidRDefault="00DE4C87" w:rsidP="00DE4C8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0.124 – 0.375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2226420" w14:textId="0129739F" w:rsidR="00DE4C87" w:rsidRPr="00D0453A" w:rsidRDefault="00DE4C87" w:rsidP="00DE4C87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DE4C87" w:rsidRPr="00D0453A" w14:paraId="1C141F91" w14:textId="77777777" w:rsidTr="00583F72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9A5AD" w14:textId="77777777" w:rsidR="00DE4C87" w:rsidRPr="00D0453A" w:rsidRDefault="00DE4C87" w:rsidP="00DE4C8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– 4 (most severe)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5AB9F" w14:textId="35DCB48E" w:rsidR="00DE4C87" w:rsidRPr="00D0453A" w:rsidRDefault="00DE4C87" w:rsidP="00DE4C8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0.345 (0.059)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E5E16F" w14:textId="0E500B7B" w:rsidR="00DE4C87" w:rsidRPr="00D0453A" w:rsidRDefault="00DE4C87" w:rsidP="00DE4C8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0.229 – 0.461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61DAB" w14:textId="1CBC86B6" w:rsidR="00DE4C87" w:rsidRPr="00D0453A" w:rsidRDefault="00DE4C87" w:rsidP="00DE4C87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ACE164" w14:textId="1FEB8B65" w:rsidR="00DE4C87" w:rsidRPr="00D0453A" w:rsidRDefault="00DE4C87" w:rsidP="00DE4C8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0.313 (0.060)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FA2FA" w14:textId="41C515CF" w:rsidR="00DE4C87" w:rsidRPr="00D0453A" w:rsidRDefault="00DE4C87" w:rsidP="00DE4C8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0.196 – 0.431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2C2F01" w14:textId="4C179426" w:rsidR="00DE4C87" w:rsidRPr="00D0453A" w:rsidRDefault="00DE4C87" w:rsidP="00DE4C87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</w:tbl>
    <w:p w14:paraId="38B3B4D0" w14:textId="77777777" w:rsidR="00BA574B" w:rsidRPr="00D0453A" w:rsidRDefault="00BA574B" w:rsidP="00BA574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12328" w:type="dxa"/>
        <w:tblLook w:val="04A0" w:firstRow="1" w:lastRow="0" w:firstColumn="1" w:lastColumn="0" w:noHBand="0" w:noVBand="1"/>
      </w:tblPr>
      <w:tblGrid>
        <w:gridCol w:w="2432"/>
        <w:gridCol w:w="1674"/>
        <w:gridCol w:w="1985"/>
        <w:gridCol w:w="1134"/>
        <w:gridCol w:w="1701"/>
        <w:gridCol w:w="1984"/>
        <w:gridCol w:w="1418"/>
      </w:tblGrid>
      <w:tr w:rsidR="00DE4C87" w:rsidRPr="00D0453A" w14:paraId="03103825" w14:textId="77777777" w:rsidTr="00583F72">
        <w:trPr>
          <w:trHeight w:val="457"/>
        </w:trPr>
        <w:tc>
          <w:tcPr>
            <w:tcW w:w="123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EDC7A0" w14:textId="1E35499D" w:rsidR="00DE4C87" w:rsidRPr="00D0453A" w:rsidRDefault="00DE4C87" w:rsidP="00583F7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Table 4I. Chapter XII Dermatological disorders</w:t>
            </w:r>
          </w:p>
        </w:tc>
      </w:tr>
      <w:tr w:rsidR="00DE4C87" w:rsidRPr="00D0453A" w14:paraId="592C6BD5" w14:textId="77777777" w:rsidTr="00583F72">
        <w:trPr>
          <w:trHeight w:val="457"/>
        </w:trPr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469007" w14:textId="77777777" w:rsidR="00DE4C87" w:rsidRPr="00D0453A" w:rsidRDefault="00DE4C87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1012F1" w14:textId="77777777" w:rsidR="00DE4C87" w:rsidRPr="00D0453A" w:rsidRDefault="00DE4C87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Unadjusted model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B39372" w14:textId="77777777" w:rsidR="00DE4C87" w:rsidRPr="00D0453A" w:rsidRDefault="00DE4C87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Sex and age adjusted model</w:t>
            </w:r>
          </w:p>
        </w:tc>
      </w:tr>
      <w:tr w:rsidR="00DE4C87" w:rsidRPr="00D0453A" w14:paraId="2FCF6114" w14:textId="77777777" w:rsidTr="00583F72">
        <w:trPr>
          <w:trHeight w:val="381"/>
        </w:trPr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31A80B" w14:textId="77777777" w:rsidR="00DE4C87" w:rsidRPr="00D0453A" w:rsidRDefault="00DE4C87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08636C" w14:textId="77777777" w:rsidR="00DE4C87" w:rsidRPr="00D0453A" w:rsidRDefault="00DE4C87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 (SE)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DAED45" w14:textId="77777777" w:rsidR="00DE4C87" w:rsidRPr="00D0453A" w:rsidRDefault="00DE4C87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95% 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CD2B09" w14:textId="77777777" w:rsidR="00DE4C87" w:rsidRPr="00D0453A" w:rsidRDefault="00DE4C87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p-value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F8D03D" w14:textId="77777777" w:rsidR="00DE4C87" w:rsidRPr="00D0453A" w:rsidRDefault="00DE4C87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 (SE)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597113" w14:textId="77777777" w:rsidR="00DE4C87" w:rsidRPr="00D0453A" w:rsidRDefault="00DE4C87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95% 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3D997" w14:textId="77777777" w:rsidR="00DE4C87" w:rsidRPr="00D0453A" w:rsidRDefault="00DE4C87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p-value</w:t>
            </w:r>
          </w:p>
        </w:tc>
      </w:tr>
      <w:tr w:rsidR="00DE4C87" w:rsidRPr="00D0453A" w14:paraId="41BC5477" w14:textId="77777777" w:rsidTr="00583F72">
        <w:trPr>
          <w:trHeight w:val="361"/>
        </w:trPr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CC1355" w14:textId="77777777" w:rsidR="00DE4C87" w:rsidRPr="00D0453A" w:rsidRDefault="00DE4C87" w:rsidP="00583F7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Agitated behaviour 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0E8044" w14:textId="77777777" w:rsidR="00DE4C87" w:rsidRPr="00D0453A" w:rsidRDefault="00DE4C87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5B891E" w14:textId="77777777" w:rsidR="00DE4C87" w:rsidRPr="00D0453A" w:rsidRDefault="00DE4C87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A82AA1" w14:textId="77777777" w:rsidR="00DE4C87" w:rsidRPr="00D0453A" w:rsidRDefault="00DE4C87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781716" w14:textId="77777777" w:rsidR="00DE4C87" w:rsidRPr="00D0453A" w:rsidRDefault="00DE4C87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1A9477" w14:textId="77777777" w:rsidR="00DE4C87" w:rsidRPr="00D0453A" w:rsidRDefault="00DE4C87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BE5B2B" w14:textId="77777777" w:rsidR="00DE4C87" w:rsidRPr="00D0453A" w:rsidRDefault="00DE4C87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4C87" w:rsidRPr="00D0453A" w14:paraId="1A37ABB8" w14:textId="77777777" w:rsidTr="00583F72">
        <w:trPr>
          <w:trHeight w:val="361"/>
        </w:trPr>
        <w:tc>
          <w:tcPr>
            <w:tcW w:w="2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013CE2" w14:textId="77777777" w:rsidR="00DE4C87" w:rsidRPr="00D0453A" w:rsidRDefault="00DE4C87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(reference category)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899A45" w14:textId="77777777" w:rsidR="00DE4C87" w:rsidRPr="00D0453A" w:rsidRDefault="00DE4C87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F01FC2" w14:textId="77777777" w:rsidR="00DE4C87" w:rsidRPr="00D0453A" w:rsidRDefault="00DE4C87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FF3563" w14:textId="77777777" w:rsidR="00DE4C87" w:rsidRPr="00D0453A" w:rsidRDefault="00DE4C87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AFDD9F" w14:textId="77777777" w:rsidR="00DE4C87" w:rsidRPr="00D0453A" w:rsidRDefault="00DE4C87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D6019E" w14:textId="77777777" w:rsidR="00DE4C87" w:rsidRPr="00D0453A" w:rsidRDefault="00DE4C87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08D09C" w14:textId="77777777" w:rsidR="00DE4C87" w:rsidRPr="00D0453A" w:rsidRDefault="00DE4C87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08CE" w:rsidRPr="00D0453A" w14:paraId="2565B9E8" w14:textId="77777777" w:rsidTr="00583F72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64C36A6A" w14:textId="77777777" w:rsidR="00C108CE" w:rsidRPr="00D0453A" w:rsidRDefault="00C108CE" w:rsidP="00C108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37D643AB" w14:textId="0A25B984" w:rsidR="00C108CE" w:rsidRPr="00D0453A" w:rsidRDefault="00C108CE" w:rsidP="00C108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0.122 (0.058)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1EEC4D3" w14:textId="1EB01109" w:rsidR="00C108CE" w:rsidRPr="00D0453A" w:rsidRDefault="00C108CE" w:rsidP="00C108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0.0088 – 0.236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0193FE" w14:textId="496B9F55" w:rsidR="00C108CE" w:rsidRPr="00D0453A" w:rsidRDefault="00C108CE" w:rsidP="00C108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.035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9739BC" w14:textId="7CEADEDF" w:rsidR="00C108CE" w:rsidRPr="00D0453A" w:rsidRDefault="00C108CE" w:rsidP="00C108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0.121 (0.058)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F8EBF8F" w14:textId="7A534609" w:rsidR="00C108CE" w:rsidRPr="00D0453A" w:rsidRDefault="00C108CE" w:rsidP="00C108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0.0074 – 0.235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25797C1" w14:textId="500E651D" w:rsidR="00C108CE" w:rsidRPr="00D0453A" w:rsidRDefault="00C108CE" w:rsidP="00C108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.037</w:t>
            </w:r>
          </w:p>
        </w:tc>
      </w:tr>
      <w:tr w:rsidR="00C108CE" w:rsidRPr="00D0453A" w14:paraId="646DC88D" w14:textId="77777777" w:rsidTr="00583F72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99B73F" w14:textId="77777777" w:rsidR="00C108CE" w:rsidRPr="00D0453A" w:rsidRDefault="00C108CE" w:rsidP="00C108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– 4 (most severe)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17CE0C" w14:textId="582E22CF" w:rsidR="00C108CE" w:rsidRPr="00D0453A" w:rsidRDefault="00C108CE" w:rsidP="00C108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0.111 (0.057)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4853E3" w14:textId="27485C59" w:rsidR="00C108CE" w:rsidRPr="00D0453A" w:rsidRDefault="00C108CE" w:rsidP="00C108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-0.000106 – 0.223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C707C7" w14:textId="3CD52848" w:rsidR="00C108CE" w:rsidRPr="00D0453A" w:rsidRDefault="00C108CE" w:rsidP="00C108CE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.050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822EBE" w14:textId="6BC08B42" w:rsidR="00C108CE" w:rsidRPr="00D0453A" w:rsidRDefault="00C108CE" w:rsidP="00C108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0.114 (0.057)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47F383" w14:textId="4D2E3749" w:rsidR="00C108CE" w:rsidRPr="00D0453A" w:rsidRDefault="00C108CE" w:rsidP="00C108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0.0028 – 0.226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59CD0" w14:textId="3D8AB5FB" w:rsidR="00C108CE" w:rsidRPr="00D0453A" w:rsidRDefault="00C108CE" w:rsidP="00C108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.045</w:t>
            </w:r>
          </w:p>
        </w:tc>
      </w:tr>
      <w:tr w:rsidR="00DE4C87" w:rsidRPr="00D0453A" w14:paraId="0C8F3168" w14:textId="77777777" w:rsidTr="00583F72">
        <w:trPr>
          <w:trHeight w:val="361"/>
        </w:trPr>
        <w:tc>
          <w:tcPr>
            <w:tcW w:w="2432" w:type="dxa"/>
            <w:tcBorders>
              <w:left w:val="nil"/>
              <w:bottom w:val="single" w:sz="4" w:space="0" w:color="auto"/>
              <w:right w:val="nil"/>
            </w:tcBorders>
          </w:tcPr>
          <w:p w14:paraId="1A94A715" w14:textId="77777777" w:rsidR="00DE4C87" w:rsidRPr="00D0453A" w:rsidRDefault="00DE4C87" w:rsidP="00583F7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Cognitive problems </w:t>
            </w:r>
          </w:p>
        </w:tc>
        <w:tc>
          <w:tcPr>
            <w:tcW w:w="1674" w:type="dxa"/>
            <w:tcBorders>
              <w:left w:val="nil"/>
              <w:bottom w:val="single" w:sz="4" w:space="0" w:color="auto"/>
              <w:right w:val="nil"/>
            </w:tcBorders>
          </w:tcPr>
          <w:p w14:paraId="53DA8ED2" w14:textId="77777777" w:rsidR="00DE4C87" w:rsidRPr="00D0453A" w:rsidRDefault="00DE4C87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02A5DEFE" w14:textId="77777777" w:rsidR="00DE4C87" w:rsidRPr="00D0453A" w:rsidRDefault="00DE4C87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30685B70" w14:textId="77777777" w:rsidR="00DE4C87" w:rsidRPr="00D0453A" w:rsidRDefault="00DE4C87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2E88B520" w14:textId="77777777" w:rsidR="00DE4C87" w:rsidRPr="00D0453A" w:rsidRDefault="00DE4C87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14:paraId="4D996A82" w14:textId="77777777" w:rsidR="00DE4C87" w:rsidRPr="00D0453A" w:rsidRDefault="00DE4C87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1197EDEC" w14:textId="77777777" w:rsidR="00DE4C87" w:rsidRPr="00D0453A" w:rsidRDefault="00DE4C87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DE4C87" w:rsidRPr="00D0453A" w14:paraId="41B44FE2" w14:textId="77777777" w:rsidTr="00583F72">
        <w:trPr>
          <w:trHeight w:val="361"/>
        </w:trPr>
        <w:tc>
          <w:tcPr>
            <w:tcW w:w="2432" w:type="dxa"/>
            <w:tcBorders>
              <w:left w:val="nil"/>
              <w:bottom w:val="nil"/>
              <w:right w:val="nil"/>
            </w:tcBorders>
          </w:tcPr>
          <w:p w14:paraId="6C671EDF" w14:textId="77777777" w:rsidR="00DE4C87" w:rsidRPr="00D0453A" w:rsidRDefault="00DE4C87" w:rsidP="00583F7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(reference category)</w:t>
            </w:r>
          </w:p>
        </w:tc>
        <w:tc>
          <w:tcPr>
            <w:tcW w:w="1674" w:type="dxa"/>
            <w:tcBorders>
              <w:left w:val="nil"/>
              <w:bottom w:val="nil"/>
              <w:right w:val="nil"/>
            </w:tcBorders>
          </w:tcPr>
          <w:p w14:paraId="4B1844C7" w14:textId="77777777" w:rsidR="00DE4C87" w:rsidRPr="00D0453A" w:rsidRDefault="00DE4C87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7D135231" w14:textId="77777777" w:rsidR="00DE4C87" w:rsidRPr="00D0453A" w:rsidRDefault="00DE4C87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69452213" w14:textId="77777777" w:rsidR="00DE4C87" w:rsidRPr="00D0453A" w:rsidRDefault="00DE4C87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1C3931E9" w14:textId="77777777" w:rsidR="00DE4C87" w:rsidRPr="00D0453A" w:rsidRDefault="00DE4C87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593C668C" w14:textId="77777777" w:rsidR="00DE4C87" w:rsidRPr="00D0453A" w:rsidRDefault="00DE4C87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7D36FDD2" w14:textId="77777777" w:rsidR="00DE4C87" w:rsidRPr="00D0453A" w:rsidRDefault="00DE4C87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C108CE" w:rsidRPr="00D0453A" w14:paraId="3E001E43" w14:textId="77777777" w:rsidTr="00583F72">
        <w:trPr>
          <w:trHeight w:val="139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3D696ED6" w14:textId="77777777" w:rsidR="00C108CE" w:rsidRPr="00D0453A" w:rsidRDefault="00C108CE" w:rsidP="00C108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10CDEA80" w14:textId="26FD2891" w:rsidR="00C108CE" w:rsidRPr="00D0453A" w:rsidRDefault="00C108CE" w:rsidP="00C108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0.215 (0.058)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6A9F369" w14:textId="7170E297" w:rsidR="00C108CE" w:rsidRPr="00D0453A" w:rsidRDefault="00C108CE" w:rsidP="00C108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0.101 – 0.328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EBE4DB" w14:textId="47ACBCD5" w:rsidR="00C108CE" w:rsidRPr="00D0453A" w:rsidRDefault="00C108CE" w:rsidP="00C108CE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B753A3" w14:textId="332D2A0F" w:rsidR="00C108CE" w:rsidRPr="00D0453A" w:rsidRDefault="00C108CE" w:rsidP="00C108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0.218 (0.058)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8108941" w14:textId="057AC8D5" w:rsidR="00C108CE" w:rsidRPr="00D0453A" w:rsidRDefault="00C108CE" w:rsidP="00C108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0.103 – 0.332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D6E5D59" w14:textId="446A76CB" w:rsidR="00C108CE" w:rsidRPr="00D0453A" w:rsidRDefault="00C108CE" w:rsidP="00C108CE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C108CE" w:rsidRPr="00D0453A" w14:paraId="12F0203D" w14:textId="77777777" w:rsidTr="00583F72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2595BECB" w14:textId="77777777" w:rsidR="00C108CE" w:rsidRPr="00D0453A" w:rsidRDefault="00C108CE" w:rsidP="00C108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– 4 (most severe) 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7CC52C09" w14:textId="3E8C3D29" w:rsidR="00C108CE" w:rsidRPr="00D0453A" w:rsidRDefault="00C108CE" w:rsidP="00C108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0.263 (0.061)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337619D" w14:textId="687E24C6" w:rsidR="00C108CE" w:rsidRPr="00D0453A" w:rsidRDefault="00C108CE" w:rsidP="00C108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0.142 – 0.384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A87FC0" w14:textId="517486AD" w:rsidR="00C108CE" w:rsidRPr="00D0453A" w:rsidRDefault="00C108CE" w:rsidP="00C108CE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139E009" w14:textId="312B9D2B" w:rsidR="00C108CE" w:rsidRPr="00D0453A" w:rsidRDefault="00C108CE" w:rsidP="00C108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0.265 (0.062)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45499B4" w14:textId="3D9E193B" w:rsidR="00C108CE" w:rsidRPr="00D0453A" w:rsidRDefault="00C108CE" w:rsidP="00C108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0.143 – 0.387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C995F77" w14:textId="6BDDB134" w:rsidR="00C108CE" w:rsidRPr="00D0453A" w:rsidRDefault="00C108CE" w:rsidP="00C108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DE4C87" w:rsidRPr="00D0453A" w14:paraId="713DCDDC" w14:textId="77777777" w:rsidTr="00583F72">
        <w:trPr>
          <w:trHeight w:val="361"/>
        </w:trPr>
        <w:tc>
          <w:tcPr>
            <w:tcW w:w="2432" w:type="dxa"/>
            <w:tcBorders>
              <w:left w:val="nil"/>
              <w:bottom w:val="single" w:sz="4" w:space="0" w:color="auto"/>
              <w:right w:val="nil"/>
            </w:tcBorders>
          </w:tcPr>
          <w:p w14:paraId="21118CFE" w14:textId="77777777" w:rsidR="00DE4C87" w:rsidRPr="00D0453A" w:rsidRDefault="00DE4C87" w:rsidP="00583F7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Physical illness</w:t>
            </w:r>
          </w:p>
        </w:tc>
        <w:tc>
          <w:tcPr>
            <w:tcW w:w="1674" w:type="dxa"/>
            <w:tcBorders>
              <w:left w:val="nil"/>
              <w:bottom w:val="single" w:sz="4" w:space="0" w:color="auto"/>
              <w:right w:val="nil"/>
            </w:tcBorders>
          </w:tcPr>
          <w:p w14:paraId="395AB508" w14:textId="77777777" w:rsidR="00DE4C87" w:rsidRPr="00D0453A" w:rsidRDefault="00DE4C87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67DFB5B1" w14:textId="77777777" w:rsidR="00DE4C87" w:rsidRPr="00D0453A" w:rsidRDefault="00DE4C87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0C4A3393" w14:textId="77777777" w:rsidR="00DE4C87" w:rsidRPr="00D0453A" w:rsidRDefault="00DE4C87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15A953F0" w14:textId="77777777" w:rsidR="00DE4C87" w:rsidRPr="00D0453A" w:rsidRDefault="00DE4C87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14:paraId="1C05E73F" w14:textId="77777777" w:rsidR="00DE4C87" w:rsidRPr="00D0453A" w:rsidRDefault="00DE4C87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2985132F" w14:textId="77777777" w:rsidR="00DE4C87" w:rsidRPr="00D0453A" w:rsidRDefault="00DE4C87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DE4C87" w:rsidRPr="00D0453A" w14:paraId="346B7621" w14:textId="77777777" w:rsidTr="00583F72">
        <w:trPr>
          <w:trHeight w:val="361"/>
        </w:trPr>
        <w:tc>
          <w:tcPr>
            <w:tcW w:w="2432" w:type="dxa"/>
            <w:tcBorders>
              <w:left w:val="nil"/>
              <w:bottom w:val="nil"/>
              <w:right w:val="nil"/>
            </w:tcBorders>
          </w:tcPr>
          <w:p w14:paraId="6B0F5E51" w14:textId="77777777" w:rsidR="00DE4C87" w:rsidRPr="00D0453A" w:rsidRDefault="00DE4C87" w:rsidP="00583F7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(reference category)</w:t>
            </w:r>
          </w:p>
        </w:tc>
        <w:tc>
          <w:tcPr>
            <w:tcW w:w="1674" w:type="dxa"/>
            <w:tcBorders>
              <w:left w:val="nil"/>
              <w:bottom w:val="nil"/>
              <w:right w:val="nil"/>
            </w:tcBorders>
          </w:tcPr>
          <w:p w14:paraId="47A22AC2" w14:textId="77777777" w:rsidR="00DE4C87" w:rsidRPr="00D0453A" w:rsidRDefault="00DE4C87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334F2C85" w14:textId="77777777" w:rsidR="00DE4C87" w:rsidRPr="00D0453A" w:rsidRDefault="00DE4C87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7F6BAE33" w14:textId="77777777" w:rsidR="00DE4C87" w:rsidRPr="00D0453A" w:rsidRDefault="00DE4C87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6106CA18" w14:textId="77777777" w:rsidR="00DE4C87" w:rsidRPr="00D0453A" w:rsidRDefault="00DE4C87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5C83E664" w14:textId="77777777" w:rsidR="00DE4C87" w:rsidRPr="00D0453A" w:rsidRDefault="00DE4C87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4B2A64D7" w14:textId="77777777" w:rsidR="00DE4C87" w:rsidRPr="00D0453A" w:rsidRDefault="00DE4C87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C108CE" w:rsidRPr="00D0453A" w14:paraId="546A4627" w14:textId="77777777" w:rsidTr="00583F72">
        <w:trPr>
          <w:trHeight w:val="10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199FAAA7" w14:textId="77777777" w:rsidR="00C108CE" w:rsidRPr="00D0453A" w:rsidRDefault="00C108CE" w:rsidP="00C108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1D629A44" w14:textId="45705C2E" w:rsidR="00C108CE" w:rsidRPr="00D0453A" w:rsidRDefault="00C108CE" w:rsidP="00C108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0.211 (0.066)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AC4F51F" w14:textId="7A6FEE5E" w:rsidR="00C108CE" w:rsidRPr="00D0453A" w:rsidRDefault="00C108CE" w:rsidP="00C108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0.083 – 0.340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FC9EF9" w14:textId="50AA977C" w:rsidR="00C108CE" w:rsidRPr="00D0453A" w:rsidRDefault="00C108CE" w:rsidP="00C108CE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6B81EA" w14:textId="1427CF4C" w:rsidR="00C108CE" w:rsidRPr="00D0453A" w:rsidRDefault="00C108CE" w:rsidP="00C108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0.224 (0.068)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5639E1D" w14:textId="319939C6" w:rsidR="00C108CE" w:rsidRPr="00D0453A" w:rsidRDefault="00C108CE" w:rsidP="00C108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0.092 – 0.358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9B5898A" w14:textId="5DF1A970" w:rsidR="00C108CE" w:rsidRPr="00D0453A" w:rsidRDefault="00C108CE" w:rsidP="00C108CE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C108CE" w:rsidRPr="00D0453A" w14:paraId="7662957E" w14:textId="77777777" w:rsidTr="00583F72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1229E7" w14:textId="77777777" w:rsidR="00C108CE" w:rsidRPr="00D0453A" w:rsidRDefault="00C108CE" w:rsidP="00C108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– 4 (most severe)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E2D54" w14:textId="22AF46F6" w:rsidR="00C108CE" w:rsidRPr="00D0453A" w:rsidRDefault="00C108CE" w:rsidP="00C108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0.372 (0.056)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7DC202" w14:textId="36ABF5AE" w:rsidR="00C108CE" w:rsidRPr="00D0453A" w:rsidRDefault="00C108CE" w:rsidP="00C108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0.262 – 0.483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88C667" w14:textId="6B6A98B6" w:rsidR="00C108CE" w:rsidRPr="00D0453A" w:rsidRDefault="00C108CE" w:rsidP="00C108CE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04B09" w14:textId="61B1FC6F" w:rsidR="00C108CE" w:rsidRPr="00D0453A" w:rsidRDefault="00C108CE" w:rsidP="00C108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0.395 (0.062)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BB8E81" w14:textId="77F2E2C9" w:rsidR="00C108CE" w:rsidRPr="00D0453A" w:rsidRDefault="00C108CE" w:rsidP="00C108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0.273 – 0.518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56DCD4" w14:textId="7AC4EA06" w:rsidR="00C108CE" w:rsidRPr="00D0453A" w:rsidRDefault="00C108CE" w:rsidP="00C108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DE4C87" w:rsidRPr="00D0453A" w14:paraId="55DA3751" w14:textId="77777777" w:rsidTr="00583F72">
        <w:trPr>
          <w:trHeight w:val="361"/>
        </w:trPr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0DF2DE" w14:textId="0C507A4A" w:rsidR="00DE4C87" w:rsidRPr="00D0453A" w:rsidRDefault="00C108CE" w:rsidP="00583F7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Hallucinations </w:t>
            </w:r>
            <w:r w:rsidR="00DE4C87"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2AFE4D" w14:textId="77777777" w:rsidR="00DE4C87" w:rsidRPr="00D0453A" w:rsidRDefault="00DE4C87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A86AC" w14:textId="77777777" w:rsidR="00DE4C87" w:rsidRPr="00D0453A" w:rsidRDefault="00DE4C87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BD3EE3" w14:textId="77777777" w:rsidR="00DE4C87" w:rsidRPr="00D0453A" w:rsidRDefault="00DE4C87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227276" w14:textId="77777777" w:rsidR="00DE4C87" w:rsidRPr="00D0453A" w:rsidRDefault="00DE4C87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8E1D91" w14:textId="77777777" w:rsidR="00DE4C87" w:rsidRPr="00D0453A" w:rsidRDefault="00DE4C87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111187" w14:textId="77777777" w:rsidR="00DE4C87" w:rsidRPr="00D0453A" w:rsidRDefault="00DE4C87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DE4C87" w:rsidRPr="00D0453A" w14:paraId="6E4C5223" w14:textId="77777777" w:rsidTr="00583F72">
        <w:trPr>
          <w:trHeight w:val="361"/>
        </w:trPr>
        <w:tc>
          <w:tcPr>
            <w:tcW w:w="2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88FF02" w14:textId="77777777" w:rsidR="00DE4C87" w:rsidRPr="00D0453A" w:rsidRDefault="00DE4C87" w:rsidP="00583F7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(reference category)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ABCEBD" w14:textId="77777777" w:rsidR="00DE4C87" w:rsidRPr="00D0453A" w:rsidRDefault="00DE4C87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26E86D" w14:textId="77777777" w:rsidR="00DE4C87" w:rsidRPr="00D0453A" w:rsidRDefault="00DE4C87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AF672D" w14:textId="77777777" w:rsidR="00DE4C87" w:rsidRPr="00D0453A" w:rsidRDefault="00DE4C87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16116C" w14:textId="77777777" w:rsidR="00DE4C87" w:rsidRPr="00D0453A" w:rsidRDefault="00DE4C87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A74189" w14:textId="77777777" w:rsidR="00DE4C87" w:rsidRPr="00D0453A" w:rsidRDefault="00DE4C87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8A14CA" w14:textId="77777777" w:rsidR="00DE4C87" w:rsidRPr="00D0453A" w:rsidRDefault="00DE4C87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C108CE" w:rsidRPr="00D0453A" w14:paraId="5F2BD121" w14:textId="77777777" w:rsidTr="00C108CE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00F7F0DF" w14:textId="77777777" w:rsidR="00C108CE" w:rsidRPr="00D0453A" w:rsidRDefault="00C108CE" w:rsidP="00C108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42E03AB5" w14:textId="0CCB9CE8" w:rsidR="00C108CE" w:rsidRPr="00D0453A" w:rsidRDefault="00C108CE" w:rsidP="00C108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0.270 (0.070)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F39053A" w14:textId="4A800B1D" w:rsidR="00C108CE" w:rsidRPr="00D0453A" w:rsidRDefault="00C108CE" w:rsidP="00C108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0.132 – 0.408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8A4E59" w14:textId="378B1746" w:rsidR="00C108CE" w:rsidRPr="00D0453A" w:rsidRDefault="00C108CE" w:rsidP="00C108CE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9EC82BA" w14:textId="5EDF9069" w:rsidR="00C108CE" w:rsidRPr="00D0453A" w:rsidRDefault="00C108CE" w:rsidP="00C108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0.291 (0.071)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15FDD9B" w14:textId="2DDB4299" w:rsidR="00C108CE" w:rsidRPr="00D0453A" w:rsidRDefault="00C108CE" w:rsidP="00C108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0.152 – 0.429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5C55A73" w14:textId="656A5F33" w:rsidR="00C108CE" w:rsidRPr="00D0453A" w:rsidRDefault="00C108CE" w:rsidP="00C108CE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C108CE" w:rsidRPr="00D0453A" w14:paraId="5D9D3F85" w14:textId="77777777" w:rsidTr="00C108CE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02D9A6" w14:textId="77777777" w:rsidR="00C108CE" w:rsidRPr="00D0453A" w:rsidRDefault="00C108CE" w:rsidP="00C108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– 4 (most severe)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4760C" w14:textId="064440B0" w:rsidR="00C108CE" w:rsidRPr="00D0453A" w:rsidRDefault="00C108CE" w:rsidP="00C108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0.189 (0.053)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15B6F" w14:textId="5161B8ED" w:rsidR="00C108CE" w:rsidRPr="00D0453A" w:rsidRDefault="00C108CE" w:rsidP="00C108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0.085 – 0.293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EDB08D" w14:textId="7A619E08" w:rsidR="00C108CE" w:rsidRPr="00D0453A" w:rsidRDefault="00C108CE" w:rsidP="00C108CE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9AFB8B" w14:textId="13A0E9BC" w:rsidR="00C108CE" w:rsidRPr="00D0453A" w:rsidRDefault="00C108CE" w:rsidP="00C108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0.198 (0.053)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B0FA09" w14:textId="173FC8AE" w:rsidR="00C108CE" w:rsidRPr="00D0453A" w:rsidRDefault="00C108CE" w:rsidP="00C108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0.094 – 0.303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74EC61" w14:textId="4CAD2175" w:rsidR="00C108CE" w:rsidRPr="00D0453A" w:rsidRDefault="00C108CE" w:rsidP="00C108CE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C108CE" w:rsidRPr="00D0453A" w14:paraId="1172E096" w14:textId="77777777" w:rsidTr="00C108CE">
        <w:trPr>
          <w:trHeight w:val="361"/>
        </w:trPr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66F07" w14:textId="00640D86" w:rsidR="00C108CE" w:rsidRPr="00D0453A" w:rsidRDefault="00C108CE" w:rsidP="00C108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Relationship problems 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4E09BB" w14:textId="77777777" w:rsidR="00C108CE" w:rsidRPr="00D0453A" w:rsidRDefault="00C108CE" w:rsidP="00C108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80886" w14:textId="77777777" w:rsidR="00C108CE" w:rsidRPr="00D0453A" w:rsidRDefault="00C108CE" w:rsidP="00C108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CBE25C" w14:textId="77777777" w:rsidR="00C108CE" w:rsidRPr="00D0453A" w:rsidRDefault="00C108CE" w:rsidP="00C108CE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B7A98E" w14:textId="77777777" w:rsidR="00C108CE" w:rsidRPr="00D0453A" w:rsidRDefault="00C108CE" w:rsidP="00C108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F08707" w14:textId="77777777" w:rsidR="00C108CE" w:rsidRPr="00D0453A" w:rsidRDefault="00C108CE" w:rsidP="00C108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78D43D" w14:textId="77777777" w:rsidR="00C108CE" w:rsidRPr="00D0453A" w:rsidRDefault="00C108CE" w:rsidP="00C108CE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C108CE" w:rsidRPr="00D0453A" w14:paraId="157FC3E5" w14:textId="77777777" w:rsidTr="00C108CE">
        <w:trPr>
          <w:trHeight w:val="361"/>
        </w:trPr>
        <w:tc>
          <w:tcPr>
            <w:tcW w:w="2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103759" w14:textId="03501211" w:rsidR="00C108CE" w:rsidRPr="00D0453A" w:rsidRDefault="00C108CE" w:rsidP="00C108C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(reference category)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280E53" w14:textId="77777777" w:rsidR="00C108CE" w:rsidRPr="00D0453A" w:rsidRDefault="00C108CE" w:rsidP="00C108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BA5A73" w14:textId="77777777" w:rsidR="00C108CE" w:rsidRPr="00D0453A" w:rsidRDefault="00C108CE" w:rsidP="00C108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2CAE85" w14:textId="77777777" w:rsidR="00C108CE" w:rsidRPr="00D0453A" w:rsidRDefault="00C108CE" w:rsidP="00C108CE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2FD564" w14:textId="77777777" w:rsidR="00C108CE" w:rsidRPr="00D0453A" w:rsidRDefault="00C108CE" w:rsidP="00C108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1A5C8E" w14:textId="77777777" w:rsidR="00C108CE" w:rsidRPr="00D0453A" w:rsidRDefault="00C108CE" w:rsidP="00C108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5D9DEA" w14:textId="77777777" w:rsidR="00C108CE" w:rsidRPr="00D0453A" w:rsidRDefault="00C108CE" w:rsidP="00C108CE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B57EF7" w:rsidRPr="00D0453A" w14:paraId="5B81D48F" w14:textId="77777777" w:rsidTr="00C108CE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675D92C8" w14:textId="55747CE6" w:rsidR="00B57EF7" w:rsidRPr="00D0453A" w:rsidRDefault="00B57EF7" w:rsidP="00B57EF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0BD4E7E3" w14:textId="00DD1A29" w:rsidR="00B57EF7" w:rsidRPr="00D0453A" w:rsidRDefault="00B57EF7" w:rsidP="00B57EF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0.154 (0.060)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1D0B228" w14:textId="3D415875" w:rsidR="00B57EF7" w:rsidRPr="00D0453A" w:rsidRDefault="00B57EF7" w:rsidP="00B57EF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0.037 – 0.271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4F4EF8" w14:textId="0EEB57E0" w:rsidR="00B57EF7" w:rsidRPr="00D0453A" w:rsidRDefault="00B57EF7" w:rsidP="00B57EF7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9560E8" w14:textId="7596E35F" w:rsidR="00B57EF7" w:rsidRPr="00D0453A" w:rsidRDefault="00B57EF7" w:rsidP="00B57EF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0.163 (0.060)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4B3627A" w14:textId="389D99CA" w:rsidR="00B57EF7" w:rsidRPr="00D0453A" w:rsidRDefault="00B57EF7" w:rsidP="00B57EF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0.046 – 0.280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0D58CA8" w14:textId="1121B1FA" w:rsidR="00B57EF7" w:rsidRPr="00D0453A" w:rsidRDefault="00B57EF7" w:rsidP="00B57EF7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B57EF7" w:rsidRPr="00D0453A" w14:paraId="3C072376" w14:textId="77777777" w:rsidTr="00C108CE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7C37AB" w14:textId="1C2BAAB0" w:rsidR="00B57EF7" w:rsidRPr="00D0453A" w:rsidRDefault="00B57EF7" w:rsidP="00B57EF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– 4 (most severe)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705D49" w14:textId="54B58442" w:rsidR="00B57EF7" w:rsidRPr="00D0453A" w:rsidRDefault="00B57EF7" w:rsidP="00B57EF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0.149 (0.055)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77BE8" w14:textId="529FB9E8" w:rsidR="00B57EF7" w:rsidRPr="00D0453A" w:rsidRDefault="00B57EF7" w:rsidP="00B57EF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0.040 – 0.257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94A92" w14:textId="54ABE2A1" w:rsidR="00B57EF7" w:rsidRPr="00D0453A" w:rsidRDefault="00B57EF7" w:rsidP="00B57EF7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4EB455" w14:textId="61222329" w:rsidR="00B57EF7" w:rsidRPr="00D0453A" w:rsidRDefault="00B57EF7" w:rsidP="00B57EF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0.157 (0.055)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68ECEE" w14:textId="75ABD294" w:rsidR="00B57EF7" w:rsidRPr="00D0453A" w:rsidRDefault="00B57EF7" w:rsidP="00B57EF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0.048 – 0.265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64E4F" w14:textId="5BBA6D2D" w:rsidR="00B57EF7" w:rsidRPr="00D0453A" w:rsidRDefault="00B57EF7" w:rsidP="00B57EF7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B57EF7" w:rsidRPr="00D0453A" w14:paraId="2E266900" w14:textId="77777777" w:rsidTr="00B57EF7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DD73D" w14:textId="3B86E4B7" w:rsidR="00B57EF7" w:rsidRPr="00D0453A" w:rsidRDefault="00B57EF7" w:rsidP="00B57EF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Daily living problems </w:t>
            </w:r>
            <w:r w:rsidRPr="00D0453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A6EE24" w14:textId="77777777" w:rsidR="00B57EF7" w:rsidRPr="00D0453A" w:rsidRDefault="00B57EF7" w:rsidP="00B57EF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0AB0A7" w14:textId="77777777" w:rsidR="00B57EF7" w:rsidRPr="00D0453A" w:rsidRDefault="00B57EF7" w:rsidP="00B57EF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27946A" w14:textId="77777777" w:rsidR="00B57EF7" w:rsidRPr="00D0453A" w:rsidRDefault="00B57EF7" w:rsidP="00B57EF7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5849E" w14:textId="77777777" w:rsidR="00B57EF7" w:rsidRPr="00D0453A" w:rsidRDefault="00B57EF7" w:rsidP="00B57EF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D8E46" w14:textId="77777777" w:rsidR="00B57EF7" w:rsidRPr="00D0453A" w:rsidRDefault="00B57EF7" w:rsidP="00B57EF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F7C3FC" w14:textId="77777777" w:rsidR="00B57EF7" w:rsidRPr="00D0453A" w:rsidRDefault="00B57EF7" w:rsidP="00B57EF7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B57EF7" w:rsidRPr="00D0453A" w14:paraId="23FF0B17" w14:textId="77777777" w:rsidTr="00B57EF7">
        <w:trPr>
          <w:trHeight w:val="353"/>
        </w:trPr>
        <w:tc>
          <w:tcPr>
            <w:tcW w:w="2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8FE16E" w14:textId="2C6CC7C6" w:rsidR="00B57EF7" w:rsidRPr="00D0453A" w:rsidRDefault="00B57EF7" w:rsidP="00B57EF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(reference category)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C80A1B" w14:textId="77777777" w:rsidR="00B57EF7" w:rsidRPr="00D0453A" w:rsidRDefault="00B57EF7" w:rsidP="00B57EF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38A326" w14:textId="77777777" w:rsidR="00B57EF7" w:rsidRPr="00D0453A" w:rsidRDefault="00B57EF7" w:rsidP="00B57EF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D7ADAB" w14:textId="77777777" w:rsidR="00B57EF7" w:rsidRPr="00D0453A" w:rsidRDefault="00B57EF7" w:rsidP="00B57EF7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2E29D4" w14:textId="77777777" w:rsidR="00B57EF7" w:rsidRPr="00D0453A" w:rsidRDefault="00B57EF7" w:rsidP="00B57EF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07600B" w14:textId="77777777" w:rsidR="00B57EF7" w:rsidRPr="00D0453A" w:rsidRDefault="00B57EF7" w:rsidP="00B57EF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FC380C" w14:textId="77777777" w:rsidR="00B57EF7" w:rsidRPr="00D0453A" w:rsidRDefault="00B57EF7" w:rsidP="00B57EF7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B57EF7" w:rsidRPr="00D0453A" w14:paraId="2E6E0884" w14:textId="77777777" w:rsidTr="00B57EF7">
        <w:trPr>
          <w:trHeight w:val="9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33538DF1" w14:textId="6438B21F" w:rsidR="00B57EF7" w:rsidRPr="00D0453A" w:rsidRDefault="00B57EF7" w:rsidP="00B57EF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2779175E" w14:textId="11A5A9D9" w:rsidR="00B57EF7" w:rsidRPr="00D0453A" w:rsidRDefault="00B57EF7" w:rsidP="00B57EF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0.230 (0.060)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B822931" w14:textId="715649BD" w:rsidR="00B57EF7" w:rsidRPr="00D0453A" w:rsidRDefault="00B57EF7" w:rsidP="00B57EF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0.112 - 0.347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7337E8" w14:textId="40FE821B" w:rsidR="00B57EF7" w:rsidRPr="00D0453A" w:rsidRDefault="00B57EF7" w:rsidP="00B57EF7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34A9E8" w14:textId="5F54069F" w:rsidR="00B57EF7" w:rsidRPr="00D0453A" w:rsidRDefault="00B57EF7" w:rsidP="00B57EF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0.235 (0.060)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566EF0B" w14:textId="44ED3038" w:rsidR="00B57EF7" w:rsidRPr="00D0453A" w:rsidRDefault="00B57EF7" w:rsidP="00B57EF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0.118 – 0.353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8ED3098" w14:textId="25987C81" w:rsidR="00B57EF7" w:rsidRPr="00D0453A" w:rsidRDefault="00B57EF7" w:rsidP="00B57EF7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B57EF7" w:rsidRPr="00D0453A" w14:paraId="4CB0462F" w14:textId="77777777" w:rsidTr="00B57EF7">
        <w:trPr>
          <w:trHeight w:val="90"/>
        </w:trPr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939C6" w14:textId="21815BD5" w:rsidR="00B57EF7" w:rsidRPr="00D0453A" w:rsidRDefault="00B57EF7" w:rsidP="00B57EF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– 4 (most severe)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6A50F3" w14:textId="56233D65" w:rsidR="00B57EF7" w:rsidRPr="00D0453A" w:rsidRDefault="00B57EF7" w:rsidP="00B57EF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0.358 (0.055)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B04309" w14:textId="4381AE6D" w:rsidR="00B57EF7" w:rsidRPr="00D0453A" w:rsidRDefault="00B57EF7" w:rsidP="00B57EF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0.250 – 0.466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8720E" w14:textId="57922709" w:rsidR="00B57EF7" w:rsidRPr="00D0453A" w:rsidRDefault="00B57EF7" w:rsidP="00B57EF7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0C6F5B" w14:textId="4C34AB65" w:rsidR="00B57EF7" w:rsidRPr="00D0453A" w:rsidRDefault="00B57EF7" w:rsidP="00B57EF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0.365 (0.056)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8E1F4" w14:textId="69E52FB6" w:rsidR="00B57EF7" w:rsidRPr="00D0453A" w:rsidRDefault="00B57EF7" w:rsidP="00B57EF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0.256 – 0.475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A13D10" w14:textId="5B3C820C" w:rsidR="00B57EF7" w:rsidRPr="00D0453A" w:rsidRDefault="00B57EF7" w:rsidP="00B57EF7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B57EF7" w:rsidRPr="00D0453A" w14:paraId="35FFF2BB" w14:textId="77777777" w:rsidTr="001108F0">
        <w:trPr>
          <w:trHeight w:val="90"/>
        </w:trPr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8409BD" w14:textId="72AB6EE2" w:rsidR="00B57EF7" w:rsidRPr="00D0453A" w:rsidRDefault="00B57EF7" w:rsidP="00B57EF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Living condition problems </w:t>
            </w:r>
            <w:r w:rsidRPr="00D0453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768668" w14:textId="77777777" w:rsidR="00B57EF7" w:rsidRPr="00D0453A" w:rsidRDefault="00B57EF7" w:rsidP="00B57EF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0F0917" w14:textId="77777777" w:rsidR="00B57EF7" w:rsidRPr="00D0453A" w:rsidRDefault="00B57EF7" w:rsidP="00B57EF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DC91DE" w14:textId="77777777" w:rsidR="00B57EF7" w:rsidRPr="00D0453A" w:rsidRDefault="00B57EF7" w:rsidP="00B57EF7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D4DBAC" w14:textId="77777777" w:rsidR="00B57EF7" w:rsidRPr="00D0453A" w:rsidRDefault="00B57EF7" w:rsidP="00B57EF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FC3039" w14:textId="77777777" w:rsidR="00B57EF7" w:rsidRPr="00D0453A" w:rsidRDefault="00B57EF7" w:rsidP="00B57EF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D2D345" w14:textId="77777777" w:rsidR="00B57EF7" w:rsidRPr="00D0453A" w:rsidRDefault="00B57EF7" w:rsidP="00B57EF7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1108F0" w:rsidRPr="00D0453A" w14:paraId="65690D8E" w14:textId="77777777" w:rsidTr="001108F0">
        <w:trPr>
          <w:trHeight w:val="90"/>
        </w:trPr>
        <w:tc>
          <w:tcPr>
            <w:tcW w:w="2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9E4C97" w14:textId="135E5BFA" w:rsidR="001108F0" w:rsidRPr="00D0453A" w:rsidRDefault="001108F0" w:rsidP="001108F0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(reference category)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ED0DED" w14:textId="77777777" w:rsidR="001108F0" w:rsidRPr="00D0453A" w:rsidRDefault="001108F0" w:rsidP="001108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3C2B77" w14:textId="77777777" w:rsidR="001108F0" w:rsidRPr="00D0453A" w:rsidRDefault="001108F0" w:rsidP="001108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5C636C" w14:textId="77777777" w:rsidR="001108F0" w:rsidRPr="00D0453A" w:rsidRDefault="001108F0" w:rsidP="001108F0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5F155B" w14:textId="77777777" w:rsidR="001108F0" w:rsidRPr="00D0453A" w:rsidRDefault="001108F0" w:rsidP="001108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C305D8" w14:textId="77777777" w:rsidR="001108F0" w:rsidRPr="00D0453A" w:rsidRDefault="001108F0" w:rsidP="001108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C41BBE" w14:textId="77777777" w:rsidR="001108F0" w:rsidRPr="00D0453A" w:rsidRDefault="001108F0" w:rsidP="001108F0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1108F0" w:rsidRPr="00D0453A" w14:paraId="3137BD0B" w14:textId="77777777" w:rsidTr="001108F0">
        <w:trPr>
          <w:trHeight w:val="9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0E79B8F6" w14:textId="425C22D7" w:rsidR="001108F0" w:rsidRPr="00D0453A" w:rsidRDefault="001108F0" w:rsidP="001108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6EB96911" w14:textId="13B42C5E" w:rsidR="001108F0" w:rsidRPr="00D0453A" w:rsidRDefault="001108F0" w:rsidP="001108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0.111 (0.065)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A0097C0" w14:textId="3D15EEE7" w:rsidR="001108F0" w:rsidRPr="00D0453A" w:rsidRDefault="001108F0" w:rsidP="001108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-0.015 – 0.238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CA9436" w14:textId="40285257" w:rsidR="001108F0" w:rsidRPr="00D0453A" w:rsidRDefault="001108F0" w:rsidP="001108F0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.084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A4D84C" w14:textId="1ED6CFAA" w:rsidR="001108F0" w:rsidRPr="00D0453A" w:rsidRDefault="001108F0" w:rsidP="001108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0.111 (0.065)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80ABF09" w14:textId="631A7894" w:rsidR="001108F0" w:rsidRPr="00D0453A" w:rsidRDefault="001108F0" w:rsidP="001108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-0.016 – 0.238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F4FBDF8" w14:textId="0C2270AA" w:rsidR="001108F0" w:rsidRPr="00D0453A" w:rsidRDefault="001108F0" w:rsidP="001108F0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.086</w:t>
            </w:r>
          </w:p>
        </w:tc>
      </w:tr>
      <w:tr w:rsidR="001108F0" w:rsidRPr="00D0453A" w14:paraId="0617F5F5" w14:textId="77777777" w:rsidTr="001108F0">
        <w:trPr>
          <w:trHeight w:val="90"/>
        </w:trPr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C75E9" w14:textId="60436F4D" w:rsidR="001108F0" w:rsidRPr="00D0453A" w:rsidRDefault="001108F0" w:rsidP="001108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– 4 (most severe)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42184" w14:textId="28925EFE" w:rsidR="001108F0" w:rsidRPr="00D0453A" w:rsidRDefault="001108F0" w:rsidP="001108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0.137 (0.059)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6B5CC" w14:textId="169E25B8" w:rsidR="001108F0" w:rsidRPr="00D0453A" w:rsidRDefault="001108F0" w:rsidP="001108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0.020 – 0.253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991BDE" w14:textId="14C25220" w:rsidR="001108F0" w:rsidRPr="00D0453A" w:rsidRDefault="001108F0" w:rsidP="001108F0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.021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CED56F" w14:textId="793FE92D" w:rsidR="001108F0" w:rsidRPr="00D0453A" w:rsidRDefault="001108F0" w:rsidP="001108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0.150 (0.060)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DEEF98" w14:textId="17C93494" w:rsidR="001108F0" w:rsidRPr="00D0453A" w:rsidRDefault="001108F0" w:rsidP="001108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0.033 – 0.267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9A861E" w14:textId="28660E9F" w:rsidR="001108F0" w:rsidRPr="00D0453A" w:rsidRDefault="001108F0" w:rsidP="001108F0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.012</w:t>
            </w:r>
          </w:p>
        </w:tc>
      </w:tr>
      <w:tr w:rsidR="001108F0" w:rsidRPr="00D0453A" w14:paraId="204E38A7" w14:textId="77777777" w:rsidTr="00583F72">
        <w:trPr>
          <w:trHeight w:val="90"/>
        </w:trPr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33E704" w14:textId="3AF6D873" w:rsidR="001108F0" w:rsidRPr="00D0453A" w:rsidRDefault="001108F0" w:rsidP="00583F7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Occupational problems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323CBA" w14:textId="77777777" w:rsidR="001108F0" w:rsidRPr="00D0453A" w:rsidRDefault="001108F0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506EDA" w14:textId="77777777" w:rsidR="001108F0" w:rsidRPr="00D0453A" w:rsidRDefault="001108F0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B9A5BF" w14:textId="77777777" w:rsidR="001108F0" w:rsidRPr="00D0453A" w:rsidRDefault="001108F0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18504D" w14:textId="77777777" w:rsidR="001108F0" w:rsidRPr="00D0453A" w:rsidRDefault="001108F0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CD717C" w14:textId="77777777" w:rsidR="001108F0" w:rsidRPr="00D0453A" w:rsidRDefault="001108F0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87A83E" w14:textId="77777777" w:rsidR="001108F0" w:rsidRPr="00D0453A" w:rsidRDefault="001108F0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1108F0" w:rsidRPr="00D0453A" w14:paraId="0C82501C" w14:textId="77777777" w:rsidTr="001108F0">
        <w:trPr>
          <w:trHeight w:val="90"/>
        </w:trPr>
        <w:tc>
          <w:tcPr>
            <w:tcW w:w="2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D95E73" w14:textId="6D75FF9B" w:rsidR="001108F0" w:rsidRPr="00D0453A" w:rsidRDefault="001108F0" w:rsidP="001108F0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(reference category)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0953E4" w14:textId="77777777" w:rsidR="001108F0" w:rsidRPr="00D0453A" w:rsidRDefault="001108F0" w:rsidP="001108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E4443E" w14:textId="77777777" w:rsidR="001108F0" w:rsidRPr="00D0453A" w:rsidRDefault="001108F0" w:rsidP="001108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1AE65F" w14:textId="77777777" w:rsidR="001108F0" w:rsidRPr="00D0453A" w:rsidRDefault="001108F0" w:rsidP="001108F0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04C16C" w14:textId="77777777" w:rsidR="001108F0" w:rsidRPr="00D0453A" w:rsidRDefault="001108F0" w:rsidP="001108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7D302F" w14:textId="77777777" w:rsidR="001108F0" w:rsidRPr="00D0453A" w:rsidRDefault="001108F0" w:rsidP="001108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AE871D" w14:textId="77777777" w:rsidR="001108F0" w:rsidRPr="00D0453A" w:rsidRDefault="001108F0" w:rsidP="001108F0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C01832" w:rsidRPr="00D0453A" w14:paraId="3FB78D25" w14:textId="77777777" w:rsidTr="001108F0">
        <w:trPr>
          <w:trHeight w:val="9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2901BBB6" w14:textId="7FAEA1E0" w:rsidR="00C01832" w:rsidRPr="00D0453A" w:rsidRDefault="00C01832" w:rsidP="00C0183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428AEF69" w14:textId="53F52F6E" w:rsidR="00C01832" w:rsidRPr="00D0453A" w:rsidRDefault="00C01832" w:rsidP="00C0183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0.147 (0.060)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70F751F" w14:textId="514CDF22" w:rsidR="00C01832" w:rsidRPr="00D0453A" w:rsidRDefault="00C01832" w:rsidP="00C0183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0.029 - 0.266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0D0844" w14:textId="12A58BCD" w:rsidR="00C01832" w:rsidRPr="00D0453A" w:rsidRDefault="00C01832" w:rsidP="00C0183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.015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A030906" w14:textId="7C865D0A" w:rsidR="00C01832" w:rsidRPr="00D0453A" w:rsidRDefault="00C01832" w:rsidP="00C0183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0.160 (0.060)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17DE95F" w14:textId="72D1BBB5" w:rsidR="00C01832" w:rsidRPr="00D0453A" w:rsidRDefault="00C01832" w:rsidP="00C0183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0.041 – 0.278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66EB235" w14:textId="70787A68" w:rsidR="00C01832" w:rsidRPr="00D0453A" w:rsidRDefault="00C01832" w:rsidP="00C0183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C01832" w:rsidRPr="00D0453A" w14:paraId="7C0868B7" w14:textId="77777777" w:rsidTr="001108F0">
        <w:trPr>
          <w:trHeight w:val="90"/>
        </w:trPr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B5191" w14:textId="69A63A9A" w:rsidR="00C01832" w:rsidRPr="00D0453A" w:rsidRDefault="00C01832" w:rsidP="00C0183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– 4 (most severe)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4CECA" w14:textId="762C2505" w:rsidR="00C01832" w:rsidRPr="00D0453A" w:rsidRDefault="00C01832" w:rsidP="00C0183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0.152 (0.055)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E052C" w14:textId="72AC13F9" w:rsidR="00C01832" w:rsidRPr="00D0453A" w:rsidRDefault="00C01832" w:rsidP="00C0183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0.043 – 0.260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4945D2" w14:textId="34DF3B2C" w:rsidR="00C01832" w:rsidRPr="00D0453A" w:rsidRDefault="00C01832" w:rsidP="00C0183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086527" w14:textId="2BC56597" w:rsidR="00C01832" w:rsidRPr="00D0453A" w:rsidRDefault="00C01832" w:rsidP="00C0183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0.169 (0.055)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1D572B" w14:textId="3021586C" w:rsidR="00C01832" w:rsidRPr="00D0453A" w:rsidRDefault="00C01832" w:rsidP="00C0183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0.060 – 0.278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5E9D5" w14:textId="538E0DC8" w:rsidR="00C01832" w:rsidRPr="00D0453A" w:rsidRDefault="00C01832" w:rsidP="00C0183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</w:tbl>
    <w:p w14:paraId="0EE3800F" w14:textId="77777777" w:rsidR="0072568D" w:rsidRPr="00D0453A" w:rsidRDefault="0072568D" w:rsidP="00C7078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70C43C" w14:textId="77777777" w:rsidR="000058FC" w:rsidRPr="00D0453A" w:rsidRDefault="000058FC" w:rsidP="00C7078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12328" w:type="dxa"/>
        <w:tblLook w:val="04A0" w:firstRow="1" w:lastRow="0" w:firstColumn="1" w:lastColumn="0" w:noHBand="0" w:noVBand="1"/>
      </w:tblPr>
      <w:tblGrid>
        <w:gridCol w:w="2432"/>
        <w:gridCol w:w="1674"/>
        <w:gridCol w:w="1985"/>
        <w:gridCol w:w="1134"/>
        <w:gridCol w:w="1701"/>
        <w:gridCol w:w="1984"/>
        <w:gridCol w:w="1418"/>
      </w:tblGrid>
      <w:tr w:rsidR="00C01832" w:rsidRPr="00D0453A" w14:paraId="7925AF03" w14:textId="77777777" w:rsidTr="00583F72">
        <w:trPr>
          <w:trHeight w:val="457"/>
        </w:trPr>
        <w:tc>
          <w:tcPr>
            <w:tcW w:w="123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D0A02" w14:textId="639FAC8B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Table 4J. Chapter XIII Musculoskeletal disorders </w:t>
            </w:r>
          </w:p>
        </w:tc>
      </w:tr>
      <w:tr w:rsidR="00C01832" w:rsidRPr="00D0453A" w14:paraId="4886ED24" w14:textId="77777777" w:rsidTr="00583F72">
        <w:trPr>
          <w:trHeight w:val="457"/>
        </w:trPr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B80073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F60714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Unadjusted model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7A7928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Sex and age adjusted model</w:t>
            </w:r>
          </w:p>
        </w:tc>
      </w:tr>
      <w:tr w:rsidR="00C01832" w:rsidRPr="00D0453A" w14:paraId="64D9F930" w14:textId="77777777" w:rsidTr="00583F72">
        <w:trPr>
          <w:trHeight w:val="381"/>
        </w:trPr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4506C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CE30FB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 (SE)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39B678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95% 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19F6A7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p-value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185570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 (SE)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926B53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95% 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2C2D7E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p-value</w:t>
            </w:r>
          </w:p>
        </w:tc>
      </w:tr>
      <w:tr w:rsidR="00C01832" w:rsidRPr="00D0453A" w14:paraId="355AA929" w14:textId="77777777" w:rsidTr="00583F72">
        <w:trPr>
          <w:trHeight w:val="361"/>
        </w:trPr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398C0B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Agitated behaviour 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BE4129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D6A074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D664D2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E6AE98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4E30D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47176F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1832" w:rsidRPr="00D0453A" w14:paraId="5EE8A0E0" w14:textId="77777777" w:rsidTr="00583F72">
        <w:trPr>
          <w:trHeight w:val="361"/>
        </w:trPr>
        <w:tc>
          <w:tcPr>
            <w:tcW w:w="2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184755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(reference category)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585FC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A1E2FF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8E314B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05F03A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D9CB7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D1E270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1832" w:rsidRPr="00D0453A" w14:paraId="4A1BA255" w14:textId="77777777" w:rsidTr="00583F72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1D70A870" w14:textId="77777777" w:rsidR="00C01832" w:rsidRPr="00D0453A" w:rsidRDefault="00C01832" w:rsidP="00C0183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05FA9C38" w14:textId="37037E00" w:rsidR="00C01832" w:rsidRPr="00D0453A" w:rsidRDefault="00C01832" w:rsidP="00C0183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0.098  (</w:t>
            </w:r>
            <w:proofErr w:type="gramEnd"/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0.060)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A47C76A" w14:textId="1CA9E59C" w:rsidR="00C01832" w:rsidRPr="00D0453A" w:rsidRDefault="00C01832" w:rsidP="00C0183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-0.019 – 0.215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BA1AC1" w14:textId="20222BDF" w:rsidR="00C01832" w:rsidRPr="00D0453A" w:rsidRDefault="00C01832" w:rsidP="00C0183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.101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4A131A9" w14:textId="5E62A502" w:rsidR="00C01832" w:rsidRPr="00D0453A" w:rsidRDefault="00C01832" w:rsidP="00C0183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0.096 (0.060)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6FAE82D" w14:textId="7177F1CE" w:rsidR="00C01832" w:rsidRPr="00D0453A" w:rsidRDefault="00C01832" w:rsidP="00C0183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-0.021 – 0.214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2A9E0A4" w14:textId="6D68AD73" w:rsidR="00C01832" w:rsidRPr="00D0453A" w:rsidRDefault="00C01832" w:rsidP="00C0183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.107</w:t>
            </w:r>
          </w:p>
        </w:tc>
      </w:tr>
      <w:tr w:rsidR="00C01832" w:rsidRPr="00D0453A" w14:paraId="4292D6A9" w14:textId="77777777" w:rsidTr="00583F72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F7DE9" w14:textId="77777777" w:rsidR="00C01832" w:rsidRPr="00D0453A" w:rsidRDefault="00C01832" w:rsidP="00C0183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– 4 (most severe)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E14C2" w14:textId="32C1DF8D" w:rsidR="00C01832" w:rsidRPr="00D0453A" w:rsidRDefault="00C01832" w:rsidP="00C0183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0.205 (0.057)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F2A65" w14:textId="5D342C9D" w:rsidR="00C01832" w:rsidRPr="00D0453A" w:rsidRDefault="00C01832" w:rsidP="00C0183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0.093 – 0.317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BA4F51" w14:textId="674B0A30" w:rsidR="00C01832" w:rsidRPr="00D0453A" w:rsidRDefault="00C01832" w:rsidP="00C0183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819C30" w14:textId="637355C3" w:rsidR="00C01832" w:rsidRPr="00D0453A" w:rsidRDefault="00C01832" w:rsidP="00C0183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0.209 (0.057)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519508" w14:textId="611EECB7" w:rsidR="00C01832" w:rsidRPr="00D0453A" w:rsidRDefault="00C01832" w:rsidP="00C0183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0.097 – 0.321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CF4B92" w14:textId="1D346EDE" w:rsidR="00C01832" w:rsidRPr="00D0453A" w:rsidRDefault="00C01832" w:rsidP="00C0183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C01832" w:rsidRPr="00D0453A" w14:paraId="403F6C8F" w14:textId="77777777" w:rsidTr="00583F72">
        <w:trPr>
          <w:trHeight w:val="361"/>
        </w:trPr>
        <w:tc>
          <w:tcPr>
            <w:tcW w:w="2432" w:type="dxa"/>
            <w:tcBorders>
              <w:left w:val="nil"/>
              <w:bottom w:val="single" w:sz="4" w:space="0" w:color="auto"/>
              <w:right w:val="nil"/>
            </w:tcBorders>
          </w:tcPr>
          <w:p w14:paraId="1641FB32" w14:textId="06B1FEC2" w:rsidR="00C01832" w:rsidRPr="00D0453A" w:rsidRDefault="009E410E" w:rsidP="00583F7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Physical illness</w:t>
            </w:r>
            <w:r w:rsidR="00C01832"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left w:val="nil"/>
              <w:bottom w:val="single" w:sz="4" w:space="0" w:color="auto"/>
              <w:right w:val="nil"/>
            </w:tcBorders>
          </w:tcPr>
          <w:p w14:paraId="7C4E72EB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689BA5B1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36306F1D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7B237004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14:paraId="198D4A68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5C6C427C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C01832" w:rsidRPr="00D0453A" w14:paraId="741E3F47" w14:textId="77777777" w:rsidTr="00583F72">
        <w:trPr>
          <w:trHeight w:val="361"/>
        </w:trPr>
        <w:tc>
          <w:tcPr>
            <w:tcW w:w="2432" w:type="dxa"/>
            <w:tcBorders>
              <w:left w:val="nil"/>
              <w:bottom w:val="nil"/>
              <w:right w:val="nil"/>
            </w:tcBorders>
          </w:tcPr>
          <w:p w14:paraId="5C3477CC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(reference category)</w:t>
            </w:r>
          </w:p>
        </w:tc>
        <w:tc>
          <w:tcPr>
            <w:tcW w:w="1674" w:type="dxa"/>
            <w:tcBorders>
              <w:left w:val="nil"/>
              <w:bottom w:val="nil"/>
              <w:right w:val="nil"/>
            </w:tcBorders>
          </w:tcPr>
          <w:p w14:paraId="63E4C2BF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5A0FF9F8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31F57E1B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31F39193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68247DFB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5B01EE42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9E410E" w:rsidRPr="00D0453A" w14:paraId="37D34CC2" w14:textId="77777777" w:rsidTr="00583F72">
        <w:trPr>
          <w:trHeight w:val="139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476E76D0" w14:textId="77777777" w:rsidR="009E410E" w:rsidRPr="00D0453A" w:rsidRDefault="009E410E" w:rsidP="009E410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73D0D251" w14:textId="3E880DCA" w:rsidR="009E410E" w:rsidRPr="00D0453A" w:rsidRDefault="009E410E" w:rsidP="009E410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0.291 (0.067)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D215594" w14:textId="1C60646B" w:rsidR="009E410E" w:rsidRPr="00D0453A" w:rsidRDefault="009E410E" w:rsidP="009E410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0.160 – 0.422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DCD4D2" w14:textId="47BB2392" w:rsidR="009E410E" w:rsidRPr="00D0453A" w:rsidRDefault="009E410E" w:rsidP="009E410E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CDD7620" w14:textId="36449560" w:rsidR="009E410E" w:rsidRPr="00D0453A" w:rsidRDefault="009E410E" w:rsidP="009E410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0.306 (0.069)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7096A96" w14:textId="68927E5B" w:rsidR="009E410E" w:rsidRPr="00D0453A" w:rsidRDefault="009E410E" w:rsidP="009E410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0.171 – 0.441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F4AE8D7" w14:textId="2A2F645A" w:rsidR="009E410E" w:rsidRPr="00D0453A" w:rsidRDefault="009E410E" w:rsidP="009E410E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9E410E" w:rsidRPr="00D0453A" w14:paraId="311E8934" w14:textId="77777777" w:rsidTr="00583F72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40348159" w14:textId="77777777" w:rsidR="009E410E" w:rsidRPr="00D0453A" w:rsidRDefault="009E410E" w:rsidP="009E410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– 4 (most severe) 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39530920" w14:textId="10474C12" w:rsidR="009E410E" w:rsidRPr="00D0453A" w:rsidRDefault="009E410E" w:rsidP="009E410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0.554 (0.056)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191E9A4" w14:textId="5A138BC7" w:rsidR="009E410E" w:rsidRPr="00D0453A" w:rsidRDefault="009E410E" w:rsidP="009E410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0.443 – 0.664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BD0A54" w14:textId="2AAFCD6C" w:rsidR="009E410E" w:rsidRPr="00D0453A" w:rsidRDefault="009E410E" w:rsidP="009E410E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041F283" w14:textId="0341FC60" w:rsidR="009E410E" w:rsidRPr="00D0453A" w:rsidRDefault="009E410E" w:rsidP="009E410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0.606 (0.062)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D0155B2" w14:textId="41A5F8AA" w:rsidR="009E410E" w:rsidRPr="00D0453A" w:rsidRDefault="009E410E" w:rsidP="009E410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0.484 – 0.728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74159CB" w14:textId="447EB61B" w:rsidR="009E410E" w:rsidRPr="00D0453A" w:rsidRDefault="009E410E" w:rsidP="009E410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C01832" w:rsidRPr="00D0453A" w14:paraId="3342F513" w14:textId="77777777" w:rsidTr="00583F72">
        <w:trPr>
          <w:trHeight w:val="361"/>
        </w:trPr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135A77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Hallucinations 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8269D6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231215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797337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45D8AE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63A91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519EBA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C01832" w:rsidRPr="00D0453A" w14:paraId="69C3FEF8" w14:textId="77777777" w:rsidTr="00583F72">
        <w:trPr>
          <w:trHeight w:val="361"/>
        </w:trPr>
        <w:tc>
          <w:tcPr>
            <w:tcW w:w="2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C0B9E3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(reference category)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A81298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DE1A3C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A15D30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810223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3BAA65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04A893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9E410E" w:rsidRPr="00D0453A" w14:paraId="70D9F5A8" w14:textId="77777777" w:rsidTr="00583F72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1F195BB1" w14:textId="77777777" w:rsidR="009E410E" w:rsidRPr="00D0453A" w:rsidRDefault="009E410E" w:rsidP="009E410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2ADF68D9" w14:textId="52DF45FA" w:rsidR="009E410E" w:rsidRPr="00D0453A" w:rsidRDefault="009E410E" w:rsidP="009E410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0.172 (0.073)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7C6149D" w14:textId="59AA7E1D" w:rsidR="009E410E" w:rsidRPr="00D0453A" w:rsidRDefault="009E410E" w:rsidP="009E410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0.030 – 0.315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11A552" w14:textId="46614445" w:rsidR="009E410E" w:rsidRPr="00D0453A" w:rsidRDefault="009E410E" w:rsidP="009E410E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.018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003645" w14:textId="31FAE232" w:rsidR="009E410E" w:rsidRPr="00D0453A" w:rsidRDefault="009E410E" w:rsidP="009E410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0.197 (0.073)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02EDC18" w14:textId="08B5C04D" w:rsidR="009E410E" w:rsidRPr="00D0453A" w:rsidRDefault="009E410E" w:rsidP="009E410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0.054 – 0.340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0BE5545" w14:textId="5225F9AC" w:rsidR="009E410E" w:rsidRPr="00D0453A" w:rsidRDefault="009E410E" w:rsidP="009E410E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9E410E" w:rsidRPr="00D0453A" w14:paraId="214137FB" w14:textId="77777777" w:rsidTr="00583F72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213B5" w14:textId="77777777" w:rsidR="009E410E" w:rsidRPr="00D0453A" w:rsidRDefault="009E410E" w:rsidP="009E410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– 4 (most severe)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AAF353" w14:textId="065E221C" w:rsidR="009E410E" w:rsidRPr="00D0453A" w:rsidRDefault="009E410E" w:rsidP="009E410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0.171 (0.054)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598A3" w14:textId="4E32C185" w:rsidR="009E410E" w:rsidRPr="00D0453A" w:rsidRDefault="009E410E" w:rsidP="009E410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0.066 – 0.276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FD64D5" w14:textId="335AC62D" w:rsidR="009E410E" w:rsidRPr="00D0453A" w:rsidRDefault="009E410E" w:rsidP="009E410E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11FB05" w14:textId="678C6FC2" w:rsidR="009E410E" w:rsidRPr="00D0453A" w:rsidRDefault="009E410E" w:rsidP="009E410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0.180 (0.054)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7DF22" w14:textId="01241A7C" w:rsidR="009E410E" w:rsidRPr="00D0453A" w:rsidRDefault="009E410E" w:rsidP="009E410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0.074 – 0.286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7FFE8" w14:textId="0EF47E9F" w:rsidR="009E410E" w:rsidRPr="00D0453A" w:rsidRDefault="009E410E" w:rsidP="009E410E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C01832" w:rsidRPr="00D0453A" w14:paraId="2F885D96" w14:textId="77777777" w:rsidTr="00583F72">
        <w:trPr>
          <w:trHeight w:val="361"/>
        </w:trPr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D63B6" w14:textId="123022DF" w:rsidR="00C01832" w:rsidRPr="00D0453A" w:rsidRDefault="009E410E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Depressed mood </w:t>
            </w:r>
            <w:r w:rsidR="00C01832"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B71A8E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828079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874EFC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EE201F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53016E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6AAD54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C01832" w:rsidRPr="00D0453A" w14:paraId="5352B8FE" w14:textId="77777777" w:rsidTr="00583F72">
        <w:trPr>
          <w:trHeight w:val="361"/>
        </w:trPr>
        <w:tc>
          <w:tcPr>
            <w:tcW w:w="2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7B16E4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(reference category)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29E2AD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E9C303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EB44D3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BC1A5C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4C0EBE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DE6844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9E410E" w:rsidRPr="00D0453A" w14:paraId="4A5B5CC8" w14:textId="77777777" w:rsidTr="00583F72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278FBC45" w14:textId="77777777" w:rsidR="009E410E" w:rsidRPr="00D0453A" w:rsidRDefault="009E410E" w:rsidP="009E410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50366E4B" w14:textId="051D864D" w:rsidR="009E410E" w:rsidRPr="00D0453A" w:rsidRDefault="009E410E" w:rsidP="009E410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0.196 (0.058)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3321B2C" w14:textId="582FF444" w:rsidR="009E410E" w:rsidRPr="00D0453A" w:rsidRDefault="009E410E" w:rsidP="009E410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0.082 – 0.310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493E5A" w14:textId="0E3442C4" w:rsidR="009E410E" w:rsidRPr="00D0453A" w:rsidRDefault="009E410E" w:rsidP="009E410E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E9D497" w14:textId="348C41FA" w:rsidR="009E410E" w:rsidRPr="00D0453A" w:rsidRDefault="009E410E" w:rsidP="009E410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0.199 (0.058)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D8D9326" w14:textId="3D784B76" w:rsidR="009E410E" w:rsidRPr="00D0453A" w:rsidRDefault="009E410E" w:rsidP="009E410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0.085 – 0.314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B530108" w14:textId="037DF0BC" w:rsidR="009E410E" w:rsidRPr="00D0453A" w:rsidRDefault="009E410E" w:rsidP="009E410E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9E410E" w:rsidRPr="00D0453A" w14:paraId="40612285" w14:textId="77777777" w:rsidTr="00583F72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034C6F" w14:textId="77777777" w:rsidR="009E410E" w:rsidRPr="00D0453A" w:rsidRDefault="009E410E" w:rsidP="009E410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– 4 (most severe)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807C1" w14:textId="51575A4D" w:rsidR="009E410E" w:rsidRPr="00D0453A" w:rsidRDefault="009E410E" w:rsidP="009E410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0.148 (0.058)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6E5141" w14:textId="1303BB43" w:rsidR="009E410E" w:rsidRPr="00D0453A" w:rsidRDefault="009E410E" w:rsidP="009E410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0.035 – 0.261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FF1CC" w14:textId="09735D54" w:rsidR="009E410E" w:rsidRPr="00D0453A" w:rsidRDefault="009E410E" w:rsidP="009E410E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.010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5BE804" w14:textId="3174E96B" w:rsidR="009E410E" w:rsidRPr="00D0453A" w:rsidRDefault="009E410E" w:rsidP="009E410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0.146 (0.058)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E0B12E" w14:textId="3605B0B3" w:rsidR="009E410E" w:rsidRPr="00D0453A" w:rsidRDefault="009E410E" w:rsidP="009E410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0.032 – 0.260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9EF60" w14:textId="4A3EBA0B" w:rsidR="009E410E" w:rsidRPr="00D0453A" w:rsidRDefault="009E410E" w:rsidP="009E410E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.012</w:t>
            </w:r>
          </w:p>
        </w:tc>
      </w:tr>
      <w:tr w:rsidR="00C01832" w:rsidRPr="00D0453A" w14:paraId="59AD3523" w14:textId="77777777" w:rsidTr="00583F72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630B0" w14:textId="47CABD95" w:rsidR="00C01832" w:rsidRPr="00D0453A" w:rsidRDefault="00D969B0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Other mental disorders</w:t>
            </w:r>
            <w:r w:rsidR="00C01832"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01832" w:rsidRPr="00D0453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36D11C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12512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F7EDCB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6A5ECF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411C6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EACC51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C01832" w:rsidRPr="00D0453A" w14:paraId="4CDAF4FB" w14:textId="77777777" w:rsidTr="00583F72">
        <w:trPr>
          <w:trHeight w:val="353"/>
        </w:trPr>
        <w:tc>
          <w:tcPr>
            <w:tcW w:w="2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DC6744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(reference category)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727697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3C655C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09407B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FB8228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BCF958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B68361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D969B0" w:rsidRPr="00D0453A" w14:paraId="6B09E0BF" w14:textId="77777777" w:rsidTr="00583F72">
        <w:trPr>
          <w:trHeight w:val="9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06F52BBC" w14:textId="77777777" w:rsidR="00D969B0" w:rsidRPr="00D0453A" w:rsidRDefault="00D969B0" w:rsidP="00D969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069B8A04" w14:textId="609E4700" w:rsidR="00D969B0" w:rsidRPr="00D0453A" w:rsidRDefault="00D969B0" w:rsidP="00D969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-0.055 (0.073)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80A7035" w14:textId="08960892" w:rsidR="00D969B0" w:rsidRPr="00D0453A" w:rsidRDefault="00D969B0" w:rsidP="00D969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-0.198 – 0.087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7F4FEF" w14:textId="147ECD0E" w:rsidR="00D969B0" w:rsidRPr="00D0453A" w:rsidRDefault="00D969B0" w:rsidP="00D969B0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.444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2A63E2" w14:textId="4D0550B4" w:rsidR="00D969B0" w:rsidRPr="00D0453A" w:rsidRDefault="00D969B0" w:rsidP="00D969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-0.045 (0.073)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346A9B2" w14:textId="7834D36E" w:rsidR="00D969B0" w:rsidRPr="00D0453A" w:rsidRDefault="00D969B0" w:rsidP="00D969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-0.188 – 0.097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8E8EE47" w14:textId="205877B3" w:rsidR="00D969B0" w:rsidRPr="00D0453A" w:rsidRDefault="00D969B0" w:rsidP="00D969B0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.535</w:t>
            </w:r>
          </w:p>
        </w:tc>
      </w:tr>
      <w:tr w:rsidR="00D969B0" w:rsidRPr="00D0453A" w14:paraId="394D3B78" w14:textId="77777777" w:rsidTr="00583F72">
        <w:trPr>
          <w:trHeight w:val="90"/>
        </w:trPr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00001C" w14:textId="77777777" w:rsidR="00D969B0" w:rsidRPr="00D0453A" w:rsidRDefault="00D969B0" w:rsidP="00D969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– 4 (most severe)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1134C6" w14:textId="5964AD59" w:rsidR="00D969B0" w:rsidRPr="00D0453A" w:rsidRDefault="00D969B0" w:rsidP="00D969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0.134 (0.057)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225A7B" w14:textId="6D5EEFF2" w:rsidR="00D969B0" w:rsidRPr="00D0453A" w:rsidRDefault="00D969B0" w:rsidP="00D969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0.023 – 0.245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F6169F" w14:textId="1367A783" w:rsidR="00D969B0" w:rsidRPr="00D0453A" w:rsidRDefault="00D969B0" w:rsidP="00D969B0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.018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EA7DB" w14:textId="1C926F70" w:rsidR="00D969B0" w:rsidRPr="00D0453A" w:rsidRDefault="00D969B0" w:rsidP="00D969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0.141 (0.057)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0A4B15" w14:textId="348CE85B" w:rsidR="00D969B0" w:rsidRPr="00D0453A" w:rsidRDefault="00D969B0" w:rsidP="00D969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0.029 – 0.253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F4C42" w14:textId="44CCF578" w:rsidR="00D969B0" w:rsidRPr="00D0453A" w:rsidRDefault="00D969B0" w:rsidP="00D969B0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.0136</w:t>
            </w:r>
          </w:p>
        </w:tc>
      </w:tr>
      <w:tr w:rsidR="00C01832" w:rsidRPr="00D0453A" w14:paraId="3FC2AD27" w14:textId="77777777" w:rsidTr="00583F72">
        <w:trPr>
          <w:trHeight w:val="90"/>
        </w:trPr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F4CF9" w14:textId="5EEBA213" w:rsidR="00C01832" w:rsidRPr="00D0453A" w:rsidRDefault="00D969B0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Relationship problems </w:t>
            </w:r>
            <w:r w:rsidR="00C01832"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01832" w:rsidRPr="00D0453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68D942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63628F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C900E2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33BE89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215ED8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404C79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C01832" w:rsidRPr="00D0453A" w14:paraId="50D8302D" w14:textId="77777777" w:rsidTr="00583F72">
        <w:trPr>
          <w:trHeight w:val="90"/>
        </w:trPr>
        <w:tc>
          <w:tcPr>
            <w:tcW w:w="2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7979ED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 (reference category)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473AE3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ADC5F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D51468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7CC933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3F872F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32183A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D969B0" w:rsidRPr="00D0453A" w14:paraId="6DCCE75F" w14:textId="77777777" w:rsidTr="00D969B0">
        <w:trPr>
          <w:trHeight w:val="10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10BD16A7" w14:textId="77777777" w:rsidR="00D969B0" w:rsidRPr="00D0453A" w:rsidRDefault="00D969B0" w:rsidP="00D969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411AB226" w14:textId="57AA817F" w:rsidR="00D969B0" w:rsidRPr="00D0453A" w:rsidRDefault="00D969B0" w:rsidP="00D969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0.132 (0.061)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8313F76" w14:textId="28CD3186" w:rsidR="00D969B0" w:rsidRPr="00D0453A" w:rsidRDefault="00D969B0" w:rsidP="00D969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0.012 – 0.251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5C5BAC" w14:textId="6E4673E6" w:rsidR="00D969B0" w:rsidRPr="00D0453A" w:rsidRDefault="00D969B0" w:rsidP="00D969B0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.031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35AC19" w14:textId="6CB0E591" w:rsidR="00D969B0" w:rsidRPr="00D0453A" w:rsidRDefault="00D969B0" w:rsidP="00D969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0.143 (0.061)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4183A64" w14:textId="655AB6BA" w:rsidR="00D969B0" w:rsidRPr="00D0453A" w:rsidRDefault="00D969B0" w:rsidP="00D969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0.023 – 0.262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084B2D2" w14:textId="5EFC9A63" w:rsidR="00D969B0" w:rsidRPr="00D0453A" w:rsidRDefault="00D969B0" w:rsidP="00D969B0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.019</w:t>
            </w:r>
          </w:p>
        </w:tc>
      </w:tr>
      <w:tr w:rsidR="00D969B0" w:rsidRPr="00D0453A" w14:paraId="35BD2735" w14:textId="77777777" w:rsidTr="00583F72">
        <w:trPr>
          <w:trHeight w:val="90"/>
        </w:trPr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D5137B" w14:textId="77777777" w:rsidR="00D969B0" w:rsidRPr="00D0453A" w:rsidRDefault="00D969B0" w:rsidP="00D969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– 4 (most severe)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594C25" w14:textId="0AAAF173" w:rsidR="00D969B0" w:rsidRPr="00D0453A" w:rsidRDefault="00D969B0" w:rsidP="00D969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0.151 (0.056)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CB07F2" w14:textId="47BA50A0" w:rsidR="00D969B0" w:rsidRPr="00D0453A" w:rsidRDefault="00D969B0" w:rsidP="00D969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0.041 – 0.261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CCD52" w14:textId="7B96BF69" w:rsidR="00D969B0" w:rsidRPr="00D0453A" w:rsidRDefault="00D969B0" w:rsidP="00D969B0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D86AC" w14:textId="0C8C99C5" w:rsidR="00D969B0" w:rsidRPr="00D0453A" w:rsidRDefault="00D969B0" w:rsidP="00D969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0.160 (0.056)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04640E" w14:textId="0F05CD36" w:rsidR="00D969B0" w:rsidRPr="00D0453A" w:rsidRDefault="00D969B0" w:rsidP="00D969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0.050 – 0.271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7F3266" w14:textId="0ECC7CB6" w:rsidR="00D969B0" w:rsidRPr="00D0453A" w:rsidRDefault="00D969B0" w:rsidP="00D969B0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C01832" w:rsidRPr="00D0453A" w14:paraId="11AFAB82" w14:textId="77777777" w:rsidTr="00583F72">
        <w:trPr>
          <w:trHeight w:val="90"/>
        </w:trPr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95DFEA" w14:textId="03008E02" w:rsidR="00C01832" w:rsidRPr="00D0453A" w:rsidRDefault="00D969B0" w:rsidP="00583F7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Daily living disorders</w:t>
            </w:r>
            <w:r w:rsidR="00C01832"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BBEEAB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C00E14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E90E20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CFBAF0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4376CF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31B312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C01832" w:rsidRPr="00D0453A" w14:paraId="52625754" w14:textId="77777777" w:rsidTr="00583F72">
        <w:trPr>
          <w:trHeight w:val="90"/>
        </w:trPr>
        <w:tc>
          <w:tcPr>
            <w:tcW w:w="2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35845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(reference category)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6E11D3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AEC5CA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E68CB5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B0C9AF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35EE74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09B49B" w14:textId="77777777" w:rsidR="00C01832" w:rsidRPr="00D0453A" w:rsidRDefault="00C01832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D969B0" w:rsidRPr="00D0453A" w14:paraId="10DEE79D" w14:textId="77777777" w:rsidTr="00D969B0">
        <w:trPr>
          <w:trHeight w:val="9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21BD1420" w14:textId="77777777" w:rsidR="00D969B0" w:rsidRPr="00D0453A" w:rsidRDefault="00D969B0" w:rsidP="00D969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6DB9C499" w14:textId="0E6BA727" w:rsidR="00D969B0" w:rsidRPr="00D0453A" w:rsidRDefault="00D969B0" w:rsidP="00D969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0.303 (0.060)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AB80B89" w14:textId="1855151C" w:rsidR="00D969B0" w:rsidRPr="00D0453A" w:rsidRDefault="00D969B0" w:rsidP="00D969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0.186 - 0.420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9F3440" w14:textId="09AF134E" w:rsidR="00D969B0" w:rsidRPr="00D0453A" w:rsidRDefault="00D969B0" w:rsidP="00D969B0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3A45EE7" w14:textId="1CDD40B7" w:rsidR="00D969B0" w:rsidRPr="00D0453A" w:rsidRDefault="00D969B0" w:rsidP="00D969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0.305 (0.060)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3D9B416" w14:textId="32FF2184" w:rsidR="00D969B0" w:rsidRPr="00D0453A" w:rsidRDefault="00D969B0" w:rsidP="00D969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0.187 – 0.422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1DE869C" w14:textId="526BA57D" w:rsidR="00D969B0" w:rsidRPr="00D0453A" w:rsidRDefault="00D969B0" w:rsidP="00D969B0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D969B0" w:rsidRPr="00D0453A" w14:paraId="2FE61171" w14:textId="77777777" w:rsidTr="00D969B0">
        <w:trPr>
          <w:trHeight w:val="90"/>
        </w:trPr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683CD0" w14:textId="77777777" w:rsidR="00D969B0" w:rsidRPr="00D0453A" w:rsidRDefault="00D969B0" w:rsidP="00D969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– 4 (most severe)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F1DC0C" w14:textId="6E53F5C8" w:rsidR="00D969B0" w:rsidRPr="00D0453A" w:rsidRDefault="00D969B0" w:rsidP="00D969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0.278 (0.057)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935BB9" w14:textId="40C825B5" w:rsidR="00D969B0" w:rsidRPr="00D0453A" w:rsidRDefault="00D969B0" w:rsidP="00D969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0.167 – 0.390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32BE38" w14:textId="227CC1BF" w:rsidR="00D969B0" w:rsidRPr="00D0453A" w:rsidRDefault="00D969B0" w:rsidP="00D969B0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B8477C" w14:textId="4CB875D2" w:rsidR="00D969B0" w:rsidRPr="00D0453A" w:rsidRDefault="00D969B0" w:rsidP="00D969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0.279 (0.058)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9B0B0E" w14:textId="476969AF" w:rsidR="00D969B0" w:rsidRPr="00D0453A" w:rsidRDefault="00D969B0" w:rsidP="00D969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0.167 – 0.392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03FBF8" w14:textId="7E1606F2" w:rsidR="00D969B0" w:rsidRPr="00D0453A" w:rsidRDefault="00D969B0" w:rsidP="00D969B0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D969B0" w:rsidRPr="00D0453A" w14:paraId="203D5BE9" w14:textId="77777777" w:rsidTr="00D969B0">
        <w:trPr>
          <w:trHeight w:val="90"/>
        </w:trPr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93EECA" w14:textId="3BAA3324" w:rsidR="00D969B0" w:rsidRPr="00D0453A" w:rsidRDefault="00D969B0" w:rsidP="00D969B0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Living condition problems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3CB7C4" w14:textId="77777777" w:rsidR="00D969B0" w:rsidRPr="00D0453A" w:rsidRDefault="00D969B0" w:rsidP="00D969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62A1C3" w14:textId="77777777" w:rsidR="00D969B0" w:rsidRPr="00D0453A" w:rsidRDefault="00D969B0" w:rsidP="00D969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E47B38" w14:textId="77777777" w:rsidR="00D969B0" w:rsidRPr="00D0453A" w:rsidRDefault="00D969B0" w:rsidP="00D969B0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581B31" w14:textId="77777777" w:rsidR="00D969B0" w:rsidRPr="00D0453A" w:rsidRDefault="00D969B0" w:rsidP="00D969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17E66A" w14:textId="77777777" w:rsidR="00D969B0" w:rsidRPr="00D0453A" w:rsidRDefault="00D969B0" w:rsidP="00D969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EF5284" w14:textId="77777777" w:rsidR="00D969B0" w:rsidRPr="00D0453A" w:rsidRDefault="00D969B0" w:rsidP="00D969B0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D969B0" w:rsidRPr="00D0453A" w14:paraId="1F638659" w14:textId="77777777" w:rsidTr="00D969B0">
        <w:trPr>
          <w:trHeight w:val="90"/>
        </w:trPr>
        <w:tc>
          <w:tcPr>
            <w:tcW w:w="2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99D618" w14:textId="18ABDD60" w:rsidR="00D969B0" w:rsidRPr="00D0453A" w:rsidRDefault="00D969B0" w:rsidP="00D969B0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(reference category)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B75607" w14:textId="77777777" w:rsidR="00D969B0" w:rsidRPr="00D0453A" w:rsidRDefault="00D969B0" w:rsidP="00D969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6BEF09" w14:textId="77777777" w:rsidR="00D969B0" w:rsidRPr="00D0453A" w:rsidRDefault="00D969B0" w:rsidP="00D969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BDF15B" w14:textId="77777777" w:rsidR="00D969B0" w:rsidRPr="00D0453A" w:rsidRDefault="00D969B0" w:rsidP="00D969B0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E0F5AB" w14:textId="77777777" w:rsidR="00D969B0" w:rsidRPr="00D0453A" w:rsidRDefault="00D969B0" w:rsidP="00D969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3D7125" w14:textId="77777777" w:rsidR="00D969B0" w:rsidRPr="00D0453A" w:rsidRDefault="00D969B0" w:rsidP="00D969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2A71FB" w14:textId="77777777" w:rsidR="00D969B0" w:rsidRPr="00D0453A" w:rsidRDefault="00D969B0" w:rsidP="00D969B0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D969B0" w:rsidRPr="00D0453A" w14:paraId="2DC43175" w14:textId="77777777" w:rsidTr="00D969B0">
        <w:trPr>
          <w:trHeight w:val="9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3D348841" w14:textId="5AAA2646" w:rsidR="00D969B0" w:rsidRPr="00D0453A" w:rsidRDefault="00D969B0" w:rsidP="00D969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235BFAF5" w14:textId="6D74993A" w:rsidR="00D969B0" w:rsidRPr="00D0453A" w:rsidRDefault="00D969B0" w:rsidP="00D969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0.094 (0.066)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AB75E93" w14:textId="2D27399C" w:rsidR="00D969B0" w:rsidRPr="00D0453A" w:rsidRDefault="00D969B0" w:rsidP="00D969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-0.035 – 0.223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B3F184" w14:textId="54D9F31B" w:rsidR="00D969B0" w:rsidRPr="00D0453A" w:rsidRDefault="00D969B0" w:rsidP="00D969B0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.152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450CB4" w14:textId="4850400E" w:rsidR="00D969B0" w:rsidRPr="00D0453A" w:rsidRDefault="00D969B0" w:rsidP="00D969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0.094 (0.066)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D050E42" w14:textId="49B62C7B" w:rsidR="00D969B0" w:rsidRPr="00D0453A" w:rsidRDefault="00D969B0" w:rsidP="00D969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-0.036 -0.224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600F502" w14:textId="6CD54AE4" w:rsidR="00D969B0" w:rsidRPr="00D0453A" w:rsidRDefault="00D969B0" w:rsidP="00D969B0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.156</w:t>
            </w:r>
          </w:p>
        </w:tc>
      </w:tr>
      <w:tr w:rsidR="00D969B0" w:rsidRPr="00D0453A" w14:paraId="34176EF4" w14:textId="77777777" w:rsidTr="00D969B0">
        <w:trPr>
          <w:trHeight w:val="90"/>
        </w:trPr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42D3C" w14:textId="02084A3B" w:rsidR="00D969B0" w:rsidRPr="00D0453A" w:rsidRDefault="00D969B0" w:rsidP="00D969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– 4 (most severe)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80D1F" w14:textId="4DA6EF5C" w:rsidR="00D969B0" w:rsidRPr="00D0453A" w:rsidRDefault="00D969B0" w:rsidP="00D969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0.129 (0.061)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5C2C31" w14:textId="183970DE" w:rsidR="00D969B0" w:rsidRPr="00D0453A" w:rsidRDefault="00D969B0" w:rsidP="00D969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0.0099 – 0.247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1803AE" w14:textId="6EABC352" w:rsidR="00D969B0" w:rsidRPr="00D0453A" w:rsidRDefault="00D969B0" w:rsidP="00D969B0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.034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5206AC" w14:textId="4E71165A" w:rsidR="00D969B0" w:rsidRPr="00D0453A" w:rsidRDefault="00D969B0" w:rsidP="00D969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0.144 (0.061)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D6D3DF" w14:textId="63735462" w:rsidR="00D969B0" w:rsidRPr="00D0453A" w:rsidRDefault="00D969B0" w:rsidP="00D969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0.025 – 0.263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ACE41" w14:textId="5A791DB3" w:rsidR="00D969B0" w:rsidRPr="00D0453A" w:rsidRDefault="00D969B0" w:rsidP="00D969B0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.018</w:t>
            </w:r>
          </w:p>
        </w:tc>
      </w:tr>
    </w:tbl>
    <w:p w14:paraId="2837E64E" w14:textId="77777777" w:rsidR="00C01832" w:rsidRPr="00D0453A" w:rsidRDefault="00C01832" w:rsidP="00C0183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12328" w:type="dxa"/>
        <w:tblLook w:val="04A0" w:firstRow="1" w:lastRow="0" w:firstColumn="1" w:lastColumn="0" w:noHBand="0" w:noVBand="1"/>
      </w:tblPr>
      <w:tblGrid>
        <w:gridCol w:w="2432"/>
        <w:gridCol w:w="1674"/>
        <w:gridCol w:w="1985"/>
        <w:gridCol w:w="1134"/>
        <w:gridCol w:w="1701"/>
        <w:gridCol w:w="1984"/>
        <w:gridCol w:w="1418"/>
      </w:tblGrid>
      <w:tr w:rsidR="00582DBB" w:rsidRPr="00D0453A" w14:paraId="71963964" w14:textId="77777777" w:rsidTr="00583F72">
        <w:trPr>
          <w:trHeight w:val="457"/>
        </w:trPr>
        <w:tc>
          <w:tcPr>
            <w:tcW w:w="123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78DBD5" w14:textId="3F56A072" w:rsidR="00582DBB" w:rsidRPr="00D0453A" w:rsidRDefault="00582DBB" w:rsidP="00583F7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Table 4K. Chapter XIV Genitourinary Disorders</w:t>
            </w:r>
          </w:p>
        </w:tc>
      </w:tr>
      <w:tr w:rsidR="00582DBB" w:rsidRPr="00D0453A" w14:paraId="22BBD0A4" w14:textId="77777777" w:rsidTr="00583F72">
        <w:trPr>
          <w:trHeight w:val="457"/>
        </w:trPr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24A851" w14:textId="77777777" w:rsidR="00582DBB" w:rsidRPr="00D0453A" w:rsidRDefault="00582DBB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5A0710" w14:textId="77777777" w:rsidR="00582DBB" w:rsidRPr="00D0453A" w:rsidRDefault="00582DBB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Unadjusted model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CDD045" w14:textId="77777777" w:rsidR="00582DBB" w:rsidRPr="00D0453A" w:rsidRDefault="00582DBB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Sex and age adjusted model</w:t>
            </w:r>
          </w:p>
        </w:tc>
      </w:tr>
      <w:tr w:rsidR="00582DBB" w:rsidRPr="00D0453A" w14:paraId="20CF04E0" w14:textId="77777777" w:rsidTr="00583F72">
        <w:trPr>
          <w:trHeight w:val="381"/>
        </w:trPr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3FFADF" w14:textId="77777777" w:rsidR="00582DBB" w:rsidRPr="00D0453A" w:rsidRDefault="00582DBB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8807F1" w14:textId="77777777" w:rsidR="00582DBB" w:rsidRPr="00D0453A" w:rsidRDefault="00582DBB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 (SE)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A5749B" w14:textId="77777777" w:rsidR="00582DBB" w:rsidRPr="00D0453A" w:rsidRDefault="00582DBB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95% 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771FCC" w14:textId="77777777" w:rsidR="00582DBB" w:rsidRPr="00D0453A" w:rsidRDefault="00582DBB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p-value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0BA582" w14:textId="77777777" w:rsidR="00582DBB" w:rsidRPr="00D0453A" w:rsidRDefault="00582DBB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 (SE)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D9423E" w14:textId="77777777" w:rsidR="00582DBB" w:rsidRPr="00D0453A" w:rsidRDefault="00582DBB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95% 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CF3271" w14:textId="77777777" w:rsidR="00582DBB" w:rsidRPr="00D0453A" w:rsidRDefault="00582DBB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p-value</w:t>
            </w:r>
          </w:p>
        </w:tc>
      </w:tr>
      <w:tr w:rsidR="00582DBB" w:rsidRPr="00D0453A" w14:paraId="4E8FB0B5" w14:textId="77777777" w:rsidTr="00583F72">
        <w:trPr>
          <w:trHeight w:val="361"/>
        </w:trPr>
        <w:tc>
          <w:tcPr>
            <w:tcW w:w="2432" w:type="dxa"/>
            <w:tcBorders>
              <w:left w:val="nil"/>
              <w:bottom w:val="single" w:sz="4" w:space="0" w:color="auto"/>
              <w:right w:val="nil"/>
            </w:tcBorders>
          </w:tcPr>
          <w:p w14:paraId="177233BB" w14:textId="77777777" w:rsidR="00582DBB" w:rsidRPr="00D0453A" w:rsidRDefault="00582DBB" w:rsidP="00583F7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Physical illness </w:t>
            </w:r>
          </w:p>
        </w:tc>
        <w:tc>
          <w:tcPr>
            <w:tcW w:w="1674" w:type="dxa"/>
            <w:tcBorders>
              <w:left w:val="nil"/>
              <w:bottom w:val="single" w:sz="4" w:space="0" w:color="auto"/>
              <w:right w:val="nil"/>
            </w:tcBorders>
          </w:tcPr>
          <w:p w14:paraId="1337474E" w14:textId="77777777" w:rsidR="00582DBB" w:rsidRPr="00D0453A" w:rsidRDefault="00582DBB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4AB741EB" w14:textId="77777777" w:rsidR="00582DBB" w:rsidRPr="00D0453A" w:rsidRDefault="00582DBB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7368B241" w14:textId="77777777" w:rsidR="00582DBB" w:rsidRPr="00D0453A" w:rsidRDefault="00582DBB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128B584F" w14:textId="77777777" w:rsidR="00582DBB" w:rsidRPr="00D0453A" w:rsidRDefault="00582DBB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14:paraId="06C7895F" w14:textId="77777777" w:rsidR="00582DBB" w:rsidRPr="00D0453A" w:rsidRDefault="00582DBB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2FEDBD9B" w14:textId="77777777" w:rsidR="00582DBB" w:rsidRPr="00D0453A" w:rsidRDefault="00582DBB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582DBB" w:rsidRPr="00D0453A" w14:paraId="7D08E128" w14:textId="77777777" w:rsidTr="00583F72">
        <w:trPr>
          <w:trHeight w:val="361"/>
        </w:trPr>
        <w:tc>
          <w:tcPr>
            <w:tcW w:w="2432" w:type="dxa"/>
            <w:tcBorders>
              <w:left w:val="nil"/>
              <w:bottom w:val="nil"/>
              <w:right w:val="nil"/>
            </w:tcBorders>
          </w:tcPr>
          <w:p w14:paraId="797B01F1" w14:textId="77777777" w:rsidR="00582DBB" w:rsidRPr="00D0453A" w:rsidRDefault="00582DBB" w:rsidP="00583F7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(reference category)</w:t>
            </w:r>
          </w:p>
        </w:tc>
        <w:tc>
          <w:tcPr>
            <w:tcW w:w="1674" w:type="dxa"/>
            <w:tcBorders>
              <w:left w:val="nil"/>
              <w:bottom w:val="nil"/>
              <w:right w:val="nil"/>
            </w:tcBorders>
          </w:tcPr>
          <w:p w14:paraId="7F0673DB" w14:textId="77777777" w:rsidR="00582DBB" w:rsidRPr="00D0453A" w:rsidRDefault="00582DBB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35979BC2" w14:textId="77777777" w:rsidR="00582DBB" w:rsidRPr="00D0453A" w:rsidRDefault="00582DBB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143F3D6B" w14:textId="77777777" w:rsidR="00582DBB" w:rsidRPr="00D0453A" w:rsidRDefault="00582DBB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5923E07A" w14:textId="77777777" w:rsidR="00582DBB" w:rsidRPr="00D0453A" w:rsidRDefault="00582DBB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50678169" w14:textId="77777777" w:rsidR="00582DBB" w:rsidRPr="00D0453A" w:rsidRDefault="00582DBB" w:rsidP="00583F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2DDC71DC" w14:textId="77777777" w:rsidR="00582DBB" w:rsidRPr="00D0453A" w:rsidRDefault="00582DBB" w:rsidP="00583F7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582DBB" w:rsidRPr="00D0453A" w14:paraId="1D249EE7" w14:textId="77777777" w:rsidTr="00583F72">
        <w:trPr>
          <w:trHeight w:val="139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58B2AC5F" w14:textId="77777777" w:rsidR="00582DBB" w:rsidRPr="00D0453A" w:rsidRDefault="00582DBB" w:rsidP="00582DB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598BA7A1" w14:textId="10A13BF6" w:rsidR="00582DBB" w:rsidRPr="00D0453A" w:rsidRDefault="00582DBB" w:rsidP="00582DB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0.436 (0.117)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DAAB3A3" w14:textId="73C8F23C" w:rsidR="00582DBB" w:rsidRPr="00D0453A" w:rsidRDefault="00582DBB" w:rsidP="00582DB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0.207 – 0.665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BA607C" w14:textId="02CA2C3E" w:rsidR="00582DBB" w:rsidRPr="00D0453A" w:rsidRDefault="00582DBB" w:rsidP="00582DBB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1460F2" w14:textId="7CEB2430" w:rsidR="00582DBB" w:rsidRPr="00D0453A" w:rsidRDefault="00582DBB" w:rsidP="00582DB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0.365 (0.121)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5D7ECF9" w14:textId="7B0E5515" w:rsidR="00582DBB" w:rsidRPr="00D0453A" w:rsidRDefault="00582DBB" w:rsidP="00582DB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0.128 – 0.602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7AAC3C1" w14:textId="73A989C6" w:rsidR="00582DBB" w:rsidRPr="00D0453A" w:rsidRDefault="00582DBB" w:rsidP="00582DBB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582DBB" w:rsidRPr="00D0453A" w14:paraId="3CC2B09F" w14:textId="77777777" w:rsidTr="00583F72">
        <w:trPr>
          <w:trHeight w:val="361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20F0CAF4" w14:textId="77777777" w:rsidR="00582DBB" w:rsidRPr="00D0453A" w:rsidRDefault="00582DBB" w:rsidP="00582DB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– 4 (most severe) 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50A6AD9C" w14:textId="0158EBB9" w:rsidR="00582DBB" w:rsidRPr="00D0453A" w:rsidRDefault="00582DBB" w:rsidP="00582DB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0.995 (0.090)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55F11A4" w14:textId="008CFD01" w:rsidR="00582DBB" w:rsidRPr="00D0453A" w:rsidRDefault="00582DBB" w:rsidP="00582DB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0.819 – 1.172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347D7F" w14:textId="1EC04CD5" w:rsidR="00582DBB" w:rsidRPr="00D0453A" w:rsidRDefault="00582DBB" w:rsidP="00582DBB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BF3E77" w14:textId="6F91DFD1" w:rsidR="00582DBB" w:rsidRPr="00D0453A" w:rsidRDefault="00582DBB" w:rsidP="00582DB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0.889 (0.101)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ECC2017" w14:textId="3857DDC5" w:rsidR="00582DBB" w:rsidRPr="00D0453A" w:rsidRDefault="00582DBB" w:rsidP="00582DB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0.690 – 1.087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7F7E96C" w14:textId="423C09E4" w:rsidR="00582DBB" w:rsidRPr="00D0453A" w:rsidRDefault="00582DBB" w:rsidP="00582DB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D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</w:tbl>
    <w:p w14:paraId="1230624E" w14:textId="16580EC8" w:rsidR="00FD6279" w:rsidRDefault="00FD6279" w:rsidP="00C7078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4219A3" w14:textId="5B0205B4" w:rsidR="0064624F" w:rsidRPr="00FC770B" w:rsidRDefault="00AF32FD" w:rsidP="0064624F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FC770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Supplementa</w:t>
      </w:r>
      <w:r w:rsidR="007624A0" w:rsidRPr="00FC770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ry </w:t>
      </w:r>
      <w:r w:rsidRPr="00FC770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table 5</w:t>
      </w:r>
      <w:r w:rsidR="0064624F" w:rsidRPr="00FC770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. </w:t>
      </w:r>
      <w:r w:rsidR="0064624F" w:rsidRPr="00FC770B">
        <w:rPr>
          <w:rFonts w:ascii="Times New Roman" w:eastAsia="Times New Roman" w:hAnsi="Times New Roman" w:cs="Times New Roman"/>
          <w:color w:val="FF0000"/>
          <w:sz w:val="24"/>
          <w:szCs w:val="24"/>
        </w:rPr>
        <w:t>Descriptive statistics for the sample of individuals with both SSD and BD</w:t>
      </w:r>
      <w:r w:rsidR="00FC770B" w:rsidRPr="00FC770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diagnoses (N=749)</w:t>
      </w:r>
      <w:r w:rsidR="0064624F" w:rsidRPr="00FC770B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1FB24718" w14:textId="77777777" w:rsidR="00AF32FD" w:rsidRPr="003477A9" w:rsidRDefault="00AF32FD" w:rsidP="00AF32F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PlainTable5"/>
        <w:tblW w:w="15451" w:type="dxa"/>
        <w:tblLook w:val="04A0" w:firstRow="1" w:lastRow="0" w:firstColumn="1" w:lastColumn="0" w:noHBand="0" w:noVBand="1"/>
      </w:tblPr>
      <w:tblGrid>
        <w:gridCol w:w="2867"/>
        <w:gridCol w:w="2831"/>
        <w:gridCol w:w="3569"/>
        <w:gridCol w:w="2904"/>
        <w:gridCol w:w="3280"/>
      </w:tblGrid>
      <w:tr w:rsidR="00F73CAA" w:rsidRPr="00F73CAA" w14:paraId="02A3FBA8" w14:textId="77777777" w:rsidTr="00017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67" w:type="dxa"/>
            <w:tcBorders>
              <w:top w:val="single" w:sz="4" w:space="0" w:color="auto"/>
            </w:tcBorders>
            <w:shd w:val="clear" w:color="auto" w:fill="auto"/>
          </w:tcPr>
          <w:p w14:paraId="155E1865" w14:textId="77777777" w:rsidR="00AF32FD" w:rsidRPr="00F73CAA" w:rsidRDefault="00AF32FD" w:rsidP="00CD0F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5DAA8C4" w14:textId="77777777" w:rsidR="00AF32FD" w:rsidRPr="00F73CAA" w:rsidRDefault="00AF32FD" w:rsidP="00CD0F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0894B62" w14:textId="77777777" w:rsidR="00AF32FD" w:rsidRPr="00F73CAA" w:rsidRDefault="00AF32FD" w:rsidP="00CD0F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E1DC2D2" w14:textId="555D63C6" w:rsidR="00AF32FD" w:rsidRPr="00F73CAA" w:rsidRDefault="00AF32FD" w:rsidP="00CD0FFF">
            <w:pPr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proofErr w:type="spellStart"/>
            <w:r w:rsidRPr="00F73CA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  <w:t>HoNOS</w:t>
            </w:r>
            <w:proofErr w:type="spellEnd"/>
            <w:r w:rsidR="00522E30" w:rsidRPr="00F73CA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  <w:t xml:space="preserve"> Total Score</w:t>
            </w:r>
            <w:r w:rsidR="00877213" w:rsidRPr="00F73CA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  <w:t xml:space="preserve"> (SD)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C7D26D" w14:textId="66F7CD01" w:rsidR="00AF32FD" w:rsidRPr="00F73CAA" w:rsidRDefault="00AF32FD" w:rsidP="00CD0FFF">
            <w:pPr>
              <w:pBdr>
                <w:bottom w:val="single" w:sz="4" w:space="1" w:color="auto"/>
              </w:pBd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  <w:t>Total cohort with both diagnoses</w:t>
            </w:r>
          </w:p>
          <w:p w14:paraId="3AE054DF" w14:textId="60214B2D" w:rsidR="00AF32FD" w:rsidRPr="00F73CAA" w:rsidRDefault="00AF32FD" w:rsidP="00CD0FF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</w:rPr>
              <w:t>749</w:t>
            </w:r>
          </w:p>
          <w:p w14:paraId="4B24CE78" w14:textId="77777777" w:rsidR="00AF32FD" w:rsidRPr="00F73CAA" w:rsidRDefault="00AF32FD" w:rsidP="00CD0FF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</w:rPr>
              <w:t>10.22 (6.39)</w:t>
            </w: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11BB2B" w14:textId="3677CD3F" w:rsidR="00AF32FD" w:rsidRPr="00F73CAA" w:rsidRDefault="00AF32FD" w:rsidP="00CD0FFF">
            <w:pPr>
              <w:pBdr>
                <w:bottom w:val="single" w:sz="4" w:space="1" w:color="auto"/>
              </w:pBd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  <w:t xml:space="preserve">No complex multimorbidity </w:t>
            </w:r>
            <w:proofErr w:type="gramStart"/>
            <w:r w:rsidR="00A70BD9" w:rsidRPr="00F73CA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  <w:t>n(</w:t>
            </w:r>
            <w:proofErr w:type="gramEnd"/>
            <w:r w:rsidR="00A70BD9" w:rsidRPr="00F73CA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  <w:t>%)</w:t>
            </w:r>
          </w:p>
          <w:p w14:paraId="694637D6" w14:textId="6974896E" w:rsidR="00AF32FD" w:rsidRPr="00F73CAA" w:rsidRDefault="00AF32FD" w:rsidP="00CD0FF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273 (3</w:t>
            </w:r>
            <w:r w:rsidR="00415BE4" w:rsidRPr="00F73CA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6.4</w:t>
            </w:r>
            <w:r w:rsidRPr="00F73CA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)</w:t>
            </w:r>
          </w:p>
          <w:p w14:paraId="45D8F711" w14:textId="77777777" w:rsidR="00AF32FD" w:rsidRPr="00F73CAA" w:rsidRDefault="00AF32FD" w:rsidP="00CD0FF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10.11 (6.25)</w:t>
            </w:r>
          </w:p>
          <w:p w14:paraId="2F8B175A" w14:textId="77777777" w:rsidR="00AF32FD" w:rsidRPr="00F73CAA" w:rsidRDefault="00AF32FD" w:rsidP="00CD0FF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0B98D0" w14:textId="77777777" w:rsidR="00AF32FD" w:rsidRPr="00F73CAA" w:rsidRDefault="00AF32FD" w:rsidP="00CD0FFF">
            <w:pPr>
              <w:pBdr>
                <w:bottom w:val="single" w:sz="4" w:space="1" w:color="auto"/>
              </w:pBd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  <w:t xml:space="preserve">Complex Multimorbidity </w:t>
            </w:r>
            <w:proofErr w:type="gramStart"/>
            <w:r w:rsidRPr="00F73CA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  <w:t>n(</w:t>
            </w:r>
            <w:proofErr w:type="gramEnd"/>
            <w:r w:rsidRPr="00F73CA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  <w:t>%)</w:t>
            </w:r>
          </w:p>
          <w:p w14:paraId="05F2111F" w14:textId="0619ACA2" w:rsidR="00AF32FD" w:rsidRPr="00F73CAA" w:rsidRDefault="00AF32FD" w:rsidP="00CD0FF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476 (6</w:t>
            </w:r>
            <w:r w:rsidR="00415BE4" w:rsidRPr="00F73CA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3.6</w:t>
            </w:r>
            <w:r w:rsidRPr="00F73CA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)</w:t>
            </w:r>
          </w:p>
          <w:p w14:paraId="32879686" w14:textId="77777777" w:rsidR="00AF32FD" w:rsidRPr="00F73CAA" w:rsidRDefault="00AF32FD" w:rsidP="00CD0FF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</w:rPr>
              <w:t>10.28 (6.48)</w:t>
            </w: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</w:tcPr>
          <w:p w14:paraId="16A6585E" w14:textId="09D233AA" w:rsidR="00AF32FD" w:rsidRPr="00F73CAA" w:rsidRDefault="00AF32FD" w:rsidP="00CD0FFF">
            <w:pPr>
              <w:pBdr>
                <w:bottom w:val="single" w:sz="4" w:space="1" w:color="auto"/>
              </w:pBd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  <w:t xml:space="preserve">Statistical tests </w:t>
            </w:r>
          </w:p>
          <w:p w14:paraId="6014AF23" w14:textId="77777777" w:rsidR="00522E30" w:rsidRPr="00F73CAA" w:rsidRDefault="00522E30" w:rsidP="00CD0FFF">
            <w:pPr>
              <w:pBdr>
                <w:bottom w:val="single" w:sz="4" w:space="1" w:color="auto"/>
              </w:pBd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698BEC8" w14:textId="77777777" w:rsidR="00AF32FD" w:rsidRPr="00F73CAA" w:rsidRDefault="00AF32FD" w:rsidP="00CD0F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CDBADB6" w14:textId="172B93E2" w:rsidR="00AF32FD" w:rsidRPr="00F73CAA" w:rsidRDefault="00AF32FD" w:rsidP="00CD0F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t= 40.9</w:t>
            </w:r>
            <w:r w:rsidR="004A2C7D" w:rsidRPr="00F73CA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7</w:t>
            </w:r>
            <w:r w:rsidRPr="00F73CA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 (7</w:t>
            </w:r>
            <w:r w:rsidR="004A2C7D" w:rsidRPr="00F73CA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48</w:t>
            </w:r>
            <w:r w:rsidRPr="00F73CA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); </w:t>
            </w:r>
            <w:r w:rsidRPr="00F73CAA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73CA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F73CAA">
              <w:rPr>
                <w:rFonts w:ascii="Times New Roman" w:eastAsia="Times New Roman" w:hAnsi="Times New Roman" w:cs="Times New Roman"/>
                <w:sz w:val="24"/>
                <w:szCs w:val="24"/>
              </w:rPr>
              <w:t>&lt;.</w:t>
            </w:r>
            <w:r w:rsidRPr="00F73CA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001</w:t>
            </w:r>
          </w:p>
        </w:tc>
      </w:tr>
      <w:tr w:rsidR="00F73CAA" w:rsidRPr="00F73CAA" w14:paraId="1F837324" w14:textId="77777777" w:rsidTr="00522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  <w:tcBorders>
              <w:bottom w:val="single" w:sz="4" w:space="0" w:color="auto"/>
            </w:tcBorders>
            <w:shd w:val="clear" w:color="auto" w:fill="auto"/>
          </w:tcPr>
          <w:p w14:paraId="67FA1C05" w14:textId="5C49002F" w:rsidR="0091193A" w:rsidRPr="00F73CAA" w:rsidRDefault="0091193A" w:rsidP="0091193A">
            <w:pPr>
              <w:shd w:val="clear" w:color="auto" w:fill="FFFFFF"/>
              <w:spacing w:line="240" w:lineRule="auto"/>
              <w:ind w:right="140"/>
              <w:jc w:val="left"/>
              <w:rPr>
                <w:rFonts w:ascii="Times New Roman" w:eastAsia="Calibri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bookmarkStart w:id="0" w:name="_Hlk86745114"/>
            <w:r w:rsidRPr="00F73CAA">
              <w:rPr>
                <w:rFonts w:ascii="Times New Roman" w:eastAsia="Calibri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Age at diagnosis</w:t>
            </w:r>
          </w:p>
          <w:p w14:paraId="0111CA4F" w14:textId="479221EE" w:rsidR="0091193A" w:rsidRPr="00F73CAA" w:rsidRDefault="0091193A" w:rsidP="0091193A">
            <w:pPr>
              <w:shd w:val="clear" w:color="auto" w:fill="FFFFFF"/>
              <w:ind w:right="140"/>
              <w:jc w:val="left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18 – 24 </w:t>
            </w:r>
          </w:p>
          <w:p w14:paraId="228ADEB1" w14:textId="77777777" w:rsidR="0091193A" w:rsidRPr="00F73CAA" w:rsidRDefault="0091193A" w:rsidP="0091193A">
            <w:pPr>
              <w:shd w:val="clear" w:color="auto" w:fill="FFFFFF"/>
              <w:ind w:right="140"/>
              <w:jc w:val="left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25 – 34 </w:t>
            </w:r>
          </w:p>
          <w:p w14:paraId="448DE34D" w14:textId="77777777" w:rsidR="0091193A" w:rsidRPr="00F73CAA" w:rsidRDefault="0091193A" w:rsidP="0091193A">
            <w:pPr>
              <w:shd w:val="clear" w:color="auto" w:fill="FFFFFF"/>
              <w:ind w:right="140"/>
              <w:jc w:val="left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35 – 44 </w:t>
            </w:r>
          </w:p>
          <w:p w14:paraId="1255CC64" w14:textId="77777777" w:rsidR="0091193A" w:rsidRPr="00F73CAA" w:rsidRDefault="0091193A" w:rsidP="0091193A">
            <w:pPr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45 – 54 </w:t>
            </w:r>
          </w:p>
          <w:p w14:paraId="008ED82C" w14:textId="77777777" w:rsidR="0091193A" w:rsidRPr="00F73CAA" w:rsidRDefault="0091193A" w:rsidP="0091193A">
            <w:pPr>
              <w:shd w:val="clear" w:color="auto" w:fill="FFFFFF"/>
              <w:ind w:right="140"/>
              <w:jc w:val="left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55 – 64</w:t>
            </w:r>
          </w:p>
          <w:p w14:paraId="0307BA2C" w14:textId="77777777" w:rsidR="0091193A" w:rsidRPr="00F73CAA" w:rsidRDefault="0091193A" w:rsidP="0091193A">
            <w:pPr>
              <w:shd w:val="clear" w:color="auto" w:fill="FFFFFF"/>
              <w:ind w:right="140"/>
              <w:jc w:val="left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65 – 74 </w:t>
            </w:r>
          </w:p>
          <w:p w14:paraId="5A7DE793" w14:textId="77777777" w:rsidR="0091193A" w:rsidRPr="00F73CAA" w:rsidRDefault="0091193A" w:rsidP="0091193A">
            <w:pPr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75 +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29E395" w14:textId="77777777" w:rsidR="0091193A" w:rsidRPr="00F73CAA" w:rsidRDefault="0091193A" w:rsidP="009119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10C88F3" w14:textId="77777777" w:rsidR="0091193A" w:rsidRPr="00F73CAA" w:rsidRDefault="0091193A" w:rsidP="009119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 (29.4)</w:t>
            </w:r>
          </w:p>
          <w:p w14:paraId="58EE8022" w14:textId="77777777" w:rsidR="0091193A" w:rsidRPr="00F73CAA" w:rsidRDefault="0091193A" w:rsidP="009119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224 (29.9)</w:t>
            </w:r>
          </w:p>
          <w:p w14:paraId="50B6787C" w14:textId="25FA3636" w:rsidR="0091193A" w:rsidRPr="00F73CAA" w:rsidRDefault="0091193A" w:rsidP="009119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152 (</w:t>
            </w:r>
            <w:r w:rsidR="00291518"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20.3</w:t>
            </w: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03391414" w14:textId="52A39EB6" w:rsidR="0091193A" w:rsidRPr="00F73CAA" w:rsidRDefault="0091193A" w:rsidP="009119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 (</w:t>
            </w:r>
            <w:r w:rsidR="00291518"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11.3</w:t>
            </w: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3FC3ED60" w14:textId="216D4F17" w:rsidR="0091193A" w:rsidRPr="00F73CAA" w:rsidRDefault="0091193A" w:rsidP="009119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 (</w:t>
            </w:r>
            <w:r w:rsidR="00291518"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5.07</w:t>
            </w: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5A7658DD" w14:textId="78CF49FC" w:rsidR="0091193A" w:rsidRPr="00F73CAA" w:rsidRDefault="0091193A" w:rsidP="009119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 (</w:t>
            </w:r>
            <w:r w:rsidR="00291518"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3.20</w:t>
            </w: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093BF0BA" w14:textId="584F65DD" w:rsidR="0091193A" w:rsidRPr="00F73CAA" w:rsidRDefault="0091193A" w:rsidP="009119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 </w:t>
            </w:r>
            <w:r w:rsidR="00291518"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(0.80)</w:t>
            </w: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8ECC43" w14:textId="77777777" w:rsidR="0091193A" w:rsidRPr="00F73CAA" w:rsidRDefault="0091193A" w:rsidP="0091193A">
            <w:pPr>
              <w:shd w:val="clear" w:color="auto" w:fill="FFFFFF"/>
              <w:tabs>
                <w:tab w:val="right" w:pos="4152"/>
              </w:tabs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3F0521" w14:textId="7C192634" w:rsidR="0091193A" w:rsidRPr="00F73CAA" w:rsidRDefault="0091193A" w:rsidP="0091193A">
            <w:pPr>
              <w:shd w:val="clear" w:color="auto" w:fill="FFFFFF"/>
              <w:tabs>
                <w:tab w:val="right" w:pos="4152"/>
              </w:tabs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92 (3</w:t>
            </w:r>
            <w:r w:rsidR="00415BE4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3.7</w:t>
            </w: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5CB46DD9" w14:textId="609790C5" w:rsidR="0091193A" w:rsidRPr="00F73CAA" w:rsidRDefault="0091193A" w:rsidP="0091193A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81 (</w:t>
            </w:r>
            <w:r w:rsidR="00415BE4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29.7</w:t>
            </w: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10E6F3C7" w14:textId="2848818B" w:rsidR="0091193A" w:rsidRPr="00F73CAA" w:rsidRDefault="0091193A" w:rsidP="0091193A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56 (</w:t>
            </w:r>
            <w:r w:rsidR="00415BE4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20.5</w:t>
            </w: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0722D9E3" w14:textId="4F0C571C" w:rsidR="0091193A" w:rsidRPr="00F73CAA" w:rsidRDefault="0091193A" w:rsidP="009119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25 (</w:t>
            </w:r>
            <w:r w:rsidR="00415BE4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9.16</w:t>
            </w: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5F0D7C9B" w14:textId="2F28A01D" w:rsidR="0091193A" w:rsidRPr="00F73CAA" w:rsidRDefault="0091193A" w:rsidP="0091193A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11 (</w:t>
            </w:r>
            <w:r w:rsidR="00415BE4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4.03</w:t>
            </w: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2372276B" w14:textId="4F8B52F8" w:rsidR="0091193A" w:rsidRPr="00F73CAA" w:rsidRDefault="0091193A" w:rsidP="0091193A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5 (</w:t>
            </w:r>
            <w:r w:rsidR="00415BE4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1.83</w:t>
            </w: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6D5EF6EE" w14:textId="07FD743F" w:rsidR="0091193A" w:rsidRPr="00F73CAA" w:rsidRDefault="0091193A" w:rsidP="009119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3 (</w:t>
            </w:r>
            <w:r w:rsidR="00415BE4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33F81A" w14:textId="77777777" w:rsidR="0091193A" w:rsidRPr="00F73CAA" w:rsidRDefault="0091193A" w:rsidP="0091193A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C1F029" w14:textId="2612BFF9" w:rsidR="0091193A" w:rsidRPr="00F73CAA" w:rsidRDefault="0091193A" w:rsidP="0091193A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128 </w:t>
            </w:r>
            <w:r w:rsidR="00877213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(26.9)</w:t>
            </w:r>
          </w:p>
          <w:p w14:paraId="26273255" w14:textId="23251E62" w:rsidR="0091193A" w:rsidRPr="00F73CAA" w:rsidRDefault="0091193A" w:rsidP="0091193A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143 </w:t>
            </w:r>
            <w:r w:rsidR="00877213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(30.0)</w:t>
            </w:r>
          </w:p>
          <w:p w14:paraId="48C2ADC3" w14:textId="32C9A48F" w:rsidR="0091193A" w:rsidRPr="00F73CAA" w:rsidRDefault="0091193A" w:rsidP="0091193A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96 </w:t>
            </w:r>
            <w:r w:rsidR="00877213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(20.2)</w:t>
            </w:r>
          </w:p>
          <w:p w14:paraId="6F90E53C" w14:textId="3DB73312" w:rsidR="0091193A" w:rsidRPr="00F73CAA" w:rsidRDefault="0091193A" w:rsidP="009119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</w:t>
            </w:r>
            <w:r w:rsidR="00877213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(12.6)</w:t>
            </w:r>
          </w:p>
          <w:p w14:paraId="24B70F02" w14:textId="4CFE261D" w:rsidR="0091193A" w:rsidRPr="00F73CAA" w:rsidRDefault="0091193A" w:rsidP="0091193A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 </w:t>
            </w:r>
            <w:r w:rsidR="00877213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(5.67)</w:t>
            </w:r>
          </w:p>
          <w:p w14:paraId="1DC77BE5" w14:textId="171559F5" w:rsidR="0091193A" w:rsidRPr="00F73CAA" w:rsidRDefault="0091193A" w:rsidP="0091193A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</w:t>
            </w:r>
            <w:r w:rsidR="00877213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(3.99)</w:t>
            </w:r>
          </w:p>
          <w:p w14:paraId="08E8D490" w14:textId="0BB221CB" w:rsidR="0091193A" w:rsidRPr="00F73CAA" w:rsidRDefault="0091193A" w:rsidP="009119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77213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(0.63)</w:t>
            </w: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F877BD" w14:textId="77777777" w:rsidR="0091193A" w:rsidRPr="00F73CAA" w:rsidRDefault="0091193A" w:rsidP="0091193A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2F6004" w14:textId="740EADDA" w:rsidR="0091193A" w:rsidRPr="00F73CAA" w:rsidRDefault="0091193A" w:rsidP="0091193A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ꭓ</w:t>
            </w:r>
            <w:r w:rsidRPr="00F73CA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(6)</w:t>
            </w:r>
            <w:r w:rsidRPr="00F73CAA">
              <w:rPr>
                <w:rFonts w:ascii="Times New Roman" w:hAnsi="Times New Roman" w:cs="Times New Roman"/>
                <w:sz w:val="24"/>
                <w:szCs w:val="24"/>
              </w:rPr>
              <w:t xml:space="preserve"> = 8.50; </w:t>
            </w:r>
            <w:r w:rsidRPr="00F73C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p=.</w:t>
            </w:r>
            <w:r w:rsidRPr="00F73CAA">
              <w:rPr>
                <w:rFonts w:ascii="Times New Roman" w:hAnsi="Times New Roman" w:cs="Times New Roman"/>
                <w:sz w:val="24"/>
                <w:szCs w:val="24"/>
              </w:rPr>
              <w:t xml:space="preserve">204 </w:t>
            </w:r>
          </w:p>
        </w:tc>
      </w:tr>
      <w:tr w:rsidR="00F73CAA" w:rsidRPr="00F73CAA" w14:paraId="6015F1C8" w14:textId="77777777" w:rsidTr="00522E30">
        <w:trPr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E4DEF5" w14:textId="77777777" w:rsidR="0091193A" w:rsidRPr="00F73CAA" w:rsidRDefault="0091193A" w:rsidP="0091193A">
            <w:pPr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Sex</w:t>
            </w:r>
          </w:p>
          <w:p w14:paraId="374A1D4B" w14:textId="77777777" w:rsidR="0091193A" w:rsidRPr="00F73CAA" w:rsidRDefault="0091193A" w:rsidP="0091193A">
            <w:pPr>
              <w:shd w:val="clear" w:color="auto" w:fill="FFFFFF"/>
              <w:spacing w:line="240" w:lineRule="auto"/>
              <w:ind w:right="140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Female</w:t>
            </w:r>
          </w:p>
          <w:p w14:paraId="31529A3E" w14:textId="77777777" w:rsidR="0091193A" w:rsidRPr="00F73CAA" w:rsidRDefault="0091193A" w:rsidP="0091193A">
            <w:pPr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</w:rPr>
              <w:t>Male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F407C0" w14:textId="77777777" w:rsidR="0091193A" w:rsidRPr="00F73CAA" w:rsidRDefault="0091193A" w:rsidP="0091193A">
            <w:pPr>
              <w:shd w:val="clear" w:color="auto" w:fill="FFFFFF"/>
              <w:spacing w:line="240" w:lineRule="auto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DA38AD" w14:textId="44B2A7FD" w:rsidR="0091193A" w:rsidRPr="00F73CAA" w:rsidRDefault="0091193A" w:rsidP="009119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401 (5</w:t>
            </w:r>
            <w:r w:rsidR="00291518"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3.5</w:t>
            </w: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52BD1C37" w14:textId="263F8796" w:rsidR="0091193A" w:rsidRPr="00F73CAA" w:rsidRDefault="0091193A" w:rsidP="009119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348 (4</w:t>
            </w:r>
            <w:r w:rsidR="00291518"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6.5</w:t>
            </w: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F03BE1" w14:textId="77777777" w:rsidR="0091193A" w:rsidRPr="00F73CAA" w:rsidRDefault="0091193A" w:rsidP="009119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A35EEAC" w14:textId="2FD4627E" w:rsidR="0091193A" w:rsidRPr="00F73CAA" w:rsidRDefault="0091193A" w:rsidP="0091193A">
            <w:pPr>
              <w:shd w:val="clear" w:color="auto" w:fill="FFFFFF"/>
              <w:spacing w:line="240" w:lineRule="auto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138 (</w:t>
            </w:r>
            <w:r w:rsidR="00415BE4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50.5</w:t>
            </w: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5211FE58" w14:textId="7E7C5C90" w:rsidR="0091193A" w:rsidRPr="00F73CAA" w:rsidRDefault="0091193A" w:rsidP="009119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135 (</w:t>
            </w:r>
            <w:r w:rsidR="00415BE4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49.5</w:t>
            </w: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576936" w14:textId="77777777" w:rsidR="0091193A" w:rsidRPr="00F73CAA" w:rsidRDefault="0091193A" w:rsidP="009119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6BFE08" w14:textId="49F414BA" w:rsidR="0091193A" w:rsidRPr="00F73CAA" w:rsidRDefault="0091193A" w:rsidP="0091193A">
            <w:pPr>
              <w:shd w:val="clear" w:color="auto" w:fill="FFFFFF"/>
              <w:spacing w:line="240" w:lineRule="auto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263 </w:t>
            </w:r>
            <w:r w:rsidR="00877213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(55.3)</w:t>
            </w:r>
          </w:p>
          <w:p w14:paraId="3CFD4256" w14:textId="153801C2" w:rsidR="0091193A" w:rsidRPr="00F73CAA" w:rsidRDefault="0091193A" w:rsidP="009119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213 </w:t>
            </w:r>
            <w:r w:rsidR="00877213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(44.7)</w:t>
            </w: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E6B761" w14:textId="686B9DBC" w:rsidR="0091193A" w:rsidRPr="00F73CAA" w:rsidRDefault="0091193A" w:rsidP="009119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ꭓ</w:t>
            </w:r>
            <w:r w:rsidRPr="00F73CA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1)=</w:t>
            </w:r>
            <w:proofErr w:type="gramEnd"/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1.36</w:t>
            </w:r>
            <w:r w:rsidRPr="00F73CA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r w:rsidRPr="00F73C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 =.</w:t>
            </w:r>
            <w:r w:rsidRPr="00F73CA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F73CAA" w:rsidRPr="00F73CAA" w14:paraId="42B886CF" w14:textId="77777777" w:rsidTr="00522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E974ED" w14:textId="77777777" w:rsidR="0091193A" w:rsidRPr="00F73CAA" w:rsidRDefault="0091193A" w:rsidP="0091193A">
            <w:pPr>
              <w:shd w:val="clear" w:color="auto" w:fill="FFFFFF"/>
              <w:ind w:right="140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Ethnicity</w:t>
            </w:r>
          </w:p>
          <w:p w14:paraId="4B3777D2" w14:textId="77777777" w:rsidR="0091193A" w:rsidRPr="00F73CAA" w:rsidRDefault="0091193A" w:rsidP="0091193A">
            <w:pPr>
              <w:shd w:val="clear" w:color="auto" w:fill="FFFFFF"/>
              <w:ind w:right="140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British White</w:t>
            </w:r>
          </w:p>
          <w:p w14:paraId="29FC9752" w14:textId="77777777" w:rsidR="0091193A" w:rsidRPr="00F73CAA" w:rsidRDefault="0091193A" w:rsidP="0091193A">
            <w:pPr>
              <w:shd w:val="clear" w:color="auto" w:fill="FFFFFF"/>
              <w:ind w:right="140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Black African</w:t>
            </w:r>
          </w:p>
          <w:p w14:paraId="5A45EB12" w14:textId="77777777" w:rsidR="0091193A" w:rsidRPr="00F73CAA" w:rsidRDefault="0091193A" w:rsidP="0091193A">
            <w:pPr>
              <w:shd w:val="clear" w:color="auto" w:fill="FFFFFF"/>
              <w:ind w:right="140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Black Caribbean</w:t>
            </w:r>
          </w:p>
          <w:p w14:paraId="4757F9EA" w14:textId="77777777" w:rsidR="0091193A" w:rsidRPr="00F73CAA" w:rsidRDefault="0091193A" w:rsidP="0091193A">
            <w:pPr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South Asian </w:t>
            </w:r>
          </w:p>
          <w:p w14:paraId="151B60D3" w14:textId="77777777" w:rsidR="0091193A" w:rsidRPr="00F73CAA" w:rsidRDefault="0091193A" w:rsidP="0091193A">
            <w:pPr>
              <w:shd w:val="clear" w:color="auto" w:fill="FFFFFF"/>
              <w:ind w:right="140"/>
              <w:jc w:val="left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Irish White</w:t>
            </w:r>
          </w:p>
          <w:p w14:paraId="565E37D2" w14:textId="77777777" w:rsidR="0091193A" w:rsidRPr="00F73CAA" w:rsidRDefault="0091193A" w:rsidP="0091193A">
            <w:pPr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Chinese</w:t>
            </w:r>
          </w:p>
          <w:p w14:paraId="779063D4" w14:textId="77777777" w:rsidR="0091193A" w:rsidRPr="00F73CAA" w:rsidRDefault="0091193A" w:rsidP="0091193A">
            <w:pPr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Unknown 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52B579" w14:textId="77777777" w:rsidR="0091193A" w:rsidRPr="00F73CAA" w:rsidRDefault="0091193A" w:rsidP="009119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508CDBA" w14:textId="1459E7BE" w:rsidR="0091193A" w:rsidRPr="00F73CAA" w:rsidRDefault="0091193A" w:rsidP="009119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213 (</w:t>
            </w:r>
            <w:r w:rsidR="00291518"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28.4</w:t>
            </w: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6DC952A0" w14:textId="1C105F81" w:rsidR="0091193A" w:rsidRPr="00F73CAA" w:rsidRDefault="0091193A" w:rsidP="009119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134 (1</w:t>
            </w:r>
            <w:r w:rsidR="00291518"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7.9</w:t>
            </w: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5F73C048" w14:textId="50286922" w:rsidR="0091193A" w:rsidRPr="00F73CAA" w:rsidRDefault="0091193A" w:rsidP="009119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 (</w:t>
            </w:r>
            <w:r w:rsidR="00291518"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6.94)</w:t>
            </w:r>
          </w:p>
          <w:p w14:paraId="76A4633E" w14:textId="24BE7EEA" w:rsidR="0091193A" w:rsidRPr="00F73CAA" w:rsidRDefault="0091193A" w:rsidP="009119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 (3.</w:t>
            </w:r>
            <w:r w:rsidR="00291518"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1B80409B" w14:textId="798BB80B" w:rsidR="0091193A" w:rsidRPr="00F73CAA" w:rsidRDefault="0091193A" w:rsidP="009119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(</w:t>
            </w:r>
            <w:r w:rsidR="00291518"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1.20</w:t>
            </w: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223B302F" w14:textId="73C90F02" w:rsidR="0091193A" w:rsidRPr="00F73CAA" w:rsidRDefault="0091193A" w:rsidP="009119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(0</w:t>
            </w:r>
            <w:r w:rsidR="00291518"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.67</w:t>
            </w: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53B4458D" w14:textId="4B6C5E45" w:rsidR="0091193A" w:rsidRPr="00F73CAA" w:rsidRDefault="0091193A" w:rsidP="009119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312 (</w:t>
            </w:r>
            <w:r w:rsidR="00291518"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41.7</w:t>
            </w: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DD2131" w14:textId="77777777" w:rsidR="0091193A" w:rsidRPr="00F73CAA" w:rsidRDefault="0091193A" w:rsidP="009119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F4F2F04" w14:textId="608DF8CE" w:rsidR="0091193A" w:rsidRPr="00F73CAA" w:rsidRDefault="0091193A" w:rsidP="00911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 (</w:t>
            </w:r>
            <w:r w:rsidR="00544BB2"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27.1</w:t>
            </w: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2BCB7A9B" w14:textId="780FAC23" w:rsidR="0091193A" w:rsidRPr="00F73CAA" w:rsidRDefault="0091193A" w:rsidP="00911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 (</w:t>
            </w:r>
            <w:r w:rsidR="00544BB2"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17.2</w:t>
            </w: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382B5118" w14:textId="593C1911" w:rsidR="0091193A" w:rsidRPr="00F73CAA" w:rsidRDefault="0091193A" w:rsidP="00911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 (</w:t>
            </w:r>
            <w:r w:rsidR="00544BB2"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6.59</w:t>
            </w: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70D2D5D0" w14:textId="2D711307" w:rsidR="0091193A" w:rsidRPr="00F73CAA" w:rsidRDefault="0091193A" w:rsidP="00911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(</w:t>
            </w:r>
            <w:r w:rsidR="00544BB2"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3.30</w:t>
            </w: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6361936E" w14:textId="29C0E0DB" w:rsidR="0091193A" w:rsidRPr="00F73CAA" w:rsidRDefault="0091193A" w:rsidP="00911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(</w:t>
            </w:r>
            <w:r w:rsidR="00544BB2"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1.10</w:t>
            </w: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3161E15E" w14:textId="26876BAB" w:rsidR="0091193A" w:rsidRPr="00F73CAA" w:rsidRDefault="0091193A" w:rsidP="00911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(</w:t>
            </w:r>
            <w:r w:rsidR="00544BB2"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0.00)</w:t>
            </w:r>
          </w:p>
          <w:p w14:paraId="130F9709" w14:textId="19C54FA3" w:rsidR="0091193A" w:rsidRPr="00F73CAA" w:rsidRDefault="0091193A" w:rsidP="00911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122 (</w:t>
            </w:r>
            <w:r w:rsidR="00544BB2"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44.7</w:t>
            </w: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21FD79" w14:textId="77777777" w:rsidR="0091193A" w:rsidRPr="00F73CAA" w:rsidRDefault="0091193A" w:rsidP="009119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05F68E" w14:textId="7BA42525" w:rsidR="0091193A" w:rsidRPr="00F73CAA" w:rsidRDefault="0091193A" w:rsidP="00911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139 </w:t>
            </w:r>
            <w:r w:rsidR="00877213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(29.2)</w:t>
            </w:r>
          </w:p>
          <w:p w14:paraId="1ED07922" w14:textId="309CB794" w:rsidR="0091193A" w:rsidRPr="00F73CAA" w:rsidRDefault="0091193A" w:rsidP="00911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87 </w:t>
            </w:r>
            <w:r w:rsidR="00877213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(18.3)</w:t>
            </w:r>
          </w:p>
          <w:p w14:paraId="51022CA1" w14:textId="3A279300" w:rsidR="00877213" w:rsidRPr="00F73CAA" w:rsidRDefault="0091193A" w:rsidP="00911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 </w:t>
            </w:r>
            <w:r w:rsidR="00877213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(7.14)</w:t>
            </w:r>
          </w:p>
          <w:p w14:paraId="79D453A3" w14:textId="5C905AB4" w:rsidR="0091193A" w:rsidRPr="00F73CAA" w:rsidRDefault="0091193A" w:rsidP="00911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  <w:r w:rsidR="00877213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(3.15)</w:t>
            </w:r>
          </w:p>
          <w:p w14:paraId="61998FB2" w14:textId="037FEF82" w:rsidR="0091193A" w:rsidRPr="00F73CAA" w:rsidRDefault="0091193A" w:rsidP="00911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r w:rsidR="00877213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(1.26)</w:t>
            </w:r>
          </w:p>
          <w:p w14:paraId="5B2A86B0" w14:textId="3E638E66" w:rsidR="0091193A" w:rsidRPr="00F73CAA" w:rsidRDefault="0091193A" w:rsidP="00911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 w:rsidR="00877213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(1.05)</w:t>
            </w:r>
          </w:p>
          <w:p w14:paraId="097E04C7" w14:textId="15914A1D" w:rsidR="0091193A" w:rsidRPr="00F73CAA" w:rsidRDefault="0091193A" w:rsidP="00911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190 </w:t>
            </w:r>
            <w:r w:rsidR="00877213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(39.9)</w:t>
            </w: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985ACC" w14:textId="77777777" w:rsidR="0091193A" w:rsidRPr="00F73CAA" w:rsidRDefault="0091193A" w:rsidP="009119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89FCEA" w14:textId="31E00C6E" w:rsidR="0091193A" w:rsidRPr="00F73CAA" w:rsidRDefault="0091193A" w:rsidP="009119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ꭓ</w:t>
            </w:r>
            <w:r w:rsidRPr="00F73CA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5)=</w:t>
            </w:r>
            <w:proofErr w:type="gramEnd"/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2.76</w:t>
            </w:r>
            <w:r w:rsidRPr="00F73CA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r w:rsidRPr="00F73C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 =.</w:t>
            </w:r>
            <w:r w:rsidRPr="00F73CAA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</w:tr>
      <w:tr w:rsidR="00F73CAA" w:rsidRPr="00F73CAA" w14:paraId="6C24161D" w14:textId="77777777" w:rsidTr="00522E3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1878F5" w14:textId="77777777" w:rsidR="0091193A" w:rsidRPr="00F73CAA" w:rsidRDefault="0091193A" w:rsidP="0091193A">
            <w:pPr>
              <w:shd w:val="clear" w:color="auto" w:fill="FFFFFF"/>
              <w:ind w:right="140"/>
              <w:jc w:val="left"/>
              <w:rPr>
                <w:rFonts w:ascii="Times New Roman" w:eastAsia="Calibri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IMD</w:t>
            </w:r>
          </w:p>
          <w:p w14:paraId="11E52CF8" w14:textId="77777777" w:rsidR="0091193A" w:rsidRPr="00F73CAA" w:rsidRDefault="0091193A" w:rsidP="0091193A">
            <w:pPr>
              <w:shd w:val="clear" w:color="auto" w:fill="FFFFFF"/>
              <w:ind w:right="140"/>
              <w:jc w:val="left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  <w:p w14:paraId="1FFAD108" w14:textId="77777777" w:rsidR="0091193A" w:rsidRPr="00F73CAA" w:rsidRDefault="0091193A" w:rsidP="0091193A">
            <w:pPr>
              <w:shd w:val="clear" w:color="auto" w:fill="FFFFFF"/>
              <w:ind w:right="140"/>
              <w:jc w:val="left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lastRenderedPageBreak/>
              <w:t>2</w:t>
            </w:r>
          </w:p>
          <w:p w14:paraId="7431D674" w14:textId="77777777" w:rsidR="0091193A" w:rsidRPr="00F73CAA" w:rsidRDefault="0091193A" w:rsidP="0091193A">
            <w:pPr>
              <w:shd w:val="clear" w:color="auto" w:fill="FFFFFF"/>
              <w:ind w:right="140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3</w:t>
            </w:r>
          </w:p>
          <w:p w14:paraId="36FD02F9" w14:textId="77777777" w:rsidR="0091193A" w:rsidRPr="00F73CAA" w:rsidRDefault="0091193A" w:rsidP="0091193A">
            <w:pPr>
              <w:shd w:val="clear" w:color="auto" w:fill="FFFFFF"/>
              <w:ind w:right="140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4</w:t>
            </w:r>
          </w:p>
          <w:p w14:paraId="2367D46A" w14:textId="77777777" w:rsidR="0091193A" w:rsidRPr="00F73CAA" w:rsidRDefault="0091193A" w:rsidP="0091193A">
            <w:pPr>
              <w:shd w:val="clear" w:color="auto" w:fill="FFFFFF"/>
              <w:ind w:right="140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5</w:t>
            </w:r>
          </w:p>
          <w:p w14:paraId="614CA4B2" w14:textId="77777777" w:rsidR="0091193A" w:rsidRPr="00F73CAA" w:rsidRDefault="0091193A" w:rsidP="0091193A">
            <w:pPr>
              <w:shd w:val="clear" w:color="auto" w:fill="FFFFFF"/>
              <w:ind w:right="140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Unknown 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5737B9" w14:textId="77777777" w:rsidR="0091193A" w:rsidRPr="00F73CAA" w:rsidRDefault="0091193A" w:rsidP="009119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101A619" w14:textId="45D4939D" w:rsidR="0091193A" w:rsidRPr="00F73CAA" w:rsidRDefault="0091193A" w:rsidP="009119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(</w:t>
            </w:r>
            <w:r w:rsidR="00291518"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1.34</w:t>
            </w: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274DEA85" w14:textId="02CE4696" w:rsidR="0091193A" w:rsidRPr="00F73CAA" w:rsidRDefault="0091193A" w:rsidP="009119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44 (</w:t>
            </w:r>
            <w:r w:rsidR="00291518"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5.87</w:t>
            </w: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732AB732" w14:textId="2A44CE42" w:rsidR="0091193A" w:rsidRPr="00F73CAA" w:rsidRDefault="0091193A" w:rsidP="009119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142 (</w:t>
            </w:r>
            <w:r w:rsidR="00291518"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19.0</w:t>
            </w: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48C2F2EC" w14:textId="5966B84E" w:rsidR="0091193A" w:rsidRPr="00F73CAA" w:rsidRDefault="0091193A" w:rsidP="009119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377 (</w:t>
            </w:r>
            <w:r w:rsidR="00291518"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50.3</w:t>
            </w: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79EE2804" w14:textId="76E57B2C" w:rsidR="0091193A" w:rsidRPr="00F73CAA" w:rsidRDefault="0091193A" w:rsidP="009119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165 (2</w:t>
            </w:r>
            <w:r w:rsidR="00291518"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2.0</w:t>
            </w: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40820AF4" w14:textId="028F84CC" w:rsidR="0091193A" w:rsidRPr="00F73CAA" w:rsidRDefault="0091193A" w:rsidP="009119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(</w:t>
            </w:r>
            <w:r w:rsidR="00291518"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1.47)</w:t>
            </w: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EB02E3" w14:textId="77777777" w:rsidR="0091193A" w:rsidRPr="00F73CAA" w:rsidRDefault="0091193A" w:rsidP="0091193A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DAACE8" w14:textId="02243792" w:rsidR="0091193A" w:rsidRPr="00F73CAA" w:rsidRDefault="0091193A" w:rsidP="0091193A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5 (</w:t>
            </w:r>
            <w:r w:rsidR="00544BB2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1.83</w:t>
            </w: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79283671" w14:textId="6D178703" w:rsidR="0091193A" w:rsidRPr="00F73CAA" w:rsidRDefault="0091193A" w:rsidP="0091193A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 (</w:t>
            </w:r>
            <w:r w:rsidR="00544BB2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5.86</w:t>
            </w: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16BD7820" w14:textId="76B2EB04" w:rsidR="0091193A" w:rsidRPr="00F73CAA" w:rsidRDefault="0091193A" w:rsidP="0091193A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45 (</w:t>
            </w:r>
            <w:r w:rsidR="00544BB2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16.5</w:t>
            </w: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7DB62CD4" w14:textId="6EEED95B" w:rsidR="0091193A" w:rsidRPr="00F73CAA" w:rsidRDefault="0091193A" w:rsidP="0091193A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147 </w:t>
            </w:r>
            <w:r w:rsidR="00544BB2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(53.8</w:t>
            </w: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50E2AC9D" w14:textId="45499A0D" w:rsidR="0091193A" w:rsidRPr="00F73CAA" w:rsidRDefault="0091193A" w:rsidP="0091193A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56 (</w:t>
            </w:r>
            <w:r w:rsidR="00544BB2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20.5</w:t>
            </w: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2304D695" w14:textId="285704C1" w:rsidR="0091193A" w:rsidRPr="00F73CAA" w:rsidRDefault="0091193A" w:rsidP="0091193A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4 (</w:t>
            </w:r>
            <w:r w:rsidR="00544BB2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1.47</w:t>
            </w: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A8D9EA" w14:textId="77777777" w:rsidR="0091193A" w:rsidRPr="00F73CAA" w:rsidRDefault="0091193A" w:rsidP="0091193A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BC99EE" w14:textId="39C5A706" w:rsidR="0091193A" w:rsidRPr="00F73CAA" w:rsidRDefault="0091193A" w:rsidP="0091193A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 w:rsidR="00877213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(1.05)</w:t>
            </w:r>
          </w:p>
          <w:p w14:paraId="496A3AF1" w14:textId="46678CB5" w:rsidR="0091193A" w:rsidRPr="00F73CAA" w:rsidRDefault="0091193A" w:rsidP="0091193A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28 </w:t>
            </w:r>
            <w:r w:rsidR="00877213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(5.88)</w:t>
            </w:r>
          </w:p>
          <w:p w14:paraId="0B641695" w14:textId="6A3B97AA" w:rsidR="0091193A" w:rsidRPr="00F73CAA" w:rsidRDefault="0091193A" w:rsidP="0091193A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97 </w:t>
            </w:r>
            <w:r w:rsidR="00877213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(20.4)</w:t>
            </w:r>
          </w:p>
          <w:p w14:paraId="19C2FC3E" w14:textId="648E8C4C" w:rsidR="0091193A" w:rsidRPr="00F73CAA" w:rsidRDefault="0091193A" w:rsidP="0091193A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230 </w:t>
            </w:r>
            <w:r w:rsidR="00877213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(48.3)</w:t>
            </w:r>
          </w:p>
          <w:p w14:paraId="68538D25" w14:textId="16969A89" w:rsidR="0091193A" w:rsidRPr="00F73CAA" w:rsidRDefault="0091193A" w:rsidP="0091193A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109 </w:t>
            </w:r>
            <w:r w:rsidR="00877213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(22.9)</w:t>
            </w:r>
          </w:p>
          <w:p w14:paraId="685AAE3D" w14:textId="03293F3E" w:rsidR="0091193A" w:rsidRPr="00F73CAA" w:rsidRDefault="0091193A" w:rsidP="0091193A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r w:rsidR="00877213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(1.47)</w:t>
            </w: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AD345F" w14:textId="77777777" w:rsidR="0091193A" w:rsidRPr="00F73CAA" w:rsidRDefault="0091193A" w:rsidP="0091193A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DB4647" w14:textId="6426E4BA" w:rsidR="0091193A" w:rsidRPr="00F73CAA" w:rsidRDefault="0091193A" w:rsidP="0091193A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ꭓ</w:t>
            </w:r>
            <w:r w:rsidRPr="00F73CA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4)=</w:t>
            </w:r>
            <w:proofErr w:type="gramEnd"/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3.68</w:t>
            </w:r>
            <w:r w:rsidRPr="00F73CA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r w:rsidRPr="00F73C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 =.</w:t>
            </w:r>
            <w:r w:rsidRPr="00F73CAA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</w:tr>
      <w:tr w:rsidR="00F73CAA" w:rsidRPr="00F73CAA" w14:paraId="1881CAB4" w14:textId="77777777" w:rsidTr="00522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CA305E" w14:textId="600515B8" w:rsidR="0001714D" w:rsidRPr="00F73CAA" w:rsidRDefault="0001714D" w:rsidP="0001714D">
            <w:pPr>
              <w:shd w:val="clear" w:color="auto" w:fill="FFFFFF"/>
              <w:ind w:right="140"/>
              <w:jc w:val="left"/>
              <w:rPr>
                <w:rFonts w:ascii="Times New Roman" w:eastAsia="Calibri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  <w:lastRenderedPageBreak/>
              <w:t>HONOS subscale</w:t>
            </w:r>
            <w:r w:rsidR="00770E47" w:rsidRPr="00F73CA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  <w:t>s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AE3282" w14:textId="77777777" w:rsidR="0001714D" w:rsidRPr="00F73CAA" w:rsidRDefault="0001714D" w:rsidP="000171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D46D15" w14:textId="77777777" w:rsidR="0001714D" w:rsidRPr="00F73CAA" w:rsidRDefault="0001714D" w:rsidP="0001714D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69B6E4" w14:textId="77777777" w:rsidR="0001714D" w:rsidRPr="00F73CAA" w:rsidRDefault="0001714D" w:rsidP="0001714D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9A10C3" w14:textId="77777777" w:rsidR="0001714D" w:rsidRPr="00F73CAA" w:rsidRDefault="0001714D" w:rsidP="0001714D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3CAA" w:rsidRPr="00F73CAA" w14:paraId="2AC90FB2" w14:textId="77777777" w:rsidTr="00522E3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6BF468" w14:textId="77777777" w:rsidR="0001714D" w:rsidRPr="00F73CAA" w:rsidRDefault="0001714D" w:rsidP="0001714D">
            <w:pPr>
              <w:shd w:val="clear" w:color="auto" w:fill="FFFFFF"/>
              <w:spacing w:line="240" w:lineRule="auto"/>
              <w:ind w:right="140"/>
              <w:jc w:val="left"/>
              <w:rPr>
                <w:rFonts w:ascii="Times New Roman" w:eastAsia="Calibri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Agitated </w:t>
            </w:r>
            <w:proofErr w:type="spellStart"/>
            <w:r w:rsidRPr="00F73CAA">
              <w:rPr>
                <w:rFonts w:ascii="Times New Roman" w:eastAsia="Calibri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Behaviour</w:t>
            </w:r>
            <w:proofErr w:type="spellEnd"/>
            <w:r w:rsidRPr="00F73CAA">
              <w:rPr>
                <w:rFonts w:ascii="Times New Roman" w:eastAsia="Calibri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</w:p>
          <w:p w14:paraId="0E8C3B56" w14:textId="77777777" w:rsidR="0001714D" w:rsidRPr="00F73CAA" w:rsidRDefault="0001714D" w:rsidP="0001714D">
            <w:pPr>
              <w:shd w:val="clear" w:color="auto" w:fill="FFFFFF"/>
              <w:ind w:right="140"/>
              <w:jc w:val="left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  <w:p w14:paraId="34CD07F7" w14:textId="77777777" w:rsidR="0001714D" w:rsidRPr="00F73CAA" w:rsidRDefault="0001714D" w:rsidP="0001714D">
            <w:pPr>
              <w:shd w:val="clear" w:color="auto" w:fill="FFFFFF"/>
              <w:ind w:right="140"/>
              <w:jc w:val="left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  <w:p w14:paraId="38B771A3" w14:textId="77777777" w:rsidR="0001714D" w:rsidRPr="00F73CAA" w:rsidRDefault="0001714D" w:rsidP="0001714D">
            <w:pPr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2-4</w:t>
            </w:r>
          </w:p>
          <w:p w14:paraId="6BEEFB0C" w14:textId="708F4B0F" w:rsidR="0001714D" w:rsidRPr="00F73CAA" w:rsidRDefault="0001714D" w:rsidP="0001714D">
            <w:pPr>
              <w:shd w:val="clear" w:color="auto" w:fill="FFFFFF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Missing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D5660" w14:textId="77777777" w:rsidR="00335BA7" w:rsidRPr="00F73CAA" w:rsidRDefault="00335BA7" w:rsidP="00335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AA3FBEC" w14:textId="025A0731" w:rsidR="00335BA7" w:rsidRPr="00F73CAA" w:rsidRDefault="00335BA7" w:rsidP="00335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341</w:t>
            </w:r>
            <w:r w:rsidR="00291518"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(45.5)</w:t>
            </w:r>
          </w:p>
          <w:p w14:paraId="00047EC8" w14:textId="42E9A949" w:rsidR="00335BA7" w:rsidRPr="00F73CAA" w:rsidRDefault="00335BA7" w:rsidP="00335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145</w:t>
            </w:r>
            <w:r w:rsidR="00291518"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(19.4)</w:t>
            </w:r>
          </w:p>
          <w:p w14:paraId="47805D74" w14:textId="01547409" w:rsidR="00335BA7" w:rsidRPr="00F73CAA" w:rsidRDefault="00335BA7" w:rsidP="00335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262</w:t>
            </w:r>
            <w:r w:rsidR="00291518"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(35.0)</w:t>
            </w:r>
          </w:p>
          <w:p w14:paraId="4A21E1DC" w14:textId="15D7258F" w:rsidR="00335BA7" w:rsidRPr="00F73CAA" w:rsidRDefault="00335BA7" w:rsidP="00335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291518"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(0.13)</w:t>
            </w: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1869D0" w14:textId="77777777" w:rsidR="0001714D" w:rsidRPr="00F73CAA" w:rsidRDefault="0001714D" w:rsidP="0001714D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250B68" w14:textId="643EC026" w:rsidR="00335BA7" w:rsidRPr="00F73CAA" w:rsidRDefault="00E20215" w:rsidP="0001714D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  <w:r w:rsidR="00544BB2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(45.1)</w:t>
            </w:r>
          </w:p>
          <w:p w14:paraId="7BE52314" w14:textId="54B90150" w:rsidR="00E20215" w:rsidRPr="00F73CAA" w:rsidRDefault="00E20215" w:rsidP="0001714D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  <w:r w:rsidR="00544BB2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(19.4)</w:t>
            </w:r>
          </w:p>
          <w:p w14:paraId="10012B55" w14:textId="5B6F9D67" w:rsidR="00E20215" w:rsidRPr="00F73CAA" w:rsidRDefault="00E20215" w:rsidP="0001714D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  <w:r w:rsidR="00544BB2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(35.5)</w:t>
            </w:r>
          </w:p>
          <w:p w14:paraId="10E2A159" w14:textId="4D2F3607" w:rsidR="00E20215" w:rsidRPr="00F73CAA" w:rsidRDefault="00E20215" w:rsidP="0001714D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44BB2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(0.00)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E32D3E" w14:textId="77777777" w:rsidR="0001714D" w:rsidRPr="00F73CAA" w:rsidRDefault="0001714D" w:rsidP="0001714D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04D2FB" w14:textId="74702586" w:rsidR="00E20215" w:rsidRPr="00F73CAA" w:rsidRDefault="00E20215" w:rsidP="0001714D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218</w:t>
            </w:r>
            <w:r w:rsidR="00902E28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(86.1)</w:t>
            </w:r>
          </w:p>
          <w:p w14:paraId="07165472" w14:textId="22C18FDE" w:rsidR="00E20215" w:rsidRPr="00F73CAA" w:rsidRDefault="00E20215" w:rsidP="0001714D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  <w:r w:rsidR="00902E28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(19.3)</w:t>
            </w:r>
          </w:p>
          <w:p w14:paraId="5E8909AC" w14:textId="5FCCC3F7" w:rsidR="00E20215" w:rsidRPr="00F73CAA" w:rsidRDefault="00E20215" w:rsidP="0001714D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  <w:r w:rsidR="00902E28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(34.7)</w:t>
            </w:r>
          </w:p>
          <w:p w14:paraId="61548070" w14:textId="4F755705" w:rsidR="00E20215" w:rsidRPr="00F73CAA" w:rsidRDefault="00E20215" w:rsidP="0001714D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02E28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(0.21)</w:t>
            </w: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1707FC" w14:textId="77777777" w:rsidR="0001714D" w:rsidRPr="00F73CAA" w:rsidRDefault="0001714D" w:rsidP="0001714D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D02FDE" w14:textId="0E9A0745" w:rsidR="00E20215" w:rsidRPr="00F73CAA" w:rsidRDefault="00E20215" w:rsidP="0001714D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ꭓ</w:t>
            </w:r>
            <w:r w:rsidRPr="00F73CAA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 xml:space="preserve"> 2 </w:t>
            </w:r>
            <w:r w:rsidRPr="00F73C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(2) =0.058; </w:t>
            </w:r>
            <w:r w:rsidRPr="00F73CAA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p</w:t>
            </w: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=.971</w:t>
            </w:r>
          </w:p>
        </w:tc>
      </w:tr>
      <w:tr w:rsidR="00F73CAA" w:rsidRPr="00F73CAA" w14:paraId="260C0825" w14:textId="77777777" w:rsidTr="00522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A1421E" w14:textId="77777777" w:rsidR="0001714D" w:rsidRPr="00F73CAA" w:rsidRDefault="0001714D" w:rsidP="0001714D">
            <w:pPr>
              <w:shd w:val="clear" w:color="auto" w:fill="FFFFFF"/>
              <w:ind w:right="14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Self-Injury</w:t>
            </w:r>
          </w:p>
          <w:p w14:paraId="63724819" w14:textId="77777777" w:rsidR="0001714D" w:rsidRPr="00F73CAA" w:rsidRDefault="0001714D" w:rsidP="0001714D">
            <w:pPr>
              <w:shd w:val="clear" w:color="auto" w:fill="FFFFFF"/>
              <w:ind w:right="140"/>
              <w:jc w:val="left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  <w:p w14:paraId="3244C0B3" w14:textId="77777777" w:rsidR="0001714D" w:rsidRPr="00F73CAA" w:rsidRDefault="0001714D" w:rsidP="0001714D">
            <w:pPr>
              <w:shd w:val="clear" w:color="auto" w:fill="FFFFFF"/>
              <w:ind w:right="140"/>
              <w:jc w:val="left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  <w:p w14:paraId="12A14FCC" w14:textId="77777777" w:rsidR="0001714D" w:rsidRPr="00F73CAA" w:rsidRDefault="0001714D" w:rsidP="0001714D">
            <w:pPr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2-4</w:t>
            </w:r>
          </w:p>
          <w:p w14:paraId="4CEB39D1" w14:textId="517F047F" w:rsidR="0001714D" w:rsidRPr="00F73CAA" w:rsidRDefault="0001714D" w:rsidP="0001714D">
            <w:pPr>
              <w:shd w:val="clear" w:color="auto" w:fill="FFFFFF"/>
              <w:spacing w:line="240" w:lineRule="auto"/>
              <w:ind w:right="1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Missing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7D85FA" w14:textId="77777777" w:rsidR="0001714D" w:rsidRPr="00F73CAA" w:rsidRDefault="0001714D" w:rsidP="000171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756E7B8" w14:textId="27336359" w:rsidR="00335BA7" w:rsidRPr="00F73CAA" w:rsidRDefault="007F3B3D" w:rsidP="000171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652</w:t>
            </w:r>
            <w:r w:rsidR="00291518"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(87.0)</w:t>
            </w:r>
          </w:p>
          <w:p w14:paraId="137CABAE" w14:textId="66FCDDD7" w:rsidR="007F3B3D" w:rsidRPr="00F73CAA" w:rsidRDefault="007F3B3D" w:rsidP="000171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  <w:r w:rsidR="00291518"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(8.01)</w:t>
            </w:r>
          </w:p>
          <w:p w14:paraId="380480FF" w14:textId="795B0DEF" w:rsidR="007F3B3D" w:rsidRPr="00F73CAA" w:rsidRDefault="007F3B3D" w:rsidP="000171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  <w:r w:rsidR="00291518"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(4.81)</w:t>
            </w:r>
          </w:p>
          <w:p w14:paraId="7715DB97" w14:textId="314B06F4" w:rsidR="007F3B3D" w:rsidRPr="00F73CAA" w:rsidRDefault="007F3B3D" w:rsidP="000171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291518"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(0.134)</w:t>
            </w: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B5CD14" w14:textId="77777777" w:rsidR="0001714D" w:rsidRPr="00F73CAA" w:rsidRDefault="0001714D" w:rsidP="0001714D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E0FDE9" w14:textId="7BCB0C3C" w:rsidR="00E20215" w:rsidRPr="00F73CAA" w:rsidRDefault="00E20215" w:rsidP="0001714D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  <w:r w:rsidR="00544BB2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(88.6)</w:t>
            </w:r>
          </w:p>
          <w:p w14:paraId="4ECE7D5D" w14:textId="419C3FC5" w:rsidR="00E20215" w:rsidRPr="00F73CAA" w:rsidRDefault="00E20215" w:rsidP="0001714D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544BB2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(6.60) </w:t>
            </w:r>
          </w:p>
          <w:p w14:paraId="2B4A8B59" w14:textId="4F490308" w:rsidR="00E20215" w:rsidRPr="00F73CAA" w:rsidRDefault="00E20215" w:rsidP="0001714D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544BB2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(4.40)</w:t>
            </w:r>
          </w:p>
          <w:p w14:paraId="1C9639CD" w14:textId="1A8E59ED" w:rsidR="00E20215" w:rsidRPr="00F73CAA" w:rsidRDefault="00E20215" w:rsidP="0001714D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44BB2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(0.37)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FD6C1D" w14:textId="77777777" w:rsidR="0001714D" w:rsidRPr="00F73CAA" w:rsidRDefault="0001714D" w:rsidP="0001714D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E5CCE0" w14:textId="5F6DAC08" w:rsidR="00E20215" w:rsidRPr="00F73CAA" w:rsidRDefault="00E20215" w:rsidP="0001714D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410</w:t>
            </w:r>
            <w:r w:rsidR="00902E28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(86.1)</w:t>
            </w:r>
          </w:p>
          <w:p w14:paraId="1E23B4D2" w14:textId="5DCB8A0A" w:rsidR="00E20215" w:rsidRPr="00F73CAA" w:rsidRDefault="00E20215" w:rsidP="0001714D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="00902E28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(8.82)</w:t>
            </w:r>
          </w:p>
          <w:p w14:paraId="3A486C12" w14:textId="5B873793" w:rsidR="00E20215" w:rsidRPr="00F73CAA" w:rsidRDefault="00E20215" w:rsidP="0001714D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902E28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(5.04)</w:t>
            </w:r>
          </w:p>
          <w:p w14:paraId="4A343062" w14:textId="559C8D4C" w:rsidR="00E20215" w:rsidRPr="00F73CAA" w:rsidRDefault="00E20215" w:rsidP="0001714D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02E28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(0.00)</w:t>
            </w: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3B6E09" w14:textId="77777777" w:rsidR="0001714D" w:rsidRPr="00F73CAA" w:rsidRDefault="0001714D" w:rsidP="0001714D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31014F" w14:textId="0AF9067F" w:rsidR="00E20215" w:rsidRPr="00F73CAA" w:rsidRDefault="00E20215" w:rsidP="0001714D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ꭓ</w:t>
            </w:r>
            <w:r w:rsidRPr="00F73CAA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 xml:space="preserve"> 2 </w:t>
            </w:r>
            <w:r w:rsidRPr="00F73C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(2) =1.</w:t>
            </w:r>
            <w:proofErr w:type="gramStart"/>
            <w:r w:rsidRPr="00F73C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353; </w:t>
            </w: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3CA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</w:t>
            </w:r>
            <w:proofErr w:type="gramEnd"/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=.509</w:t>
            </w:r>
          </w:p>
        </w:tc>
      </w:tr>
      <w:tr w:rsidR="00F73CAA" w:rsidRPr="00F73CAA" w14:paraId="58B77179" w14:textId="77777777" w:rsidTr="00522E3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8916BC" w14:textId="77777777" w:rsidR="00E20215" w:rsidRPr="00F73CAA" w:rsidRDefault="00E20215" w:rsidP="00E20215">
            <w:pPr>
              <w:shd w:val="clear" w:color="auto" w:fill="FFFFFF"/>
              <w:ind w:right="14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Problem Drinking</w:t>
            </w:r>
          </w:p>
          <w:p w14:paraId="7639F3B9" w14:textId="77777777" w:rsidR="00E20215" w:rsidRPr="00F73CAA" w:rsidRDefault="00E20215" w:rsidP="00E20215">
            <w:pPr>
              <w:shd w:val="clear" w:color="auto" w:fill="FFFFFF"/>
              <w:ind w:right="140"/>
              <w:jc w:val="left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  <w:p w14:paraId="284800B6" w14:textId="77777777" w:rsidR="00E20215" w:rsidRPr="00F73CAA" w:rsidRDefault="00E20215" w:rsidP="00E20215">
            <w:pPr>
              <w:shd w:val="clear" w:color="auto" w:fill="FFFFFF"/>
              <w:ind w:right="140"/>
              <w:jc w:val="left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  <w:p w14:paraId="6D500D5F" w14:textId="77777777" w:rsidR="00E20215" w:rsidRPr="00F73CAA" w:rsidRDefault="00E20215" w:rsidP="00E20215">
            <w:pPr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2-4</w:t>
            </w:r>
          </w:p>
          <w:p w14:paraId="594AF158" w14:textId="331DEBC0" w:rsidR="00E20215" w:rsidRPr="00F73CAA" w:rsidRDefault="00E20215" w:rsidP="00E20215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Missing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DA15A1" w14:textId="77777777" w:rsidR="00E20215" w:rsidRPr="00F73CAA" w:rsidRDefault="00E20215" w:rsidP="00E202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87A2006" w14:textId="69B1A50F" w:rsidR="00E20215" w:rsidRPr="00F73CAA" w:rsidRDefault="00E20215" w:rsidP="00E202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551</w:t>
            </w:r>
            <w:r w:rsidR="00291518"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(73.6)</w:t>
            </w:r>
          </w:p>
          <w:p w14:paraId="019A1F3E" w14:textId="348BFB0B" w:rsidR="00E20215" w:rsidRPr="00F73CAA" w:rsidRDefault="00E20215" w:rsidP="00E202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</w:t>
            </w:r>
            <w:r w:rsidR="00291518"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(9.21)</w:t>
            </w:r>
          </w:p>
          <w:p w14:paraId="7D3810FE" w14:textId="25758D6B" w:rsidR="00E20215" w:rsidRPr="00F73CAA" w:rsidRDefault="00E20215" w:rsidP="00E202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119</w:t>
            </w:r>
            <w:r w:rsidR="00291518"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(15.9)</w:t>
            </w:r>
          </w:p>
          <w:p w14:paraId="2B1992B0" w14:textId="6E50D133" w:rsidR="00E20215" w:rsidRPr="00F73CAA" w:rsidRDefault="00E20215" w:rsidP="00E202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="00291518"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(1.34)</w:t>
            </w: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0D9FD2" w14:textId="77777777" w:rsidR="00E20215" w:rsidRPr="00F73CAA" w:rsidRDefault="00E20215" w:rsidP="00E20215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EB997C" w14:textId="4624DE95" w:rsidR="00E20215" w:rsidRPr="00F73CAA" w:rsidRDefault="00E20215" w:rsidP="00E20215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187</w:t>
            </w:r>
            <w:r w:rsidR="00544BB2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(68.5)</w:t>
            </w:r>
          </w:p>
          <w:p w14:paraId="6188DADE" w14:textId="6871F887" w:rsidR="00E20215" w:rsidRPr="00F73CAA" w:rsidRDefault="00E20215" w:rsidP="00E20215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544BB2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(11.7)</w:t>
            </w:r>
          </w:p>
          <w:p w14:paraId="40D304A4" w14:textId="4B8E2ECA" w:rsidR="00E20215" w:rsidRPr="00F73CAA" w:rsidRDefault="00E20215" w:rsidP="00E20215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 w:rsidR="00544BB2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(18.7) </w:t>
            </w:r>
          </w:p>
          <w:p w14:paraId="0F1D3BFD" w14:textId="175B1B6E" w:rsidR="00E20215" w:rsidRPr="00F73CAA" w:rsidRDefault="00E20215" w:rsidP="00E20215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44BB2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(1.10)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607FBA" w14:textId="77777777" w:rsidR="00E20215" w:rsidRPr="00F73CAA" w:rsidRDefault="00E20215" w:rsidP="00E20215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E45113" w14:textId="58A655D3" w:rsidR="00E20215" w:rsidRPr="00F73CAA" w:rsidRDefault="00E20215" w:rsidP="00E20215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364</w:t>
            </w:r>
            <w:r w:rsidR="00902E28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(76.5)</w:t>
            </w:r>
          </w:p>
          <w:p w14:paraId="62591192" w14:textId="182E03FD" w:rsidR="00E20215" w:rsidRPr="00F73CAA" w:rsidRDefault="00E20215" w:rsidP="00E20215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="00902E28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(7.77)</w:t>
            </w:r>
          </w:p>
          <w:p w14:paraId="6B5C3272" w14:textId="10B7BBEA" w:rsidR="00E20215" w:rsidRPr="00F73CAA" w:rsidRDefault="00E20215" w:rsidP="00E20215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  <w:r w:rsidR="00902E28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(14.3)</w:t>
            </w:r>
          </w:p>
          <w:p w14:paraId="6F93086A" w14:textId="1AEF62DD" w:rsidR="00E20215" w:rsidRPr="00F73CAA" w:rsidRDefault="00E20215" w:rsidP="00E20215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02E28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(1.47)</w:t>
            </w: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3812B6" w14:textId="77777777" w:rsidR="00E20215" w:rsidRPr="00F73CAA" w:rsidRDefault="00E20215" w:rsidP="00E202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6B6AA7D" w14:textId="3C328F22" w:rsidR="00E20215" w:rsidRPr="00F73CAA" w:rsidRDefault="00E20215" w:rsidP="00E20215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ꭓ</w:t>
            </w:r>
            <w:r w:rsidRPr="00F73CAA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 xml:space="preserve"> 2 </w:t>
            </w:r>
            <w:r w:rsidRPr="00F73C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(2) =6.</w:t>
            </w:r>
            <w:proofErr w:type="gramStart"/>
            <w:r w:rsidRPr="00F73C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536; </w:t>
            </w: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3CA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</w:t>
            </w:r>
            <w:proofErr w:type="gramEnd"/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=.038</w:t>
            </w:r>
          </w:p>
        </w:tc>
      </w:tr>
      <w:tr w:rsidR="00F73CAA" w:rsidRPr="00F73CAA" w14:paraId="0F38AE9E" w14:textId="77777777" w:rsidTr="00522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8FAC88" w14:textId="77777777" w:rsidR="00E20215" w:rsidRPr="00F73CAA" w:rsidRDefault="00E20215" w:rsidP="00E20215">
            <w:pPr>
              <w:shd w:val="clear" w:color="auto" w:fill="FFFFFF"/>
              <w:ind w:right="14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Cognitive Problems </w:t>
            </w:r>
          </w:p>
          <w:p w14:paraId="7EDA9BAB" w14:textId="77777777" w:rsidR="00E20215" w:rsidRPr="00F73CAA" w:rsidRDefault="00E20215" w:rsidP="00E20215">
            <w:pPr>
              <w:shd w:val="clear" w:color="auto" w:fill="FFFFFF"/>
              <w:ind w:right="140"/>
              <w:jc w:val="left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  <w:p w14:paraId="2392ED27" w14:textId="77777777" w:rsidR="00E20215" w:rsidRPr="00F73CAA" w:rsidRDefault="00E20215" w:rsidP="00E20215">
            <w:pPr>
              <w:shd w:val="clear" w:color="auto" w:fill="FFFFFF"/>
              <w:ind w:right="140"/>
              <w:jc w:val="left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  <w:p w14:paraId="56A0B8B9" w14:textId="77777777" w:rsidR="00E20215" w:rsidRPr="00F73CAA" w:rsidRDefault="00E20215" w:rsidP="00E20215">
            <w:pPr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2-4</w:t>
            </w:r>
          </w:p>
          <w:p w14:paraId="1C7C6864" w14:textId="6EDB7CF4" w:rsidR="00E20215" w:rsidRPr="00F73CAA" w:rsidRDefault="00E20215" w:rsidP="00E20215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Missing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7D64D2" w14:textId="77777777" w:rsidR="00E20215" w:rsidRPr="00F73CAA" w:rsidRDefault="00E20215" w:rsidP="00E202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65A99D5" w14:textId="446C4274" w:rsidR="00E20215" w:rsidRPr="00F73CAA" w:rsidRDefault="00E20215" w:rsidP="00E202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493</w:t>
            </w:r>
            <w:r w:rsidR="00291518"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(65.8)</w:t>
            </w:r>
          </w:p>
          <w:p w14:paraId="7598485A" w14:textId="20E285BD" w:rsidR="00E20215" w:rsidRPr="00F73CAA" w:rsidRDefault="00E20215" w:rsidP="00E202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133</w:t>
            </w:r>
            <w:r w:rsidR="00291518"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(17.8) </w:t>
            </w:r>
          </w:p>
          <w:p w14:paraId="127D5E33" w14:textId="69D68E1F" w:rsidR="00E20215" w:rsidRPr="00F73CAA" w:rsidRDefault="00E20215" w:rsidP="00E202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122</w:t>
            </w:r>
            <w:r w:rsidR="00291518"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(16.3)</w:t>
            </w:r>
          </w:p>
          <w:p w14:paraId="6BBD77F4" w14:textId="2DBBCB32" w:rsidR="00AE018C" w:rsidRPr="00F73CAA" w:rsidRDefault="00E20215" w:rsidP="00E202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291518"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(0.133)</w:t>
            </w: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22D057" w14:textId="77777777" w:rsidR="00E20215" w:rsidRPr="00F73CAA" w:rsidRDefault="00E20215" w:rsidP="00E20215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B7A44E" w14:textId="4B317EF5" w:rsidR="00AE018C" w:rsidRPr="00F73CAA" w:rsidRDefault="00AE018C" w:rsidP="00E20215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  <w:r w:rsidR="00544BB2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(65.9)</w:t>
            </w:r>
          </w:p>
          <w:p w14:paraId="57919AB4" w14:textId="769A2202" w:rsidR="00AE018C" w:rsidRPr="00F73CAA" w:rsidRDefault="00AE018C" w:rsidP="00E20215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="00544BB2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(17.6)</w:t>
            </w:r>
          </w:p>
          <w:p w14:paraId="3AC87C39" w14:textId="241A16A3" w:rsidR="00AE018C" w:rsidRPr="00F73CAA" w:rsidRDefault="00AE018C" w:rsidP="00E20215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="00544BB2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(16.5)</w:t>
            </w:r>
          </w:p>
          <w:p w14:paraId="5EAFAB3F" w14:textId="3C99AE39" w:rsidR="00AE018C" w:rsidRPr="00F73CAA" w:rsidRDefault="00AE018C" w:rsidP="00E20215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44BB2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(0.00)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90B034" w14:textId="77777777" w:rsidR="00E20215" w:rsidRPr="00F73CAA" w:rsidRDefault="00E20215" w:rsidP="00E20215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9BD498" w14:textId="2BB2D4D5" w:rsidR="00AE018C" w:rsidRPr="00F73CAA" w:rsidRDefault="00AE018C" w:rsidP="00E20215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313</w:t>
            </w:r>
            <w:r w:rsidR="00902E28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(65.8)</w:t>
            </w:r>
          </w:p>
          <w:p w14:paraId="2C28846A" w14:textId="36C945D1" w:rsidR="00AE018C" w:rsidRPr="00F73CAA" w:rsidRDefault="00AE018C" w:rsidP="00E20215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  <w:r w:rsidR="00902E28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(17.9)</w:t>
            </w:r>
          </w:p>
          <w:p w14:paraId="7A0AB3B7" w14:textId="575A86AD" w:rsidR="00AE018C" w:rsidRPr="00F73CAA" w:rsidRDefault="00AE018C" w:rsidP="00E20215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  <w:r w:rsidR="00902E28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(16.2)</w:t>
            </w:r>
          </w:p>
          <w:p w14:paraId="14498766" w14:textId="56B99B63" w:rsidR="00AE018C" w:rsidRPr="00F73CAA" w:rsidRDefault="00AE018C" w:rsidP="00E20215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02E28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(0.21)</w:t>
            </w: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9B453F" w14:textId="77777777" w:rsidR="00E20215" w:rsidRPr="00F73CAA" w:rsidRDefault="00E20215" w:rsidP="00E20215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DC2307" w14:textId="52BC30CB" w:rsidR="00E20215" w:rsidRPr="00F73CAA" w:rsidRDefault="00E20215" w:rsidP="00E20215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ꭓ</w:t>
            </w:r>
            <w:r w:rsidRPr="00F73CAA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 xml:space="preserve"> 2 </w:t>
            </w:r>
            <w:r w:rsidRPr="00F73C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(2) =0.</w:t>
            </w:r>
            <w:proofErr w:type="gramStart"/>
            <w:r w:rsidRPr="00F73C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017; </w:t>
            </w: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3CA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</w:t>
            </w:r>
            <w:proofErr w:type="gramEnd"/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=.991</w:t>
            </w:r>
          </w:p>
        </w:tc>
      </w:tr>
      <w:tr w:rsidR="00F73CAA" w:rsidRPr="00F73CAA" w14:paraId="6B1E0521" w14:textId="77777777" w:rsidTr="00522E3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B7A2F8" w14:textId="77777777" w:rsidR="00E20215" w:rsidRPr="00F73CAA" w:rsidRDefault="00E20215" w:rsidP="00E20215">
            <w:pPr>
              <w:shd w:val="clear" w:color="auto" w:fill="FFFFFF"/>
              <w:ind w:right="14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Physical Illness</w:t>
            </w:r>
          </w:p>
          <w:p w14:paraId="14F3F829" w14:textId="77777777" w:rsidR="00E20215" w:rsidRPr="00F73CAA" w:rsidRDefault="00E20215" w:rsidP="00E20215">
            <w:pPr>
              <w:shd w:val="clear" w:color="auto" w:fill="FFFFFF"/>
              <w:ind w:right="140"/>
              <w:jc w:val="left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  <w:p w14:paraId="6E83FE4E" w14:textId="77777777" w:rsidR="00E20215" w:rsidRPr="00F73CAA" w:rsidRDefault="00E20215" w:rsidP="00E20215">
            <w:pPr>
              <w:shd w:val="clear" w:color="auto" w:fill="FFFFFF"/>
              <w:ind w:right="140"/>
              <w:jc w:val="left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lastRenderedPageBreak/>
              <w:t>1</w:t>
            </w:r>
          </w:p>
          <w:p w14:paraId="58BFE621" w14:textId="77777777" w:rsidR="00E20215" w:rsidRPr="00F73CAA" w:rsidRDefault="00E20215" w:rsidP="00E20215">
            <w:pPr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2-4</w:t>
            </w:r>
          </w:p>
          <w:p w14:paraId="540932CB" w14:textId="54EC5A20" w:rsidR="00E20215" w:rsidRPr="00F73CAA" w:rsidRDefault="00E20215" w:rsidP="00E20215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Missing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466023" w14:textId="77777777" w:rsidR="00E20215" w:rsidRPr="00F73CAA" w:rsidRDefault="00E20215" w:rsidP="00E202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CBE7919" w14:textId="61EAC0EE" w:rsidR="00E20215" w:rsidRPr="00F73CAA" w:rsidRDefault="00E20215" w:rsidP="00E202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567</w:t>
            </w:r>
            <w:r w:rsidR="00291518"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(75.7)</w:t>
            </w:r>
          </w:p>
          <w:p w14:paraId="1EF724CA" w14:textId="5A60AB7A" w:rsidR="00E20215" w:rsidRPr="00F73CAA" w:rsidRDefault="00E20215" w:rsidP="00E202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86</w:t>
            </w:r>
            <w:r w:rsidR="00291518"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(11.5)</w:t>
            </w:r>
          </w:p>
          <w:p w14:paraId="79AB310A" w14:textId="1B74FAA8" w:rsidR="00E20215" w:rsidRPr="00F73CAA" w:rsidRDefault="00E20215" w:rsidP="00E202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</w:t>
            </w:r>
            <w:r w:rsidR="00291518"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(12.3)</w:t>
            </w:r>
          </w:p>
          <w:p w14:paraId="7FEE8490" w14:textId="648C04B2" w:rsidR="00E20215" w:rsidRPr="00F73CAA" w:rsidRDefault="00E20215" w:rsidP="00E202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291518"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(0.53)</w:t>
            </w: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4C0DA8" w14:textId="77777777" w:rsidR="00E20215" w:rsidRPr="00F73CAA" w:rsidRDefault="00E20215" w:rsidP="00E20215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A6C96B" w14:textId="741FB6B2" w:rsidR="00AE018C" w:rsidRPr="00F73CAA" w:rsidRDefault="00AE018C" w:rsidP="00E20215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  <w:r w:rsidR="00544BB2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(76.9)</w:t>
            </w:r>
          </w:p>
          <w:p w14:paraId="5274DC59" w14:textId="169454AD" w:rsidR="00AE018C" w:rsidRPr="00F73CAA" w:rsidRDefault="00AE018C" w:rsidP="00E20215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  <w:r w:rsidR="00544BB2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(9.16)</w:t>
            </w:r>
          </w:p>
          <w:p w14:paraId="52543644" w14:textId="688FB08E" w:rsidR="00AE018C" w:rsidRPr="00F73CAA" w:rsidRDefault="00AE018C" w:rsidP="00E20215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544BB2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(13.2)</w:t>
            </w:r>
          </w:p>
          <w:p w14:paraId="7C607AF3" w14:textId="049B3144" w:rsidR="00AE018C" w:rsidRPr="00F73CAA" w:rsidRDefault="00AE018C" w:rsidP="00E20215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44BB2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(0.73)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DB2886" w14:textId="77777777" w:rsidR="00E20215" w:rsidRPr="00F73CAA" w:rsidRDefault="00E20215" w:rsidP="00E20215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730BF5" w14:textId="750C9387" w:rsidR="00AE018C" w:rsidRPr="00F73CAA" w:rsidRDefault="00AE018C" w:rsidP="00E20215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357</w:t>
            </w:r>
            <w:r w:rsidR="00902E28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(75.0)</w:t>
            </w:r>
          </w:p>
          <w:p w14:paraId="0D28DD4F" w14:textId="004718B3" w:rsidR="00AE018C" w:rsidRPr="00F73CAA" w:rsidRDefault="00AE018C" w:rsidP="00E20215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61</w:t>
            </w:r>
            <w:r w:rsidR="00902E28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E24EC5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12.8)</w:t>
            </w:r>
          </w:p>
          <w:p w14:paraId="5BBAD300" w14:textId="4989B005" w:rsidR="00AE018C" w:rsidRPr="00F73CAA" w:rsidRDefault="00AE018C" w:rsidP="00E20215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  <w:r w:rsidR="00E24EC5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(11.8)</w:t>
            </w:r>
          </w:p>
          <w:p w14:paraId="1C59B92F" w14:textId="393634A1" w:rsidR="00AE018C" w:rsidRPr="00F73CAA" w:rsidRDefault="00AE018C" w:rsidP="00E20215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24EC5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(0.42)</w:t>
            </w: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40F91D" w14:textId="77777777" w:rsidR="00E20215" w:rsidRPr="00F73CAA" w:rsidRDefault="00E20215" w:rsidP="00E20215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22121F" w14:textId="4EA1B6CF" w:rsidR="00E20215" w:rsidRPr="00F73CAA" w:rsidRDefault="00E20215" w:rsidP="00E20215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ꭓ</w:t>
            </w:r>
            <w:r w:rsidRPr="00F73CAA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 xml:space="preserve"> 2 </w:t>
            </w:r>
            <w:r w:rsidRPr="00F73C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(2) =2.</w:t>
            </w:r>
            <w:proofErr w:type="gramStart"/>
            <w:r w:rsidRPr="00F73C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392; </w:t>
            </w: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3CA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</w:t>
            </w:r>
            <w:proofErr w:type="gramEnd"/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=.302</w:t>
            </w:r>
          </w:p>
        </w:tc>
      </w:tr>
      <w:tr w:rsidR="00F73CAA" w:rsidRPr="00F73CAA" w14:paraId="6B8F9055" w14:textId="77777777" w:rsidTr="00522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A106DC" w14:textId="77777777" w:rsidR="00E20215" w:rsidRPr="00F73CAA" w:rsidRDefault="00E20215" w:rsidP="00E20215">
            <w:pPr>
              <w:shd w:val="clear" w:color="auto" w:fill="FFFFFF"/>
              <w:ind w:right="14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lastRenderedPageBreak/>
              <w:t>Hallucinations</w:t>
            </w:r>
          </w:p>
          <w:p w14:paraId="25911B09" w14:textId="77777777" w:rsidR="00E20215" w:rsidRPr="00F73CAA" w:rsidRDefault="00E20215" w:rsidP="00E20215">
            <w:pPr>
              <w:shd w:val="clear" w:color="auto" w:fill="FFFFFF"/>
              <w:ind w:right="140"/>
              <w:jc w:val="left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  <w:p w14:paraId="4AC6FE83" w14:textId="77777777" w:rsidR="00E20215" w:rsidRPr="00F73CAA" w:rsidRDefault="00E20215" w:rsidP="00E20215">
            <w:pPr>
              <w:shd w:val="clear" w:color="auto" w:fill="FFFFFF"/>
              <w:ind w:right="140"/>
              <w:jc w:val="left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  <w:p w14:paraId="4F1EC40D" w14:textId="77777777" w:rsidR="00E20215" w:rsidRPr="00F73CAA" w:rsidRDefault="00E20215" w:rsidP="00E20215">
            <w:pPr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2-4</w:t>
            </w:r>
          </w:p>
          <w:p w14:paraId="075B0E92" w14:textId="6A54061B" w:rsidR="00E20215" w:rsidRPr="00F73CAA" w:rsidRDefault="00E20215" w:rsidP="00E20215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Missing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9F063D" w14:textId="77777777" w:rsidR="00E20215" w:rsidRPr="00F73CAA" w:rsidRDefault="00E20215" w:rsidP="00E202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F701EDF" w14:textId="01C78D4E" w:rsidR="00E20215" w:rsidRPr="00F73CAA" w:rsidRDefault="00E20215" w:rsidP="00E202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</w:t>
            </w:r>
            <w:r w:rsidR="00291518"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(33.4)</w:t>
            </w:r>
          </w:p>
          <w:p w14:paraId="3E3D712D" w14:textId="382E50DF" w:rsidR="00E20215" w:rsidRPr="00F73CAA" w:rsidRDefault="00E20215" w:rsidP="00E202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133</w:t>
            </w:r>
            <w:r w:rsidR="00291518"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(17.8)</w:t>
            </w:r>
          </w:p>
          <w:p w14:paraId="2089057A" w14:textId="42D97845" w:rsidR="00E20215" w:rsidRPr="00F73CAA" w:rsidRDefault="00E20215" w:rsidP="00E202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361</w:t>
            </w:r>
            <w:r w:rsidR="00291518"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(48.2)</w:t>
            </w:r>
          </w:p>
          <w:p w14:paraId="4B4AAB7D" w14:textId="382F0E4B" w:rsidR="00E20215" w:rsidRPr="00F73CAA" w:rsidRDefault="00E20215" w:rsidP="00E202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291518"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(0.53)</w:t>
            </w: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AF2BFD" w14:textId="77777777" w:rsidR="00E20215" w:rsidRPr="00F73CAA" w:rsidRDefault="00E20215" w:rsidP="00E20215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12A7A8" w14:textId="70FED121" w:rsidR="00AE018C" w:rsidRPr="00F73CAA" w:rsidRDefault="00AE018C" w:rsidP="00E20215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  <w:r w:rsidR="00544BB2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(32.6)</w:t>
            </w:r>
          </w:p>
          <w:p w14:paraId="081DAC13" w14:textId="0453A1E4" w:rsidR="00AE018C" w:rsidRPr="00F73CAA" w:rsidRDefault="00AE018C" w:rsidP="00E20215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  <w:r w:rsidR="00544BB2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(20.5)</w:t>
            </w:r>
          </w:p>
          <w:p w14:paraId="7AF95E25" w14:textId="347C1EF5" w:rsidR="00AE018C" w:rsidRPr="00F73CAA" w:rsidRDefault="00AE018C" w:rsidP="00E20215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  <w:r w:rsidR="00544BB2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(45.8) </w:t>
            </w:r>
          </w:p>
          <w:p w14:paraId="0AA1B9F3" w14:textId="35FE64E5" w:rsidR="00AE018C" w:rsidRPr="00F73CAA" w:rsidRDefault="00AE018C" w:rsidP="00E20215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44BB2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(0.73)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DD05DE" w14:textId="77777777" w:rsidR="00E20215" w:rsidRPr="00F73CAA" w:rsidRDefault="00E20215" w:rsidP="00E20215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69C8B2" w14:textId="4D007895" w:rsidR="00AE018C" w:rsidRPr="00F73CAA" w:rsidRDefault="00AE018C" w:rsidP="00E20215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161</w:t>
            </w:r>
            <w:r w:rsidR="00E24EC5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(33.8)</w:t>
            </w:r>
          </w:p>
          <w:p w14:paraId="7E8DEF36" w14:textId="1F258F69" w:rsidR="007B22BC" w:rsidRPr="00F73CAA" w:rsidRDefault="007B22BC" w:rsidP="00E20215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  <w:r w:rsidR="00E24EC5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(16.2)</w:t>
            </w:r>
          </w:p>
          <w:p w14:paraId="0866384C" w14:textId="13358B83" w:rsidR="007B22BC" w:rsidRPr="00F73CAA" w:rsidRDefault="007B22BC" w:rsidP="00E20215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236</w:t>
            </w:r>
            <w:r w:rsidR="00E24EC5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(49.6)</w:t>
            </w:r>
          </w:p>
          <w:p w14:paraId="79674317" w14:textId="58380B18" w:rsidR="007B22BC" w:rsidRPr="00F73CAA" w:rsidRDefault="007B22BC" w:rsidP="00E20215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24EC5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(0.42)</w:t>
            </w: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12E216" w14:textId="77777777" w:rsidR="00E20215" w:rsidRPr="00F73CAA" w:rsidRDefault="00E20215" w:rsidP="00E20215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85C2D1" w14:textId="45783F9B" w:rsidR="00E20215" w:rsidRPr="00F73CAA" w:rsidRDefault="00E20215" w:rsidP="00E20215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ꭓ</w:t>
            </w:r>
            <w:r w:rsidRPr="00F73CAA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 xml:space="preserve"> 2 </w:t>
            </w:r>
            <w:r w:rsidRPr="00F73C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(2) =2.429; </w:t>
            </w:r>
            <w:r w:rsidRPr="00F73CAA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p</w:t>
            </w: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=.297</w:t>
            </w:r>
          </w:p>
        </w:tc>
      </w:tr>
      <w:tr w:rsidR="00F73CAA" w:rsidRPr="00F73CAA" w14:paraId="1CB87961" w14:textId="77777777" w:rsidTr="00522E3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15323C" w14:textId="77777777" w:rsidR="00E20215" w:rsidRPr="00F73CAA" w:rsidRDefault="00E20215" w:rsidP="00E20215">
            <w:pPr>
              <w:shd w:val="clear" w:color="auto" w:fill="FFFFFF"/>
              <w:ind w:right="14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Depressed Mood</w:t>
            </w:r>
          </w:p>
          <w:p w14:paraId="04352A40" w14:textId="77777777" w:rsidR="00E20215" w:rsidRPr="00F73CAA" w:rsidRDefault="00E20215" w:rsidP="00E20215">
            <w:pPr>
              <w:shd w:val="clear" w:color="auto" w:fill="FFFFFF"/>
              <w:ind w:right="14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  <w:p w14:paraId="06A295DF" w14:textId="77777777" w:rsidR="00E20215" w:rsidRPr="00F73CAA" w:rsidRDefault="00E20215" w:rsidP="00E20215">
            <w:pPr>
              <w:shd w:val="clear" w:color="auto" w:fill="FFFFFF"/>
              <w:ind w:right="14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  <w:p w14:paraId="265C3D77" w14:textId="77777777" w:rsidR="00E20215" w:rsidRPr="00F73CAA" w:rsidRDefault="00E20215" w:rsidP="00E20215">
            <w:pPr>
              <w:shd w:val="clear" w:color="auto" w:fill="FFFFFF"/>
              <w:ind w:right="14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2-4</w:t>
            </w:r>
          </w:p>
          <w:p w14:paraId="49D875AB" w14:textId="3BAED393" w:rsidR="00E20215" w:rsidRPr="00F73CAA" w:rsidRDefault="00E20215" w:rsidP="00E20215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Missing 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8141C6" w14:textId="77777777" w:rsidR="00E20215" w:rsidRPr="00F73CAA" w:rsidRDefault="00E20215" w:rsidP="00E202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8B20D2B" w14:textId="138935F1" w:rsidR="00E20215" w:rsidRPr="00F73CAA" w:rsidRDefault="00E20215" w:rsidP="00E202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346</w:t>
            </w:r>
            <w:r w:rsidR="00291518"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(46.2)</w:t>
            </w:r>
          </w:p>
          <w:p w14:paraId="41431943" w14:textId="2029AAB7" w:rsidR="00E20215" w:rsidRPr="00F73CAA" w:rsidRDefault="00E20215" w:rsidP="00E202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212</w:t>
            </w:r>
            <w:r w:rsidR="00291518"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(28.3)</w:t>
            </w:r>
          </w:p>
          <w:p w14:paraId="041DF2B9" w14:textId="4565DC3C" w:rsidR="00E20215" w:rsidRPr="00F73CAA" w:rsidRDefault="00E20215" w:rsidP="00E202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189</w:t>
            </w:r>
            <w:r w:rsidR="00291518"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(25.3)</w:t>
            </w:r>
          </w:p>
          <w:p w14:paraId="102705AE" w14:textId="450BA56F" w:rsidR="00E20215" w:rsidRPr="00F73CAA" w:rsidRDefault="00E20215" w:rsidP="00E202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291518"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(0.27)</w:t>
            </w: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A723B7" w14:textId="77777777" w:rsidR="00E20215" w:rsidRPr="00F73CAA" w:rsidRDefault="00E20215" w:rsidP="00E20215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BD02FC" w14:textId="46648DC7" w:rsidR="007B22BC" w:rsidRPr="00F73CAA" w:rsidRDefault="007B22BC" w:rsidP="00E20215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  <w:r w:rsidR="00544BB2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(48.4)</w:t>
            </w:r>
          </w:p>
          <w:p w14:paraId="06633568" w14:textId="69FB94D2" w:rsidR="007B22BC" w:rsidRPr="00F73CAA" w:rsidRDefault="007B22BC" w:rsidP="00E20215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  <w:r w:rsidR="00544BB2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(27.8)</w:t>
            </w:r>
          </w:p>
          <w:p w14:paraId="6491DA68" w14:textId="4407A56A" w:rsidR="007B22BC" w:rsidRPr="00F73CAA" w:rsidRDefault="007B22BC" w:rsidP="00E20215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  <w:r w:rsidR="00544BB2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(23.8)</w:t>
            </w:r>
          </w:p>
          <w:p w14:paraId="44118E8C" w14:textId="0F608A0F" w:rsidR="007B22BC" w:rsidRPr="00F73CAA" w:rsidRDefault="007B22BC" w:rsidP="00E20215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44BB2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(0.00)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B45918" w14:textId="77777777" w:rsidR="00E20215" w:rsidRPr="00F73CAA" w:rsidRDefault="00E20215" w:rsidP="00E20215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3B3FD8" w14:textId="6CDB18BB" w:rsidR="007B22BC" w:rsidRPr="00F73CAA" w:rsidRDefault="007B22BC" w:rsidP="00E20215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214</w:t>
            </w:r>
            <w:r w:rsidR="00E24EC5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(45.0)</w:t>
            </w:r>
          </w:p>
          <w:p w14:paraId="748156E8" w14:textId="0C1AA19B" w:rsidR="007B22BC" w:rsidRPr="00F73CAA" w:rsidRDefault="007B22BC" w:rsidP="00E20215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  <w:r w:rsidR="00E24EC5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(28.6)</w:t>
            </w:r>
          </w:p>
          <w:p w14:paraId="12F7DE3B" w14:textId="3945FC20" w:rsidR="007B22BC" w:rsidRPr="00F73CAA" w:rsidRDefault="007B22BC" w:rsidP="00E20215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  <w:r w:rsidR="00E24EC5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(25.1)</w:t>
            </w:r>
          </w:p>
          <w:p w14:paraId="70965C62" w14:textId="04E656E7" w:rsidR="007B22BC" w:rsidRPr="00F73CAA" w:rsidRDefault="007B22BC" w:rsidP="00E20215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24EC5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(0.42)</w:t>
            </w: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6C987D" w14:textId="77777777" w:rsidR="00E20215" w:rsidRPr="00F73CAA" w:rsidRDefault="00E20215" w:rsidP="00E20215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631F66" w14:textId="1B22B07B" w:rsidR="00E20215" w:rsidRPr="00F73CAA" w:rsidRDefault="00E20215" w:rsidP="00E20215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ꭓ</w:t>
            </w:r>
            <w:r w:rsidRPr="00F73CAA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 xml:space="preserve"> 2 </w:t>
            </w:r>
            <w:r w:rsidRPr="00F73C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(2) =0.</w:t>
            </w:r>
            <w:proofErr w:type="gramStart"/>
            <w:r w:rsidRPr="00F73C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807; </w:t>
            </w: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3CA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</w:t>
            </w:r>
            <w:proofErr w:type="gramEnd"/>
            <w:r w:rsidRPr="00F73CA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=.668</w:t>
            </w:r>
          </w:p>
        </w:tc>
      </w:tr>
      <w:tr w:rsidR="00F73CAA" w:rsidRPr="00F73CAA" w14:paraId="577F0C49" w14:textId="77777777" w:rsidTr="00522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073D23" w14:textId="77777777" w:rsidR="00E20215" w:rsidRPr="00F73CAA" w:rsidRDefault="00E20215" w:rsidP="00E20215">
            <w:pPr>
              <w:shd w:val="clear" w:color="auto" w:fill="FFFFFF"/>
              <w:ind w:right="14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Other Mental Problems</w:t>
            </w:r>
          </w:p>
          <w:p w14:paraId="70C141C7" w14:textId="77777777" w:rsidR="00E20215" w:rsidRPr="00F73CAA" w:rsidRDefault="00E20215" w:rsidP="00E20215">
            <w:pPr>
              <w:shd w:val="clear" w:color="auto" w:fill="FFFFFF"/>
              <w:ind w:right="14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  <w:p w14:paraId="410555DF" w14:textId="77777777" w:rsidR="00E20215" w:rsidRPr="00F73CAA" w:rsidRDefault="00E20215" w:rsidP="00E20215">
            <w:pPr>
              <w:shd w:val="clear" w:color="auto" w:fill="FFFFFF"/>
              <w:ind w:right="14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  <w:p w14:paraId="04BC191E" w14:textId="77777777" w:rsidR="00E20215" w:rsidRPr="00F73CAA" w:rsidRDefault="00E20215" w:rsidP="00E20215">
            <w:pPr>
              <w:shd w:val="clear" w:color="auto" w:fill="FFFFFF"/>
              <w:ind w:right="14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2-4</w:t>
            </w:r>
          </w:p>
          <w:p w14:paraId="4FF1B8BC" w14:textId="3F1C43DA" w:rsidR="00E20215" w:rsidRPr="00F73CAA" w:rsidRDefault="00E20215" w:rsidP="00E20215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Missing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6BF5C4" w14:textId="77777777" w:rsidR="00E20215" w:rsidRPr="00F73CAA" w:rsidRDefault="00E20215" w:rsidP="00E202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4F18FB3" w14:textId="45F58C6F" w:rsidR="00E20215" w:rsidRPr="00F73CAA" w:rsidRDefault="00E20215" w:rsidP="00E202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184</w:t>
            </w:r>
            <w:r w:rsidR="00291518"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15BE4"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(24.6)</w:t>
            </w:r>
          </w:p>
          <w:p w14:paraId="6854560A" w14:textId="139A3116" w:rsidR="00E20215" w:rsidRPr="00F73CAA" w:rsidRDefault="00E20215" w:rsidP="00E202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171</w:t>
            </w:r>
            <w:r w:rsidR="00415BE4"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(22.8)</w:t>
            </w:r>
          </w:p>
          <w:p w14:paraId="4AB1914E" w14:textId="3C046CD0" w:rsidR="00E20215" w:rsidRPr="00F73CAA" w:rsidRDefault="00E20215" w:rsidP="00E202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392</w:t>
            </w:r>
            <w:r w:rsidR="00415BE4"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(52.3)</w:t>
            </w:r>
          </w:p>
          <w:p w14:paraId="0748ED93" w14:textId="7FFD69F2" w:rsidR="00E20215" w:rsidRPr="00F73CAA" w:rsidRDefault="00E20215" w:rsidP="00E202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415BE4"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(0.27)</w:t>
            </w: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7929AA" w14:textId="77777777" w:rsidR="00E20215" w:rsidRPr="00F73CAA" w:rsidRDefault="00E20215" w:rsidP="00E20215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F3AEC1" w14:textId="07ED0196" w:rsidR="007B22BC" w:rsidRPr="00F73CAA" w:rsidRDefault="007B22BC" w:rsidP="00E20215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  <w:r w:rsidR="00544BB2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(22.3)</w:t>
            </w:r>
          </w:p>
          <w:p w14:paraId="148EFC08" w14:textId="2532F70A" w:rsidR="007B22BC" w:rsidRPr="00F73CAA" w:rsidRDefault="007B22BC" w:rsidP="00E20215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  <w:r w:rsidR="00544BB2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(27.5)</w:t>
            </w:r>
          </w:p>
          <w:p w14:paraId="36CEBE4E" w14:textId="72A3D181" w:rsidR="007B22BC" w:rsidRPr="00F73CAA" w:rsidRDefault="007B22BC" w:rsidP="00E20215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  <w:r w:rsidR="00544BB2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(49.8)</w:t>
            </w:r>
          </w:p>
          <w:p w14:paraId="13CEDBC0" w14:textId="4DB89D19" w:rsidR="007B22BC" w:rsidRPr="00F73CAA" w:rsidRDefault="007B22BC" w:rsidP="00E20215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44BB2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(0.37)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A4E202" w14:textId="77777777" w:rsidR="00E20215" w:rsidRPr="00F73CAA" w:rsidRDefault="00E20215" w:rsidP="00E20215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738B3C" w14:textId="1ADCE028" w:rsidR="007B22BC" w:rsidRPr="00F73CAA" w:rsidRDefault="007B22BC" w:rsidP="00E20215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  <w:r w:rsidR="0007180D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(25.8)</w:t>
            </w:r>
          </w:p>
          <w:p w14:paraId="22377574" w14:textId="21ED4183" w:rsidR="007B22BC" w:rsidRPr="00F73CAA" w:rsidRDefault="007B22BC" w:rsidP="00E20215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  <w:r w:rsidR="0007180D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(20.2)</w:t>
            </w:r>
          </w:p>
          <w:p w14:paraId="4FF15611" w14:textId="1A6701C7" w:rsidR="007B22BC" w:rsidRPr="00F73CAA" w:rsidRDefault="007B22BC" w:rsidP="00E20215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256</w:t>
            </w:r>
            <w:r w:rsidR="0007180D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(53.8)</w:t>
            </w:r>
          </w:p>
          <w:p w14:paraId="01D102D6" w14:textId="658ADFDD" w:rsidR="007B22BC" w:rsidRPr="00F73CAA" w:rsidRDefault="007B22BC" w:rsidP="00E20215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7180D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(0.21)</w:t>
            </w: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66740E" w14:textId="4AEF6849" w:rsidR="00E20215" w:rsidRPr="00F73CAA" w:rsidRDefault="00E20215" w:rsidP="00E20215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ꭓ</w:t>
            </w:r>
            <w:r w:rsidRPr="00F73CAA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 xml:space="preserve"> 2 </w:t>
            </w:r>
            <w:r w:rsidRPr="00F73C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(2) =5.</w:t>
            </w:r>
            <w:proofErr w:type="gramStart"/>
            <w:r w:rsidRPr="00F73C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441; </w:t>
            </w: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3CA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</w:t>
            </w:r>
            <w:proofErr w:type="gramEnd"/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=.066</w:t>
            </w:r>
          </w:p>
        </w:tc>
      </w:tr>
      <w:tr w:rsidR="00F73CAA" w:rsidRPr="00F73CAA" w14:paraId="0FDFD939" w14:textId="77777777" w:rsidTr="00522E3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9D2492" w14:textId="77777777" w:rsidR="00E20215" w:rsidRPr="00F73CAA" w:rsidRDefault="00E20215" w:rsidP="00E20215">
            <w:pPr>
              <w:shd w:val="clear" w:color="auto" w:fill="FFFFFF"/>
              <w:ind w:right="14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Relationship Problems </w:t>
            </w:r>
          </w:p>
          <w:p w14:paraId="3C90A5BE" w14:textId="77777777" w:rsidR="00E20215" w:rsidRPr="00F73CAA" w:rsidRDefault="00E20215" w:rsidP="00E20215">
            <w:pPr>
              <w:shd w:val="clear" w:color="auto" w:fill="FFFFFF"/>
              <w:ind w:right="14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  <w:p w14:paraId="1433466A" w14:textId="77777777" w:rsidR="00E20215" w:rsidRPr="00F73CAA" w:rsidRDefault="00E20215" w:rsidP="00E20215">
            <w:pPr>
              <w:shd w:val="clear" w:color="auto" w:fill="FFFFFF"/>
              <w:ind w:right="14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  <w:p w14:paraId="0E210290" w14:textId="77777777" w:rsidR="00E20215" w:rsidRPr="00F73CAA" w:rsidRDefault="00E20215" w:rsidP="00E20215">
            <w:pPr>
              <w:shd w:val="clear" w:color="auto" w:fill="FFFFFF"/>
              <w:ind w:right="14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2-4</w:t>
            </w:r>
          </w:p>
          <w:p w14:paraId="4BA4B970" w14:textId="236C0EAE" w:rsidR="00E20215" w:rsidRPr="00F73CAA" w:rsidRDefault="00E20215" w:rsidP="00E20215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Missing 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D8EDD" w14:textId="77777777" w:rsidR="00E20215" w:rsidRPr="00F73CAA" w:rsidRDefault="00E20215" w:rsidP="00E202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2325FDC" w14:textId="73F222CF" w:rsidR="00E20215" w:rsidRPr="00F73CAA" w:rsidRDefault="00E20215" w:rsidP="00E202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309</w:t>
            </w:r>
            <w:r w:rsidR="00415BE4"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(41.3)</w:t>
            </w:r>
          </w:p>
          <w:p w14:paraId="44E4C2B8" w14:textId="119404F9" w:rsidR="00E20215" w:rsidRPr="00F73CAA" w:rsidRDefault="00E20215" w:rsidP="00E202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194</w:t>
            </w:r>
            <w:r w:rsidR="00415BE4"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(25.9)</w:t>
            </w:r>
          </w:p>
          <w:p w14:paraId="69ED3DEB" w14:textId="5D78DCC0" w:rsidR="00E20215" w:rsidRPr="00F73CAA" w:rsidRDefault="00E20215" w:rsidP="00E202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243</w:t>
            </w:r>
            <w:r w:rsidR="00415BE4"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(32.4)</w:t>
            </w:r>
          </w:p>
          <w:p w14:paraId="096AC8C5" w14:textId="3BE5E762" w:rsidR="00E20215" w:rsidRPr="00F73CAA" w:rsidRDefault="00E20215" w:rsidP="00E202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415BE4"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(0.40) </w:t>
            </w: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80F88B" w14:textId="77777777" w:rsidR="00E20215" w:rsidRPr="00F73CAA" w:rsidRDefault="00E20215" w:rsidP="00E20215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A606C1" w14:textId="1F2ABB5C" w:rsidR="00E20215" w:rsidRPr="00F73CAA" w:rsidRDefault="00E20215" w:rsidP="00E20215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  <w:r w:rsidR="00544BB2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(40.7)</w:t>
            </w:r>
          </w:p>
          <w:p w14:paraId="759BB094" w14:textId="095C0FA5" w:rsidR="00E20215" w:rsidRPr="00F73CAA" w:rsidRDefault="00E20215" w:rsidP="00E20215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  <w:r w:rsidR="00544BB2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(27.8)</w:t>
            </w:r>
          </w:p>
          <w:p w14:paraId="3AB14FDA" w14:textId="18815608" w:rsidR="00E20215" w:rsidRPr="00F73CAA" w:rsidRDefault="00E20215" w:rsidP="00E20215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  <w:r w:rsidR="00544BB2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(30.8)</w:t>
            </w:r>
          </w:p>
          <w:p w14:paraId="60A4E131" w14:textId="6A199D33" w:rsidR="00E20215" w:rsidRPr="00F73CAA" w:rsidRDefault="00E20215" w:rsidP="00E20215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44BB2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(0.73)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068716" w14:textId="77777777" w:rsidR="00E20215" w:rsidRPr="00F73CAA" w:rsidRDefault="00E20215" w:rsidP="00E20215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197634" w14:textId="4ABDF660" w:rsidR="00E20215" w:rsidRPr="00F73CAA" w:rsidRDefault="00E20215" w:rsidP="00E20215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199</w:t>
            </w:r>
            <w:r w:rsidR="0007180D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(41.8)</w:t>
            </w:r>
          </w:p>
          <w:p w14:paraId="340F373A" w14:textId="4A4AD1D2" w:rsidR="00E20215" w:rsidRPr="00F73CAA" w:rsidRDefault="00E20215" w:rsidP="00E20215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  <w:r w:rsidR="0007180D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(24.8)</w:t>
            </w:r>
          </w:p>
          <w:p w14:paraId="094BF63F" w14:textId="447EFC3C" w:rsidR="00E20215" w:rsidRPr="00F73CAA" w:rsidRDefault="00E20215" w:rsidP="00E20215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159</w:t>
            </w:r>
            <w:r w:rsidR="0007180D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(33.4)</w:t>
            </w:r>
          </w:p>
          <w:p w14:paraId="305FF469" w14:textId="4DE50A97" w:rsidR="00E20215" w:rsidRPr="00F73CAA" w:rsidRDefault="00E20215" w:rsidP="00E20215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7180D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(0.21)</w:t>
            </w: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0116AA" w14:textId="77777777" w:rsidR="00E20215" w:rsidRPr="00F73CAA" w:rsidRDefault="00E20215" w:rsidP="00E20215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30314A" w14:textId="47F74ACB" w:rsidR="00E20215" w:rsidRPr="00F73CAA" w:rsidRDefault="00E20215" w:rsidP="00E20215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ꭓ</w:t>
            </w:r>
            <w:r w:rsidRPr="00F73CAA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 xml:space="preserve"> 2 </w:t>
            </w:r>
            <w:r w:rsidRPr="00F73C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(2) =1.</w:t>
            </w:r>
            <w:proofErr w:type="gramStart"/>
            <w:r w:rsidRPr="00F73C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027; </w:t>
            </w: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3CA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</w:t>
            </w:r>
            <w:proofErr w:type="gramEnd"/>
            <w:r w:rsidRPr="00F73CA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=.</w:t>
            </w: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598</w:t>
            </w:r>
          </w:p>
        </w:tc>
      </w:tr>
      <w:tr w:rsidR="00F73CAA" w:rsidRPr="00F73CAA" w14:paraId="779CAC99" w14:textId="77777777" w:rsidTr="00522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966031" w14:textId="77777777" w:rsidR="00E20215" w:rsidRPr="00F73CAA" w:rsidRDefault="00E20215" w:rsidP="00E20215">
            <w:pPr>
              <w:shd w:val="clear" w:color="auto" w:fill="FFFFFF"/>
              <w:ind w:right="14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Daily Living Problems </w:t>
            </w:r>
          </w:p>
          <w:p w14:paraId="33F52652" w14:textId="77777777" w:rsidR="00E20215" w:rsidRPr="00F73CAA" w:rsidRDefault="00E20215" w:rsidP="00E20215">
            <w:pPr>
              <w:shd w:val="clear" w:color="auto" w:fill="FFFFFF"/>
              <w:ind w:right="14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  <w:p w14:paraId="5ECBEE8E" w14:textId="77777777" w:rsidR="00E20215" w:rsidRPr="00F73CAA" w:rsidRDefault="00E20215" w:rsidP="00E20215">
            <w:pPr>
              <w:shd w:val="clear" w:color="auto" w:fill="FFFFFF"/>
              <w:ind w:right="14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  <w:p w14:paraId="508BA476" w14:textId="77777777" w:rsidR="00E20215" w:rsidRPr="00F73CAA" w:rsidRDefault="00E20215" w:rsidP="00E20215">
            <w:pPr>
              <w:shd w:val="clear" w:color="auto" w:fill="FFFFFF"/>
              <w:ind w:right="14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2-4</w:t>
            </w:r>
          </w:p>
          <w:p w14:paraId="7AB66F8A" w14:textId="18312BC5" w:rsidR="00E20215" w:rsidRPr="00F73CAA" w:rsidRDefault="00E20215" w:rsidP="00E20215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Missing 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86D3A" w14:textId="77777777" w:rsidR="00E20215" w:rsidRPr="00F73CAA" w:rsidRDefault="00E20215" w:rsidP="00E202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0624ABB" w14:textId="50B2305F" w:rsidR="00E20215" w:rsidRPr="00F73CAA" w:rsidRDefault="00E20215" w:rsidP="00E202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426</w:t>
            </w:r>
            <w:r w:rsidR="00415BE4"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(56.9)</w:t>
            </w:r>
          </w:p>
          <w:p w14:paraId="0945C4AA" w14:textId="354C4F46" w:rsidR="00E20215" w:rsidRPr="00F73CAA" w:rsidRDefault="00E20215" w:rsidP="00E202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167</w:t>
            </w:r>
            <w:r w:rsidR="00415BE4"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(22.3)</w:t>
            </w:r>
          </w:p>
          <w:p w14:paraId="563E10C4" w14:textId="67B169B8" w:rsidR="00E20215" w:rsidRPr="00F73CAA" w:rsidRDefault="00E20215" w:rsidP="00E202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  <w:r w:rsidR="00415BE4"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(20.0)</w:t>
            </w:r>
          </w:p>
          <w:p w14:paraId="43E1EEC1" w14:textId="48DC8AA3" w:rsidR="00E20215" w:rsidRPr="00F73CAA" w:rsidRDefault="00E20215" w:rsidP="00E202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415BE4"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(0.80)</w:t>
            </w: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1F9D44" w14:textId="5AFD3C81" w:rsidR="00E20215" w:rsidRPr="00F73CAA" w:rsidRDefault="00E20215" w:rsidP="00E20215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C2BDCD" w14:textId="0287B9F1" w:rsidR="00E20215" w:rsidRPr="00F73CAA" w:rsidRDefault="00E20215" w:rsidP="00E20215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153</w:t>
            </w:r>
            <w:r w:rsidR="00544BB2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(56.0)</w:t>
            </w:r>
          </w:p>
          <w:p w14:paraId="0F16304C" w14:textId="666E9F45" w:rsidR="00E20215" w:rsidRPr="00F73CAA" w:rsidRDefault="00E20215" w:rsidP="00E20215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  <w:r w:rsidR="00544BB2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(23.4)</w:t>
            </w:r>
          </w:p>
          <w:p w14:paraId="7F1EB6C0" w14:textId="0C9D4D92" w:rsidR="00E20215" w:rsidRPr="00F73CAA" w:rsidRDefault="00E20215" w:rsidP="00E20215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="00544BB2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(20.1)</w:t>
            </w:r>
          </w:p>
          <w:p w14:paraId="4D913210" w14:textId="65B68C7F" w:rsidR="00E20215" w:rsidRPr="00F73CAA" w:rsidRDefault="00E20215" w:rsidP="00E20215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44BB2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(0.37)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7AEB77" w14:textId="77777777" w:rsidR="00E20215" w:rsidRPr="00F73CAA" w:rsidRDefault="00E20215" w:rsidP="00E20215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37B464" w14:textId="79F8287A" w:rsidR="00E20215" w:rsidRPr="00F73CAA" w:rsidRDefault="00E20215" w:rsidP="00E20215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273</w:t>
            </w:r>
            <w:r w:rsidR="0007180D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(57.4)</w:t>
            </w:r>
          </w:p>
          <w:p w14:paraId="64ECFB66" w14:textId="4B39FA56" w:rsidR="00E20215" w:rsidRPr="00F73CAA" w:rsidRDefault="00E20215" w:rsidP="00E20215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  <w:r w:rsidR="0007180D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(21.6)</w:t>
            </w:r>
          </w:p>
          <w:p w14:paraId="18D88EE2" w14:textId="37EADA23" w:rsidR="00E20215" w:rsidRPr="00F73CAA" w:rsidRDefault="00E20215" w:rsidP="00E20215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  <w:r w:rsidR="0007180D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(20.0)</w:t>
            </w:r>
          </w:p>
          <w:p w14:paraId="563A6262" w14:textId="48401EEC" w:rsidR="00E20215" w:rsidRPr="00F73CAA" w:rsidRDefault="00E20215" w:rsidP="00E20215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7180D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(1.05)</w:t>
            </w: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2861C3" w14:textId="77777777" w:rsidR="00E20215" w:rsidRPr="00F73CAA" w:rsidRDefault="00E20215" w:rsidP="00E20215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DD29E3" w14:textId="1E836B57" w:rsidR="00E20215" w:rsidRPr="00F73CAA" w:rsidRDefault="00E20215" w:rsidP="00E20215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ꭓ</w:t>
            </w:r>
            <w:r w:rsidRPr="00F73CAA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 xml:space="preserve"> 2 </w:t>
            </w:r>
            <w:r w:rsidRPr="00F73C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(2) =0.</w:t>
            </w:r>
            <w:proofErr w:type="gramStart"/>
            <w:r w:rsidRPr="00F73C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300; </w:t>
            </w: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3CA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</w:t>
            </w:r>
            <w:proofErr w:type="gramEnd"/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=.861</w:t>
            </w:r>
          </w:p>
        </w:tc>
      </w:tr>
      <w:tr w:rsidR="00F73CAA" w:rsidRPr="00F73CAA" w14:paraId="0FBB3149" w14:textId="77777777" w:rsidTr="00522E3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E762B" w14:textId="77777777" w:rsidR="00E20215" w:rsidRPr="00F73CAA" w:rsidRDefault="00E20215" w:rsidP="00E20215">
            <w:pPr>
              <w:shd w:val="clear" w:color="auto" w:fill="FFFFFF"/>
              <w:ind w:right="140"/>
              <w:jc w:val="left"/>
              <w:rPr>
                <w:rFonts w:ascii="Times New Roman" w:eastAsia="Calibri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lastRenderedPageBreak/>
              <w:t>Living Conditions</w:t>
            </w:r>
          </w:p>
          <w:p w14:paraId="11E80F63" w14:textId="77777777" w:rsidR="00E20215" w:rsidRPr="00F73CAA" w:rsidRDefault="00E20215" w:rsidP="00E20215">
            <w:pPr>
              <w:shd w:val="clear" w:color="auto" w:fill="FFFFFF"/>
              <w:ind w:right="14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  <w:p w14:paraId="0EA3128C" w14:textId="77777777" w:rsidR="00E20215" w:rsidRPr="00F73CAA" w:rsidRDefault="00E20215" w:rsidP="00E20215">
            <w:pPr>
              <w:shd w:val="clear" w:color="auto" w:fill="FFFFFF"/>
              <w:ind w:right="14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  <w:p w14:paraId="210B4693" w14:textId="77777777" w:rsidR="00E20215" w:rsidRPr="00F73CAA" w:rsidRDefault="00E20215" w:rsidP="00E20215">
            <w:pPr>
              <w:shd w:val="clear" w:color="auto" w:fill="FFFFFF"/>
              <w:ind w:right="14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2-4</w:t>
            </w:r>
          </w:p>
          <w:p w14:paraId="3945C4F8" w14:textId="489F3458" w:rsidR="00E20215" w:rsidRPr="00F73CAA" w:rsidRDefault="00E20215" w:rsidP="00E20215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Missing 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AFB666" w14:textId="77777777" w:rsidR="00E20215" w:rsidRPr="00F73CAA" w:rsidRDefault="00E20215" w:rsidP="00E202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62DC24E" w14:textId="7EB0204C" w:rsidR="00E20215" w:rsidRPr="00F73CAA" w:rsidRDefault="00E20215" w:rsidP="00E202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462</w:t>
            </w:r>
            <w:r w:rsidR="00415BE4"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(61.7)</w:t>
            </w:r>
          </w:p>
          <w:p w14:paraId="3407B993" w14:textId="4AF7ACA7" w:rsidR="00E20215" w:rsidRPr="00F73CAA" w:rsidRDefault="00E20215" w:rsidP="00E202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119</w:t>
            </w:r>
            <w:r w:rsidR="00415BE4"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(15.9)</w:t>
            </w:r>
          </w:p>
          <w:p w14:paraId="28D31F4B" w14:textId="47A35669" w:rsidR="00E20215" w:rsidRPr="00F73CAA" w:rsidRDefault="00E20215" w:rsidP="00E202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129</w:t>
            </w:r>
            <w:r w:rsidR="00415BE4"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(17.2)</w:t>
            </w:r>
          </w:p>
          <w:p w14:paraId="44A228CC" w14:textId="67B7D06F" w:rsidR="00E20215" w:rsidRPr="00F73CAA" w:rsidRDefault="00E20215" w:rsidP="00E202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  <w:r w:rsidR="00415BE4"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(5.21)</w:t>
            </w: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21C36" w14:textId="77777777" w:rsidR="00E20215" w:rsidRPr="00F73CAA" w:rsidRDefault="00E20215" w:rsidP="00E20215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9A11A7" w14:textId="6633B7E5" w:rsidR="00E20215" w:rsidRPr="00F73CAA" w:rsidRDefault="00E20215" w:rsidP="00E20215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166</w:t>
            </w:r>
            <w:r w:rsidR="004357AE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(60.8)</w:t>
            </w:r>
          </w:p>
          <w:p w14:paraId="71E39BC0" w14:textId="65F70DB3" w:rsidR="00E20215" w:rsidRPr="00F73CAA" w:rsidRDefault="00E20215" w:rsidP="00E20215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="004357AE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(16.5)</w:t>
            </w:r>
          </w:p>
          <w:p w14:paraId="5C3A6A64" w14:textId="4F47A25B" w:rsidR="00E20215" w:rsidRPr="00F73CAA" w:rsidRDefault="00E20215" w:rsidP="00E20215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="004357AE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(17.6)</w:t>
            </w:r>
          </w:p>
          <w:p w14:paraId="1C03F79F" w14:textId="1E719CD2" w:rsidR="00E20215" w:rsidRPr="00F73CAA" w:rsidRDefault="00E20215" w:rsidP="00E20215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4357AE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(5.13)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B35E56" w14:textId="77777777" w:rsidR="00E20215" w:rsidRPr="00F73CAA" w:rsidRDefault="00E20215" w:rsidP="00E20215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993BC3" w14:textId="44A99FB1" w:rsidR="00E20215" w:rsidRPr="00F73CAA" w:rsidRDefault="00E20215" w:rsidP="00E20215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296</w:t>
            </w:r>
            <w:r w:rsidR="0007180D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(62.2)</w:t>
            </w:r>
          </w:p>
          <w:p w14:paraId="1FE16FF2" w14:textId="46F9D820" w:rsidR="00E20215" w:rsidRPr="00F73CAA" w:rsidRDefault="00E20215" w:rsidP="00E20215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  <w:r w:rsidR="0007180D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(15.5)</w:t>
            </w:r>
          </w:p>
          <w:p w14:paraId="69140037" w14:textId="6E8E1754" w:rsidR="00E20215" w:rsidRPr="00F73CAA" w:rsidRDefault="00E20215" w:rsidP="00E20215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  <w:r w:rsidR="0007180D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(17.0)</w:t>
            </w:r>
          </w:p>
          <w:p w14:paraId="5F3F5C9C" w14:textId="52091154" w:rsidR="00E20215" w:rsidRPr="00F73CAA" w:rsidRDefault="00E20215" w:rsidP="00E20215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07180D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(5.25)</w:t>
            </w: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E456B" w14:textId="77777777" w:rsidR="00E20215" w:rsidRPr="00F73CAA" w:rsidRDefault="00E20215" w:rsidP="00E202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CD0C250" w14:textId="0F69E2EE" w:rsidR="00E20215" w:rsidRPr="00F73CAA" w:rsidRDefault="00E20215" w:rsidP="00E20215">
            <w:pPr>
              <w:shd w:val="clear" w:color="auto" w:fill="FFFFFF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ꭓ</w:t>
            </w:r>
            <w:r w:rsidRPr="00F73CAA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 xml:space="preserve"> 2 </w:t>
            </w:r>
            <w:r w:rsidRPr="00F73C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(2) =0.</w:t>
            </w:r>
            <w:proofErr w:type="gramStart"/>
            <w:r w:rsidRPr="00F73C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181; </w:t>
            </w: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3CA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</w:t>
            </w:r>
            <w:proofErr w:type="gramEnd"/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=.913</w:t>
            </w:r>
          </w:p>
        </w:tc>
      </w:tr>
      <w:tr w:rsidR="00F73CAA" w:rsidRPr="00F73CAA" w14:paraId="6ED43869" w14:textId="77777777" w:rsidTr="00522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8502BD" w14:textId="77777777" w:rsidR="00E20215" w:rsidRPr="00F73CAA" w:rsidRDefault="00E20215" w:rsidP="00E20215">
            <w:pPr>
              <w:shd w:val="clear" w:color="auto" w:fill="FFFFFF"/>
              <w:ind w:right="14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Occupational problems </w:t>
            </w:r>
          </w:p>
          <w:p w14:paraId="2FC6EA66" w14:textId="77777777" w:rsidR="00E20215" w:rsidRPr="00F73CAA" w:rsidRDefault="00E20215" w:rsidP="00E20215">
            <w:pPr>
              <w:shd w:val="clear" w:color="auto" w:fill="FFFFFF"/>
              <w:ind w:right="14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  <w:p w14:paraId="7D1B0772" w14:textId="77777777" w:rsidR="00E20215" w:rsidRPr="00F73CAA" w:rsidRDefault="00E20215" w:rsidP="00E20215">
            <w:pPr>
              <w:shd w:val="clear" w:color="auto" w:fill="FFFFFF"/>
              <w:ind w:right="14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  <w:p w14:paraId="10F989B1" w14:textId="77777777" w:rsidR="00E20215" w:rsidRPr="00F73CAA" w:rsidRDefault="00E20215" w:rsidP="00E20215">
            <w:pPr>
              <w:shd w:val="clear" w:color="auto" w:fill="FFFFFF"/>
              <w:ind w:right="14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2-4</w:t>
            </w:r>
          </w:p>
          <w:p w14:paraId="2CE0ADDA" w14:textId="502406B8" w:rsidR="00E20215" w:rsidRPr="00F73CAA" w:rsidRDefault="00E20215" w:rsidP="00E20215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Missing 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2C8C3C" w14:textId="77777777" w:rsidR="00E20215" w:rsidRPr="00F73CAA" w:rsidRDefault="00E20215" w:rsidP="00E202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D94EDEE" w14:textId="1DF2CA18" w:rsidR="00E20215" w:rsidRPr="00F73CAA" w:rsidRDefault="00E20215" w:rsidP="00E202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363</w:t>
            </w:r>
            <w:r w:rsidR="00415BE4"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(48.5)</w:t>
            </w:r>
          </w:p>
          <w:p w14:paraId="2608EBF3" w14:textId="5CD6D149" w:rsidR="00E20215" w:rsidRPr="00F73CAA" w:rsidRDefault="00E20215" w:rsidP="00E202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187</w:t>
            </w:r>
            <w:r w:rsidR="00415BE4"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(25.0)</w:t>
            </w:r>
          </w:p>
          <w:p w14:paraId="1214DC65" w14:textId="5CEE39E4" w:rsidR="00E20215" w:rsidRPr="00F73CAA" w:rsidRDefault="00E20215" w:rsidP="00E202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181</w:t>
            </w:r>
            <w:r w:rsidR="00415BE4"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(24.2)</w:t>
            </w:r>
          </w:p>
          <w:p w14:paraId="427A5019" w14:textId="648AB256" w:rsidR="00E20215" w:rsidRPr="00F73CAA" w:rsidRDefault="00E20215" w:rsidP="00E202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  <w:r w:rsidR="00415BE4" w:rsidRPr="00F73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(2.40)</w:t>
            </w: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61B5BA" w14:textId="77777777" w:rsidR="00E20215" w:rsidRPr="00F73CAA" w:rsidRDefault="00E20215" w:rsidP="00E20215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5B68EA" w14:textId="76EEDBD4" w:rsidR="00E20215" w:rsidRPr="00F73CAA" w:rsidRDefault="00E20215" w:rsidP="00E20215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  <w:r w:rsidR="004357AE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(49.8)</w:t>
            </w:r>
          </w:p>
          <w:p w14:paraId="0B80A250" w14:textId="38286C30" w:rsidR="00E20215" w:rsidRPr="00F73CAA" w:rsidRDefault="00E20215" w:rsidP="00E20215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  <w:r w:rsidR="004357AE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(24.2)</w:t>
            </w:r>
          </w:p>
          <w:p w14:paraId="412CB314" w14:textId="1D426C2F" w:rsidR="00E20215" w:rsidRPr="00F73CAA" w:rsidRDefault="00E20215" w:rsidP="00E20215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  <w:r w:rsidR="004357AE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(24.2)</w:t>
            </w:r>
          </w:p>
          <w:p w14:paraId="695FA8FE" w14:textId="10018E62" w:rsidR="00E20215" w:rsidRPr="00F73CAA" w:rsidRDefault="00E20215" w:rsidP="00E20215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357AE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(1.83)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0F5EE5" w14:textId="77777777" w:rsidR="00E20215" w:rsidRPr="00F73CAA" w:rsidRDefault="00E20215" w:rsidP="00E20215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1F1D6D" w14:textId="0088BD86" w:rsidR="00E20215" w:rsidRPr="00F73CAA" w:rsidRDefault="00E20215" w:rsidP="00E20215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227</w:t>
            </w:r>
            <w:r w:rsidR="0007180D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(47.7)</w:t>
            </w:r>
          </w:p>
          <w:p w14:paraId="6D8DE73A" w14:textId="74181148" w:rsidR="00E20215" w:rsidRPr="00F73CAA" w:rsidRDefault="00E20215" w:rsidP="00E20215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  <w:r w:rsidR="0007180D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(25.4)</w:t>
            </w:r>
          </w:p>
          <w:p w14:paraId="53CE3CBC" w14:textId="71FCB100" w:rsidR="00E20215" w:rsidRPr="00F73CAA" w:rsidRDefault="00E20215" w:rsidP="00E20215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  <w:r w:rsidR="0007180D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(24.2)</w:t>
            </w:r>
          </w:p>
          <w:p w14:paraId="15E31748" w14:textId="48C993A8" w:rsidR="00E20215" w:rsidRPr="00F73CAA" w:rsidRDefault="00E20215" w:rsidP="00E20215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07180D"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(2.73)</w:t>
            </w: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F291EA" w14:textId="77777777" w:rsidR="00E20215" w:rsidRPr="00F73CAA" w:rsidRDefault="00E20215" w:rsidP="00E20215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00D410" w14:textId="54D61417" w:rsidR="00E20215" w:rsidRPr="00F73CAA" w:rsidRDefault="00E20215" w:rsidP="00E20215">
            <w:pPr>
              <w:shd w:val="clear" w:color="auto" w:fill="FFFFFF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ꭓ</w:t>
            </w:r>
            <w:r w:rsidRPr="00F73CA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>2)=</w:t>
            </w:r>
            <w:proofErr w:type="gramEnd"/>
            <w:r w:rsidRPr="00F7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0.255</w:t>
            </w:r>
            <w:r w:rsidRPr="00F73CA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r w:rsidRPr="00F73C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 =.</w:t>
            </w:r>
            <w:r w:rsidRPr="00F73CAA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</w:tr>
      <w:bookmarkEnd w:id="0"/>
    </w:tbl>
    <w:p w14:paraId="75D2D7A2" w14:textId="2A175617" w:rsidR="00AF32FD" w:rsidRDefault="00AF32FD" w:rsidP="00AF32FD">
      <w:pPr>
        <w:rPr>
          <w:rFonts w:ascii="Times New Roman" w:hAnsi="Times New Roman" w:cs="Times New Roman"/>
        </w:rPr>
      </w:pPr>
    </w:p>
    <w:p w14:paraId="5C4E809A" w14:textId="4AA88264" w:rsidR="00522E30" w:rsidRDefault="00522E30" w:rsidP="00AF32FD">
      <w:pPr>
        <w:rPr>
          <w:rFonts w:ascii="Times New Roman" w:hAnsi="Times New Roman" w:cs="Times New Roman"/>
        </w:rPr>
      </w:pPr>
    </w:p>
    <w:p w14:paraId="3D9F0621" w14:textId="77777777" w:rsidR="00522E30" w:rsidRDefault="00522E30" w:rsidP="00AF32FD">
      <w:pPr>
        <w:rPr>
          <w:rFonts w:ascii="Times New Roman" w:hAnsi="Times New Roman" w:cs="Times New Roman"/>
        </w:rPr>
      </w:pPr>
    </w:p>
    <w:p w14:paraId="34A74C67" w14:textId="7798ECDA" w:rsidR="00AF32FD" w:rsidRDefault="00AF32FD" w:rsidP="00AF32FD">
      <w:pPr>
        <w:rPr>
          <w:rFonts w:ascii="Times New Roman" w:hAnsi="Times New Roman" w:cs="Times New Roman"/>
          <w:color w:val="FF0000"/>
        </w:rPr>
      </w:pPr>
    </w:p>
    <w:p w14:paraId="40C368F9" w14:textId="239EE303" w:rsidR="00770E47" w:rsidRDefault="00770E47" w:rsidP="00AF32FD">
      <w:pPr>
        <w:rPr>
          <w:rFonts w:ascii="Times New Roman" w:hAnsi="Times New Roman" w:cs="Times New Roman"/>
          <w:color w:val="FF0000"/>
        </w:rPr>
      </w:pPr>
    </w:p>
    <w:p w14:paraId="2177B9AA" w14:textId="091A84DB" w:rsidR="00770E47" w:rsidRDefault="00770E47" w:rsidP="00AF32FD">
      <w:pPr>
        <w:rPr>
          <w:rFonts w:ascii="Times New Roman" w:hAnsi="Times New Roman" w:cs="Times New Roman"/>
          <w:color w:val="FF0000"/>
        </w:rPr>
      </w:pPr>
    </w:p>
    <w:p w14:paraId="59676DB8" w14:textId="6FE91378" w:rsidR="00770E47" w:rsidRDefault="00770E47" w:rsidP="00AF32FD">
      <w:pPr>
        <w:rPr>
          <w:rFonts w:ascii="Times New Roman" w:hAnsi="Times New Roman" w:cs="Times New Roman"/>
          <w:color w:val="FF0000"/>
        </w:rPr>
      </w:pPr>
    </w:p>
    <w:p w14:paraId="5B9CC473" w14:textId="2829524F" w:rsidR="00770E47" w:rsidRDefault="00770E47" w:rsidP="00AF32FD">
      <w:pPr>
        <w:rPr>
          <w:rFonts w:ascii="Times New Roman" w:hAnsi="Times New Roman" w:cs="Times New Roman"/>
          <w:color w:val="FF0000"/>
        </w:rPr>
      </w:pPr>
    </w:p>
    <w:p w14:paraId="54477511" w14:textId="5462FB3F" w:rsidR="00770E47" w:rsidRDefault="00770E47" w:rsidP="00AF32FD">
      <w:pPr>
        <w:rPr>
          <w:rFonts w:ascii="Times New Roman" w:hAnsi="Times New Roman" w:cs="Times New Roman"/>
          <w:color w:val="FF0000"/>
        </w:rPr>
      </w:pPr>
    </w:p>
    <w:p w14:paraId="744D7334" w14:textId="5A49917E" w:rsidR="00770E47" w:rsidRDefault="00770E47" w:rsidP="00AF32FD">
      <w:pPr>
        <w:rPr>
          <w:rFonts w:ascii="Times New Roman" w:hAnsi="Times New Roman" w:cs="Times New Roman"/>
          <w:color w:val="FF0000"/>
        </w:rPr>
      </w:pPr>
    </w:p>
    <w:p w14:paraId="535F7580" w14:textId="102B8A77" w:rsidR="00770E47" w:rsidRDefault="00770E47" w:rsidP="00AF32FD">
      <w:pPr>
        <w:rPr>
          <w:rFonts w:ascii="Times New Roman" w:hAnsi="Times New Roman" w:cs="Times New Roman"/>
          <w:color w:val="FF0000"/>
        </w:rPr>
      </w:pPr>
    </w:p>
    <w:p w14:paraId="716BBE56" w14:textId="4D71D18B" w:rsidR="00770E47" w:rsidRDefault="00770E47" w:rsidP="00AF32FD">
      <w:pPr>
        <w:rPr>
          <w:rFonts w:ascii="Times New Roman" w:hAnsi="Times New Roman" w:cs="Times New Roman"/>
          <w:color w:val="FF0000"/>
        </w:rPr>
      </w:pPr>
    </w:p>
    <w:p w14:paraId="22809558" w14:textId="39EE0E43" w:rsidR="00770E47" w:rsidRDefault="00770E47" w:rsidP="00AF32FD">
      <w:pPr>
        <w:rPr>
          <w:rFonts w:ascii="Times New Roman" w:hAnsi="Times New Roman" w:cs="Times New Roman"/>
          <w:color w:val="FF0000"/>
        </w:rPr>
      </w:pPr>
    </w:p>
    <w:p w14:paraId="7CA5EA24" w14:textId="04146410" w:rsidR="00770E47" w:rsidRDefault="00770E47" w:rsidP="00AF32FD">
      <w:pPr>
        <w:rPr>
          <w:rFonts w:ascii="Times New Roman" w:hAnsi="Times New Roman" w:cs="Times New Roman"/>
          <w:color w:val="FF0000"/>
        </w:rPr>
      </w:pPr>
    </w:p>
    <w:p w14:paraId="1D4F6C64" w14:textId="0AFE031C" w:rsidR="00770E47" w:rsidRDefault="00770E47" w:rsidP="00AF32FD">
      <w:pPr>
        <w:rPr>
          <w:rFonts w:ascii="Times New Roman" w:hAnsi="Times New Roman" w:cs="Times New Roman"/>
          <w:color w:val="FF0000"/>
        </w:rPr>
      </w:pPr>
    </w:p>
    <w:p w14:paraId="4DCA0749" w14:textId="77777777" w:rsidR="00770E47" w:rsidRDefault="00770E47" w:rsidP="00AF32FD">
      <w:pPr>
        <w:rPr>
          <w:rFonts w:ascii="Times New Roman" w:hAnsi="Times New Roman" w:cs="Times New Roman"/>
          <w:color w:val="FF0000"/>
        </w:rPr>
      </w:pPr>
    </w:p>
    <w:p w14:paraId="2C130B90" w14:textId="71AF5A7E" w:rsidR="0064624F" w:rsidRDefault="0064624F" w:rsidP="00AF32FD">
      <w:pPr>
        <w:rPr>
          <w:rFonts w:ascii="Times New Roman" w:hAnsi="Times New Roman" w:cs="Times New Roman"/>
          <w:color w:val="FF0000"/>
        </w:rPr>
      </w:pPr>
    </w:p>
    <w:p w14:paraId="190CDEF7" w14:textId="65752F2F" w:rsidR="00CD5AD4" w:rsidRPr="004F7A99" w:rsidRDefault="003700A7" w:rsidP="00C549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A99">
        <w:rPr>
          <w:rFonts w:ascii="Times New Roman" w:hAnsi="Times New Roman" w:cs="Times New Roman"/>
          <w:color w:val="FF0000"/>
          <w:sz w:val="24"/>
          <w:szCs w:val="24"/>
        </w:rPr>
        <w:t xml:space="preserve">Supplementary Table </w:t>
      </w:r>
      <w:r w:rsidR="00B561A5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="00F86243" w:rsidRPr="004F7A99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4F7A99" w:rsidRPr="004F7A99">
        <w:rPr>
          <w:rFonts w:ascii="Times New Roman" w:hAnsi="Times New Roman" w:cs="Times New Roman"/>
          <w:color w:val="FF0000"/>
          <w:sz w:val="24"/>
          <w:szCs w:val="24"/>
        </w:rPr>
        <w:t xml:space="preserve"> Descriptive statistics </w:t>
      </w:r>
      <w:r w:rsidR="00B561A5">
        <w:rPr>
          <w:rFonts w:ascii="Times New Roman" w:hAnsi="Times New Roman" w:cs="Times New Roman"/>
          <w:color w:val="FF0000"/>
          <w:sz w:val="24"/>
          <w:szCs w:val="24"/>
        </w:rPr>
        <w:t>for total</w:t>
      </w:r>
      <w:r w:rsidR="004F7A99" w:rsidRPr="004F7A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F7A99" w:rsidRPr="004F7A99">
        <w:rPr>
          <w:rFonts w:ascii="Times New Roman" w:hAnsi="Times New Roman" w:cs="Times New Roman"/>
          <w:color w:val="FF0000"/>
          <w:sz w:val="24"/>
          <w:szCs w:val="24"/>
        </w:rPr>
        <w:t>HoNOS</w:t>
      </w:r>
      <w:proofErr w:type="spellEnd"/>
      <w:r w:rsidR="00B561A5">
        <w:rPr>
          <w:rFonts w:ascii="Times New Roman" w:hAnsi="Times New Roman" w:cs="Times New Roman"/>
          <w:color w:val="FF0000"/>
          <w:sz w:val="24"/>
          <w:szCs w:val="24"/>
        </w:rPr>
        <w:t xml:space="preserve"> and</w:t>
      </w:r>
      <w:r w:rsidR="004F7A99" w:rsidRPr="004F7A99">
        <w:rPr>
          <w:rFonts w:ascii="Times New Roman" w:hAnsi="Times New Roman" w:cs="Times New Roman"/>
          <w:color w:val="FF0000"/>
          <w:sz w:val="24"/>
          <w:szCs w:val="24"/>
        </w:rPr>
        <w:t xml:space="preserve"> subscales</w:t>
      </w:r>
      <w:r w:rsidR="00B561A5">
        <w:rPr>
          <w:rFonts w:ascii="Times New Roman" w:hAnsi="Times New Roman" w:cs="Times New Roman"/>
          <w:color w:val="FF0000"/>
          <w:sz w:val="24"/>
          <w:szCs w:val="24"/>
        </w:rPr>
        <w:t xml:space="preserve"> and comparisons between those with complex multimorbidity and without in the group of </w:t>
      </w:r>
      <w:r w:rsidR="004F7A99" w:rsidRPr="004F7A99">
        <w:rPr>
          <w:rFonts w:ascii="Times New Roman" w:hAnsi="Times New Roman" w:cs="Times New Roman"/>
          <w:color w:val="FF0000"/>
          <w:sz w:val="24"/>
          <w:szCs w:val="24"/>
        </w:rPr>
        <w:t>individuals</w:t>
      </w:r>
      <w:r w:rsidR="00B561A5">
        <w:rPr>
          <w:rFonts w:ascii="Times New Roman" w:hAnsi="Times New Roman" w:cs="Times New Roman"/>
          <w:color w:val="FF0000"/>
          <w:sz w:val="24"/>
          <w:szCs w:val="24"/>
        </w:rPr>
        <w:t xml:space="preserve"> with SSD</w:t>
      </w:r>
      <w:r w:rsidR="004F7A99" w:rsidRPr="004F7A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561A5">
        <w:rPr>
          <w:rFonts w:ascii="Times New Roman" w:hAnsi="Times New Roman" w:cs="Times New Roman"/>
          <w:color w:val="FF0000"/>
          <w:sz w:val="24"/>
          <w:szCs w:val="24"/>
        </w:rPr>
        <w:t>diagnoses</w:t>
      </w:r>
      <w:r w:rsidR="004F7A99" w:rsidRPr="004F7A9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75C22D87" w14:textId="35599512" w:rsidR="00996A84" w:rsidRDefault="00996A84" w:rsidP="00C549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PlainTable5"/>
        <w:tblpPr w:leftFromText="180" w:rightFromText="180" w:vertAnchor="text" w:tblpY="1"/>
        <w:tblW w:w="11807" w:type="dxa"/>
        <w:tblLayout w:type="fixed"/>
        <w:tblLook w:val="04A0" w:firstRow="1" w:lastRow="0" w:firstColumn="1" w:lastColumn="0" w:noHBand="0" w:noVBand="1"/>
      </w:tblPr>
      <w:tblGrid>
        <w:gridCol w:w="2410"/>
        <w:gridCol w:w="2117"/>
        <w:gridCol w:w="2425"/>
        <w:gridCol w:w="2268"/>
        <w:gridCol w:w="2587"/>
      </w:tblGrid>
      <w:tr w:rsidR="004D56DF" w:rsidRPr="004D56DF" w14:paraId="522EBE38" w14:textId="77777777" w:rsidTr="009303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3B51C3" w14:textId="77777777" w:rsidR="0081149F" w:rsidRPr="004D56DF" w:rsidRDefault="0081149F" w:rsidP="0074739D">
            <w:pPr>
              <w:spacing w:before="1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Patients with schizophrenia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DB3AFD" w14:textId="376B1C98" w:rsidR="0081149F" w:rsidRPr="004D56DF" w:rsidRDefault="0081149F" w:rsidP="0074739D">
            <w:pPr>
              <w:spacing w:before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Total 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C756B" w14:textId="607A5B6E" w:rsidR="0081149F" w:rsidRPr="004D56DF" w:rsidRDefault="0081149F" w:rsidP="0074739D">
            <w:pPr>
              <w:spacing w:before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No Complex Multimorbidity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F1399A" w14:textId="77777777" w:rsidR="0081149F" w:rsidRPr="004D56DF" w:rsidRDefault="0081149F" w:rsidP="0074739D">
            <w:pPr>
              <w:spacing w:before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Complex Multimorbidity</w:t>
            </w: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3B9778" w14:textId="77777777" w:rsidR="0081149F" w:rsidRPr="004D56DF" w:rsidRDefault="0081149F" w:rsidP="0074739D">
            <w:pPr>
              <w:spacing w:before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Statistics</w:t>
            </w:r>
          </w:p>
        </w:tc>
      </w:tr>
      <w:tr w:rsidR="004D56DF" w:rsidRPr="004D56DF" w14:paraId="6018E68D" w14:textId="77777777" w:rsidTr="00930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66444C33" w14:textId="77777777" w:rsidR="0081149F" w:rsidRPr="004D56DF" w:rsidRDefault="0081149F" w:rsidP="0074739D">
            <w:pPr>
              <w:spacing w:before="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N (%)</w:t>
            </w: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auto"/>
          </w:tcPr>
          <w:p w14:paraId="50EE863B" w14:textId="33CD9A85" w:rsidR="0081149F" w:rsidRPr="004D56DF" w:rsidRDefault="00F90FDA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10554</w:t>
            </w:r>
          </w:p>
        </w:tc>
        <w:tc>
          <w:tcPr>
            <w:tcW w:w="2425" w:type="dxa"/>
            <w:tcBorders>
              <w:top w:val="single" w:sz="4" w:space="0" w:color="auto"/>
            </w:tcBorders>
            <w:shd w:val="clear" w:color="auto" w:fill="auto"/>
          </w:tcPr>
          <w:p w14:paraId="652C22E8" w14:textId="1BC58AE8" w:rsidR="0081149F" w:rsidRPr="004D56DF" w:rsidRDefault="0081149F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700A7" w:rsidRPr="004D56D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3700A7" w:rsidRPr="004D56DF">
              <w:rPr>
                <w:rFonts w:ascii="Times New Roman" w:hAnsi="Times New Roman" w:cs="Times New Roman"/>
                <w:sz w:val="24"/>
                <w:szCs w:val="24"/>
              </w:rPr>
              <w:t>37.5</w:t>
            </w: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A527E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69440B13" w14:textId="046EB197" w:rsidR="0081149F" w:rsidRPr="004D56DF" w:rsidRDefault="0081149F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6600 (</w:t>
            </w:r>
            <w:proofErr w:type="gramStart"/>
            <w:r w:rsidR="003700A7" w:rsidRPr="004D56DF">
              <w:rPr>
                <w:rFonts w:ascii="Times New Roman" w:hAnsi="Times New Roman" w:cs="Times New Roman"/>
                <w:sz w:val="24"/>
                <w:szCs w:val="24"/>
              </w:rPr>
              <w:t>62.5</w:t>
            </w: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A527E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</w:p>
        </w:tc>
        <w:tc>
          <w:tcPr>
            <w:tcW w:w="2587" w:type="dxa"/>
            <w:tcBorders>
              <w:top w:val="single" w:sz="4" w:space="0" w:color="auto"/>
            </w:tcBorders>
            <w:shd w:val="clear" w:color="auto" w:fill="auto"/>
          </w:tcPr>
          <w:p w14:paraId="7269CE36" w14:textId="77777777" w:rsidR="0081149F" w:rsidRPr="004D56DF" w:rsidRDefault="0081149F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4D56DF" w14:paraId="38578D1A" w14:textId="77777777" w:rsidTr="0093034E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6518FA8" w14:textId="77777777" w:rsidR="0081149F" w:rsidRPr="004D56DF" w:rsidRDefault="0081149F" w:rsidP="0074739D">
            <w:pPr>
              <w:spacing w:before="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HONOS mean (SD)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</w:tcPr>
          <w:p w14:paraId="42D1B480" w14:textId="77777777" w:rsidR="0081149F" w:rsidRPr="004D56DF" w:rsidRDefault="0081149F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14:paraId="7200F11A" w14:textId="09F24430" w:rsidR="0081149F" w:rsidRPr="004D56DF" w:rsidRDefault="0081149F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1B184D" w:rsidRPr="004D56D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(6.1</w:t>
            </w:r>
            <w:r w:rsidR="007822E2" w:rsidRPr="004D56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92E60D1" w14:textId="03C092ED" w:rsidR="0081149F" w:rsidRPr="004D56DF" w:rsidRDefault="001B184D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10.99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6.18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auto"/>
          </w:tcPr>
          <w:p w14:paraId="7344FAD4" w14:textId="43B72599" w:rsidR="0081149F" w:rsidRPr="004D56DF" w:rsidRDefault="00B561A5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700A7" w:rsidRPr="004D56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34DA" w:rsidRPr="004D56DF">
              <w:rPr>
                <w:rFonts w:ascii="Times New Roman" w:hAnsi="Times New Roman" w:cs="Times New Roman"/>
                <w:sz w:val="24"/>
                <w:szCs w:val="24"/>
              </w:rPr>
              <w:t>553)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  <w:r w:rsidR="003700A7" w:rsidRPr="004D56DF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  <w:r w:rsidR="004D34DA" w:rsidRPr="004D5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00A7" w:rsidRPr="004D56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49F" w:rsidRPr="004D5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p&lt;.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</w:tr>
      <w:tr w:rsidR="004D56DF" w:rsidRPr="004D56DF" w14:paraId="2BA2D6F2" w14:textId="77777777" w:rsidTr="00930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11CD027A" w14:textId="77777777" w:rsidR="0081149F" w:rsidRPr="004D56DF" w:rsidRDefault="0081149F" w:rsidP="0074739D">
            <w:pPr>
              <w:spacing w:before="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Agitated </w:t>
            </w:r>
            <w:proofErr w:type="spellStart"/>
            <w:r w:rsidRPr="004D56D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behaviour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auto"/>
          </w:tcPr>
          <w:p w14:paraId="349DD689" w14:textId="77777777" w:rsidR="0081149F" w:rsidRPr="004D56DF" w:rsidRDefault="0081149F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  <w:shd w:val="clear" w:color="auto" w:fill="auto"/>
          </w:tcPr>
          <w:p w14:paraId="00E4C89B" w14:textId="697B2741" w:rsidR="0081149F" w:rsidRPr="004D56DF" w:rsidRDefault="0081149F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63F0A452" w14:textId="77777777" w:rsidR="0081149F" w:rsidRPr="004D56DF" w:rsidRDefault="0081149F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</w:tcBorders>
            <w:shd w:val="clear" w:color="auto" w:fill="auto"/>
          </w:tcPr>
          <w:p w14:paraId="21DCB89B" w14:textId="77777777" w:rsidR="0081149F" w:rsidRPr="004D56DF" w:rsidRDefault="0081149F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4D56DF" w14:paraId="076485AA" w14:textId="77777777" w:rsidTr="0093034E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211CC414" w14:textId="77777777" w:rsidR="0081149F" w:rsidRPr="004D56DF" w:rsidRDefault="0081149F" w:rsidP="0074739D">
            <w:pPr>
              <w:spacing w:before="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2117" w:type="dxa"/>
            <w:shd w:val="clear" w:color="auto" w:fill="auto"/>
          </w:tcPr>
          <w:p w14:paraId="673E324A" w14:textId="4573CB4B" w:rsidR="0081149F" w:rsidRPr="004D56DF" w:rsidRDefault="00F90FDA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457C" w:rsidRPr="004D56DF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  <w:r w:rsidR="003A527E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(54.0) </w:t>
            </w:r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425" w:type="dxa"/>
            <w:shd w:val="clear" w:color="auto" w:fill="auto"/>
          </w:tcPr>
          <w:p w14:paraId="679AF5A6" w14:textId="27345EF0" w:rsidR="0081149F" w:rsidRPr="004D56DF" w:rsidRDefault="00246063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57DA" w:rsidRPr="004D56D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3A527E" w:rsidRPr="004D56DF">
              <w:rPr>
                <w:rFonts w:ascii="Times New Roman" w:hAnsi="Times New Roman" w:cs="Times New Roman"/>
                <w:sz w:val="24"/>
                <w:szCs w:val="24"/>
              </w:rPr>
              <w:t>54.0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A10E6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="002A10E6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14:paraId="3ECEDEF6" w14:textId="23F21A6A" w:rsidR="0081149F" w:rsidRPr="004D56DF" w:rsidRDefault="00EE29FB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3569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E2FB9" w:rsidRPr="004D56DF">
              <w:rPr>
                <w:rFonts w:ascii="Times New Roman" w:hAnsi="Times New Roman" w:cs="Times New Roman"/>
                <w:sz w:val="24"/>
                <w:szCs w:val="24"/>
              </w:rPr>
              <w:t>54.1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7" w:type="dxa"/>
            <w:shd w:val="clear" w:color="auto" w:fill="auto"/>
          </w:tcPr>
          <w:p w14:paraId="214C4E4C" w14:textId="77777777" w:rsidR="0081149F" w:rsidRPr="004D56DF" w:rsidRDefault="0081149F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4D56DF" w14:paraId="736AD3AE" w14:textId="77777777" w:rsidTr="00930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36688C3F" w14:textId="77777777" w:rsidR="0081149F" w:rsidRPr="004D56DF" w:rsidRDefault="0081149F" w:rsidP="0074739D">
            <w:pPr>
              <w:spacing w:before="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117" w:type="dxa"/>
            <w:shd w:val="clear" w:color="auto" w:fill="auto"/>
          </w:tcPr>
          <w:p w14:paraId="48E88132" w14:textId="02346273" w:rsidR="0081149F" w:rsidRPr="004D56DF" w:rsidRDefault="00F90FDA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457C" w:rsidRPr="004D56DF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 w:rsidR="003A527E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(22.7) </w:t>
            </w:r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425" w:type="dxa"/>
            <w:shd w:val="clear" w:color="auto" w:fill="auto"/>
          </w:tcPr>
          <w:p w14:paraId="63D91D48" w14:textId="4BA777FE" w:rsidR="0081149F" w:rsidRPr="004D56DF" w:rsidRDefault="007457DA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3A527E" w:rsidRPr="004D56DF">
              <w:rPr>
                <w:rFonts w:ascii="Times New Roman" w:hAnsi="Times New Roman" w:cs="Times New Roman"/>
                <w:sz w:val="24"/>
                <w:szCs w:val="24"/>
              </w:rPr>
              <w:t>22.8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A10E6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="002A10E6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14:paraId="1B454F8A" w14:textId="14929FD1" w:rsidR="0081149F" w:rsidRPr="004D56DF" w:rsidRDefault="00246063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9FB" w:rsidRPr="004D56DF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(22.</w:t>
            </w:r>
            <w:r w:rsidR="00AE2FB9" w:rsidRPr="004D56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7" w:type="dxa"/>
            <w:shd w:val="clear" w:color="auto" w:fill="auto"/>
          </w:tcPr>
          <w:p w14:paraId="4D0928B0" w14:textId="77777777" w:rsidR="0081149F" w:rsidRPr="004D56DF" w:rsidRDefault="0081149F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4D56DF" w14:paraId="74864513" w14:textId="77777777" w:rsidTr="0093034E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6447C20E" w14:textId="77777777" w:rsidR="0081149F" w:rsidRPr="004D56DF" w:rsidRDefault="0081149F" w:rsidP="0074739D">
            <w:pPr>
              <w:spacing w:before="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 to 4</w:t>
            </w:r>
          </w:p>
        </w:tc>
        <w:tc>
          <w:tcPr>
            <w:tcW w:w="2117" w:type="dxa"/>
            <w:shd w:val="clear" w:color="auto" w:fill="auto"/>
          </w:tcPr>
          <w:p w14:paraId="54BA4148" w14:textId="6C27B192" w:rsidR="0081149F" w:rsidRPr="004D56DF" w:rsidRDefault="00F90FDA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457C" w:rsidRPr="004D56DF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  <w:r w:rsidR="003A527E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3A527E" w:rsidRPr="004D56DF">
              <w:rPr>
                <w:rFonts w:ascii="Times New Roman" w:hAnsi="Times New Roman" w:cs="Times New Roman"/>
                <w:sz w:val="24"/>
                <w:szCs w:val="24"/>
              </w:rPr>
              <w:t>23.2)</w:t>
            </w:r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25" w:type="dxa"/>
            <w:shd w:val="clear" w:color="auto" w:fill="auto"/>
          </w:tcPr>
          <w:p w14:paraId="2FEC7911" w14:textId="60D3F67A" w:rsidR="0081149F" w:rsidRPr="004D56DF" w:rsidRDefault="007457DA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527E" w:rsidRPr="004D56D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A10E6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="002A10E6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14:paraId="1DED3CD2" w14:textId="1D7A1A4B" w:rsidR="0081149F" w:rsidRPr="004D56DF" w:rsidRDefault="00246063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9FB" w:rsidRPr="004D56DF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AE2FB9" w:rsidRPr="004D56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E0985" w:rsidRPr="004D5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7" w:type="dxa"/>
            <w:shd w:val="clear" w:color="auto" w:fill="auto"/>
          </w:tcPr>
          <w:p w14:paraId="31430E3F" w14:textId="77777777" w:rsidR="0081149F" w:rsidRPr="004D56DF" w:rsidRDefault="0081149F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4D56DF" w14:paraId="0D1DF8EE" w14:textId="77777777" w:rsidTr="00930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5E14E0F6" w14:textId="77777777" w:rsidR="0081149F" w:rsidRPr="004D56DF" w:rsidRDefault="0081149F" w:rsidP="0074739D">
            <w:pPr>
              <w:spacing w:before="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Missing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</w:tcPr>
          <w:p w14:paraId="21BD5EB9" w14:textId="6827BE7F" w:rsidR="0081149F" w:rsidRPr="004D56DF" w:rsidRDefault="00E422C1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527E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FB9" w:rsidRPr="004D56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AE2FB9" w:rsidRPr="004D56DF">
              <w:rPr>
                <w:rFonts w:ascii="Times New Roman" w:hAnsi="Times New Roman" w:cs="Times New Roman"/>
                <w:sz w:val="24"/>
                <w:szCs w:val="24"/>
              </w:rPr>
              <w:t>0.028)</w:t>
            </w:r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14:paraId="62072F55" w14:textId="2441567F" w:rsidR="0081149F" w:rsidRPr="004D56DF" w:rsidRDefault="00012750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FB9" w:rsidRPr="004D56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AE2FB9" w:rsidRPr="004D56DF">
              <w:rPr>
                <w:rFonts w:ascii="Times New Roman" w:hAnsi="Times New Roman" w:cs="Times New Roman"/>
                <w:sz w:val="24"/>
                <w:szCs w:val="24"/>
              </w:rPr>
              <w:t>0.051)</w:t>
            </w:r>
            <w:r w:rsidR="002A10E6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="002A10E6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8AFB448" w14:textId="62EA16C7" w:rsidR="0081149F" w:rsidRPr="004D56DF" w:rsidRDefault="00EE29FB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E2FB9" w:rsidRPr="004D56DF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auto"/>
          </w:tcPr>
          <w:p w14:paraId="17A41749" w14:textId="25422B0B" w:rsidR="0081149F" w:rsidRPr="004D56DF" w:rsidRDefault="0081149F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>ꭓ</w:t>
            </w:r>
            <w:r w:rsidRPr="004D56D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>(2) =</w:t>
            </w:r>
            <w:r w:rsidRPr="004D56D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  <w:r w:rsidR="000A41BA"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>472</w:t>
            </w:r>
            <w:proofErr w:type="gramStart"/>
            <w:r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</w:t>
            </w:r>
            <w:r w:rsidRPr="004D56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</w:t>
            </w:r>
            <w:proofErr w:type="gramEnd"/>
            <w:r w:rsidRPr="004D56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=.</w:t>
            </w:r>
            <w:r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="000A41BA"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4D56DF" w:rsidRPr="004D56DF" w14:paraId="315B1FA9" w14:textId="77777777" w:rsidTr="0093034E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51E378C8" w14:textId="77777777" w:rsidR="0081149F" w:rsidRPr="004D56DF" w:rsidRDefault="0081149F" w:rsidP="0074739D">
            <w:pPr>
              <w:spacing w:before="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Self-injury</w:t>
            </w: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auto"/>
          </w:tcPr>
          <w:p w14:paraId="07536DAB" w14:textId="77777777" w:rsidR="0081149F" w:rsidRPr="004D56DF" w:rsidRDefault="0081149F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  <w:shd w:val="clear" w:color="auto" w:fill="auto"/>
          </w:tcPr>
          <w:p w14:paraId="1E9D84F3" w14:textId="39D6FA77" w:rsidR="0081149F" w:rsidRPr="004D56DF" w:rsidRDefault="0081149F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1C020E29" w14:textId="77777777" w:rsidR="0081149F" w:rsidRPr="004D56DF" w:rsidRDefault="0081149F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</w:tcBorders>
            <w:shd w:val="clear" w:color="auto" w:fill="auto"/>
          </w:tcPr>
          <w:p w14:paraId="15E5F0FF" w14:textId="77777777" w:rsidR="0081149F" w:rsidRPr="004D56DF" w:rsidRDefault="0081149F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4D56DF" w14:paraId="0025C4EF" w14:textId="77777777" w:rsidTr="00930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0FDA52A4" w14:textId="77777777" w:rsidR="0081149F" w:rsidRPr="004D56DF" w:rsidRDefault="0081149F" w:rsidP="0074739D">
            <w:pPr>
              <w:spacing w:before="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2117" w:type="dxa"/>
            <w:shd w:val="clear" w:color="auto" w:fill="auto"/>
          </w:tcPr>
          <w:p w14:paraId="5AF507D2" w14:textId="16DFD75C" w:rsidR="006A4BFF" w:rsidRPr="004D56DF" w:rsidRDefault="00267236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9142</w:t>
            </w:r>
            <w:r w:rsidR="003A527E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BFF" w:rsidRPr="004D56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6A4BFF" w:rsidRPr="004D56DF">
              <w:rPr>
                <w:rFonts w:ascii="Times New Roman" w:hAnsi="Times New Roman" w:cs="Times New Roman"/>
                <w:sz w:val="24"/>
                <w:szCs w:val="24"/>
              </w:rPr>
              <w:t>86.6)</w:t>
            </w:r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25" w:type="dxa"/>
            <w:shd w:val="clear" w:color="auto" w:fill="auto"/>
          </w:tcPr>
          <w:p w14:paraId="45A1128D" w14:textId="0B3776B1" w:rsidR="0081149F" w:rsidRPr="004D56DF" w:rsidRDefault="007279A0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7766" w:rsidRPr="004D56DF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A10E6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="002A10E6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14:paraId="4F51952C" w14:textId="3C17E26E" w:rsidR="0081149F" w:rsidRPr="004D56DF" w:rsidRDefault="00510E94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5689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(8</w:t>
            </w:r>
            <w:r w:rsidR="008E0985" w:rsidRPr="004D56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0985" w:rsidRPr="004D5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7" w:type="dxa"/>
            <w:shd w:val="clear" w:color="auto" w:fill="auto"/>
          </w:tcPr>
          <w:p w14:paraId="07D48CAF" w14:textId="77777777" w:rsidR="0081149F" w:rsidRPr="004D56DF" w:rsidRDefault="0081149F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4D56DF" w14:paraId="5AA9AD31" w14:textId="77777777" w:rsidTr="0093034E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4400B082" w14:textId="77777777" w:rsidR="0081149F" w:rsidRPr="004D56DF" w:rsidRDefault="0081149F" w:rsidP="0074739D">
            <w:pPr>
              <w:spacing w:before="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117" w:type="dxa"/>
            <w:shd w:val="clear" w:color="auto" w:fill="auto"/>
          </w:tcPr>
          <w:p w14:paraId="65BBA31B" w14:textId="02E7C1C6" w:rsidR="0081149F" w:rsidRPr="004D56DF" w:rsidRDefault="00267236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  <w:r w:rsidR="006A4BF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6A4BFF" w:rsidRPr="004D56DF">
              <w:rPr>
                <w:rFonts w:ascii="Times New Roman" w:hAnsi="Times New Roman" w:cs="Times New Roman"/>
                <w:sz w:val="24"/>
                <w:szCs w:val="24"/>
              </w:rPr>
              <w:t>7.15)</w:t>
            </w:r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25" w:type="dxa"/>
            <w:shd w:val="clear" w:color="auto" w:fill="auto"/>
          </w:tcPr>
          <w:p w14:paraId="69804118" w14:textId="14C687C3" w:rsidR="0081149F" w:rsidRPr="004D56DF" w:rsidRDefault="00A17766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FF724D" w:rsidRPr="004D56DF">
              <w:rPr>
                <w:rFonts w:ascii="Times New Roman" w:hAnsi="Times New Roman" w:cs="Times New Roman"/>
                <w:sz w:val="24"/>
                <w:szCs w:val="24"/>
              </w:rPr>
              <w:t>6.95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A10E6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="002A10E6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14:paraId="784E2416" w14:textId="5E63B7B6" w:rsidR="0081149F" w:rsidRPr="004D56DF" w:rsidRDefault="00D424CB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0E94" w:rsidRPr="004D56D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E0985" w:rsidRPr="004D56DF">
              <w:rPr>
                <w:rFonts w:ascii="Times New Roman" w:hAnsi="Times New Roman" w:cs="Times New Roman"/>
                <w:sz w:val="24"/>
                <w:szCs w:val="24"/>
              </w:rPr>
              <w:t>7.27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7" w:type="dxa"/>
            <w:shd w:val="clear" w:color="auto" w:fill="auto"/>
          </w:tcPr>
          <w:p w14:paraId="68CB4F2F" w14:textId="77777777" w:rsidR="0081149F" w:rsidRPr="004D56DF" w:rsidRDefault="0081149F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4D56DF" w14:paraId="546BAA24" w14:textId="77777777" w:rsidTr="00930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3A6618F4" w14:textId="77777777" w:rsidR="0081149F" w:rsidRPr="004D56DF" w:rsidRDefault="0081149F" w:rsidP="0074739D">
            <w:pPr>
              <w:spacing w:before="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 to 4</w:t>
            </w:r>
          </w:p>
        </w:tc>
        <w:tc>
          <w:tcPr>
            <w:tcW w:w="2117" w:type="dxa"/>
            <w:shd w:val="clear" w:color="auto" w:fill="auto"/>
          </w:tcPr>
          <w:p w14:paraId="13EFE2AA" w14:textId="23C0D6F3" w:rsidR="0081149F" w:rsidRPr="004D56DF" w:rsidRDefault="00267236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="006A4BF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6A4BFF" w:rsidRPr="004D56DF">
              <w:rPr>
                <w:rFonts w:ascii="Times New Roman" w:hAnsi="Times New Roman" w:cs="Times New Roman"/>
                <w:sz w:val="24"/>
                <w:szCs w:val="24"/>
              </w:rPr>
              <w:t>6.12)</w:t>
            </w:r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25" w:type="dxa"/>
            <w:shd w:val="clear" w:color="auto" w:fill="auto"/>
          </w:tcPr>
          <w:p w14:paraId="79D80E8C" w14:textId="4E95DCB3" w:rsidR="0081149F" w:rsidRPr="004D56DF" w:rsidRDefault="00A17766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FF724D" w:rsidRPr="004D56DF">
              <w:rPr>
                <w:rFonts w:ascii="Times New Roman" w:hAnsi="Times New Roman" w:cs="Times New Roman"/>
                <w:sz w:val="24"/>
                <w:szCs w:val="24"/>
              </w:rPr>
              <w:t>5.61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A10E6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="002A10E6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14:paraId="70B2FCC1" w14:textId="74A2B908" w:rsidR="0081149F" w:rsidRPr="004D56DF" w:rsidRDefault="00510E94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E0985" w:rsidRPr="004D56DF">
              <w:rPr>
                <w:rFonts w:ascii="Times New Roman" w:hAnsi="Times New Roman" w:cs="Times New Roman"/>
                <w:sz w:val="24"/>
                <w:szCs w:val="24"/>
              </w:rPr>
              <w:t>6.43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7" w:type="dxa"/>
            <w:shd w:val="clear" w:color="auto" w:fill="auto"/>
          </w:tcPr>
          <w:p w14:paraId="1D976789" w14:textId="77777777" w:rsidR="0081149F" w:rsidRPr="004D56DF" w:rsidRDefault="0081149F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4D56DF" w14:paraId="45B2B877" w14:textId="77777777" w:rsidTr="0093034E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16B09D5" w14:textId="77777777" w:rsidR="0081149F" w:rsidRPr="004D56DF" w:rsidRDefault="0081149F" w:rsidP="0074739D">
            <w:pPr>
              <w:spacing w:before="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Missing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</w:tcPr>
          <w:p w14:paraId="2BA84D87" w14:textId="6383EC74" w:rsidR="0081149F" w:rsidRPr="004D56DF" w:rsidRDefault="0047457C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43F2" w:rsidRPr="004D5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4BF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6A4BFF" w:rsidRPr="004D56DF">
              <w:rPr>
                <w:rFonts w:ascii="Times New Roman" w:hAnsi="Times New Roman" w:cs="Times New Roman"/>
                <w:sz w:val="24"/>
                <w:szCs w:val="24"/>
              </w:rPr>
              <w:t>0.10)</w:t>
            </w:r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14:paraId="426519A7" w14:textId="567D5699" w:rsidR="0081149F" w:rsidRPr="004D56DF" w:rsidRDefault="00B043F2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79A0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FF724D" w:rsidRPr="004D56DF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A10E6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="002A10E6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B95FD60" w14:textId="30066BAB" w:rsidR="0081149F" w:rsidRPr="004D56DF" w:rsidRDefault="00510E94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="008E0985" w:rsidRPr="004D56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auto"/>
          </w:tcPr>
          <w:p w14:paraId="04262053" w14:textId="40A1317A" w:rsidR="0081149F" w:rsidRPr="004D56DF" w:rsidRDefault="0081149F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>ꭓ</w:t>
            </w:r>
            <w:r w:rsidRPr="004D56D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2 </w:t>
            </w:r>
            <w:r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8F3D79"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= </w:t>
            </w:r>
            <w:r w:rsidR="00F31727"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  <w:r w:rsidR="009951B2"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  <w:proofErr w:type="gramStart"/>
            <w:r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</w:t>
            </w:r>
            <w:r w:rsidRPr="004D56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</w:t>
            </w:r>
            <w:proofErr w:type="gramEnd"/>
            <w:r w:rsidR="001805E8" w:rsidRPr="004D56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=</w:t>
            </w:r>
            <w:r w:rsidR="001805E8"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>0.</w:t>
            </w:r>
            <w:r w:rsidR="009951B2"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>186</w:t>
            </w:r>
          </w:p>
        </w:tc>
      </w:tr>
      <w:tr w:rsidR="004D56DF" w:rsidRPr="004D56DF" w14:paraId="74FE723B" w14:textId="77777777" w:rsidTr="00930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745B7C6D" w14:textId="77777777" w:rsidR="0081149F" w:rsidRPr="004D56DF" w:rsidRDefault="0081149F" w:rsidP="0074739D">
            <w:pPr>
              <w:spacing w:before="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Problem drinking</w:t>
            </w: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auto"/>
          </w:tcPr>
          <w:p w14:paraId="6F55454E" w14:textId="77777777" w:rsidR="0081149F" w:rsidRPr="004D56DF" w:rsidRDefault="0081149F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4C16193" w14:textId="2AD2AD76" w:rsidR="0081149F" w:rsidRPr="004D56DF" w:rsidRDefault="0081149F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</w:tcBorders>
            <w:shd w:val="clear" w:color="auto" w:fill="auto"/>
          </w:tcPr>
          <w:p w14:paraId="39C92788" w14:textId="77777777" w:rsidR="0081149F" w:rsidRPr="004D56DF" w:rsidRDefault="0081149F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4D56DF" w14:paraId="44511282" w14:textId="77777777" w:rsidTr="0093034E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60713BDD" w14:textId="77777777" w:rsidR="0081149F" w:rsidRPr="004D56DF" w:rsidRDefault="0081149F" w:rsidP="0074739D">
            <w:pPr>
              <w:spacing w:before="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2117" w:type="dxa"/>
            <w:shd w:val="clear" w:color="auto" w:fill="auto"/>
          </w:tcPr>
          <w:p w14:paraId="06A077AA" w14:textId="0E83A111" w:rsidR="0081149F" w:rsidRPr="004D56DF" w:rsidRDefault="00521E79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7893</w:t>
            </w:r>
            <w:r w:rsidR="006A4BF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6A4BFF" w:rsidRPr="004D56DF">
              <w:rPr>
                <w:rFonts w:ascii="Times New Roman" w:hAnsi="Times New Roman" w:cs="Times New Roman"/>
                <w:sz w:val="24"/>
                <w:szCs w:val="24"/>
              </w:rPr>
              <w:t>74.8)</w:t>
            </w:r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25" w:type="dxa"/>
            <w:shd w:val="clear" w:color="auto" w:fill="auto"/>
          </w:tcPr>
          <w:p w14:paraId="731285FE" w14:textId="657DFE89" w:rsidR="0081149F" w:rsidRPr="004D56DF" w:rsidRDefault="00C07421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1D7A" w:rsidRPr="004D56DF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(7</w:t>
            </w:r>
            <w:r w:rsidR="002A10E6" w:rsidRPr="004D56DF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28AB5304" w14:textId="2325812A" w:rsidR="0081149F" w:rsidRPr="004D56DF" w:rsidRDefault="003C1E0C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1D7A" w:rsidRPr="004D56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(7</w:t>
            </w:r>
            <w:r w:rsidR="008E0985" w:rsidRPr="004D56D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7" w:type="dxa"/>
            <w:shd w:val="clear" w:color="auto" w:fill="auto"/>
          </w:tcPr>
          <w:p w14:paraId="4F9C901A" w14:textId="77777777" w:rsidR="0081149F" w:rsidRPr="004D56DF" w:rsidRDefault="0081149F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4D56DF" w14:paraId="396BF490" w14:textId="77777777" w:rsidTr="00930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753FCFA1" w14:textId="77777777" w:rsidR="0081149F" w:rsidRPr="004D56DF" w:rsidRDefault="0081149F" w:rsidP="0074739D">
            <w:pPr>
              <w:spacing w:before="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117" w:type="dxa"/>
            <w:shd w:val="clear" w:color="auto" w:fill="auto"/>
          </w:tcPr>
          <w:p w14:paraId="56E928C5" w14:textId="636E794A" w:rsidR="0081149F" w:rsidRPr="004D56DF" w:rsidRDefault="00521E79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  <w:r w:rsidR="006A4BF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6A4BFF" w:rsidRPr="004D56DF">
              <w:rPr>
                <w:rFonts w:ascii="Times New Roman" w:hAnsi="Times New Roman" w:cs="Times New Roman"/>
                <w:sz w:val="24"/>
                <w:szCs w:val="24"/>
              </w:rPr>
              <w:t>9.03)</w:t>
            </w:r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25" w:type="dxa"/>
            <w:shd w:val="clear" w:color="auto" w:fill="auto"/>
          </w:tcPr>
          <w:p w14:paraId="2C0D3B7E" w14:textId="74D32F2B" w:rsidR="0081149F" w:rsidRPr="004D56DF" w:rsidRDefault="00291D7A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A10E6" w:rsidRPr="004D56DF">
              <w:rPr>
                <w:rFonts w:ascii="Times New Roman" w:hAnsi="Times New Roman" w:cs="Times New Roman"/>
                <w:sz w:val="24"/>
                <w:szCs w:val="24"/>
              </w:rPr>
              <w:t>8.65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12B008BF" w14:textId="6DE1A675" w:rsidR="0081149F" w:rsidRPr="004D56DF" w:rsidRDefault="00291D7A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(9.</w:t>
            </w:r>
            <w:r w:rsidR="008E0985" w:rsidRPr="004D56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7" w:type="dxa"/>
            <w:shd w:val="clear" w:color="auto" w:fill="auto"/>
          </w:tcPr>
          <w:p w14:paraId="064C552B" w14:textId="77777777" w:rsidR="0081149F" w:rsidRPr="004D56DF" w:rsidRDefault="0081149F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4D56DF" w14:paraId="19A337EF" w14:textId="77777777" w:rsidTr="0093034E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7D921D03" w14:textId="77777777" w:rsidR="0081149F" w:rsidRPr="004D56DF" w:rsidRDefault="0081149F" w:rsidP="0074739D">
            <w:pPr>
              <w:spacing w:before="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 to 4</w:t>
            </w:r>
          </w:p>
        </w:tc>
        <w:tc>
          <w:tcPr>
            <w:tcW w:w="2117" w:type="dxa"/>
            <w:shd w:val="clear" w:color="auto" w:fill="auto"/>
          </w:tcPr>
          <w:p w14:paraId="6410AA03" w14:textId="6ACBA203" w:rsidR="006A4BFF" w:rsidRPr="004D56DF" w:rsidRDefault="00521E79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1613</w:t>
            </w:r>
            <w:r w:rsidR="006A4BF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6A4BFF" w:rsidRPr="004D56DF">
              <w:rPr>
                <w:rFonts w:ascii="Times New Roman" w:hAnsi="Times New Roman" w:cs="Times New Roman"/>
                <w:sz w:val="24"/>
                <w:szCs w:val="24"/>
              </w:rPr>
              <w:t>15.28)</w:t>
            </w:r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25" w:type="dxa"/>
            <w:shd w:val="clear" w:color="auto" w:fill="auto"/>
          </w:tcPr>
          <w:p w14:paraId="69700116" w14:textId="4592F5AE" w:rsidR="0081149F" w:rsidRPr="004D56DF" w:rsidRDefault="00C07421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1D7A" w:rsidRPr="004D56D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2A10E6" w:rsidRPr="004D56D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08E692B8" w14:textId="180FDC23" w:rsidR="0081149F" w:rsidRPr="004D56DF" w:rsidRDefault="00291D7A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1034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(15.7)</w:t>
            </w:r>
          </w:p>
        </w:tc>
        <w:tc>
          <w:tcPr>
            <w:tcW w:w="2587" w:type="dxa"/>
            <w:shd w:val="clear" w:color="auto" w:fill="auto"/>
          </w:tcPr>
          <w:p w14:paraId="10975BA3" w14:textId="77777777" w:rsidR="0081149F" w:rsidRPr="004D56DF" w:rsidRDefault="0081149F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4D56DF" w14:paraId="67B3D793" w14:textId="77777777" w:rsidTr="00930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5A59CC0" w14:textId="77777777" w:rsidR="0081149F" w:rsidRPr="004D56DF" w:rsidRDefault="0081149F" w:rsidP="0074739D">
            <w:pPr>
              <w:spacing w:before="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Missing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</w:tcPr>
          <w:p w14:paraId="48944A0C" w14:textId="79AEE8D7" w:rsidR="0081149F" w:rsidRPr="004D56DF" w:rsidRDefault="00203CDC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6A4BF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6A4BFF" w:rsidRPr="004D56DF">
              <w:rPr>
                <w:rFonts w:ascii="Times New Roman" w:hAnsi="Times New Roman" w:cs="Times New Roman"/>
                <w:sz w:val="24"/>
                <w:szCs w:val="24"/>
              </w:rPr>
              <w:t>0.90)</w:t>
            </w:r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14:paraId="5D7B2BD1" w14:textId="6D962C5D" w:rsidR="0081149F" w:rsidRPr="004D56DF" w:rsidRDefault="001A56B7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A10E6" w:rsidRPr="004D56DF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94CE85C" w14:textId="04BBD73C" w:rsidR="0081149F" w:rsidRPr="004D56DF" w:rsidRDefault="001A56B7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(0.8</w:t>
            </w:r>
            <w:r w:rsidR="008E0985" w:rsidRPr="004D5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auto"/>
          </w:tcPr>
          <w:p w14:paraId="767AFFCA" w14:textId="4445BD6E" w:rsidR="0081149F" w:rsidRPr="004D56DF" w:rsidRDefault="0081149F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>ꭓ</w:t>
            </w:r>
            <w:r w:rsidRPr="004D56D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2 </w:t>
            </w:r>
            <w:r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1805E8"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>) =3</w:t>
            </w:r>
            <w:r w:rsidR="009561D6"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Start"/>
            <w:r w:rsidR="001A56B7"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>315</w:t>
            </w:r>
            <w:r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</w:t>
            </w:r>
            <w:r w:rsidRPr="004D56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</w:t>
            </w:r>
            <w:proofErr w:type="gramEnd"/>
            <w:r w:rsidR="009561D6" w:rsidRPr="004D56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= </w:t>
            </w:r>
            <w:r w:rsidR="009561D6"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4140E"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>191</w:t>
            </w:r>
          </w:p>
        </w:tc>
      </w:tr>
      <w:tr w:rsidR="004D56DF" w:rsidRPr="004D56DF" w14:paraId="39F05224" w14:textId="77777777" w:rsidTr="0093034E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79621185" w14:textId="77777777" w:rsidR="0081149F" w:rsidRPr="004D56DF" w:rsidRDefault="0081149F" w:rsidP="0074739D">
            <w:pPr>
              <w:spacing w:before="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Cognitive problems</w:t>
            </w: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auto"/>
          </w:tcPr>
          <w:p w14:paraId="5B9F24D1" w14:textId="77777777" w:rsidR="0081149F" w:rsidRPr="004D56DF" w:rsidRDefault="0081149F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2470378" w14:textId="2EE328C0" w:rsidR="0081149F" w:rsidRPr="004D56DF" w:rsidRDefault="0081149F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</w:tcBorders>
            <w:shd w:val="clear" w:color="auto" w:fill="auto"/>
          </w:tcPr>
          <w:p w14:paraId="395CD8A7" w14:textId="77777777" w:rsidR="0081149F" w:rsidRPr="004D56DF" w:rsidRDefault="0081149F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4D56DF" w14:paraId="22452650" w14:textId="77777777" w:rsidTr="00930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538BEFE4" w14:textId="77777777" w:rsidR="0081149F" w:rsidRPr="004D56DF" w:rsidRDefault="0081149F" w:rsidP="0074739D">
            <w:pPr>
              <w:spacing w:before="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2117" w:type="dxa"/>
            <w:shd w:val="clear" w:color="auto" w:fill="auto"/>
          </w:tcPr>
          <w:p w14:paraId="67525853" w14:textId="6E220CB8" w:rsidR="0081149F" w:rsidRPr="004D56DF" w:rsidRDefault="00631ED0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6226</w:t>
            </w:r>
            <w:r w:rsidR="006A4BF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6A4BFF" w:rsidRPr="004D56DF">
              <w:rPr>
                <w:rFonts w:ascii="Times New Roman" w:hAnsi="Times New Roman" w:cs="Times New Roman"/>
                <w:sz w:val="24"/>
                <w:szCs w:val="24"/>
              </w:rPr>
              <w:t>59.0)</w:t>
            </w:r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25" w:type="dxa"/>
            <w:shd w:val="clear" w:color="auto" w:fill="auto"/>
          </w:tcPr>
          <w:p w14:paraId="3A7EDC3D" w14:textId="0F2C3C77" w:rsidR="0081149F" w:rsidRPr="004D56DF" w:rsidRDefault="0001241E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7D93" w:rsidRPr="004D56D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A10E6" w:rsidRPr="004D56DF">
              <w:rPr>
                <w:rFonts w:ascii="Times New Roman" w:hAnsi="Times New Roman" w:cs="Times New Roman"/>
                <w:sz w:val="24"/>
                <w:szCs w:val="24"/>
              </w:rPr>
              <w:t>58.7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2FD3E4E8" w14:textId="3C8CFE0F" w:rsidR="0081149F" w:rsidRPr="004D56DF" w:rsidRDefault="008B0179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4C1B" w:rsidRPr="004D56DF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E0985" w:rsidRPr="004D56DF">
              <w:rPr>
                <w:rFonts w:ascii="Times New Roman" w:hAnsi="Times New Roman" w:cs="Times New Roman"/>
                <w:sz w:val="24"/>
                <w:szCs w:val="24"/>
              </w:rPr>
              <w:t>59.2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7" w:type="dxa"/>
            <w:shd w:val="clear" w:color="auto" w:fill="auto"/>
          </w:tcPr>
          <w:p w14:paraId="6F015C77" w14:textId="77777777" w:rsidR="0081149F" w:rsidRPr="004D56DF" w:rsidRDefault="0081149F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4D56DF" w14:paraId="420227E0" w14:textId="77777777" w:rsidTr="0093034E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51DB7FE3" w14:textId="77777777" w:rsidR="0081149F" w:rsidRPr="004D56DF" w:rsidRDefault="0081149F" w:rsidP="0074739D">
            <w:pPr>
              <w:spacing w:before="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117" w:type="dxa"/>
            <w:shd w:val="clear" w:color="auto" w:fill="auto"/>
          </w:tcPr>
          <w:p w14:paraId="507E2227" w14:textId="0BF3AB2E" w:rsidR="0081149F" w:rsidRPr="004D56DF" w:rsidRDefault="00631ED0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2324</w:t>
            </w:r>
            <w:r w:rsidR="006A4BF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6A4BFF" w:rsidRPr="004D56DF">
              <w:rPr>
                <w:rFonts w:ascii="Times New Roman" w:hAnsi="Times New Roman" w:cs="Times New Roman"/>
                <w:sz w:val="24"/>
                <w:szCs w:val="24"/>
              </w:rPr>
              <w:t>22.0)</w:t>
            </w:r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25" w:type="dxa"/>
            <w:shd w:val="clear" w:color="auto" w:fill="auto"/>
          </w:tcPr>
          <w:p w14:paraId="6CC60379" w14:textId="7C062493" w:rsidR="0081149F" w:rsidRPr="004D56DF" w:rsidRDefault="0001241E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7D93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10E6" w:rsidRPr="004D56DF"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03803B43" w14:textId="59EC3F5B" w:rsidR="0081149F" w:rsidRPr="004D56DF" w:rsidRDefault="008B0179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4C1B" w:rsidRPr="004D56DF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8E0985" w:rsidRPr="004D56D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7" w:type="dxa"/>
            <w:shd w:val="clear" w:color="auto" w:fill="auto"/>
          </w:tcPr>
          <w:p w14:paraId="696E2805" w14:textId="77777777" w:rsidR="0081149F" w:rsidRPr="004D56DF" w:rsidRDefault="0081149F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4D56DF" w14:paraId="0B642EED" w14:textId="77777777" w:rsidTr="00930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67C090F8" w14:textId="77777777" w:rsidR="0081149F" w:rsidRPr="004D56DF" w:rsidRDefault="0081149F" w:rsidP="0074739D">
            <w:pPr>
              <w:spacing w:before="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2-4</w:t>
            </w:r>
          </w:p>
        </w:tc>
        <w:tc>
          <w:tcPr>
            <w:tcW w:w="2117" w:type="dxa"/>
            <w:shd w:val="clear" w:color="auto" w:fill="auto"/>
          </w:tcPr>
          <w:p w14:paraId="72843766" w14:textId="35FF21DC" w:rsidR="0081149F" w:rsidRPr="004D56DF" w:rsidRDefault="00631ED0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  <w:r w:rsidR="006A4BF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6A4BFF" w:rsidRPr="004D56DF">
              <w:rPr>
                <w:rFonts w:ascii="Times New Roman" w:hAnsi="Times New Roman" w:cs="Times New Roman"/>
                <w:sz w:val="24"/>
                <w:szCs w:val="24"/>
              </w:rPr>
              <w:t>18.7)</w:t>
            </w:r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25" w:type="dxa"/>
            <w:shd w:val="clear" w:color="auto" w:fill="auto"/>
          </w:tcPr>
          <w:p w14:paraId="618656B4" w14:textId="7D1F62D5" w:rsidR="0081149F" w:rsidRPr="004D56DF" w:rsidRDefault="00E57D93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2A10E6" w:rsidRPr="004D56DF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79B924B5" w14:textId="18EED400" w:rsidR="0081149F" w:rsidRPr="004D56DF" w:rsidRDefault="0081149F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4C1B" w:rsidRPr="004D56DF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8E0985" w:rsidRPr="004D56DF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7" w:type="dxa"/>
            <w:shd w:val="clear" w:color="auto" w:fill="auto"/>
          </w:tcPr>
          <w:p w14:paraId="4EC2347B" w14:textId="77777777" w:rsidR="0081149F" w:rsidRPr="004D56DF" w:rsidRDefault="0081149F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4D56DF" w14:paraId="4FA7F211" w14:textId="77777777" w:rsidTr="0093034E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1D68DE37" w14:textId="77777777" w:rsidR="0081149F" w:rsidRPr="004D56DF" w:rsidRDefault="0081149F" w:rsidP="0074739D">
            <w:pPr>
              <w:spacing w:before="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Missing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</w:tcPr>
          <w:p w14:paraId="69AE60CB" w14:textId="281B39A9" w:rsidR="0081149F" w:rsidRPr="004D56DF" w:rsidRDefault="00637FCC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A4BF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6A4BFF" w:rsidRPr="004D56DF">
              <w:rPr>
                <w:rFonts w:ascii="Times New Roman" w:hAnsi="Times New Roman" w:cs="Times New Roman"/>
                <w:sz w:val="24"/>
                <w:szCs w:val="24"/>
              </w:rPr>
              <w:t>0.31)</w:t>
            </w:r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14:paraId="5B21AC96" w14:textId="2FA1E17B" w:rsidR="0081149F" w:rsidRPr="004D56DF" w:rsidRDefault="00564C1B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A10E6" w:rsidRPr="004D56DF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5E6D0B5" w14:textId="6B817498" w:rsidR="0081149F" w:rsidRPr="004D56DF" w:rsidRDefault="00564C1B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="008E0985" w:rsidRPr="004D56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auto"/>
          </w:tcPr>
          <w:p w14:paraId="72E17DE7" w14:textId="741141A0" w:rsidR="0081149F" w:rsidRPr="004D56DF" w:rsidRDefault="0081149F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>ꭓ</w:t>
            </w:r>
            <w:r w:rsidRPr="004D56D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2 </w:t>
            </w:r>
            <w:r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5E60D8"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>) =</w:t>
            </w:r>
            <w:r w:rsidR="00564C1B"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proofErr w:type="gramStart"/>
            <w:r w:rsidR="00564C1B"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>606</w:t>
            </w:r>
            <w:r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</w:t>
            </w:r>
            <w:r w:rsidRPr="004D56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</w:t>
            </w:r>
            <w:proofErr w:type="gramEnd"/>
            <w:r w:rsidR="005E60D8" w:rsidRPr="004D56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=</w:t>
            </w:r>
            <w:r w:rsidR="005E60D8"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64C1B"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>448</w:t>
            </w:r>
          </w:p>
        </w:tc>
      </w:tr>
      <w:tr w:rsidR="004D56DF" w:rsidRPr="004D56DF" w14:paraId="5ED19177" w14:textId="77777777" w:rsidTr="00930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78FE466C" w14:textId="77777777" w:rsidR="0081149F" w:rsidRPr="004D56DF" w:rsidRDefault="0081149F" w:rsidP="0074739D">
            <w:pPr>
              <w:spacing w:before="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Physical illness</w:t>
            </w: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auto"/>
          </w:tcPr>
          <w:p w14:paraId="623C5431" w14:textId="77777777" w:rsidR="0081149F" w:rsidRPr="004D56DF" w:rsidRDefault="0081149F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DE08BAE" w14:textId="3D32D5AE" w:rsidR="0081149F" w:rsidRPr="004D56DF" w:rsidRDefault="0081149F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</w:tcBorders>
            <w:shd w:val="clear" w:color="auto" w:fill="auto"/>
          </w:tcPr>
          <w:p w14:paraId="3A5B6229" w14:textId="77777777" w:rsidR="0081149F" w:rsidRPr="004D56DF" w:rsidRDefault="0081149F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4D56DF" w14:paraId="2E991121" w14:textId="77777777" w:rsidTr="0093034E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28C66284" w14:textId="77777777" w:rsidR="0081149F" w:rsidRPr="004D56DF" w:rsidRDefault="0081149F" w:rsidP="0074739D">
            <w:pPr>
              <w:spacing w:before="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2117" w:type="dxa"/>
            <w:shd w:val="clear" w:color="auto" w:fill="auto"/>
          </w:tcPr>
          <w:p w14:paraId="369C3E92" w14:textId="3C093828" w:rsidR="0081149F" w:rsidRPr="004D56DF" w:rsidRDefault="002F7C5B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6684</w:t>
            </w:r>
            <w:r w:rsidR="006A4BF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6A4BFF" w:rsidRPr="004D56DF">
              <w:rPr>
                <w:rFonts w:ascii="Times New Roman" w:hAnsi="Times New Roman" w:cs="Times New Roman"/>
                <w:sz w:val="24"/>
                <w:szCs w:val="24"/>
              </w:rPr>
              <w:t>63.3)</w:t>
            </w:r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25" w:type="dxa"/>
            <w:shd w:val="clear" w:color="auto" w:fill="auto"/>
          </w:tcPr>
          <w:p w14:paraId="5DBE2516" w14:textId="4A58668C" w:rsidR="0081149F" w:rsidRPr="004D56DF" w:rsidRDefault="00A34A1E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2435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A10E6" w:rsidRPr="004D56DF">
              <w:rPr>
                <w:rFonts w:ascii="Times New Roman" w:hAnsi="Times New Roman" w:cs="Times New Roman"/>
                <w:sz w:val="24"/>
                <w:szCs w:val="24"/>
              </w:rPr>
              <w:t>61.6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62A1B39A" w14:textId="6F580B1A" w:rsidR="0081149F" w:rsidRPr="004D56DF" w:rsidRDefault="00A34A1E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4249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(64.9)</w:t>
            </w:r>
          </w:p>
        </w:tc>
        <w:tc>
          <w:tcPr>
            <w:tcW w:w="2587" w:type="dxa"/>
            <w:shd w:val="clear" w:color="auto" w:fill="auto"/>
          </w:tcPr>
          <w:p w14:paraId="70740963" w14:textId="77777777" w:rsidR="0081149F" w:rsidRPr="004D56DF" w:rsidRDefault="0081149F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4D56DF" w14:paraId="746181DE" w14:textId="77777777" w:rsidTr="00930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4132E3B3" w14:textId="77777777" w:rsidR="0081149F" w:rsidRPr="004D56DF" w:rsidRDefault="0081149F" w:rsidP="0074739D">
            <w:pPr>
              <w:spacing w:before="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17" w:type="dxa"/>
            <w:shd w:val="clear" w:color="auto" w:fill="auto"/>
          </w:tcPr>
          <w:p w14:paraId="1B196E06" w14:textId="75426D92" w:rsidR="0081149F" w:rsidRPr="004D56DF" w:rsidRDefault="002F7C5B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1654</w:t>
            </w:r>
            <w:r w:rsidR="006A4BF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6A4BFF" w:rsidRPr="004D56DF">
              <w:rPr>
                <w:rFonts w:ascii="Times New Roman" w:hAnsi="Times New Roman" w:cs="Times New Roman"/>
                <w:sz w:val="24"/>
                <w:szCs w:val="24"/>
              </w:rPr>
              <w:t>15.7)</w:t>
            </w:r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25" w:type="dxa"/>
            <w:shd w:val="clear" w:color="auto" w:fill="auto"/>
          </w:tcPr>
          <w:p w14:paraId="58561328" w14:textId="68DB2268" w:rsidR="0081149F" w:rsidRPr="004D56DF" w:rsidRDefault="00A34A1E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A10E6" w:rsidRPr="004D56DF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7929CA28" w14:textId="77A11646" w:rsidR="0081149F" w:rsidRPr="004D56DF" w:rsidRDefault="0081149F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4A1E" w:rsidRPr="004D56DF"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(15.1)</w:t>
            </w:r>
          </w:p>
        </w:tc>
        <w:tc>
          <w:tcPr>
            <w:tcW w:w="2587" w:type="dxa"/>
            <w:shd w:val="clear" w:color="auto" w:fill="auto"/>
          </w:tcPr>
          <w:p w14:paraId="533D5E8F" w14:textId="77777777" w:rsidR="0081149F" w:rsidRPr="004D56DF" w:rsidRDefault="0081149F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4D56DF" w14:paraId="63275C15" w14:textId="77777777" w:rsidTr="0093034E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5BC00D65" w14:textId="77777777" w:rsidR="0081149F" w:rsidRPr="004D56DF" w:rsidRDefault="0081149F" w:rsidP="0074739D">
            <w:pPr>
              <w:spacing w:before="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 to 4</w:t>
            </w:r>
          </w:p>
        </w:tc>
        <w:tc>
          <w:tcPr>
            <w:tcW w:w="2117" w:type="dxa"/>
            <w:shd w:val="clear" w:color="auto" w:fill="auto"/>
          </w:tcPr>
          <w:p w14:paraId="4DDB1BC8" w14:textId="11781D7B" w:rsidR="0081149F" w:rsidRPr="004D56DF" w:rsidRDefault="002F7C5B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2189</w:t>
            </w:r>
            <w:r w:rsidR="006A4BF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6A4BFF" w:rsidRPr="004D56DF">
              <w:rPr>
                <w:rFonts w:ascii="Times New Roman" w:hAnsi="Times New Roman" w:cs="Times New Roman"/>
                <w:sz w:val="24"/>
                <w:szCs w:val="24"/>
              </w:rPr>
              <w:t>20.7)</w:t>
            </w:r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25" w:type="dxa"/>
            <w:shd w:val="clear" w:color="auto" w:fill="auto"/>
          </w:tcPr>
          <w:p w14:paraId="71CEBD52" w14:textId="57A1791E" w:rsidR="0081149F" w:rsidRPr="004D56DF" w:rsidRDefault="00A34A1E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A10E6" w:rsidRPr="004D56DF">
              <w:rPr>
                <w:rFonts w:ascii="Times New Roman" w:hAnsi="Times New Roman" w:cs="Times New Roman"/>
                <w:sz w:val="24"/>
                <w:szCs w:val="24"/>
              </w:rPr>
              <w:t>22.3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2341E6A1" w14:textId="3893F4DB" w:rsidR="0081149F" w:rsidRPr="004D56DF" w:rsidRDefault="0081149F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4A1E" w:rsidRPr="004D56DF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(19.8)</w:t>
            </w:r>
          </w:p>
        </w:tc>
        <w:tc>
          <w:tcPr>
            <w:tcW w:w="2587" w:type="dxa"/>
            <w:shd w:val="clear" w:color="auto" w:fill="auto"/>
          </w:tcPr>
          <w:p w14:paraId="3239816F" w14:textId="77777777" w:rsidR="0081149F" w:rsidRPr="004D56DF" w:rsidRDefault="0081149F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4D56DF" w14:paraId="5A648A63" w14:textId="77777777" w:rsidTr="00930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8048CE2" w14:textId="77777777" w:rsidR="0081149F" w:rsidRPr="004D56DF" w:rsidRDefault="0081149F" w:rsidP="0074739D">
            <w:pPr>
              <w:spacing w:before="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Missing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</w:tcPr>
          <w:p w14:paraId="092D5633" w14:textId="1BB03ADF" w:rsidR="0081149F" w:rsidRPr="004D56DF" w:rsidRDefault="002C113C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A4BF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6A4BFF" w:rsidRPr="004D56DF">
              <w:rPr>
                <w:rFonts w:ascii="Times New Roman" w:hAnsi="Times New Roman" w:cs="Times New Roman"/>
                <w:sz w:val="24"/>
                <w:szCs w:val="24"/>
              </w:rPr>
              <w:t>0.26)</w:t>
            </w:r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14:paraId="619DB296" w14:textId="6A6EEDE8" w:rsidR="0081149F" w:rsidRPr="004D56DF" w:rsidRDefault="0081149F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7BE0" w:rsidRPr="004D5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(0</w:t>
            </w:r>
            <w:r w:rsidR="002A10E6" w:rsidRPr="004D56DF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9D90153" w14:textId="6062C8CD" w:rsidR="0081149F" w:rsidRPr="004D56DF" w:rsidRDefault="0081149F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7BE0" w:rsidRPr="004D56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(0.2</w:t>
            </w:r>
            <w:r w:rsidR="008E0985" w:rsidRPr="004D5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auto"/>
          </w:tcPr>
          <w:p w14:paraId="1514CF61" w14:textId="6C7E1522" w:rsidR="0081149F" w:rsidRPr="004D56DF" w:rsidRDefault="0081149F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>ꭓ</w:t>
            </w:r>
            <w:r w:rsidRPr="004D56D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2 </w:t>
            </w:r>
            <w:r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1805E8"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>) =</w:t>
            </w:r>
            <w:r w:rsidR="00D45EE8"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proofErr w:type="gramStart"/>
            <w:r w:rsidR="00D45EE8"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188 </w:t>
            </w:r>
            <w:r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gramEnd"/>
            <w:r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4D56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</w:t>
            </w:r>
            <w:r w:rsidR="00342019" w:rsidRPr="004D56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&lt;.001</w:t>
            </w:r>
          </w:p>
        </w:tc>
      </w:tr>
      <w:tr w:rsidR="004D56DF" w:rsidRPr="004D56DF" w14:paraId="0751A377" w14:textId="77777777" w:rsidTr="0093034E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5E1DE31C" w14:textId="238F4157" w:rsidR="0081149F" w:rsidRPr="004D56DF" w:rsidRDefault="0081149F" w:rsidP="0074739D">
            <w:pPr>
              <w:spacing w:before="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Hallucinations</w:t>
            </w: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auto"/>
          </w:tcPr>
          <w:p w14:paraId="672E0ABE" w14:textId="77777777" w:rsidR="0081149F" w:rsidRPr="004D56DF" w:rsidRDefault="0081149F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9E9FA2" w14:textId="28F8ADBE" w:rsidR="0081149F" w:rsidRPr="004D56DF" w:rsidRDefault="0081149F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</w:tcBorders>
            <w:shd w:val="clear" w:color="auto" w:fill="auto"/>
          </w:tcPr>
          <w:p w14:paraId="4F5EEA5C" w14:textId="77777777" w:rsidR="0081149F" w:rsidRPr="004D56DF" w:rsidRDefault="0081149F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4D56DF" w14:paraId="2642E247" w14:textId="77777777" w:rsidTr="00930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61F8D01D" w14:textId="77777777" w:rsidR="0081149F" w:rsidRPr="004D56DF" w:rsidRDefault="0081149F" w:rsidP="0074739D">
            <w:pPr>
              <w:spacing w:before="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2117" w:type="dxa"/>
            <w:shd w:val="clear" w:color="auto" w:fill="auto"/>
          </w:tcPr>
          <w:p w14:paraId="211B0FE7" w14:textId="73C5C316" w:rsidR="0081149F" w:rsidRPr="004D56DF" w:rsidRDefault="002C113C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2534</w:t>
            </w:r>
            <w:r w:rsidR="006A4BF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6A4BFF" w:rsidRPr="004D56DF">
              <w:rPr>
                <w:rFonts w:ascii="Times New Roman" w:hAnsi="Times New Roman" w:cs="Times New Roman"/>
                <w:sz w:val="24"/>
                <w:szCs w:val="24"/>
              </w:rPr>
              <w:t>24.0)</w:t>
            </w:r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25" w:type="dxa"/>
            <w:shd w:val="clear" w:color="auto" w:fill="auto"/>
          </w:tcPr>
          <w:p w14:paraId="2154D81B" w14:textId="3686B17F" w:rsidR="0081149F" w:rsidRPr="004D56DF" w:rsidRDefault="00FF5A72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A10E6" w:rsidRPr="004D56DF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4EF3490B" w14:textId="311F5390" w:rsidR="0081149F" w:rsidRPr="004D56DF" w:rsidRDefault="00934664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1582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E0985" w:rsidRPr="004D56DF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7" w:type="dxa"/>
            <w:shd w:val="clear" w:color="auto" w:fill="auto"/>
          </w:tcPr>
          <w:p w14:paraId="6645FE8A" w14:textId="77777777" w:rsidR="0081149F" w:rsidRPr="004D56DF" w:rsidRDefault="0081149F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4D56DF" w14:paraId="34F9340B" w14:textId="77777777" w:rsidTr="0093034E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6EEF9814" w14:textId="77777777" w:rsidR="0081149F" w:rsidRPr="004D56DF" w:rsidRDefault="0081149F" w:rsidP="0074739D">
            <w:pPr>
              <w:spacing w:before="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117" w:type="dxa"/>
            <w:shd w:val="clear" w:color="auto" w:fill="auto"/>
          </w:tcPr>
          <w:p w14:paraId="01ED52AF" w14:textId="3C0CCEF3" w:rsidR="006A4BFF" w:rsidRPr="004D56DF" w:rsidRDefault="002C113C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1776</w:t>
            </w:r>
            <w:r w:rsidR="006A4BF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6A4BFF" w:rsidRPr="004D56DF">
              <w:rPr>
                <w:rFonts w:ascii="Times New Roman" w:hAnsi="Times New Roman" w:cs="Times New Roman"/>
                <w:sz w:val="24"/>
                <w:szCs w:val="24"/>
              </w:rPr>
              <w:t>16.8)</w:t>
            </w:r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25" w:type="dxa"/>
            <w:shd w:val="clear" w:color="auto" w:fill="auto"/>
          </w:tcPr>
          <w:p w14:paraId="78AA32BF" w14:textId="2453C4C9" w:rsidR="0081149F" w:rsidRPr="004D56DF" w:rsidRDefault="00934664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2A10E6" w:rsidRPr="004D56DF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3469B06A" w14:textId="329F6124" w:rsidR="0081149F" w:rsidRPr="004D56DF" w:rsidRDefault="0081149F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4664" w:rsidRPr="004D56D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(16.</w:t>
            </w:r>
            <w:r w:rsidR="008E0985" w:rsidRPr="004D56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7" w:type="dxa"/>
            <w:shd w:val="clear" w:color="auto" w:fill="auto"/>
          </w:tcPr>
          <w:p w14:paraId="55A1A30E" w14:textId="77777777" w:rsidR="0081149F" w:rsidRPr="004D56DF" w:rsidRDefault="0081149F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4D56DF" w14:paraId="3CD7F9BB" w14:textId="77777777" w:rsidTr="00930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574E494F" w14:textId="77777777" w:rsidR="0081149F" w:rsidRPr="004D56DF" w:rsidRDefault="0081149F" w:rsidP="0074739D">
            <w:pPr>
              <w:spacing w:before="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 to 4</w:t>
            </w:r>
          </w:p>
        </w:tc>
        <w:tc>
          <w:tcPr>
            <w:tcW w:w="2117" w:type="dxa"/>
            <w:shd w:val="clear" w:color="auto" w:fill="auto"/>
          </w:tcPr>
          <w:p w14:paraId="777999A0" w14:textId="159500B5" w:rsidR="0081149F" w:rsidRPr="004D56DF" w:rsidRDefault="002C113C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6202</w:t>
            </w:r>
            <w:r w:rsidR="006A4BF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6A4BFF" w:rsidRPr="004D56DF">
              <w:rPr>
                <w:rFonts w:ascii="Times New Roman" w:hAnsi="Times New Roman" w:cs="Times New Roman"/>
                <w:sz w:val="24"/>
                <w:szCs w:val="24"/>
              </w:rPr>
              <w:t>58.8)</w:t>
            </w:r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25" w:type="dxa"/>
            <w:shd w:val="clear" w:color="auto" w:fill="auto"/>
          </w:tcPr>
          <w:p w14:paraId="715F4831" w14:textId="47733991" w:rsidR="0081149F" w:rsidRPr="004D56DF" w:rsidRDefault="00934664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A10E6" w:rsidRPr="004D56DF">
              <w:rPr>
                <w:rFonts w:ascii="Times New Roman" w:hAnsi="Times New Roman" w:cs="Times New Roman"/>
                <w:sz w:val="24"/>
                <w:szCs w:val="24"/>
              </w:rPr>
              <w:t>58.4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6F61809A" w14:textId="607B17CE" w:rsidR="0081149F" w:rsidRPr="004D56DF" w:rsidRDefault="00934664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3892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="008E0985" w:rsidRPr="004D56DF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7" w:type="dxa"/>
            <w:shd w:val="clear" w:color="auto" w:fill="auto"/>
          </w:tcPr>
          <w:p w14:paraId="0A8F7714" w14:textId="77777777" w:rsidR="0081149F" w:rsidRPr="004D56DF" w:rsidRDefault="0081149F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4D56DF" w14:paraId="66C1B883" w14:textId="77777777" w:rsidTr="0093034E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4944F01" w14:textId="77777777" w:rsidR="0081149F" w:rsidRPr="004D56DF" w:rsidRDefault="0081149F" w:rsidP="0074739D">
            <w:pPr>
              <w:spacing w:before="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Missing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</w:tcPr>
          <w:p w14:paraId="5BD252AD" w14:textId="54F62EF1" w:rsidR="0081149F" w:rsidRPr="004D56DF" w:rsidRDefault="00612792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A4BF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6A4BFF" w:rsidRPr="004D56DF">
              <w:rPr>
                <w:rFonts w:ascii="Times New Roman" w:hAnsi="Times New Roman" w:cs="Times New Roman"/>
                <w:sz w:val="24"/>
                <w:szCs w:val="24"/>
              </w:rPr>
              <w:t>0.40)</w:t>
            </w:r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14:paraId="08A7AB90" w14:textId="344A95DA" w:rsidR="0081149F" w:rsidRPr="004D56DF" w:rsidRDefault="0081149F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21 (</w:t>
            </w:r>
            <w:r w:rsidR="002A10E6" w:rsidRPr="004D56DF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36D70C1" w14:textId="6D4D1505" w:rsidR="0081149F" w:rsidRPr="004D56DF" w:rsidRDefault="00FB2224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(0.3</w:t>
            </w:r>
            <w:r w:rsidR="008E0985" w:rsidRPr="004D5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auto"/>
          </w:tcPr>
          <w:p w14:paraId="388B73DB" w14:textId="0EFC645B" w:rsidR="0081149F" w:rsidRPr="004D56DF" w:rsidRDefault="0081149F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>ꭓ</w:t>
            </w:r>
            <w:r w:rsidRPr="004D56D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2</w:t>
            </w:r>
            <w:r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635669"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  <w:r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</w:t>
            </w:r>
            <w:r w:rsidR="00635669"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>0.</w:t>
            </w:r>
            <w:proofErr w:type="gramStart"/>
            <w:r w:rsidR="00635669"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86990"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</w:t>
            </w:r>
            <w:r w:rsidRPr="004D56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</w:t>
            </w:r>
            <w:proofErr w:type="gramEnd"/>
            <w:r w:rsidR="00635669" w:rsidRPr="004D56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=</w:t>
            </w:r>
            <w:r w:rsidR="00635669"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86990"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>903</w:t>
            </w:r>
          </w:p>
          <w:p w14:paraId="58E866EF" w14:textId="77777777" w:rsidR="0081149F" w:rsidRPr="004D56DF" w:rsidRDefault="0081149F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4D56DF" w14:paraId="42C6C8C0" w14:textId="77777777" w:rsidTr="00930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30D063B1" w14:textId="77777777" w:rsidR="0081149F" w:rsidRPr="004D56DF" w:rsidRDefault="0081149F" w:rsidP="0074739D">
            <w:pPr>
              <w:spacing w:before="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Depressed mood</w:t>
            </w: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auto"/>
          </w:tcPr>
          <w:p w14:paraId="5B983C6B" w14:textId="77777777" w:rsidR="0081149F" w:rsidRPr="004D56DF" w:rsidRDefault="0081149F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58D3892" w14:textId="149963D9" w:rsidR="0081149F" w:rsidRPr="004D56DF" w:rsidRDefault="0081149F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</w:tcBorders>
            <w:shd w:val="clear" w:color="auto" w:fill="auto"/>
          </w:tcPr>
          <w:p w14:paraId="55C00684" w14:textId="77777777" w:rsidR="0081149F" w:rsidRPr="004D56DF" w:rsidRDefault="0081149F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4D56DF" w14:paraId="6170D6BB" w14:textId="77777777" w:rsidTr="0093034E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5F103C93" w14:textId="77777777" w:rsidR="0081149F" w:rsidRPr="004D56DF" w:rsidRDefault="0081149F" w:rsidP="0074739D">
            <w:pPr>
              <w:spacing w:before="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2117" w:type="dxa"/>
            <w:shd w:val="clear" w:color="auto" w:fill="auto"/>
          </w:tcPr>
          <w:p w14:paraId="23EEF0C5" w14:textId="07EF4595" w:rsidR="0081149F" w:rsidRPr="004D56DF" w:rsidRDefault="00FD4788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4486</w:t>
            </w:r>
            <w:r w:rsidR="006A4BF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6A4BFF" w:rsidRPr="004D56DF">
              <w:rPr>
                <w:rFonts w:ascii="Times New Roman" w:hAnsi="Times New Roman" w:cs="Times New Roman"/>
                <w:sz w:val="24"/>
                <w:szCs w:val="24"/>
              </w:rPr>
              <w:t>42.5)</w:t>
            </w:r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25" w:type="dxa"/>
            <w:shd w:val="clear" w:color="auto" w:fill="auto"/>
          </w:tcPr>
          <w:p w14:paraId="0CF0B08B" w14:textId="620BD638" w:rsidR="0081149F" w:rsidRPr="004D56DF" w:rsidRDefault="00FB2224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1712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658B4" w:rsidRPr="004D56DF">
              <w:rPr>
                <w:rFonts w:ascii="Times New Roman" w:hAnsi="Times New Roman" w:cs="Times New Roman"/>
                <w:sz w:val="24"/>
                <w:szCs w:val="24"/>
              </w:rPr>
              <w:t>43.3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08B16F82" w14:textId="34AD06EC" w:rsidR="0081149F" w:rsidRPr="004D56DF" w:rsidRDefault="00FB2224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2774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 w:rsidR="008E0985" w:rsidRPr="004D56DF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7" w:type="dxa"/>
            <w:shd w:val="clear" w:color="auto" w:fill="auto"/>
          </w:tcPr>
          <w:p w14:paraId="1A0F8BBF" w14:textId="77777777" w:rsidR="0081149F" w:rsidRPr="004D56DF" w:rsidRDefault="0081149F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4D56DF" w14:paraId="10198786" w14:textId="77777777" w:rsidTr="00930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40EAB48D" w14:textId="77777777" w:rsidR="0081149F" w:rsidRPr="004D56DF" w:rsidRDefault="0081149F" w:rsidP="0074739D">
            <w:pPr>
              <w:spacing w:before="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117" w:type="dxa"/>
            <w:shd w:val="clear" w:color="auto" w:fill="auto"/>
          </w:tcPr>
          <w:p w14:paraId="223BE436" w14:textId="049930CA" w:rsidR="0081149F" w:rsidRPr="004D56DF" w:rsidRDefault="00FD4788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3260</w:t>
            </w:r>
            <w:r w:rsidR="006A4BF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6A4BFF" w:rsidRPr="004D56DF">
              <w:rPr>
                <w:rFonts w:ascii="Times New Roman" w:hAnsi="Times New Roman" w:cs="Times New Roman"/>
                <w:sz w:val="24"/>
                <w:szCs w:val="24"/>
              </w:rPr>
              <w:t>30.9)</w:t>
            </w:r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25" w:type="dxa"/>
            <w:shd w:val="clear" w:color="auto" w:fill="auto"/>
          </w:tcPr>
          <w:p w14:paraId="071D5F4A" w14:textId="5470454C" w:rsidR="0081149F" w:rsidRPr="004D56DF" w:rsidRDefault="0081149F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2224" w:rsidRPr="004D56DF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658B4" w:rsidRPr="004D56DF"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0CDD5A1A" w14:textId="198B132E" w:rsidR="0081149F" w:rsidRPr="004D56DF" w:rsidRDefault="0081149F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2224" w:rsidRPr="004D56D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E0985" w:rsidRPr="004D56DF">
              <w:rPr>
                <w:rFonts w:ascii="Times New Roman" w:hAnsi="Times New Roman" w:cs="Times New Roman"/>
                <w:sz w:val="24"/>
                <w:szCs w:val="24"/>
              </w:rPr>
              <w:t>30.8</w:t>
            </w: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7" w:type="dxa"/>
            <w:shd w:val="clear" w:color="auto" w:fill="auto"/>
          </w:tcPr>
          <w:p w14:paraId="22D63E1C" w14:textId="77777777" w:rsidR="0081149F" w:rsidRPr="004D56DF" w:rsidRDefault="0081149F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4D56DF" w14:paraId="755FBEE1" w14:textId="77777777" w:rsidTr="0093034E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3E70E0DE" w14:textId="77777777" w:rsidR="0081149F" w:rsidRPr="004D56DF" w:rsidRDefault="0081149F" w:rsidP="0074739D">
            <w:pPr>
              <w:spacing w:before="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 to 4</w:t>
            </w:r>
          </w:p>
        </w:tc>
        <w:tc>
          <w:tcPr>
            <w:tcW w:w="2117" w:type="dxa"/>
            <w:shd w:val="clear" w:color="auto" w:fill="auto"/>
          </w:tcPr>
          <w:p w14:paraId="673E2A04" w14:textId="5D25D60D" w:rsidR="0081149F" w:rsidRPr="004D56DF" w:rsidRDefault="00FD4788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2792</w:t>
            </w:r>
            <w:r w:rsidR="006A4BF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6A4BFF" w:rsidRPr="004D56DF">
              <w:rPr>
                <w:rFonts w:ascii="Times New Roman" w:hAnsi="Times New Roman" w:cs="Times New Roman"/>
                <w:sz w:val="24"/>
                <w:szCs w:val="24"/>
              </w:rPr>
              <w:t>26.5)</w:t>
            </w:r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25" w:type="dxa"/>
            <w:shd w:val="clear" w:color="auto" w:fill="auto"/>
          </w:tcPr>
          <w:p w14:paraId="0B6F7F8A" w14:textId="5A0B1735" w:rsidR="0081149F" w:rsidRPr="004D56DF" w:rsidRDefault="0081149F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2224" w:rsidRPr="004D56D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658B4" w:rsidRPr="004D56DF"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4F7C9145" w14:textId="564D4922" w:rsidR="0081149F" w:rsidRPr="004D56DF" w:rsidRDefault="00FB2224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1782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E0985" w:rsidRPr="004D56DF"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7" w:type="dxa"/>
            <w:shd w:val="clear" w:color="auto" w:fill="auto"/>
          </w:tcPr>
          <w:p w14:paraId="78DDF07C" w14:textId="77777777" w:rsidR="0081149F" w:rsidRPr="004D56DF" w:rsidRDefault="0081149F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4D56DF" w14:paraId="2240D0AD" w14:textId="77777777" w:rsidTr="00930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52AA510" w14:textId="77777777" w:rsidR="0081149F" w:rsidRPr="004D56DF" w:rsidRDefault="0081149F" w:rsidP="0074739D">
            <w:pPr>
              <w:spacing w:before="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Missing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</w:tcPr>
          <w:p w14:paraId="3759C0FB" w14:textId="5CEFC85D" w:rsidR="0081149F" w:rsidRPr="004D56DF" w:rsidRDefault="006936D6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A4BF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6A4BFF" w:rsidRPr="004D56DF">
              <w:rPr>
                <w:rFonts w:ascii="Times New Roman" w:hAnsi="Times New Roman" w:cs="Times New Roman"/>
                <w:sz w:val="24"/>
                <w:szCs w:val="24"/>
              </w:rPr>
              <w:t>0.15)</w:t>
            </w:r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14:paraId="000B433D" w14:textId="5088D6EC" w:rsidR="0081149F" w:rsidRPr="004D56DF" w:rsidRDefault="00B71592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658B4" w:rsidRPr="004D56DF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B1F2857" w14:textId="02241793" w:rsidR="0081149F" w:rsidRPr="004D56DF" w:rsidRDefault="0081149F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1592" w:rsidRPr="004D5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="008E0985" w:rsidRPr="004D56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auto"/>
          </w:tcPr>
          <w:p w14:paraId="055B7FC1" w14:textId="548EDAED" w:rsidR="0081149F" w:rsidRPr="004D56DF" w:rsidRDefault="0081149F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>ꭓ</w:t>
            </w:r>
            <w:r w:rsidRPr="004D56D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2</w:t>
            </w:r>
            <w:r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9D7235"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>) =</w:t>
            </w:r>
            <w:r w:rsidR="00B0322A"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5EB5"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>2.973</w:t>
            </w:r>
            <w:proofErr w:type="gramStart"/>
            <w:r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</w:t>
            </w:r>
            <w:r w:rsidRPr="004D56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</w:t>
            </w:r>
            <w:proofErr w:type="gramEnd"/>
            <w:r w:rsidR="00DA3BB0" w:rsidRPr="004D56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=.</w:t>
            </w:r>
            <w:r w:rsidR="00595EB5"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>226</w:t>
            </w:r>
          </w:p>
        </w:tc>
      </w:tr>
      <w:tr w:rsidR="004D56DF" w:rsidRPr="004D56DF" w14:paraId="49FC1659" w14:textId="77777777" w:rsidTr="0093034E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2B925437" w14:textId="72FBA6C2" w:rsidR="0081149F" w:rsidRPr="004D56DF" w:rsidRDefault="0081149F" w:rsidP="0074739D">
            <w:pPr>
              <w:spacing w:before="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Other mental problems</w:t>
            </w: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auto"/>
          </w:tcPr>
          <w:p w14:paraId="1EDC1A42" w14:textId="77777777" w:rsidR="0081149F" w:rsidRPr="004D56DF" w:rsidRDefault="0081149F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B593E1" w14:textId="37965F8B" w:rsidR="0081149F" w:rsidRPr="004D56DF" w:rsidRDefault="0081149F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</w:tcBorders>
            <w:shd w:val="clear" w:color="auto" w:fill="auto"/>
          </w:tcPr>
          <w:p w14:paraId="7BF6E6AB" w14:textId="77777777" w:rsidR="0081149F" w:rsidRPr="004D56DF" w:rsidRDefault="0081149F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4D56DF" w14:paraId="2411E106" w14:textId="77777777" w:rsidTr="00930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66F22148" w14:textId="77777777" w:rsidR="0081149F" w:rsidRPr="004D56DF" w:rsidRDefault="0081149F" w:rsidP="0074739D">
            <w:pPr>
              <w:spacing w:before="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2117" w:type="dxa"/>
            <w:shd w:val="clear" w:color="auto" w:fill="auto"/>
          </w:tcPr>
          <w:p w14:paraId="5631F234" w14:textId="2936A409" w:rsidR="0081149F" w:rsidRPr="004D56DF" w:rsidRDefault="005A5284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3011</w:t>
            </w:r>
            <w:r w:rsidR="006A4BF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6A4BFF" w:rsidRPr="004D56DF">
              <w:rPr>
                <w:rFonts w:ascii="Times New Roman" w:hAnsi="Times New Roman" w:cs="Times New Roman"/>
                <w:sz w:val="24"/>
                <w:szCs w:val="24"/>
              </w:rPr>
              <w:t>28.5)</w:t>
            </w:r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25" w:type="dxa"/>
            <w:shd w:val="clear" w:color="auto" w:fill="auto"/>
          </w:tcPr>
          <w:p w14:paraId="71F3B5E6" w14:textId="4358F90C" w:rsidR="0081149F" w:rsidRPr="004D56DF" w:rsidRDefault="0081149F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56E" w:rsidRPr="004D56DF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658B4" w:rsidRPr="004D56DF">
              <w:rPr>
                <w:rFonts w:ascii="Times New Roman" w:hAnsi="Times New Roman" w:cs="Times New Roman"/>
                <w:sz w:val="24"/>
                <w:szCs w:val="24"/>
              </w:rPr>
              <w:t>29.8</w:t>
            </w: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2D96243A" w14:textId="596EDDC3" w:rsidR="0081149F" w:rsidRPr="004D56DF" w:rsidRDefault="0019356E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1833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8E0985" w:rsidRPr="004D56DF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7" w:type="dxa"/>
            <w:shd w:val="clear" w:color="auto" w:fill="auto"/>
          </w:tcPr>
          <w:p w14:paraId="73F89FA8" w14:textId="77777777" w:rsidR="0081149F" w:rsidRPr="004D56DF" w:rsidRDefault="0081149F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4D56DF" w14:paraId="0A145E8C" w14:textId="77777777" w:rsidTr="0093034E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5CF279B8" w14:textId="77777777" w:rsidR="0081149F" w:rsidRPr="004D56DF" w:rsidRDefault="0081149F" w:rsidP="0074739D">
            <w:pPr>
              <w:spacing w:before="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117" w:type="dxa"/>
            <w:shd w:val="clear" w:color="auto" w:fill="auto"/>
          </w:tcPr>
          <w:p w14:paraId="304EFC0E" w14:textId="14F80633" w:rsidR="0081149F" w:rsidRPr="004D56DF" w:rsidRDefault="005A5284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2185</w:t>
            </w:r>
            <w:r w:rsidR="006A4BF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6A4BFF" w:rsidRPr="004D56DF">
              <w:rPr>
                <w:rFonts w:ascii="Times New Roman" w:hAnsi="Times New Roman" w:cs="Times New Roman"/>
                <w:sz w:val="24"/>
                <w:szCs w:val="24"/>
              </w:rPr>
              <w:t>20.7)</w:t>
            </w:r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25" w:type="dxa"/>
            <w:shd w:val="clear" w:color="auto" w:fill="auto"/>
          </w:tcPr>
          <w:p w14:paraId="5D34802D" w14:textId="4BF43E32" w:rsidR="0081149F" w:rsidRPr="004D56DF" w:rsidRDefault="0019356E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658B4" w:rsidRPr="004D56DF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4226339C" w14:textId="6E424A8B" w:rsidR="0081149F" w:rsidRPr="004D56DF" w:rsidRDefault="0081149F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56E" w:rsidRPr="004D56DF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8E0985" w:rsidRPr="004D56D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7" w:type="dxa"/>
            <w:shd w:val="clear" w:color="auto" w:fill="auto"/>
          </w:tcPr>
          <w:p w14:paraId="4E96CBC7" w14:textId="77777777" w:rsidR="0081149F" w:rsidRPr="004D56DF" w:rsidRDefault="0081149F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4D56DF" w14:paraId="20F03334" w14:textId="77777777" w:rsidTr="00930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4A7BDEC0" w14:textId="77777777" w:rsidR="0081149F" w:rsidRPr="004D56DF" w:rsidRDefault="0081149F" w:rsidP="0074739D">
            <w:pPr>
              <w:spacing w:before="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 to 4</w:t>
            </w:r>
          </w:p>
        </w:tc>
        <w:tc>
          <w:tcPr>
            <w:tcW w:w="2117" w:type="dxa"/>
            <w:shd w:val="clear" w:color="auto" w:fill="auto"/>
          </w:tcPr>
          <w:p w14:paraId="4442D549" w14:textId="0377E85E" w:rsidR="0081149F" w:rsidRPr="004D56DF" w:rsidRDefault="005A5284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5311</w:t>
            </w:r>
            <w:r w:rsidR="006A4BF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6A4BFF" w:rsidRPr="004D56DF">
              <w:rPr>
                <w:rFonts w:ascii="Times New Roman" w:hAnsi="Times New Roman" w:cs="Times New Roman"/>
                <w:sz w:val="24"/>
                <w:szCs w:val="24"/>
              </w:rPr>
              <w:t>50.3)</w:t>
            </w:r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25" w:type="dxa"/>
            <w:shd w:val="clear" w:color="auto" w:fill="auto"/>
          </w:tcPr>
          <w:p w14:paraId="0D1D46F1" w14:textId="2C169B2C" w:rsidR="0081149F" w:rsidRPr="004D56DF" w:rsidRDefault="0019356E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658B4" w:rsidRPr="004D56DF">
              <w:rPr>
                <w:rFonts w:ascii="Times New Roman" w:hAnsi="Times New Roman" w:cs="Times New Roman"/>
                <w:sz w:val="24"/>
                <w:szCs w:val="24"/>
              </w:rPr>
              <w:t>49.7)</w:t>
            </w:r>
          </w:p>
        </w:tc>
        <w:tc>
          <w:tcPr>
            <w:tcW w:w="2268" w:type="dxa"/>
            <w:shd w:val="clear" w:color="auto" w:fill="auto"/>
          </w:tcPr>
          <w:p w14:paraId="37374133" w14:textId="67933E97" w:rsidR="0081149F" w:rsidRPr="004D56DF" w:rsidRDefault="0019356E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3346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="008E0985" w:rsidRPr="004D56DF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7" w:type="dxa"/>
            <w:shd w:val="clear" w:color="auto" w:fill="auto"/>
          </w:tcPr>
          <w:p w14:paraId="5DCD1D76" w14:textId="77777777" w:rsidR="0081149F" w:rsidRPr="004D56DF" w:rsidRDefault="0081149F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4D56DF" w14:paraId="113218C1" w14:textId="77777777" w:rsidTr="0093034E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9E9049E" w14:textId="77777777" w:rsidR="0081149F" w:rsidRPr="004D56DF" w:rsidRDefault="0081149F" w:rsidP="0074739D">
            <w:pPr>
              <w:spacing w:before="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Missing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</w:tcPr>
          <w:p w14:paraId="6AED6EB3" w14:textId="09680B9E" w:rsidR="0081149F" w:rsidRPr="004D56DF" w:rsidRDefault="00E40C1A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CA1006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CA1006" w:rsidRPr="004D56DF">
              <w:rPr>
                <w:rFonts w:ascii="Times New Roman" w:hAnsi="Times New Roman" w:cs="Times New Roman"/>
                <w:sz w:val="24"/>
                <w:szCs w:val="24"/>
              </w:rPr>
              <w:t>0.45)</w:t>
            </w:r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14:paraId="3B62FA1D" w14:textId="4029C2A8" w:rsidR="0081149F" w:rsidRPr="004D56DF" w:rsidRDefault="00160A26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658B4" w:rsidRPr="004D56DF">
              <w:rPr>
                <w:rFonts w:ascii="Times New Roman" w:hAnsi="Times New Roman" w:cs="Times New Roman"/>
                <w:sz w:val="24"/>
                <w:szCs w:val="24"/>
              </w:rPr>
              <w:t>5.56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2206C5" w14:textId="488FD6F9" w:rsidR="0081149F" w:rsidRPr="004D56DF" w:rsidRDefault="00160A26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="008E0985" w:rsidRPr="004D56D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auto"/>
          </w:tcPr>
          <w:p w14:paraId="376AA469" w14:textId="6F1DF3F0" w:rsidR="0081149F" w:rsidRPr="004D56DF" w:rsidRDefault="0081149F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>ꭓ</w:t>
            </w:r>
            <w:r w:rsidRPr="004D56D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2</w:t>
            </w:r>
            <w:r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231C15"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= </w:t>
            </w:r>
            <w:r w:rsidR="000C745F"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>5.734</w:t>
            </w:r>
            <w:proofErr w:type="gramStart"/>
            <w:r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</w:t>
            </w:r>
            <w:r w:rsidRPr="004D56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</w:t>
            </w:r>
            <w:proofErr w:type="gramEnd"/>
            <w:r w:rsidR="00231C15" w:rsidRPr="004D56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=.0</w:t>
            </w:r>
            <w:r w:rsidR="000C745F" w:rsidRPr="004D56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57</w:t>
            </w:r>
          </w:p>
        </w:tc>
      </w:tr>
      <w:tr w:rsidR="004D56DF" w:rsidRPr="004D56DF" w14:paraId="422B7A90" w14:textId="77777777" w:rsidTr="00930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49EC57F7" w14:textId="77777777" w:rsidR="0081149F" w:rsidRPr="004D56DF" w:rsidRDefault="0081149F" w:rsidP="0074739D">
            <w:pPr>
              <w:spacing w:before="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Relationship Problems</w:t>
            </w: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auto"/>
          </w:tcPr>
          <w:p w14:paraId="451B9346" w14:textId="77777777" w:rsidR="0081149F" w:rsidRPr="004D56DF" w:rsidRDefault="0081149F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AF76CE2" w14:textId="4D2FFD77" w:rsidR="0081149F" w:rsidRPr="004D56DF" w:rsidRDefault="0081149F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</w:tcBorders>
            <w:shd w:val="clear" w:color="auto" w:fill="auto"/>
          </w:tcPr>
          <w:p w14:paraId="5118DEE3" w14:textId="77777777" w:rsidR="0081149F" w:rsidRPr="004D56DF" w:rsidRDefault="0081149F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4D56DF" w14:paraId="0BE4BF62" w14:textId="77777777" w:rsidTr="0093034E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1909C6D3" w14:textId="77777777" w:rsidR="0081149F" w:rsidRPr="004D56DF" w:rsidRDefault="0081149F" w:rsidP="0074739D">
            <w:pPr>
              <w:spacing w:before="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2117" w:type="dxa"/>
            <w:shd w:val="clear" w:color="auto" w:fill="auto"/>
          </w:tcPr>
          <w:p w14:paraId="3914DBC7" w14:textId="0F16BA5A" w:rsidR="0081149F" w:rsidRPr="004D56DF" w:rsidRDefault="00E40C1A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3904</w:t>
            </w:r>
            <w:r w:rsidR="00CA1006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CA1006" w:rsidRPr="004D56DF">
              <w:rPr>
                <w:rFonts w:ascii="Times New Roman" w:hAnsi="Times New Roman" w:cs="Times New Roman"/>
                <w:sz w:val="24"/>
                <w:szCs w:val="24"/>
              </w:rPr>
              <w:t>37.0)</w:t>
            </w:r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25" w:type="dxa"/>
            <w:shd w:val="clear" w:color="auto" w:fill="auto"/>
          </w:tcPr>
          <w:p w14:paraId="271D3E55" w14:textId="66E7EA0E" w:rsidR="0081149F" w:rsidRPr="004D56DF" w:rsidRDefault="00112B6B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1472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="007658B4" w:rsidRPr="004D56DF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27ED06C4" w14:textId="7297D334" w:rsidR="0081149F" w:rsidRPr="004D56DF" w:rsidRDefault="00112B6B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2432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="008E0985" w:rsidRPr="004D56DF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7" w:type="dxa"/>
            <w:shd w:val="clear" w:color="auto" w:fill="auto"/>
          </w:tcPr>
          <w:p w14:paraId="4B295668" w14:textId="77777777" w:rsidR="0081149F" w:rsidRPr="004D56DF" w:rsidRDefault="0081149F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4D56DF" w14:paraId="374F6608" w14:textId="77777777" w:rsidTr="00930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618EBFC8" w14:textId="77777777" w:rsidR="0081149F" w:rsidRPr="004D56DF" w:rsidRDefault="0081149F" w:rsidP="0074739D">
            <w:pPr>
              <w:spacing w:before="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117" w:type="dxa"/>
            <w:shd w:val="clear" w:color="auto" w:fill="auto"/>
          </w:tcPr>
          <w:p w14:paraId="21C004A2" w14:textId="3D709D31" w:rsidR="0081149F" w:rsidRPr="004D56DF" w:rsidRDefault="00E40C1A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2733</w:t>
            </w:r>
            <w:r w:rsidR="00CA1006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CA1006" w:rsidRPr="004D56DF">
              <w:rPr>
                <w:rFonts w:ascii="Times New Roman" w:hAnsi="Times New Roman" w:cs="Times New Roman"/>
                <w:sz w:val="24"/>
                <w:szCs w:val="24"/>
              </w:rPr>
              <w:t>25.9)</w:t>
            </w:r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25" w:type="dxa"/>
            <w:shd w:val="clear" w:color="auto" w:fill="auto"/>
          </w:tcPr>
          <w:p w14:paraId="3C6049CD" w14:textId="44915810" w:rsidR="0081149F" w:rsidRPr="004D56DF" w:rsidRDefault="0081149F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2B6B" w:rsidRPr="004D56DF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(26</w:t>
            </w:r>
            <w:r w:rsidR="007658B4" w:rsidRPr="004D56D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54FC17C3" w14:textId="46DAD6C6" w:rsidR="0081149F" w:rsidRPr="004D56DF" w:rsidRDefault="00112B6B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1685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(25</w:t>
            </w:r>
            <w:r w:rsidR="008E0985" w:rsidRPr="004D56D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7" w:type="dxa"/>
            <w:shd w:val="clear" w:color="auto" w:fill="auto"/>
          </w:tcPr>
          <w:p w14:paraId="662868F5" w14:textId="77777777" w:rsidR="0081149F" w:rsidRPr="004D56DF" w:rsidRDefault="0081149F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4D56DF" w14:paraId="46743E66" w14:textId="77777777" w:rsidTr="0093034E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7C0A1160" w14:textId="77777777" w:rsidR="0081149F" w:rsidRPr="004D56DF" w:rsidRDefault="0081149F" w:rsidP="0074739D">
            <w:pPr>
              <w:spacing w:before="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 to 4</w:t>
            </w:r>
          </w:p>
        </w:tc>
        <w:tc>
          <w:tcPr>
            <w:tcW w:w="2117" w:type="dxa"/>
            <w:shd w:val="clear" w:color="auto" w:fill="auto"/>
          </w:tcPr>
          <w:p w14:paraId="40E959EF" w14:textId="72E21098" w:rsidR="0081149F" w:rsidRPr="004D56DF" w:rsidRDefault="00E40C1A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3844</w:t>
            </w:r>
            <w:r w:rsidR="00CA1006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CA1006" w:rsidRPr="004D56DF">
              <w:rPr>
                <w:rFonts w:ascii="Times New Roman" w:hAnsi="Times New Roman" w:cs="Times New Roman"/>
                <w:sz w:val="24"/>
                <w:szCs w:val="24"/>
              </w:rPr>
              <w:t>36.4)</w:t>
            </w:r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25" w:type="dxa"/>
            <w:shd w:val="clear" w:color="auto" w:fill="auto"/>
          </w:tcPr>
          <w:p w14:paraId="2949933A" w14:textId="3CC8D55E" w:rsidR="0081149F" w:rsidRPr="004D56DF" w:rsidRDefault="0081149F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2B6B" w:rsidRPr="004D56DF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="007658B4" w:rsidRPr="004D56DF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06A1DB96" w14:textId="51452405" w:rsidR="0081149F" w:rsidRPr="004D56DF" w:rsidRDefault="00112B6B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2433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="008E0985" w:rsidRPr="004D56DF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7" w:type="dxa"/>
            <w:shd w:val="clear" w:color="auto" w:fill="auto"/>
          </w:tcPr>
          <w:p w14:paraId="0A71AFDC" w14:textId="77777777" w:rsidR="0081149F" w:rsidRPr="004D56DF" w:rsidRDefault="0081149F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4D56DF" w14:paraId="32670B53" w14:textId="77777777" w:rsidTr="00930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48AA0B9" w14:textId="77777777" w:rsidR="0081149F" w:rsidRPr="004D56DF" w:rsidRDefault="0081149F" w:rsidP="0074739D">
            <w:pPr>
              <w:spacing w:before="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Missing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</w:tcPr>
          <w:p w14:paraId="696070C2" w14:textId="50341923" w:rsidR="0081149F" w:rsidRPr="004D56DF" w:rsidRDefault="00711AA7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CA1006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CA1006" w:rsidRPr="004D56DF">
              <w:rPr>
                <w:rFonts w:ascii="Times New Roman" w:hAnsi="Times New Roman" w:cs="Times New Roman"/>
                <w:sz w:val="24"/>
                <w:szCs w:val="24"/>
              </w:rPr>
              <w:t>0.69)</w:t>
            </w:r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14:paraId="0544D8F7" w14:textId="3D2925CE" w:rsidR="0081149F" w:rsidRPr="004D56DF" w:rsidRDefault="00654D07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658B4" w:rsidRPr="004D56DF">
              <w:rPr>
                <w:rFonts w:ascii="Times New Roman" w:hAnsi="Times New Roman" w:cs="Times New Roman"/>
                <w:sz w:val="24"/>
                <w:szCs w:val="24"/>
              </w:rPr>
              <w:t>5.82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D4423AB" w14:textId="6483C0FC" w:rsidR="0081149F" w:rsidRPr="004D56DF" w:rsidRDefault="0081149F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4D07" w:rsidRPr="004D5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(0.7</w:t>
            </w:r>
            <w:r w:rsidR="008E0985" w:rsidRPr="004D56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auto"/>
          </w:tcPr>
          <w:p w14:paraId="7A1929D7" w14:textId="011C96EE" w:rsidR="0081149F" w:rsidRPr="004D56DF" w:rsidRDefault="0081149F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>ꭓ</w:t>
            </w:r>
            <w:r w:rsidRPr="004D56D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2</w:t>
            </w:r>
            <w:r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12059E"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6C4028"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1.937; </w:t>
            </w:r>
            <w:r w:rsidR="006C4028" w:rsidRPr="004D56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 =.380</w:t>
            </w:r>
          </w:p>
        </w:tc>
      </w:tr>
      <w:tr w:rsidR="004D56DF" w:rsidRPr="004D56DF" w14:paraId="49306CD6" w14:textId="77777777" w:rsidTr="0093034E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362A507C" w14:textId="77777777" w:rsidR="0081149F" w:rsidRPr="004D56DF" w:rsidRDefault="0081149F" w:rsidP="0074739D">
            <w:pPr>
              <w:spacing w:before="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Daily living problems</w:t>
            </w: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auto"/>
          </w:tcPr>
          <w:p w14:paraId="4A037CF6" w14:textId="77777777" w:rsidR="0081149F" w:rsidRPr="004D56DF" w:rsidRDefault="0081149F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5E7D04" w14:textId="3CB6C07E" w:rsidR="0081149F" w:rsidRPr="004D56DF" w:rsidRDefault="0081149F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</w:tcBorders>
            <w:shd w:val="clear" w:color="auto" w:fill="auto"/>
          </w:tcPr>
          <w:p w14:paraId="13EEBF5F" w14:textId="77777777" w:rsidR="0081149F" w:rsidRPr="004D56DF" w:rsidRDefault="0081149F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4D56DF" w14:paraId="52D39FD2" w14:textId="77777777" w:rsidTr="00930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61CC38F6" w14:textId="77777777" w:rsidR="0081149F" w:rsidRPr="004D56DF" w:rsidRDefault="0081149F" w:rsidP="0074739D">
            <w:pPr>
              <w:spacing w:before="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2117" w:type="dxa"/>
            <w:shd w:val="clear" w:color="auto" w:fill="auto"/>
          </w:tcPr>
          <w:p w14:paraId="6557A084" w14:textId="3584DF10" w:rsidR="0081149F" w:rsidRPr="004D56DF" w:rsidRDefault="00711AA7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5188</w:t>
            </w:r>
            <w:r w:rsidR="005823C0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5823C0" w:rsidRPr="004D56DF">
              <w:rPr>
                <w:rFonts w:ascii="Times New Roman" w:hAnsi="Times New Roman" w:cs="Times New Roman"/>
                <w:sz w:val="24"/>
                <w:szCs w:val="24"/>
              </w:rPr>
              <w:t>49.2)</w:t>
            </w:r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25" w:type="dxa"/>
            <w:shd w:val="clear" w:color="auto" w:fill="auto"/>
          </w:tcPr>
          <w:p w14:paraId="72B232CB" w14:textId="4E38267D" w:rsidR="0081149F" w:rsidRPr="004D56DF" w:rsidRDefault="00220E44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658B4" w:rsidRPr="004D56DF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3953987F" w14:textId="67678386" w:rsidR="0081149F" w:rsidRPr="004D56DF" w:rsidRDefault="00220E44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3211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E0985" w:rsidRPr="004D56DF">
              <w:rPr>
                <w:rFonts w:ascii="Times New Roman" w:hAnsi="Times New Roman" w:cs="Times New Roman"/>
                <w:sz w:val="24"/>
                <w:szCs w:val="24"/>
              </w:rPr>
              <w:t>48.7</w:t>
            </w: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7" w:type="dxa"/>
            <w:shd w:val="clear" w:color="auto" w:fill="auto"/>
          </w:tcPr>
          <w:p w14:paraId="570E18A0" w14:textId="77777777" w:rsidR="0081149F" w:rsidRPr="004D56DF" w:rsidRDefault="0081149F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4D56DF" w14:paraId="30BE0EC0" w14:textId="77777777" w:rsidTr="0093034E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1BA71222" w14:textId="77777777" w:rsidR="0081149F" w:rsidRPr="004D56DF" w:rsidRDefault="0081149F" w:rsidP="0074739D">
            <w:pPr>
              <w:spacing w:before="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117" w:type="dxa"/>
            <w:shd w:val="clear" w:color="auto" w:fill="auto"/>
          </w:tcPr>
          <w:p w14:paraId="108D28A0" w14:textId="2FD7EB2C" w:rsidR="0081149F" w:rsidRPr="004D56DF" w:rsidRDefault="00711AA7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2344</w:t>
            </w:r>
            <w:r w:rsidR="005823C0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5823C0" w:rsidRPr="004D56DF">
              <w:rPr>
                <w:rFonts w:ascii="Times New Roman" w:hAnsi="Times New Roman" w:cs="Times New Roman"/>
                <w:sz w:val="24"/>
                <w:szCs w:val="24"/>
              </w:rPr>
              <w:t>22.2)</w:t>
            </w:r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25" w:type="dxa"/>
            <w:shd w:val="clear" w:color="auto" w:fill="auto"/>
          </w:tcPr>
          <w:p w14:paraId="736F69D5" w14:textId="0BBBE216" w:rsidR="0081149F" w:rsidRPr="004D56DF" w:rsidRDefault="00220E44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7658B4" w:rsidRPr="004D56D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143BF529" w14:textId="336DA538" w:rsidR="0081149F" w:rsidRPr="004D56DF" w:rsidRDefault="0081149F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0E44" w:rsidRPr="004D56D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(22.</w:t>
            </w:r>
            <w:r w:rsidR="008E0985" w:rsidRPr="004D56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7" w:type="dxa"/>
            <w:shd w:val="clear" w:color="auto" w:fill="auto"/>
          </w:tcPr>
          <w:p w14:paraId="5B38E535" w14:textId="77777777" w:rsidR="0081149F" w:rsidRPr="004D56DF" w:rsidRDefault="0081149F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4D56DF" w14:paraId="5E270AED" w14:textId="77777777" w:rsidTr="00930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0648B631" w14:textId="77777777" w:rsidR="0081149F" w:rsidRPr="004D56DF" w:rsidRDefault="0081149F" w:rsidP="0074739D">
            <w:pPr>
              <w:spacing w:before="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lastRenderedPageBreak/>
              <w:t>2 to 4</w:t>
            </w:r>
          </w:p>
        </w:tc>
        <w:tc>
          <w:tcPr>
            <w:tcW w:w="2117" w:type="dxa"/>
            <w:shd w:val="clear" w:color="auto" w:fill="auto"/>
          </w:tcPr>
          <w:p w14:paraId="2F9A1054" w14:textId="1FCFD9EF" w:rsidR="0081149F" w:rsidRPr="004D56DF" w:rsidRDefault="00711AA7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2960</w:t>
            </w:r>
            <w:r w:rsidR="005823C0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5823C0" w:rsidRPr="004D56DF">
              <w:rPr>
                <w:rFonts w:ascii="Times New Roman" w:hAnsi="Times New Roman" w:cs="Times New Roman"/>
                <w:sz w:val="24"/>
                <w:szCs w:val="24"/>
              </w:rPr>
              <w:t>28.0)</w:t>
            </w:r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25" w:type="dxa"/>
            <w:shd w:val="clear" w:color="auto" w:fill="auto"/>
          </w:tcPr>
          <w:p w14:paraId="2E82327E" w14:textId="26397B6D" w:rsidR="0081149F" w:rsidRPr="004D56DF" w:rsidRDefault="0081149F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0E44" w:rsidRPr="004D56D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658B4" w:rsidRPr="004D56DF">
              <w:rPr>
                <w:rFonts w:ascii="Times New Roman" w:hAnsi="Times New Roman" w:cs="Times New Roman"/>
                <w:sz w:val="24"/>
                <w:szCs w:val="24"/>
              </w:rPr>
              <w:t>28.2</w:t>
            </w: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53D7EA8F" w14:textId="64F2A451" w:rsidR="0081149F" w:rsidRPr="004D56DF" w:rsidRDefault="00220E44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1846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8E0985" w:rsidRPr="004D56DF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7" w:type="dxa"/>
            <w:shd w:val="clear" w:color="auto" w:fill="auto"/>
          </w:tcPr>
          <w:p w14:paraId="1D4E412D" w14:textId="77777777" w:rsidR="0081149F" w:rsidRPr="004D56DF" w:rsidRDefault="0081149F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4D56DF" w14:paraId="280C0B36" w14:textId="77777777" w:rsidTr="0093034E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1ADB0D0D" w14:textId="77777777" w:rsidR="0081149F" w:rsidRPr="004D56DF" w:rsidRDefault="0081149F" w:rsidP="0074739D">
            <w:pPr>
              <w:spacing w:before="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Missing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</w:tcPr>
          <w:p w14:paraId="62AD24BB" w14:textId="05321F94" w:rsidR="0081149F" w:rsidRPr="004D56DF" w:rsidRDefault="00B21F71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5823C0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5823C0" w:rsidRPr="004D56DF">
              <w:rPr>
                <w:rFonts w:ascii="Times New Roman" w:hAnsi="Times New Roman" w:cs="Times New Roman"/>
                <w:sz w:val="24"/>
                <w:szCs w:val="24"/>
              </w:rPr>
              <w:t>0.59)</w:t>
            </w:r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14:paraId="6090753A" w14:textId="7AD6F704" w:rsidR="0081149F" w:rsidRPr="004D56DF" w:rsidRDefault="0020289C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658B4" w:rsidRPr="004D56DF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0EE132E" w14:textId="1F44F0F3" w:rsidR="0081149F" w:rsidRPr="004D56DF" w:rsidRDefault="0020289C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="008E0985" w:rsidRPr="004D56D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auto"/>
          </w:tcPr>
          <w:p w14:paraId="68628EC5" w14:textId="0410A99B" w:rsidR="0081149F" w:rsidRPr="004D56DF" w:rsidRDefault="0081149F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>ꭓ</w:t>
            </w:r>
            <w:r w:rsidRPr="004D56D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2 </w:t>
            </w:r>
            <w:r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245FB8"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>2) 3.198</w:t>
            </w:r>
            <w:r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4D56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</w:t>
            </w:r>
            <w:r w:rsidR="00CC0BD6"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="00245FB8"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45FB8" w:rsidRPr="004D56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202</w:t>
            </w:r>
          </w:p>
        </w:tc>
      </w:tr>
      <w:tr w:rsidR="004D56DF" w:rsidRPr="004D56DF" w14:paraId="4BA950FB" w14:textId="77777777" w:rsidTr="00930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7116E2D1" w14:textId="77777777" w:rsidR="0081149F" w:rsidRPr="004D56DF" w:rsidRDefault="0081149F" w:rsidP="0074739D">
            <w:pPr>
              <w:spacing w:before="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Living conditions</w:t>
            </w: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auto"/>
          </w:tcPr>
          <w:p w14:paraId="75BAC940" w14:textId="77777777" w:rsidR="0081149F" w:rsidRPr="004D56DF" w:rsidRDefault="0081149F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0861B7" w14:textId="6A666843" w:rsidR="0081149F" w:rsidRPr="004D56DF" w:rsidRDefault="0081149F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</w:tcBorders>
            <w:shd w:val="clear" w:color="auto" w:fill="auto"/>
          </w:tcPr>
          <w:p w14:paraId="5A9971A3" w14:textId="77777777" w:rsidR="0081149F" w:rsidRPr="004D56DF" w:rsidRDefault="0081149F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4D56DF" w14:paraId="59FC56CD" w14:textId="77777777" w:rsidTr="0093034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39949410" w14:textId="77777777" w:rsidR="0081149F" w:rsidRPr="004D56DF" w:rsidRDefault="0081149F" w:rsidP="0074739D">
            <w:pPr>
              <w:spacing w:before="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2117" w:type="dxa"/>
            <w:shd w:val="clear" w:color="auto" w:fill="auto"/>
          </w:tcPr>
          <w:p w14:paraId="2E14A135" w14:textId="594B7CDE" w:rsidR="0081149F" w:rsidRPr="004D56DF" w:rsidRDefault="00B21F71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6086</w:t>
            </w:r>
            <w:r w:rsidR="005823C0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5823C0" w:rsidRPr="004D56DF">
              <w:rPr>
                <w:rFonts w:ascii="Times New Roman" w:hAnsi="Times New Roman" w:cs="Times New Roman"/>
                <w:sz w:val="24"/>
                <w:szCs w:val="24"/>
              </w:rPr>
              <w:t>57.7)</w:t>
            </w:r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25" w:type="dxa"/>
            <w:shd w:val="clear" w:color="auto" w:fill="auto"/>
          </w:tcPr>
          <w:p w14:paraId="1400EC5A" w14:textId="78897CB7" w:rsidR="0081149F" w:rsidRPr="004D56DF" w:rsidRDefault="003F0F44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2272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658B4" w:rsidRPr="004D56DF">
              <w:rPr>
                <w:rFonts w:ascii="Times New Roman" w:hAnsi="Times New Roman" w:cs="Times New Roman"/>
                <w:sz w:val="24"/>
                <w:szCs w:val="24"/>
              </w:rPr>
              <w:t>57.5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0277F790" w14:textId="4EA1380F" w:rsidR="0081149F" w:rsidRPr="004D56DF" w:rsidRDefault="003F0F44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3814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E0985" w:rsidRPr="004D56DF">
              <w:rPr>
                <w:rFonts w:ascii="Times New Roman" w:hAnsi="Times New Roman" w:cs="Times New Roman"/>
                <w:sz w:val="24"/>
                <w:szCs w:val="24"/>
              </w:rPr>
              <w:t>57.8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7" w:type="dxa"/>
            <w:shd w:val="clear" w:color="auto" w:fill="auto"/>
          </w:tcPr>
          <w:p w14:paraId="4F611200" w14:textId="77777777" w:rsidR="0081149F" w:rsidRPr="004D56DF" w:rsidRDefault="0081149F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4D56DF" w14:paraId="35D9139C" w14:textId="77777777" w:rsidTr="00930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409AEE49" w14:textId="77777777" w:rsidR="0081149F" w:rsidRPr="004D56DF" w:rsidRDefault="0081149F" w:rsidP="0074739D">
            <w:pPr>
              <w:spacing w:before="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117" w:type="dxa"/>
            <w:shd w:val="clear" w:color="auto" w:fill="auto"/>
          </w:tcPr>
          <w:p w14:paraId="4AABA738" w14:textId="311BACF1" w:rsidR="0081149F" w:rsidRPr="004D56DF" w:rsidRDefault="00B21F71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1812</w:t>
            </w:r>
            <w:r w:rsidR="005823C0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5823C0" w:rsidRPr="004D56DF">
              <w:rPr>
                <w:rFonts w:ascii="Times New Roman" w:hAnsi="Times New Roman" w:cs="Times New Roman"/>
                <w:sz w:val="24"/>
                <w:szCs w:val="24"/>
              </w:rPr>
              <w:t>17.2)</w:t>
            </w:r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25" w:type="dxa"/>
            <w:shd w:val="clear" w:color="auto" w:fill="auto"/>
          </w:tcPr>
          <w:p w14:paraId="12B42B02" w14:textId="17D60222" w:rsidR="0081149F" w:rsidRPr="004D56DF" w:rsidRDefault="003F0F44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7658B4" w:rsidRPr="004D56DF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24E29FF4" w14:textId="4D9B9137" w:rsidR="0081149F" w:rsidRPr="004D56DF" w:rsidRDefault="0081149F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0F44" w:rsidRPr="004D56D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8E0985" w:rsidRPr="004D56DF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7" w:type="dxa"/>
            <w:shd w:val="clear" w:color="auto" w:fill="auto"/>
          </w:tcPr>
          <w:p w14:paraId="251F1E45" w14:textId="77777777" w:rsidR="0081149F" w:rsidRPr="004D56DF" w:rsidRDefault="0081149F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4D56DF" w14:paraId="2C4509E7" w14:textId="77777777" w:rsidTr="0093034E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63D219A4" w14:textId="77777777" w:rsidR="0081149F" w:rsidRPr="004D56DF" w:rsidRDefault="0081149F" w:rsidP="0074739D">
            <w:pPr>
              <w:spacing w:before="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 to 4</w:t>
            </w:r>
          </w:p>
        </w:tc>
        <w:tc>
          <w:tcPr>
            <w:tcW w:w="2117" w:type="dxa"/>
            <w:shd w:val="clear" w:color="auto" w:fill="auto"/>
          </w:tcPr>
          <w:p w14:paraId="1CED7D85" w14:textId="0F236D93" w:rsidR="0081149F" w:rsidRPr="004D56DF" w:rsidRDefault="00B21F71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2346</w:t>
            </w:r>
            <w:r w:rsidR="005823C0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5823C0" w:rsidRPr="004D56DF">
              <w:rPr>
                <w:rFonts w:ascii="Times New Roman" w:hAnsi="Times New Roman" w:cs="Times New Roman"/>
                <w:sz w:val="24"/>
                <w:szCs w:val="24"/>
              </w:rPr>
              <w:t>22.2)</w:t>
            </w:r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25" w:type="dxa"/>
            <w:shd w:val="clear" w:color="auto" w:fill="auto"/>
          </w:tcPr>
          <w:p w14:paraId="0E2E9DD8" w14:textId="256D9247" w:rsidR="0081149F" w:rsidRPr="004D56DF" w:rsidRDefault="003F0F44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658B4" w:rsidRPr="004D56DF">
              <w:rPr>
                <w:rFonts w:ascii="Times New Roman" w:hAnsi="Times New Roman" w:cs="Times New Roman"/>
                <w:sz w:val="24"/>
                <w:szCs w:val="24"/>
              </w:rPr>
              <w:t>22.3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2D6A2536" w14:textId="6DF46CF0" w:rsidR="0081149F" w:rsidRPr="004D56DF" w:rsidRDefault="0081149F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0F44" w:rsidRPr="004D56DF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8E0985" w:rsidRPr="004D56D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7" w:type="dxa"/>
            <w:shd w:val="clear" w:color="auto" w:fill="auto"/>
          </w:tcPr>
          <w:p w14:paraId="5C2255DE" w14:textId="77777777" w:rsidR="0081149F" w:rsidRPr="004D56DF" w:rsidRDefault="0081149F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4D56DF" w14:paraId="385B7B98" w14:textId="77777777" w:rsidTr="00930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F99BE1A" w14:textId="77777777" w:rsidR="0081149F" w:rsidRPr="004D56DF" w:rsidRDefault="0081149F" w:rsidP="0074739D">
            <w:pPr>
              <w:spacing w:before="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Missing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</w:tcPr>
          <w:p w14:paraId="39846393" w14:textId="7DFC1606" w:rsidR="0081149F" w:rsidRPr="004D56DF" w:rsidRDefault="00B21F71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492E" w:rsidRPr="004D56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823C0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5823C0" w:rsidRPr="004D56DF">
              <w:rPr>
                <w:rFonts w:ascii="Times New Roman" w:hAnsi="Times New Roman" w:cs="Times New Roman"/>
                <w:sz w:val="24"/>
                <w:szCs w:val="24"/>
              </w:rPr>
              <w:t>2.94)</w:t>
            </w:r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14:paraId="781EEDD1" w14:textId="36433B9B" w:rsidR="0081149F" w:rsidRPr="004D56DF" w:rsidRDefault="00F23EEE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7658B4" w:rsidRPr="004D56DF">
              <w:rPr>
                <w:rFonts w:ascii="Times New Roman" w:hAnsi="Times New Roman" w:cs="Times New Roman"/>
                <w:sz w:val="24"/>
                <w:szCs w:val="24"/>
              </w:rPr>
              <w:t>.96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5966D3A" w14:textId="5504254D" w:rsidR="0081149F" w:rsidRPr="004D56DF" w:rsidRDefault="00F23EEE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(2.9</w:t>
            </w:r>
            <w:r w:rsidR="008E0985" w:rsidRPr="004D5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auto"/>
          </w:tcPr>
          <w:p w14:paraId="06E91F1E" w14:textId="6A46B433" w:rsidR="0081149F" w:rsidRPr="004D56DF" w:rsidRDefault="0081149F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>ꭓ</w:t>
            </w:r>
            <w:r w:rsidRPr="004D56D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2</w:t>
            </w:r>
            <w:r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="004B19E4"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>2)=</w:t>
            </w:r>
            <w:proofErr w:type="gramEnd"/>
            <w:r w:rsidR="004B19E4"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0.</w:t>
            </w:r>
            <w:r w:rsidR="00245FB8"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  <w:r w:rsidR="004B19E4"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4B19E4" w:rsidRPr="004D56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p=</w:t>
            </w:r>
            <w:r w:rsidR="004B19E4"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45FB8"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>950</w:t>
            </w:r>
          </w:p>
        </w:tc>
      </w:tr>
      <w:tr w:rsidR="004D56DF" w:rsidRPr="004D56DF" w14:paraId="715E95B2" w14:textId="77777777" w:rsidTr="0093034E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28A14AD1" w14:textId="3F4FC9C0" w:rsidR="0081149F" w:rsidRPr="004D56DF" w:rsidRDefault="0081149F" w:rsidP="0074739D">
            <w:pPr>
              <w:spacing w:before="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Occupational problems</w:t>
            </w: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auto"/>
          </w:tcPr>
          <w:p w14:paraId="1B3841FE" w14:textId="2777931D" w:rsidR="0081149F" w:rsidRPr="004D56DF" w:rsidRDefault="0081149F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EBFEA2C" w14:textId="4D92FE72" w:rsidR="0081149F" w:rsidRPr="004D56DF" w:rsidRDefault="0081149F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</w:tcBorders>
            <w:shd w:val="clear" w:color="auto" w:fill="auto"/>
          </w:tcPr>
          <w:p w14:paraId="3387874E" w14:textId="77777777" w:rsidR="0081149F" w:rsidRPr="004D56DF" w:rsidRDefault="0081149F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4D56DF" w14:paraId="17274037" w14:textId="77777777" w:rsidTr="00930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54A1D01D" w14:textId="77777777" w:rsidR="0081149F" w:rsidRPr="004D56DF" w:rsidRDefault="0081149F" w:rsidP="0074739D">
            <w:pPr>
              <w:spacing w:before="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2117" w:type="dxa"/>
            <w:shd w:val="clear" w:color="auto" w:fill="auto"/>
          </w:tcPr>
          <w:p w14:paraId="3E13F4A5" w14:textId="72AE92AD" w:rsidR="0081149F" w:rsidRPr="004D56DF" w:rsidRDefault="003A492E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4523</w:t>
            </w:r>
            <w:r w:rsidR="005823C0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5823C0" w:rsidRPr="004D56DF">
              <w:rPr>
                <w:rFonts w:ascii="Times New Roman" w:hAnsi="Times New Roman" w:cs="Times New Roman"/>
                <w:sz w:val="24"/>
                <w:szCs w:val="24"/>
              </w:rPr>
              <w:t>42.9)</w:t>
            </w:r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25" w:type="dxa"/>
            <w:shd w:val="clear" w:color="auto" w:fill="auto"/>
          </w:tcPr>
          <w:p w14:paraId="5EB9CB84" w14:textId="1EE9DDD6" w:rsidR="0081149F" w:rsidRPr="004D56DF" w:rsidRDefault="00C47C0C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1732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 w:rsidR="007658B4" w:rsidRPr="004D56DF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18C15EC6" w14:textId="1960DCC6" w:rsidR="0081149F" w:rsidRPr="004D56DF" w:rsidRDefault="00C47C0C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2791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 w:rsidR="008E0985" w:rsidRPr="004D56D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7" w:type="dxa"/>
            <w:shd w:val="clear" w:color="auto" w:fill="auto"/>
          </w:tcPr>
          <w:p w14:paraId="4D5D80E9" w14:textId="77777777" w:rsidR="0081149F" w:rsidRPr="004D56DF" w:rsidRDefault="0081149F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4D56DF" w14:paraId="0C876615" w14:textId="77777777" w:rsidTr="0093034E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57D74217" w14:textId="77777777" w:rsidR="0081149F" w:rsidRPr="004D56DF" w:rsidRDefault="0081149F" w:rsidP="0074739D">
            <w:pPr>
              <w:spacing w:before="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117" w:type="dxa"/>
            <w:shd w:val="clear" w:color="auto" w:fill="auto"/>
          </w:tcPr>
          <w:p w14:paraId="16DE62AD" w14:textId="16AC488B" w:rsidR="0081149F" w:rsidRPr="004D56DF" w:rsidRDefault="003A492E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2436</w:t>
            </w:r>
            <w:r w:rsidR="005823C0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5823C0" w:rsidRPr="004D56DF">
              <w:rPr>
                <w:rFonts w:ascii="Times New Roman" w:hAnsi="Times New Roman" w:cs="Times New Roman"/>
                <w:sz w:val="24"/>
                <w:szCs w:val="24"/>
              </w:rPr>
              <w:t>23.1)</w:t>
            </w:r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25" w:type="dxa"/>
            <w:shd w:val="clear" w:color="auto" w:fill="auto"/>
          </w:tcPr>
          <w:p w14:paraId="780F4A76" w14:textId="576EBE51" w:rsidR="0081149F" w:rsidRPr="004D56DF" w:rsidRDefault="00C47C0C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7658B4" w:rsidRPr="004D56D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7DA89676" w14:textId="60595D53" w:rsidR="0081149F" w:rsidRPr="004D56DF" w:rsidRDefault="0081149F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7C0C" w:rsidRPr="004D56DF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8E0985" w:rsidRPr="004D56DF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7" w:type="dxa"/>
            <w:shd w:val="clear" w:color="auto" w:fill="auto"/>
          </w:tcPr>
          <w:p w14:paraId="47A127F9" w14:textId="77777777" w:rsidR="0081149F" w:rsidRPr="004D56DF" w:rsidRDefault="0081149F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4D56DF" w14:paraId="786C4767" w14:textId="77777777" w:rsidTr="00930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4163F950" w14:textId="77777777" w:rsidR="0081149F" w:rsidRPr="004D56DF" w:rsidRDefault="0081149F" w:rsidP="0074739D">
            <w:pPr>
              <w:spacing w:before="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 to 4</w:t>
            </w:r>
          </w:p>
        </w:tc>
        <w:tc>
          <w:tcPr>
            <w:tcW w:w="2117" w:type="dxa"/>
            <w:shd w:val="clear" w:color="auto" w:fill="auto"/>
          </w:tcPr>
          <w:p w14:paraId="3B615D53" w14:textId="2929BA5C" w:rsidR="0081149F" w:rsidRPr="004D56DF" w:rsidRDefault="003A492E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3320</w:t>
            </w:r>
            <w:r w:rsidR="005823C0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5823C0" w:rsidRPr="004D56DF">
              <w:rPr>
                <w:rFonts w:ascii="Times New Roman" w:hAnsi="Times New Roman" w:cs="Times New Roman"/>
                <w:sz w:val="24"/>
                <w:szCs w:val="24"/>
              </w:rPr>
              <w:t>31.5)</w:t>
            </w:r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25" w:type="dxa"/>
            <w:shd w:val="clear" w:color="auto" w:fill="auto"/>
          </w:tcPr>
          <w:p w14:paraId="3360490E" w14:textId="3C5F2C8A" w:rsidR="0081149F" w:rsidRPr="004D56DF" w:rsidRDefault="0081149F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7C0C" w:rsidRPr="004D56DF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658B4" w:rsidRPr="004D56DF">
              <w:rPr>
                <w:rFonts w:ascii="Times New Roman" w:hAnsi="Times New Roman" w:cs="Times New Roman"/>
                <w:sz w:val="24"/>
                <w:szCs w:val="24"/>
              </w:rPr>
              <w:t>30.7</w:t>
            </w: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0FDF7382" w14:textId="6786CB99" w:rsidR="0081149F" w:rsidRPr="004D56DF" w:rsidRDefault="0081149F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7C0C" w:rsidRPr="004D56D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="008E0985" w:rsidRPr="004D56D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7" w:type="dxa"/>
            <w:shd w:val="clear" w:color="auto" w:fill="auto"/>
          </w:tcPr>
          <w:p w14:paraId="0A5EF867" w14:textId="77777777" w:rsidR="0081149F" w:rsidRPr="004D56DF" w:rsidRDefault="0081149F" w:rsidP="0074739D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4D56DF" w14:paraId="2DBD067B" w14:textId="77777777" w:rsidTr="0093034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CFC3F43" w14:textId="77777777" w:rsidR="0081149F" w:rsidRPr="004D56DF" w:rsidRDefault="0081149F" w:rsidP="0074739D">
            <w:pPr>
              <w:spacing w:before="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Missing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</w:tcPr>
          <w:p w14:paraId="6CF79C67" w14:textId="6382D428" w:rsidR="0081149F" w:rsidRPr="004D56DF" w:rsidRDefault="00D14E4D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5823C0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5823C0" w:rsidRPr="004D56DF">
              <w:rPr>
                <w:rFonts w:ascii="Times New Roman" w:hAnsi="Times New Roman" w:cs="Times New Roman"/>
                <w:sz w:val="24"/>
                <w:szCs w:val="24"/>
              </w:rPr>
              <w:t>2.61)</w:t>
            </w:r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="001F1FD0" w:rsidRPr="004D56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14:paraId="2413EF7E" w14:textId="318FA342" w:rsidR="0081149F" w:rsidRPr="004D56DF" w:rsidRDefault="00CC5A7B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(2.</w:t>
            </w:r>
            <w:r w:rsidR="007658B4" w:rsidRPr="004D56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BD77BE2" w14:textId="76436D3C" w:rsidR="0081149F" w:rsidRPr="004D56DF" w:rsidRDefault="00CC5A7B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F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 xml:space="preserve"> (2.</w:t>
            </w:r>
            <w:r w:rsidR="008E0985" w:rsidRPr="004D56D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81149F" w:rsidRPr="004D5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auto"/>
          </w:tcPr>
          <w:p w14:paraId="04B84F0B" w14:textId="372C317D" w:rsidR="0081149F" w:rsidRPr="004D56DF" w:rsidRDefault="0081149F" w:rsidP="0074739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>ꭓ</w:t>
            </w:r>
            <w:r w:rsidRPr="004D56D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2</w:t>
            </w:r>
            <w:r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4B19E4"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>) =</w:t>
            </w:r>
            <w:r w:rsidR="004B19E4"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proofErr w:type="gramStart"/>
            <w:r w:rsidR="00245FB8"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>392</w:t>
            </w:r>
            <w:r w:rsidRPr="004D5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</w:t>
            </w:r>
            <w:r w:rsidRPr="004D56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</w:t>
            </w:r>
            <w:proofErr w:type="gramEnd"/>
            <w:r w:rsidR="004B19E4" w:rsidRPr="004D56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=.3</w:t>
            </w:r>
            <w:r w:rsidR="00245FB8" w:rsidRPr="004D56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</w:tr>
    </w:tbl>
    <w:p w14:paraId="76BFF32F" w14:textId="710F8B52" w:rsidR="009F3DC3" w:rsidRPr="004D56DF" w:rsidRDefault="009F3DC3" w:rsidP="00C54985">
      <w:pPr>
        <w:rPr>
          <w:rFonts w:ascii="Times New Roman" w:hAnsi="Times New Roman" w:cs="Times New Roman"/>
          <w:sz w:val="24"/>
          <w:szCs w:val="24"/>
        </w:rPr>
      </w:pPr>
    </w:p>
    <w:p w14:paraId="7C60CBD6" w14:textId="2878C51C" w:rsidR="005A3FA0" w:rsidRPr="004D56DF" w:rsidRDefault="005A3FA0" w:rsidP="00C54985">
      <w:pPr>
        <w:rPr>
          <w:rFonts w:ascii="Times New Roman" w:hAnsi="Times New Roman" w:cs="Times New Roman"/>
          <w:sz w:val="24"/>
          <w:szCs w:val="24"/>
        </w:rPr>
      </w:pPr>
    </w:p>
    <w:p w14:paraId="3C2E7A18" w14:textId="5E0ECA07" w:rsidR="005A3FA0" w:rsidRPr="004D56DF" w:rsidRDefault="005A3FA0" w:rsidP="00C54985">
      <w:pPr>
        <w:rPr>
          <w:rFonts w:ascii="Times New Roman" w:hAnsi="Times New Roman" w:cs="Times New Roman"/>
          <w:sz w:val="24"/>
          <w:szCs w:val="24"/>
        </w:rPr>
      </w:pPr>
    </w:p>
    <w:p w14:paraId="78694A2D" w14:textId="7A4FA62B" w:rsidR="005A3FA0" w:rsidRPr="004D56DF" w:rsidRDefault="005A3FA0" w:rsidP="00C54985">
      <w:pPr>
        <w:rPr>
          <w:rFonts w:ascii="Times New Roman" w:hAnsi="Times New Roman" w:cs="Times New Roman"/>
          <w:sz w:val="24"/>
          <w:szCs w:val="24"/>
        </w:rPr>
      </w:pPr>
    </w:p>
    <w:p w14:paraId="5CA6A958" w14:textId="65757A9C" w:rsidR="005A3FA0" w:rsidRPr="004D56DF" w:rsidRDefault="005A3FA0" w:rsidP="00C54985">
      <w:pPr>
        <w:rPr>
          <w:rFonts w:ascii="Times New Roman" w:hAnsi="Times New Roman" w:cs="Times New Roman"/>
          <w:sz w:val="24"/>
          <w:szCs w:val="24"/>
        </w:rPr>
      </w:pPr>
    </w:p>
    <w:p w14:paraId="345A86A1" w14:textId="77777777" w:rsidR="00350FAC" w:rsidRPr="004D56DF" w:rsidRDefault="00350FAC" w:rsidP="003A527E">
      <w:pPr>
        <w:rPr>
          <w:rFonts w:ascii="Times New Roman" w:hAnsi="Times New Roman" w:cs="Times New Roman"/>
        </w:rPr>
      </w:pPr>
    </w:p>
    <w:p w14:paraId="5A612154" w14:textId="77777777" w:rsidR="00350FAC" w:rsidRPr="004D56DF" w:rsidRDefault="00350FAC" w:rsidP="003A527E">
      <w:pPr>
        <w:rPr>
          <w:rFonts w:ascii="Times New Roman" w:hAnsi="Times New Roman" w:cs="Times New Roman"/>
        </w:rPr>
      </w:pPr>
    </w:p>
    <w:p w14:paraId="093E1831" w14:textId="77777777" w:rsidR="00350FAC" w:rsidRPr="004D56DF" w:rsidRDefault="00350FAC" w:rsidP="003A527E">
      <w:pPr>
        <w:rPr>
          <w:rFonts w:ascii="Times New Roman" w:hAnsi="Times New Roman" w:cs="Times New Roman"/>
        </w:rPr>
      </w:pPr>
    </w:p>
    <w:p w14:paraId="6F712A52" w14:textId="77777777" w:rsidR="00350FAC" w:rsidRPr="004D56DF" w:rsidRDefault="00350FAC" w:rsidP="003A527E">
      <w:pPr>
        <w:rPr>
          <w:rFonts w:ascii="Times New Roman" w:hAnsi="Times New Roman" w:cs="Times New Roman"/>
        </w:rPr>
      </w:pPr>
    </w:p>
    <w:p w14:paraId="13F23998" w14:textId="77777777" w:rsidR="00350FAC" w:rsidRPr="004D56DF" w:rsidRDefault="00350FAC" w:rsidP="003A527E">
      <w:pPr>
        <w:rPr>
          <w:rFonts w:ascii="Times New Roman" w:hAnsi="Times New Roman" w:cs="Times New Roman"/>
        </w:rPr>
      </w:pPr>
    </w:p>
    <w:p w14:paraId="42C04AED" w14:textId="77777777" w:rsidR="00350FAC" w:rsidRPr="004D56DF" w:rsidRDefault="00350FAC" w:rsidP="003A527E">
      <w:pPr>
        <w:rPr>
          <w:rFonts w:ascii="Times New Roman" w:hAnsi="Times New Roman" w:cs="Times New Roman"/>
        </w:rPr>
      </w:pPr>
    </w:p>
    <w:p w14:paraId="3FA8464C" w14:textId="77777777" w:rsidR="00350FAC" w:rsidRPr="004D56DF" w:rsidRDefault="00350FAC" w:rsidP="003A527E">
      <w:pPr>
        <w:rPr>
          <w:rFonts w:ascii="Times New Roman" w:hAnsi="Times New Roman" w:cs="Times New Roman"/>
        </w:rPr>
      </w:pPr>
    </w:p>
    <w:p w14:paraId="7EE67401" w14:textId="77777777" w:rsidR="00350FAC" w:rsidRPr="004D56DF" w:rsidRDefault="00350FAC" w:rsidP="003A527E">
      <w:pPr>
        <w:rPr>
          <w:rFonts w:ascii="Times New Roman" w:hAnsi="Times New Roman" w:cs="Times New Roman"/>
        </w:rPr>
      </w:pPr>
    </w:p>
    <w:p w14:paraId="3353A352" w14:textId="77777777" w:rsidR="00350FAC" w:rsidRPr="004D56DF" w:rsidRDefault="00350FAC" w:rsidP="003A527E">
      <w:pPr>
        <w:rPr>
          <w:rFonts w:ascii="Times New Roman" w:hAnsi="Times New Roman" w:cs="Times New Roman"/>
        </w:rPr>
      </w:pPr>
    </w:p>
    <w:p w14:paraId="55725B91" w14:textId="77777777" w:rsidR="00350FAC" w:rsidRPr="004D56DF" w:rsidRDefault="00350FAC" w:rsidP="003A527E">
      <w:pPr>
        <w:rPr>
          <w:rFonts w:ascii="Times New Roman" w:hAnsi="Times New Roman" w:cs="Times New Roman"/>
        </w:rPr>
      </w:pPr>
    </w:p>
    <w:p w14:paraId="041C140C" w14:textId="77777777" w:rsidR="00350FAC" w:rsidRPr="004D56DF" w:rsidRDefault="00350FAC" w:rsidP="003A527E">
      <w:pPr>
        <w:rPr>
          <w:rFonts w:ascii="Times New Roman" w:hAnsi="Times New Roman" w:cs="Times New Roman"/>
        </w:rPr>
      </w:pPr>
    </w:p>
    <w:p w14:paraId="7887C9FD" w14:textId="77777777" w:rsidR="00350FAC" w:rsidRPr="004D56DF" w:rsidRDefault="00350FAC" w:rsidP="003A527E">
      <w:pPr>
        <w:rPr>
          <w:rFonts w:ascii="Times New Roman" w:hAnsi="Times New Roman" w:cs="Times New Roman"/>
        </w:rPr>
      </w:pPr>
    </w:p>
    <w:p w14:paraId="342806C1" w14:textId="734CCA4B" w:rsidR="004D56DF" w:rsidRDefault="004F7A99" w:rsidP="004D56DF">
      <w:pPr>
        <w:rPr>
          <w:rFonts w:ascii="Times New Roman" w:hAnsi="Times New Roman" w:cs="Times New Roman"/>
          <w:color w:val="000000" w:themeColor="text1"/>
        </w:rPr>
      </w:pPr>
      <w:r w:rsidRPr="004F7A99">
        <w:rPr>
          <w:rFonts w:ascii="Times New Roman" w:hAnsi="Times New Roman" w:cs="Times New Roman"/>
          <w:color w:val="FF0000"/>
          <w:sz w:val="24"/>
          <w:szCs w:val="24"/>
        </w:rPr>
        <w:t>Note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T-tests</w:t>
      </w:r>
      <w:r w:rsidRPr="0015617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were conducted between the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HoNOS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scores of individuals with and without complex multimorbidity. Chi-square tests were also conducted between individuals with and without complex multimorbidity and (1)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HoNOS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subscales; (2)</w:t>
      </w:r>
      <w:r w:rsidR="0021420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ICD-10 diagnosis and (3) Intellectual disability.  </w:t>
      </w:r>
      <w:r w:rsidR="004D56DF">
        <w:rPr>
          <w:rFonts w:ascii="Times New Roman" w:hAnsi="Times New Roman" w:cs="Times New Roman"/>
          <w:color w:val="000000" w:themeColor="text1"/>
        </w:rPr>
        <w:t>*Percentage by row</w:t>
      </w:r>
      <w:r w:rsidR="00214209">
        <w:rPr>
          <w:rFonts w:ascii="Times New Roman" w:hAnsi="Times New Roman" w:cs="Times New Roman"/>
          <w:color w:val="000000" w:themeColor="text1"/>
        </w:rPr>
        <w:t xml:space="preserve">.  </w:t>
      </w:r>
      <w:r w:rsidR="004D56DF">
        <w:rPr>
          <w:rFonts w:ascii="Times New Roman" w:hAnsi="Times New Roman" w:cs="Times New Roman"/>
          <w:color w:val="000000" w:themeColor="text1"/>
        </w:rPr>
        <w:t xml:space="preserve">**Percentages by column </w:t>
      </w:r>
    </w:p>
    <w:sectPr w:rsidR="004D56DF" w:rsidSect="0091139D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Hiragino Maru Gothic Pro W4"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B6A"/>
    <w:multiLevelType w:val="hybridMultilevel"/>
    <w:tmpl w:val="41967470"/>
    <w:lvl w:ilvl="0" w:tplc="1C72C9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C14772"/>
    <w:multiLevelType w:val="hybridMultilevel"/>
    <w:tmpl w:val="885EF250"/>
    <w:lvl w:ilvl="0" w:tplc="60E005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756AB"/>
    <w:multiLevelType w:val="hybridMultilevel"/>
    <w:tmpl w:val="489259BA"/>
    <w:lvl w:ilvl="0" w:tplc="668A2BA2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D473E"/>
    <w:multiLevelType w:val="hybridMultilevel"/>
    <w:tmpl w:val="69BA727C"/>
    <w:lvl w:ilvl="0" w:tplc="4446C0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24F36"/>
    <w:multiLevelType w:val="hybridMultilevel"/>
    <w:tmpl w:val="3FEE1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776C4"/>
    <w:multiLevelType w:val="hybridMultilevel"/>
    <w:tmpl w:val="C2DABC1A"/>
    <w:lvl w:ilvl="0" w:tplc="D90E7E2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E4E43"/>
    <w:multiLevelType w:val="hybridMultilevel"/>
    <w:tmpl w:val="06F654BA"/>
    <w:lvl w:ilvl="0" w:tplc="5C686862">
      <w:start w:val="6600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66F0F"/>
    <w:multiLevelType w:val="hybridMultilevel"/>
    <w:tmpl w:val="1C08A5AE"/>
    <w:lvl w:ilvl="0" w:tplc="29A61FAA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35D13"/>
    <w:multiLevelType w:val="hybridMultilevel"/>
    <w:tmpl w:val="2E34F6AC"/>
    <w:lvl w:ilvl="0" w:tplc="CEC02FA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541FC"/>
    <w:multiLevelType w:val="hybridMultilevel"/>
    <w:tmpl w:val="B73CFA04"/>
    <w:lvl w:ilvl="0" w:tplc="586A67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57635"/>
    <w:multiLevelType w:val="multilevel"/>
    <w:tmpl w:val="67664CB0"/>
    <w:lvl w:ilvl="0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74F1CBB"/>
    <w:multiLevelType w:val="hybridMultilevel"/>
    <w:tmpl w:val="61C094AE"/>
    <w:lvl w:ilvl="0" w:tplc="AF7A6426">
      <w:start w:val="6600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E0B4C"/>
    <w:multiLevelType w:val="hybridMultilevel"/>
    <w:tmpl w:val="22243CDA"/>
    <w:lvl w:ilvl="0" w:tplc="F7CA84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2"/>
  </w:num>
  <w:num w:numId="5">
    <w:abstractNumId w:val="9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784"/>
    <w:rsid w:val="000058FC"/>
    <w:rsid w:val="00006F8A"/>
    <w:rsid w:val="000074A0"/>
    <w:rsid w:val="0001084F"/>
    <w:rsid w:val="0001241E"/>
    <w:rsid w:val="00012750"/>
    <w:rsid w:val="000145D3"/>
    <w:rsid w:val="0001714D"/>
    <w:rsid w:val="00020A84"/>
    <w:rsid w:val="00022931"/>
    <w:rsid w:val="00026A19"/>
    <w:rsid w:val="00037637"/>
    <w:rsid w:val="0007180D"/>
    <w:rsid w:val="00075556"/>
    <w:rsid w:val="00076FFC"/>
    <w:rsid w:val="000802DF"/>
    <w:rsid w:val="00087673"/>
    <w:rsid w:val="00091FC9"/>
    <w:rsid w:val="000979E0"/>
    <w:rsid w:val="000A0041"/>
    <w:rsid w:val="000A013D"/>
    <w:rsid w:val="000A41BA"/>
    <w:rsid w:val="000B7EE1"/>
    <w:rsid w:val="000C47D2"/>
    <w:rsid w:val="000C745F"/>
    <w:rsid w:val="000D1A58"/>
    <w:rsid w:val="000E14DE"/>
    <w:rsid w:val="000E280B"/>
    <w:rsid w:val="000F3B17"/>
    <w:rsid w:val="00100D25"/>
    <w:rsid w:val="00102003"/>
    <w:rsid w:val="001108F0"/>
    <w:rsid w:val="00112B6B"/>
    <w:rsid w:val="00115EFD"/>
    <w:rsid w:val="0012059E"/>
    <w:rsid w:val="0012259B"/>
    <w:rsid w:val="001415E9"/>
    <w:rsid w:val="00142019"/>
    <w:rsid w:val="00146E75"/>
    <w:rsid w:val="001501ED"/>
    <w:rsid w:val="00156177"/>
    <w:rsid w:val="00160A26"/>
    <w:rsid w:val="0016389E"/>
    <w:rsid w:val="00172438"/>
    <w:rsid w:val="00173166"/>
    <w:rsid w:val="001758E7"/>
    <w:rsid w:val="001805E8"/>
    <w:rsid w:val="00183211"/>
    <w:rsid w:val="001907AC"/>
    <w:rsid w:val="00191DF5"/>
    <w:rsid w:val="0019356E"/>
    <w:rsid w:val="001A2DCE"/>
    <w:rsid w:val="001A56B7"/>
    <w:rsid w:val="001A6152"/>
    <w:rsid w:val="001A6EF5"/>
    <w:rsid w:val="001B184D"/>
    <w:rsid w:val="001B2282"/>
    <w:rsid w:val="001B3282"/>
    <w:rsid w:val="001C157A"/>
    <w:rsid w:val="001C45A0"/>
    <w:rsid w:val="001D1891"/>
    <w:rsid w:val="001D1AD7"/>
    <w:rsid w:val="001D1F04"/>
    <w:rsid w:val="001D43C4"/>
    <w:rsid w:val="001E73FC"/>
    <w:rsid w:val="001F1FD0"/>
    <w:rsid w:val="001F21CA"/>
    <w:rsid w:val="001F5812"/>
    <w:rsid w:val="001F5BB8"/>
    <w:rsid w:val="002022E2"/>
    <w:rsid w:val="0020289C"/>
    <w:rsid w:val="00203CDC"/>
    <w:rsid w:val="00206A24"/>
    <w:rsid w:val="00206B25"/>
    <w:rsid w:val="00206F47"/>
    <w:rsid w:val="0021032E"/>
    <w:rsid w:val="00211B61"/>
    <w:rsid w:val="00214209"/>
    <w:rsid w:val="00220E44"/>
    <w:rsid w:val="00231C15"/>
    <w:rsid w:val="00232731"/>
    <w:rsid w:val="002332CC"/>
    <w:rsid w:val="00240A7D"/>
    <w:rsid w:val="00245FB8"/>
    <w:rsid w:val="00246063"/>
    <w:rsid w:val="0024737A"/>
    <w:rsid w:val="00252A6C"/>
    <w:rsid w:val="00255D65"/>
    <w:rsid w:val="002562DE"/>
    <w:rsid w:val="002621DF"/>
    <w:rsid w:val="00265FCA"/>
    <w:rsid w:val="00267236"/>
    <w:rsid w:val="00271241"/>
    <w:rsid w:val="00271A11"/>
    <w:rsid w:val="00271C49"/>
    <w:rsid w:val="00273527"/>
    <w:rsid w:val="00280325"/>
    <w:rsid w:val="002862C4"/>
    <w:rsid w:val="00291518"/>
    <w:rsid w:val="00291D7A"/>
    <w:rsid w:val="002962F0"/>
    <w:rsid w:val="002A10E6"/>
    <w:rsid w:val="002A2E3E"/>
    <w:rsid w:val="002A3AAE"/>
    <w:rsid w:val="002B0F8C"/>
    <w:rsid w:val="002B4206"/>
    <w:rsid w:val="002B7983"/>
    <w:rsid w:val="002C113C"/>
    <w:rsid w:val="002C1BDA"/>
    <w:rsid w:val="002D6F66"/>
    <w:rsid w:val="002E6933"/>
    <w:rsid w:val="002F2738"/>
    <w:rsid w:val="002F7C5B"/>
    <w:rsid w:val="00303C8F"/>
    <w:rsid w:val="00312B76"/>
    <w:rsid w:val="00315E6C"/>
    <w:rsid w:val="00330D89"/>
    <w:rsid w:val="00335BA7"/>
    <w:rsid w:val="00342019"/>
    <w:rsid w:val="00346DCE"/>
    <w:rsid w:val="00350FAC"/>
    <w:rsid w:val="003537F1"/>
    <w:rsid w:val="00362530"/>
    <w:rsid w:val="0036357D"/>
    <w:rsid w:val="003700A7"/>
    <w:rsid w:val="0037401D"/>
    <w:rsid w:val="00381B0F"/>
    <w:rsid w:val="00381BE6"/>
    <w:rsid w:val="00384CBB"/>
    <w:rsid w:val="003860F1"/>
    <w:rsid w:val="00393915"/>
    <w:rsid w:val="003A1E61"/>
    <w:rsid w:val="003A492E"/>
    <w:rsid w:val="003A527E"/>
    <w:rsid w:val="003B29E0"/>
    <w:rsid w:val="003B449E"/>
    <w:rsid w:val="003B7B76"/>
    <w:rsid w:val="003C1E0C"/>
    <w:rsid w:val="003F0907"/>
    <w:rsid w:val="003F0F44"/>
    <w:rsid w:val="003F1A93"/>
    <w:rsid w:val="00402EB9"/>
    <w:rsid w:val="00412B40"/>
    <w:rsid w:val="00415BE4"/>
    <w:rsid w:val="00422F7D"/>
    <w:rsid w:val="004357AE"/>
    <w:rsid w:val="004374D2"/>
    <w:rsid w:val="004446C7"/>
    <w:rsid w:val="00444FCE"/>
    <w:rsid w:val="004567AF"/>
    <w:rsid w:val="00457F80"/>
    <w:rsid w:val="004657FE"/>
    <w:rsid w:val="00466110"/>
    <w:rsid w:val="00472793"/>
    <w:rsid w:val="0047457C"/>
    <w:rsid w:val="00486990"/>
    <w:rsid w:val="004A0432"/>
    <w:rsid w:val="004A2C7D"/>
    <w:rsid w:val="004A4B86"/>
    <w:rsid w:val="004B19E4"/>
    <w:rsid w:val="004C02F8"/>
    <w:rsid w:val="004C4F4F"/>
    <w:rsid w:val="004D1924"/>
    <w:rsid w:val="004D1D2A"/>
    <w:rsid w:val="004D1F1E"/>
    <w:rsid w:val="004D34DA"/>
    <w:rsid w:val="004D56DF"/>
    <w:rsid w:val="004E2A08"/>
    <w:rsid w:val="004E2D68"/>
    <w:rsid w:val="004E7DFD"/>
    <w:rsid w:val="004F128A"/>
    <w:rsid w:val="004F60C6"/>
    <w:rsid w:val="004F6FD2"/>
    <w:rsid w:val="004F7A99"/>
    <w:rsid w:val="00501F0F"/>
    <w:rsid w:val="00510E94"/>
    <w:rsid w:val="00511770"/>
    <w:rsid w:val="00521430"/>
    <w:rsid w:val="00521E79"/>
    <w:rsid w:val="00522E30"/>
    <w:rsid w:val="0052609F"/>
    <w:rsid w:val="00526383"/>
    <w:rsid w:val="00527AD3"/>
    <w:rsid w:val="00532110"/>
    <w:rsid w:val="00544BB2"/>
    <w:rsid w:val="0055198A"/>
    <w:rsid w:val="00564C1B"/>
    <w:rsid w:val="0057057F"/>
    <w:rsid w:val="00570FF9"/>
    <w:rsid w:val="00575821"/>
    <w:rsid w:val="00580A75"/>
    <w:rsid w:val="005823C0"/>
    <w:rsid w:val="005827C3"/>
    <w:rsid w:val="00582DBB"/>
    <w:rsid w:val="00584003"/>
    <w:rsid w:val="00595EB5"/>
    <w:rsid w:val="005A3FA0"/>
    <w:rsid w:val="005A4C3F"/>
    <w:rsid w:val="005A5284"/>
    <w:rsid w:val="005B4736"/>
    <w:rsid w:val="005B59A8"/>
    <w:rsid w:val="005C06D1"/>
    <w:rsid w:val="005C4482"/>
    <w:rsid w:val="005C51DD"/>
    <w:rsid w:val="005C6655"/>
    <w:rsid w:val="005D7814"/>
    <w:rsid w:val="005E0161"/>
    <w:rsid w:val="005E279E"/>
    <w:rsid w:val="005E60D8"/>
    <w:rsid w:val="005E6C35"/>
    <w:rsid w:val="005F4EFA"/>
    <w:rsid w:val="005F5782"/>
    <w:rsid w:val="006044DC"/>
    <w:rsid w:val="00612792"/>
    <w:rsid w:val="00617F96"/>
    <w:rsid w:val="0062254F"/>
    <w:rsid w:val="00630034"/>
    <w:rsid w:val="00631ED0"/>
    <w:rsid w:val="00635669"/>
    <w:rsid w:val="00637FCC"/>
    <w:rsid w:val="00641B43"/>
    <w:rsid w:val="00646051"/>
    <w:rsid w:val="0064624F"/>
    <w:rsid w:val="00646268"/>
    <w:rsid w:val="006474BF"/>
    <w:rsid w:val="0065066F"/>
    <w:rsid w:val="00654D07"/>
    <w:rsid w:val="006571CC"/>
    <w:rsid w:val="006646E5"/>
    <w:rsid w:val="00670F8D"/>
    <w:rsid w:val="006743C8"/>
    <w:rsid w:val="0067441F"/>
    <w:rsid w:val="00676C4D"/>
    <w:rsid w:val="00686414"/>
    <w:rsid w:val="0068664A"/>
    <w:rsid w:val="006936D6"/>
    <w:rsid w:val="00696405"/>
    <w:rsid w:val="006A4BFF"/>
    <w:rsid w:val="006B1AEA"/>
    <w:rsid w:val="006B390E"/>
    <w:rsid w:val="006B55E2"/>
    <w:rsid w:val="006B7BE0"/>
    <w:rsid w:val="006C4028"/>
    <w:rsid w:val="006D20FE"/>
    <w:rsid w:val="006D3AB9"/>
    <w:rsid w:val="006D73CE"/>
    <w:rsid w:val="006E6C9B"/>
    <w:rsid w:val="006F3331"/>
    <w:rsid w:val="006F5BA0"/>
    <w:rsid w:val="006F6CAF"/>
    <w:rsid w:val="00702059"/>
    <w:rsid w:val="007032FD"/>
    <w:rsid w:val="00711AA7"/>
    <w:rsid w:val="00722534"/>
    <w:rsid w:val="0072568D"/>
    <w:rsid w:val="007279A0"/>
    <w:rsid w:val="00737109"/>
    <w:rsid w:val="00737D1E"/>
    <w:rsid w:val="007457DA"/>
    <w:rsid w:val="007624A0"/>
    <w:rsid w:val="007658B4"/>
    <w:rsid w:val="00770E47"/>
    <w:rsid w:val="00776727"/>
    <w:rsid w:val="007822E2"/>
    <w:rsid w:val="00785443"/>
    <w:rsid w:val="00786F51"/>
    <w:rsid w:val="00790B51"/>
    <w:rsid w:val="007B0A13"/>
    <w:rsid w:val="007B15AA"/>
    <w:rsid w:val="007B22BC"/>
    <w:rsid w:val="007B2641"/>
    <w:rsid w:val="007D1891"/>
    <w:rsid w:val="007E5757"/>
    <w:rsid w:val="007F3B3D"/>
    <w:rsid w:val="0080064E"/>
    <w:rsid w:val="008035D9"/>
    <w:rsid w:val="0081149F"/>
    <w:rsid w:val="00811D81"/>
    <w:rsid w:val="00820C47"/>
    <w:rsid w:val="00821544"/>
    <w:rsid w:val="00823228"/>
    <w:rsid w:val="008270AD"/>
    <w:rsid w:val="00831CCC"/>
    <w:rsid w:val="00832E6E"/>
    <w:rsid w:val="0084140E"/>
    <w:rsid w:val="00855EAB"/>
    <w:rsid w:val="0085795B"/>
    <w:rsid w:val="00863DDA"/>
    <w:rsid w:val="00871C60"/>
    <w:rsid w:val="0087207C"/>
    <w:rsid w:val="00877213"/>
    <w:rsid w:val="008805F4"/>
    <w:rsid w:val="0088349D"/>
    <w:rsid w:val="008876E3"/>
    <w:rsid w:val="008B0179"/>
    <w:rsid w:val="008B4937"/>
    <w:rsid w:val="008B7365"/>
    <w:rsid w:val="008C18D0"/>
    <w:rsid w:val="008D19EE"/>
    <w:rsid w:val="008D684A"/>
    <w:rsid w:val="008D6EC1"/>
    <w:rsid w:val="008E0985"/>
    <w:rsid w:val="008E7E7A"/>
    <w:rsid w:val="008F17CF"/>
    <w:rsid w:val="008F3D79"/>
    <w:rsid w:val="008F41A6"/>
    <w:rsid w:val="008F54DB"/>
    <w:rsid w:val="00901EBE"/>
    <w:rsid w:val="00902E28"/>
    <w:rsid w:val="00905E18"/>
    <w:rsid w:val="0091139D"/>
    <w:rsid w:val="0091193A"/>
    <w:rsid w:val="00911D51"/>
    <w:rsid w:val="00913D1E"/>
    <w:rsid w:val="00914AED"/>
    <w:rsid w:val="009249DC"/>
    <w:rsid w:val="00925ACB"/>
    <w:rsid w:val="0092634D"/>
    <w:rsid w:val="0093034E"/>
    <w:rsid w:val="00934664"/>
    <w:rsid w:val="009374E8"/>
    <w:rsid w:val="00944BE6"/>
    <w:rsid w:val="009561D6"/>
    <w:rsid w:val="00956971"/>
    <w:rsid w:val="0096656C"/>
    <w:rsid w:val="00981BB7"/>
    <w:rsid w:val="0098429D"/>
    <w:rsid w:val="00984F55"/>
    <w:rsid w:val="009951B2"/>
    <w:rsid w:val="00996A84"/>
    <w:rsid w:val="00997BA8"/>
    <w:rsid w:val="00997C3D"/>
    <w:rsid w:val="009D0439"/>
    <w:rsid w:val="009D69DA"/>
    <w:rsid w:val="009D7235"/>
    <w:rsid w:val="009E410E"/>
    <w:rsid w:val="009E70CF"/>
    <w:rsid w:val="009F0ACF"/>
    <w:rsid w:val="009F35D5"/>
    <w:rsid w:val="009F3DC3"/>
    <w:rsid w:val="00A05515"/>
    <w:rsid w:val="00A06E69"/>
    <w:rsid w:val="00A10952"/>
    <w:rsid w:val="00A10E91"/>
    <w:rsid w:val="00A17766"/>
    <w:rsid w:val="00A22329"/>
    <w:rsid w:val="00A22BB7"/>
    <w:rsid w:val="00A34A1E"/>
    <w:rsid w:val="00A52C1C"/>
    <w:rsid w:val="00A5451A"/>
    <w:rsid w:val="00A55695"/>
    <w:rsid w:val="00A5684E"/>
    <w:rsid w:val="00A70BD9"/>
    <w:rsid w:val="00A77A4B"/>
    <w:rsid w:val="00A807EF"/>
    <w:rsid w:val="00A817D4"/>
    <w:rsid w:val="00A86C0C"/>
    <w:rsid w:val="00A9622F"/>
    <w:rsid w:val="00AA2ED7"/>
    <w:rsid w:val="00AB1ECA"/>
    <w:rsid w:val="00AD0DA5"/>
    <w:rsid w:val="00AE018C"/>
    <w:rsid w:val="00AE2FB9"/>
    <w:rsid w:val="00AE363E"/>
    <w:rsid w:val="00AF0145"/>
    <w:rsid w:val="00AF32FD"/>
    <w:rsid w:val="00AF63DA"/>
    <w:rsid w:val="00B02D48"/>
    <w:rsid w:val="00B0322A"/>
    <w:rsid w:val="00B043F2"/>
    <w:rsid w:val="00B04AC9"/>
    <w:rsid w:val="00B06F70"/>
    <w:rsid w:val="00B10D1D"/>
    <w:rsid w:val="00B13F8D"/>
    <w:rsid w:val="00B21F71"/>
    <w:rsid w:val="00B32697"/>
    <w:rsid w:val="00B356E4"/>
    <w:rsid w:val="00B36BB8"/>
    <w:rsid w:val="00B4255E"/>
    <w:rsid w:val="00B43676"/>
    <w:rsid w:val="00B53AC1"/>
    <w:rsid w:val="00B546B5"/>
    <w:rsid w:val="00B561A5"/>
    <w:rsid w:val="00B57EF7"/>
    <w:rsid w:val="00B60D33"/>
    <w:rsid w:val="00B71592"/>
    <w:rsid w:val="00B74F5C"/>
    <w:rsid w:val="00B7695B"/>
    <w:rsid w:val="00B95F9E"/>
    <w:rsid w:val="00BA0FA3"/>
    <w:rsid w:val="00BA574B"/>
    <w:rsid w:val="00BB1600"/>
    <w:rsid w:val="00BB228A"/>
    <w:rsid w:val="00BB503A"/>
    <w:rsid w:val="00BC03D2"/>
    <w:rsid w:val="00BD0984"/>
    <w:rsid w:val="00BF3950"/>
    <w:rsid w:val="00BF7C92"/>
    <w:rsid w:val="00C01832"/>
    <w:rsid w:val="00C02213"/>
    <w:rsid w:val="00C05EF7"/>
    <w:rsid w:val="00C06B1B"/>
    <w:rsid w:val="00C07421"/>
    <w:rsid w:val="00C108CE"/>
    <w:rsid w:val="00C141FA"/>
    <w:rsid w:val="00C17858"/>
    <w:rsid w:val="00C23F6A"/>
    <w:rsid w:val="00C33015"/>
    <w:rsid w:val="00C3374A"/>
    <w:rsid w:val="00C42CF7"/>
    <w:rsid w:val="00C47C0C"/>
    <w:rsid w:val="00C51802"/>
    <w:rsid w:val="00C53159"/>
    <w:rsid w:val="00C54985"/>
    <w:rsid w:val="00C6113E"/>
    <w:rsid w:val="00C619AA"/>
    <w:rsid w:val="00C64551"/>
    <w:rsid w:val="00C65EEA"/>
    <w:rsid w:val="00C70784"/>
    <w:rsid w:val="00C8108E"/>
    <w:rsid w:val="00C83072"/>
    <w:rsid w:val="00C87E23"/>
    <w:rsid w:val="00C92D77"/>
    <w:rsid w:val="00C95098"/>
    <w:rsid w:val="00CA1006"/>
    <w:rsid w:val="00CA7EA5"/>
    <w:rsid w:val="00CB4C77"/>
    <w:rsid w:val="00CB5795"/>
    <w:rsid w:val="00CB6540"/>
    <w:rsid w:val="00CC0BD6"/>
    <w:rsid w:val="00CC5A7B"/>
    <w:rsid w:val="00CD5AAF"/>
    <w:rsid w:val="00CD5AD4"/>
    <w:rsid w:val="00CE5CE9"/>
    <w:rsid w:val="00D03918"/>
    <w:rsid w:val="00D03CF1"/>
    <w:rsid w:val="00D0453A"/>
    <w:rsid w:val="00D07E35"/>
    <w:rsid w:val="00D14E4D"/>
    <w:rsid w:val="00D22B84"/>
    <w:rsid w:val="00D24B49"/>
    <w:rsid w:val="00D258E7"/>
    <w:rsid w:val="00D351CD"/>
    <w:rsid w:val="00D424CB"/>
    <w:rsid w:val="00D428A7"/>
    <w:rsid w:val="00D45EE8"/>
    <w:rsid w:val="00D6084E"/>
    <w:rsid w:val="00D6320D"/>
    <w:rsid w:val="00D66007"/>
    <w:rsid w:val="00D7373F"/>
    <w:rsid w:val="00D813B5"/>
    <w:rsid w:val="00D81BA2"/>
    <w:rsid w:val="00D92FF4"/>
    <w:rsid w:val="00D930A1"/>
    <w:rsid w:val="00D934AE"/>
    <w:rsid w:val="00D93E7F"/>
    <w:rsid w:val="00D969B0"/>
    <w:rsid w:val="00DA3BB0"/>
    <w:rsid w:val="00DB0E2A"/>
    <w:rsid w:val="00DB14BC"/>
    <w:rsid w:val="00DC6DE4"/>
    <w:rsid w:val="00DC6FEB"/>
    <w:rsid w:val="00DD0932"/>
    <w:rsid w:val="00DE4C87"/>
    <w:rsid w:val="00DF4A65"/>
    <w:rsid w:val="00DF5223"/>
    <w:rsid w:val="00E00243"/>
    <w:rsid w:val="00E16B01"/>
    <w:rsid w:val="00E20215"/>
    <w:rsid w:val="00E24EC5"/>
    <w:rsid w:val="00E26ED0"/>
    <w:rsid w:val="00E3031C"/>
    <w:rsid w:val="00E334D6"/>
    <w:rsid w:val="00E40C1A"/>
    <w:rsid w:val="00E422C1"/>
    <w:rsid w:val="00E42F56"/>
    <w:rsid w:val="00E4593C"/>
    <w:rsid w:val="00E45CFB"/>
    <w:rsid w:val="00E5147E"/>
    <w:rsid w:val="00E534AC"/>
    <w:rsid w:val="00E57D93"/>
    <w:rsid w:val="00E60BE9"/>
    <w:rsid w:val="00E672B6"/>
    <w:rsid w:val="00E84F99"/>
    <w:rsid w:val="00E9249E"/>
    <w:rsid w:val="00E933A5"/>
    <w:rsid w:val="00EA1870"/>
    <w:rsid w:val="00EA1A55"/>
    <w:rsid w:val="00EA5565"/>
    <w:rsid w:val="00EB2D4A"/>
    <w:rsid w:val="00EC0184"/>
    <w:rsid w:val="00EC1133"/>
    <w:rsid w:val="00EC16B6"/>
    <w:rsid w:val="00EC5828"/>
    <w:rsid w:val="00EE29FB"/>
    <w:rsid w:val="00EF0F9C"/>
    <w:rsid w:val="00EF2052"/>
    <w:rsid w:val="00F147E9"/>
    <w:rsid w:val="00F158ED"/>
    <w:rsid w:val="00F17109"/>
    <w:rsid w:val="00F23EEE"/>
    <w:rsid w:val="00F24CDE"/>
    <w:rsid w:val="00F2633A"/>
    <w:rsid w:val="00F31727"/>
    <w:rsid w:val="00F372AA"/>
    <w:rsid w:val="00F41474"/>
    <w:rsid w:val="00F47B39"/>
    <w:rsid w:val="00F558DD"/>
    <w:rsid w:val="00F56F21"/>
    <w:rsid w:val="00F733A2"/>
    <w:rsid w:val="00F73CAA"/>
    <w:rsid w:val="00F83AC1"/>
    <w:rsid w:val="00F85220"/>
    <w:rsid w:val="00F86243"/>
    <w:rsid w:val="00F86EAF"/>
    <w:rsid w:val="00F87A6C"/>
    <w:rsid w:val="00F90FDA"/>
    <w:rsid w:val="00FB2224"/>
    <w:rsid w:val="00FB328C"/>
    <w:rsid w:val="00FB5F52"/>
    <w:rsid w:val="00FC3EC5"/>
    <w:rsid w:val="00FC770B"/>
    <w:rsid w:val="00FD0C5F"/>
    <w:rsid w:val="00FD4788"/>
    <w:rsid w:val="00FD510E"/>
    <w:rsid w:val="00FD6279"/>
    <w:rsid w:val="00FE1F74"/>
    <w:rsid w:val="00FF1CBC"/>
    <w:rsid w:val="00FF1ED3"/>
    <w:rsid w:val="00FF26B2"/>
    <w:rsid w:val="00FF5A72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B6E5F"/>
  <w14:defaultImageDpi w14:val="32767"/>
  <w15:chartTrackingRefBased/>
  <w15:docId w15:val="{9B582FAE-49EA-9847-912D-9551FE23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70784"/>
    <w:pPr>
      <w:spacing w:line="276" w:lineRule="auto"/>
    </w:pPr>
    <w:rPr>
      <w:rFonts w:ascii="Arial" w:eastAsia="Arial" w:hAnsi="Arial" w:cs="Arial"/>
      <w:sz w:val="22"/>
      <w:szCs w:val="22"/>
      <w:lang w:val="en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59B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12259B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GB" w:eastAsia="en-US"/>
    </w:rPr>
  </w:style>
  <w:style w:type="paragraph" w:customStyle="1" w:styleId="Style1">
    <w:name w:val="Style1"/>
    <w:basedOn w:val="Normal"/>
    <w:autoRedefine/>
    <w:qFormat/>
    <w:rsid w:val="0012259B"/>
    <w:pPr>
      <w:spacing w:before="120" w:after="120" w:line="360" w:lineRule="auto"/>
    </w:pPr>
    <w:rPr>
      <w:rFonts w:ascii="Abadi" w:eastAsia="Hiragino Maru Gothic Pro W4" w:hAnsi="Abadi" w:cstheme="minorBidi"/>
      <w:sz w:val="28"/>
      <w:szCs w:val="28"/>
      <w:lang w:val="en-GB" w:eastAsia="en-US"/>
    </w:rPr>
  </w:style>
  <w:style w:type="table" w:styleId="TableGrid">
    <w:name w:val="Table Grid"/>
    <w:basedOn w:val="TableNormal"/>
    <w:uiPriority w:val="39"/>
    <w:rsid w:val="00C70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7078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6Colorful-Accent3">
    <w:name w:val="Grid Table 6 Colorful Accent 3"/>
    <w:basedOn w:val="TableNormal"/>
    <w:uiPriority w:val="51"/>
    <w:rsid w:val="00C7078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4">
    <w:name w:val="Plain Table 4"/>
    <w:basedOn w:val="TableNormal"/>
    <w:uiPriority w:val="44"/>
    <w:rsid w:val="00C7078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C7078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3374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74A"/>
    <w:rPr>
      <w:rFonts w:ascii="Times New Roman" w:eastAsia="Arial" w:hAnsi="Times New Roman" w:cs="Times New Roman"/>
      <w:sz w:val="18"/>
      <w:szCs w:val="18"/>
      <w:lang w:val="en" w:eastAsia="es-ES"/>
    </w:rPr>
  </w:style>
  <w:style w:type="paragraph" w:styleId="CommentText">
    <w:name w:val="annotation text"/>
    <w:basedOn w:val="Normal"/>
    <w:link w:val="CommentTextChar"/>
    <w:uiPriority w:val="99"/>
    <w:unhideWhenUsed/>
    <w:rsid w:val="00C337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374A"/>
    <w:rPr>
      <w:rFonts w:ascii="Arial" w:eastAsia="Arial" w:hAnsi="Arial" w:cs="Arial"/>
      <w:sz w:val="20"/>
      <w:szCs w:val="20"/>
      <w:lang w:val="en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C3374A"/>
    <w:rPr>
      <w:sz w:val="16"/>
      <w:szCs w:val="16"/>
    </w:rPr>
  </w:style>
  <w:style w:type="table" w:styleId="PlainTable5">
    <w:name w:val="Plain Table 5"/>
    <w:basedOn w:val="TableNormal"/>
    <w:uiPriority w:val="45"/>
    <w:rsid w:val="00C3374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C3374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3374A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7Colorful-Accent5">
    <w:name w:val="List Table 7 Colorful Accent 5"/>
    <w:basedOn w:val="TableNormal"/>
    <w:uiPriority w:val="52"/>
    <w:rsid w:val="00C3374A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3374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C3374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3374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3374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1">
    <w:name w:val="Plain Table 1"/>
    <w:basedOn w:val="TableNormal"/>
    <w:uiPriority w:val="41"/>
    <w:rsid w:val="00C3374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C3374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3374A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3374A"/>
  </w:style>
  <w:style w:type="paragraph" w:styleId="Footer">
    <w:name w:val="footer"/>
    <w:basedOn w:val="Normal"/>
    <w:link w:val="FooterChar"/>
    <w:uiPriority w:val="99"/>
    <w:unhideWhenUsed/>
    <w:rsid w:val="00C3374A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3374A"/>
  </w:style>
  <w:style w:type="numbering" w:customStyle="1" w:styleId="NoList1">
    <w:name w:val="No List1"/>
    <w:next w:val="NoList"/>
    <w:uiPriority w:val="99"/>
    <w:semiHidden/>
    <w:unhideWhenUsed/>
    <w:rsid w:val="00C337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74A"/>
    <w:pPr>
      <w:spacing w:after="160"/>
    </w:pPr>
    <w:rPr>
      <w:rFonts w:asciiTheme="minorHAnsi" w:eastAsiaTheme="minorHAnsi" w:hAnsiTheme="minorHAnsi" w:cstheme="minorBidi"/>
      <w:b/>
      <w:bCs/>
      <w:lang w:val="es-E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74A"/>
    <w:rPr>
      <w:rFonts w:ascii="Arial" w:eastAsia="Arial" w:hAnsi="Arial" w:cs="Arial"/>
      <w:b/>
      <w:bCs/>
      <w:sz w:val="20"/>
      <w:szCs w:val="20"/>
      <w:lang w:val="es-ES" w:eastAsia="es-ES"/>
    </w:rPr>
  </w:style>
  <w:style w:type="table" w:styleId="PlainTable2">
    <w:name w:val="Plain Table 2"/>
    <w:basedOn w:val="TableNormal"/>
    <w:uiPriority w:val="42"/>
    <w:rsid w:val="00C3374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-Accent3">
    <w:name w:val="Grid Table 1 Light Accent 3"/>
    <w:basedOn w:val="TableNormal"/>
    <w:uiPriority w:val="46"/>
    <w:rsid w:val="00C3374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3374A"/>
    <w:rPr>
      <w:color w:val="0000FF"/>
      <w:u w:val="single"/>
    </w:rPr>
  </w:style>
  <w:style w:type="paragraph" w:styleId="Revision">
    <w:name w:val="Revision"/>
    <w:hidden/>
    <w:uiPriority w:val="99"/>
    <w:semiHidden/>
    <w:rsid w:val="00C3374A"/>
    <w:rPr>
      <w:rFonts w:ascii="Arial" w:eastAsia="Arial" w:hAnsi="Arial" w:cs="Arial"/>
      <w:sz w:val="22"/>
      <w:szCs w:val="22"/>
      <w:lang w:val="en" w:eastAsia="es-ES"/>
    </w:rPr>
  </w:style>
  <w:style w:type="table" w:styleId="ListTable1Light-Accent3">
    <w:name w:val="List Table 1 Light Accent 3"/>
    <w:basedOn w:val="TableNormal"/>
    <w:uiPriority w:val="46"/>
    <w:rsid w:val="00C337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C3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rsid w:val="00C337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374A"/>
    <w:rPr>
      <w:color w:val="954F72" w:themeColor="followedHyperlink"/>
      <w:u w:val="single"/>
    </w:rPr>
  </w:style>
  <w:style w:type="table" w:styleId="GridTable3-Accent3">
    <w:name w:val="Grid Table 3 Accent 3"/>
    <w:basedOn w:val="TableNormal"/>
    <w:uiPriority w:val="48"/>
    <w:rsid w:val="00C3374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5Dark-Accent3">
    <w:name w:val="Grid Table 5 Dark Accent 3"/>
    <w:basedOn w:val="TableNormal"/>
    <w:uiPriority w:val="50"/>
    <w:rsid w:val="00C337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ListTable1Light-Accent1">
    <w:name w:val="List Table 1 Light Accent 1"/>
    <w:basedOn w:val="TableNormal"/>
    <w:uiPriority w:val="46"/>
    <w:rsid w:val="00C337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">
    <w:name w:val="List Table 1 Light"/>
    <w:basedOn w:val="TableNormal"/>
    <w:uiPriority w:val="46"/>
    <w:rsid w:val="00C337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7Colorful-Accent3">
    <w:name w:val="Grid Table 7 Colorful Accent 3"/>
    <w:basedOn w:val="TableNormal"/>
    <w:uiPriority w:val="52"/>
    <w:rsid w:val="00C3374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ListTable6Colorful-Accent3">
    <w:name w:val="List Table 6 Colorful Accent 3"/>
    <w:basedOn w:val="TableNormal"/>
    <w:uiPriority w:val="51"/>
    <w:rsid w:val="00C3374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7Colorful-Accent3">
    <w:name w:val="List Table 7 Colorful Accent 3"/>
    <w:basedOn w:val="TableNormal"/>
    <w:uiPriority w:val="52"/>
    <w:rsid w:val="00C3374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C33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1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90F2ECA569EC488FE1B6EF59247D8A" ma:contentTypeVersion="7" ma:contentTypeDescription="Create a new document." ma:contentTypeScope="" ma:versionID="e638337191428921a56922b81348e53b">
  <xsd:schema xmlns:xsd="http://www.w3.org/2001/XMLSchema" xmlns:xs="http://www.w3.org/2001/XMLSchema" xmlns:p="http://schemas.microsoft.com/office/2006/metadata/properties" xmlns:ns3="80545e34-2c25-43b6-826b-2da9a1a25bb5" xmlns:ns4="7d1f0932-4085-4466-8da9-dc765d33f258" targetNamespace="http://schemas.microsoft.com/office/2006/metadata/properties" ma:root="true" ma:fieldsID="261576f1b39bb45c60b7457189868049" ns3:_="" ns4:_="">
    <xsd:import namespace="80545e34-2c25-43b6-826b-2da9a1a25bb5"/>
    <xsd:import namespace="7d1f0932-4085-4466-8da9-dc765d33f2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45e34-2c25-43b6-826b-2da9a1a25b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f0932-4085-4466-8da9-dc765d33f2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441EE4-4E5C-4F35-BD27-5DF23BCAFC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A825E5-D4D5-4520-A991-E182F6939B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400508-F971-468D-AEA1-B01572C93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45e34-2c25-43b6-826b-2da9a1a25bb5"/>
    <ds:schemaRef ds:uri="7d1f0932-4085-4466-8da9-dc765d33f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38</Pages>
  <Words>6841</Words>
  <Characters>37629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Mirza, Luwaiza</dc:creator>
  <cp:keywords/>
  <dc:description/>
  <cp:lastModifiedBy>Bendayan, Rebecca</cp:lastModifiedBy>
  <cp:revision>18</cp:revision>
  <dcterms:created xsi:type="dcterms:W3CDTF">2021-11-11T19:32:00Z</dcterms:created>
  <dcterms:modified xsi:type="dcterms:W3CDTF">2021-11-12T09:42:00Z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0x010100FF90F2ECA569EC488FE1B6EF59247D8A</vt:lpwstr>
  </property>
</Properties>
</file>