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6677" w14:textId="77777777" w:rsidR="00B43143" w:rsidRDefault="00B43143" w:rsidP="00B43143">
      <w:pPr>
        <w:pStyle w:val="Titre"/>
        <w:spacing w:before="0"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Material</w:t>
      </w:r>
    </w:p>
    <w:p w14:paraId="6C13D981" w14:textId="77777777" w:rsidR="00B43143" w:rsidRDefault="00B43143" w:rsidP="00B43143">
      <w:pPr>
        <w:pStyle w:val="Titre"/>
        <w:spacing w:before="0"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Tables</w:t>
      </w:r>
    </w:p>
    <w:p w14:paraId="1F4AF9BC" w14:textId="23BE4D76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TABLE S</w:t>
      </w:r>
      <w:r w:rsidR="004A76BC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</w:rPr>
        <w:t>Top 10 highest spearman rank correlations between audio features calculated per speech task and NPI subscales. Results are split up by gender.</w:t>
      </w:r>
    </w:p>
    <w:p w14:paraId="1A5B5F7D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E6B0F1C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(a) (Female; Anxiety)</w:t>
      </w:r>
    </w:p>
    <w:p w14:paraId="2C2F70B3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139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1815"/>
        <w:gridCol w:w="2220"/>
        <w:gridCol w:w="3420"/>
        <w:gridCol w:w="1815"/>
        <w:gridCol w:w="1410"/>
      </w:tblGrid>
      <w:tr w:rsidR="00B43143" w14:paraId="1DD58157" w14:textId="77777777" w:rsidTr="00900C00">
        <w:trPr>
          <w:trHeight w:val="251"/>
        </w:trPr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3607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Positive story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87C1D" w14:textId="77777777" w:rsidR="00B43143" w:rsidRDefault="00B43143" w:rsidP="00900C00"/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E37EF" w14:textId="77777777" w:rsidR="00B43143" w:rsidRDefault="00B43143" w:rsidP="00900C00"/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485A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Negative story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8D3A7" w14:textId="77777777" w:rsidR="00B43143" w:rsidRDefault="00B43143" w:rsidP="00900C00"/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C820A" w14:textId="77777777" w:rsidR="00B43143" w:rsidRDefault="00B43143" w:rsidP="00900C00"/>
        </w:tc>
      </w:tr>
      <w:tr w:rsidR="00B43143" w14:paraId="5DA625F0" w14:textId="77777777" w:rsidTr="00900C00">
        <w:trPr>
          <w:trHeight w:val="491"/>
        </w:trPr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FB9E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925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6D3E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CC3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18A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019A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</w:tr>
      <w:tr w:rsidR="00B43143" w14:paraId="5104E9A3" w14:textId="77777777" w:rsidTr="00900C00">
        <w:trPr>
          <w:trHeight w:val="491"/>
        </w:trPr>
        <w:tc>
          <w:tcPr>
            <w:tcW w:w="32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A607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sound_to_noise_ratio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2E3B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0.3469641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67EF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0.0007031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300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peak_frequency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A973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-0.4433038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8557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9.622e-06</w:t>
            </w:r>
          </w:p>
        </w:tc>
      </w:tr>
      <w:tr w:rsidR="00B43143" w14:paraId="452C9E64" w14:textId="77777777" w:rsidTr="00900C00">
        <w:trPr>
          <w:trHeight w:val="52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3FFD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peak_frequency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A849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-0.3012164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E6D0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0.003526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87D6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amplitude_mav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FC18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-0.4230408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0C54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2.655e-05</w:t>
            </w:r>
          </w:p>
        </w:tc>
      </w:tr>
      <w:tr w:rsidR="00B43143" w14:paraId="776C7FF5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5304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amplitude_kurtosis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903D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0.2851256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C50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0.005872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4303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9F72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-0.4223768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AAEB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2.742e-05</w:t>
            </w:r>
          </w:p>
        </w:tc>
      </w:tr>
      <w:tr w:rsidR="00B43143" w14:paraId="4B72CF57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5DB0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amplitude_mav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093A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-0.2809288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4E0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0.006676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2CC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E682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-0.4223768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468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2.742e-05</w:t>
            </w:r>
          </w:p>
        </w:tc>
      </w:tr>
      <w:tr w:rsidR="00B43143" w14:paraId="2B53C3C2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90BF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C773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-0.2690185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56DB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0.009513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DDF7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amplitude_fourth_moment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B81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-0.3832605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0DDA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0.0001627</w:t>
            </w:r>
          </w:p>
        </w:tc>
      </w:tr>
      <w:tr w:rsidR="00B43143" w14:paraId="467F6592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9A18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6666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-0.2690185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427C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0.009513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708B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max_amplitude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6EF6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-0.3171703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B643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0.002066</w:t>
            </w:r>
          </w:p>
        </w:tc>
      </w:tr>
      <w:tr w:rsidR="00B43143" w14:paraId="146EA4C6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86D9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amplitude_fourth_moment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1856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-0.2468373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E10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0.01769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D53A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sound_to_noise_ratio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F41E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0.2830272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F132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0.006262</w:t>
            </w:r>
          </w:p>
        </w:tc>
      </w:tr>
      <w:tr w:rsidR="00B43143" w14:paraId="5D1D5903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3FF1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speech_ratio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E314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-0.2232307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570D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0.03244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6F89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mean_f0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AB44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-0.2781462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084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0.007262</w:t>
            </w:r>
          </w:p>
        </w:tc>
      </w:tr>
      <w:tr w:rsidR="00B43143" w14:paraId="7B46E85E" w14:textId="77777777" w:rsidTr="00900C00">
        <w:trPr>
          <w:trHeight w:val="51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CB92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max_amplitude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8110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-0.1895974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2A0D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0.07027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1741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speech_ratio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0106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-0.273535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1AB5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0.008332</w:t>
            </w:r>
          </w:p>
        </w:tc>
      </w:tr>
      <w:tr w:rsidR="00B43143" w14:paraId="63020354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D4E1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total_phonation_time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B09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-0.1268491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8110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0.2282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13B2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amplitude_kurtosis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9D8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0.258846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55E5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0.01272</w:t>
            </w:r>
          </w:p>
        </w:tc>
      </w:tr>
    </w:tbl>
    <w:p w14:paraId="5F469CC8" w14:textId="77777777" w:rsidR="00B43143" w:rsidRDefault="00B43143" w:rsidP="00B43143">
      <w:pPr>
        <w:widowControl w:val="0"/>
        <w:pBdr>
          <w:top w:val="nil"/>
          <w:left w:val="nil"/>
          <w:bottom w:val="nil"/>
          <w:right w:val="nil"/>
          <w:between w:val="nil"/>
        </w:pBdr>
        <w:ind w:left="1397" w:hanging="1397"/>
        <w:rPr>
          <w:color w:val="000000"/>
        </w:rPr>
      </w:pPr>
    </w:p>
    <w:p w14:paraId="32F99ABF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2CB24F0E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14:paraId="4F8F925E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(b) (Male; Anxiety)</w:t>
      </w:r>
    </w:p>
    <w:p w14:paraId="51EF0886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139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1755"/>
        <w:gridCol w:w="2220"/>
        <w:gridCol w:w="3420"/>
        <w:gridCol w:w="1815"/>
        <w:gridCol w:w="1410"/>
      </w:tblGrid>
      <w:tr w:rsidR="00B43143" w14:paraId="3710CD3E" w14:textId="77777777" w:rsidTr="00900C00">
        <w:trPr>
          <w:trHeight w:val="276"/>
        </w:trPr>
        <w:tc>
          <w:tcPr>
            <w:tcW w:w="33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6D77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Positive story</w:t>
            </w:r>
          </w:p>
        </w:tc>
        <w:tc>
          <w:tcPr>
            <w:tcW w:w="17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5DC4F" w14:textId="77777777" w:rsidR="00B43143" w:rsidRDefault="00B43143" w:rsidP="00900C00"/>
        </w:tc>
        <w:tc>
          <w:tcPr>
            <w:tcW w:w="22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8CE2" w14:textId="77777777" w:rsidR="00B43143" w:rsidRDefault="00B43143" w:rsidP="00900C00"/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66D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Negative story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3E414" w14:textId="77777777" w:rsidR="00B43143" w:rsidRDefault="00B43143" w:rsidP="00900C00"/>
        </w:tc>
        <w:tc>
          <w:tcPr>
            <w:tcW w:w="1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19FEC" w14:textId="77777777" w:rsidR="00B43143" w:rsidRDefault="00B43143" w:rsidP="00900C00"/>
        </w:tc>
      </w:tr>
      <w:tr w:rsidR="00B43143" w14:paraId="0C1C6DFE" w14:textId="77777777" w:rsidTr="00900C00">
        <w:trPr>
          <w:trHeight w:val="516"/>
        </w:trPr>
        <w:tc>
          <w:tcPr>
            <w:tcW w:w="33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E995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7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C917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22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46DC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0B7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C4B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1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7D32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</w:tr>
      <w:tr w:rsidR="00B43143" w14:paraId="03E5FAC9" w14:textId="77777777" w:rsidTr="00900C00">
        <w:trPr>
          <w:trHeight w:val="503"/>
        </w:trPr>
        <w:tc>
          <w:tcPr>
            <w:tcW w:w="334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44F3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sound_to_noise_ratio</w:t>
            </w:r>
          </w:p>
        </w:tc>
        <w:tc>
          <w:tcPr>
            <w:tcW w:w="175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BAD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0.3396247</w:t>
            </w:r>
          </w:p>
        </w:tc>
        <w:tc>
          <w:tcPr>
            <w:tcW w:w="222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2416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0.01697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456A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amplitude_kurtosis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D01A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0.3433922</w:t>
            </w:r>
          </w:p>
        </w:tc>
        <w:tc>
          <w:tcPr>
            <w:tcW w:w="141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84D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0.01571</w:t>
            </w:r>
          </w:p>
        </w:tc>
      </w:tr>
      <w:tr w:rsidR="00B43143" w14:paraId="0F118680" w14:textId="77777777" w:rsidTr="00900C00">
        <w:trPr>
          <w:trHeight w:val="491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299D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espinola_zero_crossing_metric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5402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-0.1831235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BBB1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0.2079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62D4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sound_to_noise_ratio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43D2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0.3172379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A259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0.02635</w:t>
            </w:r>
          </w:p>
        </w:tc>
      </w:tr>
      <w:tr w:rsidR="00B43143" w14:paraId="75299C9E" w14:textId="77777777" w:rsidTr="00900C00">
        <w:trPr>
          <w:trHeight w:val="491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1922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total_phonation_time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097B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-0.1097501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A28F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0.4528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3718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amplitude_mav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6953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-0.2490399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83F8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0.08442</w:t>
            </w:r>
          </w:p>
        </w:tc>
      </w:tr>
      <w:tr w:rsidR="00B43143" w14:paraId="211AEF9D" w14:textId="77777777" w:rsidTr="00900C00">
        <w:trPr>
          <w:trHeight w:val="491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A484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power_spectrum_ratio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4387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0.1057096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80C0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0.4697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2ECC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speech_ratio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239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-0.2163333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B885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0.1354</w:t>
            </w:r>
          </w:p>
        </w:tc>
      </w:tr>
      <w:tr w:rsidR="00B43143" w14:paraId="613BCB51" w14:textId="77777777" w:rsidTr="00900C00">
        <w:trPr>
          <w:trHeight w:val="491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72AB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total_power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F483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-0.09555357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184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0.5137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9714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number_of_pauses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A4C7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-0.2162034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51FA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0.1357</w:t>
            </w:r>
          </w:p>
        </w:tc>
      </w:tr>
      <w:tr w:rsidR="00B43143" w14:paraId="5AC22A93" w14:textId="77777777" w:rsidTr="00900C00">
        <w:trPr>
          <w:trHeight w:val="491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3BC1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mean_power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48EA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-0.09555357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0BE7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0.5137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8688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mean_f0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AF7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-0.1889312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AA2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0.1936</w:t>
            </w:r>
          </w:p>
        </w:tc>
      </w:tr>
      <w:tr w:rsidR="00B43143" w14:paraId="48AE56EE" w14:textId="77777777" w:rsidTr="00900C00">
        <w:trPr>
          <w:trHeight w:val="491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8412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speech_ratio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7BF9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0.09511676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E08E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0.5156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95CB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peak_frequency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6B28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-0.1708498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C651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0.2405</w:t>
            </w:r>
          </w:p>
        </w:tc>
      </w:tr>
      <w:tr w:rsidR="00B43143" w14:paraId="4A8D7C24" w14:textId="77777777" w:rsidTr="00900C00">
        <w:trPr>
          <w:trHeight w:val="491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9B7C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mean_f0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D67C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-0.07978293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20BA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0.5858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552B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322E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-0.164516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ECB6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0.2586</w:t>
            </w:r>
          </w:p>
        </w:tc>
      </w:tr>
      <w:tr w:rsidR="00B43143" w14:paraId="0A43A68E" w14:textId="77777777" w:rsidTr="00900C00">
        <w:trPr>
          <w:trHeight w:val="491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04F9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local_absolute_jitter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9230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0.06655989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1839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0.6495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2B6C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2E9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-0.164516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9D88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0.2586</w:t>
            </w:r>
          </w:p>
        </w:tc>
      </w:tr>
      <w:tr w:rsidR="00B43143" w14:paraId="24E3CC7B" w14:textId="77777777" w:rsidTr="00900C00">
        <w:trPr>
          <w:trHeight w:val="491"/>
        </w:trPr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596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average_amplitude_change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7604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-0.06585006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5E69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0.653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C751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total_phonation_time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5CB3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-0.159711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1526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0.273</w:t>
            </w:r>
          </w:p>
        </w:tc>
      </w:tr>
    </w:tbl>
    <w:p w14:paraId="52285CF5" w14:textId="77777777" w:rsidR="00B43143" w:rsidRDefault="00B43143" w:rsidP="00B43143">
      <w:pPr>
        <w:widowControl w:val="0"/>
        <w:pBdr>
          <w:top w:val="nil"/>
          <w:left w:val="nil"/>
          <w:bottom w:val="nil"/>
          <w:right w:val="nil"/>
          <w:between w:val="nil"/>
        </w:pBdr>
        <w:ind w:left="1397" w:hanging="1397"/>
        <w:rPr>
          <w:color w:val="000000"/>
        </w:rPr>
      </w:pPr>
    </w:p>
    <w:p w14:paraId="7182F2EA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14:paraId="47ADDD50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(c) (Female; Depression)</w:t>
      </w:r>
    </w:p>
    <w:p w14:paraId="74102BE3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139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255"/>
        <w:gridCol w:w="1845"/>
        <w:gridCol w:w="2220"/>
        <w:gridCol w:w="3420"/>
        <w:gridCol w:w="1815"/>
        <w:gridCol w:w="1410"/>
      </w:tblGrid>
      <w:tr w:rsidR="00B43143" w14:paraId="4633ADDD" w14:textId="77777777" w:rsidTr="00900C00">
        <w:trPr>
          <w:trHeight w:val="276"/>
        </w:trPr>
        <w:tc>
          <w:tcPr>
            <w:tcW w:w="32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09DE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Positive story</w:t>
            </w:r>
          </w:p>
        </w:tc>
        <w:tc>
          <w:tcPr>
            <w:tcW w:w="18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652E7" w14:textId="77777777" w:rsidR="00B43143" w:rsidRDefault="00B43143" w:rsidP="00900C00"/>
        </w:tc>
        <w:tc>
          <w:tcPr>
            <w:tcW w:w="22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7334B" w14:textId="77777777" w:rsidR="00B43143" w:rsidRDefault="00B43143" w:rsidP="00900C00"/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7BA1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Negative story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B934C" w14:textId="77777777" w:rsidR="00B43143" w:rsidRDefault="00B43143" w:rsidP="00900C00"/>
        </w:tc>
        <w:tc>
          <w:tcPr>
            <w:tcW w:w="1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E9D41" w14:textId="77777777" w:rsidR="00B43143" w:rsidRDefault="00B43143" w:rsidP="00900C00"/>
        </w:tc>
      </w:tr>
      <w:tr w:rsidR="00B43143" w14:paraId="54A6179F" w14:textId="77777777" w:rsidTr="00900C00">
        <w:trPr>
          <w:trHeight w:val="516"/>
        </w:trPr>
        <w:tc>
          <w:tcPr>
            <w:tcW w:w="32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1DCA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8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B366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22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2122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F907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578A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1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24F3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</w:tr>
      <w:tr w:rsidR="00B43143" w14:paraId="7E6DEACD" w14:textId="77777777" w:rsidTr="00900C00">
        <w:trPr>
          <w:trHeight w:val="503"/>
        </w:trPr>
        <w:tc>
          <w:tcPr>
            <w:tcW w:w="325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5076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peak_frequency</w:t>
            </w:r>
          </w:p>
        </w:tc>
        <w:tc>
          <w:tcPr>
            <w:tcW w:w="184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9CFB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-0.2291068</w:t>
            </w:r>
          </w:p>
        </w:tc>
        <w:tc>
          <w:tcPr>
            <w:tcW w:w="222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1618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0.02804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7CA5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max_amplitude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B4CD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-0.292862</w:t>
            </w:r>
          </w:p>
        </w:tc>
        <w:tc>
          <w:tcPr>
            <w:tcW w:w="141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D1A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0.004611</w:t>
            </w:r>
          </w:p>
        </w:tc>
      </w:tr>
      <w:tr w:rsidR="00B43143" w14:paraId="1BB486EA" w14:textId="77777777" w:rsidTr="00900C00">
        <w:trPr>
          <w:trHeight w:val="49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5B35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amplitude_fourth_moment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D9D4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-0.2163193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72E4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0.03835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BF0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peak_frequency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72EF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-0.2623844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20DB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0.01151</w:t>
            </w:r>
          </w:p>
        </w:tc>
      </w:tr>
      <w:tr w:rsidR="00B43143" w14:paraId="236E9C72" w14:textId="77777777" w:rsidTr="00900C00">
        <w:trPr>
          <w:trHeight w:val="49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86E4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total_power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BD7F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-0.2116438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D28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0.04284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08C6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amplitude_fourth_moment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7610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-0.260786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2FF7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0.01205</w:t>
            </w:r>
          </w:p>
        </w:tc>
      </w:tr>
      <w:tr w:rsidR="00B43143" w14:paraId="4AF81948" w14:textId="77777777" w:rsidTr="00900C00">
        <w:trPr>
          <w:trHeight w:val="49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487B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mean_power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6A00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-0.2116438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67A7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0.04284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446F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2A27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-0.2544122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F359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0.01439</w:t>
            </w:r>
          </w:p>
        </w:tc>
      </w:tr>
      <w:tr w:rsidR="00B43143" w14:paraId="05A92DF8" w14:textId="77777777" w:rsidTr="00900C00">
        <w:trPr>
          <w:trHeight w:val="49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EABC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amplitude_mav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1F71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-0.1882766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0435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0.07229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3ECE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3DEF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-0.2544122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7D8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0.01439</w:t>
            </w:r>
          </w:p>
        </w:tc>
      </w:tr>
      <w:tr w:rsidR="00B43143" w14:paraId="7C80A03C" w14:textId="77777777" w:rsidTr="00900C00">
        <w:trPr>
          <w:trHeight w:val="49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528D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max_amplitude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D486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-0.1748197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E7D8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0.09556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2075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amplitude_mav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A55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-0.2281278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4DE4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0.02873</w:t>
            </w:r>
          </w:p>
        </w:tc>
      </w:tr>
      <w:tr w:rsidR="00B43143" w14:paraId="3E770567" w14:textId="77777777" w:rsidTr="00900C00">
        <w:trPr>
          <w:trHeight w:val="49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0189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amplitude_third_moment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CC10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-0.1557183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32B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0.1383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8CC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local_jitter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4F43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0.1580161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A115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0.1325</w:t>
            </w:r>
          </w:p>
        </w:tc>
      </w:tr>
      <w:tr w:rsidR="00B43143" w14:paraId="0A422257" w14:textId="77777777" w:rsidTr="00900C00">
        <w:trPr>
          <w:trHeight w:val="49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7040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sound_to_noise_ratio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16E0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0.1425711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80B3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0.1752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4228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ppq5_jitter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DD9E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0.1381954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C6D1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0.1889</w:t>
            </w:r>
          </w:p>
        </w:tc>
      </w:tr>
      <w:tr w:rsidR="00B43143" w14:paraId="640999C2" w14:textId="77777777" w:rsidTr="00900C00">
        <w:trPr>
          <w:trHeight w:val="49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C174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mean_f0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6F1E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-0.1225804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6B0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0.2444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6079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rap_jitter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F1FF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0.1316518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882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0.211</w:t>
            </w:r>
          </w:p>
        </w:tc>
      </w:tr>
      <w:tr w:rsidR="00B43143" w14:paraId="29E48774" w14:textId="77777777" w:rsidTr="00900C00">
        <w:trPr>
          <w:trHeight w:val="491"/>
        </w:trPr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C9F6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espinola_zero_crossing_metric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D5E1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-0.0778772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02A8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0.4606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FBC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ddp_jitter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68B0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0.1316518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A34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0.211</w:t>
            </w:r>
          </w:p>
        </w:tc>
      </w:tr>
    </w:tbl>
    <w:p w14:paraId="3F2D2A82" w14:textId="77777777" w:rsidR="00B43143" w:rsidRDefault="00B43143" w:rsidP="00B43143">
      <w:pPr>
        <w:widowControl w:val="0"/>
        <w:pBdr>
          <w:top w:val="nil"/>
          <w:left w:val="nil"/>
          <w:bottom w:val="nil"/>
          <w:right w:val="nil"/>
          <w:between w:val="nil"/>
        </w:pBdr>
        <w:ind w:left="1397" w:hanging="1397"/>
        <w:rPr>
          <w:color w:val="000000"/>
        </w:rPr>
      </w:pPr>
    </w:p>
    <w:p w14:paraId="42C48E00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14:paraId="09886880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(d) (Male; Depression)</w:t>
      </w:r>
    </w:p>
    <w:p w14:paraId="511DA973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14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255"/>
        <w:gridCol w:w="1950"/>
        <w:gridCol w:w="2220"/>
        <w:gridCol w:w="3420"/>
        <w:gridCol w:w="1815"/>
        <w:gridCol w:w="1410"/>
      </w:tblGrid>
      <w:tr w:rsidR="00B43143" w14:paraId="2FA73931" w14:textId="77777777" w:rsidTr="00900C00">
        <w:trPr>
          <w:trHeight w:val="276"/>
        </w:trPr>
        <w:tc>
          <w:tcPr>
            <w:tcW w:w="32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A8E6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Positive story</w:t>
            </w:r>
          </w:p>
        </w:tc>
        <w:tc>
          <w:tcPr>
            <w:tcW w:w="19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5AEEE" w14:textId="77777777" w:rsidR="00B43143" w:rsidRDefault="00B43143" w:rsidP="00900C00"/>
        </w:tc>
        <w:tc>
          <w:tcPr>
            <w:tcW w:w="22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4AC36" w14:textId="77777777" w:rsidR="00B43143" w:rsidRDefault="00B43143" w:rsidP="00900C00"/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F85F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Negative story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2E8E3" w14:textId="77777777" w:rsidR="00B43143" w:rsidRDefault="00B43143" w:rsidP="00900C00"/>
        </w:tc>
        <w:tc>
          <w:tcPr>
            <w:tcW w:w="1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D20FB" w14:textId="77777777" w:rsidR="00B43143" w:rsidRDefault="00B43143" w:rsidP="00900C00"/>
        </w:tc>
      </w:tr>
      <w:tr w:rsidR="00B43143" w14:paraId="6DF259B9" w14:textId="77777777" w:rsidTr="00900C00">
        <w:trPr>
          <w:trHeight w:val="516"/>
        </w:trPr>
        <w:tc>
          <w:tcPr>
            <w:tcW w:w="32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9D7E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9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BACB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22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E3B2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124D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FDAF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1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4E2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</w:tr>
      <w:tr w:rsidR="00B43143" w14:paraId="30EB486F" w14:textId="77777777" w:rsidTr="00900C00">
        <w:trPr>
          <w:trHeight w:val="503"/>
        </w:trPr>
        <w:tc>
          <w:tcPr>
            <w:tcW w:w="325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8F33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average_amplitude_change</w:t>
            </w:r>
          </w:p>
        </w:tc>
        <w:tc>
          <w:tcPr>
            <w:tcW w:w="195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732C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0.2030018</w:t>
            </w:r>
          </w:p>
        </w:tc>
        <w:tc>
          <w:tcPr>
            <w:tcW w:w="222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33C0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0.1618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1D20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average_amplitude_change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3EE7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0.2699959</w:t>
            </w:r>
          </w:p>
        </w:tc>
        <w:tc>
          <w:tcPr>
            <w:tcW w:w="141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0892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0.06063</w:t>
            </w:r>
          </w:p>
        </w:tc>
      </w:tr>
      <w:tr w:rsidR="00B43143" w14:paraId="0F0A86A6" w14:textId="77777777" w:rsidTr="00900C00">
        <w:trPr>
          <w:trHeight w:val="49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68FE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harmonics_to_noise_ratio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C93D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0.1820364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C56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0.2106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0A9A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amplitude_fourth_moment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155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0.1450946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2372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0.3199</w:t>
            </w:r>
          </w:p>
        </w:tc>
      </w:tr>
      <w:tr w:rsidR="00B43143" w14:paraId="14DA2405" w14:textId="77777777" w:rsidTr="00900C00">
        <w:trPr>
          <w:trHeight w:val="25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399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local_jitter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B156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-0.1503211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1C4D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0.3026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89E6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peak_frequency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1C7C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0.1181306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93E5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0.4189</w:t>
            </w:r>
          </w:p>
        </w:tc>
      </w:tr>
      <w:tr w:rsidR="00B43143" w14:paraId="270E5E2D" w14:textId="77777777" w:rsidTr="00900C00">
        <w:trPr>
          <w:trHeight w:val="49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48A1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ppq5_jitter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1752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-0.1214566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773B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0.4058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F0F9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local_absolute_jitter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510A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-0.1035796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CD4D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0.4788</w:t>
            </w:r>
          </w:p>
        </w:tc>
      </w:tr>
      <w:tr w:rsidR="00B43143" w14:paraId="4F85A97F" w14:textId="77777777" w:rsidTr="00900C00">
        <w:trPr>
          <w:trHeight w:val="49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FB9E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local_absolute_jitter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307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-0.1152798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CBCD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0.4303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676D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mean_f0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A59B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0.09952806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1B1F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0.4962</w:t>
            </w:r>
          </w:p>
        </w:tc>
      </w:tr>
      <w:tr w:rsidR="00B43143" w14:paraId="54B9FD1E" w14:textId="77777777" w:rsidTr="00900C00">
        <w:trPr>
          <w:trHeight w:val="25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459A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rap_jitter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F764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-0.1086873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9D7F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0.4573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F0F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power_spectrum_ratio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251A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0.0969277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4562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0.5076</w:t>
            </w:r>
          </w:p>
        </w:tc>
      </w:tr>
      <w:tr w:rsidR="00B43143" w14:paraId="2D85850C" w14:textId="77777777" w:rsidTr="00900C00">
        <w:trPr>
          <w:trHeight w:val="49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057C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ddp_jitter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DB5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-0.1086873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14F1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0.4573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547E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local_jitter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5BA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0.08112944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C333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0.5795</w:t>
            </w:r>
          </w:p>
        </w:tc>
      </w:tr>
      <w:tr w:rsidR="00B43143" w14:paraId="082F13FB" w14:textId="77777777" w:rsidTr="00900C00">
        <w:trPr>
          <w:trHeight w:val="49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DDC8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amplitude_fourth_moment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DF3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0.1041735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E09F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0.4763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21F2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ppq5_jitter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1F8C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0.08053552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D8E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0.5823</w:t>
            </w:r>
          </w:p>
        </w:tc>
      </w:tr>
      <w:tr w:rsidR="00B43143" w14:paraId="2E106E5D" w14:textId="77777777" w:rsidTr="00900C00">
        <w:trPr>
          <w:trHeight w:val="49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4A6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total_phonation_time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BFB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-0.09591804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6E3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0.5121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1AC9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710E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0.07394301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EF1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0.6136</w:t>
            </w:r>
          </w:p>
        </w:tc>
      </w:tr>
      <w:tr w:rsidR="00B43143" w14:paraId="0C7607FD" w14:textId="77777777" w:rsidTr="00900C00">
        <w:trPr>
          <w:trHeight w:val="491"/>
        </w:trPr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6C40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max_amplitude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BC72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0.09455202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4890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0.5181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A75B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mean_power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1C31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0.07394301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6479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0.6136</w:t>
            </w:r>
          </w:p>
        </w:tc>
      </w:tr>
    </w:tbl>
    <w:p w14:paraId="271D1FFF" w14:textId="77777777" w:rsidR="00B43143" w:rsidRDefault="00B43143" w:rsidP="00B431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613E20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14:paraId="649905D9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(e) (Female; Apathy)</w:t>
      </w:r>
    </w:p>
    <w:p w14:paraId="5D8246D3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139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1950"/>
        <w:gridCol w:w="2220"/>
        <w:gridCol w:w="3420"/>
        <w:gridCol w:w="1815"/>
        <w:gridCol w:w="1410"/>
      </w:tblGrid>
      <w:tr w:rsidR="00B43143" w14:paraId="2E3FE3C2" w14:textId="77777777" w:rsidTr="00900C00">
        <w:trPr>
          <w:trHeight w:val="276"/>
        </w:trPr>
        <w:tc>
          <w:tcPr>
            <w:tcW w:w="31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3E33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Positive story</w:t>
            </w:r>
          </w:p>
        </w:tc>
        <w:tc>
          <w:tcPr>
            <w:tcW w:w="19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C722" w14:textId="77777777" w:rsidR="00B43143" w:rsidRDefault="00B43143" w:rsidP="00900C00"/>
        </w:tc>
        <w:tc>
          <w:tcPr>
            <w:tcW w:w="22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589E" w14:textId="77777777" w:rsidR="00B43143" w:rsidRDefault="00B43143" w:rsidP="00900C00"/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632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Negative story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B2955" w14:textId="77777777" w:rsidR="00B43143" w:rsidRDefault="00B43143" w:rsidP="00900C00"/>
        </w:tc>
        <w:tc>
          <w:tcPr>
            <w:tcW w:w="1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5FC4" w14:textId="77777777" w:rsidR="00B43143" w:rsidRDefault="00B43143" w:rsidP="00900C00"/>
        </w:tc>
      </w:tr>
      <w:tr w:rsidR="00B43143" w14:paraId="4B82AAA7" w14:textId="77777777" w:rsidTr="00900C00">
        <w:trPr>
          <w:trHeight w:val="516"/>
        </w:trPr>
        <w:tc>
          <w:tcPr>
            <w:tcW w:w="31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14D9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9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A519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22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9602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B996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801D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1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AA39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</w:tr>
      <w:tr w:rsidR="00B43143" w14:paraId="35D07FE7" w14:textId="77777777" w:rsidTr="00900C00">
        <w:trPr>
          <w:trHeight w:val="503"/>
        </w:trPr>
        <w:tc>
          <w:tcPr>
            <w:tcW w:w="315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9977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speech_ratio</w:t>
            </w:r>
          </w:p>
        </w:tc>
        <w:tc>
          <w:tcPr>
            <w:tcW w:w="195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599E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-0.4649382</w:t>
            </w:r>
          </w:p>
        </w:tc>
        <w:tc>
          <w:tcPr>
            <w:tcW w:w="222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511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3.024e-06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9CA3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speech_ratio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F077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-0.4422672</w:t>
            </w:r>
          </w:p>
        </w:tc>
        <w:tc>
          <w:tcPr>
            <w:tcW w:w="141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EDB5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1.015e-05</w:t>
            </w:r>
          </w:p>
        </w:tc>
      </w:tr>
      <w:tr w:rsidR="00B43143" w14:paraId="35CCF0C4" w14:textId="77777777" w:rsidTr="00900C00">
        <w:trPr>
          <w:trHeight w:val="491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793B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amplitude_kurtosis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AA24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0.4122244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1677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4.447e-05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B5E6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number_of_pauses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1805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-0.3738093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56B2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0.0002421</w:t>
            </w:r>
          </w:p>
        </w:tc>
      </w:tr>
      <w:tr w:rsidR="00B43143" w14:paraId="6FB8F44B" w14:textId="77777777" w:rsidTr="00900C00">
        <w:trPr>
          <w:trHeight w:val="491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D662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number_of_pauses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81B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-0.4005278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403C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7.617e-05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1A8E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amplitude_mav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9AE4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-0.3416138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016D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0.0008601</w:t>
            </w:r>
          </w:p>
        </w:tc>
      </w:tr>
      <w:tr w:rsidR="00B43143" w14:paraId="7C1425E8" w14:textId="77777777" w:rsidTr="00900C00">
        <w:trPr>
          <w:trHeight w:val="491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0D85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total_phonation_time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313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-0.3871873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878C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0.0001374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F3E8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total_phonation_time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F2DD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-0.3212951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D842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0.001791</w:t>
            </w:r>
          </w:p>
        </w:tc>
      </w:tr>
      <w:tr w:rsidR="00B43143" w14:paraId="34B3B837" w14:textId="77777777" w:rsidTr="00900C00">
        <w:trPr>
          <w:trHeight w:val="491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F2FA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amplitude_mav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371E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-0.2895547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4B3A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0.005117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211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E8E5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-0.3045195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FD7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0.003164</w:t>
            </w:r>
          </w:p>
        </w:tc>
      </w:tr>
      <w:tr w:rsidR="00B43143" w14:paraId="5A1FABA1" w14:textId="77777777" w:rsidTr="00900C00">
        <w:trPr>
          <w:trHeight w:val="491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EE4B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peak_frequency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9B01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-0.2145304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AB1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0.04002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15C6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3E85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-0.3045195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424A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0.003164</w:t>
            </w:r>
          </w:p>
        </w:tc>
      </w:tr>
      <w:tr w:rsidR="00B43143" w14:paraId="789AF9DF" w14:textId="77777777" w:rsidTr="00900C00">
        <w:trPr>
          <w:trHeight w:val="491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34D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total_power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F6DB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-0.199052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141B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0.05714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254A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harmonics_to_noise_ratio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688B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-0.3018382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7029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0.003455</w:t>
            </w:r>
          </w:p>
        </w:tc>
      </w:tr>
      <w:tr w:rsidR="00B43143" w14:paraId="22E447CC" w14:textId="77777777" w:rsidTr="00900C00">
        <w:trPr>
          <w:trHeight w:val="491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0E7D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mean_power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BA28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-0.199052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743D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0.05714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2D31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peak_frequency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065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-0.2815369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1BBF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0.006554</w:t>
            </w:r>
          </w:p>
        </w:tc>
      </w:tr>
      <w:tr w:rsidR="00B43143" w14:paraId="6C550FA4" w14:textId="77777777" w:rsidTr="00900C00">
        <w:trPr>
          <w:trHeight w:val="491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33E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harmonics_to_noise_ratio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9FF4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-0.1656924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2232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0.1145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B4E0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amplitude_kurtosis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71F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0.2753473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990C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0.007896</w:t>
            </w:r>
          </w:p>
        </w:tc>
      </w:tr>
      <w:tr w:rsidR="00B43143" w14:paraId="132F5B5B" w14:textId="77777777" w:rsidTr="00900C00">
        <w:trPr>
          <w:trHeight w:val="491"/>
        </w:trPr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5FA7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amplitude_fourth_moment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78D9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-0.123723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091B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2A62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amplitude_fourth_moment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CA7A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-0.250406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916D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0.01606</w:t>
            </w:r>
          </w:p>
        </w:tc>
      </w:tr>
    </w:tbl>
    <w:p w14:paraId="1AD06CBB" w14:textId="77777777" w:rsidR="00B43143" w:rsidRDefault="00B43143" w:rsidP="00B43143">
      <w:pPr>
        <w:widowControl w:val="0"/>
        <w:pBdr>
          <w:top w:val="nil"/>
          <w:left w:val="nil"/>
          <w:bottom w:val="nil"/>
          <w:right w:val="nil"/>
          <w:between w:val="nil"/>
        </w:pBdr>
        <w:ind w:left="1397" w:hanging="1397"/>
        <w:rPr>
          <w:color w:val="000000"/>
        </w:rPr>
      </w:pPr>
    </w:p>
    <w:p w14:paraId="48E7FE07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14:paraId="07091FF3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(f) (Male;Apathy)</w:t>
      </w:r>
    </w:p>
    <w:p w14:paraId="041B52BF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139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00"/>
        <w:gridCol w:w="1800"/>
        <w:gridCol w:w="2220"/>
        <w:gridCol w:w="3420"/>
        <w:gridCol w:w="1815"/>
        <w:gridCol w:w="1410"/>
      </w:tblGrid>
      <w:tr w:rsidR="00B43143" w14:paraId="18175B9F" w14:textId="77777777" w:rsidTr="00900C00">
        <w:trPr>
          <w:trHeight w:val="276"/>
        </w:trPr>
        <w:tc>
          <w:tcPr>
            <w:tcW w:w="33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215F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Positive story</w:t>
            </w:r>
          </w:p>
        </w:tc>
        <w:tc>
          <w:tcPr>
            <w:tcW w:w="18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1A7DB" w14:textId="77777777" w:rsidR="00B43143" w:rsidRDefault="00B43143" w:rsidP="00900C00"/>
        </w:tc>
        <w:tc>
          <w:tcPr>
            <w:tcW w:w="22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5174" w14:textId="77777777" w:rsidR="00B43143" w:rsidRDefault="00B43143" w:rsidP="00900C00"/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EA14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Negative story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D642E" w14:textId="77777777" w:rsidR="00B43143" w:rsidRDefault="00B43143" w:rsidP="00900C00"/>
        </w:tc>
        <w:tc>
          <w:tcPr>
            <w:tcW w:w="1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8EE35" w14:textId="77777777" w:rsidR="00B43143" w:rsidRDefault="00B43143" w:rsidP="00900C00"/>
        </w:tc>
      </w:tr>
      <w:tr w:rsidR="00B43143" w14:paraId="2EFD1B83" w14:textId="77777777" w:rsidTr="00900C00">
        <w:trPr>
          <w:trHeight w:val="516"/>
        </w:trPr>
        <w:tc>
          <w:tcPr>
            <w:tcW w:w="33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299A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8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EADE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22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192B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3C3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D145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1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2471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</w:tr>
      <w:tr w:rsidR="00B43143" w14:paraId="564571BF" w14:textId="77777777" w:rsidTr="00900C00">
        <w:trPr>
          <w:trHeight w:val="503"/>
        </w:trPr>
        <w:tc>
          <w:tcPr>
            <w:tcW w:w="33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53D3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speech_ratio</w:t>
            </w:r>
          </w:p>
        </w:tc>
        <w:tc>
          <w:tcPr>
            <w:tcW w:w="18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B466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-0.5011488</w:t>
            </w:r>
          </w:p>
        </w:tc>
        <w:tc>
          <w:tcPr>
            <w:tcW w:w="222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667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0.0002446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07C0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speech_ratio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4438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-0.5768886</w:t>
            </w:r>
          </w:p>
        </w:tc>
        <w:tc>
          <w:tcPr>
            <w:tcW w:w="141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0A56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1.433e-05</w:t>
            </w:r>
          </w:p>
        </w:tc>
      </w:tr>
      <w:tr w:rsidR="00B43143" w14:paraId="2CD1BC99" w14:textId="77777777" w:rsidTr="00900C00">
        <w:trPr>
          <w:trHeight w:val="491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9A1B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number_of_pauses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E214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-0.3865379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904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0.00608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F252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amplitude_kurtosis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0FA7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0.455276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5BB5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0.001013</w:t>
            </w:r>
          </w:p>
        </w:tc>
      </w:tr>
      <w:tr w:rsidR="00B43143" w14:paraId="395C7F9B" w14:textId="77777777" w:rsidTr="00900C00">
        <w:trPr>
          <w:trHeight w:val="491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CFCF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amplitude_kurtosis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08EB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0.3169775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F717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0.02648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0FFE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number_of_pauses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53B2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-0.4269726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BD80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0.002216</w:t>
            </w:r>
          </w:p>
        </w:tc>
      </w:tr>
      <w:tr w:rsidR="00B43143" w14:paraId="5A30EE83" w14:textId="77777777" w:rsidTr="00900C00">
        <w:trPr>
          <w:trHeight w:val="491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8341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total_phonation_time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2A3C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-0.3050516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1F23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0.03306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5270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total_phonation_time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720A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-0.3781761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D13E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0.00738</w:t>
            </w:r>
          </w:p>
        </w:tc>
      </w:tr>
      <w:tr w:rsidR="00B43143" w14:paraId="0D228673" w14:textId="77777777" w:rsidTr="00900C00">
        <w:trPr>
          <w:trHeight w:val="491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B0BF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amplitude_mav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66CD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-0.2994025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ABF8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0.03662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2CA8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amplitude_mav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7C4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-0.2946426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C847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0.03987</w:t>
            </w:r>
          </w:p>
        </w:tc>
      </w:tr>
      <w:tr w:rsidR="00B43143" w14:paraId="05E9B598" w14:textId="77777777" w:rsidTr="00900C00">
        <w:trPr>
          <w:trHeight w:val="491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ACB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peak_frequency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9BDA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-0.2489267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D376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0.08457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AB2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peak_frequency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C61E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-0.2666586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42B3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0.06401</w:t>
            </w:r>
          </w:p>
        </w:tc>
      </w:tr>
      <w:tr w:rsidR="00B43143" w14:paraId="3DB81D90" w14:textId="77777777" w:rsidTr="00900C00">
        <w:trPr>
          <w:trHeight w:val="491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843E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total_power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31F1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-0.2485083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D559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0.08511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9EC7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1137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-0.2493975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1A8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0.08396</w:t>
            </w:r>
          </w:p>
        </w:tc>
      </w:tr>
      <w:tr w:rsidR="00B43143" w14:paraId="53C1604E" w14:textId="77777777" w:rsidTr="00900C00">
        <w:trPr>
          <w:trHeight w:val="491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2F9B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mean_power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2207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-0.2485083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375C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0.08511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2E4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D611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-0.2493975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4AE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0.08396</w:t>
            </w:r>
          </w:p>
        </w:tc>
      </w:tr>
      <w:tr w:rsidR="00B43143" w14:paraId="5C3FB4C3" w14:textId="77777777" w:rsidTr="00900C00">
        <w:trPr>
          <w:trHeight w:val="491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873F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espinola_zero_crossing_metric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6A11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-0.1929972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52E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0.184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E810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local_jitter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94DD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0.1978233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C694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0.173</w:t>
            </w:r>
          </w:p>
        </w:tc>
      </w:tr>
      <w:tr w:rsidR="00B43143" w14:paraId="4CC29A7E" w14:textId="77777777" w:rsidTr="00900C00">
        <w:trPr>
          <w:trHeight w:val="491"/>
        </w:trPr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6933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mean_f0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AF19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0.1854857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3C9D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0.202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DA6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mean_f0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17C1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0.181538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2033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0.2119</w:t>
            </w:r>
          </w:p>
        </w:tc>
      </w:tr>
    </w:tbl>
    <w:p w14:paraId="60ADA61E" w14:textId="77777777" w:rsidR="00B43143" w:rsidRDefault="00B43143" w:rsidP="00B43143">
      <w:pPr>
        <w:widowControl w:val="0"/>
        <w:pBdr>
          <w:top w:val="nil"/>
          <w:left w:val="nil"/>
          <w:bottom w:val="nil"/>
          <w:right w:val="nil"/>
          <w:between w:val="nil"/>
        </w:pBdr>
        <w:ind w:left="1397" w:hanging="1397"/>
        <w:rPr>
          <w:color w:val="000000"/>
        </w:rPr>
      </w:pPr>
    </w:p>
    <w:p w14:paraId="00CABEA5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spacing w:before="360" w:after="8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1fob9te" w:colFirst="0" w:colLast="0"/>
      <w:bookmarkEnd w:id="0"/>
      <w:r>
        <w:br w:type="page"/>
      </w:r>
    </w:p>
    <w:p w14:paraId="7D006913" w14:textId="7C0CAF75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spacing w:before="360" w:after="80"/>
        <w:jc w:val="both"/>
        <w:rPr>
          <w:color w:val="000000"/>
          <w:sz w:val="22"/>
          <w:szCs w:val="22"/>
        </w:rPr>
      </w:pPr>
      <w:bookmarkStart w:id="1" w:name="_3znysh7" w:colFirst="0" w:colLast="0"/>
      <w:bookmarkEnd w:id="1"/>
      <w:r>
        <w:rPr>
          <w:b/>
          <w:color w:val="000000"/>
          <w:sz w:val="22"/>
          <w:szCs w:val="22"/>
        </w:rPr>
        <w:lastRenderedPageBreak/>
        <w:t>TABLE S</w:t>
      </w:r>
      <w:r w:rsidR="004A76BC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Top 10 highest spearman rank partial correlations between audio features calculated per speech task and NPI subscales, corrected for MMSE. </w:t>
      </w:r>
      <w:r>
        <w:rPr>
          <w:color w:val="000000"/>
        </w:rPr>
        <w:t>Results are split up by gender.</w:t>
      </w:r>
    </w:p>
    <w:p w14:paraId="13CBF365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2452184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(a) (Female; Anxiety)</w:t>
      </w:r>
    </w:p>
    <w:p w14:paraId="012384CC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AAA304B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tbl>
      <w:tblPr>
        <w:tblW w:w="139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1815"/>
        <w:gridCol w:w="2220"/>
        <w:gridCol w:w="3420"/>
        <w:gridCol w:w="1815"/>
        <w:gridCol w:w="1410"/>
      </w:tblGrid>
      <w:tr w:rsidR="00B43143" w14:paraId="497419AB" w14:textId="77777777" w:rsidTr="00900C00">
        <w:trPr>
          <w:trHeight w:val="276"/>
        </w:trPr>
        <w:tc>
          <w:tcPr>
            <w:tcW w:w="32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B913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Positive story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E42AC" w14:textId="77777777" w:rsidR="00B43143" w:rsidRDefault="00B43143" w:rsidP="00900C00"/>
        </w:tc>
        <w:tc>
          <w:tcPr>
            <w:tcW w:w="22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07EC0" w14:textId="77777777" w:rsidR="00B43143" w:rsidRDefault="00B43143" w:rsidP="00900C00"/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B636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Negative story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1C746" w14:textId="77777777" w:rsidR="00B43143" w:rsidRDefault="00B43143" w:rsidP="00900C00"/>
        </w:tc>
        <w:tc>
          <w:tcPr>
            <w:tcW w:w="1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6CC9B" w14:textId="77777777" w:rsidR="00B43143" w:rsidRDefault="00B43143" w:rsidP="00900C00"/>
        </w:tc>
      </w:tr>
      <w:tr w:rsidR="00B43143" w14:paraId="6DF53597" w14:textId="77777777" w:rsidTr="00900C00">
        <w:trPr>
          <w:trHeight w:val="516"/>
        </w:trPr>
        <w:tc>
          <w:tcPr>
            <w:tcW w:w="32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9A4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0518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22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3DF8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2850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6084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1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6D9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</w:tr>
      <w:tr w:rsidR="00B43143" w14:paraId="46F942C5" w14:textId="77777777" w:rsidTr="00900C00">
        <w:trPr>
          <w:trHeight w:val="503"/>
        </w:trPr>
        <w:tc>
          <w:tcPr>
            <w:tcW w:w="32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5D0F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sound_to_noise_ratio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EC8A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0.33073</w:t>
            </w:r>
          </w:p>
        </w:tc>
        <w:tc>
          <w:tcPr>
            <w:tcW w:w="222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5AE8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0.00136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396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mean_f0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8CFE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-0.36523</w:t>
            </w:r>
          </w:p>
        </w:tc>
        <w:tc>
          <w:tcPr>
            <w:tcW w:w="141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CD1C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0.00037</w:t>
            </w:r>
          </w:p>
        </w:tc>
      </w:tr>
      <w:tr w:rsidR="00B43143" w14:paraId="344C4542" w14:textId="77777777" w:rsidTr="00900C00">
        <w:trPr>
          <w:trHeight w:val="52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35A4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peak_frequency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C3AE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-0.20172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C7E3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0.05518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2FD1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peak_frequency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33D0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-0.35242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93D2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0.00061</w:t>
            </w:r>
          </w:p>
        </w:tc>
      </w:tr>
      <w:tr w:rsidR="00B43143" w14:paraId="07C042AF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9B60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amplitude_fourth_moment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8846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-0.17364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C523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0.09975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BBA7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C313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-0.32664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9766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0.00158</w:t>
            </w:r>
          </w:p>
        </w:tc>
      </w:tr>
      <w:tr w:rsidR="00B43143" w14:paraId="52DDB4EA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F15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87DA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-0.17349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A3A2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0.10004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6B28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AD6C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-0.32664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D868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0.00158</w:t>
            </w:r>
          </w:p>
        </w:tc>
      </w:tr>
      <w:tr w:rsidR="00B43143" w14:paraId="19BB2602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25BB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164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-0.17349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0CF7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0.10004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330B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amplitude_mav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0B05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-0.32015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943C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0.00198</w:t>
            </w:r>
          </w:p>
        </w:tc>
      </w:tr>
      <w:tr w:rsidR="00B43143" w14:paraId="1BDE24AF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DCAF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amplitude_kurtosis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0D82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0.16728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00E6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0.11298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569E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amplitude_fourth_moment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C664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-0.29205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CE2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0.00497</w:t>
            </w:r>
          </w:p>
        </w:tc>
      </w:tr>
      <w:tr w:rsidR="00B43143" w14:paraId="38A39540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2182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amplitude_mav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4799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-0.16361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85F6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0.12124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0E74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local_absolute_jitter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68E8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0.28813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5A55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0.00561</w:t>
            </w:r>
          </w:p>
        </w:tc>
      </w:tr>
      <w:tr w:rsidR="00B43143" w14:paraId="4DCC13B5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1920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mean_f0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B6E2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-0.12298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DD21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0.24548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29DB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sound_to_noise_ratio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966F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0.27374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1259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0.00865</w:t>
            </w:r>
          </w:p>
        </w:tc>
      </w:tr>
      <w:tr w:rsidR="00B43143" w14:paraId="17193CF3" w14:textId="77777777" w:rsidTr="00900C00">
        <w:trPr>
          <w:trHeight w:val="51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D84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local_absolute_jitter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E73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0.11589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1325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0.27400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5981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max_amplitude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770D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-0.23753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07F1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0.02339</w:t>
            </w:r>
          </w:p>
        </w:tc>
      </w:tr>
      <w:tr w:rsidR="00B43143" w14:paraId="057B5982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3FFC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max_amplitude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87CC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-0.11202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72E4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0.29043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6AFF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ppq5_jitter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A22C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0.23121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3EF2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0.02744</w:t>
            </w:r>
          </w:p>
        </w:tc>
      </w:tr>
    </w:tbl>
    <w:p w14:paraId="682580A1" w14:textId="77777777" w:rsidR="00B43143" w:rsidRDefault="00B43143" w:rsidP="00B43143">
      <w:pPr>
        <w:widowControl w:val="0"/>
        <w:pBdr>
          <w:top w:val="nil"/>
          <w:left w:val="nil"/>
          <w:bottom w:val="nil"/>
          <w:right w:val="nil"/>
          <w:between w:val="nil"/>
        </w:pBdr>
        <w:ind w:left="1397" w:hanging="1397"/>
        <w:rPr>
          <w:color w:val="000000"/>
        </w:rPr>
      </w:pPr>
    </w:p>
    <w:p w14:paraId="01C4875E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B89E3AF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14:paraId="23F095CF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(b) (Male; Anxiety)</w:t>
      </w:r>
    </w:p>
    <w:p w14:paraId="5FAFD986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838D3C6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tbl>
      <w:tblPr>
        <w:tblW w:w="139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1815"/>
        <w:gridCol w:w="2220"/>
        <w:gridCol w:w="3420"/>
        <w:gridCol w:w="1815"/>
        <w:gridCol w:w="1410"/>
      </w:tblGrid>
      <w:tr w:rsidR="00B43143" w14:paraId="331E1989" w14:textId="77777777" w:rsidTr="00900C00">
        <w:trPr>
          <w:trHeight w:val="276"/>
        </w:trPr>
        <w:tc>
          <w:tcPr>
            <w:tcW w:w="32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15AE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Positive story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A03A7" w14:textId="77777777" w:rsidR="00B43143" w:rsidRDefault="00B43143" w:rsidP="00900C00"/>
        </w:tc>
        <w:tc>
          <w:tcPr>
            <w:tcW w:w="22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D112" w14:textId="77777777" w:rsidR="00B43143" w:rsidRDefault="00B43143" w:rsidP="00900C00"/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36A3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Negative story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FAA08" w14:textId="77777777" w:rsidR="00B43143" w:rsidRDefault="00B43143" w:rsidP="00900C00"/>
        </w:tc>
        <w:tc>
          <w:tcPr>
            <w:tcW w:w="1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AE91E" w14:textId="77777777" w:rsidR="00B43143" w:rsidRDefault="00B43143" w:rsidP="00900C00"/>
        </w:tc>
      </w:tr>
      <w:tr w:rsidR="00B43143" w14:paraId="3160BBE5" w14:textId="77777777" w:rsidTr="00900C00">
        <w:trPr>
          <w:trHeight w:val="516"/>
        </w:trPr>
        <w:tc>
          <w:tcPr>
            <w:tcW w:w="32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67D8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9847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22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AE74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3F6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42DE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1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0C8B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</w:tr>
      <w:tr w:rsidR="00B43143" w14:paraId="47396EE2" w14:textId="77777777" w:rsidTr="00900C00">
        <w:trPr>
          <w:trHeight w:val="503"/>
        </w:trPr>
        <w:tc>
          <w:tcPr>
            <w:tcW w:w="32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5087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sound_to_noise_ratio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D4D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0.39219</w:t>
            </w:r>
          </w:p>
        </w:tc>
        <w:tc>
          <w:tcPr>
            <w:tcW w:w="222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91AB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0.00583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3AE5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sound_to_noise_ratio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2EAE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0.40730</w:t>
            </w:r>
          </w:p>
        </w:tc>
        <w:tc>
          <w:tcPr>
            <w:tcW w:w="141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9C64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0.00406</w:t>
            </w:r>
          </w:p>
        </w:tc>
      </w:tr>
      <w:tr w:rsidR="00B43143" w14:paraId="564118A8" w14:textId="77777777" w:rsidTr="00900C00">
        <w:trPr>
          <w:trHeight w:val="52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FB80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espinola_zero_crossing_metric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D6C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-0.17880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FE35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0.22400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1402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amplitude_kurtosis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6A67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0.27846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8AC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0.05531</w:t>
            </w:r>
          </w:p>
        </w:tc>
      </w:tr>
      <w:tr w:rsidR="00B43143" w14:paraId="18A49071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BB94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power_spectrum_ratio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AC6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0.13428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8072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0.36285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AEB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mean_f0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7C31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-0.23137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D37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0.11358</w:t>
            </w:r>
          </w:p>
        </w:tc>
      </w:tr>
      <w:tr w:rsidR="00B43143" w14:paraId="69ADFDFA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5FD7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speech_ratio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9A3D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0.13293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F07E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0.36776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F2DD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amplitude_mav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E73C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-0.22492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C85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0.12430</w:t>
            </w:r>
          </w:p>
        </w:tc>
      </w:tr>
      <w:tr w:rsidR="00B43143" w14:paraId="49AE7CF0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5A4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ppq5_jitter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441D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-0.11695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860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0.42858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AAC1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ppq5_jitter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9562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-0.17848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C22C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0.22484</w:t>
            </w:r>
          </w:p>
        </w:tc>
      </w:tr>
      <w:tr w:rsidR="00B43143" w14:paraId="115EAE33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E4D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619C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-0.10299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7470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0.48604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B99E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peak_frequency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F0A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-0.16178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C50A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0.27196</w:t>
            </w:r>
          </w:p>
        </w:tc>
      </w:tr>
      <w:tr w:rsidR="00B43143" w14:paraId="2C2C682C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D8F8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70B7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-0.10299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F0EA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0.48604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CD6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number_of_pauses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54BA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-0.15929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5027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0.27950</w:t>
            </w:r>
          </w:p>
        </w:tc>
      </w:tr>
      <w:tr w:rsidR="00B43143" w14:paraId="14453EE2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2AC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mean_f0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65F5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-0.10192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968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0.49062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23BF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4FC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-0.15637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8E92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0.28852</w:t>
            </w:r>
          </w:p>
        </w:tc>
      </w:tr>
      <w:tr w:rsidR="00B43143" w14:paraId="52C26D54" w14:textId="77777777" w:rsidTr="00900C00">
        <w:trPr>
          <w:trHeight w:val="51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230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average_amplitude_change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F26A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-0.08493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A9D5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0.56600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3408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D1F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-0.15637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A75B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0.28852</w:t>
            </w:r>
          </w:p>
        </w:tc>
      </w:tr>
      <w:tr w:rsidR="00B43143" w14:paraId="5C0C14CB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921E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amplitude_fourth_moment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78F5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-0.07194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1C07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0.62704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44E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speech_ratio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C800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-0.14818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82B9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0.31482</w:t>
            </w:r>
          </w:p>
        </w:tc>
      </w:tr>
    </w:tbl>
    <w:p w14:paraId="568695A6" w14:textId="77777777" w:rsidR="00B43143" w:rsidRDefault="00B43143" w:rsidP="00B43143">
      <w:pPr>
        <w:widowControl w:val="0"/>
        <w:pBdr>
          <w:top w:val="nil"/>
          <w:left w:val="nil"/>
          <w:bottom w:val="nil"/>
          <w:right w:val="nil"/>
          <w:between w:val="nil"/>
        </w:pBdr>
        <w:ind w:left="1397" w:hanging="1397"/>
        <w:rPr>
          <w:color w:val="000000"/>
        </w:rPr>
      </w:pPr>
    </w:p>
    <w:p w14:paraId="0427DC59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lastRenderedPageBreak/>
        <w:br w:type="page"/>
      </w:r>
    </w:p>
    <w:p w14:paraId="083CEA0C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(c) (Female; Depression)</w:t>
      </w:r>
    </w:p>
    <w:p w14:paraId="23EB8C2D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E6D6E92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tbl>
      <w:tblPr>
        <w:tblW w:w="139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1815"/>
        <w:gridCol w:w="2220"/>
        <w:gridCol w:w="3420"/>
        <w:gridCol w:w="1815"/>
        <w:gridCol w:w="1410"/>
      </w:tblGrid>
      <w:tr w:rsidR="00B43143" w14:paraId="6A2DDC1C" w14:textId="77777777" w:rsidTr="00900C00">
        <w:trPr>
          <w:trHeight w:val="276"/>
        </w:trPr>
        <w:tc>
          <w:tcPr>
            <w:tcW w:w="32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790C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Positive story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B30C3" w14:textId="77777777" w:rsidR="00B43143" w:rsidRDefault="00B43143" w:rsidP="00900C00"/>
        </w:tc>
        <w:tc>
          <w:tcPr>
            <w:tcW w:w="22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8154" w14:textId="77777777" w:rsidR="00B43143" w:rsidRDefault="00B43143" w:rsidP="00900C00"/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0613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Negative story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E2B75" w14:textId="77777777" w:rsidR="00B43143" w:rsidRDefault="00B43143" w:rsidP="00900C00"/>
        </w:tc>
        <w:tc>
          <w:tcPr>
            <w:tcW w:w="1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6155A" w14:textId="77777777" w:rsidR="00B43143" w:rsidRDefault="00B43143" w:rsidP="00900C00"/>
        </w:tc>
      </w:tr>
      <w:tr w:rsidR="00B43143" w14:paraId="2AD06029" w14:textId="77777777" w:rsidTr="00900C00">
        <w:trPr>
          <w:trHeight w:val="516"/>
        </w:trPr>
        <w:tc>
          <w:tcPr>
            <w:tcW w:w="32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03C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7A87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22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6F2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27B5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37CF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1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E1C4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</w:tr>
      <w:tr w:rsidR="00B43143" w14:paraId="767B8E5F" w14:textId="77777777" w:rsidTr="00900C00">
        <w:trPr>
          <w:trHeight w:val="503"/>
        </w:trPr>
        <w:tc>
          <w:tcPr>
            <w:tcW w:w="32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5C27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peak_frequency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2F4B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-0.18970</w:t>
            </w:r>
          </w:p>
        </w:tc>
        <w:tc>
          <w:tcPr>
            <w:tcW w:w="222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349B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0.07170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F58D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max_amplitude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FA01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-0.26266</w:t>
            </w:r>
          </w:p>
        </w:tc>
        <w:tc>
          <w:tcPr>
            <w:tcW w:w="141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CB15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0.01189</w:t>
            </w:r>
          </w:p>
        </w:tc>
      </w:tr>
      <w:tr w:rsidR="00B43143" w14:paraId="79A85E5B" w14:textId="77777777" w:rsidTr="00900C00">
        <w:trPr>
          <w:trHeight w:val="52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CED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amplitude_fourth_moment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80EF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-0.18571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2773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0.07800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3506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amplitude_fourth_moment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F20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-0.22337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3FCD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0.03331</w:t>
            </w:r>
          </w:p>
        </w:tc>
      </w:tr>
      <w:tr w:rsidR="00B43143" w14:paraId="4F78F899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8D27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F714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-0.17313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8A9C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0.10076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DEA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peak_frequency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AAE3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-0.22293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504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0.03367</w:t>
            </w:r>
          </w:p>
        </w:tc>
      </w:tr>
      <w:tr w:rsidR="00B43143" w14:paraId="73D341A4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5F2C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EA28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-0.17313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E6C7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0.10076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3CD0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D371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-0.21372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689D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0.04193</w:t>
            </w:r>
          </w:p>
        </w:tc>
      </w:tr>
      <w:tr w:rsidR="00B43143" w14:paraId="442785FA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A1B6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max_amplitude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AFF5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-0.14265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25EC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0.17737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F9A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535F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-0.21372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4045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0.04193</w:t>
            </w:r>
          </w:p>
        </w:tc>
      </w:tr>
      <w:tr w:rsidR="00B43143" w14:paraId="252D0102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B91C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amplitude_mav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43D7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-0.14058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78EB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0.18381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C00E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amplitude_mav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EE7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-0.18209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7524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0.08408</w:t>
            </w:r>
          </w:p>
        </w:tc>
      </w:tr>
      <w:tr w:rsidR="00B43143" w14:paraId="392A2F74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C639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amplitude_third_moment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4BA9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-0.13400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6476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0.20540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E4ED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amplitude_third_moment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3D48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-0.17726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CA53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0.09277</w:t>
            </w:r>
          </w:p>
        </w:tc>
      </w:tr>
      <w:tr w:rsidR="00B43143" w14:paraId="448E22B6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B492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mean_f0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18EF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-0.12836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59B7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0.22530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6EB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local_jitter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27D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0.15316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604A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0.14722</w:t>
            </w:r>
          </w:p>
        </w:tc>
      </w:tr>
      <w:tr w:rsidR="00B43143" w14:paraId="121F2674" w14:textId="77777777" w:rsidTr="00900C00">
        <w:trPr>
          <w:trHeight w:val="51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66CF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sound_to_noise_ratio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0340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0.12835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9A02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0.22533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1D24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local_absolute_jitter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DE7E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0.14442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5920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0.17200</w:t>
            </w:r>
          </w:p>
        </w:tc>
      </w:tr>
      <w:tr w:rsidR="00B43143" w14:paraId="01F485B5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EDC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average_amplitude_change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9E47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-0.09983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F2B1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0.34644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B94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ppq5_jitter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72A6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0.13458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17DD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0.20342</w:t>
            </w:r>
          </w:p>
        </w:tc>
      </w:tr>
    </w:tbl>
    <w:p w14:paraId="1CBA2EDF" w14:textId="77777777" w:rsidR="00B43143" w:rsidRDefault="00B43143" w:rsidP="00B43143">
      <w:pPr>
        <w:widowControl w:val="0"/>
        <w:pBdr>
          <w:top w:val="nil"/>
          <w:left w:val="nil"/>
          <w:bottom w:val="nil"/>
          <w:right w:val="nil"/>
          <w:between w:val="nil"/>
        </w:pBdr>
        <w:ind w:left="1397" w:hanging="1397"/>
        <w:rPr>
          <w:color w:val="000000"/>
        </w:rPr>
      </w:pPr>
    </w:p>
    <w:p w14:paraId="2DA4EABF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lastRenderedPageBreak/>
        <w:br w:type="page"/>
      </w:r>
    </w:p>
    <w:p w14:paraId="2ACE61AD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(d) (Male; Depression)</w:t>
      </w:r>
    </w:p>
    <w:p w14:paraId="4A85FDD8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16812B3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tbl>
      <w:tblPr>
        <w:tblW w:w="139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1815"/>
        <w:gridCol w:w="2220"/>
        <w:gridCol w:w="3420"/>
        <w:gridCol w:w="1815"/>
        <w:gridCol w:w="1410"/>
      </w:tblGrid>
      <w:tr w:rsidR="00B43143" w14:paraId="0B5191E3" w14:textId="77777777" w:rsidTr="00900C00">
        <w:trPr>
          <w:trHeight w:val="276"/>
        </w:trPr>
        <w:tc>
          <w:tcPr>
            <w:tcW w:w="32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21E9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Positive story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C5E39" w14:textId="77777777" w:rsidR="00B43143" w:rsidRDefault="00B43143" w:rsidP="00900C00"/>
        </w:tc>
        <w:tc>
          <w:tcPr>
            <w:tcW w:w="22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829B" w14:textId="77777777" w:rsidR="00B43143" w:rsidRDefault="00B43143" w:rsidP="00900C00"/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A3C3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Negative story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5D864" w14:textId="77777777" w:rsidR="00B43143" w:rsidRDefault="00B43143" w:rsidP="00900C00"/>
        </w:tc>
        <w:tc>
          <w:tcPr>
            <w:tcW w:w="1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B1AD7" w14:textId="77777777" w:rsidR="00B43143" w:rsidRDefault="00B43143" w:rsidP="00900C00"/>
        </w:tc>
      </w:tr>
      <w:tr w:rsidR="00B43143" w14:paraId="02470251" w14:textId="77777777" w:rsidTr="00900C00">
        <w:trPr>
          <w:trHeight w:val="516"/>
        </w:trPr>
        <w:tc>
          <w:tcPr>
            <w:tcW w:w="32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626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9879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22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4AAD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9D56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D140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1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7410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</w:tr>
      <w:tr w:rsidR="00B43143" w14:paraId="53E0BC76" w14:textId="77777777" w:rsidTr="00900C00">
        <w:trPr>
          <w:trHeight w:val="503"/>
        </w:trPr>
        <w:tc>
          <w:tcPr>
            <w:tcW w:w="32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7D3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harmonics_to_noise_ratio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FC19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0.22161</w:t>
            </w:r>
          </w:p>
        </w:tc>
        <w:tc>
          <w:tcPr>
            <w:tcW w:w="222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2B0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0.13008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59B1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average_amplitude_change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B46A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0.28733</w:t>
            </w:r>
          </w:p>
        </w:tc>
        <w:tc>
          <w:tcPr>
            <w:tcW w:w="141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330B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0.04768</w:t>
            </w:r>
          </w:p>
        </w:tc>
      </w:tr>
      <w:tr w:rsidR="00B43143" w14:paraId="64BC93FB" w14:textId="77777777" w:rsidTr="00900C00">
        <w:trPr>
          <w:trHeight w:val="52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AEEE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average_amplitude_change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D082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0.19633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EF5B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0.18108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5721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amplitude_fourth_moment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3C9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0.14453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D45D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0.32705</w:t>
            </w:r>
          </w:p>
        </w:tc>
      </w:tr>
      <w:tr w:rsidR="00B43143" w14:paraId="4567E7FA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5E65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local_jitter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26F7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-0.17628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377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0.23070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083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local_absolute_jitter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5D8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-0.13237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EB2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0.36979</w:t>
            </w:r>
          </w:p>
        </w:tc>
      </w:tr>
      <w:tr w:rsidR="00B43143" w14:paraId="4B666E39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B385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ppq5_jitter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E19C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-0.15358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EF66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0.29733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EA4F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peak_frequency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09E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0.12938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498C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0.38080</w:t>
            </w:r>
          </w:p>
        </w:tc>
      </w:tr>
      <w:tr w:rsidR="00B43143" w14:paraId="3172A52B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F6FA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rap_jitter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C27E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-0.13196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46E0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0.37127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E3F4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speech_ratio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EC29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0.11710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EF7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0.42801</w:t>
            </w:r>
          </w:p>
        </w:tc>
      </w:tr>
      <w:tr w:rsidR="00B43143" w14:paraId="7746A523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27C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ddp_jitter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F03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-0.13196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5F9B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0.37127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921F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power_spectrum_ratio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F33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0.10835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9741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0.46352</w:t>
            </w:r>
          </w:p>
        </w:tc>
      </w:tr>
      <w:tr w:rsidR="00B43143" w14:paraId="7B971C53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1E6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local_absolute_jitter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C7A6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-0.12744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FC0E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0.38802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BD8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number_of_pauses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AD84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0.10633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8E50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0.47196</w:t>
            </w:r>
          </w:p>
        </w:tc>
      </w:tr>
      <w:tr w:rsidR="00B43143" w14:paraId="64AA3B09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693B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amplitude_fourth_moment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E8F9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0.09941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7EDF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0.50142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139E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amplitude_kurtosis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83C7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-0.09845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E23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0.50561</w:t>
            </w:r>
          </w:p>
        </w:tc>
      </w:tr>
      <w:tr w:rsidR="00B43143" w14:paraId="40395639" w14:textId="77777777" w:rsidTr="00900C00">
        <w:trPr>
          <w:trHeight w:val="51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7A73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power_spectrum_ratio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6550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0.09347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9A19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0.52743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853A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sound_to_noise_ratio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EF46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0.09809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3FEF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0.50713</w:t>
            </w:r>
          </w:p>
        </w:tc>
      </w:tr>
      <w:tr w:rsidR="00B43143" w14:paraId="27A27DA4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924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max_amplitude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1E29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0.09334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EC69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0.52804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AC3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total_power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C31D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0.08377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FDA3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0.57134</w:t>
            </w:r>
          </w:p>
        </w:tc>
      </w:tr>
    </w:tbl>
    <w:p w14:paraId="1FBACF60" w14:textId="77777777" w:rsidR="00B43143" w:rsidRDefault="00B43143" w:rsidP="00B43143">
      <w:pPr>
        <w:widowControl w:val="0"/>
        <w:pBdr>
          <w:top w:val="nil"/>
          <w:left w:val="nil"/>
          <w:bottom w:val="nil"/>
          <w:right w:val="nil"/>
          <w:between w:val="nil"/>
        </w:pBdr>
        <w:ind w:left="1397" w:hanging="1397"/>
        <w:rPr>
          <w:color w:val="000000"/>
        </w:rPr>
      </w:pPr>
    </w:p>
    <w:p w14:paraId="5CB264B3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lastRenderedPageBreak/>
        <w:br w:type="page"/>
      </w:r>
    </w:p>
    <w:p w14:paraId="42CE042A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(e) (Female; Apathy)</w:t>
      </w:r>
    </w:p>
    <w:p w14:paraId="748290A1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FF3545E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tbl>
      <w:tblPr>
        <w:tblW w:w="139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1815"/>
        <w:gridCol w:w="2220"/>
        <w:gridCol w:w="3420"/>
        <w:gridCol w:w="1815"/>
        <w:gridCol w:w="1410"/>
      </w:tblGrid>
      <w:tr w:rsidR="00B43143" w14:paraId="601E7625" w14:textId="77777777" w:rsidTr="00900C00">
        <w:trPr>
          <w:trHeight w:val="276"/>
        </w:trPr>
        <w:tc>
          <w:tcPr>
            <w:tcW w:w="32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878E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Positive story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43A0D" w14:textId="77777777" w:rsidR="00B43143" w:rsidRDefault="00B43143" w:rsidP="00900C00"/>
        </w:tc>
        <w:tc>
          <w:tcPr>
            <w:tcW w:w="22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3B44D" w14:textId="77777777" w:rsidR="00B43143" w:rsidRDefault="00B43143" w:rsidP="00900C00"/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8D4E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Negative story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D519A" w14:textId="77777777" w:rsidR="00B43143" w:rsidRDefault="00B43143" w:rsidP="00900C00"/>
        </w:tc>
        <w:tc>
          <w:tcPr>
            <w:tcW w:w="1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620D" w14:textId="77777777" w:rsidR="00B43143" w:rsidRDefault="00B43143" w:rsidP="00900C00"/>
        </w:tc>
      </w:tr>
      <w:tr w:rsidR="00B43143" w14:paraId="6117F11D" w14:textId="77777777" w:rsidTr="00900C00">
        <w:trPr>
          <w:trHeight w:val="516"/>
        </w:trPr>
        <w:tc>
          <w:tcPr>
            <w:tcW w:w="32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7591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16D3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22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6E69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8F70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904E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1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F0C4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</w:tr>
      <w:tr w:rsidR="00B43143" w14:paraId="51FF683D" w14:textId="77777777" w:rsidTr="00900C00">
        <w:trPr>
          <w:trHeight w:val="503"/>
        </w:trPr>
        <w:tc>
          <w:tcPr>
            <w:tcW w:w="32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CB2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amplitude_kurtosis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E33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0.22271</w:t>
            </w:r>
          </w:p>
        </w:tc>
        <w:tc>
          <w:tcPr>
            <w:tcW w:w="222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4A02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0.03385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1082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harmonics_to_noise_ratio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3AAE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-0.24608</w:t>
            </w:r>
          </w:p>
        </w:tc>
        <w:tc>
          <w:tcPr>
            <w:tcW w:w="141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F96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0.01871</w:t>
            </w:r>
          </w:p>
        </w:tc>
      </w:tr>
      <w:tr w:rsidR="00B43143" w14:paraId="1855B32D" w14:textId="77777777" w:rsidTr="00900C00">
        <w:trPr>
          <w:trHeight w:val="52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ED01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speech_ratio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2CE3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-0.19707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DA1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0.06116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64F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speech_ratio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F878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-0.22413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E8B5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0.03270</w:t>
            </w:r>
          </w:p>
        </w:tc>
      </w:tr>
      <w:tr w:rsidR="00B43143" w14:paraId="067FCB58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77BF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total_phonation_time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BC2E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-0.17709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090F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0.09311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5983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ppq5_jitter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E2D7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0.18561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2BE6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0.07816</w:t>
            </w:r>
          </w:p>
        </w:tc>
      </w:tr>
      <w:tr w:rsidR="00B43143" w14:paraId="72DE7BD8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8927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number_of_pauses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7CA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-0.16877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227B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0.10978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B9C8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rap_jitter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0041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0.17773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8B5A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0.09191</w:t>
            </w:r>
          </w:p>
        </w:tc>
      </w:tr>
      <w:tr w:rsidR="00B43143" w14:paraId="1B42EF4B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2110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sound_to_noise_ratio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4AB5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-0.16037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E1F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0.12889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3F93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ddp_jitter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D478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0.17773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E63A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0.09191</w:t>
            </w:r>
          </w:p>
        </w:tc>
      </w:tr>
      <w:tr w:rsidR="00B43143" w14:paraId="581FEF2D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2C4F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harmonics_to_noise_ratio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3FA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-0.12995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3D65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0.21955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2C98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local_jitter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A3EE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0.16416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C4F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0.11998</w:t>
            </w:r>
          </w:p>
        </w:tc>
      </w:tr>
      <w:tr w:rsidR="00B43143" w14:paraId="132EF0E2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77B1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mean_f0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46B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0.10509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D66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0.32151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23E9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sound_to_noise_ratio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5AF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-0.13812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428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0.19168</w:t>
            </w:r>
          </w:p>
        </w:tc>
      </w:tr>
      <w:tr w:rsidR="00B43143" w14:paraId="144CA865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BD36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amplitude_mav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3DA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-0.05878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C400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0.57995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233C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number_of_pauses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1E7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-0.13435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6CE7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0.20419</w:t>
            </w:r>
          </w:p>
        </w:tc>
      </w:tr>
      <w:tr w:rsidR="00B43143" w14:paraId="3B44EAE9" w14:textId="77777777" w:rsidTr="00900C00">
        <w:trPr>
          <w:trHeight w:val="51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4DE6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ppq5_jitter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488E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0.05321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F94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0.61643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D1B0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espinola_zero_crossing_metric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382E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-0.11075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1FF8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0.29597</w:t>
            </w:r>
          </w:p>
        </w:tc>
      </w:tr>
      <w:tr w:rsidR="00B43143" w14:paraId="3B050194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4B2B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power_spectrum_ratio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876D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-0.05298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4BD1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0.61795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7467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total_phonation_time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8248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-0.10475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DC68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0.32307</w:t>
            </w:r>
          </w:p>
        </w:tc>
      </w:tr>
    </w:tbl>
    <w:p w14:paraId="4A1A65E1" w14:textId="77777777" w:rsidR="00B43143" w:rsidRDefault="00B43143" w:rsidP="00B43143">
      <w:pPr>
        <w:widowControl w:val="0"/>
        <w:pBdr>
          <w:top w:val="nil"/>
          <w:left w:val="nil"/>
          <w:bottom w:val="nil"/>
          <w:right w:val="nil"/>
          <w:between w:val="nil"/>
        </w:pBdr>
        <w:ind w:left="1397" w:hanging="1397"/>
        <w:rPr>
          <w:color w:val="000000"/>
        </w:rPr>
      </w:pPr>
    </w:p>
    <w:p w14:paraId="71C33DC7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lastRenderedPageBreak/>
        <w:br w:type="page"/>
      </w:r>
    </w:p>
    <w:p w14:paraId="6A2601B6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(f) (Apathy, Male)</w:t>
      </w:r>
    </w:p>
    <w:p w14:paraId="4F1C9E39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EEDB42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tbl>
      <w:tblPr>
        <w:tblW w:w="139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1815"/>
        <w:gridCol w:w="2220"/>
        <w:gridCol w:w="3420"/>
        <w:gridCol w:w="1815"/>
        <w:gridCol w:w="1410"/>
      </w:tblGrid>
      <w:tr w:rsidR="00B43143" w14:paraId="15AFA0BF" w14:textId="77777777" w:rsidTr="00900C00">
        <w:trPr>
          <w:trHeight w:val="276"/>
        </w:trPr>
        <w:tc>
          <w:tcPr>
            <w:tcW w:w="32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E31B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Positive story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52E6A" w14:textId="77777777" w:rsidR="00B43143" w:rsidRDefault="00B43143" w:rsidP="00900C00"/>
        </w:tc>
        <w:tc>
          <w:tcPr>
            <w:tcW w:w="22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6D8D" w14:textId="77777777" w:rsidR="00B43143" w:rsidRDefault="00B43143" w:rsidP="00900C00"/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19A4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Negative story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890C0" w14:textId="77777777" w:rsidR="00B43143" w:rsidRDefault="00B43143" w:rsidP="00900C00"/>
        </w:tc>
        <w:tc>
          <w:tcPr>
            <w:tcW w:w="1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5F25D" w14:textId="77777777" w:rsidR="00B43143" w:rsidRDefault="00B43143" w:rsidP="00900C00"/>
        </w:tc>
      </w:tr>
      <w:tr w:rsidR="00B43143" w14:paraId="665A10FB" w14:textId="77777777" w:rsidTr="00900C00">
        <w:trPr>
          <w:trHeight w:val="516"/>
        </w:trPr>
        <w:tc>
          <w:tcPr>
            <w:tcW w:w="32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6736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5790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22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1CAA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7535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4E3B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1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06BF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</w:tr>
      <w:tr w:rsidR="00B43143" w14:paraId="66A3233C" w14:textId="77777777" w:rsidTr="00900C00">
        <w:trPr>
          <w:trHeight w:val="503"/>
        </w:trPr>
        <w:tc>
          <w:tcPr>
            <w:tcW w:w="32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A66D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speech_ratio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92BE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-0.51070</w:t>
            </w:r>
          </w:p>
        </w:tc>
        <w:tc>
          <w:tcPr>
            <w:tcW w:w="222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58A1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0.00021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74E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speech_ratio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1407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-0.51766</w:t>
            </w:r>
          </w:p>
        </w:tc>
        <w:tc>
          <w:tcPr>
            <w:tcW w:w="141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10B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0.00016</w:t>
            </w:r>
          </w:p>
        </w:tc>
      </w:tr>
      <w:tr w:rsidR="00B43143" w14:paraId="67E29D26" w14:textId="77777777" w:rsidTr="00900C00">
        <w:trPr>
          <w:trHeight w:val="52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BA95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amplitude_mav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26D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-0.33569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E22E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0.01967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EE4F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number_of_pauses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2D62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-0.35981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DC09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0.01201</w:t>
            </w:r>
          </w:p>
        </w:tc>
      </w:tr>
      <w:tr w:rsidR="00B43143" w14:paraId="57B25855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3A66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number_of_pauses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390F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-0.30012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D1B9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0.03821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82AB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total_phonation_time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CD8B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-0.35587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3FEC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0.01305</w:t>
            </w:r>
          </w:p>
        </w:tc>
      </w:tr>
      <w:tr w:rsidR="00B43143" w14:paraId="71B40AE0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3A39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8F66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-0.29197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2DAE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0.04405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50DB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amplitude_kurtosis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DCA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0.35308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BDA5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0.01383</w:t>
            </w:r>
          </w:p>
        </w:tc>
      </w:tr>
      <w:tr w:rsidR="00B43143" w14:paraId="2241A2D1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23A7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9FA9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-0.29197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03DE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0.04405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31A0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peak_frequency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AACA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-0.27395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F47C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0.05954</w:t>
            </w:r>
          </w:p>
        </w:tc>
      </w:tr>
      <w:tr w:rsidR="00B43143" w14:paraId="2D521326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FF9A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peak_frequency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856D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-0.27980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7C57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0.05409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FB79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amplitude_mav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2961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-0.26857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A45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0.06493</w:t>
            </w:r>
          </w:p>
        </w:tc>
      </w:tr>
      <w:tr w:rsidR="00B43143" w14:paraId="74CD8E1E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5556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amplitude_kurtosis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E80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0.26409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5101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0.06971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631B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F307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-0.25654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4564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0.07840</w:t>
            </w:r>
          </w:p>
        </w:tc>
      </w:tr>
      <w:tr w:rsidR="00B43143" w14:paraId="36CB936C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20FE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total_phonation_time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A013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-0.22924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C859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0.11704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D2B0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mean_power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9529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-0.25654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3100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0.07840</w:t>
            </w:r>
          </w:p>
        </w:tc>
      </w:tr>
      <w:tr w:rsidR="00B43143" w14:paraId="407C0C9A" w14:textId="77777777" w:rsidTr="00900C00">
        <w:trPr>
          <w:trHeight w:val="505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361C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amplitude_fourth_moment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534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-0.20050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991A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0.17180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66D3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amplitude_fourth_moment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9C3B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-0.19747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6BF7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0.17852</w:t>
            </w:r>
          </w:p>
        </w:tc>
      </w:tr>
      <w:tr w:rsidR="00B43143" w14:paraId="748537B2" w14:textId="77777777" w:rsidTr="00900C00">
        <w:trPr>
          <w:trHeight w:val="491"/>
        </w:trPr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37A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average_amplitude_change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FD4F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-0.19865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AC72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0.17588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6E38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amplitude_third_moment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3B35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-0.17273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50A9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0.24038</w:t>
            </w:r>
          </w:p>
        </w:tc>
      </w:tr>
    </w:tbl>
    <w:p w14:paraId="35B6A1E0" w14:textId="77777777" w:rsidR="00B43143" w:rsidRDefault="00B43143" w:rsidP="00B43143">
      <w:pPr>
        <w:widowControl w:val="0"/>
        <w:pBdr>
          <w:top w:val="nil"/>
          <w:left w:val="nil"/>
          <w:bottom w:val="nil"/>
          <w:right w:val="nil"/>
          <w:between w:val="nil"/>
        </w:pBdr>
        <w:ind w:left="1397" w:hanging="1397"/>
        <w:rPr>
          <w:color w:val="000000"/>
        </w:rPr>
      </w:pPr>
    </w:p>
    <w:p w14:paraId="3A6CCBBE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AD108CB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14:paraId="404B4C9B" w14:textId="2C7766D1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lastRenderedPageBreak/>
        <w:t>TABLE S</w:t>
      </w:r>
      <w:r w:rsidR="00B95587">
        <w:rPr>
          <w:b/>
          <w:color w:val="000000"/>
        </w:rPr>
        <w:t>3</w:t>
      </w:r>
      <w:r>
        <w:rPr>
          <w:b/>
          <w:color w:val="000000"/>
        </w:rPr>
        <w:t xml:space="preserve">. </w:t>
      </w:r>
      <w:r>
        <w:rPr>
          <w:color w:val="000000"/>
        </w:rPr>
        <w:t>Top 5 highest feature weights selected by SVM regression models in predicting each NPI subscale, seperated for females and males.</w:t>
      </w:r>
    </w:p>
    <w:p w14:paraId="23C6AFB3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84F3441" w14:textId="77777777" w:rsidR="00B43143" w:rsidRDefault="00B43143" w:rsidP="00B431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Anxiety</w:t>
      </w:r>
    </w:p>
    <w:p w14:paraId="31946D5E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6347B21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color w:val="000000"/>
        </w:rPr>
      </w:pPr>
    </w:p>
    <w:tbl>
      <w:tblPr>
        <w:tblW w:w="140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56"/>
        <w:gridCol w:w="1538"/>
        <w:gridCol w:w="1538"/>
        <w:gridCol w:w="1538"/>
        <w:gridCol w:w="1537"/>
        <w:gridCol w:w="1537"/>
        <w:gridCol w:w="1537"/>
        <w:gridCol w:w="1537"/>
        <w:gridCol w:w="1537"/>
      </w:tblGrid>
      <w:tr w:rsidR="00B43143" w14:paraId="003A4CFD" w14:textId="77777777" w:rsidTr="00900C00">
        <w:trPr>
          <w:trHeight w:val="480"/>
        </w:trPr>
        <w:tc>
          <w:tcPr>
            <w:tcW w:w="636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45B8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5EC0" w14:textId="77777777" w:rsidR="00B43143" w:rsidRDefault="00B43143" w:rsidP="00900C00"/>
        </w:tc>
        <w:tc>
          <w:tcPr>
            <w:tcW w:w="61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A9B0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Male</w:t>
            </w:r>
          </w:p>
        </w:tc>
      </w:tr>
      <w:tr w:rsidR="00B43143" w14:paraId="54E50E29" w14:textId="77777777" w:rsidTr="00900C00">
        <w:trPr>
          <w:trHeight w:val="971"/>
        </w:trPr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398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4336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3C80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ECDB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Standard Deviation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7302A" w14:textId="77777777" w:rsidR="00B43143" w:rsidRDefault="00B43143" w:rsidP="00900C00"/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F7BB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3D9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CE50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B44A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Standard Deviation</w:t>
            </w:r>
          </w:p>
        </w:tc>
      </w:tr>
      <w:tr w:rsidR="00B43143" w14:paraId="003DE940" w14:textId="77777777" w:rsidTr="00900C00">
        <w:trPr>
          <w:trHeight w:val="491"/>
        </w:trPr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18E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MFCC 18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23AB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3CA8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0.0192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CCE7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0.00076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8B07F" w14:textId="77777777" w:rsidR="00B43143" w:rsidRDefault="00B43143" w:rsidP="00900C00"/>
        </w:tc>
        <w:tc>
          <w:tcPr>
            <w:tcW w:w="15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7E41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MFCC 9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6D63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415B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0.0170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1768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0.00050</w:t>
            </w:r>
          </w:p>
        </w:tc>
      </w:tr>
      <w:tr w:rsidR="00B43143" w14:paraId="7F94F601" w14:textId="77777777" w:rsidTr="00900C00">
        <w:trPr>
          <w:trHeight w:val="491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9F0A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MFCC 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02B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11CF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0.0188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1E3E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0.00061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13EDA" w14:textId="77777777" w:rsidR="00B43143" w:rsidRDefault="00B43143" w:rsidP="00900C00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52FE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MFCC 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6A6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D3E0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0.0154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113E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0.00060</w:t>
            </w:r>
          </w:p>
        </w:tc>
      </w:tr>
      <w:tr w:rsidR="00B43143" w14:paraId="5BF34FC3" w14:textId="77777777" w:rsidTr="00900C00">
        <w:trPr>
          <w:trHeight w:val="491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E7EF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Sound-to-noise ratio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8EA0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7A9E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0.0182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E9B3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0.00070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5C766" w14:textId="77777777" w:rsidR="00B43143" w:rsidRDefault="00B43143" w:rsidP="00900C00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F914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MFCC 10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47EE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502F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0.0146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E92D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0.00051</w:t>
            </w:r>
          </w:p>
        </w:tc>
      </w:tr>
      <w:tr w:rsidR="00B43143" w14:paraId="359B98F5" w14:textId="77777777" w:rsidTr="00900C00">
        <w:trPr>
          <w:trHeight w:val="491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7E50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Deltas 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8FFD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B1EC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0.0178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8FCC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0.00083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5677F" w14:textId="77777777" w:rsidR="00B43143" w:rsidRDefault="00B43143" w:rsidP="00900C00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03A2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MFCC 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0C0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0A3F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0.0143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FCCA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0.00075</w:t>
            </w:r>
          </w:p>
        </w:tc>
      </w:tr>
      <w:tr w:rsidR="00B43143" w14:paraId="7E74F112" w14:textId="77777777" w:rsidTr="00900C00">
        <w:trPr>
          <w:trHeight w:val="491"/>
        </w:trPr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7CAD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Delta Deltas 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E74A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DE18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0.0172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15D4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4E600" w14:textId="77777777" w:rsidR="00B43143" w:rsidRDefault="00B43143" w:rsidP="00900C00"/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8937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MFCC 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D699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6BF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0.0141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3DA9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0.00067</w:t>
            </w:r>
          </w:p>
        </w:tc>
      </w:tr>
    </w:tbl>
    <w:p w14:paraId="67513E3E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2CDB05C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F3791D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14:paraId="727A1025" w14:textId="77777777" w:rsidR="00B43143" w:rsidRDefault="00B43143" w:rsidP="00B431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Depression</w:t>
      </w:r>
    </w:p>
    <w:p w14:paraId="4FCA47A3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E2B1D25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color w:val="000000"/>
        </w:rPr>
      </w:pPr>
    </w:p>
    <w:tbl>
      <w:tblPr>
        <w:tblW w:w="13875" w:type="dxa"/>
        <w:tblInd w:w="3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1245"/>
        <w:gridCol w:w="1260"/>
        <w:gridCol w:w="1635"/>
        <w:gridCol w:w="1545"/>
        <w:gridCol w:w="1965"/>
        <w:gridCol w:w="1410"/>
        <w:gridCol w:w="1545"/>
        <w:gridCol w:w="1515"/>
      </w:tblGrid>
      <w:tr w:rsidR="00B43143" w14:paraId="0381109D" w14:textId="77777777" w:rsidTr="00900C00">
        <w:trPr>
          <w:trHeight w:val="480"/>
        </w:trPr>
        <w:tc>
          <w:tcPr>
            <w:tcW w:w="589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9E19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147AF" w14:textId="77777777" w:rsidR="00B43143" w:rsidRDefault="00B43143" w:rsidP="00900C00"/>
        </w:tc>
        <w:tc>
          <w:tcPr>
            <w:tcW w:w="64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7E3F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Male</w:t>
            </w:r>
          </w:p>
        </w:tc>
      </w:tr>
      <w:tr w:rsidR="00B43143" w14:paraId="41B93826" w14:textId="77777777" w:rsidTr="00900C00">
        <w:trPr>
          <w:trHeight w:val="971"/>
        </w:trPr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0C0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492A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CA8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60C3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Standard Deviation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F6C07" w14:textId="77777777" w:rsidR="00B43143" w:rsidRDefault="00B43143" w:rsidP="00900C00"/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1E6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822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BF99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3DCC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Standard Deviation</w:t>
            </w:r>
          </w:p>
        </w:tc>
      </w:tr>
      <w:tr w:rsidR="00B43143" w14:paraId="777055BA" w14:textId="77777777" w:rsidTr="00900C00">
        <w:trPr>
          <w:trHeight w:val="491"/>
        </w:trPr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BE7B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Delta Deltas 11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3BA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0708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980C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5.13151e-05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DF955" w14:textId="77777777" w:rsidR="00B43143" w:rsidRDefault="00B43143" w:rsidP="00900C00"/>
        </w:tc>
        <w:tc>
          <w:tcPr>
            <w:tcW w:w="19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2FDB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Delta Deltas 5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BDBB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83EC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DA06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6.46563e-05</w:t>
            </w:r>
          </w:p>
        </w:tc>
      </w:tr>
      <w:tr w:rsidR="00B43143" w14:paraId="31B25E36" w14:textId="77777777" w:rsidTr="00900C00">
        <w:trPr>
          <w:trHeight w:val="491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5C27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Deltas 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35AC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E599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EB7E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6.30781e-05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2543E" w14:textId="77777777" w:rsidR="00B43143" w:rsidRDefault="00B43143" w:rsidP="00900C00"/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685E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Delta Deltas 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B9BF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A997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F0C9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9.55432e-05</w:t>
            </w:r>
          </w:p>
        </w:tc>
      </w:tr>
      <w:tr w:rsidR="00B43143" w14:paraId="7DF41DD6" w14:textId="77777777" w:rsidTr="00900C00">
        <w:trPr>
          <w:trHeight w:val="491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0C4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Deltas 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5687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4B70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E6AA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5.65088e-05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F2E3D" w14:textId="77777777" w:rsidR="00B43143" w:rsidRDefault="00B43143" w:rsidP="00900C00"/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DA74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Amplitude kurtosis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68BA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88F7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7D3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3.10521e-05</w:t>
            </w:r>
          </w:p>
        </w:tc>
      </w:tr>
      <w:tr w:rsidR="00B43143" w14:paraId="074A13CF" w14:textId="77777777" w:rsidTr="00900C00">
        <w:trPr>
          <w:trHeight w:val="491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994C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Deltas 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E524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6D3B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50B9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5.16828e-05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8036" w14:textId="77777777" w:rsidR="00B43143" w:rsidRDefault="00B43143" w:rsidP="00900C00"/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5881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Deltas 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2801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9EDB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1782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7.12870e-05</w:t>
            </w:r>
          </w:p>
        </w:tc>
      </w:tr>
      <w:tr w:rsidR="00B43143" w14:paraId="3E91263B" w14:textId="77777777" w:rsidTr="00900C00">
        <w:trPr>
          <w:trHeight w:val="491"/>
        </w:trPr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697C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Deltas 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AAF1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C363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79CB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6.49522e-05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2F031" w14:textId="77777777" w:rsidR="00B43143" w:rsidRDefault="00B43143" w:rsidP="00900C00"/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62F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Delta deltas 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35FE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3BCA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9E77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7.22985e-05</w:t>
            </w:r>
          </w:p>
        </w:tc>
      </w:tr>
    </w:tbl>
    <w:p w14:paraId="61747E26" w14:textId="77777777" w:rsidR="00B43143" w:rsidRDefault="00B43143" w:rsidP="00B43143">
      <w:pPr>
        <w:widowControl w:val="0"/>
        <w:pBdr>
          <w:top w:val="nil"/>
          <w:left w:val="nil"/>
          <w:bottom w:val="nil"/>
          <w:right w:val="nil"/>
          <w:between w:val="nil"/>
        </w:pBdr>
        <w:ind w:left="1401" w:hanging="1401"/>
        <w:rPr>
          <w:color w:val="000000"/>
        </w:rPr>
      </w:pPr>
    </w:p>
    <w:p w14:paraId="4D18540A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14:paraId="395CF47A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(c) Apathy</w:t>
      </w:r>
    </w:p>
    <w:p w14:paraId="3E1BB4ED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7F8C250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color w:val="000000"/>
        </w:rPr>
      </w:pPr>
    </w:p>
    <w:tbl>
      <w:tblPr>
        <w:tblW w:w="13890" w:type="dxa"/>
        <w:tblInd w:w="4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95"/>
        <w:gridCol w:w="1080"/>
        <w:gridCol w:w="1170"/>
        <w:gridCol w:w="1965"/>
        <w:gridCol w:w="1170"/>
        <w:gridCol w:w="2010"/>
        <w:gridCol w:w="1740"/>
        <w:gridCol w:w="1395"/>
        <w:gridCol w:w="1365"/>
      </w:tblGrid>
      <w:tr w:rsidR="00B43143" w14:paraId="4F96687B" w14:textId="77777777" w:rsidTr="00900C00">
        <w:trPr>
          <w:trHeight w:val="480"/>
        </w:trPr>
        <w:tc>
          <w:tcPr>
            <w:tcW w:w="62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3453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13C5" w14:textId="77777777" w:rsidR="00B43143" w:rsidRDefault="00B43143" w:rsidP="00900C00"/>
        </w:tc>
        <w:tc>
          <w:tcPr>
            <w:tcW w:w="65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164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Male</w:t>
            </w:r>
          </w:p>
        </w:tc>
      </w:tr>
      <w:tr w:rsidR="00B43143" w14:paraId="1962D4FF" w14:textId="77777777" w:rsidTr="00900C00">
        <w:trPr>
          <w:trHeight w:val="971"/>
        </w:trPr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30EB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8B97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F86B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FB95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Standard Deviation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6853D" w14:textId="77777777" w:rsidR="00B43143" w:rsidRDefault="00B43143" w:rsidP="00900C00"/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2634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881C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6C10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9613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Standard Deviation</w:t>
            </w:r>
          </w:p>
        </w:tc>
      </w:tr>
      <w:tr w:rsidR="00B43143" w14:paraId="197AB329" w14:textId="77777777" w:rsidTr="00900C00">
        <w:trPr>
          <w:trHeight w:val="491"/>
        </w:trPr>
        <w:tc>
          <w:tcPr>
            <w:tcW w:w="19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1EA9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MMSE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1864A" w14:textId="77777777" w:rsidR="00B43143" w:rsidRDefault="00B43143" w:rsidP="00900C00"/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979D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B08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0.00011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43EEC" w14:textId="77777777" w:rsidR="00B43143" w:rsidRDefault="00B43143" w:rsidP="00900C00"/>
        </w:tc>
        <w:tc>
          <w:tcPr>
            <w:tcW w:w="20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EB97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Speech ratio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D692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92C4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0.2203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58C7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0.09936</w:t>
            </w:r>
          </w:p>
        </w:tc>
      </w:tr>
      <w:tr w:rsidR="00B43143" w14:paraId="0FB3F352" w14:textId="77777777" w:rsidTr="00900C00">
        <w:trPr>
          <w:trHeight w:val="491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7DE0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Speech ratio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D538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9F6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62CC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1BFC3" w14:textId="77777777" w:rsidR="00B43143" w:rsidRDefault="00B43143" w:rsidP="00900C00"/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68F62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MMSE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75986" w14:textId="77777777" w:rsidR="00B43143" w:rsidRDefault="00B43143" w:rsidP="00900C00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248F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0.1910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6ED8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0.09611</w:t>
            </w:r>
          </w:p>
        </w:tc>
      </w:tr>
      <w:tr w:rsidR="00B43143" w14:paraId="3C304B87" w14:textId="77777777" w:rsidTr="00900C00">
        <w:trPr>
          <w:trHeight w:val="491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A540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Speech ratio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55B3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9374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B7B83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E11DA" w14:textId="77777777" w:rsidR="00B43143" w:rsidRDefault="00B43143" w:rsidP="00900C00"/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BA0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Speech ratio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1671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D3D3E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0.1774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437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0.04123</w:t>
            </w:r>
          </w:p>
        </w:tc>
      </w:tr>
      <w:tr w:rsidR="00B43143" w14:paraId="0DB82AEB" w14:textId="77777777" w:rsidTr="00900C00">
        <w:trPr>
          <w:trHeight w:val="491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E5A54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Harmonics-to-noise ratio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C0BA7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7D5EA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6607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9.59043e-05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F11F1" w14:textId="77777777" w:rsidR="00B43143" w:rsidRDefault="00B43143" w:rsidP="00900C00"/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00F2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Deltas 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36699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E45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0.1289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B682C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0.09128</w:t>
            </w:r>
          </w:p>
        </w:tc>
      </w:tr>
      <w:tr w:rsidR="00B43143" w14:paraId="23937501" w14:textId="77777777" w:rsidTr="00900C00">
        <w:trPr>
          <w:trHeight w:val="491"/>
        </w:trPr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31F0F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Deltas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B6A4D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DC8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DBE46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8.55444e-05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42BE" w14:textId="77777777" w:rsidR="00B43143" w:rsidRDefault="00B43143" w:rsidP="00900C00"/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25F85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 of pauses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74BC1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20E2B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0.1187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66668" w14:textId="77777777" w:rsidR="00B43143" w:rsidRDefault="00B43143" w:rsidP="0090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0.02705</w:t>
            </w:r>
          </w:p>
        </w:tc>
      </w:tr>
    </w:tbl>
    <w:p w14:paraId="6AFC7D4E" w14:textId="77777777" w:rsidR="00B43143" w:rsidRDefault="00B43143" w:rsidP="00B43143">
      <w:pPr>
        <w:widowControl w:val="0"/>
        <w:pBdr>
          <w:top w:val="nil"/>
          <w:left w:val="nil"/>
          <w:bottom w:val="nil"/>
          <w:right w:val="nil"/>
          <w:between w:val="nil"/>
        </w:pBdr>
        <w:ind w:left="1401" w:hanging="1401"/>
        <w:rPr>
          <w:color w:val="000000"/>
        </w:rPr>
      </w:pPr>
    </w:p>
    <w:p w14:paraId="73600049" w14:textId="77777777" w:rsidR="00B43143" w:rsidRDefault="00B43143" w:rsidP="00B431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4F7E08A" w14:textId="77777777" w:rsidR="00B43143" w:rsidRDefault="00B43143" w:rsidP="00B431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46DD6E3" w14:textId="77777777" w:rsidR="00B43143" w:rsidRDefault="00B43143" w:rsidP="00B431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/>
        <w:ind w:left="440" w:hanging="440"/>
        <w:rPr>
          <w:rFonts w:ascii="Arial" w:eastAsia="Arial" w:hAnsi="Arial" w:cs="Arial"/>
          <w:color w:val="000000"/>
          <w:sz w:val="22"/>
          <w:szCs w:val="22"/>
        </w:rPr>
      </w:pPr>
    </w:p>
    <w:p w14:paraId="34D9AA9E" w14:textId="77777777" w:rsidR="00B43143" w:rsidRDefault="00B43143" w:rsidP="00B431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F56585B" w14:textId="77777777" w:rsidR="003423EB" w:rsidRDefault="003423EB"/>
    <w:sectPr w:rsidR="003423EB">
      <w:headerReference w:type="default" r:id="rId7"/>
      <w:pgSz w:w="16840" w:h="11900" w:orient="landscape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344E" w14:textId="77777777" w:rsidR="00463218" w:rsidRDefault="00463218">
      <w:r>
        <w:separator/>
      </w:r>
    </w:p>
  </w:endnote>
  <w:endnote w:type="continuationSeparator" w:id="0">
    <w:p w14:paraId="5776A2EE" w14:textId="77777777" w:rsidR="00463218" w:rsidRDefault="0046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4172" w14:textId="77777777" w:rsidR="00463218" w:rsidRDefault="00463218">
      <w:r>
        <w:separator/>
      </w:r>
    </w:p>
  </w:footnote>
  <w:footnote w:type="continuationSeparator" w:id="0">
    <w:p w14:paraId="44DEED0B" w14:textId="77777777" w:rsidR="00463218" w:rsidRDefault="0046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3575" w14:textId="77777777" w:rsidR="004627AD" w:rsidRDefault="0046321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63246"/>
    <w:multiLevelType w:val="multilevel"/>
    <w:tmpl w:val="BDF29E2E"/>
    <w:lvl w:ilvl="0">
      <w:start w:val="1"/>
      <w:numFmt w:val="lowerLetter"/>
      <w:lvlText w:val="(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(%2)"/>
      <w:lvlJc w:val="left"/>
      <w:pPr>
        <w:ind w:left="1440" w:hanging="4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)"/>
      <w:lvlJc w:val="left"/>
      <w:pPr>
        <w:ind w:left="3600" w:hanging="4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760" w:hanging="4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5F5F1066"/>
    <w:multiLevelType w:val="multilevel"/>
    <w:tmpl w:val="8320C5FA"/>
    <w:lvl w:ilvl="0">
      <w:start w:val="2"/>
      <w:numFmt w:val="lowerLetter"/>
      <w:lvlText w:val="(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(%2)"/>
      <w:lvlJc w:val="left"/>
      <w:pPr>
        <w:ind w:left="1440" w:hanging="4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)"/>
      <w:lvlJc w:val="left"/>
      <w:pPr>
        <w:ind w:left="3600" w:hanging="4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760" w:hanging="4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43"/>
    <w:rsid w:val="00043C8C"/>
    <w:rsid w:val="0016147C"/>
    <w:rsid w:val="00194839"/>
    <w:rsid w:val="001D0259"/>
    <w:rsid w:val="00204399"/>
    <w:rsid w:val="002368AB"/>
    <w:rsid w:val="00237E7D"/>
    <w:rsid w:val="00257825"/>
    <w:rsid w:val="002E75EC"/>
    <w:rsid w:val="002F783A"/>
    <w:rsid w:val="003238E2"/>
    <w:rsid w:val="003423EB"/>
    <w:rsid w:val="00384F36"/>
    <w:rsid w:val="003A391E"/>
    <w:rsid w:val="00403C1B"/>
    <w:rsid w:val="004430E1"/>
    <w:rsid w:val="00463218"/>
    <w:rsid w:val="004A76BC"/>
    <w:rsid w:val="004F6CA7"/>
    <w:rsid w:val="0053325E"/>
    <w:rsid w:val="005479FB"/>
    <w:rsid w:val="00561FA3"/>
    <w:rsid w:val="005642B0"/>
    <w:rsid w:val="0058369E"/>
    <w:rsid w:val="00595180"/>
    <w:rsid w:val="005D3E9B"/>
    <w:rsid w:val="005E58B0"/>
    <w:rsid w:val="00672855"/>
    <w:rsid w:val="006B3AB8"/>
    <w:rsid w:val="006F1BF9"/>
    <w:rsid w:val="0074106B"/>
    <w:rsid w:val="007B329D"/>
    <w:rsid w:val="007E1FFF"/>
    <w:rsid w:val="00834C07"/>
    <w:rsid w:val="00836892"/>
    <w:rsid w:val="00873EA6"/>
    <w:rsid w:val="008C119C"/>
    <w:rsid w:val="0094223D"/>
    <w:rsid w:val="009A46E0"/>
    <w:rsid w:val="009C44AB"/>
    <w:rsid w:val="009F1D7F"/>
    <w:rsid w:val="00A20A38"/>
    <w:rsid w:val="00A34608"/>
    <w:rsid w:val="00A70BC2"/>
    <w:rsid w:val="00AA0B61"/>
    <w:rsid w:val="00AB5605"/>
    <w:rsid w:val="00AD4022"/>
    <w:rsid w:val="00B201A6"/>
    <w:rsid w:val="00B343F0"/>
    <w:rsid w:val="00B43143"/>
    <w:rsid w:val="00B46C59"/>
    <w:rsid w:val="00B521F5"/>
    <w:rsid w:val="00B95587"/>
    <w:rsid w:val="00C46491"/>
    <w:rsid w:val="00C469CA"/>
    <w:rsid w:val="00D34B22"/>
    <w:rsid w:val="00D44F54"/>
    <w:rsid w:val="00FB3DDA"/>
    <w:rsid w:val="00F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B2C107"/>
  <w15:chartTrackingRefBased/>
  <w15:docId w15:val="{E10A3A1F-3337-A74A-AAF7-C178E5BA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143"/>
    <w:rPr>
      <w:rFonts w:ascii="Times New Roman" w:eastAsia="Times New Roman" w:hAnsi="Times New Roman" w:cs="Times New Roman"/>
      <w:lang w:val="en-US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431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314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31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3143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31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31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3143"/>
    <w:rPr>
      <w:rFonts w:ascii="Times New Roman" w:eastAsia="Times New Roman" w:hAnsi="Times New Roman" w:cs="Times New Roman"/>
      <w:b/>
      <w:sz w:val="48"/>
      <w:szCs w:val="48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B43143"/>
    <w:rPr>
      <w:rFonts w:ascii="Arial" w:eastAsia="Arial" w:hAnsi="Arial" w:cs="Arial"/>
      <w:color w:val="000000"/>
      <w:sz w:val="32"/>
      <w:szCs w:val="32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43143"/>
    <w:rPr>
      <w:rFonts w:ascii="Times New Roman" w:eastAsia="Times New Roman" w:hAnsi="Times New Roman" w:cs="Times New Roman"/>
      <w:b/>
      <w:sz w:val="28"/>
      <w:szCs w:val="28"/>
      <w:lang w:val="en-US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43143"/>
    <w:rPr>
      <w:rFonts w:ascii="Times New Roman" w:eastAsia="Times New Roman" w:hAnsi="Times New Roman" w:cs="Times New Roman"/>
      <w:b/>
      <w:lang w:val="en-US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43143"/>
    <w:rPr>
      <w:rFonts w:ascii="Times New Roman" w:eastAsia="Times New Roman" w:hAnsi="Times New Roman" w:cs="Times New Roman"/>
      <w:b/>
      <w:sz w:val="22"/>
      <w:szCs w:val="22"/>
      <w:lang w:val="en-US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B43143"/>
    <w:rPr>
      <w:rFonts w:ascii="Times New Roman" w:eastAsia="Times New Roman" w:hAnsi="Times New Roman" w:cs="Times New Roman"/>
      <w:b/>
      <w:sz w:val="20"/>
      <w:szCs w:val="20"/>
      <w:lang w:val="en-US" w:eastAsia="fr-FR"/>
    </w:rPr>
  </w:style>
  <w:style w:type="table" w:customStyle="1" w:styleId="TableNormal">
    <w:name w:val="Table Normal"/>
    <w:rsid w:val="00B43143"/>
    <w:rPr>
      <w:rFonts w:ascii="Times New Roman" w:eastAsia="Times New Roman" w:hAnsi="Times New Roman" w:cs="Times New Roman"/>
      <w:lang w:val="en-US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B43143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</w:pPr>
    <w:rPr>
      <w:rFonts w:ascii="Arial" w:eastAsia="Arial" w:hAnsi="Arial" w:cs="Arial"/>
      <w:color w:val="000000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B43143"/>
    <w:rPr>
      <w:rFonts w:ascii="Arial" w:eastAsia="Arial" w:hAnsi="Arial" w:cs="Arial"/>
      <w:color w:val="000000"/>
      <w:sz w:val="40"/>
      <w:szCs w:val="40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31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B43143"/>
    <w:rPr>
      <w:rFonts w:ascii="Georgia" w:eastAsia="Georgia" w:hAnsi="Georgia" w:cs="Georgia"/>
      <w:i/>
      <w:color w:val="666666"/>
      <w:sz w:val="48"/>
      <w:szCs w:val="48"/>
      <w:lang w:val="en-US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31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3143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43143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3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1778</Words>
  <Characters>9783</Characters>
  <Application>Microsoft Office Word</Application>
  <DocSecurity>0</DocSecurity>
  <Lines>81</Lines>
  <Paragraphs>23</Paragraphs>
  <ScaleCrop>false</ScaleCrop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2021-06-29T09:15:00Z</dcterms:created>
  <dcterms:modified xsi:type="dcterms:W3CDTF">2021-09-22T15:02:00Z</dcterms:modified>
</cp:coreProperties>
</file>