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ED39" w14:textId="5216E47E" w:rsidR="000061A3" w:rsidRPr="00C23BED" w:rsidRDefault="00290831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Supplementary</w:t>
      </w:r>
    </w:p>
    <w:p w14:paraId="7C5769FD" w14:textId="77777777" w:rsidR="000061A3" w:rsidRPr="00C23BED" w:rsidRDefault="000061A3">
      <w:pPr>
        <w:rPr>
          <w:rFonts w:ascii="Times New Roman" w:hAnsi="Times New Roman" w:cs="Times New Roman"/>
          <w:lang w:val="en-US"/>
        </w:rPr>
      </w:pPr>
    </w:p>
    <w:p w14:paraId="4089F749" w14:textId="77777777" w:rsidR="000061A3" w:rsidRPr="00C23BED" w:rsidRDefault="000061A3">
      <w:pPr>
        <w:rPr>
          <w:rFonts w:ascii="Times New Roman" w:hAnsi="Times New Roman" w:cs="Times New Roman"/>
          <w:lang w:val="en-GB"/>
        </w:rPr>
      </w:pPr>
    </w:p>
    <w:p w14:paraId="07E08669" w14:textId="77777777" w:rsidR="000061A3" w:rsidRPr="00C23BED" w:rsidRDefault="000061A3">
      <w:pPr>
        <w:rPr>
          <w:rFonts w:ascii="Times New Roman" w:hAnsi="Times New Roman" w:cs="Times New Roman"/>
          <w:lang w:val="en-GB"/>
        </w:rPr>
      </w:pPr>
      <w:r w:rsidRPr="00C23BED">
        <w:rPr>
          <w:rFonts w:ascii="Times New Roman" w:hAnsi="Times New Roman" w:cs="Times New Roman"/>
          <w:lang w:val="en-GB"/>
        </w:rPr>
        <w:t xml:space="preserve">Supplementary Table </w:t>
      </w:r>
      <w:r w:rsidR="00781587" w:rsidRPr="00C23BED">
        <w:rPr>
          <w:rFonts w:ascii="Times New Roman" w:hAnsi="Times New Roman" w:cs="Times New Roman"/>
          <w:lang w:val="en-GB"/>
        </w:rPr>
        <w:t>1</w:t>
      </w:r>
      <w:r w:rsidRPr="00C23BED">
        <w:rPr>
          <w:rFonts w:ascii="Times New Roman" w:hAnsi="Times New Roman" w:cs="Times New Roman"/>
          <w:lang w:val="en-GB"/>
        </w:rPr>
        <w:t xml:space="preserve">. The PQ16 score with respect to the </w:t>
      </w:r>
      <w:r w:rsidRPr="00C23BED">
        <w:rPr>
          <w:rFonts w:ascii="Times New Roman" w:hAnsi="Times New Roman" w:cs="Times New Roman"/>
          <w:i/>
          <w:iCs/>
          <w:lang w:val="en-GB"/>
        </w:rPr>
        <w:t>DAT1</w:t>
      </w:r>
      <w:r w:rsidRPr="00C23BED">
        <w:rPr>
          <w:rFonts w:ascii="Times New Roman" w:hAnsi="Times New Roman" w:cs="Times New Roman"/>
          <w:lang w:val="en-GB"/>
        </w:rPr>
        <w:t xml:space="preserve"> gene polymorphism and the level of ASEs.</w:t>
      </w:r>
    </w:p>
    <w:p w14:paraId="4B912A48" w14:textId="77777777" w:rsidR="00781587" w:rsidRPr="00C23BED" w:rsidRDefault="00781587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1276"/>
      </w:tblGrid>
      <w:tr w:rsidR="000061A3" w:rsidRPr="00C23BED" w14:paraId="4D5DF6E1" w14:textId="77777777" w:rsidTr="000061A3">
        <w:tc>
          <w:tcPr>
            <w:tcW w:w="1980" w:type="dxa"/>
          </w:tcPr>
          <w:p w14:paraId="1B0FF894" w14:textId="77777777" w:rsidR="000061A3" w:rsidRPr="00C23BED" w:rsidRDefault="000061A3" w:rsidP="00521B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EC0193C" w14:textId="77777777" w:rsidR="000061A3" w:rsidRPr="00C23BED" w:rsidRDefault="000061A3" w:rsidP="000061A3">
            <w:pPr>
              <w:rPr>
                <w:rFonts w:ascii="Times New Roman" w:hAnsi="Times New Roman" w:cs="Times New Roman"/>
                <w:lang w:val="de-LU"/>
              </w:rPr>
            </w:pPr>
            <w:r w:rsidRPr="00C23BED">
              <w:rPr>
                <w:rFonts w:ascii="Times New Roman" w:hAnsi="Times New Roman" w:cs="Times New Roman"/>
                <w:i/>
                <w:iCs/>
                <w:lang w:val="de-LU"/>
              </w:rPr>
              <w:t>DAT1</w:t>
            </w:r>
            <w:r w:rsidRPr="00C23BED">
              <w:rPr>
                <w:rFonts w:ascii="Times New Roman" w:hAnsi="Times New Roman" w:cs="Times New Roman"/>
                <w:lang w:val="de-LU"/>
              </w:rPr>
              <w:t xml:space="preserve"> 9R allele</w:t>
            </w:r>
          </w:p>
          <w:p w14:paraId="3A94F9F9" w14:textId="77777777" w:rsidR="000061A3" w:rsidRPr="00C23BED" w:rsidRDefault="000061A3" w:rsidP="000061A3">
            <w:pPr>
              <w:rPr>
                <w:rFonts w:ascii="Times New Roman" w:hAnsi="Times New Roman" w:cs="Times New Roman"/>
                <w:lang w:val="de-LU"/>
              </w:rPr>
            </w:pPr>
            <w:r w:rsidRPr="00C23BED">
              <w:rPr>
                <w:rFonts w:ascii="Times New Roman" w:hAnsi="Times New Roman" w:cs="Times New Roman"/>
                <w:lang w:val="de-LU"/>
              </w:rPr>
              <w:t>(9R/9R, 9R/10R)</w:t>
            </w:r>
          </w:p>
        </w:tc>
        <w:tc>
          <w:tcPr>
            <w:tcW w:w="2268" w:type="dxa"/>
          </w:tcPr>
          <w:p w14:paraId="0046A3DF" w14:textId="77777777" w:rsidR="000061A3" w:rsidRPr="00C23BED" w:rsidRDefault="000061A3" w:rsidP="00521B00">
            <w:pPr>
              <w:rPr>
                <w:rFonts w:ascii="Times New Roman" w:hAnsi="Times New Roman" w:cs="Times New Roman"/>
                <w:lang w:val="en-US"/>
              </w:rPr>
            </w:pPr>
            <w:r w:rsidRPr="00C23BED">
              <w:rPr>
                <w:rFonts w:ascii="Times New Roman" w:hAnsi="Times New Roman" w:cs="Times New Roman"/>
                <w:i/>
                <w:iCs/>
                <w:lang w:val="en-US"/>
              </w:rPr>
              <w:t>DAT1</w:t>
            </w:r>
            <w:r w:rsidRPr="00C23BED">
              <w:rPr>
                <w:rFonts w:ascii="Times New Roman" w:hAnsi="Times New Roman" w:cs="Times New Roman"/>
                <w:lang w:val="en-US"/>
              </w:rPr>
              <w:t xml:space="preserve"> 10R/10R genotype</w:t>
            </w:r>
          </w:p>
        </w:tc>
        <w:tc>
          <w:tcPr>
            <w:tcW w:w="1276" w:type="dxa"/>
          </w:tcPr>
          <w:p w14:paraId="31095065" w14:textId="77777777" w:rsidR="000061A3" w:rsidRPr="00C23BED" w:rsidRDefault="000061A3" w:rsidP="00521B00">
            <w:pPr>
              <w:rPr>
                <w:rFonts w:ascii="Times New Roman" w:hAnsi="Times New Roman" w:cs="Times New Roman"/>
                <w:lang w:val="en-US"/>
              </w:rPr>
            </w:pPr>
            <w:r w:rsidRPr="00C23BED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0061A3" w:rsidRPr="00C23BED" w14:paraId="58416DCC" w14:textId="77777777" w:rsidTr="000061A3">
        <w:tc>
          <w:tcPr>
            <w:tcW w:w="1980" w:type="dxa"/>
          </w:tcPr>
          <w:p w14:paraId="28D4E2D7" w14:textId="77777777" w:rsidR="000061A3" w:rsidRPr="00C23BED" w:rsidRDefault="000061A3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Low level of ASEs</w:t>
            </w:r>
          </w:p>
        </w:tc>
        <w:tc>
          <w:tcPr>
            <w:tcW w:w="2126" w:type="dxa"/>
          </w:tcPr>
          <w:p w14:paraId="0A0F286D" w14:textId="77777777" w:rsidR="000061A3" w:rsidRPr="00C23BED" w:rsidRDefault="00943EAF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2.57 </w:t>
            </w:r>
            <w:r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2.75, n = 94</w:t>
            </w:r>
          </w:p>
        </w:tc>
        <w:tc>
          <w:tcPr>
            <w:tcW w:w="2268" w:type="dxa"/>
          </w:tcPr>
          <w:p w14:paraId="028E9AAB" w14:textId="77777777" w:rsidR="000061A3" w:rsidRPr="00C23BED" w:rsidRDefault="00943EAF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2.00 </w:t>
            </w:r>
            <w:r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2.31, n = 106</w:t>
            </w:r>
          </w:p>
        </w:tc>
        <w:tc>
          <w:tcPr>
            <w:tcW w:w="1276" w:type="dxa"/>
          </w:tcPr>
          <w:p w14:paraId="33D04706" w14:textId="77777777" w:rsidR="000061A3" w:rsidRPr="00C23BED" w:rsidRDefault="00943EAF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0.127</w:t>
            </w:r>
          </w:p>
        </w:tc>
      </w:tr>
      <w:tr w:rsidR="000061A3" w:rsidRPr="00C23BED" w14:paraId="1D9FAD68" w14:textId="77777777" w:rsidTr="000061A3">
        <w:tc>
          <w:tcPr>
            <w:tcW w:w="1980" w:type="dxa"/>
          </w:tcPr>
          <w:p w14:paraId="611E19ED" w14:textId="77777777" w:rsidR="000061A3" w:rsidRPr="00C23BED" w:rsidRDefault="000061A3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High level of ASEs</w:t>
            </w:r>
          </w:p>
        </w:tc>
        <w:tc>
          <w:tcPr>
            <w:tcW w:w="2126" w:type="dxa"/>
          </w:tcPr>
          <w:p w14:paraId="5AD58BBD" w14:textId="77777777" w:rsidR="000061A3" w:rsidRPr="00C23BED" w:rsidRDefault="00943EAF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6.71 </w:t>
            </w:r>
            <w:r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5.66, n = 49</w:t>
            </w:r>
          </w:p>
        </w:tc>
        <w:tc>
          <w:tcPr>
            <w:tcW w:w="2268" w:type="dxa"/>
          </w:tcPr>
          <w:p w14:paraId="4D5EA80D" w14:textId="77777777" w:rsidR="000061A3" w:rsidRPr="00C23BED" w:rsidRDefault="00943EAF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7.41 </w:t>
            </w:r>
            <w:r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5.75, n = 70</w:t>
            </w:r>
          </w:p>
        </w:tc>
        <w:tc>
          <w:tcPr>
            <w:tcW w:w="1276" w:type="dxa"/>
          </w:tcPr>
          <w:p w14:paraId="4361E51F" w14:textId="77777777" w:rsidR="000061A3" w:rsidRPr="00C23BED" w:rsidRDefault="00943EAF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0.453</w:t>
            </w:r>
          </w:p>
        </w:tc>
      </w:tr>
      <w:tr w:rsidR="000061A3" w:rsidRPr="00C23BED" w14:paraId="2CCFAC72" w14:textId="77777777" w:rsidTr="000061A3">
        <w:tc>
          <w:tcPr>
            <w:tcW w:w="1980" w:type="dxa"/>
          </w:tcPr>
          <w:p w14:paraId="11CC2BC7" w14:textId="77777777" w:rsidR="000061A3" w:rsidRPr="00C23BED" w:rsidRDefault="000061A3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126" w:type="dxa"/>
          </w:tcPr>
          <w:p w14:paraId="60B81F39" w14:textId="77777777" w:rsidR="000061A3" w:rsidRPr="00C23BED" w:rsidRDefault="00943EAF" w:rsidP="00521B00">
            <w:pPr>
              <w:rPr>
                <w:rFonts w:ascii="Times New Roman" w:hAnsi="Times New Roman" w:cs="Times New Roman"/>
                <w:b/>
                <w:bCs/>
              </w:rPr>
            </w:pPr>
            <w:r w:rsidRPr="00C23BED">
              <w:rPr>
                <w:rFonts w:ascii="Times New Roman" w:hAnsi="Times New Roman" w:cs="Times New Roman"/>
                <w:b/>
                <w:bCs/>
              </w:rPr>
              <w:t>&lt; 0.001</w:t>
            </w:r>
          </w:p>
        </w:tc>
        <w:tc>
          <w:tcPr>
            <w:tcW w:w="2268" w:type="dxa"/>
          </w:tcPr>
          <w:p w14:paraId="1292B4D0" w14:textId="77777777" w:rsidR="000061A3" w:rsidRPr="00C23BED" w:rsidRDefault="00943EAF" w:rsidP="00521B00">
            <w:pPr>
              <w:rPr>
                <w:rFonts w:ascii="Times New Roman" w:hAnsi="Times New Roman" w:cs="Times New Roman"/>
                <w:b/>
                <w:bCs/>
              </w:rPr>
            </w:pPr>
            <w:r w:rsidRPr="00C23BED">
              <w:rPr>
                <w:rFonts w:ascii="Times New Roman" w:hAnsi="Times New Roman" w:cs="Times New Roman"/>
                <w:b/>
                <w:bCs/>
              </w:rPr>
              <w:t>&lt; 0.001</w:t>
            </w:r>
          </w:p>
        </w:tc>
        <w:tc>
          <w:tcPr>
            <w:tcW w:w="1276" w:type="dxa"/>
          </w:tcPr>
          <w:p w14:paraId="212F40A5" w14:textId="77777777" w:rsidR="000061A3" w:rsidRPr="00C23BED" w:rsidRDefault="000061A3" w:rsidP="00521B00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-</w:t>
            </w:r>
          </w:p>
        </w:tc>
      </w:tr>
    </w:tbl>
    <w:p w14:paraId="3617553A" w14:textId="77777777" w:rsidR="00AD7F3E" w:rsidRPr="00C23BED" w:rsidRDefault="00AD7F3E" w:rsidP="00AD7F3E">
      <w:pPr>
        <w:rPr>
          <w:rFonts w:ascii="Times New Roman" w:hAnsi="Times New Roman" w:cs="Times New Roman"/>
          <w:lang w:val="en-GB"/>
        </w:rPr>
      </w:pPr>
      <w:r w:rsidRPr="00C23BED">
        <w:rPr>
          <w:rFonts w:ascii="Times New Roman" w:hAnsi="Times New Roman" w:cs="Times New Roman"/>
          <w:lang w:val="en-GB"/>
        </w:rPr>
        <w:t>Abbreviations: ASEs – anomalous self-experiences, DAT1 – dopamine transporter</w:t>
      </w:r>
    </w:p>
    <w:p w14:paraId="382D544F" w14:textId="77777777" w:rsidR="00781587" w:rsidRPr="00C23BED" w:rsidRDefault="00781587">
      <w:pPr>
        <w:rPr>
          <w:rFonts w:ascii="Times New Roman" w:hAnsi="Times New Roman" w:cs="Times New Roman"/>
          <w:lang w:val="en-US"/>
        </w:rPr>
      </w:pPr>
    </w:p>
    <w:p w14:paraId="3E08240E" w14:textId="77777777" w:rsidR="00781587" w:rsidRPr="00C23BED" w:rsidRDefault="00781587">
      <w:pPr>
        <w:rPr>
          <w:rFonts w:ascii="Times New Roman" w:hAnsi="Times New Roman" w:cs="Times New Roman"/>
          <w:lang w:val="en-US"/>
        </w:rPr>
      </w:pPr>
    </w:p>
    <w:p w14:paraId="595C0041" w14:textId="77777777" w:rsidR="00781587" w:rsidRPr="00C23BED" w:rsidRDefault="00781587">
      <w:pPr>
        <w:rPr>
          <w:rFonts w:ascii="Times New Roman" w:hAnsi="Times New Roman" w:cs="Times New Roman"/>
          <w:lang w:val="en-US"/>
        </w:rPr>
      </w:pPr>
    </w:p>
    <w:p w14:paraId="3982AF48" w14:textId="77777777" w:rsidR="00781587" w:rsidRPr="00C23BED" w:rsidRDefault="00781587">
      <w:pPr>
        <w:rPr>
          <w:rFonts w:ascii="Times New Roman" w:hAnsi="Times New Roman" w:cs="Times New Roman"/>
          <w:lang w:val="en-US"/>
        </w:rPr>
      </w:pPr>
    </w:p>
    <w:p w14:paraId="658B25AF" w14:textId="5B4D5129" w:rsidR="00B30D5C" w:rsidRPr="00C23BED" w:rsidRDefault="005545A8">
      <w:pPr>
        <w:rPr>
          <w:rFonts w:ascii="Times New Roman" w:hAnsi="Times New Roman" w:cs="Times New Roman"/>
          <w:lang w:val="en-US"/>
        </w:rPr>
      </w:pPr>
      <w:r w:rsidRPr="00C23BED">
        <w:rPr>
          <w:rFonts w:ascii="Times New Roman" w:hAnsi="Times New Roman" w:cs="Times New Roman"/>
          <w:lang w:val="en-US"/>
        </w:rPr>
        <w:t xml:space="preserve">Supplementary Table </w:t>
      </w:r>
      <w:r w:rsidR="00D210CF">
        <w:rPr>
          <w:rFonts w:ascii="Times New Roman" w:hAnsi="Times New Roman" w:cs="Times New Roman"/>
          <w:lang w:val="en-US"/>
        </w:rPr>
        <w:t>2</w:t>
      </w:r>
      <w:r w:rsidR="00B30D5C" w:rsidRPr="00C23BED">
        <w:rPr>
          <w:rFonts w:ascii="Times New Roman" w:hAnsi="Times New Roman" w:cs="Times New Roman"/>
          <w:lang w:val="en-US"/>
        </w:rPr>
        <w:t xml:space="preserve">. </w:t>
      </w:r>
      <w:r w:rsidR="00AD7F3E" w:rsidRPr="00C23BED">
        <w:rPr>
          <w:rFonts w:ascii="Times New Roman" w:hAnsi="Times New Roman" w:cs="Times New Roman"/>
          <w:lang w:val="en-US"/>
        </w:rPr>
        <w:t>The PQ16 score with respect to the level of ASEs, a history of TLEs and the DAT1 gene polymorphism.</w:t>
      </w:r>
      <w:r w:rsidR="00ED341A" w:rsidRPr="00C23BED">
        <w:rPr>
          <w:rFonts w:ascii="Times New Roman" w:hAnsi="Times New Roman" w:cs="Times New Roman"/>
          <w:lang w:val="en-US"/>
        </w:rPr>
        <w:t xml:space="preserve"> </w:t>
      </w:r>
    </w:p>
    <w:p w14:paraId="2631A42F" w14:textId="77777777" w:rsidR="00781587" w:rsidRPr="00C23BED" w:rsidRDefault="0078158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507"/>
        <w:gridCol w:w="1582"/>
        <w:gridCol w:w="905"/>
        <w:gridCol w:w="1500"/>
        <w:gridCol w:w="1582"/>
        <w:gridCol w:w="913"/>
      </w:tblGrid>
      <w:tr w:rsidR="00B30D5C" w:rsidRPr="00C23BED" w14:paraId="3FAF5816" w14:textId="77777777" w:rsidTr="00B34FF2">
        <w:tc>
          <w:tcPr>
            <w:tcW w:w="1096" w:type="dxa"/>
            <w:vMerge w:val="restart"/>
          </w:tcPr>
          <w:p w14:paraId="59747158" w14:textId="77777777" w:rsidR="00B30D5C" w:rsidRPr="00C23BED" w:rsidRDefault="00B30D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8" w:type="dxa"/>
            <w:gridSpan w:val="2"/>
          </w:tcPr>
          <w:p w14:paraId="632D27BD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Low level of ASEs</w:t>
            </w:r>
          </w:p>
        </w:tc>
        <w:tc>
          <w:tcPr>
            <w:tcW w:w="1116" w:type="dxa"/>
            <w:vMerge w:val="restart"/>
          </w:tcPr>
          <w:p w14:paraId="565A77A4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412" w:type="dxa"/>
            <w:gridSpan w:val="2"/>
          </w:tcPr>
          <w:p w14:paraId="67ACC3B0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High level of ASEs</w:t>
            </w:r>
          </w:p>
        </w:tc>
        <w:tc>
          <w:tcPr>
            <w:tcW w:w="1134" w:type="dxa"/>
            <w:vMerge w:val="restart"/>
          </w:tcPr>
          <w:p w14:paraId="69DC3377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p</w:t>
            </w:r>
          </w:p>
        </w:tc>
      </w:tr>
      <w:tr w:rsidR="00B30D5C" w:rsidRPr="00C23BED" w14:paraId="3FBCE751" w14:textId="77777777" w:rsidTr="00B34FF2">
        <w:tc>
          <w:tcPr>
            <w:tcW w:w="1096" w:type="dxa"/>
            <w:vMerge/>
          </w:tcPr>
          <w:p w14:paraId="44D3277F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39F155D" w14:textId="77777777" w:rsidR="00B30D5C" w:rsidRPr="00C23BED" w:rsidRDefault="00B30D5C">
            <w:pPr>
              <w:rPr>
                <w:rFonts w:ascii="Times New Roman" w:hAnsi="Times New Roman" w:cs="Times New Roman"/>
                <w:lang w:val="de-LU"/>
              </w:rPr>
            </w:pPr>
            <w:r w:rsidRPr="00C23BED">
              <w:rPr>
                <w:rFonts w:ascii="Times New Roman" w:hAnsi="Times New Roman" w:cs="Times New Roman"/>
                <w:i/>
                <w:iCs/>
                <w:lang w:val="de-LU"/>
              </w:rPr>
              <w:t>DAT1</w:t>
            </w:r>
            <w:r w:rsidRPr="00C23BED">
              <w:rPr>
                <w:rFonts w:ascii="Times New Roman" w:hAnsi="Times New Roman" w:cs="Times New Roman"/>
                <w:lang w:val="de-LU"/>
              </w:rPr>
              <w:t xml:space="preserve"> 9R allele</w:t>
            </w:r>
          </w:p>
          <w:p w14:paraId="39039602" w14:textId="77777777" w:rsidR="00B30D5C" w:rsidRPr="00C23BED" w:rsidRDefault="00B30D5C">
            <w:pPr>
              <w:rPr>
                <w:rFonts w:ascii="Times New Roman" w:hAnsi="Times New Roman" w:cs="Times New Roman"/>
                <w:lang w:val="de-LU"/>
              </w:rPr>
            </w:pPr>
            <w:r w:rsidRPr="00C23BED">
              <w:rPr>
                <w:rFonts w:ascii="Times New Roman" w:hAnsi="Times New Roman" w:cs="Times New Roman"/>
                <w:lang w:val="de-LU"/>
              </w:rPr>
              <w:t>(9R/9R, 9R/10R)</w:t>
            </w:r>
          </w:p>
        </w:tc>
        <w:tc>
          <w:tcPr>
            <w:tcW w:w="2268" w:type="dxa"/>
          </w:tcPr>
          <w:p w14:paraId="599EA311" w14:textId="77777777" w:rsidR="00B30D5C" w:rsidRPr="00C23BED" w:rsidRDefault="00B30D5C">
            <w:pPr>
              <w:rPr>
                <w:rFonts w:ascii="Times New Roman" w:hAnsi="Times New Roman" w:cs="Times New Roman"/>
                <w:lang w:val="en-US"/>
              </w:rPr>
            </w:pPr>
            <w:r w:rsidRPr="00C23BED">
              <w:rPr>
                <w:rFonts w:ascii="Times New Roman" w:hAnsi="Times New Roman" w:cs="Times New Roman"/>
                <w:i/>
                <w:iCs/>
                <w:lang w:val="en-US"/>
              </w:rPr>
              <w:t>DAT1</w:t>
            </w:r>
            <w:r w:rsidRPr="00C23BED">
              <w:rPr>
                <w:rFonts w:ascii="Times New Roman" w:hAnsi="Times New Roman" w:cs="Times New Roman"/>
                <w:lang w:val="en-US"/>
              </w:rPr>
              <w:t xml:space="preserve"> 10R/10R genotype</w:t>
            </w:r>
          </w:p>
        </w:tc>
        <w:tc>
          <w:tcPr>
            <w:tcW w:w="1116" w:type="dxa"/>
            <w:vMerge/>
          </w:tcPr>
          <w:p w14:paraId="35E2A2EF" w14:textId="77777777" w:rsidR="00B30D5C" w:rsidRPr="00C23BED" w:rsidRDefault="00B30D5C" w:rsidP="00B30D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4" w:type="dxa"/>
          </w:tcPr>
          <w:p w14:paraId="529189E8" w14:textId="77777777" w:rsidR="00B30D5C" w:rsidRPr="00C23BED" w:rsidRDefault="00B30D5C" w:rsidP="00B30D5C">
            <w:pPr>
              <w:rPr>
                <w:rFonts w:ascii="Times New Roman" w:hAnsi="Times New Roman" w:cs="Times New Roman"/>
                <w:lang w:val="de-LU"/>
              </w:rPr>
            </w:pPr>
            <w:r w:rsidRPr="00C23BED">
              <w:rPr>
                <w:rFonts w:ascii="Times New Roman" w:hAnsi="Times New Roman" w:cs="Times New Roman"/>
                <w:i/>
                <w:iCs/>
                <w:lang w:val="de-LU"/>
              </w:rPr>
              <w:t>DAT1</w:t>
            </w:r>
            <w:r w:rsidRPr="00C23BED">
              <w:rPr>
                <w:rFonts w:ascii="Times New Roman" w:hAnsi="Times New Roman" w:cs="Times New Roman"/>
                <w:lang w:val="de-LU"/>
              </w:rPr>
              <w:t xml:space="preserve"> 9R allele</w:t>
            </w:r>
          </w:p>
          <w:p w14:paraId="34647661" w14:textId="77777777" w:rsidR="00B30D5C" w:rsidRPr="00C23BED" w:rsidRDefault="00B30D5C" w:rsidP="00B30D5C">
            <w:pPr>
              <w:rPr>
                <w:rFonts w:ascii="Times New Roman" w:hAnsi="Times New Roman" w:cs="Times New Roman"/>
                <w:lang w:val="de-LU"/>
              </w:rPr>
            </w:pPr>
            <w:r w:rsidRPr="00C23BED">
              <w:rPr>
                <w:rFonts w:ascii="Times New Roman" w:hAnsi="Times New Roman" w:cs="Times New Roman"/>
                <w:lang w:val="de-LU"/>
              </w:rPr>
              <w:t>(9R/9R, 9R/10R)</w:t>
            </w:r>
          </w:p>
        </w:tc>
        <w:tc>
          <w:tcPr>
            <w:tcW w:w="2268" w:type="dxa"/>
          </w:tcPr>
          <w:p w14:paraId="0D1E2CB3" w14:textId="77777777" w:rsidR="00B30D5C" w:rsidRPr="00C23BED" w:rsidRDefault="00B30D5C">
            <w:pPr>
              <w:rPr>
                <w:rFonts w:ascii="Times New Roman" w:hAnsi="Times New Roman" w:cs="Times New Roman"/>
                <w:lang w:val="en-US"/>
              </w:rPr>
            </w:pPr>
            <w:r w:rsidRPr="00C23BED">
              <w:rPr>
                <w:rFonts w:ascii="Times New Roman" w:hAnsi="Times New Roman" w:cs="Times New Roman"/>
                <w:i/>
                <w:iCs/>
                <w:lang w:val="en-US"/>
              </w:rPr>
              <w:t>DAT1</w:t>
            </w:r>
            <w:r w:rsidRPr="00C23BED">
              <w:rPr>
                <w:rFonts w:ascii="Times New Roman" w:hAnsi="Times New Roman" w:cs="Times New Roman"/>
                <w:lang w:val="en-US"/>
              </w:rPr>
              <w:t xml:space="preserve"> 10R/10R genotype</w:t>
            </w:r>
          </w:p>
        </w:tc>
        <w:tc>
          <w:tcPr>
            <w:tcW w:w="1134" w:type="dxa"/>
            <w:vMerge/>
          </w:tcPr>
          <w:p w14:paraId="59A5911D" w14:textId="77777777" w:rsidR="00B30D5C" w:rsidRPr="00C23BED" w:rsidRDefault="00B30D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0D5C" w:rsidRPr="00C23BED" w14:paraId="4295DEAB" w14:textId="77777777" w:rsidTr="00B34FF2">
        <w:tc>
          <w:tcPr>
            <w:tcW w:w="1096" w:type="dxa"/>
          </w:tcPr>
          <w:p w14:paraId="4D02E9D6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TLEs(+)</w:t>
            </w:r>
          </w:p>
        </w:tc>
        <w:tc>
          <w:tcPr>
            <w:tcW w:w="2160" w:type="dxa"/>
          </w:tcPr>
          <w:p w14:paraId="03D1A7AA" w14:textId="77777777" w:rsidR="00B30D5C" w:rsidRPr="00C23BED" w:rsidRDefault="00703CCD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2.69 </w:t>
            </w:r>
            <w:r w:rsidR="00B34FF2"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2.46</w:t>
            </w:r>
            <w:r w:rsidR="00B34FF2" w:rsidRPr="00C23BED">
              <w:rPr>
                <w:rFonts w:ascii="Times New Roman" w:hAnsi="Times New Roman" w:cs="Times New Roman"/>
              </w:rPr>
              <w:t xml:space="preserve">, n = </w:t>
            </w:r>
            <w:r w:rsidR="00542B32" w:rsidRPr="00C23BE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14:paraId="1D19CDF9" w14:textId="77777777" w:rsidR="00B30D5C" w:rsidRPr="00C23BED" w:rsidRDefault="00703CCD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2.16 </w:t>
            </w:r>
            <w:r w:rsidR="00B34FF2"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2.14</w:t>
            </w:r>
            <w:r w:rsidR="00B34FF2" w:rsidRPr="00C23BED">
              <w:rPr>
                <w:rFonts w:ascii="Times New Roman" w:hAnsi="Times New Roman" w:cs="Times New Roman"/>
              </w:rPr>
              <w:t xml:space="preserve">, n = </w:t>
            </w:r>
            <w:r w:rsidR="00542B32" w:rsidRPr="00C23BE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6" w:type="dxa"/>
          </w:tcPr>
          <w:p w14:paraId="01FF7931" w14:textId="77777777" w:rsidR="00B30D5C" w:rsidRPr="00C23BED" w:rsidRDefault="00703CCD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2144" w:type="dxa"/>
          </w:tcPr>
          <w:p w14:paraId="40D8F4F6" w14:textId="77777777" w:rsidR="00B30D5C" w:rsidRPr="00C23BED" w:rsidRDefault="00B34FF2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6.26 </w:t>
            </w:r>
            <w:r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 xml:space="preserve">5.84, </w:t>
            </w:r>
            <w:bookmarkStart w:id="0" w:name="_GoBack"/>
            <w:bookmarkEnd w:id="0"/>
            <w:r w:rsidRPr="00C23BED">
              <w:rPr>
                <w:rFonts w:ascii="Times New Roman" w:hAnsi="Times New Roman" w:cs="Times New Roman"/>
              </w:rPr>
              <w:t xml:space="preserve">n = </w:t>
            </w:r>
            <w:r w:rsidR="00542B32" w:rsidRPr="00C23B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14:paraId="5E3A68FE" w14:textId="77777777" w:rsidR="00B30D5C" w:rsidRPr="00C23BED" w:rsidRDefault="00B34FF2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8.36 </w:t>
            </w:r>
            <w:r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6.06, n =</w:t>
            </w:r>
            <w:r w:rsidR="00542B32" w:rsidRPr="00C23BED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134" w:type="dxa"/>
          </w:tcPr>
          <w:p w14:paraId="01DAD123" w14:textId="77777777" w:rsidR="00B30D5C" w:rsidRPr="00C23BED" w:rsidRDefault="00B34FF2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0.082</w:t>
            </w:r>
          </w:p>
        </w:tc>
      </w:tr>
      <w:tr w:rsidR="00B30D5C" w:rsidRPr="00C23BED" w14:paraId="158B74DC" w14:textId="77777777" w:rsidTr="00B34FF2">
        <w:tc>
          <w:tcPr>
            <w:tcW w:w="1096" w:type="dxa"/>
          </w:tcPr>
          <w:p w14:paraId="0A8C0D62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TLEs(-)</w:t>
            </w:r>
          </w:p>
        </w:tc>
        <w:tc>
          <w:tcPr>
            <w:tcW w:w="2160" w:type="dxa"/>
          </w:tcPr>
          <w:p w14:paraId="39EA291E" w14:textId="77777777" w:rsidR="00B30D5C" w:rsidRPr="00C23BED" w:rsidRDefault="00703CCD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2.41 </w:t>
            </w:r>
            <w:r w:rsidR="00B34FF2"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3.14</w:t>
            </w:r>
            <w:r w:rsidR="00B34FF2" w:rsidRPr="00C23BED">
              <w:rPr>
                <w:rFonts w:ascii="Times New Roman" w:hAnsi="Times New Roman" w:cs="Times New Roman"/>
              </w:rPr>
              <w:t xml:space="preserve">, n = </w:t>
            </w:r>
            <w:r w:rsidR="00542B32" w:rsidRPr="00C23B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14:paraId="6738266F" w14:textId="77777777" w:rsidR="00B30D5C" w:rsidRPr="00C23BED" w:rsidRDefault="00703CCD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1.84 </w:t>
            </w:r>
            <w:r w:rsidR="00B34FF2"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>2.52</w:t>
            </w:r>
            <w:r w:rsidR="00B34FF2" w:rsidRPr="00C23BED">
              <w:rPr>
                <w:rFonts w:ascii="Times New Roman" w:hAnsi="Times New Roman" w:cs="Times New Roman"/>
              </w:rPr>
              <w:t xml:space="preserve">, n = </w:t>
            </w:r>
            <w:r w:rsidR="00542B32" w:rsidRPr="00C23BE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16" w:type="dxa"/>
          </w:tcPr>
          <w:p w14:paraId="7027558D" w14:textId="77777777" w:rsidR="00B30D5C" w:rsidRPr="00C23BED" w:rsidRDefault="00703CCD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2144" w:type="dxa"/>
          </w:tcPr>
          <w:p w14:paraId="3009EB46" w14:textId="77777777" w:rsidR="00B30D5C" w:rsidRPr="00C23BED" w:rsidRDefault="00B34FF2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7.27 </w:t>
            </w:r>
            <w:r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 xml:space="preserve">5.50, n = </w:t>
            </w:r>
            <w:r w:rsidR="00542B32" w:rsidRPr="00C23B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14:paraId="0793A963" w14:textId="77777777" w:rsidR="00B30D5C" w:rsidRPr="00C23BED" w:rsidRDefault="00B34FF2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 xml:space="preserve">4.47 </w:t>
            </w:r>
            <w:r w:rsidRPr="00C23BED">
              <w:rPr>
                <w:rFonts w:ascii="Times New Roman" w:hAnsi="Times New Roman" w:cs="Times New Roman"/>
                <w:lang w:val="en-GB"/>
              </w:rPr>
              <w:t xml:space="preserve">± </w:t>
            </w:r>
            <w:r w:rsidRPr="00C23BED">
              <w:rPr>
                <w:rFonts w:ascii="Times New Roman" w:hAnsi="Times New Roman" w:cs="Times New Roman"/>
              </w:rPr>
              <w:t xml:space="preserve">3.34, n = </w:t>
            </w:r>
            <w:r w:rsidR="00542B32" w:rsidRPr="00C23B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46D5DCFB" w14:textId="77777777" w:rsidR="00B30D5C" w:rsidRPr="00C23BED" w:rsidRDefault="00B34FF2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0.181</w:t>
            </w:r>
          </w:p>
        </w:tc>
      </w:tr>
      <w:tr w:rsidR="00B30D5C" w:rsidRPr="00C23BED" w14:paraId="63B4BF14" w14:textId="77777777" w:rsidTr="00B34FF2">
        <w:tc>
          <w:tcPr>
            <w:tcW w:w="1096" w:type="dxa"/>
          </w:tcPr>
          <w:p w14:paraId="220ED013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160" w:type="dxa"/>
          </w:tcPr>
          <w:p w14:paraId="2D512C90" w14:textId="77777777" w:rsidR="00B30D5C" w:rsidRPr="00C23BED" w:rsidRDefault="00703CCD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2268" w:type="dxa"/>
          </w:tcPr>
          <w:p w14:paraId="1E276AFA" w14:textId="77777777" w:rsidR="00B30D5C" w:rsidRPr="00C23BED" w:rsidRDefault="00703CCD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1116" w:type="dxa"/>
          </w:tcPr>
          <w:p w14:paraId="693FCA6A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4" w:type="dxa"/>
          </w:tcPr>
          <w:p w14:paraId="4F453D4B" w14:textId="77777777" w:rsidR="00B30D5C" w:rsidRPr="00C23BED" w:rsidRDefault="00B34FF2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0.657</w:t>
            </w:r>
          </w:p>
        </w:tc>
        <w:tc>
          <w:tcPr>
            <w:tcW w:w="2268" w:type="dxa"/>
          </w:tcPr>
          <w:p w14:paraId="2E4D3898" w14:textId="77777777" w:rsidR="00B30D5C" w:rsidRPr="00C23BED" w:rsidRDefault="00B34FF2">
            <w:pPr>
              <w:rPr>
                <w:rFonts w:ascii="Times New Roman" w:hAnsi="Times New Roman" w:cs="Times New Roman"/>
                <w:b/>
                <w:bCs/>
              </w:rPr>
            </w:pPr>
            <w:r w:rsidRPr="00C23BED">
              <w:rPr>
                <w:rFonts w:ascii="Times New Roman" w:hAnsi="Times New Roman" w:cs="Times New Roman"/>
                <w:b/>
                <w:bCs/>
              </w:rPr>
              <w:t>0.015</w:t>
            </w:r>
          </w:p>
        </w:tc>
        <w:tc>
          <w:tcPr>
            <w:tcW w:w="1134" w:type="dxa"/>
          </w:tcPr>
          <w:p w14:paraId="6380EA98" w14:textId="77777777" w:rsidR="00B30D5C" w:rsidRPr="00C23BED" w:rsidRDefault="00B30D5C">
            <w:pPr>
              <w:rPr>
                <w:rFonts w:ascii="Times New Roman" w:hAnsi="Times New Roman" w:cs="Times New Roman"/>
              </w:rPr>
            </w:pPr>
            <w:r w:rsidRPr="00C23BED">
              <w:rPr>
                <w:rFonts w:ascii="Times New Roman" w:hAnsi="Times New Roman" w:cs="Times New Roman"/>
              </w:rPr>
              <w:t>-</w:t>
            </w:r>
          </w:p>
        </w:tc>
      </w:tr>
    </w:tbl>
    <w:p w14:paraId="281357C1" w14:textId="77777777" w:rsidR="00AD7F3E" w:rsidRPr="00C23BED" w:rsidRDefault="00AD7F3E" w:rsidP="00AD7F3E">
      <w:pPr>
        <w:rPr>
          <w:rFonts w:ascii="Times New Roman" w:hAnsi="Times New Roman" w:cs="Times New Roman"/>
          <w:lang w:val="en-GB"/>
        </w:rPr>
      </w:pPr>
      <w:r w:rsidRPr="00C23BED">
        <w:rPr>
          <w:rFonts w:ascii="Times New Roman" w:hAnsi="Times New Roman" w:cs="Times New Roman"/>
          <w:lang w:val="en-GB"/>
        </w:rPr>
        <w:t xml:space="preserve">Abbreviations: ASEs – anomalous self-experiences, DAT1 – dopamine transporter, </w:t>
      </w:r>
      <w:proofErr w:type="gramStart"/>
      <w:r w:rsidRPr="00C23BED">
        <w:rPr>
          <w:rFonts w:ascii="Times New Roman" w:hAnsi="Times New Roman" w:cs="Times New Roman"/>
          <w:lang w:val="en-GB"/>
        </w:rPr>
        <w:t>TLEs(</w:t>
      </w:r>
      <w:proofErr w:type="gramEnd"/>
      <w:r w:rsidRPr="00C23BED">
        <w:rPr>
          <w:rFonts w:ascii="Times New Roman" w:hAnsi="Times New Roman" w:cs="Times New Roman"/>
          <w:lang w:val="en-GB"/>
        </w:rPr>
        <w:t>-) – negative history of traumatic life events, TLEs(+) – positive history of traumatic life events</w:t>
      </w:r>
    </w:p>
    <w:p w14:paraId="091A59C3" w14:textId="77777777" w:rsidR="00B30D5C" w:rsidRPr="00C23BED" w:rsidRDefault="00B30D5C">
      <w:pPr>
        <w:rPr>
          <w:rFonts w:ascii="Times New Roman" w:hAnsi="Times New Roman" w:cs="Times New Roman"/>
          <w:lang w:val="en-GB"/>
        </w:rPr>
      </w:pPr>
    </w:p>
    <w:p w14:paraId="52F24EBA" w14:textId="77777777" w:rsidR="00703CCD" w:rsidRPr="00C23BED" w:rsidRDefault="00703CCD">
      <w:pPr>
        <w:rPr>
          <w:rFonts w:ascii="Times New Roman" w:hAnsi="Times New Roman" w:cs="Times New Roman"/>
          <w:lang w:val="en-GB"/>
        </w:rPr>
      </w:pPr>
    </w:p>
    <w:sectPr w:rsidR="00703CCD" w:rsidRPr="00C23BED" w:rsidSect="003C5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C"/>
    <w:rsid w:val="000061A3"/>
    <w:rsid w:val="00290831"/>
    <w:rsid w:val="003C5150"/>
    <w:rsid w:val="00464141"/>
    <w:rsid w:val="00542B32"/>
    <w:rsid w:val="005545A8"/>
    <w:rsid w:val="00703CCD"/>
    <w:rsid w:val="00747541"/>
    <w:rsid w:val="00781587"/>
    <w:rsid w:val="008D4413"/>
    <w:rsid w:val="00943EAF"/>
    <w:rsid w:val="00AD7F3E"/>
    <w:rsid w:val="00B30D5C"/>
    <w:rsid w:val="00B34FF2"/>
    <w:rsid w:val="00C23BED"/>
    <w:rsid w:val="00D210CF"/>
    <w:rsid w:val="00D832C8"/>
    <w:rsid w:val="00ED341A"/>
    <w:rsid w:val="00F83AA4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3A59"/>
  <w15:chartTrackingRefBased/>
  <w15:docId w15:val="{76D2DEF3-E887-D044-9C96-029B520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 Misiak</dc:creator>
  <cp:keywords/>
  <dc:description/>
  <cp:lastModifiedBy>Rachael Lowther</cp:lastModifiedBy>
  <cp:revision>2</cp:revision>
  <dcterms:created xsi:type="dcterms:W3CDTF">2020-11-17T14:49:00Z</dcterms:created>
  <dcterms:modified xsi:type="dcterms:W3CDTF">2020-11-17T14:49:00Z</dcterms:modified>
</cp:coreProperties>
</file>