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5C14" w14:textId="06F9C126" w:rsidR="002133D4" w:rsidRPr="00162D5F" w:rsidRDefault="00913946" w:rsidP="0084664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62D5F">
        <w:rPr>
          <w:rFonts w:ascii="Times New Roman" w:hAnsi="Times New Roman" w:cs="Times New Roman"/>
          <w:b/>
          <w:bCs/>
          <w:sz w:val="20"/>
          <w:szCs w:val="20"/>
        </w:rPr>
        <w:t>Supplementary Table S1</w:t>
      </w:r>
      <w:r w:rsidR="008057C1" w:rsidRPr="00162D5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97031" w:rsidRPr="00162D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057C1" w:rsidRPr="00162D5F">
        <w:rPr>
          <w:rFonts w:ascii="Times New Roman" w:hAnsi="Times New Roman" w:cs="Times New Roman"/>
          <w:b/>
          <w:bCs/>
          <w:sz w:val="20"/>
          <w:szCs w:val="20"/>
        </w:rPr>
        <w:t xml:space="preserve">Participants’ characteristics </w:t>
      </w:r>
      <w:r w:rsidR="00AE7D21" w:rsidRPr="00162D5F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r w:rsidR="00610B69">
        <w:rPr>
          <w:rFonts w:ascii="Times New Roman" w:hAnsi="Times New Roman" w:cs="Times New Roman"/>
          <w:b/>
          <w:bCs/>
          <w:sz w:val="20"/>
          <w:szCs w:val="20"/>
        </w:rPr>
        <w:t xml:space="preserve">overall </w:t>
      </w:r>
      <w:r w:rsidR="00E420F6">
        <w:rPr>
          <w:rFonts w:ascii="Times New Roman" w:hAnsi="Times New Roman" w:cs="Times New Roman"/>
          <w:b/>
          <w:bCs/>
          <w:sz w:val="20"/>
          <w:szCs w:val="20"/>
        </w:rPr>
        <w:t>risk factors</w:t>
      </w:r>
      <w:r w:rsidR="00AE7D21" w:rsidRPr="00162D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057C1" w:rsidRPr="00162D5F">
        <w:rPr>
          <w:rFonts w:ascii="Times New Roman" w:hAnsi="Times New Roman" w:cs="Times New Roman"/>
          <w:b/>
          <w:bCs/>
          <w:sz w:val="20"/>
          <w:szCs w:val="20"/>
        </w:rPr>
        <w:t>of psychological distress and sleep problems</w:t>
      </w:r>
      <w:r w:rsidR="00482F80" w:rsidRPr="00162D5F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="00482F80" w:rsidRPr="00162D5F">
        <w:rPr>
          <w:rFonts w:ascii="Times New Roman" w:hAnsi="Times New Roman" w:cs="Times New Roman"/>
          <w:b/>
          <w:bCs/>
          <w:sz w:val="20"/>
          <w:szCs w:val="20"/>
        </w:rPr>
        <w:t>by univariate analyses</w:t>
      </w:r>
      <w:r w:rsidR="008F4985" w:rsidRPr="00162D5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a7"/>
        <w:tblW w:w="13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159"/>
        <w:gridCol w:w="1134"/>
        <w:gridCol w:w="850"/>
        <w:gridCol w:w="1418"/>
        <w:gridCol w:w="1134"/>
        <w:gridCol w:w="1134"/>
        <w:gridCol w:w="850"/>
        <w:gridCol w:w="1418"/>
        <w:gridCol w:w="1134"/>
        <w:gridCol w:w="1134"/>
        <w:gridCol w:w="850"/>
      </w:tblGrid>
      <w:tr w:rsidR="002133D4" w:rsidRPr="00162D5F" w14:paraId="67598245" w14:textId="77777777" w:rsidTr="00162D5F">
        <w:trPr>
          <w:trHeight w:val="257"/>
          <w:jc w:val="center"/>
        </w:trPr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14:paraId="290E5EA8" w14:textId="4007FB86" w:rsidR="002133D4" w:rsidRPr="00162D5F" w:rsidRDefault="008057C1" w:rsidP="001403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G</w:t>
            </w:r>
            <w:r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AD-7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14:paraId="27522262" w14:textId="639AEC4F" w:rsidR="002133D4" w:rsidRPr="00162D5F" w:rsidRDefault="008057C1" w:rsidP="001403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HQ-9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14FDCACB" w14:textId="20F83FA6" w:rsidR="002133D4" w:rsidRPr="00162D5F" w:rsidRDefault="008057C1" w:rsidP="001403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I</w:t>
            </w:r>
            <w:r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</w:t>
            </w:r>
          </w:p>
        </w:tc>
      </w:tr>
      <w:tr w:rsidR="004C2F47" w:rsidRPr="00162D5F" w14:paraId="40F997BA" w14:textId="77777777" w:rsidTr="00162D5F">
        <w:trPr>
          <w:trHeight w:val="257"/>
          <w:jc w:val="center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1DE2E219" w14:textId="4FD075BA" w:rsidR="0097183A" w:rsidRPr="00162D5F" w:rsidRDefault="0078564E" w:rsidP="006C2916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6C2916"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haracteristics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7BD36444" w14:textId="2F275872" w:rsidR="0097183A" w:rsidRPr="00162D5F" w:rsidRDefault="0097183A" w:rsidP="0097183A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Scores ≥</w:t>
            </w:r>
            <w:r w:rsidR="0090162D"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9AC940" w14:textId="4EEB14FA" w:rsidR="0097183A" w:rsidRPr="00162D5F" w:rsidRDefault="0097183A" w:rsidP="0097183A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Scores &lt;</w:t>
            </w:r>
            <w:r w:rsidR="000D10A3"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14:paraId="52278A52" w14:textId="1648927F" w:rsidR="0097183A" w:rsidRPr="00162D5F" w:rsidRDefault="0097183A" w:rsidP="0097183A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556BEE69" w14:textId="6198723C" w:rsidR="0097183A" w:rsidRPr="00162D5F" w:rsidRDefault="0078564E" w:rsidP="0097183A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97183A"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haracteristics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121E1C" w14:textId="7CA2FD22" w:rsidR="0097183A" w:rsidRPr="00162D5F" w:rsidRDefault="0097183A" w:rsidP="0097183A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Scores ≥</w:t>
            </w:r>
            <w:r w:rsidR="000D10A3"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5B1B68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75EA32" w14:textId="6911E396" w:rsidR="0097183A" w:rsidRPr="00162D5F" w:rsidRDefault="0097183A" w:rsidP="0097183A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Scores &lt;10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14:paraId="29A65788" w14:textId="2CBBE380" w:rsidR="0097183A" w:rsidRPr="00162D5F" w:rsidRDefault="0097183A" w:rsidP="0097183A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4E8F4E44" w14:textId="6EED4CF0" w:rsidR="0097183A" w:rsidRPr="00162D5F" w:rsidRDefault="0078564E" w:rsidP="0097183A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97183A"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haracteristics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3E6D57" w14:textId="5F4A7710" w:rsidR="0097183A" w:rsidRPr="00162D5F" w:rsidRDefault="0097183A" w:rsidP="0097183A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Scores ≥15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0ADD40" w14:textId="0433F096" w:rsidR="0097183A" w:rsidRPr="00162D5F" w:rsidRDefault="0097183A" w:rsidP="0097183A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Scores &lt;15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D69407" w14:textId="40B55F44" w:rsidR="0097183A" w:rsidRPr="00162D5F" w:rsidRDefault="0097183A" w:rsidP="0097183A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</w:tr>
      <w:tr w:rsidR="004C2F47" w:rsidRPr="00162D5F" w14:paraId="5679EDEE" w14:textId="77777777" w:rsidTr="00162D5F">
        <w:trPr>
          <w:trHeight w:val="270"/>
          <w:jc w:val="center"/>
        </w:trPr>
        <w:tc>
          <w:tcPr>
            <w:tcW w:w="1393" w:type="dxa"/>
            <w:tcBorders>
              <w:top w:val="single" w:sz="4" w:space="0" w:color="auto"/>
            </w:tcBorders>
          </w:tcPr>
          <w:p w14:paraId="423E837A" w14:textId="55BF51D9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Area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7346AF0B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B61D06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845BE6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22C675FA" w14:textId="7FD76CA8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Area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A8AF1E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52EDB0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4753FF8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0123EE6E" w14:textId="7739048F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Area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7EA390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55AE98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17D602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1E9E6E53" w14:textId="77777777" w:rsidTr="00162D5F">
        <w:trPr>
          <w:trHeight w:val="257"/>
          <w:jc w:val="center"/>
        </w:trPr>
        <w:tc>
          <w:tcPr>
            <w:tcW w:w="1393" w:type="dxa"/>
          </w:tcPr>
          <w:p w14:paraId="1EA9B02F" w14:textId="0EF1FA2B" w:rsidR="00B40D1C" w:rsidRPr="00162D5F" w:rsidRDefault="00B40D1C" w:rsidP="00B40D1C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Ⅰ, n = 819</w:t>
            </w:r>
          </w:p>
        </w:tc>
        <w:tc>
          <w:tcPr>
            <w:tcW w:w="1159" w:type="dxa"/>
          </w:tcPr>
          <w:p w14:paraId="6ED8C40D" w14:textId="3CA392AE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118 (14.41)</w:t>
            </w:r>
          </w:p>
        </w:tc>
        <w:tc>
          <w:tcPr>
            <w:tcW w:w="1134" w:type="dxa"/>
          </w:tcPr>
          <w:p w14:paraId="0CE623C8" w14:textId="74A04483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701 (85.59)</w:t>
            </w:r>
          </w:p>
        </w:tc>
        <w:tc>
          <w:tcPr>
            <w:tcW w:w="850" w:type="dxa"/>
          </w:tcPr>
          <w:p w14:paraId="73F76946" w14:textId="290EB25A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.003</w:t>
            </w:r>
            <w:r w:rsidRPr="00162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18" w:type="dxa"/>
            <w:tcBorders>
              <w:left w:val="nil"/>
            </w:tcBorders>
          </w:tcPr>
          <w:p w14:paraId="758E966A" w14:textId="23C97A5E" w:rsidR="00B40D1C" w:rsidRPr="00162D5F" w:rsidRDefault="00B40D1C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Ⅰ, n = 819</w:t>
            </w:r>
          </w:p>
        </w:tc>
        <w:tc>
          <w:tcPr>
            <w:tcW w:w="1134" w:type="dxa"/>
          </w:tcPr>
          <w:p w14:paraId="7A2D679A" w14:textId="63CA8DA7" w:rsidR="00B40D1C" w:rsidRPr="00162D5F" w:rsidRDefault="00714D28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06 (12.94)</w:t>
            </w:r>
          </w:p>
        </w:tc>
        <w:tc>
          <w:tcPr>
            <w:tcW w:w="1134" w:type="dxa"/>
          </w:tcPr>
          <w:p w14:paraId="3AEC6BF7" w14:textId="6D7A19D6" w:rsidR="00B40D1C" w:rsidRPr="00162D5F" w:rsidRDefault="00714D28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78564E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(87.06)</w:t>
            </w:r>
          </w:p>
        </w:tc>
        <w:tc>
          <w:tcPr>
            <w:tcW w:w="850" w:type="dxa"/>
          </w:tcPr>
          <w:p w14:paraId="1AF6C7A9" w14:textId="61374A59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C0E00" w:rsidRPr="00162D5F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  <w:r w:rsidR="00FE213E" w:rsidRPr="00162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18" w:type="dxa"/>
            <w:tcBorders>
              <w:left w:val="nil"/>
            </w:tcBorders>
          </w:tcPr>
          <w:p w14:paraId="08566B93" w14:textId="3EE94EA6" w:rsidR="00B40D1C" w:rsidRPr="00162D5F" w:rsidRDefault="00B40D1C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Ⅰ, n = 819</w:t>
            </w:r>
          </w:p>
        </w:tc>
        <w:tc>
          <w:tcPr>
            <w:tcW w:w="1134" w:type="dxa"/>
          </w:tcPr>
          <w:p w14:paraId="76699D52" w14:textId="36AC92F1" w:rsidR="00B40D1C" w:rsidRPr="00162D5F" w:rsidRDefault="009F423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="004C2F47" w:rsidRPr="00162D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2599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(17.22)</w:t>
            </w:r>
          </w:p>
        </w:tc>
        <w:tc>
          <w:tcPr>
            <w:tcW w:w="1134" w:type="dxa"/>
          </w:tcPr>
          <w:p w14:paraId="4CC55876" w14:textId="5C3977B6" w:rsidR="00B40D1C" w:rsidRPr="00162D5F" w:rsidRDefault="004C2F47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="007B2599" w:rsidRPr="00162D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B2599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(82.78)</w:t>
            </w:r>
          </w:p>
        </w:tc>
        <w:tc>
          <w:tcPr>
            <w:tcW w:w="850" w:type="dxa"/>
          </w:tcPr>
          <w:p w14:paraId="49DF8281" w14:textId="0EA7D7E1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2F47" w:rsidRPr="00162D5F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  <w:r w:rsidR="00FE213E" w:rsidRPr="00162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4C2F47" w:rsidRPr="00162D5F" w14:paraId="35BCC11C" w14:textId="77777777" w:rsidTr="00162D5F">
        <w:trPr>
          <w:trHeight w:val="270"/>
          <w:jc w:val="center"/>
        </w:trPr>
        <w:tc>
          <w:tcPr>
            <w:tcW w:w="1393" w:type="dxa"/>
          </w:tcPr>
          <w:p w14:paraId="3EFB295D" w14:textId="3ACCC295" w:rsidR="00B40D1C" w:rsidRPr="00162D5F" w:rsidRDefault="00B40D1C" w:rsidP="00B40D1C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Ⅱ, n = 6569</w:t>
            </w:r>
          </w:p>
        </w:tc>
        <w:tc>
          <w:tcPr>
            <w:tcW w:w="1159" w:type="dxa"/>
          </w:tcPr>
          <w:p w14:paraId="446EAC00" w14:textId="4B13AFDE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854 (13.00)</w:t>
            </w:r>
          </w:p>
        </w:tc>
        <w:tc>
          <w:tcPr>
            <w:tcW w:w="1134" w:type="dxa"/>
          </w:tcPr>
          <w:p w14:paraId="64C96652" w14:textId="6C3CC7A9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5715 (87.00)</w:t>
            </w:r>
          </w:p>
        </w:tc>
        <w:tc>
          <w:tcPr>
            <w:tcW w:w="850" w:type="dxa"/>
          </w:tcPr>
          <w:p w14:paraId="1D674E54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F34ADA1" w14:textId="4F1A96B7" w:rsidR="00B40D1C" w:rsidRPr="00162D5F" w:rsidRDefault="00B40D1C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Ⅱ, n = 6569</w:t>
            </w:r>
          </w:p>
        </w:tc>
        <w:tc>
          <w:tcPr>
            <w:tcW w:w="1134" w:type="dxa"/>
          </w:tcPr>
          <w:p w14:paraId="42F5CD68" w14:textId="764E1736" w:rsidR="00B40D1C" w:rsidRPr="00162D5F" w:rsidRDefault="005C0E0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58 (</w:t>
            </w:r>
            <w:r w:rsidR="002051FA" w:rsidRPr="00162D5F">
              <w:rPr>
                <w:rFonts w:ascii="Times New Roman" w:hAnsi="Times New Roman" w:cs="Times New Roman"/>
                <w:sz w:val="16"/>
                <w:szCs w:val="16"/>
              </w:rPr>
              <w:t>11.54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6AD5F967" w14:textId="5608572E" w:rsidR="00B40D1C" w:rsidRPr="00162D5F" w:rsidRDefault="00714D28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="005C0E00" w:rsidRPr="00162D5F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  <w:r w:rsidR="0078564E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(88.46)</w:t>
            </w:r>
          </w:p>
        </w:tc>
        <w:tc>
          <w:tcPr>
            <w:tcW w:w="850" w:type="dxa"/>
          </w:tcPr>
          <w:p w14:paraId="2DCDD077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BC33C5F" w14:textId="64896B3F" w:rsidR="00B40D1C" w:rsidRPr="00162D5F" w:rsidRDefault="00B40D1C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Ⅱ, n = 6569</w:t>
            </w:r>
          </w:p>
        </w:tc>
        <w:tc>
          <w:tcPr>
            <w:tcW w:w="1134" w:type="dxa"/>
          </w:tcPr>
          <w:p w14:paraId="1BEFEBDF" w14:textId="6F557ADD" w:rsidR="00B40D1C" w:rsidRPr="00162D5F" w:rsidRDefault="004C2F47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7B2599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(13.44)</w:t>
            </w:r>
          </w:p>
        </w:tc>
        <w:tc>
          <w:tcPr>
            <w:tcW w:w="1134" w:type="dxa"/>
          </w:tcPr>
          <w:p w14:paraId="5E3877F1" w14:textId="3806A686" w:rsidR="00B40D1C" w:rsidRPr="00162D5F" w:rsidRDefault="004C2F47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5686</w:t>
            </w:r>
            <w:r w:rsidR="007B2599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(86.56)</w:t>
            </w:r>
          </w:p>
        </w:tc>
        <w:tc>
          <w:tcPr>
            <w:tcW w:w="850" w:type="dxa"/>
          </w:tcPr>
          <w:p w14:paraId="375E3FA7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6557B8FD" w14:textId="77777777" w:rsidTr="00162D5F">
        <w:trPr>
          <w:trHeight w:val="270"/>
          <w:jc w:val="center"/>
        </w:trPr>
        <w:tc>
          <w:tcPr>
            <w:tcW w:w="1393" w:type="dxa"/>
          </w:tcPr>
          <w:p w14:paraId="39DD3CF7" w14:textId="281C75CE" w:rsidR="00B40D1C" w:rsidRPr="00162D5F" w:rsidRDefault="00B40D1C" w:rsidP="00B40D1C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Ⅲ, n = 9597</w:t>
            </w:r>
          </w:p>
        </w:tc>
        <w:tc>
          <w:tcPr>
            <w:tcW w:w="1159" w:type="dxa"/>
          </w:tcPr>
          <w:p w14:paraId="777894E3" w14:textId="00BBC883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098 (11.44)</w:t>
            </w:r>
          </w:p>
        </w:tc>
        <w:tc>
          <w:tcPr>
            <w:tcW w:w="1134" w:type="dxa"/>
          </w:tcPr>
          <w:p w14:paraId="67F4BB67" w14:textId="5BB70069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499 (88.56)</w:t>
            </w:r>
          </w:p>
        </w:tc>
        <w:tc>
          <w:tcPr>
            <w:tcW w:w="850" w:type="dxa"/>
          </w:tcPr>
          <w:p w14:paraId="32C650D6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17E33A" w14:textId="19D62E4D" w:rsidR="00B40D1C" w:rsidRPr="00162D5F" w:rsidRDefault="00B40D1C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Ⅲ, n = 9597</w:t>
            </w:r>
          </w:p>
        </w:tc>
        <w:tc>
          <w:tcPr>
            <w:tcW w:w="1134" w:type="dxa"/>
          </w:tcPr>
          <w:p w14:paraId="18751ED6" w14:textId="48241B10" w:rsidR="00B40D1C" w:rsidRPr="00162D5F" w:rsidRDefault="00714D28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991 (10.33)</w:t>
            </w:r>
          </w:p>
        </w:tc>
        <w:tc>
          <w:tcPr>
            <w:tcW w:w="1134" w:type="dxa"/>
          </w:tcPr>
          <w:p w14:paraId="602CA778" w14:textId="28CF8DE5" w:rsidR="00B40D1C" w:rsidRPr="00162D5F" w:rsidRDefault="00714D28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  <w:r w:rsidR="0078564E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(89.67)</w:t>
            </w:r>
          </w:p>
        </w:tc>
        <w:tc>
          <w:tcPr>
            <w:tcW w:w="850" w:type="dxa"/>
          </w:tcPr>
          <w:p w14:paraId="2C219B7C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056A550" w14:textId="7A3B7513" w:rsidR="00B40D1C" w:rsidRPr="00162D5F" w:rsidRDefault="00B40D1C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Ⅲ, n = 9597</w:t>
            </w:r>
          </w:p>
        </w:tc>
        <w:tc>
          <w:tcPr>
            <w:tcW w:w="1134" w:type="dxa"/>
          </w:tcPr>
          <w:p w14:paraId="3710A98E" w14:textId="71568830" w:rsidR="00B40D1C" w:rsidRPr="00162D5F" w:rsidRDefault="004C2F47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247 (12.99)</w:t>
            </w:r>
          </w:p>
        </w:tc>
        <w:tc>
          <w:tcPr>
            <w:tcW w:w="1134" w:type="dxa"/>
          </w:tcPr>
          <w:p w14:paraId="15458EF8" w14:textId="2CB67348" w:rsidR="00B40D1C" w:rsidRPr="00162D5F" w:rsidRDefault="004C2F47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7B2599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(87.01)</w:t>
            </w:r>
          </w:p>
        </w:tc>
        <w:tc>
          <w:tcPr>
            <w:tcW w:w="850" w:type="dxa"/>
          </w:tcPr>
          <w:p w14:paraId="288A8687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27CA749E" w14:textId="77777777" w:rsidTr="00162D5F">
        <w:trPr>
          <w:trHeight w:val="270"/>
          <w:jc w:val="center"/>
        </w:trPr>
        <w:tc>
          <w:tcPr>
            <w:tcW w:w="1393" w:type="dxa"/>
          </w:tcPr>
          <w:p w14:paraId="309F572C" w14:textId="4AAD890B" w:rsidR="00B40D1C" w:rsidRPr="00162D5F" w:rsidRDefault="00B40D1C" w:rsidP="00B40D1C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Ⅳ, n = 2387</w:t>
            </w:r>
          </w:p>
        </w:tc>
        <w:tc>
          <w:tcPr>
            <w:tcW w:w="1159" w:type="dxa"/>
          </w:tcPr>
          <w:p w14:paraId="6BDFF658" w14:textId="305045DC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71 (11.35)</w:t>
            </w:r>
          </w:p>
        </w:tc>
        <w:tc>
          <w:tcPr>
            <w:tcW w:w="1134" w:type="dxa"/>
          </w:tcPr>
          <w:p w14:paraId="09FA7320" w14:textId="5C8BB152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116 (88.65)</w:t>
            </w:r>
          </w:p>
        </w:tc>
        <w:tc>
          <w:tcPr>
            <w:tcW w:w="850" w:type="dxa"/>
          </w:tcPr>
          <w:p w14:paraId="681F4E7E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41316A3" w14:textId="4739F307" w:rsidR="00B40D1C" w:rsidRPr="00162D5F" w:rsidRDefault="00B40D1C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Ⅳ, n = 2387</w:t>
            </w:r>
          </w:p>
        </w:tc>
        <w:tc>
          <w:tcPr>
            <w:tcW w:w="1134" w:type="dxa"/>
          </w:tcPr>
          <w:p w14:paraId="3B581D0B" w14:textId="08035C9D" w:rsidR="00B40D1C" w:rsidRPr="00162D5F" w:rsidRDefault="00714D28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83 (11.86)</w:t>
            </w:r>
          </w:p>
        </w:tc>
        <w:tc>
          <w:tcPr>
            <w:tcW w:w="1134" w:type="dxa"/>
          </w:tcPr>
          <w:p w14:paraId="3E5F00D1" w14:textId="75318033" w:rsidR="00B40D1C" w:rsidRPr="00162D5F" w:rsidRDefault="00714D28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78564E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(88.27)</w:t>
            </w:r>
          </w:p>
        </w:tc>
        <w:tc>
          <w:tcPr>
            <w:tcW w:w="850" w:type="dxa"/>
          </w:tcPr>
          <w:p w14:paraId="5DAF3940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6343899" w14:textId="73382E34" w:rsidR="00B40D1C" w:rsidRPr="00162D5F" w:rsidRDefault="00B40D1C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Ⅳ, n = 2387</w:t>
            </w:r>
          </w:p>
        </w:tc>
        <w:tc>
          <w:tcPr>
            <w:tcW w:w="1134" w:type="dxa"/>
          </w:tcPr>
          <w:p w14:paraId="3C6C1216" w14:textId="530B62BA" w:rsidR="00B40D1C" w:rsidRPr="00162D5F" w:rsidRDefault="004C2F47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7B2599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(12.82)</w:t>
            </w:r>
          </w:p>
        </w:tc>
        <w:tc>
          <w:tcPr>
            <w:tcW w:w="1134" w:type="dxa"/>
          </w:tcPr>
          <w:p w14:paraId="18FE9AEE" w14:textId="54A66A9F" w:rsidR="00B40D1C" w:rsidRPr="00162D5F" w:rsidRDefault="004C2F47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  <w:r w:rsidR="007B2599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(87.18)</w:t>
            </w:r>
          </w:p>
        </w:tc>
        <w:tc>
          <w:tcPr>
            <w:tcW w:w="850" w:type="dxa"/>
          </w:tcPr>
          <w:p w14:paraId="7A8A5421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40E2FBF3" w14:textId="77777777" w:rsidTr="00162D5F">
        <w:trPr>
          <w:trHeight w:val="270"/>
          <w:jc w:val="center"/>
        </w:trPr>
        <w:tc>
          <w:tcPr>
            <w:tcW w:w="1393" w:type="dxa"/>
          </w:tcPr>
          <w:p w14:paraId="142F6238" w14:textId="650764CB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Age, y</w:t>
            </w:r>
          </w:p>
        </w:tc>
        <w:tc>
          <w:tcPr>
            <w:tcW w:w="1159" w:type="dxa"/>
          </w:tcPr>
          <w:p w14:paraId="78D7C632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DB73CA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F5B72A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E80BB99" w14:textId="00164715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Age, y</w:t>
            </w:r>
          </w:p>
        </w:tc>
        <w:tc>
          <w:tcPr>
            <w:tcW w:w="1134" w:type="dxa"/>
          </w:tcPr>
          <w:p w14:paraId="4BA9A14A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9D8360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C5DE81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FF5D288" w14:textId="4BCC5C4A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Age, y</w:t>
            </w:r>
          </w:p>
        </w:tc>
        <w:tc>
          <w:tcPr>
            <w:tcW w:w="1134" w:type="dxa"/>
          </w:tcPr>
          <w:p w14:paraId="049A72D1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337360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DDED3D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99D" w:rsidRPr="00162D5F" w14:paraId="3186EA74" w14:textId="77777777" w:rsidTr="00162D5F">
        <w:trPr>
          <w:trHeight w:val="270"/>
          <w:jc w:val="center"/>
        </w:trPr>
        <w:tc>
          <w:tcPr>
            <w:tcW w:w="1393" w:type="dxa"/>
          </w:tcPr>
          <w:p w14:paraId="57DC0F98" w14:textId="78B9BBE9" w:rsidR="0065399D" w:rsidRPr="00162D5F" w:rsidRDefault="0065399D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-17, n = 3306</w:t>
            </w:r>
          </w:p>
        </w:tc>
        <w:tc>
          <w:tcPr>
            <w:tcW w:w="1159" w:type="dxa"/>
          </w:tcPr>
          <w:p w14:paraId="304F2332" w14:textId="65996B93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331 (10.01)</w:t>
            </w:r>
          </w:p>
        </w:tc>
        <w:tc>
          <w:tcPr>
            <w:tcW w:w="1134" w:type="dxa"/>
          </w:tcPr>
          <w:p w14:paraId="6705FAFF" w14:textId="0DFBAC51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2975 (89.99)</w:t>
            </w:r>
          </w:p>
        </w:tc>
        <w:tc>
          <w:tcPr>
            <w:tcW w:w="850" w:type="dxa"/>
          </w:tcPr>
          <w:p w14:paraId="6B7AED90" w14:textId="403556A5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&lt;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Pr="00162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18" w:type="dxa"/>
            <w:tcBorders>
              <w:left w:val="nil"/>
            </w:tcBorders>
          </w:tcPr>
          <w:p w14:paraId="65F8A0DA" w14:textId="38B96EF8" w:rsidR="0065399D" w:rsidRPr="00162D5F" w:rsidRDefault="0065399D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-17, n = 3306</w:t>
            </w:r>
          </w:p>
        </w:tc>
        <w:tc>
          <w:tcPr>
            <w:tcW w:w="1134" w:type="dxa"/>
          </w:tcPr>
          <w:p w14:paraId="0E3FA8A2" w14:textId="645837EA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71 (8.20)</w:t>
            </w:r>
          </w:p>
        </w:tc>
        <w:tc>
          <w:tcPr>
            <w:tcW w:w="1134" w:type="dxa"/>
          </w:tcPr>
          <w:p w14:paraId="3B3515BC" w14:textId="55B597D5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035 (91.80)</w:t>
            </w:r>
          </w:p>
        </w:tc>
        <w:tc>
          <w:tcPr>
            <w:tcW w:w="850" w:type="dxa"/>
          </w:tcPr>
          <w:p w14:paraId="7E8FA0B0" w14:textId="09B6C2CA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&lt;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Pr="00162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18" w:type="dxa"/>
            <w:tcBorders>
              <w:left w:val="nil"/>
            </w:tcBorders>
          </w:tcPr>
          <w:p w14:paraId="67148682" w14:textId="368CF4C7" w:rsidR="0065399D" w:rsidRPr="00162D5F" w:rsidRDefault="0065399D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-17, n = 3306</w:t>
            </w:r>
          </w:p>
        </w:tc>
        <w:tc>
          <w:tcPr>
            <w:tcW w:w="1134" w:type="dxa"/>
          </w:tcPr>
          <w:p w14:paraId="19790BC3" w14:textId="305EF2F6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31 (10.01)</w:t>
            </w:r>
          </w:p>
        </w:tc>
        <w:tc>
          <w:tcPr>
            <w:tcW w:w="1134" w:type="dxa"/>
          </w:tcPr>
          <w:p w14:paraId="53C4E5D8" w14:textId="384A0102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975 (89.99)</w:t>
            </w:r>
          </w:p>
        </w:tc>
        <w:tc>
          <w:tcPr>
            <w:tcW w:w="850" w:type="dxa"/>
          </w:tcPr>
          <w:p w14:paraId="43B27D8A" w14:textId="3867A392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&lt;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Pr="00162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</w:tr>
      <w:tr w:rsidR="0065399D" w:rsidRPr="00162D5F" w14:paraId="0989D683" w14:textId="77777777" w:rsidTr="00162D5F">
        <w:trPr>
          <w:trHeight w:val="270"/>
          <w:jc w:val="center"/>
        </w:trPr>
        <w:tc>
          <w:tcPr>
            <w:tcW w:w="1393" w:type="dxa"/>
          </w:tcPr>
          <w:p w14:paraId="0F504F85" w14:textId="3D2FF317" w:rsidR="0065399D" w:rsidRPr="00162D5F" w:rsidRDefault="0065399D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18-34, n = 4582</w:t>
            </w:r>
          </w:p>
        </w:tc>
        <w:tc>
          <w:tcPr>
            <w:tcW w:w="1159" w:type="dxa"/>
          </w:tcPr>
          <w:p w14:paraId="17075565" w14:textId="17216C74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564 (12.31)</w:t>
            </w:r>
          </w:p>
        </w:tc>
        <w:tc>
          <w:tcPr>
            <w:tcW w:w="1134" w:type="dxa"/>
          </w:tcPr>
          <w:p w14:paraId="0F63C063" w14:textId="7BEDA9D0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018 (87.69)</w:t>
            </w:r>
          </w:p>
        </w:tc>
        <w:tc>
          <w:tcPr>
            <w:tcW w:w="850" w:type="dxa"/>
          </w:tcPr>
          <w:p w14:paraId="00D84E64" w14:textId="77777777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543FD31" w14:textId="6BAF0B14" w:rsidR="0065399D" w:rsidRPr="00162D5F" w:rsidRDefault="0065399D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18-34, n = 4582</w:t>
            </w:r>
          </w:p>
        </w:tc>
        <w:tc>
          <w:tcPr>
            <w:tcW w:w="1134" w:type="dxa"/>
          </w:tcPr>
          <w:p w14:paraId="1C54F062" w14:textId="3CF5729E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40 (11.79)</w:t>
            </w:r>
          </w:p>
        </w:tc>
        <w:tc>
          <w:tcPr>
            <w:tcW w:w="1134" w:type="dxa"/>
          </w:tcPr>
          <w:p w14:paraId="0196ABB1" w14:textId="220D3EC1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042 (88.21)</w:t>
            </w:r>
          </w:p>
        </w:tc>
        <w:tc>
          <w:tcPr>
            <w:tcW w:w="850" w:type="dxa"/>
          </w:tcPr>
          <w:p w14:paraId="0C454F74" w14:textId="77777777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A05BC11" w14:textId="3D073B43" w:rsidR="0065399D" w:rsidRPr="00162D5F" w:rsidRDefault="0065399D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18-34, n = 4582</w:t>
            </w:r>
          </w:p>
        </w:tc>
        <w:tc>
          <w:tcPr>
            <w:tcW w:w="1134" w:type="dxa"/>
          </w:tcPr>
          <w:p w14:paraId="290CB83C" w14:textId="7600560B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39 (13.95)</w:t>
            </w:r>
          </w:p>
        </w:tc>
        <w:tc>
          <w:tcPr>
            <w:tcW w:w="1134" w:type="dxa"/>
          </w:tcPr>
          <w:p w14:paraId="6804AA64" w14:textId="77312334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943 (86.05)</w:t>
            </w:r>
          </w:p>
        </w:tc>
        <w:tc>
          <w:tcPr>
            <w:tcW w:w="850" w:type="dxa"/>
          </w:tcPr>
          <w:p w14:paraId="16099AF1" w14:textId="77777777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99D" w:rsidRPr="00162D5F" w14:paraId="586D7CB5" w14:textId="77777777" w:rsidTr="00162D5F">
        <w:trPr>
          <w:trHeight w:val="270"/>
          <w:jc w:val="center"/>
        </w:trPr>
        <w:tc>
          <w:tcPr>
            <w:tcW w:w="1393" w:type="dxa"/>
          </w:tcPr>
          <w:p w14:paraId="0CAAFC17" w14:textId="4DA780E7" w:rsidR="0065399D" w:rsidRPr="00162D5F" w:rsidRDefault="0065399D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, n = 4307</w:t>
            </w:r>
          </w:p>
        </w:tc>
        <w:tc>
          <w:tcPr>
            <w:tcW w:w="1159" w:type="dxa"/>
          </w:tcPr>
          <w:p w14:paraId="1695A745" w14:textId="3E4A19E1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622 (14.44)</w:t>
            </w:r>
          </w:p>
        </w:tc>
        <w:tc>
          <w:tcPr>
            <w:tcW w:w="1134" w:type="dxa"/>
          </w:tcPr>
          <w:p w14:paraId="063EBC4A" w14:textId="48A5D0EA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685 (85.56)</w:t>
            </w:r>
          </w:p>
        </w:tc>
        <w:tc>
          <w:tcPr>
            <w:tcW w:w="850" w:type="dxa"/>
          </w:tcPr>
          <w:p w14:paraId="2FCA1B88" w14:textId="77777777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78EF02B" w14:textId="4A79E8CF" w:rsidR="0065399D" w:rsidRPr="00162D5F" w:rsidRDefault="0065399D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, n = 4307</w:t>
            </w:r>
          </w:p>
        </w:tc>
        <w:tc>
          <w:tcPr>
            <w:tcW w:w="1134" w:type="dxa"/>
          </w:tcPr>
          <w:p w14:paraId="41A09190" w14:textId="0157D301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37 (12.47)</w:t>
            </w:r>
          </w:p>
        </w:tc>
        <w:tc>
          <w:tcPr>
            <w:tcW w:w="1134" w:type="dxa"/>
          </w:tcPr>
          <w:p w14:paraId="47FD298A" w14:textId="5FFC750C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770 (87.53)</w:t>
            </w:r>
          </w:p>
        </w:tc>
        <w:tc>
          <w:tcPr>
            <w:tcW w:w="850" w:type="dxa"/>
          </w:tcPr>
          <w:p w14:paraId="562F6002" w14:textId="77777777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2831480" w14:textId="1C25D828" w:rsidR="0065399D" w:rsidRPr="00162D5F" w:rsidRDefault="0065399D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, n = 4307</w:t>
            </w:r>
          </w:p>
        </w:tc>
        <w:tc>
          <w:tcPr>
            <w:tcW w:w="1134" w:type="dxa"/>
          </w:tcPr>
          <w:p w14:paraId="29B6624B" w14:textId="10E9C309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667 (15.49)</w:t>
            </w:r>
          </w:p>
        </w:tc>
        <w:tc>
          <w:tcPr>
            <w:tcW w:w="1134" w:type="dxa"/>
          </w:tcPr>
          <w:p w14:paraId="54E5B162" w14:textId="482C5A9E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640 (84.51)</w:t>
            </w:r>
          </w:p>
        </w:tc>
        <w:tc>
          <w:tcPr>
            <w:tcW w:w="850" w:type="dxa"/>
          </w:tcPr>
          <w:p w14:paraId="0AD2EA26" w14:textId="77777777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99D" w:rsidRPr="00162D5F" w14:paraId="0906F82E" w14:textId="77777777" w:rsidTr="00162D5F">
        <w:trPr>
          <w:trHeight w:val="270"/>
          <w:jc w:val="center"/>
        </w:trPr>
        <w:tc>
          <w:tcPr>
            <w:tcW w:w="1393" w:type="dxa"/>
          </w:tcPr>
          <w:p w14:paraId="330B5393" w14:textId="2832895E" w:rsidR="0065399D" w:rsidRPr="00162D5F" w:rsidRDefault="0065399D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-64, n = 3617</w:t>
            </w:r>
          </w:p>
        </w:tc>
        <w:tc>
          <w:tcPr>
            <w:tcW w:w="1159" w:type="dxa"/>
          </w:tcPr>
          <w:p w14:paraId="54920505" w14:textId="78611306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21 (11.64)</w:t>
            </w:r>
          </w:p>
        </w:tc>
        <w:tc>
          <w:tcPr>
            <w:tcW w:w="1134" w:type="dxa"/>
          </w:tcPr>
          <w:p w14:paraId="00D769C3" w14:textId="43118849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196 (88.36)</w:t>
            </w:r>
          </w:p>
        </w:tc>
        <w:tc>
          <w:tcPr>
            <w:tcW w:w="850" w:type="dxa"/>
          </w:tcPr>
          <w:p w14:paraId="63010241" w14:textId="77777777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8C05C18" w14:textId="0F1A5C2E" w:rsidR="0065399D" w:rsidRPr="00162D5F" w:rsidRDefault="0065399D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-64, n = 3617</w:t>
            </w:r>
          </w:p>
        </w:tc>
        <w:tc>
          <w:tcPr>
            <w:tcW w:w="1134" w:type="dxa"/>
          </w:tcPr>
          <w:p w14:paraId="4699D9EA" w14:textId="1C78A16C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12 (11.39)</w:t>
            </w:r>
          </w:p>
        </w:tc>
        <w:tc>
          <w:tcPr>
            <w:tcW w:w="1134" w:type="dxa"/>
          </w:tcPr>
          <w:p w14:paraId="1749ADA4" w14:textId="2872CC6C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205 (88.61)</w:t>
            </w:r>
          </w:p>
        </w:tc>
        <w:tc>
          <w:tcPr>
            <w:tcW w:w="850" w:type="dxa"/>
          </w:tcPr>
          <w:p w14:paraId="009738EF" w14:textId="77777777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46FDFD2" w14:textId="6ABCF186" w:rsidR="0065399D" w:rsidRPr="00162D5F" w:rsidRDefault="0065399D" w:rsidP="0065399D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-64, n = 3617</w:t>
            </w:r>
          </w:p>
        </w:tc>
        <w:tc>
          <w:tcPr>
            <w:tcW w:w="1134" w:type="dxa"/>
          </w:tcPr>
          <w:p w14:paraId="12EA6192" w14:textId="5B1B8919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37 (12.08)</w:t>
            </w:r>
          </w:p>
        </w:tc>
        <w:tc>
          <w:tcPr>
            <w:tcW w:w="1134" w:type="dxa"/>
          </w:tcPr>
          <w:p w14:paraId="44ADDAA8" w14:textId="0A311DFB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180 (87.92)</w:t>
            </w:r>
          </w:p>
        </w:tc>
        <w:tc>
          <w:tcPr>
            <w:tcW w:w="850" w:type="dxa"/>
          </w:tcPr>
          <w:p w14:paraId="5CAA36D9" w14:textId="77777777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99D" w:rsidRPr="00162D5F" w14:paraId="568A37F7" w14:textId="77777777" w:rsidTr="00162D5F">
        <w:trPr>
          <w:trHeight w:val="270"/>
          <w:jc w:val="center"/>
        </w:trPr>
        <w:tc>
          <w:tcPr>
            <w:tcW w:w="1393" w:type="dxa"/>
          </w:tcPr>
          <w:p w14:paraId="4D9746E6" w14:textId="0642E260" w:rsidR="0065399D" w:rsidRPr="00162D5F" w:rsidRDefault="0065399D" w:rsidP="0065399D">
            <w:pPr>
              <w:spacing w:line="240" w:lineRule="atLeast"/>
              <w:ind w:firstLineChars="50" w:firstLine="90"/>
              <w:rPr>
                <w:rFonts w:ascii="Times New Roman" w:hAnsi="Times New Roman" w:cs="Times New Roman"/>
                <w:sz w:val="16"/>
                <w:szCs w:val="16"/>
              </w:rPr>
            </w:pPr>
            <w:r w:rsidRPr="00274750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65, n = 3560</w:t>
            </w:r>
          </w:p>
        </w:tc>
        <w:tc>
          <w:tcPr>
            <w:tcW w:w="1159" w:type="dxa"/>
          </w:tcPr>
          <w:p w14:paraId="3F87C58A" w14:textId="3984F07D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03 (11.32)</w:t>
            </w:r>
          </w:p>
        </w:tc>
        <w:tc>
          <w:tcPr>
            <w:tcW w:w="1134" w:type="dxa"/>
          </w:tcPr>
          <w:p w14:paraId="56B20CC2" w14:textId="3A81FBBB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157 (88.68)</w:t>
            </w:r>
          </w:p>
        </w:tc>
        <w:tc>
          <w:tcPr>
            <w:tcW w:w="850" w:type="dxa"/>
          </w:tcPr>
          <w:p w14:paraId="07A04F36" w14:textId="77777777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C0B9134" w14:textId="4EB11EFF" w:rsidR="0065399D" w:rsidRPr="00162D5F" w:rsidRDefault="0065399D" w:rsidP="0065399D">
            <w:pPr>
              <w:spacing w:line="240" w:lineRule="atLeast"/>
              <w:ind w:firstLineChars="50" w:firstLine="90"/>
              <w:rPr>
                <w:rFonts w:ascii="Times New Roman" w:hAnsi="Times New Roman" w:cs="Times New Roman"/>
                <w:sz w:val="16"/>
                <w:szCs w:val="16"/>
              </w:rPr>
            </w:pPr>
            <w:r w:rsidRPr="00274750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65, n = 3560</w:t>
            </w:r>
          </w:p>
        </w:tc>
        <w:tc>
          <w:tcPr>
            <w:tcW w:w="1134" w:type="dxa"/>
          </w:tcPr>
          <w:p w14:paraId="52CE2F69" w14:textId="4B6F44CE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78 (10.62)</w:t>
            </w:r>
          </w:p>
        </w:tc>
        <w:tc>
          <w:tcPr>
            <w:tcW w:w="1134" w:type="dxa"/>
          </w:tcPr>
          <w:p w14:paraId="4AFDBFD6" w14:textId="10FE6899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182 (89.38)</w:t>
            </w:r>
          </w:p>
        </w:tc>
        <w:tc>
          <w:tcPr>
            <w:tcW w:w="850" w:type="dxa"/>
          </w:tcPr>
          <w:p w14:paraId="03B555C7" w14:textId="77777777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EA86F62" w14:textId="785A84D3" w:rsidR="0065399D" w:rsidRPr="00162D5F" w:rsidRDefault="0065399D" w:rsidP="0065399D">
            <w:pPr>
              <w:spacing w:line="240" w:lineRule="atLeast"/>
              <w:ind w:firstLineChars="50" w:firstLine="90"/>
              <w:rPr>
                <w:rFonts w:ascii="Times New Roman" w:hAnsi="Times New Roman" w:cs="Times New Roman"/>
                <w:sz w:val="16"/>
                <w:szCs w:val="16"/>
              </w:rPr>
            </w:pPr>
            <w:r w:rsidRPr="00274750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65, n = 3560</w:t>
            </w:r>
          </w:p>
        </w:tc>
        <w:tc>
          <w:tcPr>
            <w:tcW w:w="1134" w:type="dxa"/>
          </w:tcPr>
          <w:p w14:paraId="7EC5F65D" w14:textId="2B7A0A65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503 (14.13)</w:t>
            </w:r>
          </w:p>
        </w:tc>
        <w:tc>
          <w:tcPr>
            <w:tcW w:w="1134" w:type="dxa"/>
          </w:tcPr>
          <w:p w14:paraId="0B893FFB" w14:textId="593D889B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057 (85.87)</w:t>
            </w:r>
          </w:p>
        </w:tc>
        <w:tc>
          <w:tcPr>
            <w:tcW w:w="850" w:type="dxa"/>
          </w:tcPr>
          <w:p w14:paraId="2B682CC4" w14:textId="77777777" w:rsidR="0065399D" w:rsidRPr="00162D5F" w:rsidRDefault="0065399D" w:rsidP="006539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4F86DDB8" w14:textId="77777777" w:rsidTr="00162D5F">
        <w:trPr>
          <w:trHeight w:val="257"/>
          <w:jc w:val="center"/>
        </w:trPr>
        <w:tc>
          <w:tcPr>
            <w:tcW w:w="1393" w:type="dxa"/>
          </w:tcPr>
          <w:p w14:paraId="2549280A" w14:textId="69C98B66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1159" w:type="dxa"/>
          </w:tcPr>
          <w:p w14:paraId="0291CB72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3696A7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F3E4E06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444265B" w14:textId="7EEE791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1134" w:type="dxa"/>
          </w:tcPr>
          <w:p w14:paraId="15803360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3F93D5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1747CC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42A027F" w14:textId="324AE98C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1134" w:type="dxa"/>
          </w:tcPr>
          <w:p w14:paraId="0AAEB47B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4E8D5A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919827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16360C33" w14:textId="77777777" w:rsidTr="00162D5F">
        <w:trPr>
          <w:trHeight w:val="270"/>
          <w:jc w:val="center"/>
        </w:trPr>
        <w:tc>
          <w:tcPr>
            <w:tcW w:w="1393" w:type="dxa"/>
          </w:tcPr>
          <w:p w14:paraId="03F4B59D" w14:textId="3B07037F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M, n = 9307</w:t>
            </w:r>
          </w:p>
        </w:tc>
        <w:tc>
          <w:tcPr>
            <w:tcW w:w="1159" w:type="dxa"/>
          </w:tcPr>
          <w:p w14:paraId="5DE7EC60" w14:textId="3957E752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1152 (12.38)</w:t>
            </w:r>
          </w:p>
        </w:tc>
        <w:tc>
          <w:tcPr>
            <w:tcW w:w="1134" w:type="dxa"/>
          </w:tcPr>
          <w:p w14:paraId="2563FC63" w14:textId="7B36B216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155 (87.62)</w:t>
            </w:r>
          </w:p>
        </w:tc>
        <w:tc>
          <w:tcPr>
            <w:tcW w:w="850" w:type="dxa"/>
          </w:tcPr>
          <w:p w14:paraId="07D62FD2" w14:textId="150081EC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.228</w:t>
            </w:r>
          </w:p>
        </w:tc>
        <w:tc>
          <w:tcPr>
            <w:tcW w:w="1418" w:type="dxa"/>
            <w:tcBorders>
              <w:left w:val="nil"/>
            </w:tcBorders>
          </w:tcPr>
          <w:p w14:paraId="3EF53433" w14:textId="62D5B109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M, n = 9307</w:t>
            </w:r>
          </w:p>
        </w:tc>
        <w:tc>
          <w:tcPr>
            <w:tcW w:w="1134" w:type="dxa"/>
          </w:tcPr>
          <w:p w14:paraId="5FE0691C" w14:textId="7882886B" w:rsidR="00B40D1C" w:rsidRPr="00162D5F" w:rsidRDefault="00EC08B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  <w:r w:rsidR="0078564E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(11.61)</w:t>
            </w:r>
          </w:p>
        </w:tc>
        <w:tc>
          <w:tcPr>
            <w:tcW w:w="1134" w:type="dxa"/>
          </w:tcPr>
          <w:p w14:paraId="3F2D362E" w14:textId="5AED4314" w:rsidR="00B40D1C" w:rsidRPr="00162D5F" w:rsidRDefault="00EC08B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 w:rsidR="0078564E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(88.39)</w:t>
            </w:r>
          </w:p>
        </w:tc>
        <w:tc>
          <w:tcPr>
            <w:tcW w:w="850" w:type="dxa"/>
          </w:tcPr>
          <w:p w14:paraId="448468D7" w14:textId="212C1758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C08B6" w:rsidRPr="00162D5F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  <w:r w:rsidR="00FE213E" w:rsidRPr="00162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18" w:type="dxa"/>
            <w:tcBorders>
              <w:left w:val="nil"/>
            </w:tcBorders>
          </w:tcPr>
          <w:p w14:paraId="26B6C9B0" w14:textId="1C3B8B29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M, n = 9307</w:t>
            </w:r>
          </w:p>
        </w:tc>
        <w:tc>
          <w:tcPr>
            <w:tcW w:w="1134" w:type="dxa"/>
          </w:tcPr>
          <w:p w14:paraId="4D6426A6" w14:textId="4F9A78FC" w:rsidR="00B40D1C" w:rsidRPr="00162D5F" w:rsidRDefault="009E3274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1ED1" w:rsidRPr="00162D5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(12.81)</w:t>
            </w:r>
          </w:p>
        </w:tc>
        <w:tc>
          <w:tcPr>
            <w:tcW w:w="1134" w:type="dxa"/>
          </w:tcPr>
          <w:p w14:paraId="162B939C" w14:textId="20F7301C" w:rsidR="00B40D1C" w:rsidRPr="00162D5F" w:rsidRDefault="009E3274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  <w:r w:rsidR="00241ED1" w:rsidRPr="00162D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(87.19)</w:t>
            </w:r>
          </w:p>
        </w:tc>
        <w:tc>
          <w:tcPr>
            <w:tcW w:w="850" w:type="dxa"/>
          </w:tcPr>
          <w:p w14:paraId="20CA9154" w14:textId="49FCFBAA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41ED1" w:rsidRPr="00162D5F">
              <w:rPr>
                <w:rFonts w:ascii="Times New Roman" w:hAnsi="Times New Roman" w:cs="Times New Roman"/>
                <w:sz w:val="16"/>
                <w:szCs w:val="16"/>
              </w:rPr>
              <w:t>051</w:t>
            </w:r>
          </w:p>
        </w:tc>
      </w:tr>
      <w:tr w:rsidR="004C2F47" w:rsidRPr="00162D5F" w14:paraId="1F8BEA53" w14:textId="77777777" w:rsidTr="00162D5F">
        <w:trPr>
          <w:trHeight w:val="257"/>
          <w:jc w:val="center"/>
        </w:trPr>
        <w:tc>
          <w:tcPr>
            <w:tcW w:w="1393" w:type="dxa"/>
          </w:tcPr>
          <w:p w14:paraId="327EBB59" w14:textId="7216087A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F, n = 10065</w:t>
            </w:r>
          </w:p>
        </w:tc>
        <w:tc>
          <w:tcPr>
            <w:tcW w:w="1159" w:type="dxa"/>
          </w:tcPr>
          <w:p w14:paraId="42E60F5D" w14:textId="264AB361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1189 (11.81)</w:t>
            </w:r>
          </w:p>
        </w:tc>
        <w:tc>
          <w:tcPr>
            <w:tcW w:w="1134" w:type="dxa"/>
          </w:tcPr>
          <w:p w14:paraId="0EE827F3" w14:textId="5DDB6371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8876 (88.19)</w:t>
            </w:r>
          </w:p>
        </w:tc>
        <w:tc>
          <w:tcPr>
            <w:tcW w:w="850" w:type="dxa"/>
          </w:tcPr>
          <w:p w14:paraId="7B513B7D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6641CAC" w14:textId="161F5563" w:rsidR="00B40D1C" w:rsidRPr="00162D5F" w:rsidRDefault="00B40D1C" w:rsidP="00B40D1C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F, n = 10065</w:t>
            </w:r>
          </w:p>
        </w:tc>
        <w:tc>
          <w:tcPr>
            <w:tcW w:w="1134" w:type="dxa"/>
          </w:tcPr>
          <w:p w14:paraId="79ACF2D5" w14:textId="76617E77" w:rsidR="00B40D1C" w:rsidRPr="00162D5F" w:rsidRDefault="00EC08B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  <w:r w:rsidR="0078564E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(10.50)</w:t>
            </w:r>
          </w:p>
        </w:tc>
        <w:tc>
          <w:tcPr>
            <w:tcW w:w="1134" w:type="dxa"/>
          </w:tcPr>
          <w:p w14:paraId="7AECDB6C" w14:textId="1CD96D86" w:rsidR="00B40D1C" w:rsidRPr="00162D5F" w:rsidRDefault="00EC08B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  <w:r w:rsidR="0078564E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(89.50)</w:t>
            </w:r>
          </w:p>
        </w:tc>
        <w:tc>
          <w:tcPr>
            <w:tcW w:w="850" w:type="dxa"/>
          </w:tcPr>
          <w:p w14:paraId="6BAABCC9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196348" w14:textId="6BEA49D5" w:rsidR="00B40D1C" w:rsidRPr="00162D5F" w:rsidRDefault="00B40D1C" w:rsidP="00B40D1C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F, n = 10065</w:t>
            </w:r>
          </w:p>
        </w:tc>
        <w:tc>
          <w:tcPr>
            <w:tcW w:w="1134" w:type="dxa"/>
          </w:tcPr>
          <w:p w14:paraId="3902892A" w14:textId="2E11DB91" w:rsidR="00B40D1C" w:rsidRPr="00162D5F" w:rsidRDefault="009E3274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241ED1" w:rsidRPr="00162D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(13.76)</w:t>
            </w:r>
          </w:p>
        </w:tc>
        <w:tc>
          <w:tcPr>
            <w:tcW w:w="1134" w:type="dxa"/>
          </w:tcPr>
          <w:p w14:paraId="3154D917" w14:textId="0C7E1503" w:rsidR="00B40D1C" w:rsidRPr="00162D5F" w:rsidRDefault="009E3274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41ED1" w:rsidRPr="00162D5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(86.24)</w:t>
            </w:r>
          </w:p>
        </w:tc>
        <w:tc>
          <w:tcPr>
            <w:tcW w:w="850" w:type="dxa"/>
          </w:tcPr>
          <w:p w14:paraId="1F19101D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478B4907" w14:textId="77777777" w:rsidTr="00162D5F">
        <w:trPr>
          <w:trHeight w:val="257"/>
          <w:jc w:val="center"/>
        </w:trPr>
        <w:tc>
          <w:tcPr>
            <w:tcW w:w="1393" w:type="dxa"/>
          </w:tcPr>
          <w:p w14:paraId="2D26E199" w14:textId="65EB6C13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Occupation</w:t>
            </w:r>
          </w:p>
        </w:tc>
        <w:tc>
          <w:tcPr>
            <w:tcW w:w="1159" w:type="dxa"/>
          </w:tcPr>
          <w:p w14:paraId="47A97D61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3BC110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6A5FF3" w14:textId="6141C143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AEFBEA7" w14:textId="05428984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Occupation</w:t>
            </w:r>
          </w:p>
        </w:tc>
        <w:tc>
          <w:tcPr>
            <w:tcW w:w="1134" w:type="dxa"/>
          </w:tcPr>
          <w:p w14:paraId="4A71CA2F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664BCA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762847" w14:textId="0725289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F3DF7D" w14:textId="018B1B8F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Occupation</w:t>
            </w:r>
          </w:p>
        </w:tc>
        <w:tc>
          <w:tcPr>
            <w:tcW w:w="1134" w:type="dxa"/>
          </w:tcPr>
          <w:p w14:paraId="32D1CB5A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7308CC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25506E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58D2E1F3" w14:textId="77777777" w:rsidTr="00162D5F">
        <w:trPr>
          <w:trHeight w:val="257"/>
          <w:jc w:val="center"/>
        </w:trPr>
        <w:tc>
          <w:tcPr>
            <w:tcW w:w="1393" w:type="dxa"/>
          </w:tcPr>
          <w:p w14:paraId="457D6CCE" w14:textId="40898973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33565382"/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Stu., n = 4109</w:t>
            </w:r>
          </w:p>
        </w:tc>
        <w:tc>
          <w:tcPr>
            <w:tcW w:w="1159" w:type="dxa"/>
          </w:tcPr>
          <w:p w14:paraId="77C3FDD0" w14:textId="32508C4D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29 (10.44)</w:t>
            </w:r>
          </w:p>
        </w:tc>
        <w:tc>
          <w:tcPr>
            <w:tcW w:w="1134" w:type="dxa"/>
          </w:tcPr>
          <w:p w14:paraId="34ED12BE" w14:textId="05DB096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680 (89.56)</w:t>
            </w:r>
          </w:p>
        </w:tc>
        <w:tc>
          <w:tcPr>
            <w:tcW w:w="850" w:type="dxa"/>
          </w:tcPr>
          <w:p w14:paraId="05F4D85F" w14:textId="45296C94" w:rsidR="00B40D1C" w:rsidRPr="00162D5F" w:rsidRDefault="0078564E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&lt;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="00FE213E" w:rsidRPr="00162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18" w:type="dxa"/>
            <w:tcBorders>
              <w:left w:val="nil"/>
            </w:tcBorders>
          </w:tcPr>
          <w:p w14:paraId="1D1D63B8" w14:textId="3E8EB925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Stu., n = 4109</w:t>
            </w:r>
          </w:p>
        </w:tc>
        <w:tc>
          <w:tcPr>
            <w:tcW w:w="1134" w:type="dxa"/>
          </w:tcPr>
          <w:p w14:paraId="0B874DF5" w14:textId="45148532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(10.27)</w:t>
            </w:r>
          </w:p>
        </w:tc>
        <w:tc>
          <w:tcPr>
            <w:tcW w:w="1134" w:type="dxa"/>
          </w:tcPr>
          <w:p w14:paraId="60C667C0" w14:textId="426DA2B7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(89.73)</w:t>
            </w:r>
          </w:p>
        </w:tc>
        <w:tc>
          <w:tcPr>
            <w:tcW w:w="850" w:type="dxa"/>
          </w:tcPr>
          <w:p w14:paraId="36870FFC" w14:textId="3792DB48" w:rsidR="00B40D1C" w:rsidRPr="00162D5F" w:rsidRDefault="0078564E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.191</w:t>
            </w:r>
          </w:p>
        </w:tc>
        <w:tc>
          <w:tcPr>
            <w:tcW w:w="1418" w:type="dxa"/>
            <w:tcBorders>
              <w:left w:val="nil"/>
            </w:tcBorders>
          </w:tcPr>
          <w:p w14:paraId="767D0B36" w14:textId="12B07862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Stu., n = 4109</w:t>
            </w:r>
          </w:p>
        </w:tc>
        <w:tc>
          <w:tcPr>
            <w:tcW w:w="1134" w:type="dxa"/>
          </w:tcPr>
          <w:p w14:paraId="36242090" w14:textId="7229B036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(10.59)</w:t>
            </w:r>
          </w:p>
        </w:tc>
        <w:tc>
          <w:tcPr>
            <w:tcW w:w="1134" w:type="dxa"/>
          </w:tcPr>
          <w:p w14:paraId="2301F73A" w14:textId="301D2D10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674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(89.41)</w:t>
            </w:r>
          </w:p>
        </w:tc>
        <w:tc>
          <w:tcPr>
            <w:tcW w:w="850" w:type="dxa"/>
          </w:tcPr>
          <w:p w14:paraId="1D76276A" w14:textId="58119473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&lt;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="00FE213E" w:rsidRPr="00162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</w:tr>
      <w:tr w:rsidR="004C2F47" w:rsidRPr="00162D5F" w14:paraId="61CF9B26" w14:textId="77777777" w:rsidTr="00162D5F">
        <w:trPr>
          <w:trHeight w:val="257"/>
          <w:jc w:val="center"/>
        </w:trPr>
        <w:tc>
          <w:tcPr>
            <w:tcW w:w="1393" w:type="dxa"/>
          </w:tcPr>
          <w:p w14:paraId="2D331C51" w14:textId="49E1AB8F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Tch., n = 1132</w:t>
            </w:r>
          </w:p>
        </w:tc>
        <w:tc>
          <w:tcPr>
            <w:tcW w:w="1159" w:type="dxa"/>
          </w:tcPr>
          <w:p w14:paraId="1CD21EA1" w14:textId="16208ED0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39 (12.28)</w:t>
            </w:r>
          </w:p>
        </w:tc>
        <w:tc>
          <w:tcPr>
            <w:tcW w:w="1134" w:type="dxa"/>
          </w:tcPr>
          <w:p w14:paraId="43EDB9BD" w14:textId="15C455AE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93 (87.72)</w:t>
            </w:r>
          </w:p>
        </w:tc>
        <w:tc>
          <w:tcPr>
            <w:tcW w:w="850" w:type="dxa"/>
          </w:tcPr>
          <w:p w14:paraId="11FB6ACB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53CAD22" w14:textId="2CD08BB4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Tch., n = 1132</w:t>
            </w:r>
          </w:p>
        </w:tc>
        <w:tc>
          <w:tcPr>
            <w:tcW w:w="1134" w:type="dxa"/>
          </w:tcPr>
          <w:p w14:paraId="33CAE4D1" w14:textId="356F184E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(10.87)</w:t>
            </w:r>
          </w:p>
        </w:tc>
        <w:tc>
          <w:tcPr>
            <w:tcW w:w="1134" w:type="dxa"/>
          </w:tcPr>
          <w:p w14:paraId="09B8FC52" w14:textId="4A706E39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(89.13)</w:t>
            </w:r>
          </w:p>
        </w:tc>
        <w:tc>
          <w:tcPr>
            <w:tcW w:w="850" w:type="dxa"/>
          </w:tcPr>
          <w:p w14:paraId="18B499D4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37E0ACB" w14:textId="00A1AE0A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Tch., n = 1132</w:t>
            </w:r>
          </w:p>
        </w:tc>
        <w:tc>
          <w:tcPr>
            <w:tcW w:w="1134" w:type="dxa"/>
          </w:tcPr>
          <w:p w14:paraId="7570F119" w14:textId="41A37D08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(10.87)</w:t>
            </w:r>
          </w:p>
        </w:tc>
        <w:tc>
          <w:tcPr>
            <w:tcW w:w="1134" w:type="dxa"/>
          </w:tcPr>
          <w:p w14:paraId="08DE46BE" w14:textId="1FD4C5D8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(89.13)</w:t>
            </w:r>
          </w:p>
        </w:tc>
        <w:tc>
          <w:tcPr>
            <w:tcW w:w="850" w:type="dxa"/>
          </w:tcPr>
          <w:p w14:paraId="524CA7D6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6D6E9BD6" w14:textId="77777777" w:rsidTr="00162D5F">
        <w:trPr>
          <w:trHeight w:val="257"/>
          <w:jc w:val="center"/>
        </w:trPr>
        <w:tc>
          <w:tcPr>
            <w:tcW w:w="1393" w:type="dxa"/>
          </w:tcPr>
          <w:p w14:paraId="7DDACD3E" w14:textId="00D8C1EA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Med., n = 1272</w:t>
            </w:r>
          </w:p>
        </w:tc>
        <w:tc>
          <w:tcPr>
            <w:tcW w:w="1159" w:type="dxa"/>
          </w:tcPr>
          <w:p w14:paraId="4E00C6B9" w14:textId="47A57026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386 (30.35)</w:t>
            </w:r>
          </w:p>
        </w:tc>
        <w:tc>
          <w:tcPr>
            <w:tcW w:w="1134" w:type="dxa"/>
          </w:tcPr>
          <w:p w14:paraId="0ED48326" w14:textId="13F1D941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86 (69.65)</w:t>
            </w:r>
          </w:p>
        </w:tc>
        <w:tc>
          <w:tcPr>
            <w:tcW w:w="850" w:type="dxa"/>
          </w:tcPr>
          <w:p w14:paraId="09B7F76A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19B503B" w14:textId="3C19202B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Med., n = 1272</w:t>
            </w:r>
          </w:p>
        </w:tc>
        <w:tc>
          <w:tcPr>
            <w:tcW w:w="1134" w:type="dxa"/>
          </w:tcPr>
          <w:p w14:paraId="6E61E682" w14:textId="77B358C8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(12.42)</w:t>
            </w:r>
          </w:p>
        </w:tc>
        <w:tc>
          <w:tcPr>
            <w:tcW w:w="1134" w:type="dxa"/>
          </w:tcPr>
          <w:p w14:paraId="3CD50BD4" w14:textId="65BA3D73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(87.58)</w:t>
            </w:r>
          </w:p>
        </w:tc>
        <w:tc>
          <w:tcPr>
            <w:tcW w:w="850" w:type="dxa"/>
          </w:tcPr>
          <w:p w14:paraId="54338E92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8F1469D" w14:textId="37759CE4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Med., n = 1272</w:t>
            </w:r>
          </w:p>
        </w:tc>
        <w:tc>
          <w:tcPr>
            <w:tcW w:w="1134" w:type="dxa"/>
          </w:tcPr>
          <w:p w14:paraId="3B2ECB21" w14:textId="338D1591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(21.54)</w:t>
            </w:r>
          </w:p>
        </w:tc>
        <w:tc>
          <w:tcPr>
            <w:tcW w:w="1134" w:type="dxa"/>
          </w:tcPr>
          <w:p w14:paraId="0D337F84" w14:textId="422C8B9F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(78.46)</w:t>
            </w:r>
          </w:p>
        </w:tc>
        <w:tc>
          <w:tcPr>
            <w:tcW w:w="850" w:type="dxa"/>
          </w:tcPr>
          <w:p w14:paraId="0BAFAC38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3B67C05A" w14:textId="77777777" w:rsidTr="00162D5F">
        <w:trPr>
          <w:trHeight w:val="257"/>
          <w:jc w:val="center"/>
        </w:trPr>
        <w:tc>
          <w:tcPr>
            <w:tcW w:w="1393" w:type="dxa"/>
          </w:tcPr>
          <w:p w14:paraId="11258F9C" w14:textId="2F56787D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Gov., n = 591</w:t>
            </w:r>
          </w:p>
        </w:tc>
        <w:tc>
          <w:tcPr>
            <w:tcW w:w="1159" w:type="dxa"/>
          </w:tcPr>
          <w:p w14:paraId="6902FB75" w14:textId="1F7E2DAD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01 (17.09)</w:t>
            </w:r>
          </w:p>
        </w:tc>
        <w:tc>
          <w:tcPr>
            <w:tcW w:w="1134" w:type="dxa"/>
          </w:tcPr>
          <w:p w14:paraId="3275A2A7" w14:textId="6B726A88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90 (82.91)</w:t>
            </w:r>
          </w:p>
        </w:tc>
        <w:tc>
          <w:tcPr>
            <w:tcW w:w="850" w:type="dxa"/>
          </w:tcPr>
          <w:p w14:paraId="65EDB0C4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AA32FB5" w14:textId="69AE4A45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Gov., n = 591</w:t>
            </w:r>
          </w:p>
        </w:tc>
        <w:tc>
          <w:tcPr>
            <w:tcW w:w="1134" w:type="dxa"/>
          </w:tcPr>
          <w:p w14:paraId="116A3129" w14:textId="57637A5F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(14.04)</w:t>
            </w:r>
          </w:p>
        </w:tc>
        <w:tc>
          <w:tcPr>
            <w:tcW w:w="1134" w:type="dxa"/>
          </w:tcPr>
          <w:p w14:paraId="31ECB5C8" w14:textId="29B3D7B9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(85.96)</w:t>
            </w:r>
          </w:p>
        </w:tc>
        <w:tc>
          <w:tcPr>
            <w:tcW w:w="850" w:type="dxa"/>
          </w:tcPr>
          <w:p w14:paraId="610682DC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1D71D85" w14:textId="38FA65EF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Gov., n = 591</w:t>
            </w:r>
          </w:p>
        </w:tc>
        <w:tc>
          <w:tcPr>
            <w:tcW w:w="1134" w:type="dxa"/>
          </w:tcPr>
          <w:p w14:paraId="44944ADD" w14:textId="5718F408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(17.26)</w:t>
            </w:r>
          </w:p>
        </w:tc>
        <w:tc>
          <w:tcPr>
            <w:tcW w:w="1134" w:type="dxa"/>
          </w:tcPr>
          <w:p w14:paraId="0808C812" w14:textId="19994EF0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(82.74)</w:t>
            </w:r>
          </w:p>
        </w:tc>
        <w:tc>
          <w:tcPr>
            <w:tcW w:w="850" w:type="dxa"/>
          </w:tcPr>
          <w:p w14:paraId="53F00E77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51E59635" w14:textId="77777777" w:rsidTr="00162D5F">
        <w:trPr>
          <w:trHeight w:val="257"/>
          <w:jc w:val="center"/>
        </w:trPr>
        <w:tc>
          <w:tcPr>
            <w:tcW w:w="1393" w:type="dxa"/>
          </w:tcPr>
          <w:p w14:paraId="44169D61" w14:textId="77C2EEC5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Ent., n = 876</w:t>
            </w:r>
          </w:p>
        </w:tc>
        <w:tc>
          <w:tcPr>
            <w:tcW w:w="1159" w:type="dxa"/>
          </w:tcPr>
          <w:p w14:paraId="32A05FCA" w14:textId="0FDC510A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25 (14.27)</w:t>
            </w:r>
          </w:p>
        </w:tc>
        <w:tc>
          <w:tcPr>
            <w:tcW w:w="1134" w:type="dxa"/>
          </w:tcPr>
          <w:p w14:paraId="4D87A225" w14:textId="644287E3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51 (85.73)</w:t>
            </w:r>
          </w:p>
        </w:tc>
        <w:tc>
          <w:tcPr>
            <w:tcW w:w="850" w:type="dxa"/>
          </w:tcPr>
          <w:p w14:paraId="67645682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5796BE" w14:textId="45690413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Ent., n = 876</w:t>
            </w:r>
          </w:p>
        </w:tc>
        <w:tc>
          <w:tcPr>
            <w:tcW w:w="1134" w:type="dxa"/>
          </w:tcPr>
          <w:p w14:paraId="2E3E9E83" w14:textId="3EB675F8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(11.76)</w:t>
            </w:r>
          </w:p>
        </w:tc>
        <w:tc>
          <w:tcPr>
            <w:tcW w:w="1134" w:type="dxa"/>
          </w:tcPr>
          <w:p w14:paraId="3353D6DD" w14:textId="77A71ACF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(88.24)</w:t>
            </w:r>
          </w:p>
        </w:tc>
        <w:tc>
          <w:tcPr>
            <w:tcW w:w="850" w:type="dxa"/>
          </w:tcPr>
          <w:p w14:paraId="3266BCDE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A686FA9" w14:textId="25ED4074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Ent., n = 876</w:t>
            </w:r>
          </w:p>
        </w:tc>
        <w:tc>
          <w:tcPr>
            <w:tcW w:w="1134" w:type="dxa"/>
          </w:tcPr>
          <w:p w14:paraId="0390662A" w14:textId="549993D1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(12.93)</w:t>
            </w:r>
          </w:p>
        </w:tc>
        <w:tc>
          <w:tcPr>
            <w:tcW w:w="1134" w:type="dxa"/>
          </w:tcPr>
          <w:p w14:paraId="55ABFC79" w14:textId="0F0D8200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(86.07)</w:t>
            </w:r>
          </w:p>
        </w:tc>
        <w:tc>
          <w:tcPr>
            <w:tcW w:w="850" w:type="dxa"/>
          </w:tcPr>
          <w:p w14:paraId="42019608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4C2F47" w:rsidRPr="00162D5F" w14:paraId="762D5A87" w14:textId="77777777" w:rsidTr="00162D5F">
        <w:trPr>
          <w:trHeight w:val="257"/>
          <w:jc w:val="center"/>
        </w:trPr>
        <w:tc>
          <w:tcPr>
            <w:tcW w:w="1393" w:type="dxa"/>
          </w:tcPr>
          <w:p w14:paraId="717433D5" w14:textId="3A7548B4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Staff, n = 6613</w:t>
            </w:r>
          </w:p>
        </w:tc>
        <w:tc>
          <w:tcPr>
            <w:tcW w:w="1159" w:type="dxa"/>
          </w:tcPr>
          <w:p w14:paraId="11F5694B" w14:textId="1126177C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658 (9.95)</w:t>
            </w:r>
          </w:p>
        </w:tc>
        <w:tc>
          <w:tcPr>
            <w:tcW w:w="1134" w:type="dxa"/>
          </w:tcPr>
          <w:p w14:paraId="0ED51FEA" w14:textId="38B2CD5E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955 (90.05)</w:t>
            </w:r>
          </w:p>
        </w:tc>
        <w:tc>
          <w:tcPr>
            <w:tcW w:w="850" w:type="dxa"/>
          </w:tcPr>
          <w:p w14:paraId="21361A4B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39B7142" w14:textId="4923E803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Staff, n = 6613</w:t>
            </w:r>
          </w:p>
        </w:tc>
        <w:tc>
          <w:tcPr>
            <w:tcW w:w="1134" w:type="dxa"/>
          </w:tcPr>
          <w:p w14:paraId="6D54CBCA" w14:textId="2855346B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(10.99)</w:t>
            </w:r>
          </w:p>
        </w:tc>
        <w:tc>
          <w:tcPr>
            <w:tcW w:w="1134" w:type="dxa"/>
          </w:tcPr>
          <w:p w14:paraId="691AE3EA" w14:textId="78515C6A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(89.01)</w:t>
            </w:r>
          </w:p>
        </w:tc>
        <w:tc>
          <w:tcPr>
            <w:tcW w:w="850" w:type="dxa"/>
          </w:tcPr>
          <w:p w14:paraId="47A678A0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86E6C30" w14:textId="1EFEBA4F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Staff, n = 6613</w:t>
            </w:r>
          </w:p>
        </w:tc>
        <w:tc>
          <w:tcPr>
            <w:tcW w:w="1134" w:type="dxa"/>
          </w:tcPr>
          <w:p w14:paraId="1F395404" w14:textId="66682843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(13.50)</w:t>
            </w:r>
          </w:p>
        </w:tc>
        <w:tc>
          <w:tcPr>
            <w:tcW w:w="1134" w:type="dxa"/>
          </w:tcPr>
          <w:p w14:paraId="7558EA7A" w14:textId="0C85380A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(86.50)</w:t>
            </w:r>
          </w:p>
        </w:tc>
        <w:tc>
          <w:tcPr>
            <w:tcW w:w="850" w:type="dxa"/>
          </w:tcPr>
          <w:p w14:paraId="6F284008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4D9B8D69" w14:textId="77777777" w:rsidTr="00162D5F">
        <w:trPr>
          <w:trHeight w:val="257"/>
          <w:jc w:val="center"/>
        </w:trPr>
        <w:tc>
          <w:tcPr>
            <w:tcW w:w="1393" w:type="dxa"/>
          </w:tcPr>
          <w:p w14:paraId="35E0471B" w14:textId="55962389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Framer, n = 1081</w:t>
            </w:r>
          </w:p>
        </w:tc>
        <w:tc>
          <w:tcPr>
            <w:tcW w:w="1159" w:type="dxa"/>
          </w:tcPr>
          <w:p w14:paraId="7814984B" w14:textId="4C55C0B5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13 (10.45)</w:t>
            </w:r>
          </w:p>
        </w:tc>
        <w:tc>
          <w:tcPr>
            <w:tcW w:w="1134" w:type="dxa"/>
          </w:tcPr>
          <w:p w14:paraId="49236C02" w14:textId="337B1585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68 (89.55)</w:t>
            </w:r>
          </w:p>
        </w:tc>
        <w:tc>
          <w:tcPr>
            <w:tcW w:w="850" w:type="dxa"/>
          </w:tcPr>
          <w:p w14:paraId="6EF35ED1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896CD1" w14:textId="7086D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Framer, n = 1081</w:t>
            </w:r>
          </w:p>
        </w:tc>
        <w:tc>
          <w:tcPr>
            <w:tcW w:w="1134" w:type="dxa"/>
          </w:tcPr>
          <w:p w14:paraId="78204F2F" w14:textId="4772653F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(11.19)</w:t>
            </w:r>
          </w:p>
        </w:tc>
        <w:tc>
          <w:tcPr>
            <w:tcW w:w="1134" w:type="dxa"/>
          </w:tcPr>
          <w:p w14:paraId="0A8AC64C" w14:textId="55219246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(88.81)</w:t>
            </w:r>
          </w:p>
        </w:tc>
        <w:tc>
          <w:tcPr>
            <w:tcW w:w="850" w:type="dxa"/>
          </w:tcPr>
          <w:p w14:paraId="08E60DC8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AB5FA9" w14:textId="465DD2E5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Framer, n = 1081</w:t>
            </w:r>
          </w:p>
        </w:tc>
        <w:tc>
          <w:tcPr>
            <w:tcW w:w="1134" w:type="dxa"/>
          </w:tcPr>
          <w:p w14:paraId="5581C477" w14:textId="6230ABDA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(11.19)</w:t>
            </w:r>
          </w:p>
        </w:tc>
        <w:tc>
          <w:tcPr>
            <w:tcW w:w="1134" w:type="dxa"/>
          </w:tcPr>
          <w:p w14:paraId="6E5ADCA0" w14:textId="298604EC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(88.81)</w:t>
            </w:r>
          </w:p>
        </w:tc>
        <w:tc>
          <w:tcPr>
            <w:tcW w:w="850" w:type="dxa"/>
          </w:tcPr>
          <w:p w14:paraId="2ECEC656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3AB1B4F3" w14:textId="77777777" w:rsidTr="00162D5F">
        <w:trPr>
          <w:trHeight w:val="257"/>
          <w:jc w:val="center"/>
        </w:trPr>
        <w:tc>
          <w:tcPr>
            <w:tcW w:w="1393" w:type="dxa"/>
          </w:tcPr>
          <w:p w14:paraId="53820328" w14:textId="2401CD4B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Other, n = 795</w:t>
            </w:r>
          </w:p>
        </w:tc>
        <w:tc>
          <w:tcPr>
            <w:tcW w:w="1159" w:type="dxa"/>
          </w:tcPr>
          <w:p w14:paraId="3DBFFBBC" w14:textId="7AD8B788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 (12.08)</w:t>
            </w:r>
          </w:p>
        </w:tc>
        <w:tc>
          <w:tcPr>
            <w:tcW w:w="1134" w:type="dxa"/>
          </w:tcPr>
          <w:p w14:paraId="09292BD9" w14:textId="13ADD995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99 (87.92)</w:t>
            </w:r>
          </w:p>
        </w:tc>
        <w:tc>
          <w:tcPr>
            <w:tcW w:w="850" w:type="dxa"/>
          </w:tcPr>
          <w:p w14:paraId="0B83E16D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D6BD1E9" w14:textId="57551D5F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Other, n = 795</w:t>
            </w:r>
          </w:p>
        </w:tc>
        <w:tc>
          <w:tcPr>
            <w:tcW w:w="1134" w:type="dxa"/>
          </w:tcPr>
          <w:p w14:paraId="0C60C425" w14:textId="1376B554" w:rsidR="00B40D1C" w:rsidRPr="00162D5F" w:rsidRDefault="009F5A67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91 (11.45)</w:t>
            </w:r>
          </w:p>
        </w:tc>
        <w:tc>
          <w:tcPr>
            <w:tcW w:w="1134" w:type="dxa"/>
          </w:tcPr>
          <w:p w14:paraId="77517383" w14:textId="709744F8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>4 (88.55)</w:t>
            </w:r>
          </w:p>
        </w:tc>
        <w:tc>
          <w:tcPr>
            <w:tcW w:w="850" w:type="dxa"/>
          </w:tcPr>
          <w:p w14:paraId="0AC97203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D2795A9" w14:textId="2C4990F6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Other, n = 795</w:t>
            </w:r>
          </w:p>
        </w:tc>
        <w:tc>
          <w:tcPr>
            <w:tcW w:w="1134" w:type="dxa"/>
          </w:tcPr>
          <w:p w14:paraId="22A5538E" w14:textId="3ADFF263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(12.83)</w:t>
            </w:r>
          </w:p>
        </w:tc>
        <w:tc>
          <w:tcPr>
            <w:tcW w:w="1134" w:type="dxa"/>
          </w:tcPr>
          <w:p w14:paraId="3B833C70" w14:textId="6E89892D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(87.17)</w:t>
            </w:r>
          </w:p>
        </w:tc>
        <w:tc>
          <w:tcPr>
            <w:tcW w:w="850" w:type="dxa"/>
          </w:tcPr>
          <w:p w14:paraId="34B263F6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1BEDD57E" w14:textId="77777777" w:rsidTr="00162D5F">
        <w:trPr>
          <w:trHeight w:val="257"/>
          <w:jc w:val="center"/>
        </w:trPr>
        <w:tc>
          <w:tcPr>
            <w:tcW w:w="1393" w:type="dxa"/>
          </w:tcPr>
          <w:p w14:paraId="54D5D155" w14:textId="56C46AE4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None, n = 2903</w:t>
            </w:r>
          </w:p>
        </w:tc>
        <w:tc>
          <w:tcPr>
            <w:tcW w:w="1159" w:type="dxa"/>
          </w:tcPr>
          <w:p w14:paraId="29CC8764" w14:textId="61089C63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94 (10.13)</w:t>
            </w:r>
          </w:p>
        </w:tc>
        <w:tc>
          <w:tcPr>
            <w:tcW w:w="1134" w:type="dxa"/>
          </w:tcPr>
          <w:p w14:paraId="2672D52E" w14:textId="1AA5CEB4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609 (89.87)</w:t>
            </w:r>
          </w:p>
        </w:tc>
        <w:tc>
          <w:tcPr>
            <w:tcW w:w="850" w:type="dxa"/>
          </w:tcPr>
          <w:p w14:paraId="1E6914FD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056E821" w14:textId="070FE11A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None, n = 2903</w:t>
            </w:r>
          </w:p>
        </w:tc>
        <w:tc>
          <w:tcPr>
            <w:tcW w:w="1134" w:type="dxa"/>
          </w:tcPr>
          <w:p w14:paraId="611418FF" w14:textId="11DA51E2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>0 (10.68)</w:t>
            </w:r>
          </w:p>
        </w:tc>
        <w:tc>
          <w:tcPr>
            <w:tcW w:w="1134" w:type="dxa"/>
          </w:tcPr>
          <w:p w14:paraId="5B0FD4C3" w14:textId="3EC3444D" w:rsidR="00B40D1C" w:rsidRPr="00162D5F" w:rsidRDefault="002026E6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>3 (89.32)</w:t>
            </w:r>
          </w:p>
        </w:tc>
        <w:tc>
          <w:tcPr>
            <w:tcW w:w="850" w:type="dxa"/>
          </w:tcPr>
          <w:p w14:paraId="09622CC9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65CDCBC" w14:textId="5F2A32E9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None, n = 2903</w:t>
            </w:r>
          </w:p>
        </w:tc>
        <w:tc>
          <w:tcPr>
            <w:tcW w:w="1134" w:type="dxa"/>
          </w:tcPr>
          <w:p w14:paraId="038CD73E" w14:textId="3D4022BA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(13.95)</w:t>
            </w:r>
          </w:p>
        </w:tc>
        <w:tc>
          <w:tcPr>
            <w:tcW w:w="1134" w:type="dxa"/>
          </w:tcPr>
          <w:p w14:paraId="4D2A08D0" w14:textId="0128441C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(86.05)</w:t>
            </w:r>
          </w:p>
        </w:tc>
        <w:tc>
          <w:tcPr>
            <w:tcW w:w="850" w:type="dxa"/>
          </w:tcPr>
          <w:p w14:paraId="60A1029B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7A1C6322" w14:textId="77777777" w:rsidTr="00162D5F">
        <w:trPr>
          <w:trHeight w:val="257"/>
          <w:jc w:val="center"/>
        </w:trPr>
        <w:tc>
          <w:tcPr>
            <w:tcW w:w="1393" w:type="dxa"/>
          </w:tcPr>
          <w:p w14:paraId="15CB0645" w14:textId="14945E9C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E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ducation</w:t>
            </w:r>
          </w:p>
        </w:tc>
        <w:tc>
          <w:tcPr>
            <w:tcW w:w="1159" w:type="dxa"/>
          </w:tcPr>
          <w:p w14:paraId="28BC43A2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7B6B07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C5C8D3" w14:textId="5B72617D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4B64C53" w14:textId="07D82D61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E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ducation</w:t>
            </w:r>
          </w:p>
        </w:tc>
        <w:tc>
          <w:tcPr>
            <w:tcW w:w="1134" w:type="dxa"/>
          </w:tcPr>
          <w:p w14:paraId="509AE7CA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BB0FD7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5B94AE" w14:textId="74525A6E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463AE6E" w14:textId="43B32DA5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E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ducation</w:t>
            </w:r>
          </w:p>
        </w:tc>
        <w:tc>
          <w:tcPr>
            <w:tcW w:w="1134" w:type="dxa"/>
          </w:tcPr>
          <w:p w14:paraId="6F2775EB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E3AEE8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B9E1E8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0A85310B" w14:textId="77777777" w:rsidTr="00162D5F">
        <w:trPr>
          <w:trHeight w:val="257"/>
          <w:jc w:val="center"/>
        </w:trPr>
        <w:tc>
          <w:tcPr>
            <w:tcW w:w="1393" w:type="dxa"/>
          </w:tcPr>
          <w:p w14:paraId="613FBBF3" w14:textId="0226B36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Primary, n = 876</w:t>
            </w:r>
          </w:p>
        </w:tc>
        <w:tc>
          <w:tcPr>
            <w:tcW w:w="1159" w:type="dxa"/>
          </w:tcPr>
          <w:p w14:paraId="651A37AF" w14:textId="7C6A68FF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4 (9.59)</w:t>
            </w:r>
          </w:p>
        </w:tc>
        <w:tc>
          <w:tcPr>
            <w:tcW w:w="1134" w:type="dxa"/>
          </w:tcPr>
          <w:p w14:paraId="39D72FAF" w14:textId="65C300A8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92 (90.41)</w:t>
            </w:r>
          </w:p>
        </w:tc>
        <w:tc>
          <w:tcPr>
            <w:tcW w:w="850" w:type="dxa"/>
          </w:tcPr>
          <w:p w14:paraId="0F4D10C3" w14:textId="4E12CD4E" w:rsidR="00B40D1C" w:rsidRPr="00162D5F" w:rsidRDefault="009F5A67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.081</w:t>
            </w:r>
          </w:p>
        </w:tc>
        <w:tc>
          <w:tcPr>
            <w:tcW w:w="1418" w:type="dxa"/>
            <w:tcBorders>
              <w:left w:val="nil"/>
            </w:tcBorders>
          </w:tcPr>
          <w:p w14:paraId="1A88C78F" w14:textId="54341BCA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Primary, n = 876</w:t>
            </w:r>
          </w:p>
        </w:tc>
        <w:tc>
          <w:tcPr>
            <w:tcW w:w="1134" w:type="dxa"/>
          </w:tcPr>
          <w:p w14:paraId="0C5C6DB4" w14:textId="4087F978" w:rsidR="00B40D1C" w:rsidRPr="00162D5F" w:rsidRDefault="002615F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(10.16)</w:t>
            </w:r>
          </w:p>
        </w:tc>
        <w:tc>
          <w:tcPr>
            <w:tcW w:w="1134" w:type="dxa"/>
          </w:tcPr>
          <w:p w14:paraId="50E94112" w14:textId="75BE8558" w:rsidR="00B40D1C" w:rsidRPr="00162D5F" w:rsidRDefault="002615F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(89.84)</w:t>
            </w:r>
          </w:p>
        </w:tc>
        <w:tc>
          <w:tcPr>
            <w:tcW w:w="850" w:type="dxa"/>
          </w:tcPr>
          <w:p w14:paraId="1F722F99" w14:textId="16641D4F" w:rsidR="00B40D1C" w:rsidRPr="00162D5F" w:rsidRDefault="009F5A67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.304</w:t>
            </w:r>
          </w:p>
        </w:tc>
        <w:tc>
          <w:tcPr>
            <w:tcW w:w="1418" w:type="dxa"/>
            <w:tcBorders>
              <w:left w:val="nil"/>
            </w:tcBorders>
          </w:tcPr>
          <w:p w14:paraId="7A98D52C" w14:textId="0DE98D93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Primary, n = 876</w:t>
            </w:r>
          </w:p>
        </w:tc>
        <w:tc>
          <w:tcPr>
            <w:tcW w:w="1134" w:type="dxa"/>
          </w:tcPr>
          <w:p w14:paraId="5436FBF5" w14:textId="324A5006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(12.79)</w:t>
            </w:r>
          </w:p>
        </w:tc>
        <w:tc>
          <w:tcPr>
            <w:tcW w:w="1134" w:type="dxa"/>
          </w:tcPr>
          <w:p w14:paraId="5C6CD353" w14:textId="53D04796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(87.21)</w:t>
            </w:r>
          </w:p>
        </w:tc>
        <w:tc>
          <w:tcPr>
            <w:tcW w:w="850" w:type="dxa"/>
          </w:tcPr>
          <w:p w14:paraId="55F3F184" w14:textId="440A6578" w:rsidR="00B40D1C" w:rsidRPr="00162D5F" w:rsidRDefault="00B011CF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.319</w:t>
            </w:r>
          </w:p>
        </w:tc>
      </w:tr>
      <w:tr w:rsidR="004C2F47" w:rsidRPr="00162D5F" w14:paraId="0F7CD382" w14:textId="77777777" w:rsidTr="00162D5F">
        <w:trPr>
          <w:trHeight w:val="257"/>
          <w:jc w:val="center"/>
        </w:trPr>
        <w:tc>
          <w:tcPr>
            <w:tcW w:w="1393" w:type="dxa"/>
          </w:tcPr>
          <w:p w14:paraId="1143798C" w14:textId="153E722E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Junior, n = 4589</w:t>
            </w:r>
          </w:p>
        </w:tc>
        <w:tc>
          <w:tcPr>
            <w:tcW w:w="1159" w:type="dxa"/>
          </w:tcPr>
          <w:p w14:paraId="649AB039" w14:textId="07183A4E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82 (12.68)</w:t>
            </w:r>
          </w:p>
        </w:tc>
        <w:tc>
          <w:tcPr>
            <w:tcW w:w="1134" w:type="dxa"/>
          </w:tcPr>
          <w:p w14:paraId="1D6755AC" w14:textId="28353DAA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007 (87.32)</w:t>
            </w:r>
          </w:p>
        </w:tc>
        <w:tc>
          <w:tcPr>
            <w:tcW w:w="850" w:type="dxa"/>
          </w:tcPr>
          <w:p w14:paraId="204E6E98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BF57F27" w14:textId="1B514573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Junior, n = 4589</w:t>
            </w:r>
          </w:p>
        </w:tc>
        <w:tc>
          <w:tcPr>
            <w:tcW w:w="1134" w:type="dxa"/>
          </w:tcPr>
          <w:p w14:paraId="141BF561" w14:textId="51399995" w:rsidR="00B40D1C" w:rsidRPr="00162D5F" w:rsidRDefault="002615F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(10.98)</w:t>
            </w:r>
          </w:p>
        </w:tc>
        <w:tc>
          <w:tcPr>
            <w:tcW w:w="1134" w:type="dxa"/>
          </w:tcPr>
          <w:p w14:paraId="0FA1479C" w14:textId="5A7AC3CB" w:rsidR="00B40D1C" w:rsidRPr="00162D5F" w:rsidRDefault="002615F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085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(89.02)</w:t>
            </w:r>
          </w:p>
        </w:tc>
        <w:tc>
          <w:tcPr>
            <w:tcW w:w="850" w:type="dxa"/>
          </w:tcPr>
          <w:p w14:paraId="3944D615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0D5B621" w14:textId="2AE6902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Junior, n = 4589</w:t>
            </w:r>
          </w:p>
        </w:tc>
        <w:tc>
          <w:tcPr>
            <w:tcW w:w="1134" w:type="dxa"/>
          </w:tcPr>
          <w:p w14:paraId="41B8C2F1" w14:textId="7A423659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(13.10)</w:t>
            </w:r>
          </w:p>
        </w:tc>
        <w:tc>
          <w:tcPr>
            <w:tcW w:w="1134" w:type="dxa"/>
          </w:tcPr>
          <w:p w14:paraId="681B5ECE" w14:textId="1152BA34" w:rsidR="00B40D1C" w:rsidRPr="00162D5F" w:rsidRDefault="00B011CF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(86.90)</w:t>
            </w:r>
          </w:p>
        </w:tc>
        <w:tc>
          <w:tcPr>
            <w:tcW w:w="850" w:type="dxa"/>
          </w:tcPr>
          <w:p w14:paraId="7D10FB12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569EC13B" w14:textId="77777777" w:rsidTr="00162D5F">
        <w:trPr>
          <w:trHeight w:val="257"/>
          <w:jc w:val="center"/>
        </w:trPr>
        <w:tc>
          <w:tcPr>
            <w:tcW w:w="1393" w:type="dxa"/>
          </w:tcPr>
          <w:p w14:paraId="0565073F" w14:textId="6A695C61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Senior, n = 8528</w:t>
            </w:r>
          </w:p>
        </w:tc>
        <w:tc>
          <w:tcPr>
            <w:tcW w:w="1159" w:type="dxa"/>
          </w:tcPr>
          <w:p w14:paraId="0FD3A51A" w14:textId="7A665FE4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031 (12.09)</w:t>
            </w:r>
          </w:p>
        </w:tc>
        <w:tc>
          <w:tcPr>
            <w:tcW w:w="1134" w:type="dxa"/>
          </w:tcPr>
          <w:p w14:paraId="4571862D" w14:textId="147094D5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497 (87.91)</w:t>
            </w:r>
          </w:p>
        </w:tc>
        <w:tc>
          <w:tcPr>
            <w:tcW w:w="850" w:type="dxa"/>
          </w:tcPr>
          <w:p w14:paraId="2F353AE0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82064A4" w14:textId="55A07EBB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Senior, n = 8528</w:t>
            </w:r>
          </w:p>
        </w:tc>
        <w:tc>
          <w:tcPr>
            <w:tcW w:w="1134" w:type="dxa"/>
          </w:tcPr>
          <w:p w14:paraId="7DC1A311" w14:textId="24C287CE" w:rsidR="00B40D1C" w:rsidRPr="00162D5F" w:rsidRDefault="002615F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(10.75)</w:t>
            </w:r>
          </w:p>
        </w:tc>
        <w:tc>
          <w:tcPr>
            <w:tcW w:w="1134" w:type="dxa"/>
          </w:tcPr>
          <w:p w14:paraId="0899CBEC" w14:textId="2051E598" w:rsidR="00B40D1C" w:rsidRPr="00162D5F" w:rsidRDefault="002615F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(89.25)</w:t>
            </w:r>
          </w:p>
        </w:tc>
        <w:tc>
          <w:tcPr>
            <w:tcW w:w="850" w:type="dxa"/>
          </w:tcPr>
          <w:p w14:paraId="0F30E33F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18A9870" w14:textId="0D4D676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Senior, n = 8528</w:t>
            </w:r>
          </w:p>
        </w:tc>
        <w:tc>
          <w:tcPr>
            <w:tcW w:w="1134" w:type="dxa"/>
          </w:tcPr>
          <w:p w14:paraId="1D06F581" w14:textId="70342A29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(13.39)</w:t>
            </w:r>
          </w:p>
        </w:tc>
        <w:tc>
          <w:tcPr>
            <w:tcW w:w="1134" w:type="dxa"/>
          </w:tcPr>
          <w:p w14:paraId="2F051029" w14:textId="570E50BA" w:rsidR="00B40D1C" w:rsidRPr="00162D5F" w:rsidRDefault="00B011CF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(86.61)</w:t>
            </w:r>
          </w:p>
        </w:tc>
        <w:tc>
          <w:tcPr>
            <w:tcW w:w="850" w:type="dxa"/>
          </w:tcPr>
          <w:p w14:paraId="7049B482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5196E9FE" w14:textId="77777777" w:rsidTr="00162D5F">
        <w:trPr>
          <w:trHeight w:val="257"/>
          <w:jc w:val="center"/>
        </w:trPr>
        <w:tc>
          <w:tcPr>
            <w:tcW w:w="1393" w:type="dxa"/>
          </w:tcPr>
          <w:p w14:paraId="0FB4C266" w14:textId="375EBB6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Uni., n = 5379</w:t>
            </w:r>
          </w:p>
        </w:tc>
        <w:tc>
          <w:tcPr>
            <w:tcW w:w="1159" w:type="dxa"/>
          </w:tcPr>
          <w:p w14:paraId="24926AEB" w14:textId="385440C1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44 (11.97)</w:t>
            </w:r>
          </w:p>
        </w:tc>
        <w:tc>
          <w:tcPr>
            <w:tcW w:w="1134" w:type="dxa"/>
          </w:tcPr>
          <w:p w14:paraId="201C8520" w14:textId="498488E1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735 (88.03)</w:t>
            </w:r>
          </w:p>
        </w:tc>
        <w:tc>
          <w:tcPr>
            <w:tcW w:w="850" w:type="dxa"/>
          </w:tcPr>
          <w:p w14:paraId="012BE89B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C873CD5" w14:textId="45851ED3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Uni., n = 5379</w:t>
            </w:r>
          </w:p>
        </w:tc>
        <w:tc>
          <w:tcPr>
            <w:tcW w:w="1134" w:type="dxa"/>
          </w:tcPr>
          <w:p w14:paraId="3B356589" w14:textId="48DB6B2A" w:rsidR="00B40D1C" w:rsidRPr="00162D5F" w:rsidRDefault="002615F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(11.68)</w:t>
            </w:r>
          </w:p>
        </w:tc>
        <w:tc>
          <w:tcPr>
            <w:tcW w:w="1134" w:type="dxa"/>
          </w:tcPr>
          <w:p w14:paraId="0A8519EB" w14:textId="7A04509B" w:rsidR="00B40D1C" w:rsidRPr="00162D5F" w:rsidRDefault="002615F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(88.32)</w:t>
            </w:r>
          </w:p>
        </w:tc>
        <w:tc>
          <w:tcPr>
            <w:tcW w:w="850" w:type="dxa"/>
          </w:tcPr>
          <w:p w14:paraId="2F3FFFC6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54419A2" w14:textId="13D97E1F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Uni., n = 5379</w:t>
            </w:r>
          </w:p>
        </w:tc>
        <w:tc>
          <w:tcPr>
            <w:tcW w:w="1134" w:type="dxa"/>
          </w:tcPr>
          <w:p w14:paraId="6098395C" w14:textId="57E2BDB7" w:rsidR="00B40D1C" w:rsidRPr="00162D5F" w:rsidRDefault="00BF7E69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(13.42)</w:t>
            </w:r>
          </w:p>
        </w:tc>
        <w:tc>
          <w:tcPr>
            <w:tcW w:w="1134" w:type="dxa"/>
          </w:tcPr>
          <w:p w14:paraId="4ADD72A3" w14:textId="78E32836" w:rsidR="00B40D1C" w:rsidRPr="00162D5F" w:rsidRDefault="00B011CF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(86.58)</w:t>
            </w:r>
          </w:p>
        </w:tc>
        <w:tc>
          <w:tcPr>
            <w:tcW w:w="850" w:type="dxa"/>
          </w:tcPr>
          <w:p w14:paraId="2C83A67E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56D37550" w14:textId="77777777" w:rsidTr="00162D5F">
        <w:trPr>
          <w:trHeight w:val="257"/>
          <w:jc w:val="center"/>
        </w:trPr>
        <w:tc>
          <w:tcPr>
            <w:tcW w:w="1393" w:type="dxa"/>
          </w:tcPr>
          <w:p w14:paraId="14CBDFC4" w14:textId="515E1222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Marriage</w:t>
            </w:r>
          </w:p>
        </w:tc>
        <w:tc>
          <w:tcPr>
            <w:tcW w:w="1159" w:type="dxa"/>
          </w:tcPr>
          <w:p w14:paraId="6C541B85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B0BBCB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214BF7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C6C07E4" w14:textId="52156134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Marriage</w:t>
            </w:r>
          </w:p>
        </w:tc>
        <w:tc>
          <w:tcPr>
            <w:tcW w:w="1134" w:type="dxa"/>
          </w:tcPr>
          <w:p w14:paraId="47778268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D29BAF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AB627E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9EE2E0D" w14:textId="2EEDF7B6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Marriage</w:t>
            </w:r>
          </w:p>
        </w:tc>
        <w:tc>
          <w:tcPr>
            <w:tcW w:w="1134" w:type="dxa"/>
          </w:tcPr>
          <w:p w14:paraId="51697DFE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135356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70F0D2" w14:textId="14809C89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0A9B6C17" w14:textId="77777777" w:rsidTr="00162D5F">
        <w:trPr>
          <w:trHeight w:val="257"/>
          <w:jc w:val="center"/>
        </w:trPr>
        <w:tc>
          <w:tcPr>
            <w:tcW w:w="1393" w:type="dxa"/>
          </w:tcPr>
          <w:p w14:paraId="094873C7" w14:textId="56822D65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Unm., n = 5741</w:t>
            </w:r>
          </w:p>
        </w:tc>
        <w:tc>
          <w:tcPr>
            <w:tcW w:w="1159" w:type="dxa"/>
          </w:tcPr>
          <w:p w14:paraId="3B8E5A7B" w14:textId="331DEA1E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48 (11.29)</w:t>
            </w:r>
          </w:p>
        </w:tc>
        <w:tc>
          <w:tcPr>
            <w:tcW w:w="1134" w:type="dxa"/>
          </w:tcPr>
          <w:p w14:paraId="5F31FB92" w14:textId="365891B2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093 (88.71)</w:t>
            </w:r>
          </w:p>
        </w:tc>
        <w:tc>
          <w:tcPr>
            <w:tcW w:w="850" w:type="dxa"/>
          </w:tcPr>
          <w:p w14:paraId="1B8CF68B" w14:textId="6F7E1753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.077</w:t>
            </w:r>
          </w:p>
        </w:tc>
        <w:tc>
          <w:tcPr>
            <w:tcW w:w="1418" w:type="dxa"/>
            <w:tcBorders>
              <w:left w:val="nil"/>
            </w:tcBorders>
          </w:tcPr>
          <w:p w14:paraId="09DAF88F" w14:textId="1EE4B7E6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Unm., n = 5741</w:t>
            </w:r>
          </w:p>
        </w:tc>
        <w:tc>
          <w:tcPr>
            <w:tcW w:w="1134" w:type="dxa"/>
          </w:tcPr>
          <w:p w14:paraId="307E330F" w14:textId="10742FED" w:rsidR="00B40D1C" w:rsidRPr="00162D5F" w:rsidRDefault="002615F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(11.18)</w:t>
            </w:r>
          </w:p>
        </w:tc>
        <w:tc>
          <w:tcPr>
            <w:tcW w:w="1134" w:type="dxa"/>
          </w:tcPr>
          <w:p w14:paraId="74798742" w14:textId="30F48322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615F0" w:rsidRPr="00162D5F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(88.82)</w:t>
            </w:r>
          </w:p>
        </w:tc>
        <w:tc>
          <w:tcPr>
            <w:tcW w:w="850" w:type="dxa"/>
          </w:tcPr>
          <w:p w14:paraId="7546F3BF" w14:textId="33884ABC" w:rsidR="00B40D1C" w:rsidRPr="00162D5F" w:rsidRDefault="002615F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.007</w:t>
            </w:r>
            <w:r w:rsidR="00FE213E" w:rsidRPr="00162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18" w:type="dxa"/>
            <w:tcBorders>
              <w:left w:val="nil"/>
            </w:tcBorders>
          </w:tcPr>
          <w:p w14:paraId="3E01E17F" w14:textId="3BCD9A7E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Unm., n = 5741</w:t>
            </w:r>
          </w:p>
        </w:tc>
        <w:tc>
          <w:tcPr>
            <w:tcW w:w="1134" w:type="dxa"/>
          </w:tcPr>
          <w:p w14:paraId="69348965" w14:textId="08A15729" w:rsidR="00B40D1C" w:rsidRPr="00162D5F" w:rsidRDefault="00B011CF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(13.27)</w:t>
            </w:r>
          </w:p>
        </w:tc>
        <w:tc>
          <w:tcPr>
            <w:tcW w:w="1134" w:type="dxa"/>
          </w:tcPr>
          <w:p w14:paraId="1F87D3BE" w14:textId="16285A1E" w:rsidR="00B40D1C" w:rsidRPr="00162D5F" w:rsidRDefault="00B011CF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(86.73)</w:t>
            </w:r>
          </w:p>
        </w:tc>
        <w:tc>
          <w:tcPr>
            <w:tcW w:w="850" w:type="dxa"/>
          </w:tcPr>
          <w:p w14:paraId="38D2D0A7" w14:textId="2501E9A5" w:rsidR="00B40D1C" w:rsidRPr="00162D5F" w:rsidRDefault="0014034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.237</w:t>
            </w:r>
          </w:p>
        </w:tc>
      </w:tr>
      <w:tr w:rsidR="004C2F47" w:rsidRPr="00162D5F" w14:paraId="26DF09FE" w14:textId="77777777" w:rsidTr="00162D5F">
        <w:trPr>
          <w:trHeight w:val="257"/>
          <w:jc w:val="center"/>
        </w:trPr>
        <w:tc>
          <w:tcPr>
            <w:tcW w:w="1393" w:type="dxa"/>
          </w:tcPr>
          <w:p w14:paraId="6F2B27E6" w14:textId="315B5C73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M., n = 13002</w:t>
            </w:r>
          </w:p>
        </w:tc>
        <w:tc>
          <w:tcPr>
            <w:tcW w:w="1159" w:type="dxa"/>
          </w:tcPr>
          <w:p w14:paraId="65A69AE4" w14:textId="3F802590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611 (12.39)</w:t>
            </w:r>
          </w:p>
        </w:tc>
        <w:tc>
          <w:tcPr>
            <w:tcW w:w="1134" w:type="dxa"/>
          </w:tcPr>
          <w:p w14:paraId="439102CE" w14:textId="4F601348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1391 (87.61)</w:t>
            </w:r>
          </w:p>
        </w:tc>
        <w:tc>
          <w:tcPr>
            <w:tcW w:w="850" w:type="dxa"/>
          </w:tcPr>
          <w:p w14:paraId="2D257AD8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1E67A6D" w14:textId="22104945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M., n = 13002</w:t>
            </w:r>
          </w:p>
        </w:tc>
        <w:tc>
          <w:tcPr>
            <w:tcW w:w="1134" w:type="dxa"/>
          </w:tcPr>
          <w:p w14:paraId="51F365CA" w14:textId="0328AC32" w:rsidR="00B40D1C" w:rsidRPr="00162D5F" w:rsidRDefault="002615F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(10.78)</w:t>
            </w:r>
          </w:p>
        </w:tc>
        <w:tc>
          <w:tcPr>
            <w:tcW w:w="1134" w:type="dxa"/>
          </w:tcPr>
          <w:p w14:paraId="0194C716" w14:textId="20C0F053" w:rsidR="00B40D1C" w:rsidRPr="00162D5F" w:rsidRDefault="002615F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1601</w:t>
            </w:r>
            <w:r w:rsidR="009F5A67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(89.22)</w:t>
            </w:r>
          </w:p>
        </w:tc>
        <w:tc>
          <w:tcPr>
            <w:tcW w:w="850" w:type="dxa"/>
          </w:tcPr>
          <w:p w14:paraId="43A63C28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B5EA7F7" w14:textId="4D2ED881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M., n = 13002</w:t>
            </w:r>
          </w:p>
        </w:tc>
        <w:tc>
          <w:tcPr>
            <w:tcW w:w="1134" w:type="dxa"/>
          </w:tcPr>
          <w:p w14:paraId="595EA770" w14:textId="707F694A" w:rsidR="00B40D1C" w:rsidRPr="00162D5F" w:rsidRDefault="00B011CF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1719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(13.22)</w:t>
            </w:r>
          </w:p>
        </w:tc>
        <w:tc>
          <w:tcPr>
            <w:tcW w:w="1134" w:type="dxa"/>
          </w:tcPr>
          <w:p w14:paraId="1F4A656E" w14:textId="2CC134F3" w:rsidR="00B40D1C" w:rsidRPr="00162D5F" w:rsidRDefault="00B011CF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1283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541FB4" w:rsidRPr="00162D5F">
              <w:rPr>
                <w:rFonts w:ascii="Times New Roman" w:hAnsi="Times New Roman" w:cs="Times New Roman"/>
                <w:sz w:val="16"/>
                <w:szCs w:val="16"/>
              </w:rPr>
              <w:t>86.78</w:t>
            </w:r>
            <w:r w:rsidR="0014034C" w:rsidRPr="00162D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0421FC77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47" w:rsidRPr="00162D5F" w14:paraId="57D0F1B6" w14:textId="77777777" w:rsidTr="00162D5F">
        <w:trPr>
          <w:trHeight w:val="257"/>
          <w:jc w:val="center"/>
        </w:trPr>
        <w:tc>
          <w:tcPr>
            <w:tcW w:w="1393" w:type="dxa"/>
            <w:tcBorders>
              <w:bottom w:val="single" w:sz="4" w:space="0" w:color="auto"/>
            </w:tcBorders>
          </w:tcPr>
          <w:p w14:paraId="078E6488" w14:textId="3A580395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Div., n = 629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7CB37564" w14:textId="7D854B0D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2 (13.04)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AB822E" w14:textId="6B7CD3C1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47 (86.96)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ADD422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20B009C0" w14:textId="4084A5CC" w:rsidR="00B40D1C" w:rsidRPr="00162D5F" w:rsidRDefault="00B40D1C" w:rsidP="00B40D1C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Div., n = 629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72C5B9" w14:textId="5679C522" w:rsidR="00B40D1C" w:rsidRPr="00162D5F" w:rsidRDefault="002615F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86D7A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(15.10)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17FBCE" w14:textId="5F73A6D1" w:rsidR="00B40D1C" w:rsidRPr="00162D5F" w:rsidRDefault="002615F0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186D7A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(84.90)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24177C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54A59715" w14:textId="45CBD42D" w:rsidR="00B40D1C" w:rsidRPr="00162D5F" w:rsidRDefault="00B40D1C" w:rsidP="00B40D1C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Div., n = 629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A1F2D1" w14:textId="0D75CE2B" w:rsidR="00B40D1C" w:rsidRPr="00162D5F" w:rsidRDefault="00B011CF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541FB4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(15.26)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ED353C" w14:textId="03E100FB" w:rsidR="00B40D1C" w:rsidRPr="00162D5F" w:rsidRDefault="00B011CF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2D5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162D5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541FB4" w:rsidRPr="00162D5F">
              <w:rPr>
                <w:rFonts w:ascii="Times New Roman" w:hAnsi="Times New Roman" w:cs="Times New Roman"/>
                <w:sz w:val="16"/>
                <w:szCs w:val="16"/>
              </w:rPr>
              <w:t xml:space="preserve"> (84.74)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201BA2" w14:textId="77777777" w:rsidR="00B40D1C" w:rsidRPr="00162D5F" w:rsidRDefault="00B40D1C" w:rsidP="00B40D1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43E6936" w14:textId="7BC8F96A" w:rsidR="0090162D" w:rsidRPr="00162D5F" w:rsidRDefault="0090162D" w:rsidP="0090162D">
      <w:pPr>
        <w:rPr>
          <w:rFonts w:ascii="Times New Roman" w:hAnsi="Times New Roman" w:cs="Times New Roman"/>
          <w:sz w:val="20"/>
          <w:szCs w:val="20"/>
        </w:rPr>
      </w:pPr>
      <w:r w:rsidRPr="00162D5F">
        <w:rPr>
          <w:rFonts w:ascii="Times New Roman" w:hAnsi="Times New Roman" w:cs="Times New Roman"/>
          <w:sz w:val="20"/>
          <w:szCs w:val="20"/>
        </w:rPr>
        <w:t>GAD-7:</w:t>
      </w:r>
      <w:r w:rsidR="007D2C3F" w:rsidRPr="007D2C3F">
        <w:rPr>
          <w:rFonts w:ascii="Times New Roman" w:hAnsi="Times New Roman" w:cs="Times New Roman"/>
          <w:sz w:val="18"/>
          <w:szCs w:val="18"/>
        </w:rPr>
        <w:t xml:space="preserve"> </w:t>
      </w:r>
      <w:r w:rsidR="007D2C3F" w:rsidRPr="002E7DD3">
        <w:rPr>
          <w:rFonts w:ascii="Times New Roman" w:hAnsi="Times New Roman" w:cs="Times New Roman"/>
          <w:sz w:val="18"/>
          <w:szCs w:val="18"/>
        </w:rPr>
        <w:t>the Generalized Anxiety Disorder-7 scale</w:t>
      </w:r>
      <w:r w:rsidRPr="00162D5F">
        <w:rPr>
          <w:rFonts w:ascii="Times New Roman" w:hAnsi="Times New Roman" w:cs="Times New Roman"/>
          <w:sz w:val="20"/>
          <w:szCs w:val="20"/>
        </w:rPr>
        <w:t>; PHQ-9:</w:t>
      </w:r>
      <w:r w:rsidRPr="00162D5F">
        <w:rPr>
          <w:sz w:val="20"/>
          <w:szCs w:val="20"/>
        </w:rPr>
        <w:t xml:space="preserve"> </w:t>
      </w:r>
      <w:r w:rsidR="007D2C3F" w:rsidRPr="002E7DD3">
        <w:rPr>
          <w:rFonts w:ascii="Times New Roman" w:hAnsi="Times New Roman" w:cs="Times New Roman"/>
          <w:sz w:val="18"/>
          <w:szCs w:val="18"/>
        </w:rPr>
        <w:t>the Patient Health Questionnaire-9</w:t>
      </w:r>
      <w:r w:rsidRPr="00162D5F">
        <w:rPr>
          <w:rFonts w:ascii="Times New Roman" w:hAnsi="Times New Roman" w:cs="Times New Roman"/>
          <w:sz w:val="20"/>
          <w:szCs w:val="20"/>
        </w:rPr>
        <w:t xml:space="preserve">; ISI: </w:t>
      </w:r>
      <w:r w:rsidR="007D2C3F" w:rsidRPr="002E7DD3">
        <w:rPr>
          <w:rFonts w:ascii="Times New Roman" w:hAnsi="Times New Roman" w:cs="Times New Roman"/>
          <w:sz w:val="18"/>
          <w:szCs w:val="18"/>
        </w:rPr>
        <w:t>the Insomnia Severity Index</w:t>
      </w:r>
      <w:r w:rsidR="000D10A3" w:rsidRPr="00162D5F">
        <w:rPr>
          <w:rFonts w:ascii="Times New Roman" w:hAnsi="Times New Roman" w:cs="Times New Roman"/>
          <w:sz w:val="20"/>
          <w:szCs w:val="20"/>
        </w:rPr>
        <w:t>;</w:t>
      </w:r>
      <w:r w:rsidRPr="00162D5F">
        <w:rPr>
          <w:rFonts w:ascii="Times New Roman" w:hAnsi="Times New Roman" w:cs="Times New Roman"/>
          <w:sz w:val="20"/>
          <w:szCs w:val="20"/>
        </w:rPr>
        <w:t xml:space="preserve"> </w:t>
      </w:r>
      <w:r w:rsidR="000D10A3" w:rsidRPr="00162D5F">
        <w:rPr>
          <w:rFonts w:ascii="Times New Roman" w:hAnsi="Times New Roman" w:cs="Times New Roman"/>
          <w:sz w:val="20"/>
          <w:szCs w:val="20"/>
        </w:rPr>
        <w:t>M: Male; F: Female; Stu.: Student; Tch.: Teacher; Medical; Gov.: Government; Ent.: Enterprise</w:t>
      </w:r>
      <w:r w:rsidR="00FE213E" w:rsidRPr="00162D5F">
        <w:rPr>
          <w:rFonts w:ascii="Times New Roman" w:hAnsi="Times New Roman" w:cs="Times New Roman"/>
          <w:sz w:val="20"/>
          <w:szCs w:val="20"/>
        </w:rPr>
        <w:t>; Uni.: University and above; Unm.: Unmarried; M.: Married; Div.: Divorced.</w:t>
      </w:r>
      <w:r w:rsidRPr="00162D5F">
        <w:rPr>
          <w:rFonts w:ascii="Times New Roman" w:hAnsi="Times New Roman" w:cs="Times New Roman"/>
          <w:sz w:val="20"/>
          <w:szCs w:val="20"/>
        </w:rPr>
        <w:t xml:space="preserve"> </w:t>
      </w:r>
      <w:r w:rsidR="005B1B68">
        <w:rPr>
          <w:rFonts w:ascii="Times New Roman" w:hAnsi="Times New Roman" w:cs="Times New Roman" w:hint="eastAsia"/>
          <w:sz w:val="20"/>
          <w:szCs w:val="20"/>
        </w:rPr>
        <w:t>*</w:t>
      </w:r>
      <w:r w:rsidR="005B1B68" w:rsidRPr="005B1B68">
        <w:t xml:space="preserve"> </w:t>
      </w:r>
      <w:r w:rsidR="005B1B68" w:rsidRPr="005B1B68">
        <w:rPr>
          <w:rFonts w:ascii="Times New Roman" w:hAnsi="Times New Roman" w:cs="Times New Roman"/>
          <w:sz w:val="20"/>
          <w:szCs w:val="20"/>
        </w:rPr>
        <w:t>For participants aged under 18, scores ≥11</w:t>
      </w:r>
      <w:r w:rsidR="005B1B68">
        <w:rPr>
          <w:rFonts w:ascii="Times New Roman" w:hAnsi="Times New Roman" w:cs="Times New Roman"/>
          <w:sz w:val="20"/>
          <w:szCs w:val="20"/>
        </w:rPr>
        <w:t xml:space="preserve"> indicate depression; </w:t>
      </w:r>
      <w:r w:rsidRPr="00162D5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35113D" w:rsidRPr="00162D5F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35113D" w:rsidRPr="00162D5F">
        <w:rPr>
          <w:rFonts w:ascii="Times New Roman" w:hAnsi="Times New Roman" w:cs="Times New Roman"/>
          <w:sz w:val="20"/>
          <w:szCs w:val="20"/>
        </w:rPr>
        <w:t xml:space="preserve"> &lt; 0.0</w:t>
      </w:r>
      <w:r w:rsidR="008F227D" w:rsidRPr="00162D5F">
        <w:rPr>
          <w:rFonts w:ascii="Times New Roman" w:hAnsi="Times New Roman" w:cs="Times New Roman"/>
          <w:sz w:val="20"/>
          <w:szCs w:val="20"/>
        </w:rPr>
        <w:t>5</w:t>
      </w:r>
      <w:r w:rsidR="0035113D" w:rsidRPr="00162D5F">
        <w:rPr>
          <w:rFonts w:ascii="Times New Roman" w:hAnsi="Times New Roman" w:cs="Times New Roman"/>
          <w:sz w:val="20"/>
          <w:szCs w:val="20"/>
        </w:rPr>
        <w:t xml:space="preserve"> (</w:t>
      </w:r>
      <w:bookmarkStart w:id="1" w:name="_Hlk25522668"/>
      <w:r w:rsidR="008F227D" w:rsidRPr="00162D5F">
        <w:rPr>
          <w:rFonts w:ascii="Times New Roman" w:hAnsi="Times New Roman" w:cs="Times New Roman"/>
          <w:sz w:val="20"/>
          <w:szCs w:val="20"/>
        </w:rPr>
        <w:t>Univariate logistic regression</w:t>
      </w:r>
      <w:bookmarkEnd w:id="1"/>
      <w:r w:rsidR="0035113D" w:rsidRPr="00162D5F">
        <w:rPr>
          <w:rFonts w:ascii="Times New Roman" w:hAnsi="Times New Roman" w:cs="Times New Roman"/>
          <w:sz w:val="20"/>
          <w:szCs w:val="20"/>
        </w:rPr>
        <w:t>)</w:t>
      </w:r>
      <w:r w:rsidRPr="00162D5F">
        <w:rPr>
          <w:rFonts w:ascii="Times New Roman" w:hAnsi="Times New Roman" w:cs="Times New Roman"/>
          <w:sz w:val="20"/>
          <w:szCs w:val="20"/>
        </w:rPr>
        <w:t xml:space="preserve">; </w:t>
      </w:r>
      <w:r w:rsidRPr="00162D5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162D5F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162D5F">
        <w:rPr>
          <w:rFonts w:ascii="Times New Roman" w:hAnsi="Times New Roman" w:cs="Times New Roman"/>
          <w:sz w:val="20"/>
          <w:szCs w:val="20"/>
        </w:rPr>
        <w:t xml:space="preserve"> &lt; 0.01 (Univariate logistic regression).</w:t>
      </w:r>
    </w:p>
    <w:p w14:paraId="187AC9AD" w14:textId="79570EF6" w:rsidR="0035113D" w:rsidRPr="0090162D" w:rsidRDefault="0035113D">
      <w:pPr>
        <w:rPr>
          <w:rFonts w:ascii="Times New Roman" w:hAnsi="Times New Roman" w:cs="Times New Roman"/>
          <w:sz w:val="18"/>
          <w:szCs w:val="18"/>
        </w:rPr>
      </w:pPr>
    </w:p>
    <w:sectPr w:rsidR="0035113D" w:rsidRPr="0090162D" w:rsidSect="001403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BE9BF" w14:textId="77777777" w:rsidR="00635872" w:rsidRDefault="00635872" w:rsidP="002133D4">
      <w:r>
        <w:separator/>
      </w:r>
    </w:p>
  </w:endnote>
  <w:endnote w:type="continuationSeparator" w:id="0">
    <w:p w14:paraId="29A2A3C6" w14:textId="77777777" w:rsidR="00635872" w:rsidRDefault="00635872" w:rsidP="0021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B517D" w14:textId="77777777" w:rsidR="00635872" w:rsidRDefault="00635872" w:rsidP="002133D4">
      <w:r>
        <w:separator/>
      </w:r>
    </w:p>
  </w:footnote>
  <w:footnote w:type="continuationSeparator" w:id="0">
    <w:p w14:paraId="67EEA275" w14:textId="77777777" w:rsidR="00635872" w:rsidRDefault="00635872" w:rsidP="00213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wMjW1NDEzNjE2NTRR0lEKTi0uzszPAykwNK4FAPIBSFstAAAA"/>
  </w:docVars>
  <w:rsids>
    <w:rsidRoot w:val="0068165A"/>
    <w:rsid w:val="00002D24"/>
    <w:rsid w:val="0001768A"/>
    <w:rsid w:val="0002552C"/>
    <w:rsid w:val="00041F88"/>
    <w:rsid w:val="00076142"/>
    <w:rsid w:val="000A494D"/>
    <w:rsid w:val="000D10A3"/>
    <w:rsid w:val="00122219"/>
    <w:rsid w:val="0014034C"/>
    <w:rsid w:val="00154FAE"/>
    <w:rsid w:val="00162D5F"/>
    <w:rsid w:val="00186D7A"/>
    <w:rsid w:val="0019312F"/>
    <w:rsid w:val="0019467F"/>
    <w:rsid w:val="001C36E9"/>
    <w:rsid w:val="002026E6"/>
    <w:rsid w:val="002051FA"/>
    <w:rsid w:val="002133D4"/>
    <w:rsid w:val="00241ED1"/>
    <w:rsid w:val="00256717"/>
    <w:rsid w:val="002615F0"/>
    <w:rsid w:val="0029210B"/>
    <w:rsid w:val="00315EBC"/>
    <w:rsid w:val="0034488D"/>
    <w:rsid w:val="0035113D"/>
    <w:rsid w:val="00357E73"/>
    <w:rsid w:val="003643EF"/>
    <w:rsid w:val="00364CBB"/>
    <w:rsid w:val="003941DD"/>
    <w:rsid w:val="003A0DB4"/>
    <w:rsid w:val="003C24F6"/>
    <w:rsid w:val="003C57FB"/>
    <w:rsid w:val="003F4FB2"/>
    <w:rsid w:val="00414CE3"/>
    <w:rsid w:val="0046630B"/>
    <w:rsid w:val="004745DF"/>
    <w:rsid w:val="00482F80"/>
    <w:rsid w:val="004A3E36"/>
    <w:rsid w:val="004C2F47"/>
    <w:rsid w:val="004F1DF3"/>
    <w:rsid w:val="00514E34"/>
    <w:rsid w:val="00516E78"/>
    <w:rsid w:val="0053271B"/>
    <w:rsid w:val="00537B90"/>
    <w:rsid w:val="00541FB4"/>
    <w:rsid w:val="00597031"/>
    <w:rsid w:val="00597301"/>
    <w:rsid w:val="005A6121"/>
    <w:rsid w:val="005A7032"/>
    <w:rsid w:val="005B1B68"/>
    <w:rsid w:val="005B3945"/>
    <w:rsid w:val="005C0E00"/>
    <w:rsid w:val="005C5DC6"/>
    <w:rsid w:val="005E4A48"/>
    <w:rsid w:val="00610B69"/>
    <w:rsid w:val="00613F2F"/>
    <w:rsid w:val="00635872"/>
    <w:rsid w:val="0065399D"/>
    <w:rsid w:val="006757A3"/>
    <w:rsid w:val="0068165A"/>
    <w:rsid w:val="00697C56"/>
    <w:rsid w:val="006C2916"/>
    <w:rsid w:val="006E458A"/>
    <w:rsid w:val="00714D28"/>
    <w:rsid w:val="0072471B"/>
    <w:rsid w:val="007363B9"/>
    <w:rsid w:val="0078564E"/>
    <w:rsid w:val="007B2599"/>
    <w:rsid w:val="007C7808"/>
    <w:rsid w:val="007D2C3F"/>
    <w:rsid w:val="007D4873"/>
    <w:rsid w:val="00800104"/>
    <w:rsid w:val="008057C1"/>
    <w:rsid w:val="0082232C"/>
    <w:rsid w:val="0084664D"/>
    <w:rsid w:val="00856B29"/>
    <w:rsid w:val="00863E80"/>
    <w:rsid w:val="008F227D"/>
    <w:rsid w:val="008F2C91"/>
    <w:rsid w:val="008F4985"/>
    <w:rsid w:val="00900B05"/>
    <w:rsid w:val="0090162D"/>
    <w:rsid w:val="00913946"/>
    <w:rsid w:val="0097183A"/>
    <w:rsid w:val="009C2348"/>
    <w:rsid w:val="009E3274"/>
    <w:rsid w:val="009F4239"/>
    <w:rsid w:val="009F5A67"/>
    <w:rsid w:val="00A66F1B"/>
    <w:rsid w:val="00A86E8E"/>
    <w:rsid w:val="00AE7D21"/>
    <w:rsid w:val="00AF1276"/>
    <w:rsid w:val="00B011CF"/>
    <w:rsid w:val="00B20B7B"/>
    <w:rsid w:val="00B40D1C"/>
    <w:rsid w:val="00B461BF"/>
    <w:rsid w:val="00B90244"/>
    <w:rsid w:val="00BA06AA"/>
    <w:rsid w:val="00BF7E69"/>
    <w:rsid w:val="00C30FCB"/>
    <w:rsid w:val="00C9067D"/>
    <w:rsid w:val="00CA1E41"/>
    <w:rsid w:val="00D85A42"/>
    <w:rsid w:val="00DE287F"/>
    <w:rsid w:val="00E31D4B"/>
    <w:rsid w:val="00E420F6"/>
    <w:rsid w:val="00E553AE"/>
    <w:rsid w:val="00EC08B6"/>
    <w:rsid w:val="00ED67C4"/>
    <w:rsid w:val="00F1427A"/>
    <w:rsid w:val="00F64647"/>
    <w:rsid w:val="00F909E0"/>
    <w:rsid w:val="00FD52C5"/>
    <w:rsid w:val="00F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296E4"/>
  <w15:chartTrackingRefBased/>
  <w15:docId w15:val="{E516056F-5530-4C17-B4EA-93584B6E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3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3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33D4"/>
    <w:rPr>
      <w:sz w:val="18"/>
      <w:szCs w:val="18"/>
    </w:rPr>
  </w:style>
  <w:style w:type="table" w:styleId="a7">
    <w:name w:val="Table Grid"/>
    <w:basedOn w:val="a1"/>
    <w:uiPriority w:val="39"/>
    <w:rsid w:val="0021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E5D9-93B2-4B5D-BF3A-0A536567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澍</dc:creator>
  <cp:keywords/>
  <dc:description/>
  <cp:lastModifiedBy>王 澍</cp:lastModifiedBy>
  <cp:revision>54</cp:revision>
  <dcterms:created xsi:type="dcterms:W3CDTF">2019-10-29T12:26:00Z</dcterms:created>
  <dcterms:modified xsi:type="dcterms:W3CDTF">2020-07-07T10:04:00Z</dcterms:modified>
</cp:coreProperties>
</file>