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tbl>
      <w:tblPr>
        <w:tblW w:w="0" w:type="auto"/>
        <w:jc w:val="center"/>
        <w:tblInd w:w="93" w:type="dxa"/>
        <w:tblLook w:val="04A0"/>
      </w:tblPr>
      <w:tblGrid>
        <w:gridCol w:w="1619"/>
        <w:gridCol w:w="2091"/>
        <w:gridCol w:w="2091"/>
        <w:gridCol w:w="1210"/>
        <w:gridCol w:w="1418"/>
      </w:tblGrid>
      <w:tr w:rsidR="00322D3F" w:rsidRPr="0075080B" w:rsidTr="0075080B">
        <w:trPr>
          <w:trHeight w:val="28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BF6E1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Table </w:t>
            </w:r>
            <w:r w:rsidR="00F83F0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S2</w:t>
            </w: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Comparisons of</w:t>
            </w:r>
            <w:r w:rsidRPr="0075080B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 xml:space="preserve"> COMT</w:t>
            </w: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methylation</w:t>
            </w:r>
            <w:proofErr w:type="spellEnd"/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194A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evels</w:t>
            </w:r>
            <w:r w:rsidR="00194A30" w:rsidRPr="00194A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4A30" w:rsidRPr="00194A30">
              <w:rPr>
                <w:rFonts w:ascii="Times New Roman" w:hAnsi="Times New Roman" w:cs="Times New Roman"/>
                <w:color w:val="000000"/>
                <w:sz w:val="24"/>
              </w:rPr>
              <w:t>of exon1</w:t>
            </w:r>
            <w:r w:rsidRPr="00194A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bet</w:t>
            </w: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ween cases and controls.</w:t>
            </w:r>
          </w:p>
        </w:tc>
      </w:tr>
      <w:tr w:rsidR="00322D3F" w:rsidRPr="0075080B" w:rsidTr="0075080B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CpG</w:t>
            </w:r>
            <w:proofErr w:type="spellEnd"/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locus</w:t>
            </w:r>
          </w:p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Controls </w:t>
            </w:r>
          </w:p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(Mean ±</w:t>
            </w:r>
            <w:r w:rsidRPr="0092385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S.D.</w:t>
            </w: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SCZ </w:t>
            </w:r>
          </w:p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(Mean ± </w:t>
            </w:r>
            <w:r w:rsidRPr="0092385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S.D.</w:t>
            </w:r>
            <w:r w:rsidRPr="007508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 </w:t>
            </w:r>
            <w:r w:rsidRPr="0075080B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value</w:t>
            </w:r>
          </w:p>
          <w:p w:rsidR="00322D3F" w:rsidRPr="0075080B" w:rsidRDefault="00322D3F" w:rsidP="006F0C9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F" w:rsidRPr="0075080B" w:rsidRDefault="00322D3F" w:rsidP="006F0C9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="0075080B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4"/>
                <w:szCs w:val="24"/>
              </w:rPr>
              <w:t>-</w:t>
            </w:r>
            <w:r w:rsidRPr="0075080B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value</w:t>
            </w:r>
          </w:p>
          <w:p w:rsidR="00322D3F" w:rsidRPr="0075080B" w:rsidRDefault="00322D3F" w:rsidP="006F0C9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2.95±2.96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2.03±2.87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-3.741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2.31±3.42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1.71±2.27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-0.545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0.586 </w:t>
            </w: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1.92±2.71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0.98±1.37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-3.048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0.002 </w:t>
            </w: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3.86±8.90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2.23±2.63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-1.283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0.200 </w:t>
            </w: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1.76±4.65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1.31±2.48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-1.257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0.209 </w:t>
            </w: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3.58±9.24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2.23±4.66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-1.070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0.284 </w:t>
            </w:r>
          </w:p>
        </w:tc>
      </w:tr>
      <w:tr w:rsidR="0075080B" w:rsidRPr="00322D3F" w:rsidTr="0075080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CpGg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75080B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80B">
              <w:rPr>
                <w:rFonts w:ascii="Times New Roman" w:eastAsia="宋体" w:hAnsi="Times New Roman" w:cs="Times New Roman"/>
                <w:sz w:val="24"/>
                <w:szCs w:val="24"/>
              </w:rPr>
              <w:t>1.01±2.17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75080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>0.58±0.85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-0.090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80B" w:rsidRPr="00322D3F" w:rsidRDefault="0075080B" w:rsidP="00322D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2D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0.928 </w:t>
            </w:r>
          </w:p>
        </w:tc>
      </w:tr>
    </w:tbl>
    <w:p w:rsidR="00322D3F" w:rsidRDefault="00322D3F" w:rsidP="00D31D50">
      <w:pPr>
        <w:spacing w:line="220" w:lineRule="atLeast"/>
      </w:pPr>
    </w:p>
    <w:sectPr w:rsidR="00322D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17" w:rsidRDefault="00C62D17" w:rsidP="00322D3F">
      <w:pPr>
        <w:spacing w:after="0"/>
      </w:pPr>
      <w:r>
        <w:separator/>
      </w:r>
    </w:p>
  </w:endnote>
  <w:endnote w:type="continuationSeparator" w:id="0">
    <w:p w:rsidR="00C62D17" w:rsidRDefault="00C62D17" w:rsidP="00322D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17" w:rsidRDefault="00C62D17" w:rsidP="00322D3F">
      <w:pPr>
        <w:spacing w:after="0"/>
      </w:pPr>
      <w:r>
        <w:separator/>
      </w:r>
    </w:p>
  </w:footnote>
  <w:footnote w:type="continuationSeparator" w:id="0">
    <w:p w:rsidR="00C62D17" w:rsidRDefault="00C62D17" w:rsidP="00322D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A30"/>
    <w:rsid w:val="00322D3F"/>
    <w:rsid w:val="00323B43"/>
    <w:rsid w:val="0035743B"/>
    <w:rsid w:val="003D30CF"/>
    <w:rsid w:val="003D37D8"/>
    <w:rsid w:val="00426133"/>
    <w:rsid w:val="004358AB"/>
    <w:rsid w:val="00590E9C"/>
    <w:rsid w:val="005E30D5"/>
    <w:rsid w:val="0075080B"/>
    <w:rsid w:val="00791725"/>
    <w:rsid w:val="008A56D7"/>
    <w:rsid w:val="008B7726"/>
    <w:rsid w:val="00923850"/>
    <w:rsid w:val="00A85CDA"/>
    <w:rsid w:val="00B04DF3"/>
    <w:rsid w:val="00BF6E1E"/>
    <w:rsid w:val="00C62D17"/>
    <w:rsid w:val="00D31D50"/>
    <w:rsid w:val="00F8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D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D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D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D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2017-02-21T14:25:00Z</dcterms:modified>
</cp:coreProperties>
</file>