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7A24B" w14:textId="77777777" w:rsidR="00A94C34" w:rsidRPr="00A94C34" w:rsidRDefault="00A94C34" w:rsidP="00A94C34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A94C34">
        <w:rPr>
          <w:rFonts w:ascii="Times New Roman" w:hAnsi="Times New Roman" w:cs="Times New Roman"/>
          <w:b/>
          <w:sz w:val="24"/>
        </w:rPr>
        <w:t>Appendix Table 1</w:t>
      </w:r>
      <w:r w:rsidRPr="00A94C34">
        <w:rPr>
          <w:rFonts w:ascii="Times New Roman" w:hAnsi="Times New Roman" w:cs="Times New Roman"/>
          <w:sz w:val="24"/>
        </w:rPr>
        <w:t xml:space="preserve"> Table showing studies included in meta-analysis with study- and sample-related variables</w:t>
      </w: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922"/>
        <w:gridCol w:w="863"/>
        <w:gridCol w:w="899"/>
        <w:gridCol w:w="828"/>
        <w:gridCol w:w="1440"/>
        <w:gridCol w:w="862"/>
        <w:gridCol w:w="1035"/>
        <w:gridCol w:w="1293"/>
        <w:gridCol w:w="1134"/>
        <w:gridCol w:w="856"/>
        <w:gridCol w:w="868"/>
        <w:gridCol w:w="1259"/>
        <w:gridCol w:w="1111"/>
      </w:tblGrid>
      <w:tr w:rsidR="00A94C34" w:rsidRPr="00A94C34" w14:paraId="37D07425" w14:textId="77777777" w:rsidTr="009B2818">
        <w:trPr>
          <w:trHeight w:val="1388"/>
        </w:trPr>
        <w:tc>
          <w:tcPr>
            <w:tcW w:w="284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119F37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First author (year)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B9EA68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Tool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06751A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Sample size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6B432FB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Gender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A14B3C2" w14:textId="77777777" w:rsidR="00A94C34" w:rsidRPr="00A94C34" w:rsidRDefault="00A94C34" w:rsidP="009B2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Study Design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740D485" w14:textId="77777777" w:rsidR="00A94C34" w:rsidRPr="00A94C34" w:rsidRDefault="00A94C34" w:rsidP="009B2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Temporal design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D25D140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Mean age (years)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ED96368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% of sample that were violent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4C780FE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Violent outcome measured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4AC85EA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Diagnoses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99A1C3A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% with violent index offence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839BC14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Length of follow-up (days)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9F1316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Accuracy measures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500B94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QUADAS (Low or High)</w:t>
            </w:r>
          </w:p>
        </w:tc>
      </w:tr>
      <w:tr w:rsidR="00A94C34" w:rsidRPr="00A94C34" w14:paraId="70039CD1" w14:textId="77777777" w:rsidTr="009B2818">
        <w:trPr>
          <w:trHeight w:val="1587"/>
        </w:trPr>
        <w:tc>
          <w:tcPr>
            <w:tcW w:w="284" w:type="pct"/>
            <w:vMerge w:val="restart"/>
            <w:tcBorders>
              <w:top w:val="single" w:sz="18" w:space="0" w:color="auto"/>
            </w:tcBorders>
            <w:vAlign w:val="center"/>
          </w:tcPr>
          <w:p w14:paraId="53046E7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Arai (2016)</w:t>
            </w:r>
          </w:p>
        </w:tc>
        <w:tc>
          <w:tcPr>
            <w:tcW w:w="325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C0E4F20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HCR-20</w:t>
            </w:r>
          </w:p>
        </w:tc>
        <w:tc>
          <w:tcPr>
            <w:tcW w:w="304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BFE698B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93</w:t>
            </w:r>
          </w:p>
        </w:tc>
        <w:tc>
          <w:tcPr>
            <w:tcW w:w="317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A24017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Male</w:t>
            </w:r>
          </w:p>
        </w:tc>
        <w:tc>
          <w:tcPr>
            <w:tcW w:w="292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25A0C54" w14:textId="77777777" w:rsidR="00A94C34" w:rsidRPr="00A94C34" w:rsidRDefault="00A94C34" w:rsidP="009B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Cohort</w:t>
            </w:r>
          </w:p>
        </w:tc>
        <w:tc>
          <w:tcPr>
            <w:tcW w:w="508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397A5EA" w14:textId="77777777" w:rsidR="00A94C34" w:rsidRPr="00A94C34" w:rsidRDefault="00A94C34" w:rsidP="009B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Retrospective</w:t>
            </w:r>
          </w:p>
        </w:tc>
        <w:tc>
          <w:tcPr>
            <w:tcW w:w="304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BC4F313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 n/a</w:t>
            </w:r>
          </w:p>
        </w:tc>
        <w:tc>
          <w:tcPr>
            <w:tcW w:w="365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DAE146A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12.9</w:t>
            </w:r>
          </w:p>
        </w:tc>
        <w:tc>
          <w:tcPr>
            <w:tcW w:w="456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A5211BB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Interpersonal</w:t>
            </w:r>
          </w:p>
        </w:tc>
        <w:tc>
          <w:tcPr>
            <w:tcW w:w="400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97F0A01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n/a</w:t>
            </w:r>
          </w:p>
        </w:tc>
        <w:tc>
          <w:tcPr>
            <w:tcW w:w="302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9AF7E64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n/a</w:t>
            </w:r>
          </w:p>
        </w:tc>
        <w:tc>
          <w:tcPr>
            <w:tcW w:w="306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C907462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180</w:t>
            </w:r>
          </w:p>
        </w:tc>
        <w:tc>
          <w:tcPr>
            <w:tcW w:w="444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CCD93F7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Sens: 1.00</w:t>
            </w:r>
          </w:p>
          <w:p w14:paraId="35B245B2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Spec: 0.58</w:t>
            </w:r>
          </w:p>
          <w:p w14:paraId="132884C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PPV: 0.26</w:t>
            </w:r>
          </w:p>
          <w:p w14:paraId="147A61DF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NPV: 1.00</w:t>
            </w:r>
          </w:p>
          <w:p w14:paraId="3609557E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DOR: n/a</w:t>
            </w:r>
          </w:p>
          <w:p w14:paraId="1F21A66E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AUC: 0.81</w:t>
            </w:r>
          </w:p>
        </w:tc>
        <w:tc>
          <w:tcPr>
            <w:tcW w:w="392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8FA93C3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Low</w:t>
            </w:r>
          </w:p>
        </w:tc>
      </w:tr>
      <w:tr w:rsidR="00A94C34" w:rsidRPr="00A94C34" w14:paraId="4F3736C1" w14:textId="77777777" w:rsidTr="009B2818">
        <w:trPr>
          <w:trHeight w:val="1587"/>
        </w:trPr>
        <w:tc>
          <w:tcPr>
            <w:tcW w:w="284" w:type="pct"/>
            <w:vMerge/>
            <w:tcBorders>
              <w:bottom w:val="single" w:sz="4" w:space="0" w:color="auto"/>
            </w:tcBorders>
            <w:vAlign w:val="center"/>
          </w:tcPr>
          <w:p w14:paraId="55A3FD3A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68B4A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HCR-20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A5AF8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0A1B3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Female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8466A" w14:textId="77777777" w:rsidR="00A94C34" w:rsidRPr="00A94C34" w:rsidRDefault="00A94C34" w:rsidP="009B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Cohort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22A0C" w14:textId="77777777" w:rsidR="00A94C34" w:rsidRPr="00A94C34" w:rsidRDefault="00A94C34" w:rsidP="009B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Retrospective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3EA8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 n/a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8DA31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20.0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75687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Interpersonal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F52E2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n/a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B79C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n/a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B7A51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180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06A1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Sens: 1.00</w:t>
            </w:r>
          </w:p>
          <w:p w14:paraId="7DB2C72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Spec: 0.67</w:t>
            </w:r>
          </w:p>
          <w:p w14:paraId="4E8EF211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PPV: 0.43</w:t>
            </w:r>
          </w:p>
          <w:p w14:paraId="5CE95A5A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NPV: 1.00</w:t>
            </w:r>
          </w:p>
          <w:p w14:paraId="7F3C294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DOR: n/a</w:t>
            </w:r>
          </w:p>
          <w:p w14:paraId="420868E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AUC: 0.76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E27BC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Low</w:t>
            </w:r>
          </w:p>
        </w:tc>
      </w:tr>
      <w:tr w:rsidR="00A94C34" w:rsidRPr="00A94C34" w14:paraId="2AE9C528" w14:textId="77777777" w:rsidTr="009B2818">
        <w:trPr>
          <w:trHeight w:val="1757"/>
        </w:trPr>
        <w:tc>
          <w:tcPr>
            <w:tcW w:w="284" w:type="pct"/>
            <w:vMerge w:val="restar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43C73B1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Chan (2014)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EFE27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BVC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9087E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530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79A0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Mixed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CA043" w14:textId="77777777" w:rsidR="00A94C34" w:rsidRPr="00A94C34" w:rsidRDefault="00A94C34" w:rsidP="009B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Cohort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CFA4A" w14:textId="77777777" w:rsidR="00A94C34" w:rsidRPr="00A94C34" w:rsidRDefault="00A94C34" w:rsidP="009B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Prospective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ABB7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39.2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6316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17.7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2E5BC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Including verbal threat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42D8B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Psychotic disorder (25%);</w:t>
            </w:r>
          </w:p>
          <w:p w14:paraId="45241BF1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Personality disorder (12%)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0BC81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46.2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C4D12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58BD2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Sens: 0.16</w:t>
            </w:r>
          </w:p>
          <w:p w14:paraId="5CD1E0C9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Spec: 1.00</w:t>
            </w:r>
          </w:p>
          <w:p w14:paraId="7AA975A1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PPV: 0.98</w:t>
            </w:r>
          </w:p>
          <w:p w14:paraId="52128FEF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NPV: 0.56</w:t>
            </w:r>
          </w:p>
          <w:p w14:paraId="2D2893C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DOR: 70.09</w:t>
            </w:r>
          </w:p>
          <w:p w14:paraId="08B9E581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AUC: 0.77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63FC8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Low</w:t>
            </w:r>
          </w:p>
        </w:tc>
      </w:tr>
      <w:tr w:rsidR="00A94C34" w:rsidRPr="00A94C34" w14:paraId="0E4082EE" w14:textId="77777777" w:rsidTr="009B2818">
        <w:trPr>
          <w:trHeight w:val="1757"/>
        </w:trPr>
        <w:tc>
          <w:tcPr>
            <w:tcW w:w="284" w:type="pct"/>
            <w:vMerge/>
            <w:tcBorders>
              <w:bottom w:val="single" w:sz="18" w:space="0" w:color="auto"/>
            </w:tcBorders>
            <w:vAlign w:val="center"/>
          </w:tcPr>
          <w:p w14:paraId="653D5FC7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E9043BC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DASA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F83797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530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1D76893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Mixed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FD3BEF8" w14:textId="77777777" w:rsidR="00A94C34" w:rsidRPr="00A94C34" w:rsidRDefault="00A94C34" w:rsidP="009B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Cohort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9521BC4" w14:textId="77777777" w:rsidR="00A94C34" w:rsidRPr="00A94C34" w:rsidRDefault="00A94C34" w:rsidP="009B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Prospective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E0008CA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39.2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25E1E5F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17.7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FC01F6B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Including verbal threat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8821DEB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Psychotic disorder (25%)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2C2963E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46.2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E0A822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42F9312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Sens: 0.73</w:t>
            </w:r>
          </w:p>
          <w:p w14:paraId="0029D3EA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Spec: 1.00</w:t>
            </w:r>
          </w:p>
          <w:p w14:paraId="5FB3583A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PPV: 0.91</w:t>
            </w:r>
          </w:p>
          <w:p w14:paraId="7E4C86F4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NPV: 0.99</w:t>
            </w:r>
          </w:p>
          <w:p w14:paraId="58E23DB8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DOR: n/a</w:t>
            </w:r>
          </w:p>
          <w:p w14:paraId="7A669814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AUC: 0.97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CE5281B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Low</w:t>
            </w:r>
          </w:p>
        </w:tc>
      </w:tr>
    </w:tbl>
    <w:tbl>
      <w:tblPr>
        <w:tblStyle w:val="TableGrid1"/>
        <w:tblpPr w:leftFromText="180" w:rightFromText="180" w:vertAnchor="text" w:horzAnchor="page" w:tblpX="1480" w:tblpY="5"/>
        <w:tblW w:w="51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1009"/>
        <w:gridCol w:w="863"/>
        <w:gridCol w:w="863"/>
        <w:gridCol w:w="1441"/>
        <w:gridCol w:w="1005"/>
        <w:gridCol w:w="863"/>
        <w:gridCol w:w="866"/>
        <w:gridCol w:w="1293"/>
        <w:gridCol w:w="1151"/>
        <w:gridCol w:w="1008"/>
        <w:gridCol w:w="863"/>
        <w:gridCol w:w="1299"/>
        <w:gridCol w:w="1148"/>
      </w:tblGrid>
      <w:tr w:rsidR="00A94C34" w:rsidRPr="00A94C34" w14:paraId="3C02CB00" w14:textId="77777777" w:rsidTr="009B2818">
        <w:trPr>
          <w:trHeight w:val="1528"/>
        </w:trPr>
        <w:tc>
          <w:tcPr>
            <w:tcW w:w="295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BEBA63F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lastRenderedPageBreak/>
              <w:t>First author (year)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A55AB28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Tool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394096E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Sample size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13A8A0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Study Design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DCD991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Temporal design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377C953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Gender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5733C30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Mean age (years)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0D8B869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% of sample that were violent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52745C0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Violent outcome measured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EAB93AC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Diagnoses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74CDFF3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% with violent index offence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B3840CA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Length of follow-up (days)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81A3689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Accuracy measures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0AB059B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QUADAS (Low or High)</w:t>
            </w:r>
          </w:p>
        </w:tc>
      </w:tr>
      <w:tr w:rsidR="00A94C34" w:rsidRPr="00A94C34" w14:paraId="64449FDC" w14:textId="77777777" w:rsidTr="009B2818">
        <w:trPr>
          <w:trHeight w:val="1757"/>
        </w:trPr>
        <w:tc>
          <w:tcPr>
            <w:tcW w:w="295" w:type="pct"/>
            <w:vMerge w:val="restart"/>
            <w:tcBorders>
              <w:top w:val="single" w:sz="4" w:space="0" w:color="auto"/>
            </w:tcBorders>
            <w:vAlign w:val="center"/>
          </w:tcPr>
          <w:p w14:paraId="5232819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Chu (2013)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33554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BVC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1DACA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35A3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Cohort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8B9F0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Prospective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1EA73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Mixed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C3BCF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34.3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F3B9C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22.9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E871E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Interpersonal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2739F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Psychotic disorder (80%)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A7FEA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65.7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A1617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E4147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Sens: 0.95</w:t>
            </w:r>
          </w:p>
          <w:p w14:paraId="1E2B213A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Spec: 0.52</w:t>
            </w:r>
          </w:p>
          <w:p w14:paraId="77A67F24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PPV: 0.12</w:t>
            </w:r>
          </w:p>
          <w:p w14:paraId="49687672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NPV: 0.99</w:t>
            </w:r>
          </w:p>
          <w:p w14:paraId="4794E2AF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DOR: 16.15</w:t>
            </w:r>
          </w:p>
          <w:p w14:paraId="35C9234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AUC: 0.83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BFEA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Low</w:t>
            </w:r>
          </w:p>
        </w:tc>
      </w:tr>
      <w:tr w:rsidR="00A94C34" w:rsidRPr="00A94C34" w14:paraId="6AE4A948" w14:textId="77777777" w:rsidTr="009B2818">
        <w:trPr>
          <w:trHeight w:val="1757"/>
        </w:trPr>
        <w:tc>
          <w:tcPr>
            <w:tcW w:w="295" w:type="pct"/>
            <w:vMerge/>
            <w:tcBorders>
              <w:bottom w:val="single" w:sz="4" w:space="0" w:color="auto"/>
            </w:tcBorders>
            <w:vAlign w:val="center"/>
          </w:tcPr>
          <w:p w14:paraId="37B5A34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  <w:vAlign w:val="center"/>
          </w:tcPr>
          <w:p w14:paraId="4E4683CF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DASA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14:paraId="023B76F1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14:paraId="3E4EADC1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Cohort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14:paraId="6B6C936A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Prospective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14:paraId="3F60333B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Mixed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14:paraId="689A43A9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34.3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vAlign w:val="center"/>
          </w:tcPr>
          <w:p w14:paraId="01229373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22.9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vAlign w:val="center"/>
          </w:tcPr>
          <w:p w14:paraId="267F4938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Interpersonal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vAlign w:val="center"/>
          </w:tcPr>
          <w:p w14:paraId="7C28A3C9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Psychotic disorder (80%);</w:t>
            </w:r>
          </w:p>
          <w:p w14:paraId="3E20556F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Personality disorder (20%)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vAlign w:val="center"/>
          </w:tcPr>
          <w:p w14:paraId="797A6BD9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65.7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14:paraId="68884C94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14:paraId="4FEEC792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Sens: 0.76</w:t>
            </w:r>
          </w:p>
          <w:p w14:paraId="166B04E8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Spec: 0.81</w:t>
            </w:r>
          </w:p>
          <w:p w14:paraId="22A7FC18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PPV: 0.04</w:t>
            </w:r>
          </w:p>
          <w:p w14:paraId="217EE6F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NPV: 1.00</w:t>
            </w:r>
          </w:p>
          <w:p w14:paraId="1C6F0E5C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DOR: 13.20</w:t>
            </w:r>
          </w:p>
          <w:p w14:paraId="6B86B297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AUC: 0.83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14:paraId="297E3C8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Low</w:t>
            </w:r>
          </w:p>
        </w:tc>
      </w:tr>
      <w:tr w:rsidR="00A94C34" w:rsidRPr="00A94C34" w14:paraId="0BF43A08" w14:textId="77777777" w:rsidTr="009B2818">
        <w:trPr>
          <w:trHeight w:val="1757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F2FBB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Daffern (2007)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70D72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DASA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BB990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A996A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Cohort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C31A7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Prospective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9ABB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Male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D4001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 n/a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D4CDE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7.0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AA6B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Including verbal threat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A4139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Personality disorder (100%)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50EE2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A94C34">
              <w:rPr>
                <w:rFonts w:ascii="Times New Roman" w:hAnsi="Times New Roman" w:cs="Times New Roman"/>
                <w:sz w:val="20"/>
              </w:rPr>
              <w:t>n/a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8D284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0C05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Sens: 0.13</w:t>
            </w:r>
          </w:p>
          <w:p w14:paraId="7FEF676C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Spec: 0.98</w:t>
            </w:r>
          </w:p>
          <w:p w14:paraId="1E5FA5AE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PPV: 0.35</w:t>
            </w:r>
          </w:p>
          <w:p w14:paraId="5663B909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NPV: 0.94</w:t>
            </w:r>
          </w:p>
          <w:p w14:paraId="4ABE6A48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DOR: 8.64</w:t>
            </w:r>
          </w:p>
          <w:p w14:paraId="06002819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AUC: 0.65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EF5B0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Low</w:t>
            </w:r>
          </w:p>
        </w:tc>
      </w:tr>
      <w:tr w:rsidR="00A94C34" w:rsidRPr="00A94C34" w14:paraId="56DDC171" w14:textId="77777777" w:rsidTr="009B2818">
        <w:trPr>
          <w:trHeight w:val="1757"/>
        </w:trPr>
        <w:tc>
          <w:tcPr>
            <w:tcW w:w="295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362F742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de Vogel (2005)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6B47B3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HCR-20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4E7B777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875F29F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Cohort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FE9A5E9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Retrospective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18EC7EA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Male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D9847FC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30.7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60E3849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28.6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A9202AB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Interpersonal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E7D0BC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n/a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E3A7B5C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74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49B41A0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561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33182B9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Sens: 1.00</w:t>
            </w:r>
          </w:p>
          <w:p w14:paraId="0D70C6C1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Spec: 0.27</w:t>
            </w:r>
          </w:p>
          <w:p w14:paraId="3A85A1E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PPV: 0.35</w:t>
            </w:r>
          </w:p>
          <w:p w14:paraId="33A0A87B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NPV: 1.00</w:t>
            </w:r>
          </w:p>
          <w:p w14:paraId="356C4BCE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DOR: n/a</w:t>
            </w:r>
          </w:p>
          <w:p w14:paraId="16A4DE80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AUC: 0.93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DF8A4F9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Low</w:t>
            </w:r>
          </w:p>
        </w:tc>
      </w:tr>
    </w:tbl>
    <w:p w14:paraId="1452F5DA" w14:textId="77777777" w:rsidR="00A94C34" w:rsidRPr="00A94C34" w:rsidRDefault="00A94C34" w:rsidP="00A94C34">
      <w:pPr>
        <w:rPr>
          <w:rFonts w:ascii="Times New Roman" w:hAnsi="Times New Roman" w:cs="Times New Roman"/>
          <w:sz w:val="24"/>
        </w:rPr>
      </w:pP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917"/>
        <w:gridCol w:w="863"/>
        <w:gridCol w:w="805"/>
        <w:gridCol w:w="1335"/>
        <w:gridCol w:w="944"/>
        <w:gridCol w:w="817"/>
        <w:gridCol w:w="828"/>
        <w:gridCol w:w="1299"/>
        <w:gridCol w:w="1202"/>
        <w:gridCol w:w="839"/>
        <w:gridCol w:w="842"/>
        <w:gridCol w:w="1330"/>
        <w:gridCol w:w="1077"/>
      </w:tblGrid>
      <w:tr w:rsidR="00A94C34" w:rsidRPr="00A94C34" w14:paraId="038BD0BD" w14:textId="77777777" w:rsidTr="009B2818">
        <w:trPr>
          <w:trHeight w:val="1262"/>
        </w:trPr>
        <w:tc>
          <w:tcPr>
            <w:tcW w:w="380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DAE71F4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First author (year)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8567B9A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Tool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8D0943E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Sample size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4D3EB70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Study Design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0FBE427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Temporal design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A6C9C6A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Gender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3B945E2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Mean age (years)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5BAAB7E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% of sample that were violent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551EA0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Violent outcome measured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28CB02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Diagnoses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A4E307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% with violent index offence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4A71C54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Length of follow-up (days)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9F6A918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Accuracy measures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6C1CABE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QUADAS (Low or High)</w:t>
            </w:r>
          </w:p>
        </w:tc>
      </w:tr>
      <w:tr w:rsidR="00A94C34" w:rsidRPr="00A94C34" w14:paraId="6CBFE174" w14:textId="77777777" w:rsidTr="009B2818">
        <w:trPr>
          <w:trHeight w:val="1528"/>
        </w:trPr>
        <w:tc>
          <w:tcPr>
            <w:tcW w:w="380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5D3A3E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de Vogel (2005)</w:t>
            </w:r>
          </w:p>
        </w:tc>
        <w:tc>
          <w:tcPr>
            <w:tcW w:w="323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3447697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HCR-20</w:t>
            </w:r>
          </w:p>
        </w:tc>
        <w:tc>
          <w:tcPr>
            <w:tcW w:w="304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486613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284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24D2798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Cohort</w:t>
            </w:r>
          </w:p>
        </w:tc>
        <w:tc>
          <w:tcPr>
            <w:tcW w:w="471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4F4C22C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Retrospective</w:t>
            </w:r>
          </w:p>
        </w:tc>
        <w:tc>
          <w:tcPr>
            <w:tcW w:w="333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CC9BE31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Female</w:t>
            </w:r>
          </w:p>
        </w:tc>
        <w:tc>
          <w:tcPr>
            <w:tcW w:w="288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2923E1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33.2</w:t>
            </w:r>
          </w:p>
        </w:tc>
        <w:tc>
          <w:tcPr>
            <w:tcW w:w="292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F649520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29.6</w:t>
            </w:r>
          </w:p>
        </w:tc>
        <w:tc>
          <w:tcPr>
            <w:tcW w:w="458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0B9E33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Interpersonal</w:t>
            </w:r>
          </w:p>
        </w:tc>
        <w:tc>
          <w:tcPr>
            <w:tcW w:w="424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64F633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n/a</w:t>
            </w:r>
          </w:p>
        </w:tc>
        <w:tc>
          <w:tcPr>
            <w:tcW w:w="296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E9F1153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97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76861CA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306</w:t>
            </w:r>
          </w:p>
        </w:tc>
        <w:tc>
          <w:tcPr>
            <w:tcW w:w="469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A7C448B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Sens: 0.63</w:t>
            </w:r>
          </w:p>
          <w:p w14:paraId="1C5E7140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Spec: 0.42</w:t>
            </w:r>
          </w:p>
          <w:p w14:paraId="6E2B552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PPV: 0.31</w:t>
            </w:r>
          </w:p>
          <w:p w14:paraId="0F6F90A4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NPV: 0.73</w:t>
            </w:r>
          </w:p>
          <w:p w14:paraId="460CAFA1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DOR: 1.21</w:t>
            </w:r>
          </w:p>
          <w:p w14:paraId="6FBA9B5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AUC: 0.59</w:t>
            </w:r>
          </w:p>
        </w:tc>
        <w:tc>
          <w:tcPr>
            <w:tcW w:w="380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4E62900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Low</w:t>
            </w:r>
          </w:p>
        </w:tc>
      </w:tr>
      <w:tr w:rsidR="00A94C34" w:rsidRPr="00A94C34" w14:paraId="1027A0F6" w14:textId="77777777" w:rsidTr="009B2818">
        <w:trPr>
          <w:trHeight w:val="1528"/>
        </w:trPr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91408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de Vogel (2006)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2382B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HCR-20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1AB7B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C49B3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Cohort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444D3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Prospective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1229A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Male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94084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32.9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CE83C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15.0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62F4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Interpersonal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146DC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Personality disorder (66%)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82E00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93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9AC2A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645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E8BE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Sens: 1.00</w:t>
            </w:r>
          </w:p>
          <w:p w14:paraId="7CF9925A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Spec: 0.79</w:t>
            </w:r>
          </w:p>
          <w:p w14:paraId="0D706F73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PPV: 0.21</w:t>
            </w:r>
          </w:p>
          <w:p w14:paraId="2D703FDB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NPV: 1.00</w:t>
            </w:r>
          </w:p>
          <w:p w14:paraId="464E8D6C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DOR: n/a</w:t>
            </w:r>
          </w:p>
          <w:p w14:paraId="4E945268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AUC: 0.85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A4862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Low</w:t>
            </w:r>
          </w:p>
        </w:tc>
      </w:tr>
      <w:tr w:rsidR="00A94C34" w:rsidRPr="00A94C34" w14:paraId="350ADC90" w14:textId="77777777" w:rsidTr="009B2818">
        <w:trPr>
          <w:trHeight w:val="1528"/>
        </w:trPr>
        <w:tc>
          <w:tcPr>
            <w:tcW w:w="380" w:type="pct"/>
            <w:vMerge w:val="restar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B56AA2C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de Vries Robbe (2016)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B4BA7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HCR-20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20E32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146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78DC7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Cohort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6B734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Prospective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F0A4C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Male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AFF98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 n/a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C38F9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11.3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25843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Including verbal threat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0D7D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n/a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4E9E2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n/a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D6554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365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54CBC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Sens: 0.49</w:t>
            </w:r>
          </w:p>
          <w:p w14:paraId="333DC700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Spec: 0.82</w:t>
            </w:r>
          </w:p>
          <w:p w14:paraId="64082AD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PPV: 0.26</w:t>
            </w:r>
          </w:p>
          <w:p w14:paraId="2860136F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NPV: 0.93</w:t>
            </w:r>
          </w:p>
          <w:p w14:paraId="08D64BF0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DOR: 4.38</w:t>
            </w:r>
          </w:p>
          <w:p w14:paraId="202BFC0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AUC: 0.67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030BE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Low</w:t>
            </w:r>
          </w:p>
        </w:tc>
      </w:tr>
      <w:tr w:rsidR="00A94C34" w:rsidRPr="00A94C34" w14:paraId="327DDE4F" w14:textId="77777777" w:rsidTr="009B2818">
        <w:trPr>
          <w:trHeight w:val="1528"/>
        </w:trPr>
        <w:tc>
          <w:tcPr>
            <w:tcW w:w="380" w:type="pct"/>
            <w:vMerge/>
            <w:tcBorders>
              <w:bottom w:val="single" w:sz="18" w:space="0" w:color="auto"/>
            </w:tcBorders>
            <w:vAlign w:val="center"/>
          </w:tcPr>
          <w:p w14:paraId="7CBC5D98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15F95E4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HCR-20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B062778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624DFB1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Cohort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FA64C82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Prospective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9D214CE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Female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B750D28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 n/a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486AE12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10.2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DD0A9C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Including verbal threat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90EFF5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n/a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F661BE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n/a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B490CFD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365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C8415DC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Sens: 0.56</w:t>
            </w:r>
          </w:p>
          <w:p w14:paraId="62476B7E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Spec: 0.80</w:t>
            </w:r>
          </w:p>
          <w:p w14:paraId="68F3A10E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PPV: 0.24</w:t>
            </w:r>
          </w:p>
          <w:p w14:paraId="65767F9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NPV: 0.94</w:t>
            </w:r>
          </w:p>
          <w:p w14:paraId="0E096DBE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DOR: 4.92</w:t>
            </w:r>
          </w:p>
          <w:p w14:paraId="1AC3DA1B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AUC: 0.67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6930D9B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Low</w:t>
            </w:r>
          </w:p>
        </w:tc>
      </w:tr>
      <w:tr w:rsidR="00A94C34" w:rsidRPr="00A94C34" w14:paraId="17C09F22" w14:textId="77777777" w:rsidTr="009B2818">
        <w:trPr>
          <w:trHeight w:val="1528"/>
        </w:trPr>
        <w:tc>
          <w:tcPr>
            <w:tcW w:w="380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1C63ED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First author (year)</w:t>
            </w:r>
          </w:p>
        </w:tc>
        <w:tc>
          <w:tcPr>
            <w:tcW w:w="32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D6666AC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Tool</w:t>
            </w:r>
          </w:p>
        </w:tc>
        <w:tc>
          <w:tcPr>
            <w:tcW w:w="30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C7DABC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Sample size</w:t>
            </w:r>
          </w:p>
        </w:tc>
        <w:tc>
          <w:tcPr>
            <w:tcW w:w="28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C33BC39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Study Design</w:t>
            </w:r>
          </w:p>
        </w:tc>
        <w:tc>
          <w:tcPr>
            <w:tcW w:w="47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7C8A2C2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Temporal design</w:t>
            </w:r>
          </w:p>
        </w:tc>
        <w:tc>
          <w:tcPr>
            <w:tcW w:w="33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718D454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Gender</w:t>
            </w:r>
          </w:p>
        </w:tc>
        <w:tc>
          <w:tcPr>
            <w:tcW w:w="288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E966AEB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Mean age (years)</w:t>
            </w:r>
          </w:p>
        </w:tc>
        <w:tc>
          <w:tcPr>
            <w:tcW w:w="292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B906907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% of sample that were violent</w:t>
            </w:r>
          </w:p>
        </w:tc>
        <w:tc>
          <w:tcPr>
            <w:tcW w:w="458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E19F91A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Violent outcome measured</w:t>
            </w:r>
          </w:p>
        </w:tc>
        <w:tc>
          <w:tcPr>
            <w:tcW w:w="42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5761FD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Diagnoses</w:t>
            </w:r>
          </w:p>
        </w:tc>
        <w:tc>
          <w:tcPr>
            <w:tcW w:w="296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FAFE980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% with violent index offence</w:t>
            </w:r>
          </w:p>
        </w:tc>
        <w:tc>
          <w:tcPr>
            <w:tcW w:w="29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A9D930A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Length of follow-up (days)</w:t>
            </w:r>
          </w:p>
        </w:tc>
        <w:tc>
          <w:tcPr>
            <w:tcW w:w="46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A1EC1AC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Accuracy measures</w:t>
            </w:r>
          </w:p>
        </w:tc>
        <w:tc>
          <w:tcPr>
            <w:tcW w:w="380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8F8B190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QUADAS (Low or High)</w:t>
            </w:r>
          </w:p>
        </w:tc>
      </w:tr>
      <w:tr w:rsidR="00A94C34" w:rsidRPr="00A94C34" w14:paraId="19FCF861" w14:textId="77777777" w:rsidTr="009B2818">
        <w:trPr>
          <w:trHeight w:val="1528"/>
        </w:trPr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5893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Desmarais (2012)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D9664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START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F2F88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120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F268A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Cohort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61D1A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Pseudo-Prospective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7454B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Male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9FAD3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38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873C7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22.7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E6E5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Interpersonal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BB94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Psychotic disorder (85%)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09392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80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9FE49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365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D23D7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Sens: 0.96</w:t>
            </w:r>
          </w:p>
          <w:p w14:paraId="2744E079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Spec: 0.49</w:t>
            </w:r>
          </w:p>
          <w:p w14:paraId="186454FB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PPV: 0.36</w:t>
            </w:r>
          </w:p>
          <w:p w14:paraId="5C1CDE8C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NPV: 0.98</w:t>
            </w:r>
          </w:p>
          <w:p w14:paraId="5A9297FE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DOR: 24.89</w:t>
            </w:r>
          </w:p>
          <w:p w14:paraId="44DDE422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AUC: 0.85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5C5AB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Low</w:t>
            </w:r>
          </w:p>
        </w:tc>
      </w:tr>
      <w:tr w:rsidR="00A94C34" w:rsidRPr="00A94C34" w14:paraId="5D2CC90F" w14:textId="77777777" w:rsidTr="009B2818">
        <w:trPr>
          <w:trHeight w:val="1528"/>
        </w:trPr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1711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Dolan (2008)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D3124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VRS-2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2F01E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147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2980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Cohort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EF1F4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Retrospective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4D3F7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Mixed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478A8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36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59B46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52.1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2A8E4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Including verbal threat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61237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Psychotic disorder (90%);</w:t>
            </w:r>
          </w:p>
          <w:p w14:paraId="64958439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Personality disorder (4%)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E5A0B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51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141F1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56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BB49C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Sens: 0.63</w:t>
            </w:r>
          </w:p>
          <w:p w14:paraId="0BAC9A78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Spec: 0.66</w:t>
            </w:r>
          </w:p>
          <w:p w14:paraId="77AEA03E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PPV: 0.68</w:t>
            </w:r>
          </w:p>
          <w:p w14:paraId="014662A3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NPV: 0.61</w:t>
            </w:r>
          </w:p>
          <w:p w14:paraId="0442C14A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DOR: 3.04</w:t>
            </w:r>
          </w:p>
          <w:p w14:paraId="0FFDDE99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AUC: 0.69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140B9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Low</w:t>
            </w:r>
          </w:p>
        </w:tc>
      </w:tr>
      <w:tr w:rsidR="00A94C34" w:rsidRPr="00A94C34" w14:paraId="7F7B89D9" w14:textId="77777777" w:rsidTr="009B2818">
        <w:trPr>
          <w:trHeight w:val="1528"/>
        </w:trPr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A3E44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Fagan (2009)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37F62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HCR-20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AB3C8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81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FF00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Cohort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8E7E2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Prospective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495AE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Male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F001D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 n/a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43273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11.1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03E6B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Including verbal threat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76424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n/a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987AD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n/a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6E671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184.8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35AC9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Sens: 0.78</w:t>
            </w:r>
          </w:p>
          <w:p w14:paraId="4DFEB3C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Spec: 0.76</w:t>
            </w:r>
          </w:p>
          <w:p w14:paraId="3F439C34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PPV: 0.29</w:t>
            </w:r>
          </w:p>
          <w:p w14:paraId="1FCC5899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NPV: 0.97</w:t>
            </w:r>
          </w:p>
          <w:p w14:paraId="7D6FBA0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DOR: 11.32</w:t>
            </w:r>
          </w:p>
          <w:p w14:paraId="42406D38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AUC: 0.80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ACCB1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Low</w:t>
            </w:r>
          </w:p>
        </w:tc>
      </w:tr>
      <w:tr w:rsidR="00A94C34" w:rsidRPr="00A94C34" w14:paraId="72FBAF1F" w14:textId="77777777" w:rsidTr="009B2818">
        <w:trPr>
          <w:trHeight w:val="1528"/>
        </w:trPr>
        <w:tc>
          <w:tcPr>
            <w:tcW w:w="380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1644B1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Gunenc (2017)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FA14B3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START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9CEFD48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44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4D78282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Cohort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AB6766A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Prospective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4E99B6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Male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0FB5832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34.3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5733C39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45.5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0DA2A2E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Interpersonal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C90E78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Psychotic disorder (48%)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E0EDE18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n/a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B6AED19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180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016C2A2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Sens: 0.75</w:t>
            </w:r>
          </w:p>
          <w:p w14:paraId="04357FB8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Spec: 0.75</w:t>
            </w:r>
          </w:p>
          <w:p w14:paraId="13717889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PPV: 0.71</w:t>
            </w:r>
          </w:p>
          <w:p w14:paraId="0329D3DE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NPV: 0.78</w:t>
            </w:r>
          </w:p>
          <w:p w14:paraId="76B1A07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DOR: 9.00</w:t>
            </w:r>
          </w:p>
          <w:p w14:paraId="1766D5F1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AUC: 0.65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F2A4090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Low</w:t>
            </w:r>
          </w:p>
        </w:tc>
      </w:tr>
    </w:tbl>
    <w:p w14:paraId="3C7A3E29" w14:textId="77777777" w:rsidR="00A94C34" w:rsidRPr="00A94C34" w:rsidRDefault="00A94C34" w:rsidP="00A94C34">
      <w:pPr>
        <w:rPr>
          <w:rFonts w:ascii="Times New Roman" w:hAnsi="Times New Roman" w:cs="Times New Roman"/>
          <w:sz w:val="24"/>
        </w:rPr>
        <w:sectPr w:rsidR="00A94C34" w:rsidRPr="00A94C34" w:rsidSect="001D56E6">
          <w:pgSz w:w="16840" w:h="11900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1"/>
        <w:tblW w:w="49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0"/>
        <w:gridCol w:w="916"/>
        <w:gridCol w:w="850"/>
        <w:gridCol w:w="817"/>
        <w:gridCol w:w="1316"/>
        <w:gridCol w:w="861"/>
        <w:gridCol w:w="805"/>
        <w:gridCol w:w="939"/>
        <w:gridCol w:w="1272"/>
        <w:gridCol w:w="1116"/>
        <w:gridCol w:w="827"/>
        <w:gridCol w:w="828"/>
        <w:gridCol w:w="1262"/>
        <w:gridCol w:w="1061"/>
      </w:tblGrid>
      <w:tr w:rsidR="00A94C34" w:rsidRPr="00A94C34" w14:paraId="169707A6" w14:textId="77777777" w:rsidTr="009B2818">
        <w:trPr>
          <w:trHeight w:val="1367"/>
        </w:trPr>
        <w:tc>
          <w:tcPr>
            <w:tcW w:w="41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8AF752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First author (year)</w:t>
            </w:r>
          </w:p>
        </w:tc>
        <w:tc>
          <w:tcPr>
            <w:tcW w:w="346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E2E0CDE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Tool</w:t>
            </w:r>
          </w:p>
        </w:tc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7B0873B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Sample size</w:t>
            </w:r>
          </w:p>
        </w:tc>
        <w:tc>
          <w:tcPr>
            <w:tcW w:w="312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A408919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Study Design</w:t>
            </w:r>
          </w:p>
        </w:tc>
        <w:tc>
          <w:tcPr>
            <w:tcW w:w="312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8D8536F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Temporal design</w:t>
            </w:r>
          </w:p>
        </w:tc>
        <w:tc>
          <w:tcPr>
            <w:tcW w:w="312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E058A83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Gender</w:t>
            </w:r>
          </w:p>
        </w:tc>
        <w:tc>
          <w:tcPr>
            <w:tcW w:w="300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59F9E7B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Mean age (years)</w:t>
            </w:r>
          </w:p>
        </w:tc>
        <w:tc>
          <w:tcPr>
            <w:tcW w:w="355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78F94D3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% of sample that were violent</w:t>
            </w:r>
          </w:p>
        </w:tc>
        <w:tc>
          <w:tcPr>
            <w:tcW w:w="46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A4D28B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Violent outcome measured</w:t>
            </w:r>
          </w:p>
        </w:tc>
        <w:tc>
          <w:tcPr>
            <w:tcW w:w="41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D1FA197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Diagnoses</w:t>
            </w:r>
          </w:p>
        </w:tc>
        <w:tc>
          <w:tcPr>
            <w:tcW w:w="300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186DEAC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% with violent index offence</w:t>
            </w:r>
          </w:p>
        </w:tc>
        <w:tc>
          <w:tcPr>
            <w:tcW w:w="30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E192487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Length of follow-up (days)</w:t>
            </w:r>
          </w:p>
        </w:tc>
        <w:tc>
          <w:tcPr>
            <w:tcW w:w="47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59B4A27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Accuracy measures</w:t>
            </w:r>
          </w:p>
        </w:tc>
        <w:tc>
          <w:tcPr>
            <w:tcW w:w="38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1787E6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QUADAS (Low or High)</w:t>
            </w:r>
          </w:p>
        </w:tc>
      </w:tr>
      <w:tr w:rsidR="00A94C34" w:rsidRPr="00A94C34" w14:paraId="0C3F6049" w14:textId="77777777" w:rsidTr="009B2818">
        <w:trPr>
          <w:trHeight w:val="1528"/>
        </w:trPr>
        <w:tc>
          <w:tcPr>
            <w:tcW w:w="417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B0D1BEF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Hvidhjelm (2014)</w:t>
            </w:r>
          </w:p>
        </w:tc>
        <w:tc>
          <w:tcPr>
            <w:tcW w:w="346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0F5753F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BVC</w:t>
            </w:r>
          </w:p>
        </w:tc>
        <w:tc>
          <w:tcPr>
            <w:tcW w:w="308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39FA80F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156</w:t>
            </w:r>
          </w:p>
        </w:tc>
        <w:tc>
          <w:tcPr>
            <w:tcW w:w="312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EFF2DC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Cohort</w:t>
            </w:r>
          </w:p>
        </w:tc>
        <w:tc>
          <w:tcPr>
            <w:tcW w:w="312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E8CFB6C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Prospective</w:t>
            </w:r>
          </w:p>
        </w:tc>
        <w:tc>
          <w:tcPr>
            <w:tcW w:w="312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196321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Mixed</w:t>
            </w:r>
          </w:p>
        </w:tc>
        <w:tc>
          <w:tcPr>
            <w:tcW w:w="300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A0C0CEC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38</w:t>
            </w:r>
          </w:p>
        </w:tc>
        <w:tc>
          <w:tcPr>
            <w:tcW w:w="355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B58838A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48.7</w:t>
            </w:r>
          </w:p>
        </w:tc>
        <w:tc>
          <w:tcPr>
            <w:tcW w:w="461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DBB1BBF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Including verbal threat</w:t>
            </w:r>
          </w:p>
        </w:tc>
        <w:tc>
          <w:tcPr>
            <w:tcW w:w="411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E246DB1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Psychotic disorder (83%);</w:t>
            </w:r>
          </w:p>
          <w:p w14:paraId="1690EA28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Personality disorder (3%)</w:t>
            </w:r>
          </w:p>
        </w:tc>
        <w:tc>
          <w:tcPr>
            <w:tcW w:w="300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073C59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85.3</w:t>
            </w:r>
          </w:p>
        </w:tc>
        <w:tc>
          <w:tcPr>
            <w:tcW w:w="309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4710403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73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EB390BF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Sens: 0.66</w:t>
            </w:r>
          </w:p>
          <w:p w14:paraId="49C4EF4A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Spec: 1.00</w:t>
            </w:r>
          </w:p>
          <w:p w14:paraId="231CC61F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PPV: 0.37</w:t>
            </w:r>
          </w:p>
          <w:p w14:paraId="21E95DBE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NPV: 1.00</w:t>
            </w:r>
          </w:p>
          <w:p w14:paraId="10BE0AA2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DOR: n/a</w:t>
            </w:r>
          </w:p>
          <w:p w14:paraId="65AA9CB3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AUC: 0.92</w:t>
            </w:r>
          </w:p>
        </w:tc>
        <w:tc>
          <w:tcPr>
            <w:tcW w:w="384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D4A738A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Low</w:t>
            </w:r>
          </w:p>
        </w:tc>
      </w:tr>
      <w:tr w:rsidR="00A94C34" w:rsidRPr="00A94C34" w14:paraId="42FCACBE" w14:textId="77777777" w:rsidTr="009B2818">
        <w:trPr>
          <w:trHeight w:val="1528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D7A40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Jeandarme (2017)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7F01E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HCR-20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3AD4D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168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C4D4C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Cohort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E2CC8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Retrospective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8DC22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Mixed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1D85A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36.1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59990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19.6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0EAE0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Interpersonal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F763E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Psychotic disorder (43%);</w:t>
            </w:r>
          </w:p>
          <w:p w14:paraId="41080908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Personality disorder (76%)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F4FF2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75.6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AE12A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675.4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CD19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Sens: 0.33</w:t>
            </w:r>
          </w:p>
          <w:p w14:paraId="70E24734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Spec: 0.71</w:t>
            </w:r>
          </w:p>
          <w:p w14:paraId="33D2878F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PPV:  0.22</w:t>
            </w:r>
          </w:p>
          <w:p w14:paraId="2EA7418E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NPV: 0.81</w:t>
            </w:r>
          </w:p>
          <w:p w14:paraId="618ABECC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DOR: 1.23</w:t>
            </w:r>
          </w:p>
          <w:p w14:paraId="22C68CA0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AUC: 0.60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D9AE9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Low</w:t>
            </w:r>
          </w:p>
        </w:tc>
      </w:tr>
      <w:tr w:rsidR="00A94C34" w:rsidRPr="00A94C34" w14:paraId="0AEC00E8" w14:textId="77777777" w:rsidTr="009B2818">
        <w:trPr>
          <w:trHeight w:val="1528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BD587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McDermott (2011)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B9A73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COVR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0F1BD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146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6AFD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Cohort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465DB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Prospective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4567B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Mixed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670F1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46.1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7B999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15.1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7F994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Interpersonal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E51D3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Psychotic disorder (78%)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5C1D3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63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9A201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140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8DED9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Sens: 0.73</w:t>
            </w:r>
          </w:p>
          <w:p w14:paraId="357A068C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Spec: 0.63</w:t>
            </w:r>
          </w:p>
          <w:p w14:paraId="2559E8E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PPV: 0.26</w:t>
            </w:r>
          </w:p>
          <w:p w14:paraId="05498B31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NPV: 0.93</w:t>
            </w:r>
          </w:p>
          <w:p w14:paraId="716D8807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DOR: 4.52</w:t>
            </w:r>
          </w:p>
          <w:p w14:paraId="12085B59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AUC: 0.73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520E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Low</w:t>
            </w:r>
          </w:p>
        </w:tc>
      </w:tr>
      <w:tr w:rsidR="00A94C34" w:rsidRPr="00A94C34" w14:paraId="5F4C57DA" w14:textId="77777777" w:rsidTr="009B2818">
        <w:trPr>
          <w:trHeight w:val="1757"/>
        </w:trPr>
        <w:tc>
          <w:tcPr>
            <w:tcW w:w="417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AEB8698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Mudde (2011)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897458A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HCR-20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E53B48C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102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C422A8A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Cohort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166B52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Pseudo-Prospective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C400B14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Mixed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FF5F8C7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37.1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A55A88F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42.2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3304D9F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Including verbal threat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F1E6DC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Psychotic disorder (73%)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D6755A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70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04D9BBF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1278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C5CAB27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Sens: 0.54</w:t>
            </w:r>
          </w:p>
          <w:p w14:paraId="4A1EDCEC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Spec: 0.72</w:t>
            </w:r>
          </w:p>
          <w:p w14:paraId="1D0E2539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PPV: 0.58</w:t>
            </w:r>
          </w:p>
          <w:p w14:paraId="42B6CD3B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NPV: 0.68</w:t>
            </w:r>
          </w:p>
          <w:p w14:paraId="79EC1BE2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DOR: 2.84</w:t>
            </w:r>
          </w:p>
          <w:p w14:paraId="71F6A9EE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AUC: 0.71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EE200FB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Low</w:t>
            </w:r>
          </w:p>
        </w:tc>
      </w:tr>
    </w:tbl>
    <w:p w14:paraId="0ED328A8" w14:textId="77777777" w:rsidR="00A94C34" w:rsidRPr="00A94C34" w:rsidRDefault="00A94C34" w:rsidP="00A94C34">
      <w:pPr>
        <w:rPr>
          <w:rFonts w:ascii="Times New Roman" w:hAnsi="Times New Roman" w:cs="Times New Roman"/>
          <w:sz w:val="24"/>
        </w:rPr>
        <w:sectPr w:rsidR="00A94C34" w:rsidRPr="00A94C34" w:rsidSect="001D56E6">
          <w:pgSz w:w="16840" w:h="11900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911"/>
        <w:gridCol w:w="863"/>
        <w:gridCol w:w="806"/>
        <w:gridCol w:w="1336"/>
        <w:gridCol w:w="874"/>
        <w:gridCol w:w="817"/>
        <w:gridCol w:w="828"/>
        <w:gridCol w:w="1293"/>
        <w:gridCol w:w="1134"/>
        <w:gridCol w:w="839"/>
        <w:gridCol w:w="842"/>
        <w:gridCol w:w="1293"/>
        <w:gridCol w:w="1364"/>
      </w:tblGrid>
      <w:tr w:rsidR="00A94C34" w:rsidRPr="00A94C34" w14:paraId="2649E8C0" w14:textId="77777777" w:rsidTr="009B2818">
        <w:trPr>
          <w:trHeight w:val="1297"/>
        </w:trPr>
        <w:tc>
          <w:tcPr>
            <w:tcW w:w="34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5CB5C11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First author (year)</w:t>
            </w:r>
          </w:p>
        </w:tc>
        <w:tc>
          <w:tcPr>
            <w:tcW w:w="32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597EA5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Tool</w:t>
            </w:r>
          </w:p>
        </w:tc>
        <w:tc>
          <w:tcPr>
            <w:tcW w:w="30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006EB18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Sample size</w:t>
            </w:r>
          </w:p>
        </w:tc>
        <w:tc>
          <w:tcPr>
            <w:tcW w:w="28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475D48F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Study Design</w:t>
            </w:r>
          </w:p>
        </w:tc>
        <w:tc>
          <w:tcPr>
            <w:tcW w:w="47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7682773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Temporal design</w:t>
            </w:r>
          </w:p>
        </w:tc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1BE34C7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Gender</w:t>
            </w:r>
          </w:p>
        </w:tc>
        <w:tc>
          <w:tcPr>
            <w:tcW w:w="288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8FB9380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Mean age (years)</w:t>
            </w:r>
          </w:p>
        </w:tc>
        <w:tc>
          <w:tcPr>
            <w:tcW w:w="292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656943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% of sample that were violent</w:t>
            </w:r>
          </w:p>
        </w:tc>
        <w:tc>
          <w:tcPr>
            <w:tcW w:w="456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2806EA7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Violent outcome measured</w:t>
            </w:r>
          </w:p>
        </w:tc>
        <w:tc>
          <w:tcPr>
            <w:tcW w:w="400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421B563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Diagnoses</w:t>
            </w:r>
          </w:p>
        </w:tc>
        <w:tc>
          <w:tcPr>
            <w:tcW w:w="296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C38840F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% with violent index offence</w:t>
            </w:r>
          </w:p>
        </w:tc>
        <w:tc>
          <w:tcPr>
            <w:tcW w:w="29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F2F1F4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Length of follow-up (days)</w:t>
            </w:r>
          </w:p>
        </w:tc>
        <w:tc>
          <w:tcPr>
            <w:tcW w:w="456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DCF8297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Accuracy measures</w:t>
            </w:r>
          </w:p>
        </w:tc>
        <w:tc>
          <w:tcPr>
            <w:tcW w:w="48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CD1C39B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QUADAS (Low or High)</w:t>
            </w:r>
          </w:p>
        </w:tc>
      </w:tr>
      <w:tr w:rsidR="00A94C34" w:rsidRPr="00A94C34" w14:paraId="5E4FC47F" w14:textId="77777777" w:rsidTr="009B2818">
        <w:trPr>
          <w:trHeight w:val="1757"/>
        </w:trPr>
        <w:tc>
          <w:tcPr>
            <w:tcW w:w="344" w:type="pct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C72E69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Negredo (2015)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5FF3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HCR-20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C7CEF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29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186C8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Cohort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C9C11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Retrospective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C2A38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Male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C6B81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38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50070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44.8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EBAF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Interpersonal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6FCA1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Psychotic disorder (79%);</w:t>
            </w:r>
          </w:p>
          <w:p w14:paraId="14468C1A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Personality disorder (21%)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96C3A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74.7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9E268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F9B00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Sens: 0.77</w:t>
            </w:r>
          </w:p>
          <w:p w14:paraId="60DA4C6E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Spec: 0.56</w:t>
            </w:r>
          </w:p>
          <w:p w14:paraId="31B2F480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PPV: 0.59</w:t>
            </w:r>
          </w:p>
          <w:p w14:paraId="395A927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NPV: 0.75</w:t>
            </w:r>
          </w:p>
          <w:p w14:paraId="62B2A3E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DOR: 4.29</w:t>
            </w:r>
          </w:p>
          <w:p w14:paraId="7A4663E7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AUC: 0.29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37B57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Low</w:t>
            </w:r>
          </w:p>
        </w:tc>
      </w:tr>
      <w:tr w:rsidR="00A94C34" w:rsidRPr="00A94C34" w14:paraId="7CC3360D" w14:textId="77777777" w:rsidTr="009B2818">
        <w:trPr>
          <w:trHeight w:val="1757"/>
        </w:trPr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14:paraId="35321AC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9E137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PCL:SV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1D92A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29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5067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Cohort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5AD6B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Retrospective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A9F7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Male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4578B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38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F5BFD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44.8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8F9B7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Interpersonal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09E3F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Psychotic disorder (79%);</w:t>
            </w:r>
          </w:p>
          <w:p w14:paraId="4853BCA4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Personality disorder (21%)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ACD4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74.7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B2545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1A340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Sens: 0.46</w:t>
            </w:r>
          </w:p>
          <w:p w14:paraId="6180D0A0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Spec: 0.88</w:t>
            </w:r>
          </w:p>
          <w:p w14:paraId="25D06610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PPV: 0.75</w:t>
            </w:r>
          </w:p>
          <w:p w14:paraId="46E848C8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NPV: 0.67</w:t>
            </w:r>
          </w:p>
          <w:p w14:paraId="583CF9BF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DOR: 6.00</w:t>
            </w:r>
          </w:p>
          <w:p w14:paraId="3645ED1A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AUC: 0.24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5DAAF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Low</w:t>
            </w:r>
          </w:p>
        </w:tc>
      </w:tr>
      <w:tr w:rsidR="00A94C34" w:rsidRPr="00A94C34" w14:paraId="0D418E06" w14:textId="77777777" w:rsidTr="009B2818">
        <w:trPr>
          <w:trHeight w:val="1757"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D7FB0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Nonstad (2010)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88398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START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D0CF9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47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7937B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Cohort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1E38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Prospective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25FAE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Mixed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D3B13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36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02FD3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34.8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7AF7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Including verbal threat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2F471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Psychotic disorder (96%);</w:t>
            </w:r>
          </w:p>
          <w:p w14:paraId="68388431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Personality disorder (15%)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4306E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n/a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2C3A0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90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7BEE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Sens: 0.81</w:t>
            </w:r>
          </w:p>
          <w:p w14:paraId="6CB33513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Spec: 0.60</w:t>
            </w:r>
          </w:p>
          <w:p w14:paraId="32080A98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PPV: 0.52</w:t>
            </w:r>
          </w:p>
          <w:p w14:paraId="798B4A3F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NPV: 0.86</w:t>
            </w:r>
          </w:p>
          <w:p w14:paraId="6FAC5BB4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DOR: 6.50</w:t>
            </w:r>
          </w:p>
          <w:p w14:paraId="4246FC4E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AUC: 0.77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A162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Low</w:t>
            </w:r>
          </w:p>
        </w:tc>
      </w:tr>
      <w:tr w:rsidR="00A94C34" w:rsidRPr="00A94C34" w14:paraId="31032E92" w14:textId="77777777" w:rsidTr="009B2818">
        <w:trPr>
          <w:trHeight w:val="1757"/>
        </w:trPr>
        <w:tc>
          <w:tcPr>
            <w:tcW w:w="344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6F22F3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Snowden (2009)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409D27B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COVR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7DC846F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44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1D188AA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Cohort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E74C2CA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Prospective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061A1D7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Male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C8A8281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 n/a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8BD810E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52.3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90CC909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Interpersonal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A8914AA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n/a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7EAB904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n/a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2C8A092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180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5C5043E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Sens: 0.74</w:t>
            </w:r>
          </w:p>
          <w:p w14:paraId="42407419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Spec: 0.76</w:t>
            </w:r>
          </w:p>
          <w:p w14:paraId="3DB2B80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PPV: 0.77</w:t>
            </w:r>
          </w:p>
          <w:p w14:paraId="0C4BA3D1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NPV: 0.73</w:t>
            </w:r>
          </w:p>
          <w:p w14:paraId="4CD83B47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DOR: 9.07</w:t>
            </w:r>
          </w:p>
          <w:p w14:paraId="1E66EF08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AUC: 0.34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DECD062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Low</w:t>
            </w:r>
          </w:p>
        </w:tc>
      </w:tr>
    </w:tbl>
    <w:p w14:paraId="621E7153" w14:textId="77777777" w:rsidR="00A94C34" w:rsidRPr="00A94C34" w:rsidRDefault="00A94C34" w:rsidP="00A94C34">
      <w:pPr>
        <w:rPr>
          <w:rFonts w:ascii="Times New Roman" w:hAnsi="Times New Roman" w:cs="Times New Roman"/>
          <w:sz w:val="24"/>
        </w:rPr>
        <w:sectPr w:rsidR="00A94C34" w:rsidRPr="00A94C34" w:rsidSect="001D56E6">
          <w:pgSz w:w="16840" w:h="11900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1"/>
        <w:tblW w:w="488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907"/>
        <w:gridCol w:w="850"/>
        <w:gridCol w:w="847"/>
        <w:gridCol w:w="1150"/>
        <w:gridCol w:w="861"/>
        <w:gridCol w:w="828"/>
        <w:gridCol w:w="816"/>
        <w:gridCol w:w="1305"/>
        <w:gridCol w:w="1114"/>
        <w:gridCol w:w="859"/>
        <w:gridCol w:w="990"/>
        <w:gridCol w:w="1236"/>
        <w:gridCol w:w="1120"/>
      </w:tblGrid>
      <w:tr w:rsidR="00A94C34" w:rsidRPr="00A94C34" w14:paraId="13F8F897" w14:textId="77777777" w:rsidTr="009B2818">
        <w:trPr>
          <w:trHeight w:val="1283"/>
        </w:trPr>
        <w:tc>
          <w:tcPr>
            <w:tcW w:w="35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4EE78A2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First author (year)</w:t>
            </w:r>
          </w:p>
        </w:tc>
        <w:tc>
          <w:tcPr>
            <w:tcW w:w="33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B96C5E2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Tool</w:t>
            </w:r>
          </w:p>
        </w:tc>
        <w:tc>
          <w:tcPr>
            <w:tcW w:w="312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232193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Sample size</w:t>
            </w:r>
          </w:p>
        </w:tc>
        <w:tc>
          <w:tcPr>
            <w:tcW w:w="316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6FE099A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Study Design</w:t>
            </w:r>
          </w:p>
        </w:tc>
        <w:tc>
          <w:tcPr>
            <w:tcW w:w="316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AC342BF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Temporal design</w:t>
            </w:r>
          </w:p>
        </w:tc>
        <w:tc>
          <w:tcPr>
            <w:tcW w:w="316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FE45F2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Gender</w:t>
            </w:r>
          </w:p>
        </w:tc>
        <w:tc>
          <w:tcPr>
            <w:tcW w:w="30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722EC68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Mean age (years)</w:t>
            </w:r>
          </w:p>
        </w:tc>
        <w:tc>
          <w:tcPr>
            <w:tcW w:w="300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1D3FCB7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% of sample that were violent</w:t>
            </w:r>
          </w:p>
        </w:tc>
        <w:tc>
          <w:tcPr>
            <w:tcW w:w="48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C92D56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Violent outcome measured</w:t>
            </w:r>
          </w:p>
        </w:tc>
        <w:tc>
          <w:tcPr>
            <w:tcW w:w="410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8114029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Diagnoses</w:t>
            </w:r>
          </w:p>
        </w:tc>
        <w:tc>
          <w:tcPr>
            <w:tcW w:w="318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8D72EC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% with violent index offence</w:t>
            </w:r>
          </w:p>
        </w:tc>
        <w:tc>
          <w:tcPr>
            <w:tcW w:w="365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22A3F84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Length of follow-up (days)</w:t>
            </w:r>
          </w:p>
        </w:tc>
        <w:tc>
          <w:tcPr>
            <w:tcW w:w="45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9D37FC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Accuracy measures</w:t>
            </w:r>
          </w:p>
        </w:tc>
        <w:tc>
          <w:tcPr>
            <w:tcW w:w="412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1D99A1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QUADAS (Low or High)</w:t>
            </w:r>
          </w:p>
        </w:tc>
      </w:tr>
      <w:tr w:rsidR="00A94C34" w:rsidRPr="00A94C34" w14:paraId="44CE3B7B" w14:textId="77777777" w:rsidTr="009B2818">
        <w:trPr>
          <w:trHeight w:val="1757"/>
        </w:trPr>
        <w:tc>
          <w:tcPr>
            <w:tcW w:w="353" w:type="pct"/>
            <w:vMerge w:val="restart"/>
            <w:tcBorders>
              <w:top w:val="single" w:sz="4" w:space="0" w:color="auto"/>
            </w:tcBorders>
            <w:vAlign w:val="center"/>
          </w:tcPr>
          <w:p w14:paraId="51656DFB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Snowden (2009)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91EB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COVR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BEE82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9A227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Cohort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EA37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Prospective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1B1EC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Female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36C38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 n/a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B971B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50.0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0BCE7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Interpersonal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BB871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n/a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FAEA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n/a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D04B5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180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A4FC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Sens: 0.25</w:t>
            </w:r>
          </w:p>
          <w:p w14:paraId="3DB3255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Spec: 0.75</w:t>
            </w:r>
          </w:p>
          <w:p w14:paraId="1CAD30BC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PPV: 0.50</w:t>
            </w:r>
          </w:p>
          <w:p w14:paraId="3B336EDE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NPV: 0.50</w:t>
            </w:r>
          </w:p>
          <w:p w14:paraId="3F311AEF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DOR: 1.00</w:t>
            </w:r>
          </w:p>
          <w:p w14:paraId="59E305F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AUC: 0.79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87E9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Low</w:t>
            </w:r>
          </w:p>
        </w:tc>
      </w:tr>
      <w:tr w:rsidR="00A94C34" w:rsidRPr="00A94C34" w14:paraId="2FB7E790" w14:textId="77777777" w:rsidTr="009B2818">
        <w:trPr>
          <w:trHeight w:val="1757"/>
        </w:trPr>
        <w:tc>
          <w:tcPr>
            <w:tcW w:w="353" w:type="pct"/>
            <w:vMerge/>
            <w:vAlign w:val="center"/>
          </w:tcPr>
          <w:p w14:paraId="36CCADA2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DF26C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HCR-20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9F985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44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62674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Cohort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E0064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Prospective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1C468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Male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8BFF2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 n/a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86B8D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52.3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2C263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Interpersonal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8125A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n/a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4DDF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n/a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4FDD6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180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AED29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Sens: 0.87</w:t>
            </w:r>
          </w:p>
          <w:p w14:paraId="35D8FF7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Spec: 0.24</w:t>
            </w:r>
          </w:p>
          <w:p w14:paraId="60CD02DE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PPV: 0.56</w:t>
            </w:r>
          </w:p>
          <w:p w14:paraId="33F3F6E9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NPV: 0.63</w:t>
            </w:r>
          </w:p>
          <w:p w14:paraId="31541094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DOR: 2.08</w:t>
            </w:r>
          </w:p>
          <w:p w14:paraId="010CBFA2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AUC: 0.91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0505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Low</w:t>
            </w:r>
          </w:p>
        </w:tc>
      </w:tr>
      <w:tr w:rsidR="00A94C34" w:rsidRPr="00A94C34" w14:paraId="63A24616" w14:textId="77777777" w:rsidTr="009B2818">
        <w:trPr>
          <w:trHeight w:val="1757"/>
        </w:trPr>
        <w:tc>
          <w:tcPr>
            <w:tcW w:w="353" w:type="pct"/>
            <w:vMerge/>
            <w:vAlign w:val="center"/>
          </w:tcPr>
          <w:p w14:paraId="3D3B543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A4761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HCR-20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10AB7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4C3FA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Cohort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F4230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Prospective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AE248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Female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7E2DD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 n/a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6F1C2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50.0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55F2A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Interpersonal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0B73B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n/a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23EB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n/a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C6B4A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180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CBEF1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Sens: 1.00</w:t>
            </w:r>
          </w:p>
          <w:p w14:paraId="20E5DADA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Spec: 0.75</w:t>
            </w:r>
          </w:p>
          <w:p w14:paraId="2D09929F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PPV: 0.80</w:t>
            </w:r>
          </w:p>
          <w:p w14:paraId="634ABBCB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NPV:1.00</w:t>
            </w:r>
          </w:p>
          <w:p w14:paraId="45135960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DOR: n/a</w:t>
            </w:r>
          </w:p>
          <w:p w14:paraId="125890AB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AUC: 0.67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2ACF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Low</w:t>
            </w:r>
          </w:p>
        </w:tc>
      </w:tr>
      <w:tr w:rsidR="00A94C34" w:rsidRPr="00A94C34" w14:paraId="27F0315E" w14:textId="77777777" w:rsidTr="009B2818">
        <w:trPr>
          <w:trHeight w:val="1757"/>
        </w:trPr>
        <w:tc>
          <w:tcPr>
            <w:tcW w:w="353" w:type="pct"/>
            <w:vMerge/>
            <w:tcBorders>
              <w:bottom w:val="single" w:sz="18" w:space="0" w:color="auto"/>
            </w:tcBorders>
            <w:vAlign w:val="center"/>
          </w:tcPr>
          <w:p w14:paraId="6367A95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AD81EF0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PCL-R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02796BB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44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9CE70F4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Cohort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FD02592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Prospective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F3E1F37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Male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D405E43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 n/a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96D3603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52.3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DBDECBA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Interpersonal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A2F7B07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n/a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A8FA51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n/a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3BE471E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180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5BB0DDB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Sens: 0.83</w:t>
            </w:r>
          </w:p>
          <w:p w14:paraId="040F8119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Spec: 0.19</w:t>
            </w:r>
          </w:p>
          <w:p w14:paraId="61D85D31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PPV: 0.53</w:t>
            </w:r>
          </w:p>
          <w:p w14:paraId="447C1B1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NPV: 0.50</w:t>
            </w:r>
          </w:p>
          <w:p w14:paraId="6827DF40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DOR: 1.12</w:t>
            </w:r>
          </w:p>
          <w:p w14:paraId="5CAC864C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AUC: 0.81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1A8E899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Low</w:t>
            </w:r>
          </w:p>
        </w:tc>
      </w:tr>
    </w:tbl>
    <w:p w14:paraId="44A29952" w14:textId="77777777" w:rsidR="00A94C34" w:rsidRPr="00A94C34" w:rsidRDefault="00A94C34" w:rsidP="00A94C34">
      <w:pPr>
        <w:rPr>
          <w:rFonts w:ascii="Times New Roman" w:hAnsi="Times New Roman" w:cs="Times New Roman"/>
          <w:sz w:val="24"/>
        </w:rPr>
        <w:sectPr w:rsidR="00A94C34" w:rsidRPr="00A94C34" w:rsidSect="001D56E6">
          <w:pgSz w:w="16840" w:h="11900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1"/>
        <w:tblW w:w="483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786"/>
        <w:gridCol w:w="850"/>
        <w:gridCol w:w="826"/>
        <w:gridCol w:w="1316"/>
        <w:gridCol w:w="861"/>
        <w:gridCol w:w="805"/>
        <w:gridCol w:w="825"/>
        <w:gridCol w:w="1272"/>
        <w:gridCol w:w="1074"/>
        <w:gridCol w:w="827"/>
        <w:gridCol w:w="828"/>
        <w:gridCol w:w="1414"/>
        <w:gridCol w:w="1061"/>
      </w:tblGrid>
      <w:tr w:rsidR="00A94C34" w:rsidRPr="00A94C34" w14:paraId="41795D14" w14:textId="77777777" w:rsidTr="009B2818">
        <w:trPr>
          <w:trHeight w:val="1283"/>
        </w:trPr>
        <w:tc>
          <w:tcPr>
            <w:tcW w:w="360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CE0C52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First author (year)</w:t>
            </w:r>
          </w:p>
        </w:tc>
        <w:tc>
          <w:tcPr>
            <w:tcW w:w="30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5F7D490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Tool</w:t>
            </w:r>
          </w:p>
        </w:tc>
        <w:tc>
          <w:tcPr>
            <w:tcW w:w="315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FA2740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Sample size</w:t>
            </w:r>
          </w:p>
        </w:tc>
        <w:tc>
          <w:tcPr>
            <w:tcW w:w="322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649F09C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Study Design</w:t>
            </w:r>
          </w:p>
        </w:tc>
        <w:tc>
          <w:tcPr>
            <w:tcW w:w="322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DA04FC2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Temporal design</w:t>
            </w:r>
          </w:p>
        </w:tc>
        <w:tc>
          <w:tcPr>
            <w:tcW w:w="322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20C36F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Gender</w:t>
            </w:r>
          </w:p>
        </w:tc>
        <w:tc>
          <w:tcPr>
            <w:tcW w:w="298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5F639D7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Mean age (years)</w:t>
            </w:r>
          </w:p>
        </w:tc>
        <w:tc>
          <w:tcPr>
            <w:tcW w:w="325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215AFA4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% of sample that were violent</w:t>
            </w:r>
          </w:p>
        </w:tc>
        <w:tc>
          <w:tcPr>
            <w:tcW w:w="47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5000BCE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Violent outcome measured</w:t>
            </w:r>
          </w:p>
        </w:tc>
        <w:tc>
          <w:tcPr>
            <w:tcW w:w="40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DD1C6F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Diagnoses</w:t>
            </w:r>
          </w:p>
        </w:tc>
        <w:tc>
          <w:tcPr>
            <w:tcW w:w="31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3CA9F23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% with violent index offence</w:t>
            </w:r>
          </w:p>
        </w:tc>
        <w:tc>
          <w:tcPr>
            <w:tcW w:w="31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F47DE6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Length of follow-up (days)</w:t>
            </w:r>
          </w:p>
        </w:tc>
        <w:tc>
          <w:tcPr>
            <w:tcW w:w="53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32BE358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Accuracy measures</w:t>
            </w:r>
          </w:p>
        </w:tc>
        <w:tc>
          <w:tcPr>
            <w:tcW w:w="39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5BD7D3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QUADAS (Low or High)</w:t>
            </w:r>
          </w:p>
        </w:tc>
      </w:tr>
      <w:tr w:rsidR="00A94C34" w:rsidRPr="00A94C34" w14:paraId="3B8CE881" w14:textId="77777777" w:rsidTr="009B2818">
        <w:trPr>
          <w:trHeight w:val="1757"/>
        </w:trPr>
        <w:tc>
          <w:tcPr>
            <w:tcW w:w="360" w:type="pct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7F4A7A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Snowden (2009)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06DE9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PCL-R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55EFB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9AD22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Cohort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3C50C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Prospective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B3314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Female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3584F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 n/a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FCAED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50.0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8EC71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Interpersonal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39F1E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n/a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C033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n/a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4FDA0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180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29B0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Sens: 0.50</w:t>
            </w:r>
          </w:p>
          <w:p w14:paraId="44D1FBF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Spec: 0.75</w:t>
            </w:r>
          </w:p>
          <w:p w14:paraId="46BCE55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PPV: 0.67</w:t>
            </w:r>
          </w:p>
          <w:p w14:paraId="57B6F892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NPV: 0.60</w:t>
            </w:r>
          </w:p>
          <w:p w14:paraId="216ADB33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DOR: 3.00</w:t>
            </w:r>
          </w:p>
          <w:p w14:paraId="1B67E50F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AUC: 0.57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B266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Low</w:t>
            </w:r>
          </w:p>
        </w:tc>
      </w:tr>
      <w:tr w:rsidR="00A94C34" w:rsidRPr="00A94C34" w14:paraId="33DB047D" w14:textId="77777777" w:rsidTr="009B2818">
        <w:trPr>
          <w:trHeight w:val="1757"/>
        </w:trPr>
        <w:tc>
          <w:tcPr>
            <w:tcW w:w="360" w:type="pct"/>
            <w:vMerge/>
            <w:tcBorders>
              <w:bottom w:val="single" w:sz="4" w:space="0" w:color="auto"/>
            </w:tcBorders>
            <w:vAlign w:val="center"/>
          </w:tcPr>
          <w:p w14:paraId="27C0616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64DCB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VRAG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32B40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44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F3388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Cohort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8B6DB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Prospective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BD038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Male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FB3F4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 n/a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7A002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52.3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25D0B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Interpersonal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8538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n/a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A18E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n/a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AE143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180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0A4C7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Sens: 1.00</w:t>
            </w:r>
          </w:p>
          <w:p w14:paraId="1B6E2D2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Spec: 0.14</w:t>
            </w:r>
          </w:p>
          <w:p w14:paraId="6CC7EABE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PPV: 0.56</w:t>
            </w:r>
          </w:p>
          <w:p w14:paraId="4C855B3B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NPV: 1.00</w:t>
            </w:r>
          </w:p>
          <w:p w14:paraId="3309C8F7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DOR: n/a</w:t>
            </w:r>
          </w:p>
          <w:p w14:paraId="196F801A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AUC: 0.63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22D2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Low</w:t>
            </w:r>
          </w:p>
        </w:tc>
      </w:tr>
      <w:tr w:rsidR="00A94C34" w:rsidRPr="00A94C34" w14:paraId="43F72BB9" w14:textId="77777777" w:rsidTr="009B2818">
        <w:trPr>
          <w:trHeight w:val="1757"/>
        </w:trPr>
        <w:tc>
          <w:tcPr>
            <w:tcW w:w="360" w:type="pct"/>
            <w:vMerge/>
            <w:tcBorders>
              <w:bottom w:val="single" w:sz="4" w:space="0" w:color="auto"/>
            </w:tcBorders>
            <w:vAlign w:val="center"/>
          </w:tcPr>
          <w:p w14:paraId="744808A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0AEF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VRAG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4C127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2A7F8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Cohort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2B4C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Prospective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E0E69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Female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B9D00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 n/a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2CE16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50.0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8E79B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Interpersonal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9CEF8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n/a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5D9A3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n/a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B0379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180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1412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Sens: 1.00</w:t>
            </w:r>
          </w:p>
          <w:p w14:paraId="4BBE3DE1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Spec: 0.00</w:t>
            </w:r>
          </w:p>
          <w:p w14:paraId="5C58B51B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PPV: 0.50</w:t>
            </w:r>
          </w:p>
          <w:p w14:paraId="5228BAE1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NPV: 0.00</w:t>
            </w:r>
          </w:p>
          <w:p w14:paraId="7F961D0E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DOR: n/a</w:t>
            </w:r>
          </w:p>
          <w:p w14:paraId="3CE5A1B0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AUC: 0.78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8C3AA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Low</w:t>
            </w:r>
          </w:p>
        </w:tc>
      </w:tr>
      <w:tr w:rsidR="00A94C34" w:rsidRPr="00A94C34" w14:paraId="4ABFE870" w14:textId="77777777" w:rsidTr="009B2818">
        <w:trPr>
          <w:trHeight w:val="1757"/>
        </w:trPr>
        <w:tc>
          <w:tcPr>
            <w:tcW w:w="360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C551F50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Thomson (2008)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89F285C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PCL-R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CDC4BA1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144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A4E4324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Cohort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772AC3F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Retrospective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546C380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Male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6C704CD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 n/a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C101D9C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20.1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14CF484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Including verbal threat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04D35C2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Psychotic disorder (100%)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D142A18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n/a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99FB3A9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2920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EBC252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Sens: 0.56</w:t>
            </w:r>
          </w:p>
          <w:p w14:paraId="62EAED7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Spec: 0.44</w:t>
            </w:r>
          </w:p>
          <w:p w14:paraId="69A4B7F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PPV: 0.77</w:t>
            </w:r>
          </w:p>
          <w:p w14:paraId="6F322803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NPV: 0.24</w:t>
            </w:r>
          </w:p>
          <w:p w14:paraId="7235FE83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DOR: 1.02</w:t>
            </w:r>
          </w:p>
          <w:p w14:paraId="1C71D882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AUC: n/a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68BC2E0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Low</w:t>
            </w:r>
          </w:p>
        </w:tc>
      </w:tr>
    </w:tbl>
    <w:p w14:paraId="3F44DB17" w14:textId="77777777" w:rsidR="00A94C34" w:rsidRPr="00A94C34" w:rsidRDefault="00A94C34" w:rsidP="00A94C34">
      <w:pPr>
        <w:rPr>
          <w:rFonts w:ascii="Times New Roman" w:hAnsi="Times New Roman" w:cs="Times New Roman"/>
          <w:sz w:val="24"/>
        </w:rPr>
        <w:sectPr w:rsidR="00A94C34" w:rsidRPr="00A94C34" w:rsidSect="001D56E6">
          <w:pgSz w:w="16840" w:h="11900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1"/>
        <w:tblW w:w="49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795"/>
        <w:gridCol w:w="865"/>
        <w:gridCol w:w="806"/>
        <w:gridCol w:w="1337"/>
        <w:gridCol w:w="876"/>
        <w:gridCol w:w="890"/>
        <w:gridCol w:w="954"/>
        <w:gridCol w:w="1203"/>
        <w:gridCol w:w="1088"/>
        <w:gridCol w:w="862"/>
        <w:gridCol w:w="842"/>
        <w:gridCol w:w="1379"/>
        <w:gridCol w:w="1105"/>
      </w:tblGrid>
      <w:tr w:rsidR="00A94C34" w:rsidRPr="00A94C34" w14:paraId="63C0F8E5" w14:textId="77777777" w:rsidTr="009B2818">
        <w:trPr>
          <w:trHeight w:val="1213"/>
        </w:trPr>
        <w:tc>
          <w:tcPr>
            <w:tcW w:w="35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F95E95B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First author (year)</w:t>
            </w:r>
          </w:p>
        </w:tc>
        <w:tc>
          <w:tcPr>
            <w:tcW w:w="28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526266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Tool</w:t>
            </w:r>
          </w:p>
        </w:tc>
        <w:tc>
          <w:tcPr>
            <w:tcW w:w="30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39BBE77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Sample size</w:t>
            </w:r>
          </w:p>
        </w:tc>
        <w:tc>
          <w:tcPr>
            <w:tcW w:w="288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8E6C9E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Study Design</w:t>
            </w:r>
          </w:p>
        </w:tc>
        <w:tc>
          <w:tcPr>
            <w:tcW w:w="478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8DC6141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Temporal design</w:t>
            </w:r>
          </w:p>
        </w:tc>
        <w:tc>
          <w:tcPr>
            <w:tcW w:w="31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98BFF9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Gender</w:t>
            </w:r>
          </w:p>
        </w:tc>
        <w:tc>
          <w:tcPr>
            <w:tcW w:w="318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AD9ED6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Mean age (years)</w:t>
            </w:r>
          </w:p>
        </w:tc>
        <w:tc>
          <w:tcPr>
            <w:tcW w:w="34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57520D9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% of sample that were violent</w:t>
            </w:r>
          </w:p>
        </w:tc>
        <w:tc>
          <w:tcPr>
            <w:tcW w:w="430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979E08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Violent outcome measured</w:t>
            </w:r>
          </w:p>
        </w:tc>
        <w:tc>
          <w:tcPr>
            <w:tcW w:w="38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3A85224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Diagnoses</w:t>
            </w:r>
          </w:p>
        </w:tc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B6435E0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% with violent index offence</w:t>
            </w:r>
          </w:p>
        </w:tc>
        <w:tc>
          <w:tcPr>
            <w:tcW w:w="30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E73A38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Length of follow-up (days)</w:t>
            </w:r>
          </w:p>
        </w:tc>
        <w:tc>
          <w:tcPr>
            <w:tcW w:w="49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5551AA7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Accuracy measures</w:t>
            </w:r>
          </w:p>
        </w:tc>
        <w:tc>
          <w:tcPr>
            <w:tcW w:w="39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CEC63E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4C34">
              <w:rPr>
                <w:rFonts w:ascii="Times New Roman" w:hAnsi="Times New Roman" w:cs="Times New Roman"/>
                <w:b/>
                <w:sz w:val="20"/>
              </w:rPr>
              <w:t>QUADAS (Low or High)</w:t>
            </w:r>
          </w:p>
        </w:tc>
      </w:tr>
      <w:tr w:rsidR="00A94C34" w:rsidRPr="00A94C34" w14:paraId="669252EE" w14:textId="77777777" w:rsidTr="009B2818">
        <w:trPr>
          <w:trHeight w:val="1757"/>
        </w:trPr>
        <w:tc>
          <w:tcPr>
            <w:tcW w:w="353" w:type="pct"/>
            <w:vMerge w:val="restart"/>
            <w:tcBorders>
              <w:top w:val="single" w:sz="4" w:space="0" w:color="auto"/>
            </w:tcBorders>
            <w:vAlign w:val="center"/>
          </w:tcPr>
          <w:p w14:paraId="7D194593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Thomson (2008)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F172E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PCL-R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92671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145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471A7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Cohort</w:t>
            </w: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8DAC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Retrospective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DC63A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Male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A9947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n/a 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71C86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20.0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E118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Including verbal threat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34181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Psychotic disorder (100%)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4ED92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n/a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ACF9C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2920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B57C9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Sens: 0.31</w:t>
            </w:r>
          </w:p>
          <w:p w14:paraId="564371C4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Spec: 1.00</w:t>
            </w:r>
          </w:p>
          <w:p w14:paraId="74704B6F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PPV: 1.00</w:t>
            </w:r>
          </w:p>
          <w:p w14:paraId="130ADC5C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NPV: 1.00</w:t>
            </w:r>
          </w:p>
          <w:p w14:paraId="22B472CA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DOR: n/a</w:t>
            </w:r>
          </w:p>
          <w:p w14:paraId="7FA48027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AUC: n/a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5510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Low</w:t>
            </w:r>
          </w:p>
        </w:tc>
      </w:tr>
      <w:tr w:rsidR="00A94C34" w:rsidRPr="00A94C34" w14:paraId="69CE106A" w14:textId="77777777" w:rsidTr="009B2818">
        <w:trPr>
          <w:trHeight w:val="1757"/>
        </w:trPr>
        <w:tc>
          <w:tcPr>
            <w:tcW w:w="353" w:type="pct"/>
            <w:vMerge/>
            <w:vAlign w:val="center"/>
          </w:tcPr>
          <w:p w14:paraId="1684690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EE379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VRAG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98B4C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1C3A4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Cohort</w:t>
            </w: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B4D09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Retrospective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71FAB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Female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6D551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 n/a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23102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17.7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EF67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Including verbal threat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2EE4D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Psychotic disorder (100%)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CF874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n/a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47D58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2920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94E8A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Sens: 0.81</w:t>
            </w:r>
          </w:p>
          <w:p w14:paraId="4716FF77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Spec: 0.12</w:t>
            </w:r>
          </w:p>
          <w:p w14:paraId="58535178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PPV: 0.75</w:t>
            </w:r>
          </w:p>
          <w:p w14:paraId="0F694F40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NPV: 0.16</w:t>
            </w:r>
          </w:p>
          <w:p w14:paraId="5611F7E1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DOR: 0.57</w:t>
            </w:r>
          </w:p>
          <w:p w14:paraId="0A5F645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AUC: n/a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8D272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Low</w:t>
            </w:r>
          </w:p>
        </w:tc>
      </w:tr>
      <w:tr w:rsidR="00A94C34" w:rsidRPr="00E72055" w14:paraId="275D1026" w14:textId="77777777" w:rsidTr="009B2818">
        <w:trPr>
          <w:trHeight w:val="1757"/>
        </w:trPr>
        <w:tc>
          <w:tcPr>
            <w:tcW w:w="353" w:type="pct"/>
            <w:vMerge/>
            <w:tcBorders>
              <w:bottom w:val="single" w:sz="18" w:space="0" w:color="auto"/>
            </w:tcBorders>
            <w:vAlign w:val="center"/>
          </w:tcPr>
          <w:p w14:paraId="2158AAC5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19C0F7F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VRAG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B0B635D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EEFB3A9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Cohort</w:t>
            </w:r>
          </w:p>
        </w:tc>
        <w:tc>
          <w:tcPr>
            <w:tcW w:w="478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CCC422C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Retrospective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3135B6B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Female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8A6CBA5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 n/a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1DF667C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17.7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26B9251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Including verbal threat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3D8FD27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Psychotic disorder (100%)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6747ED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n/a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E329E07" w14:textId="77777777" w:rsidR="00A94C34" w:rsidRPr="00A94C34" w:rsidRDefault="00A94C34" w:rsidP="009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94C34">
              <w:rPr>
                <w:rFonts w:ascii="Times New Roman" w:eastAsia="Times New Roman" w:hAnsi="Times New Roman" w:cs="Times New Roman"/>
                <w:color w:val="000000"/>
                <w:sz w:val="20"/>
              </w:rPr>
              <w:t>2920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6E5348E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Sens: 0.69</w:t>
            </w:r>
          </w:p>
          <w:p w14:paraId="021E0667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Spec: 0.00</w:t>
            </w:r>
          </w:p>
          <w:p w14:paraId="54E85696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PPV: 0.92</w:t>
            </w:r>
          </w:p>
          <w:p w14:paraId="704EA909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NPV: 0.00</w:t>
            </w:r>
          </w:p>
          <w:p w14:paraId="14B7A85F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DOR: n/a</w:t>
            </w:r>
          </w:p>
          <w:p w14:paraId="64C2FFC7" w14:textId="77777777" w:rsidR="00A94C34" w:rsidRPr="00A94C34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AUC: n/a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7DB6922" w14:textId="77777777" w:rsidR="00A94C34" w:rsidRPr="00E72055" w:rsidRDefault="00A94C34" w:rsidP="009B28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4C34">
              <w:rPr>
                <w:rFonts w:ascii="Times New Roman" w:hAnsi="Times New Roman" w:cs="Times New Roman"/>
                <w:sz w:val="20"/>
              </w:rPr>
              <w:t>Low</w:t>
            </w:r>
          </w:p>
        </w:tc>
      </w:tr>
    </w:tbl>
    <w:p w14:paraId="384150A1" w14:textId="77777777" w:rsidR="00A94C34" w:rsidRDefault="00A94C34" w:rsidP="00A94C34">
      <w:pPr>
        <w:rPr>
          <w:rFonts w:ascii="Times New Roman" w:hAnsi="Times New Roman" w:cs="Times New Roman"/>
          <w:sz w:val="24"/>
        </w:rPr>
        <w:sectPr w:rsidR="00A94C34" w:rsidSect="001D56E6">
          <w:pgSz w:w="16840" w:h="1190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9AD22FF" w14:textId="77777777" w:rsidR="00E54998" w:rsidRPr="00A94C34" w:rsidRDefault="00E54998" w:rsidP="00A94C34"/>
    <w:sectPr w:rsidR="00E54998" w:rsidRPr="00A94C34" w:rsidSect="00E54998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Cambria Math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98"/>
    <w:rsid w:val="000D10CC"/>
    <w:rsid w:val="000F0118"/>
    <w:rsid w:val="001303AB"/>
    <w:rsid w:val="00156580"/>
    <w:rsid w:val="001D0557"/>
    <w:rsid w:val="001E63B4"/>
    <w:rsid w:val="00300FE7"/>
    <w:rsid w:val="00355F93"/>
    <w:rsid w:val="003A3B4C"/>
    <w:rsid w:val="0044291A"/>
    <w:rsid w:val="00573901"/>
    <w:rsid w:val="005E5EBA"/>
    <w:rsid w:val="00622A93"/>
    <w:rsid w:val="00653CD8"/>
    <w:rsid w:val="00692B62"/>
    <w:rsid w:val="006B5113"/>
    <w:rsid w:val="006B5815"/>
    <w:rsid w:val="006C1B8F"/>
    <w:rsid w:val="006E40E4"/>
    <w:rsid w:val="00783FB0"/>
    <w:rsid w:val="007B79BE"/>
    <w:rsid w:val="00883D3C"/>
    <w:rsid w:val="008D139A"/>
    <w:rsid w:val="00934C7C"/>
    <w:rsid w:val="0096021A"/>
    <w:rsid w:val="009A43CD"/>
    <w:rsid w:val="00A15CA7"/>
    <w:rsid w:val="00A1623E"/>
    <w:rsid w:val="00A8664A"/>
    <w:rsid w:val="00A94C34"/>
    <w:rsid w:val="00AA5418"/>
    <w:rsid w:val="00AD1B5F"/>
    <w:rsid w:val="00B92967"/>
    <w:rsid w:val="00BE754A"/>
    <w:rsid w:val="00C15B18"/>
    <w:rsid w:val="00C83330"/>
    <w:rsid w:val="00C92A6F"/>
    <w:rsid w:val="00CB0BD8"/>
    <w:rsid w:val="00CF2D50"/>
    <w:rsid w:val="00D21603"/>
    <w:rsid w:val="00D56819"/>
    <w:rsid w:val="00DB2996"/>
    <w:rsid w:val="00E54998"/>
    <w:rsid w:val="00E91269"/>
    <w:rsid w:val="00EA0BEA"/>
    <w:rsid w:val="00EC4290"/>
    <w:rsid w:val="00ED292D"/>
    <w:rsid w:val="00FC754B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63A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998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54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54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A94C34"/>
    <w:rPr>
      <w:color w:val="000000" w:themeColor="text1" w:themeShade="BF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A94C3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94C34"/>
    <w:rPr>
      <w:rFonts w:eastAsiaTheme="minorEastAsia"/>
      <w:color w:val="5A5A5A" w:themeColor="text1" w:themeTint="A5"/>
      <w:spacing w:val="15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94C3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C3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C34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C3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C34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C3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C34"/>
    <w:rPr>
      <w:rFonts w:ascii="Lucida Grande" w:hAnsi="Lucida Grande" w:cs="Lucida Grande"/>
      <w:sz w:val="18"/>
      <w:szCs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94C3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4C34"/>
    <w:rPr>
      <w:rFonts w:ascii="Times New Roman" w:hAnsi="Times New Roman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94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C34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4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C34"/>
    <w:rPr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998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54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54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A94C34"/>
    <w:rPr>
      <w:color w:val="000000" w:themeColor="text1" w:themeShade="BF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A94C3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94C34"/>
    <w:rPr>
      <w:rFonts w:eastAsiaTheme="minorEastAsia"/>
      <w:color w:val="5A5A5A" w:themeColor="text1" w:themeTint="A5"/>
      <w:spacing w:val="15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94C3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C3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C34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C3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C34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C3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C34"/>
    <w:rPr>
      <w:rFonts w:ascii="Lucida Grande" w:hAnsi="Lucida Grande" w:cs="Lucida Grande"/>
      <w:sz w:val="18"/>
      <w:szCs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94C3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4C34"/>
    <w:rPr>
      <w:rFonts w:ascii="Times New Roman" w:hAnsi="Times New Roman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94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C34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4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C34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1242</Words>
  <Characters>7082</Characters>
  <Application>Microsoft Macintosh Word</Application>
  <DocSecurity>0</DocSecurity>
  <Lines>59</Lines>
  <Paragraphs>16</Paragraphs>
  <ScaleCrop>false</ScaleCrop>
  <Company/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tramesh</dc:creator>
  <cp:keywords/>
  <dc:description/>
  <cp:lastModifiedBy>Pritika Giri</cp:lastModifiedBy>
  <cp:revision>3</cp:revision>
  <dcterms:created xsi:type="dcterms:W3CDTF">2017-11-13T10:50:00Z</dcterms:created>
  <dcterms:modified xsi:type="dcterms:W3CDTF">2018-03-06T07:46:00Z</dcterms:modified>
</cp:coreProperties>
</file>