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C4" w:rsidRDefault="001E26B2" w:rsidP="001E26B2">
      <w:pPr>
        <w:pStyle w:val="Cuerpo"/>
        <w:spacing w:line="360" w:lineRule="auto"/>
        <w:rPr>
          <w:u w:val="single"/>
        </w:rPr>
      </w:pPr>
      <w:r>
        <w:rPr>
          <w:u w:val="single"/>
        </w:rPr>
        <w:t xml:space="preserve">Supplementary File: </w:t>
      </w:r>
      <w:r w:rsidR="0003524D">
        <w:rPr>
          <w:u w:val="single"/>
        </w:rPr>
        <w:t>Sensitivity Analysis</w:t>
      </w:r>
      <w:r w:rsidR="00097FC4">
        <w:rPr>
          <w:u w:val="single"/>
        </w:rPr>
        <w:t xml:space="preserve"> </w:t>
      </w:r>
    </w:p>
    <w:p w:rsidR="004B4A88" w:rsidRPr="00097FC4" w:rsidRDefault="00097FC4" w:rsidP="00097FC4">
      <w:pPr>
        <w:pStyle w:val="Cuerpo"/>
        <w:spacing w:line="360" w:lineRule="auto"/>
        <w:rPr>
          <w:rFonts w:ascii="Helvetica" w:hAnsi="Helvetica"/>
          <w:b/>
          <w:u w:val="single"/>
        </w:rPr>
      </w:pPr>
      <w:r w:rsidRPr="00097FC4">
        <w:rPr>
          <w:b/>
          <w:u w:val="single"/>
        </w:rPr>
        <w:t>Severity of depression</w:t>
      </w:r>
      <w:r>
        <w:rPr>
          <w:b/>
          <w:u w:val="single"/>
        </w:rPr>
        <w:t xml:space="preserve"> (PHQ-9)</w:t>
      </w:r>
      <w:r w:rsidR="0003524D">
        <w:rPr>
          <w:b/>
          <w:u w:val="single"/>
        </w:rPr>
        <w:t xml:space="preserve"> at 6 months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 xml:space="preserve">phqt_2 |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Coef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>.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Std. Err.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grup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1.399007   .8693151     1.61   0.109    -.3157132    3.113728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stphqt_1 |   .3321126    .100163     3.32   0.001     .1345871    .5296381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stmujer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2.210985   1.125846     1.96   0.051     -.010532    4.432502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stedad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.0461015    .043785     1.05   0.294    -.0402909    .1324939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civstat_n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-.6744628   1.369207    -0.49   0.623    -3.376177    2.027251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1.922669   1.572154     1.22   0.223    -1.180053     5.02539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-2.346109   2.323949    -1.01   0.314    -6.930123    2.237904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1.conv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_n |   2.460551    1.41749     1.74   0.085    -.3396359    5.260738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stlvl_n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-2.877758    1.84327    -1.56   0.120    -6.510429    .7549117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-2.538989   1.949629    -1.30   0.194    -6.381311    1.303333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-2.783129   2.003556    -1.39   0.166    -6.732674    1.166415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-2.316765   2.200498    -1.05   0.294    -6.654327    2.020797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wkst_n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 .41673   1.413664     0.29   0.768    -2.369711    3.203171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-.9409212   1.290962    -0.73   0.467    -3.487165    1.605323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1.371679   1.412049     0.97   0.333    -1.414557    4.157916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-.7726598   1.439159    -0.54   0.592    -3.611635    2.066315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5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-1.635482   1.843417    -0.89   0.376    -5.271925    2.000962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6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1.569988   2.192024     0.72   0.475    -2.752465    5.892441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nac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r w:rsidRPr="0003524D">
        <w:rPr>
          <w:rFonts w:ascii="Courier" w:hAnsi="Courier"/>
          <w:sz w:val="16"/>
          <w:szCs w:val="16"/>
        </w:rPr>
        <w:t>1  |  -.0411755   1.138515    -0.04   0.971    -2.286994    2.204643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2  |   -.136195   1.207505    -0.11   0.910    -2.518578    2.246188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03524D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03524D">
        <w:rPr>
          <w:rFonts w:ascii="Courier" w:hAnsi="Courier"/>
          <w:sz w:val="16"/>
          <w:szCs w:val="16"/>
        </w:rPr>
        <w:t xml:space="preserve"> |   .5749352   .1996016     2.88   0.004     .1814315     .968439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dist_0 |    2.68138   1.878014     1.43   0.155    -1.020908    6.383668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tangagora_0 |   .4576804   1.914314     0.24   0.811    -3.319392    4.234752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whodas_1 |   .0357928   .0268188     1.33   0.184    -.0171413     .088727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bmqg_0 |  -.0010754   .0779413    -0.01   0.989    -.1548191    .1526684</w:t>
      </w:r>
    </w:p>
    <w:p w:rsidR="0003524D" w:rsidRPr="0003524D" w:rsidRDefault="0003524D" w:rsidP="0003524D">
      <w:pPr>
        <w:pBdr>
          <w:bottom w:val="single" w:sz="6" w:space="1" w:color="auto"/>
        </w:pBdr>
        <w:rPr>
          <w:rFonts w:ascii="Courier" w:hAnsi="Courier"/>
          <w:sz w:val="16"/>
          <w:szCs w:val="16"/>
          <w:lang w:val="en-US"/>
        </w:rPr>
      </w:pPr>
      <w:r w:rsidRPr="00EB1AF9">
        <w:rPr>
          <w:rFonts w:ascii="Courier" w:hAnsi="Courier"/>
          <w:sz w:val="16"/>
          <w:szCs w:val="16"/>
          <w:lang w:val="en-US"/>
        </w:rPr>
        <w:t xml:space="preserve">       </w:t>
      </w:r>
      <w:r w:rsidRPr="0003524D">
        <w:rPr>
          <w:rFonts w:ascii="Courier" w:hAnsi="Courier"/>
          <w:sz w:val="16"/>
          <w:szCs w:val="16"/>
          <w:lang w:val="en-US"/>
        </w:rPr>
        <w:t>_cons |   7.795549   3.325756     2.34   0.020     1.236702     14.3544</w:t>
      </w:r>
    </w:p>
    <w:p w:rsidR="0003524D" w:rsidRPr="00097FC4" w:rsidRDefault="0003524D" w:rsidP="0003524D">
      <w:pPr>
        <w:pStyle w:val="Cuerpo"/>
        <w:spacing w:line="360" w:lineRule="auto"/>
        <w:rPr>
          <w:rFonts w:ascii="Helvetica" w:hAnsi="Helvetica"/>
          <w:b/>
          <w:u w:val="single"/>
        </w:rPr>
      </w:pPr>
      <w:r w:rsidRPr="00097FC4">
        <w:rPr>
          <w:b/>
          <w:u w:val="single"/>
        </w:rPr>
        <w:lastRenderedPageBreak/>
        <w:t>Severity of depression</w:t>
      </w:r>
      <w:r>
        <w:rPr>
          <w:b/>
          <w:u w:val="single"/>
        </w:rPr>
        <w:t xml:space="preserve"> (PHQ-9) at </w:t>
      </w:r>
      <w:r>
        <w:rPr>
          <w:b/>
          <w:u w:val="single"/>
        </w:rPr>
        <w:t>12</w:t>
      </w:r>
      <w:r>
        <w:rPr>
          <w:b/>
          <w:u w:val="single"/>
        </w:rPr>
        <w:t xml:space="preserve"> months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 xml:space="preserve">phqt_3 |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Coef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>.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Std. Err.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grup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.1366835   .9612184     0.14   0.887    -1.761139    2.034506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stphqt_1 |   .2501019   .1059709     2.36   0.019     .0411117    .4590921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stmujer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1.466164   1.261516     1.16   0.247    -1.026393     3.95872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stedad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-.0028502   .0467159    -0.06   0.951    -.0950467    .0893463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civstat_n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.1910241   1.455054     0.13   0.896    -2.680517    3.062565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1.753455   1.642166     1.07   0.287    -1.486792    4.993703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-.8710417   2.409805    -0.36   0.718    -5.622957    3.880873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1.conv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_n |    1.67616   1.451256     1.15   0.250    -1.188789     4.54111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stlvl_n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.6944359    1.98927     0.35   0.727    -3.227281    4.616153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-.4748873   2.128134    -0.22   0.824    -4.671201    3.721426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-.9105764   2.205683    -0.41   0.680    -5.261765    3.440613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-.1051397   2.468093    -0.04   0.966    -4.975473    4.765194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wkst_n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.4648313   1.504367     0.31   0.758    -2.500784    3.430446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-2.53333   1.390705    -1.82   0.070    -5.277405    .2107439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.4467761   1.519983     0.29   0.769    -2.553696    3.447248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-1.566925   1.583137    -0.99   0.324    -4.692612    1.558762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5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-1.554637   1.944703    -0.80   0.425    -5.390892    2.281618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6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4.056826   2.232517     1.82   0.071    -.3430886     8.45674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nac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-.5602507   1.198065    -0.47   0.641    -2.923429    1.802927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-1.056784   1.348062    -0.78   0.434    -3.719753    1.606186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stncomorb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.7323468   .2309363     3.17   0.002     .2762399    1.188454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dist_0 |   5.601106   2.021596     2.77   0.006     1.614424    9.587788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tangagora_0 |   2.142921   2.107154     1.02   0.311    -2.018418    6.304261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whodas_1 |   .0284977   .0275926     1.03   0.303    -.0259364    .0829318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bmqg_0 |   .0105528   .0856347     0.12   0.902    -.1585064     .179612</w:t>
      </w:r>
    </w:p>
    <w:p w:rsidR="0003524D" w:rsidRPr="0003524D" w:rsidRDefault="0003524D" w:rsidP="0003524D">
      <w:pPr>
        <w:pBdr>
          <w:bottom w:val="single" w:sz="6" w:space="1" w:color="auto"/>
        </w:pBd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_cons |   6.612511   3.746945     1.76   0.079    -.7868687    14.01189</w:t>
      </w:r>
    </w:p>
    <w:p w:rsidR="0003524D" w:rsidRDefault="0003524D" w:rsidP="0003524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097FC4" w:rsidRPr="00097FC4" w:rsidRDefault="00097FC4" w:rsidP="001960EA">
      <w:pPr>
        <w:rPr>
          <w:b/>
          <w:u w:val="single"/>
          <w:lang w:val="en-US"/>
        </w:rPr>
      </w:pPr>
      <w:r w:rsidRPr="00097FC4">
        <w:rPr>
          <w:b/>
          <w:u w:val="single"/>
          <w:lang w:val="en-US"/>
        </w:rPr>
        <w:lastRenderedPageBreak/>
        <w:t>Severity of Anxiety (BAI)</w:t>
      </w:r>
      <w:r w:rsidR="0003524D">
        <w:rPr>
          <w:b/>
          <w:u w:val="single"/>
          <w:lang w:val="en-US"/>
        </w:rPr>
        <w:t xml:space="preserve"> at 6 months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 xml:space="preserve">bai_2 |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Coef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>.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Std. Err.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grup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1.998445   1.230065     1.62   0.106    -.4290581    4.425948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stbai_1 |   .3520037    .065259     5.39   0.000     .2232028    .4808046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stmujer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1.089002   1.561491     0.70   0.486    -1.992893    4.170898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stedad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-.0321713   .0616758    -0.52   0.603    -.1538914    .0895488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civstat_n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-1.693788   1.847172    -0.92   0.360    -5.338609    1.951032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.9356676   2.178665     0.43   0.668    -3.365451    5.236786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-4.591228   3.119928    -1.47   0.143    -10.74388    1.561428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1.conv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_n |   4.522522    1.86552     2.42   0.016      .840793    8.204252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stlvl_n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-7.505269   2.534078    -2.96   0.003    -12.49923   -2.511304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-9.362024   2.677617    -3.50   0.001    -14.63892   -4.085123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-8.46912    2.76673    -3.06   0.002    -13.92314   -3.015102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-7.865109   3.035424    -2.59   0.010    -13.84885   -1.881369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wkst_n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-.5253831   1.907409    -0.28   0.783    -4.284187    3.233421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-.5405207   1.794418    -0.30   0.764    -4.081044    3.000003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2.409655    1.92847     1.25   0.213    -1.395102    6.214412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-1.662664    1.94902    -0.85   0.395     -5.50674    2.181412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5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-1.822274    2.46424    -0.74   0.460    -6.681127     3.03658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6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2.118239   2.942428     0.72   0.472    -3.682215    7.918694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nac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1.726178   1.517089     1.14   0.257    -1.264896    4.717252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1.002301   1.630367     0.61   0.539    -2.213961    4.218563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stncomorb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.5381903   .2842514     1.89   0.060    -.0222069    1.098588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dist_0 |   6.590488    2.62896     2.51   0.013     1.406173     11.7748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tangagora_0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|  -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.6491797    2.57916    -0.25   0.802    -5.736654    4.438294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whodas_1 |   .0590444   .0311209     1.90   0.059    -.0023251     .120414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bmqg_0 |   .0172884     .10743     0.16   0.872    -.1946232    .2292001</w:t>
      </w:r>
    </w:p>
    <w:p w:rsidR="0003524D" w:rsidRPr="0003524D" w:rsidRDefault="0003524D" w:rsidP="0003524D">
      <w:pPr>
        <w:pBdr>
          <w:bottom w:val="single" w:sz="6" w:space="1" w:color="auto"/>
        </w:pBd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_cons |   12.20509   4.596963     2.66   0.009     3.138878    21.27129</w:t>
      </w:r>
    </w:p>
    <w:p w:rsidR="0003524D" w:rsidRDefault="0003524D">
      <w:pPr>
        <w:rPr>
          <w:rFonts w:ascii="Courier" w:hAnsi="Courier"/>
          <w:sz w:val="16"/>
          <w:szCs w:val="16"/>
          <w:lang w:val="en-US"/>
        </w:rPr>
      </w:pPr>
      <w:r>
        <w:rPr>
          <w:rFonts w:ascii="Courier" w:hAnsi="Courier"/>
          <w:sz w:val="16"/>
          <w:szCs w:val="16"/>
          <w:lang w:val="en-US"/>
        </w:rPr>
        <w:br w:type="page"/>
      </w:r>
    </w:p>
    <w:p w:rsidR="0003524D" w:rsidRPr="00097FC4" w:rsidRDefault="0003524D" w:rsidP="0003524D">
      <w:pPr>
        <w:rPr>
          <w:b/>
          <w:u w:val="single"/>
          <w:lang w:val="en-US"/>
        </w:rPr>
      </w:pPr>
      <w:r w:rsidRPr="00097FC4">
        <w:rPr>
          <w:b/>
          <w:u w:val="single"/>
          <w:lang w:val="en-US"/>
        </w:rPr>
        <w:lastRenderedPageBreak/>
        <w:t>Severity of Anxiety (BAI)</w:t>
      </w:r>
      <w:r>
        <w:rPr>
          <w:b/>
          <w:u w:val="single"/>
          <w:lang w:val="en-US"/>
        </w:rPr>
        <w:t xml:space="preserve"> at </w:t>
      </w:r>
      <w:r>
        <w:rPr>
          <w:b/>
          <w:u w:val="single"/>
          <w:lang w:val="en-US"/>
        </w:rPr>
        <w:t>12</w:t>
      </w:r>
      <w:r>
        <w:rPr>
          <w:b/>
          <w:u w:val="single"/>
          <w:lang w:val="en-US"/>
        </w:rPr>
        <w:t xml:space="preserve"> months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 xml:space="preserve">bai_3 |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Coef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>.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Std. Err.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grup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-.8298646   1.466641    -0.57   0.572    -3.724427    2.064698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stbai_1 |   .3318981   .0758008     4.38   0.000     .1823602     .481436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stmujer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1.477513   1.922376     0.77   0.443    -2.319606    5.274633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stedad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-.0103066   .0767663    -0.13   0.893    -.1619641    .1413509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civstat_n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-2.531404   2.256546    -1.12   0.264    -6.986556    1.923749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-1.108089   2.577473    -0.43   0.668     -6.19601    3.979832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-8.292411   3.742921    -2.22   0.028    -15.67486   -.9099639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1.conv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_n |    1.58703    2.26775     0.70   0.485    -2.890686    6.064746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stlvl_n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r w:rsidRPr="0003524D">
        <w:rPr>
          <w:rFonts w:ascii="Courier" w:hAnsi="Courier"/>
          <w:sz w:val="16"/>
          <w:szCs w:val="16"/>
        </w:rPr>
        <w:t>1  |  -2.736785   3.080606    -0.89   0.375    -8.809775    3.336205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2  |  -7.769005   3.304675    -2.35   0.020    -14.28541   -1.252596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3  |  -8.751948   3.403452    -2.57   0.011    -15.46502   -2.038881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4  |  -9.923786   3.697601    -2.68   0.008    -17.21583   -2.631744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</w:t>
      </w:r>
      <w:proofErr w:type="spellStart"/>
      <w:r w:rsidRPr="0003524D">
        <w:rPr>
          <w:rFonts w:ascii="Courier" w:hAnsi="Courier"/>
          <w:sz w:val="16"/>
          <w:szCs w:val="16"/>
        </w:rPr>
        <w:t>wkst_n</w:t>
      </w:r>
      <w:proofErr w:type="spellEnd"/>
      <w:r w:rsidRPr="0003524D">
        <w:rPr>
          <w:rFonts w:ascii="Courier" w:hAnsi="Courier"/>
          <w:sz w:val="16"/>
          <w:szCs w:val="16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1  |   2.443282   2.337385     1.05   0.297    -2.164882    7.051446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2  |   -.925834   2.157659    -0.43   0.668    -5.184049    3.332381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3  |   3.347254   2.400714     1.39   0.165     -1.39386    8.088367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4  |  -1.003881    2.42658    -0.41   0.680    -5.794283     3.78652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5  |  -2.623663    2.95913    -0.89   0.376    -8.459329    3.212002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6  |   4.566618   3.451496     1.32   0.187    -2.236039    11.36927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</w:rPr>
        <w:t>nac</w:t>
      </w:r>
      <w:proofErr w:type="spellEnd"/>
      <w:proofErr w:type="gramEnd"/>
      <w:r w:rsidRPr="0003524D">
        <w:rPr>
          <w:rFonts w:ascii="Courier" w:hAnsi="Courier"/>
          <w:sz w:val="16"/>
          <w:szCs w:val="16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1  |   .2920715   1.806686     0.16   0.872    -3.270078    3.854221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2  |  -1.760812   2.027739    -0.87   0.386    -5.764747    2.243123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03524D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03524D">
        <w:rPr>
          <w:rFonts w:ascii="Courier" w:hAnsi="Courier"/>
          <w:sz w:val="16"/>
          <w:szCs w:val="16"/>
        </w:rPr>
        <w:t xml:space="preserve"> |   .9447311   .3577055     2.64   0.009     .2387798    1.650682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dist_0 |   5.519991   3.148693     1.75   0.081    -.6900683    11.73005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tangagora_0 |   2.147072   3.248306     0.66   0.510    -4.268044    8.562188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whodas_1 |   .0363081   .0387525     0.94   0.350    -.0401792    .1127954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bmqg_0 |  -.0169009   .1322772    -0.13   0.898    -.2780094    .2442076</w:t>
      </w:r>
    </w:p>
    <w:p w:rsidR="0003524D" w:rsidRPr="0003524D" w:rsidRDefault="0003524D" w:rsidP="0003524D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03524D">
        <w:rPr>
          <w:rFonts w:ascii="Courier" w:hAnsi="Courier"/>
          <w:sz w:val="16"/>
          <w:szCs w:val="16"/>
        </w:rPr>
        <w:t>cons</w:t>
      </w:r>
      <w:proofErr w:type="spellEnd"/>
      <w:r w:rsidRPr="0003524D">
        <w:rPr>
          <w:rFonts w:ascii="Courier" w:hAnsi="Courier"/>
          <w:sz w:val="16"/>
          <w:szCs w:val="16"/>
        </w:rPr>
        <w:t xml:space="preserve"> |   19.52942   5.900076     3.31   0.001     7.874549    31.18429</w:t>
      </w:r>
    </w:p>
    <w:p w:rsidR="0003524D" w:rsidRDefault="0003524D" w:rsidP="0003524D">
      <w:pPr>
        <w:rPr>
          <w:rFonts w:ascii="Courier" w:hAnsi="Courier"/>
          <w:sz w:val="16"/>
          <w:szCs w:val="16"/>
        </w:rPr>
      </w:pPr>
    </w:p>
    <w:p w:rsidR="001960EA" w:rsidRDefault="001960E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097FC4" w:rsidRPr="00097FC4" w:rsidRDefault="00097FC4" w:rsidP="001960EA">
      <w:pPr>
        <w:rPr>
          <w:b/>
          <w:u w:val="single"/>
          <w:lang w:val="en-US"/>
        </w:rPr>
      </w:pPr>
      <w:r w:rsidRPr="00097FC4">
        <w:rPr>
          <w:b/>
          <w:u w:val="single"/>
          <w:lang w:val="en-US"/>
        </w:rPr>
        <w:lastRenderedPageBreak/>
        <w:t>Quality of life (EQOL-</w:t>
      </w:r>
      <w:r w:rsidR="001F1F82">
        <w:rPr>
          <w:b/>
          <w:u w:val="single"/>
          <w:lang w:val="en-US"/>
        </w:rPr>
        <w:t>5D</w:t>
      </w:r>
      <w:r w:rsidRPr="00097FC4">
        <w:rPr>
          <w:b/>
          <w:u w:val="single"/>
          <w:lang w:val="en-US"/>
        </w:rPr>
        <w:t>)</w:t>
      </w:r>
      <w:r w:rsidR="0003524D" w:rsidRPr="0003524D">
        <w:rPr>
          <w:b/>
          <w:u w:val="single"/>
          <w:lang w:val="en-US"/>
        </w:rPr>
        <w:t xml:space="preserve"> </w:t>
      </w:r>
      <w:r w:rsidR="0003524D">
        <w:rPr>
          <w:b/>
          <w:u w:val="single"/>
          <w:lang w:val="en-US"/>
        </w:rPr>
        <w:t>at 6 months</w:t>
      </w:r>
      <w:bookmarkStart w:id="0" w:name="_GoBack"/>
      <w:bookmarkEnd w:id="0"/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 xml:space="preserve">eqol_2 |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Coef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>.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Std. Err.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grup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-.049211   .0256863    -1.92   0.057    -.0999372    .0015152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steqol_1 |   .3033418   .0758371     4.00   0.000     .1536199    .4530637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stmujer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.0126698   .0317343     0.40   0.690    -.0499645    .0753041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stedad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-.0031163   .0012851    -2.43   0.016    -.0056547   -.0005779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civstat_n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.0320856     .03691     0.87   0.386    -.0407198     .104891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-.0110834   .0424971    -0.26   0.795    -.0949098    .0727429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-.08844   .0632906    -1.40   0.164    -.2132593    .0363792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1.conv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_n |  -.0497241   .0381538    -1.30   0.194    -.1250225    .0255743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stlvl_n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.0429082   .0522147     0.82   0.412    -.0600162    .1458326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-.0055358   .0558892    -0.10   0.921    -.1157116      .10464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.0075012   .0570324     0.13   0.895     -.104938    .1199405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.0265213   .0632946     0.42   0.676    -.0982934    .1513361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wkst_n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-.0336149   .0394498    -0.85   0.395    -.1113685    .0441387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.000625   .0366089     0.02   0.986     -.071611    .0728611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.0126314   .0393341     0.32   0.748    -.0649792     .090242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.0308957   .0392207     0.79   0.432    -.0464416     .108233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5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.0241704    .051811     0.47   0.641     -.078055    .1263958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6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-.1721435   .0609384    -2.82   0.005    -.2923066   -.0519804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nac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.0311583   .0316997     0.98   0.327    -.0313686    .0936853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.0016553   .0324959     0.05   0.959    -.0624269    .0657375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stncomorb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-.0105662   .0056784    -1.86   0.064     -.021761    .0006286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dist_0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|  -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.0477924   .0551781    -0.87   0.388    -.1566649      .06108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tangagora_0 |   .0012528   .0540002     0.02   0.982    -.1053293    .1078348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whodas_1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|  -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.0016427   .0007113    -2.31   0.022    -.0030465   -.0002388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bmqg_0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|  -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.0009862   .0022316    -0.44   0.659      -.00539    .0034176</w:t>
      </w:r>
    </w:p>
    <w:p w:rsidR="0003524D" w:rsidRPr="0003524D" w:rsidRDefault="0003524D" w:rsidP="0003524D">
      <w:pPr>
        <w:pBdr>
          <w:bottom w:val="single" w:sz="6" w:space="1" w:color="auto"/>
        </w:pBd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_cons |   .7906234   .0930971     8.49   0.000       .60701    .9742369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</w:p>
    <w:p w:rsidR="001960EA" w:rsidRPr="0003524D" w:rsidRDefault="001960EA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br w:type="page"/>
      </w:r>
    </w:p>
    <w:p w:rsidR="0003524D" w:rsidRPr="00097FC4" w:rsidRDefault="0003524D" w:rsidP="0003524D">
      <w:pPr>
        <w:rPr>
          <w:b/>
          <w:u w:val="single"/>
          <w:lang w:val="en-US"/>
        </w:rPr>
      </w:pPr>
      <w:r w:rsidRPr="00097FC4">
        <w:rPr>
          <w:b/>
          <w:u w:val="single"/>
          <w:lang w:val="en-US"/>
        </w:rPr>
        <w:lastRenderedPageBreak/>
        <w:t>Quality of life (EQOL-</w:t>
      </w:r>
      <w:r w:rsidR="001F1F82">
        <w:rPr>
          <w:b/>
          <w:u w:val="single"/>
          <w:lang w:val="en-US"/>
        </w:rPr>
        <w:t>5D</w:t>
      </w:r>
      <w:r w:rsidRPr="00097FC4">
        <w:rPr>
          <w:b/>
          <w:u w:val="single"/>
          <w:lang w:val="en-US"/>
        </w:rPr>
        <w:t>)</w:t>
      </w:r>
      <w:r w:rsidRPr="0003524D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at </w:t>
      </w:r>
      <w:r>
        <w:rPr>
          <w:b/>
          <w:u w:val="single"/>
          <w:lang w:val="en-US"/>
        </w:rPr>
        <w:t>12</w:t>
      </w:r>
      <w:r>
        <w:rPr>
          <w:b/>
          <w:u w:val="single"/>
          <w:lang w:val="en-US"/>
        </w:rPr>
        <w:t xml:space="preserve"> months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 xml:space="preserve">eqol_3 |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Coef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>.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Std. Err.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grup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-.0227062   .0261772    -0.87   0.387    -.0743903    .0289778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steqol_1 |   .0946806   .0789732     1.20   0.232    -.0612726    .2506339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stmujer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-.0407569   .0337165    -1.21   0.229    -.1073499    .0258361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stedad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-.0021058   .0013082    -1.61   0.109    -.0046893    .0004777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civstat_n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.0126704   .0383895     0.33   0.742    -.0630683    .0884091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.0099192   .0442831     0.22   0.823    -.0774503    .0972888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.0149626   .0652744     0.23   0.819    -.1137732    .1436984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1.conv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_n |  -.0175582   .0395266    -0.44   0.657     -.095576    .0604597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stlvl_n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-.0257707   .0561387    -0.46   0.647    -.1365115      .08497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-.0306289   .0593012    -0.52   0.606    -.1475904    .0863327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-.0113842   .0614527    -0.19   0.853    -.1326373    .1098689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-.0256303   .0678699    -0.38   0.706    -.1595708    .1083101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wkst_n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-.0423303   .0412823    -1.03   0.306    -.1237157    .0390552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.0127887   .0378221     0.34   0.736    -.0618465     .087424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-.0556489   .0407249    -1.37   0.174    -.1360129     .024715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.0483015   .0422408     1.14   0.254    -.0350618    .1316649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5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.0030272   .0523564     0.06   0.954    -.1002379    .1062923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6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-.1073216    .060632    -1.77   0.078    -.2268174    .0121742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</w:rPr>
        <w:t>nac</w:t>
      </w:r>
      <w:proofErr w:type="spellEnd"/>
      <w:proofErr w:type="gramEnd"/>
      <w:r w:rsidRPr="0003524D">
        <w:rPr>
          <w:rFonts w:ascii="Courier" w:hAnsi="Courier"/>
          <w:sz w:val="16"/>
          <w:szCs w:val="16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1  |  -.0036234   .0323372    -0.11   0.911     -.067397    .0601502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2  |  -.0192735   .0348951    -0.55   0.581    -.0881424    .0495953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03524D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03524D">
        <w:rPr>
          <w:rFonts w:ascii="Courier" w:hAnsi="Courier"/>
          <w:sz w:val="16"/>
          <w:szCs w:val="16"/>
        </w:rPr>
        <w:t xml:space="preserve"> |  -.0116182   .0063179    -1.84   0.068    -.0240924     .000856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dist_0 |   -.139655   .0565166    -2.47   0.014    -.2511574   -.0281525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tangagora_0 |  -.0126251   .0566241    -0.22   0.824    -.1244308    .0991805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whodas_1 |  -.0022391   .0007271    -3.08   0.002     -.003674   -.0008042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bmqg_0 |   .0009701   .0022713     0.43   0.670     -.003511    .0054513</w:t>
      </w:r>
    </w:p>
    <w:p w:rsidR="0003524D" w:rsidRPr="0003524D" w:rsidRDefault="0003524D" w:rsidP="0003524D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03524D">
        <w:rPr>
          <w:rFonts w:ascii="Courier" w:hAnsi="Courier"/>
          <w:sz w:val="16"/>
          <w:szCs w:val="16"/>
        </w:rPr>
        <w:t>cons</w:t>
      </w:r>
      <w:proofErr w:type="spellEnd"/>
      <w:r w:rsidRPr="0003524D">
        <w:rPr>
          <w:rFonts w:ascii="Courier" w:hAnsi="Courier"/>
          <w:sz w:val="16"/>
          <w:szCs w:val="16"/>
        </w:rPr>
        <w:t xml:space="preserve"> |   .8007973   .1000317     8.01   0.000       .60334    .9982547</w:t>
      </w:r>
    </w:p>
    <w:p w:rsidR="0003524D" w:rsidRDefault="0003524D" w:rsidP="001960EA">
      <w:pPr>
        <w:rPr>
          <w:rFonts w:ascii="Courier" w:hAnsi="Courier"/>
          <w:sz w:val="16"/>
          <w:szCs w:val="16"/>
        </w:rPr>
      </w:pPr>
    </w:p>
    <w:p w:rsidR="001960EA" w:rsidRDefault="001960EA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097FC4" w:rsidRPr="00097FC4" w:rsidRDefault="00097FC4" w:rsidP="001960EA">
      <w:pPr>
        <w:rPr>
          <w:b/>
          <w:u w:val="single"/>
          <w:lang w:val="en-US"/>
        </w:rPr>
      </w:pPr>
      <w:r w:rsidRPr="00097FC4">
        <w:rPr>
          <w:b/>
          <w:u w:val="single"/>
          <w:lang w:val="en-US"/>
        </w:rPr>
        <w:lastRenderedPageBreak/>
        <w:t>Disability Scale (WHODAS)</w:t>
      </w:r>
      <w:r w:rsidR="0003524D">
        <w:rPr>
          <w:b/>
          <w:u w:val="single"/>
          <w:lang w:val="en-US"/>
        </w:rPr>
        <w:t xml:space="preserve"> at 6 months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 xml:space="preserve">whodas_2 |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Coef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>.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Std. Err.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grup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3.434229   2.398212     1.43   0.154    -1.299682    8.168141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stwhodas_1 |   .4227799   .0581513     7.27   0.000     .3080396    .5375203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stmujer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2.588986   3.066092     0.84   0.400     -3.46434    8.642312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stedad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.1542234   .1215908     1.27   0.207    -.0859169    .3943638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civstat_n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-1.972865   3.561121    -0.55   0.580    -8.998922    5.053193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5.90868   4.154269     1.42   0.157     -2.28984     14.1072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-1.345981   6.051449    -0.22   0.824     -13.2812    10.58924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1.conv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_n |    .079683   3.701225     0.02   0.983     -7.22883    7.388196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stlvl_n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-3.618239   5.053113    -0.72   0.475    -13.58138    6.344903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-6.238987   5.361632    -1.16   0.246    -16.81103    4.333061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-6.649512   5.487479    -1.21   0.227    -17.47202       4.173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-5.45087   5.950124    -0.92   0.361    -17.18265    6.280905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wkst_n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1.189811   3.790784     0.31   0.754    -6.282983    8.662606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-2.702449   3.580618    -0.75   0.451    -9.771456    4.366558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-.4366305   3.743558    -0.12   0.907    -7.822882    6.949621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-3.583968   3.882094    -0.92   0.357    -11.24458    4.076647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5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.4966375   4.896323     0.10   0.919    -9.162405    10.15568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6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10.57351    5.74228     1.84   0.067    -.7474303    21.89445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nac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.1202195   3.036487     0.04   0.968     -5.86983     6.11027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.9360778   3.101671     0.30   0.763    -5.180562    7.052718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stncomorb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1.279373   .5565579     2.30   0.023     .1812088    2.377538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dist_0 |   11.35303   5.118856     2.22   0.028      1.25771    21.44835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tangagora_0 |   1.342453   5.176942     0.26   0.796    -8.876724    11.56163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whodas_1 |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0  (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omitted)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bmqg_0 |   .0194114   .2055732     0.09   0.925    -.3860715    .4248943</w:t>
      </w:r>
    </w:p>
    <w:p w:rsidR="0003524D" w:rsidRPr="0003524D" w:rsidRDefault="0003524D" w:rsidP="0003524D">
      <w:pPr>
        <w:pBdr>
          <w:bottom w:val="single" w:sz="6" w:space="1" w:color="auto"/>
        </w:pBd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_cons |   25.68678   8.439521     3.04   0.003     9.045647    42.32791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</w:p>
    <w:p w:rsidR="001960EA" w:rsidRPr="0003524D" w:rsidRDefault="001960EA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br w:type="page"/>
      </w:r>
    </w:p>
    <w:p w:rsidR="0003524D" w:rsidRPr="00097FC4" w:rsidRDefault="0003524D" w:rsidP="0003524D">
      <w:pPr>
        <w:rPr>
          <w:b/>
          <w:u w:val="single"/>
          <w:lang w:val="en-US"/>
        </w:rPr>
      </w:pPr>
      <w:r w:rsidRPr="00097FC4">
        <w:rPr>
          <w:b/>
          <w:u w:val="single"/>
          <w:lang w:val="en-US"/>
        </w:rPr>
        <w:lastRenderedPageBreak/>
        <w:t>Disability Scale (WHODAS)</w:t>
      </w:r>
      <w:r>
        <w:rPr>
          <w:b/>
          <w:u w:val="single"/>
          <w:lang w:val="en-US"/>
        </w:rPr>
        <w:t xml:space="preserve"> at </w:t>
      </w:r>
      <w:r>
        <w:rPr>
          <w:b/>
          <w:u w:val="single"/>
          <w:lang w:val="en-US"/>
        </w:rPr>
        <w:t>12</w:t>
      </w:r>
      <w:r>
        <w:rPr>
          <w:b/>
          <w:u w:val="single"/>
          <w:lang w:val="en-US"/>
        </w:rPr>
        <w:t xml:space="preserve"> months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------------------------------------------------------------------------------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 xml:space="preserve">whodas_3 |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Coef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>.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Std. Err.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t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P&gt;|t|     [95% Conf. Interval]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>-------------+----------------------------------------------------------------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grup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-1.587181   2.580012    -0.62   0.539    -6.682498    3.508135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stwhodas_1 |   .4549388   .0624133     7.29   0.000     .3317376      .57814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stmujer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1.553471   3.276443     0.47   0.636    -4.917448     8.02439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  <w:lang w:val="en-US"/>
        </w:rPr>
        <w:t>stedad</w:t>
      </w:r>
      <w:proofErr w:type="spellEnd"/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|   .1103695   .1306909     0.84   0.400    -.1478756    .3686146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civstat_n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-2.159101   3.828532    -0.56   0.574    -9.716138    5.397936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.0979614   4.256133     0.02   0.982    -8.297238    8.493161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-2.414611   6.340046    -0.38   0.704    -14.91813    10.08891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1.conv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>_n |  -1.947109   3.891631    -0.50   0.618    -9.631532    5.737315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stlvl_n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1.568374   5.306396     0.30   0.768    -8.893877    12.03063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-3.686752   5.678207    -0.65   0.517    -14.88433     7.51083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-6.828215   5.828453    -1.17   0.243    -18.32526    4.668831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-5.723823   6.447921    -0.89   0.376    -18.44388    6.996235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</w:t>
      </w:r>
      <w:proofErr w:type="spellStart"/>
      <w:r w:rsidRPr="0003524D">
        <w:rPr>
          <w:rFonts w:ascii="Courier" w:hAnsi="Courier"/>
          <w:sz w:val="16"/>
          <w:szCs w:val="16"/>
          <w:lang w:val="en-US"/>
        </w:rPr>
        <w:t>wkst_n</w:t>
      </w:r>
      <w:proofErr w:type="spellEnd"/>
      <w:r w:rsidRPr="0003524D">
        <w:rPr>
          <w:rFonts w:ascii="Courier" w:hAnsi="Courier"/>
          <w:sz w:val="16"/>
          <w:szCs w:val="16"/>
          <w:lang w:val="en-US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1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1.678713   4.039104     0.42   0.678    -6.285248    9.642674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2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-2.414756   3.691158    -0.65   0.514    -9.698885    4.869372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3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 1.98011   4.003637     0.49   0.622    -5.921969    9.882189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4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.2704434   4.113457     0.07   0.948    -7.847945    8.388832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5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2.276962   5.113628     0.45   0.657    -7.809408    12.36333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  <w:lang w:val="en-US"/>
        </w:rPr>
      </w:pPr>
      <w:r w:rsidRPr="0003524D">
        <w:rPr>
          <w:rFonts w:ascii="Courier" w:hAnsi="Courier"/>
          <w:sz w:val="16"/>
          <w:szCs w:val="16"/>
          <w:lang w:val="en-US"/>
        </w:rPr>
        <w:t xml:space="preserve">          </w:t>
      </w:r>
      <w:proofErr w:type="gramStart"/>
      <w:r w:rsidRPr="0003524D">
        <w:rPr>
          <w:rFonts w:ascii="Courier" w:hAnsi="Courier"/>
          <w:sz w:val="16"/>
          <w:szCs w:val="16"/>
          <w:lang w:val="en-US"/>
        </w:rPr>
        <w:t>6  |</w:t>
      </w:r>
      <w:proofErr w:type="gramEnd"/>
      <w:r w:rsidRPr="0003524D">
        <w:rPr>
          <w:rFonts w:ascii="Courier" w:hAnsi="Courier"/>
          <w:sz w:val="16"/>
          <w:szCs w:val="16"/>
          <w:lang w:val="en-US"/>
        </w:rPr>
        <w:t xml:space="preserve">   17.86631   5.941104     3.01   0.003     6.156347    29.57627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</w:t>
      </w:r>
      <w:proofErr w:type="spellStart"/>
      <w:proofErr w:type="gramStart"/>
      <w:r w:rsidRPr="0003524D">
        <w:rPr>
          <w:rFonts w:ascii="Courier" w:hAnsi="Courier"/>
          <w:sz w:val="16"/>
          <w:szCs w:val="16"/>
        </w:rPr>
        <w:t>nac</w:t>
      </w:r>
      <w:proofErr w:type="spellEnd"/>
      <w:proofErr w:type="gramEnd"/>
      <w:r w:rsidRPr="0003524D">
        <w:rPr>
          <w:rFonts w:ascii="Courier" w:hAnsi="Courier"/>
          <w:sz w:val="16"/>
          <w:szCs w:val="16"/>
        </w:rPr>
        <w:t xml:space="preserve"> |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1  |  -1.534071   3.172543    -0.48   0.629    -7.791724    4.723582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   2  |    2.48992   3.433167     0.73   0.469    -4.287226    9.267065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</w:t>
      </w:r>
      <w:proofErr w:type="spellStart"/>
      <w:proofErr w:type="gramStart"/>
      <w:r w:rsidRPr="0003524D">
        <w:rPr>
          <w:rFonts w:ascii="Courier" w:hAnsi="Courier"/>
          <w:sz w:val="16"/>
          <w:szCs w:val="16"/>
        </w:rPr>
        <w:t>stncomorb</w:t>
      </w:r>
      <w:proofErr w:type="spellEnd"/>
      <w:proofErr w:type="gramEnd"/>
      <w:r w:rsidRPr="0003524D">
        <w:rPr>
          <w:rFonts w:ascii="Courier" w:hAnsi="Courier"/>
          <w:sz w:val="16"/>
          <w:szCs w:val="16"/>
        </w:rPr>
        <w:t xml:space="preserve"> |   1.642497   .6085613     2.70   0.008     .4407275    2.844267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dist_0 |   15.88869   5.693166     2.79   0.006     4.648137    27.12925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tangagora_0 |  -3.470379   5.631953    -0.62   0.539    -14.59622    7.655458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whodas_1 |          0  (</w:t>
      </w:r>
      <w:proofErr w:type="spellStart"/>
      <w:r w:rsidRPr="0003524D">
        <w:rPr>
          <w:rFonts w:ascii="Courier" w:hAnsi="Courier"/>
          <w:sz w:val="16"/>
          <w:szCs w:val="16"/>
        </w:rPr>
        <w:t>omitted</w:t>
      </w:r>
      <w:proofErr w:type="spellEnd"/>
      <w:r w:rsidRPr="0003524D">
        <w:rPr>
          <w:rFonts w:ascii="Courier" w:hAnsi="Courier"/>
          <w:sz w:val="16"/>
          <w:szCs w:val="16"/>
        </w:rPr>
        <w:t>)</w:t>
      </w:r>
    </w:p>
    <w:p w:rsidR="0003524D" w:rsidRPr="0003524D" w:rsidRDefault="0003524D" w:rsidP="0003524D">
      <w:pP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bmqg_0 |    .060899    .217532     0.28   0.780    -.3682204    .4900184</w:t>
      </w:r>
    </w:p>
    <w:p w:rsidR="0003524D" w:rsidRPr="0003524D" w:rsidRDefault="0003524D" w:rsidP="0003524D">
      <w:pPr>
        <w:pBdr>
          <w:bottom w:val="single" w:sz="6" w:space="1" w:color="auto"/>
        </w:pBdr>
        <w:rPr>
          <w:rFonts w:ascii="Courier" w:hAnsi="Courier"/>
          <w:sz w:val="16"/>
          <w:szCs w:val="16"/>
        </w:rPr>
      </w:pPr>
      <w:r w:rsidRPr="0003524D">
        <w:rPr>
          <w:rFonts w:ascii="Courier" w:hAnsi="Courier"/>
          <w:sz w:val="16"/>
          <w:szCs w:val="16"/>
        </w:rPr>
        <w:t xml:space="preserve">       _</w:t>
      </w:r>
      <w:proofErr w:type="spellStart"/>
      <w:r w:rsidRPr="0003524D">
        <w:rPr>
          <w:rFonts w:ascii="Courier" w:hAnsi="Courier"/>
          <w:sz w:val="16"/>
          <w:szCs w:val="16"/>
        </w:rPr>
        <w:t>cons</w:t>
      </w:r>
      <w:proofErr w:type="spellEnd"/>
      <w:r w:rsidRPr="0003524D">
        <w:rPr>
          <w:rFonts w:ascii="Courier" w:hAnsi="Courier"/>
          <w:sz w:val="16"/>
          <w:szCs w:val="16"/>
        </w:rPr>
        <w:t xml:space="preserve"> |   27.24661   9.322519     2.92   0.004     8.847274    45.64594</w:t>
      </w:r>
    </w:p>
    <w:p w:rsidR="0003524D" w:rsidRDefault="0003524D" w:rsidP="0003524D">
      <w:pPr>
        <w:rPr>
          <w:rFonts w:ascii="Courier" w:hAnsi="Courier"/>
          <w:sz w:val="16"/>
          <w:szCs w:val="16"/>
        </w:rPr>
      </w:pPr>
    </w:p>
    <w:p w:rsidR="001960EA" w:rsidRPr="001960EA" w:rsidRDefault="001960EA" w:rsidP="001960EA">
      <w:pPr>
        <w:rPr>
          <w:rFonts w:ascii="Courier" w:hAnsi="Courier"/>
          <w:sz w:val="16"/>
          <w:szCs w:val="16"/>
        </w:rPr>
      </w:pPr>
    </w:p>
    <w:sectPr w:rsidR="001960EA" w:rsidRPr="00196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EA"/>
    <w:rsid w:val="0003524D"/>
    <w:rsid w:val="00097FC4"/>
    <w:rsid w:val="001960EA"/>
    <w:rsid w:val="001E26B2"/>
    <w:rsid w:val="001F1F82"/>
    <w:rsid w:val="004B4A88"/>
    <w:rsid w:val="00A00C70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E2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ES"/>
    </w:rPr>
  </w:style>
  <w:style w:type="character" w:customStyle="1" w:styleId="Ninguno">
    <w:name w:val="Ninguno"/>
    <w:rsid w:val="00097FC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E2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s-ES"/>
    </w:rPr>
  </w:style>
  <w:style w:type="character" w:customStyle="1" w:styleId="Ninguno">
    <w:name w:val="Ninguno"/>
    <w:rsid w:val="00097F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2938</Words>
  <Characters>16164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Iglesias Gonzalez</dc:creator>
  <cp:lastModifiedBy>Maria Iglesias Gonzalez</cp:lastModifiedBy>
  <cp:revision>5</cp:revision>
  <dcterms:created xsi:type="dcterms:W3CDTF">2017-10-29T23:42:00Z</dcterms:created>
  <dcterms:modified xsi:type="dcterms:W3CDTF">2017-10-29T23:53:00Z</dcterms:modified>
</cp:coreProperties>
</file>