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18" w:type="pct"/>
        <w:jc w:val="center"/>
        <w:tblLook w:val="04A0" w:firstRow="1" w:lastRow="0" w:firstColumn="1" w:lastColumn="0" w:noHBand="0" w:noVBand="1"/>
      </w:tblPr>
      <w:tblGrid>
        <w:gridCol w:w="2091"/>
        <w:gridCol w:w="385"/>
        <w:gridCol w:w="9869"/>
        <w:gridCol w:w="970"/>
        <w:gridCol w:w="950"/>
      </w:tblGrid>
      <w:tr w:rsidR="00EE709F" w:rsidRPr="00A11B0A" w14:paraId="273B733B" w14:textId="77777777" w:rsidTr="004F3D03">
        <w:trPr>
          <w:jc w:val="center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3DCF32E4" w14:textId="613670C3" w:rsidR="00EE709F" w:rsidRPr="00A11B0A" w:rsidRDefault="00EE709F">
            <w:pPr>
              <w:rPr>
                <w:rFonts w:ascii="Times New Roman" w:hAnsi="Times New Roman" w:cs="Times New Roman"/>
                <w:lang w:val="en-GB"/>
              </w:rPr>
            </w:pPr>
            <w:bookmarkStart w:id="0" w:name="_GoBack"/>
            <w:bookmarkEnd w:id="0"/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14:paraId="50E02255" w14:textId="77777777" w:rsidR="00EE709F" w:rsidRPr="00A11B0A" w:rsidRDefault="00EE709F" w:rsidP="00A11B0A">
            <w:pPr>
              <w:tabs>
                <w:tab w:val="left" w:pos="159"/>
              </w:tabs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  <w:tc>
          <w:tcPr>
            <w:tcW w:w="34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20819" w14:textId="761C4074" w:rsidR="00EE709F" w:rsidRPr="00A11B0A" w:rsidRDefault="00F95B42" w:rsidP="00F95B4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(Please, consider the last 6 months)</w:t>
            </w:r>
          </w:p>
        </w:tc>
        <w:tc>
          <w:tcPr>
            <w:tcW w:w="673" w:type="pct"/>
            <w:gridSpan w:val="2"/>
            <w:tcBorders>
              <w:left w:val="single" w:sz="4" w:space="0" w:color="auto"/>
            </w:tcBorders>
            <w:vAlign w:val="center"/>
          </w:tcPr>
          <w:p w14:paraId="1A4D6C2B" w14:textId="77777777" w:rsidR="00EE709F" w:rsidRPr="00EE709F" w:rsidRDefault="00EE709F" w:rsidP="00EE709F">
            <w:pPr>
              <w:tabs>
                <w:tab w:val="left" w:pos="159"/>
              </w:tabs>
              <w:jc w:val="center"/>
              <w:rPr>
                <w:rFonts w:ascii="Times New Roman" w:eastAsia="ＭＳ ゴシック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E709F">
              <w:rPr>
                <w:rFonts w:ascii="Times New Roman" w:eastAsia="ＭＳ ゴシック" w:hAnsi="Times New Roman" w:cs="Times New Roman"/>
                <w:color w:val="000000"/>
                <w:sz w:val="18"/>
                <w:szCs w:val="20"/>
                <w:lang w:val="en-GB"/>
              </w:rPr>
              <w:t>Presence of clinically significant impairment or distress due to the Eating behaviour</w:t>
            </w:r>
          </w:p>
        </w:tc>
      </w:tr>
      <w:tr w:rsidR="00EE709F" w:rsidRPr="00A11B0A" w14:paraId="771E7910" w14:textId="77777777" w:rsidTr="004F3D03">
        <w:trPr>
          <w:jc w:val="center"/>
        </w:trPr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06E75" w14:textId="77777777" w:rsidR="00EE709F" w:rsidRPr="00A11B0A" w:rsidRDefault="00EE709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A580C" w14:textId="77777777" w:rsidR="00EE709F" w:rsidRPr="00A11B0A" w:rsidRDefault="00EE709F" w:rsidP="00A11B0A">
            <w:pPr>
              <w:tabs>
                <w:tab w:val="left" w:pos="159"/>
              </w:tabs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  <w:tc>
          <w:tcPr>
            <w:tcW w:w="3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07A28" w14:textId="77777777" w:rsidR="00EE709F" w:rsidRPr="00A11B0A" w:rsidRDefault="00EE709F" w:rsidP="005C07A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8B3A67" w14:textId="77777777" w:rsidR="00EE709F" w:rsidRPr="00EE709F" w:rsidRDefault="00EE709F" w:rsidP="00EE709F">
            <w:pPr>
              <w:tabs>
                <w:tab w:val="left" w:pos="159"/>
              </w:tabs>
              <w:jc w:val="center"/>
              <w:rPr>
                <w:rFonts w:ascii="Times New Roman" w:eastAsia="ＭＳ ゴシック" w:hAnsi="Times New Roman" w:cs="Times New Roman"/>
                <w:color w:val="000000"/>
                <w:sz w:val="20"/>
                <w:szCs w:val="20"/>
              </w:rPr>
            </w:pPr>
            <w:r w:rsidRPr="00EE709F">
              <w:rPr>
                <w:rFonts w:ascii="Times New Roman" w:eastAsia="ＭＳ ゴシック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134C7483" w14:textId="77777777" w:rsidR="00EE709F" w:rsidRPr="00EE709F" w:rsidRDefault="00EE709F" w:rsidP="00EE709F">
            <w:pPr>
              <w:tabs>
                <w:tab w:val="left" w:pos="159"/>
              </w:tabs>
              <w:jc w:val="center"/>
              <w:rPr>
                <w:rFonts w:ascii="Times New Roman" w:eastAsia="ＭＳ ゴシック" w:hAnsi="Times New Roman" w:cs="Times New Roman"/>
                <w:color w:val="000000"/>
                <w:sz w:val="20"/>
                <w:szCs w:val="20"/>
              </w:rPr>
            </w:pPr>
            <w:r w:rsidRPr="00EE709F">
              <w:rPr>
                <w:rFonts w:ascii="Times New Roman" w:eastAsia="ＭＳ ゴシック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EE709F" w:rsidRPr="00A11B0A" w14:paraId="2A6DC06D" w14:textId="77777777" w:rsidTr="004F3D03">
        <w:trPr>
          <w:jc w:val="center"/>
        </w:trPr>
        <w:tc>
          <w:tcPr>
            <w:tcW w:w="733" w:type="pct"/>
            <w:vMerge w:val="restart"/>
            <w:tcBorders>
              <w:top w:val="single" w:sz="4" w:space="0" w:color="auto"/>
            </w:tcBorders>
            <w:vAlign w:val="center"/>
          </w:tcPr>
          <w:p w14:paraId="671752D8" w14:textId="77777777" w:rsidR="00EE709F" w:rsidRPr="00A11B0A" w:rsidRDefault="00EE709F" w:rsidP="00EE709F">
            <w:pPr>
              <w:rPr>
                <w:rFonts w:ascii="Times New Roman" w:hAnsi="Times New Roman" w:cs="Times New Roman"/>
                <w:lang w:val="en-GB"/>
              </w:rPr>
            </w:pPr>
            <w:r w:rsidRPr="00A11B0A">
              <w:rPr>
                <w:rFonts w:ascii="Times New Roman" w:hAnsi="Times New Roman" w:cs="Times New Roman"/>
                <w:lang w:val="en-GB"/>
              </w:rPr>
              <w:t>Grazing</w:t>
            </w:r>
          </w:p>
        </w:tc>
        <w:tc>
          <w:tcPr>
            <w:tcW w:w="135" w:type="pct"/>
            <w:tcBorders>
              <w:top w:val="single" w:sz="4" w:space="0" w:color="auto"/>
            </w:tcBorders>
          </w:tcPr>
          <w:p w14:paraId="04D22860" w14:textId="77777777" w:rsidR="00EE709F" w:rsidRPr="00A11B0A" w:rsidRDefault="00EE709F" w:rsidP="00A11B0A">
            <w:pPr>
              <w:tabs>
                <w:tab w:val="left" w:pos="159"/>
              </w:tabs>
              <w:rPr>
                <w:rFonts w:ascii="Times New Roman" w:hAnsi="Times New Roman" w:cs="Times New Roman"/>
                <w:lang w:val="en-GB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3459" w:type="pct"/>
            <w:tcBorders>
              <w:top w:val="single" w:sz="4" w:space="0" w:color="auto"/>
            </w:tcBorders>
          </w:tcPr>
          <w:p w14:paraId="0D63A0AD" w14:textId="77777777" w:rsidR="00EE709F" w:rsidRPr="00BA5160" w:rsidRDefault="00EE709F" w:rsidP="005C07A3">
            <w:pPr>
              <w:rPr>
                <w:rFonts w:ascii="Times New Roman" w:hAnsi="Times New Roman" w:cs="Times New Roman"/>
                <w:lang w:val="en-GB"/>
              </w:rPr>
            </w:pPr>
            <w:r w:rsidRPr="00BA5160">
              <w:rPr>
                <w:rFonts w:ascii="Times New Roman" w:hAnsi="Times New Roman" w:cs="Times New Roman"/>
                <w:lang w:val="en-GB"/>
              </w:rPr>
              <w:t>Do you find yourself picking or nibbling food continuously?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vAlign w:val="center"/>
          </w:tcPr>
          <w:p w14:paraId="4217D05C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  <w:p w14:paraId="26A12626" w14:textId="77777777" w:rsidR="00EE709F" w:rsidRPr="00EE709F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</w:tcBorders>
            <w:vAlign w:val="center"/>
          </w:tcPr>
          <w:p w14:paraId="0F4159A6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  <w:p w14:paraId="5918E09D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E709F" w:rsidRPr="00A11B0A" w14:paraId="4F245D31" w14:textId="77777777" w:rsidTr="004F3D03">
        <w:trPr>
          <w:jc w:val="center"/>
        </w:trPr>
        <w:tc>
          <w:tcPr>
            <w:tcW w:w="733" w:type="pct"/>
            <w:vMerge/>
            <w:vAlign w:val="center"/>
          </w:tcPr>
          <w:p w14:paraId="4F7BE3D2" w14:textId="77777777" w:rsidR="00EE709F" w:rsidRPr="00A11B0A" w:rsidRDefault="00EE709F" w:rsidP="00EE709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" w:type="pct"/>
          </w:tcPr>
          <w:p w14:paraId="5EDFE167" w14:textId="77777777" w:rsidR="00EE709F" w:rsidRPr="00A11B0A" w:rsidRDefault="00EE709F" w:rsidP="00A11B0A">
            <w:pPr>
              <w:tabs>
                <w:tab w:val="left" w:pos="159"/>
              </w:tabs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3459" w:type="pct"/>
          </w:tcPr>
          <w:p w14:paraId="4DD71EC2" w14:textId="77777777" w:rsidR="00EE709F" w:rsidRPr="00BA5160" w:rsidRDefault="00EE709F" w:rsidP="00834CCE">
            <w:pPr>
              <w:rPr>
                <w:rFonts w:ascii="Times New Roman" w:hAnsi="Times New Roman" w:cs="Times New Roman"/>
                <w:lang w:val="en-GB"/>
              </w:rPr>
            </w:pPr>
            <w:r w:rsidRPr="00BA5160">
              <w:rPr>
                <w:rFonts w:ascii="Times New Roman" w:hAnsi="Times New Roman" w:cs="Times New Roman"/>
                <w:lang w:val="en-GB"/>
              </w:rPr>
              <w:t>Do you have a feeling of losing control over your eating while ‘grazing’?</w:t>
            </w:r>
          </w:p>
        </w:tc>
        <w:tc>
          <w:tcPr>
            <w:tcW w:w="340" w:type="pct"/>
            <w:vMerge/>
            <w:vAlign w:val="center"/>
          </w:tcPr>
          <w:p w14:paraId="50C3D95C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  <w:tc>
          <w:tcPr>
            <w:tcW w:w="333" w:type="pct"/>
            <w:vMerge/>
            <w:vAlign w:val="center"/>
          </w:tcPr>
          <w:p w14:paraId="047672F2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</w:tr>
      <w:tr w:rsidR="00EE709F" w:rsidRPr="00A11B0A" w14:paraId="51EBC25C" w14:textId="77777777" w:rsidTr="004F3D03">
        <w:trPr>
          <w:jc w:val="center"/>
        </w:trPr>
        <w:tc>
          <w:tcPr>
            <w:tcW w:w="733" w:type="pct"/>
            <w:vMerge/>
            <w:vAlign w:val="center"/>
          </w:tcPr>
          <w:p w14:paraId="4118123E" w14:textId="77777777" w:rsidR="00EE709F" w:rsidRPr="00A11B0A" w:rsidRDefault="00EE709F" w:rsidP="00EE709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" w:type="pct"/>
          </w:tcPr>
          <w:p w14:paraId="5380AE83" w14:textId="77777777" w:rsidR="00EE709F" w:rsidRPr="00A11B0A" w:rsidRDefault="00EE709F" w:rsidP="00A11B0A">
            <w:pPr>
              <w:tabs>
                <w:tab w:val="left" w:pos="159"/>
              </w:tabs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3459" w:type="pct"/>
          </w:tcPr>
          <w:p w14:paraId="0AB3B734" w14:textId="77777777" w:rsidR="00EE709F" w:rsidRPr="00BA5160" w:rsidRDefault="00EE709F">
            <w:pPr>
              <w:rPr>
                <w:rFonts w:ascii="Times New Roman" w:hAnsi="Times New Roman" w:cs="Times New Roman"/>
                <w:lang w:val="en-GB"/>
              </w:rPr>
            </w:pPr>
            <w:r w:rsidRPr="00BA5160">
              <w:rPr>
                <w:rFonts w:ascii="Times New Roman" w:hAnsi="Times New Roman" w:cs="Times New Roman"/>
                <w:lang w:val="en-GB"/>
              </w:rPr>
              <w:t>Have you ever felt compelled or driven to eat, even when not hungry?</w:t>
            </w:r>
          </w:p>
        </w:tc>
        <w:tc>
          <w:tcPr>
            <w:tcW w:w="340" w:type="pct"/>
            <w:vMerge/>
            <w:vAlign w:val="center"/>
          </w:tcPr>
          <w:p w14:paraId="2B87F0AD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  <w:tc>
          <w:tcPr>
            <w:tcW w:w="333" w:type="pct"/>
            <w:vMerge/>
            <w:vAlign w:val="center"/>
          </w:tcPr>
          <w:p w14:paraId="1928EBD3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</w:tr>
      <w:tr w:rsidR="00EE709F" w:rsidRPr="00A11B0A" w14:paraId="47A877AE" w14:textId="77777777" w:rsidTr="004F3D03">
        <w:trPr>
          <w:jc w:val="center"/>
        </w:trPr>
        <w:tc>
          <w:tcPr>
            <w:tcW w:w="733" w:type="pct"/>
            <w:vMerge w:val="restart"/>
            <w:vAlign w:val="center"/>
          </w:tcPr>
          <w:p w14:paraId="5C8C32EA" w14:textId="77777777" w:rsidR="00EE709F" w:rsidRPr="00A11B0A" w:rsidRDefault="00EE709F" w:rsidP="00EE709F">
            <w:pPr>
              <w:rPr>
                <w:rFonts w:ascii="Times New Roman" w:hAnsi="Times New Roman" w:cs="Times New Roman"/>
                <w:lang w:val="en-GB"/>
              </w:rPr>
            </w:pPr>
            <w:r w:rsidRPr="00A11B0A">
              <w:rPr>
                <w:rFonts w:ascii="Times New Roman" w:hAnsi="Times New Roman" w:cs="Times New Roman"/>
                <w:lang w:val="en-GB"/>
              </w:rPr>
              <w:t>Emotional eating</w:t>
            </w:r>
          </w:p>
        </w:tc>
        <w:tc>
          <w:tcPr>
            <w:tcW w:w="135" w:type="pct"/>
          </w:tcPr>
          <w:p w14:paraId="098A1FA4" w14:textId="77777777" w:rsidR="00EE709F" w:rsidRPr="00A11B0A" w:rsidRDefault="00EE709F" w:rsidP="00A11B0A">
            <w:pPr>
              <w:tabs>
                <w:tab w:val="left" w:pos="159"/>
              </w:tabs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3459" w:type="pct"/>
          </w:tcPr>
          <w:p w14:paraId="12EC87E2" w14:textId="77777777" w:rsidR="00EE709F" w:rsidRPr="00BA5160" w:rsidRDefault="00EE709F">
            <w:pPr>
              <w:rPr>
                <w:rFonts w:ascii="Times New Roman" w:hAnsi="Times New Roman" w:cs="Times New Roman"/>
                <w:lang w:val="en-GB"/>
              </w:rPr>
            </w:pPr>
            <w:r w:rsidRPr="00BA5160">
              <w:rPr>
                <w:rFonts w:ascii="Times New Roman" w:hAnsi="Times New Roman" w:cs="Times New Roman"/>
                <w:lang w:val="en-GB"/>
              </w:rPr>
              <w:t>Do you eat more or less depending on your mood or to feel better?</w:t>
            </w:r>
          </w:p>
        </w:tc>
        <w:tc>
          <w:tcPr>
            <w:tcW w:w="340" w:type="pct"/>
            <w:vMerge w:val="restart"/>
            <w:vAlign w:val="center"/>
          </w:tcPr>
          <w:p w14:paraId="1725B083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  <w:p w14:paraId="1BF1490A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  <w:tc>
          <w:tcPr>
            <w:tcW w:w="333" w:type="pct"/>
            <w:vMerge w:val="restart"/>
            <w:vAlign w:val="center"/>
          </w:tcPr>
          <w:p w14:paraId="128BC7FF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  <w:p w14:paraId="1784406E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</w:tr>
      <w:tr w:rsidR="00EE709F" w:rsidRPr="00A11B0A" w14:paraId="0DEB7B2D" w14:textId="77777777" w:rsidTr="004F3D03">
        <w:trPr>
          <w:jc w:val="center"/>
        </w:trPr>
        <w:tc>
          <w:tcPr>
            <w:tcW w:w="733" w:type="pct"/>
            <w:vMerge/>
            <w:vAlign w:val="center"/>
          </w:tcPr>
          <w:p w14:paraId="25041F23" w14:textId="77777777" w:rsidR="00EE709F" w:rsidRPr="00A11B0A" w:rsidRDefault="00EE709F" w:rsidP="00EE709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" w:type="pct"/>
          </w:tcPr>
          <w:p w14:paraId="2A2B3BC9" w14:textId="77777777" w:rsidR="00EE709F" w:rsidRPr="00A11B0A" w:rsidRDefault="00EE709F" w:rsidP="00A11B0A">
            <w:pPr>
              <w:tabs>
                <w:tab w:val="left" w:pos="159"/>
              </w:tabs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3459" w:type="pct"/>
          </w:tcPr>
          <w:p w14:paraId="57A15F17" w14:textId="77777777" w:rsidR="00EE709F" w:rsidRPr="00BA5160" w:rsidRDefault="00EE709F" w:rsidP="00A11B0A">
            <w:pPr>
              <w:rPr>
                <w:rFonts w:ascii="Times New Roman" w:hAnsi="Times New Roman" w:cs="Times New Roman"/>
                <w:lang w:val="en-GB"/>
              </w:rPr>
            </w:pPr>
            <w:r w:rsidRPr="00BA5160">
              <w:rPr>
                <w:rFonts w:ascii="Times New Roman" w:hAnsi="Times New Roman" w:cs="Times New Roman"/>
                <w:lang w:val="en-GB"/>
              </w:rPr>
              <w:t>Do you ever have a strong desire to eat when you feel sad, angry, worried or happy?</w:t>
            </w:r>
          </w:p>
        </w:tc>
        <w:tc>
          <w:tcPr>
            <w:tcW w:w="340" w:type="pct"/>
            <w:vMerge/>
            <w:vAlign w:val="center"/>
          </w:tcPr>
          <w:p w14:paraId="64C9E3B9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  <w:tc>
          <w:tcPr>
            <w:tcW w:w="333" w:type="pct"/>
            <w:vMerge/>
            <w:vAlign w:val="center"/>
          </w:tcPr>
          <w:p w14:paraId="30321F67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</w:tr>
      <w:tr w:rsidR="00EE709F" w:rsidRPr="00A11B0A" w14:paraId="4198377A" w14:textId="77777777" w:rsidTr="004F3D03">
        <w:trPr>
          <w:jc w:val="center"/>
        </w:trPr>
        <w:tc>
          <w:tcPr>
            <w:tcW w:w="733" w:type="pct"/>
            <w:vMerge/>
            <w:vAlign w:val="center"/>
          </w:tcPr>
          <w:p w14:paraId="1DE12F23" w14:textId="77777777" w:rsidR="00EE709F" w:rsidRPr="00A11B0A" w:rsidRDefault="00EE709F" w:rsidP="00EE709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" w:type="pct"/>
          </w:tcPr>
          <w:p w14:paraId="62DA179F" w14:textId="77777777" w:rsidR="00EE709F" w:rsidRPr="00A11B0A" w:rsidRDefault="00EE709F" w:rsidP="00A11B0A">
            <w:pPr>
              <w:tabs>
                <w:tab w:val="left" w:pos="159"/>
              </w:tabs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3459" w:type="pct"/>
          </w:tcPr>
          <w:p w14:paraId="63C91AA8" w14:textId="77777777" w:rsidR="00EE709F" w:rsidRPr="00BA5160" w:rsidRDefault="00EE709F" w:rsidP="00A11B0A">
            <w:pPr>
              <w:rPr>
                <w:rFonts w:ascii="Times New Roman" w:hAnsi="Times New Roman" w:cs="Times New Roman"/>
                <w:lang w:val="en-GB"/>
              </w:rPr>
            </w:pPr>
            <w:r w:rsidRPr="00BA5160">
              <w:rPr>
                <w:rFonts w:ascii="Times New Roman" w:hAnsi="Times New Roman" w:cs="Times New Roman"/>
                <w:lang w:val="en-GB"/>
              </w:rPr>
              <w:t>Does your eating behaviour change according to your feelings?</w:t>
            </w:r>
          </w:p>
        </w:tc>
        <w:tc>
          <w:tcPr>
            <w:tcW w:w="340" w:type="pct"/>
            <w:vMerge/>
            <w:vAlign w:val="center"/>
          </w:tcPr>
          <w:p w14:paraId="35108E73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  <w:tc>
          <w:tcPr>
            <w:tcW w:w="333" w:type="pct"/>
            <w:vMerge/>
            <w:vAlign w:val="center"/>
          </w:tcPr>
          <w:p w14:paraId="5735AF70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</w:tr>
      <w:tr w:rsidR="00EE709F" w:rsidRPr="00A11B0A" w14:paraId="178E5BD0" w14:textId="77777777" w:rsidTr="004F3D03">
        <w:trPr>
          <w:jc w:val="center"/>
        </w:trPr>
        <w:tc>
          <w:tcPr>
            <w:tcW w:w="733" w:type="pct"/>
            <w:vMerge w:val="restart"/>
            <w:vAlign w:val="center"/>
          </w:tcPr>
          <w:p w14:paraId="07950A5B" w14:textId="77777777" w:rsidR="00EE709F" w:rsidRPr="00A11B0A" w:rsidRDefault="00EE709F" w:rsidP="00EE709F">
            <w:pPr>
              <w:rPr>
                <w:rFonts w:ascii="Times New Roman" w:hAnsi="Times New Roman" w:cs="Times New Roman"/>
                <w:lang w:val="en-GB"/>
              </w:rPr>
            </w:pPr>
            <w:r w:rsidRPr="00A11B0A">
              <w:rPr>
                <w:rFonts w:ascii="Times New Roman" w:hAnsi="Times New Roman" w:cs="Times New Roman"/>
                <w:lang w:val="en-GB"/>
              </w:rPr>
              <w:t>Night eating</w:t>
            </w:r>
          </w:p>
        </w:tc>
        <w:tc>
          <w:tcPr>
            <w:tcW w:w="135" w:type="pct"/>
          </w:tcPr>
          <w:p w14:paraId="7BBB0006" w14:textId="77777777" w:rsidR="00EE709F" w:rsidRPr="00A11B0A" w:rsidRDefault="00EE709F" w:rsidP="00A11B0A">
            <w:pPr>
              <w:tabs>
                <w:tab w:val="left" w:pos="159"/>
              </w:tabs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3459" w:type="pct"/>
          </w:tcPr>
          <w:p w14:paraId="4FFCE482" w14:textId="77777777" w:rsidR="00EE709F" w:rsidRPr="00BA5160" w:rsidRDefault="00EE709F">
            <w:pPr>
              <w:rPr>
                <w:rFonts w:ascii="Times New Roman" w:hAnsi="Times New Roman" w:cs="Times New Roman"/>
                <w:lang w:val="en-GB"/>
              </w:rPr>
            </w:pPr>
            <w:r w:rsidRPr="00BA5160">
              <w:rPr>
                <w:rFonts w:ascii="Times New Roman" w:hAnsi="Times New Roman" w:cs="Times New Roman"/>
                <w:lang w:val="en-GB"/>
              </w:rPr>
              <w:t>Do you happen to get up during the night with the urge to eat something?</w:t>
            </w:r>
          </w:p>
        </w:tc>
        <w:tc>
          <w:tcPr>
            <w:tcW w:w="340" w:type="pct"/>
            <w:vMerge w:val="restart"/>
            <w:vAlign w:val="center"/>
          </w:tcPr>
          <w:p w14:paraId="33D732A8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  <w:p w14:paraId="61BF324B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  <w:tc>
          <w:tcPr>
            <w:tcW w:w="333" w:type="pct"/>
            <w:vMerge w:val="restart"/>
            <w:vAlign w:val="center"/>
          </w:tcPr>
          <w:p w14:paraId="7EF94A39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  <w:p w14:paraId="3CA16AE3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</w:tr>
      <w:tr w:rsidR="00EE709F" w:rsidRPr="00A11B0A" w14:paraId="7EA2C698" w14:textId="77777777" w:rsidTr="004F3D03">
        <w:trPr>
          <w:jc w:val="center"/>
        </w:trPr>
        <w:tc>
          <w:tcPr>
            <w:tcW w:w="733" w:type="pct"/>
            <w:vMerge/>
            <w:vAlign w:val="center"/>
          </w:tcPr>
          <w:p w14:paraId="4B64E9C4" w14:textId="77777777" w:rsidR="00EE709F" w:rsidRPr="00A11B0A" w:rsidRDefault="00EE709F" w:rsidP="00EE709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" w:type="pct"/>
          </w:tcPr>
          <w:p w14:paraId="7968EEAC" w14:textId="77777777" w:rsidR="00EE709F" w:rsidRPr="00A11B0A" w:rsidRDefault="00EE709F" w:rsidP="00A11B0A">
            <w:pPr>
              <w:tabs>
                <w:tab w:val="left" w:pos="159"/>
              </w:tabs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3459" w:type="pct"/>
          </w:tcPr>
          <w:p w14:paraId="499940F5" w14:textId="77777777" w:rsidR="00EE709F" w:rsidRPr="00BA5160" w:rsidRDefault="00EE709F" w:rsidP="005C07A3">
            <w:pPr>
              <w:rPr>
                <w:rFonts w:ascii="Times New Roman" w:hAnsi="Times New Roman" w:cs="Times New Roman"/>
                <w:lang w:val="en-GB"/>
              </w:rPr>
            </w:pPr>
            <w:r w:rsidRPr="00BA5160">
              <w:rPr>
                <w:rFonts w:ascii="Times New Roman" w:hAnsi="Times New Roman" w:cs="Times New Roman"/>
                <w:lang w:val="en-GB"/>
              </w:rPr>
              <w:t>When you wake up at night, do you happen to not fall asleep without eating anything?</w:t>
            </w:r>
          </w:p>
        </w:tc>
        <w:tc>
          <w:tcPr>
            <w:tcW w:w="340" w:type="pct"/>
            <w:vMerge/>
            <w:vAlign w:val="center"/>
          </w:tcPr>
          <w:p w14:paraId="175DD63E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  <w:tc>
          <w:tcPr>
            <w:tcW w:w="333" w:type="pct"/>
            <w:vMerge/>
            <w:vAlign w:val="center"/>
          </w:tcPr>
          <w:p w14:paraId="05F0B6D5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</w:tr>
      <w:tr w:rsidR="00EE709F" w:rsidRPr="00A11B0A" w14:paraId="6579FDB6" w14:textId="77777777" w:rsidTr="004F3D03">
        <w:trPr>
          <w:jc w:val="center"/>
        </w:trPr>
        <w:tc>
          <w:tcPr>
            <w:tcW w:w="733" w:type="pct"/>
            <w:vMerge/>
            <w:vAlign w:val="center"/>
          </w:tcPr>
          <w:p w14:paraId="45A99E6B" w14:textId="77777777" w:rsidR="00EE709F" w:rsidRPr="00A11B0A" w:rsidRDefault="00EE709F" w:rsidP="00EE709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" w:type="pct"/>
          </w:tcPr>
          <w:p w14:paraId="172F499D" w14:textId="77777777" w:rsidR="00EE709F" w:rsidRPr="00A11B0A" w:rsidRDefault="00EE709F" w:rsidP="00A11B0A">
            <w:pPr>
              <w:tabs>
                <w:tab w:val="left" w:pos="159"/>
              </w:tabs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3459" w:type="pct"/>
          </w:tcPr>
          <w:p w14:paraId="0C27BE3E" w14:textId="77777777" w:rsidR="00EE709F" w:rsidRPr="00BA5160" w:rsidRDefault="00EE709F" w:rsidP="005C07A3">
            <w:pPr>
              <w:rPr>
                <w:rFonts w:ascii="Times New Roman" w:hAnsi="Times New Roman" w:cs="Times New Roman"/>
                <w:lang w:val="en-GB"/>
              </w:rPr>
            </w:pPr>
            <w:r w:rsidRPr="00BA5160">
              <w:rPr>
                <w:rFonts w:ascii="Times New Roman" w:eastAsia="Times New Roman" w:hAnsi="Times New Roman" w:cs="Times New Roman"/>
                <w:lang w:val="en-GB"/>
              </w:rPr>
              <w:t>Do you eat when you wake up in the middle of the night?</w:t>
            </w:r>
          </w:p>
        </w:tc>
        <w:tc>
          <w:tcPr>
            <w:tcW w:w="340" w:type="pct"/>
            <w:vMerge/>
            <w:vAlign w:val="center"/>
          </w:tcPr>
          <w:p w14:paraId="6BB9F875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  <w:tc>
          <w:tcPr>
            <w:tcW w:w="333" w:type="pct"/>
            <w:vMerge/>
            <w:vAlign w:val="center"/>
          </w:tcPr>
          <w:p w14:paraId="587D9996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</w:tr>
      <w:tr w:rsidR="00EE709F" w:rsidRPr="00A11B0A" w14:paraId="68DA43C2" w14:textId="77777777" w:rsidTr="004F3D03">
        <w:trPr>
          <w:jc w:val="center"/>
        </w:trPr>
        <w:tc>
          <w:tcPr>
            <w:tcW w:w="733" w:type="pct"/>
            <w:vMerge w:val="restart"/>
            <w:vAlign w:val="center"/>
          </w:tcPr>
          <w:p w14:paraId="14071061" w14:textId="77777777" w:rsidR="00EE709F" w:rsidRPr="00A11B0A" w:rsidRDefault="00EE709F" w:rsidP="00EE709F">
            <w:pPr>
              <w:rPr>
                <w:rFonts w:ascii="Times New Roman" w:hAnsi="Times New Roman" w:cs="Times New Roman"/>
                <w:lang w:val="en-GB"/>
              </w:rPr>
            </w:pPr>
            <w:r w:rsidRPr="00A11B0A">
              <w:rPr>
                <w:rFonts w:ascii="Times New Roman" w:hAnsi="Times New Roman" w:cs="Times New Roman"/>
                <w:lang w:val="en-GB"/>
              </w:rPr>
              <w:t>Post-dinner eating</w:t>
            </w:r>
          </w:p>
        </w:tc>
        <w:tc>
          <w:tcPr>
            <w:tcW w:w="135" w:type="pct"/>
          </w:tcPr>
          <w:p w14:paraId="6E0C03DF" w14:textId="77777777" w:rsidR="00EE709F" w:rsidRPr="00A11B0A" w:rsidRDefault="00EE709F" w:rsidP="00A11B0A">
            <w:pPr>
              <w:tabs>
                <w:tab w:val="left" w:pos="159"/>
              </w:tabs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3459" w:type="pct"/>
          </w:tcPr>
          <w:p w14:paraId="5DFD6969" w14:textId="77777777" w:rsidR="00EE709F" w:rsidRPr="00BA5160" w:rsidRDefault="00EE709F" w:rsidP="008E21C0">
            <w:pPr>
              <w:rPr>
                <w:rFonts w:ascii="Times New Roman" w:hAnsi="Times New Roman" w:cs="Times New Roman"/>
                <w:lang w:val="en-GB"/>
              </w:rPr>
            </w:pPr>
            <w:r w:rsidRPr="00BA5160">
              <w:rPr>
                <w:rFonts w:ascii="Times New Roman" w:hAnsi="Times New Roman" w:cs="Times New Roman"/>
                <w:lang w:val="en-GB"/>
              </w:rPr>
              <w:t>Do you feel the compelled desire to eat something in the evening, after having a regular dinner?</w:t>
            </w:r>
          </w:p>
        </w:tc>
        <w:tc>
          <w:tcPr>
            <w:tcW w:w="340" w:type="pct"/>
            <w:vMerge w:val="restart"/>
            <w:vAlign w:val="center"/>
          </w:tcPr>
          <w:p w14:paraId="5DC1D475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  <w:p w14:paraId="70007B3F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  <w:tc>
          <w:tcPr>
            <w:tcW w:w="333" w:type="pct"/>
            <w:vMerge w:val="restart"/>
            <w:vAlign w:val="center"/>
          </w:tcPr>
          <w:p w14:paraId="5D850B8F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  <w:p w14:paraId="54194789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</w:tr>
      <w:tr w:rsidR="00EE709F" w:rsidRPr="00A11B0A" w14:paraId="3A781335" w14:textId="77777777" w:rsidTr="004F3D03">
        <w:trPr>
          <w:jc w:val="center"/>
        </w:trPr>
        <w:tc>
          <w:tcPr>
            <w:tcW w:w="733" w:type="pct"/>
            <w:vMerge/>
            <w:vAlign w:val="center"/>
          </w:tcPr>
          <w:p w14:paraId="18666662" w14:textId="77777777" w:rsidR="00EE709F" w:rsidRPr="00A11B0A" w:rsidRDefault="00EE709F" w:rsidP="00EE709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" w:type="pct"/>
          </w:tcPr>
          <w:p w14:paraId="2B728F93" w14:textId="77777777" w:rsidR="00EE709F" w:rsidRPr="00A11B0A" w:rsidRDefault="00EE709F" w:rsidP="00A11B0A">
            <w:pPr>
              <w:tabs>
                <w:tab w:val="left" w:pos="159"/>
              </w:tabs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3459" w:type="pct"/>
          </w:tcPr>
          <w:p w14:paraId="64FAC94D" w14:textId="77777777" w:rsidR="00EE709F" w:rsidRPr="00BA5160" w:rsidRDefault="00EE709F">
            <w:pPr>
              <w:rPr>
                <w:rFonts w:ascii="Times New Roman" w:hAnsi="Times New Roman" w:cs="Times New Roman"/>
                <w:lang w:val="en-GB"/>
              </w:rPr>
            </w:pPr>
            <w:r w:rsidRPr="00BA5160">
              <w:rPr>
                <w:rFonts w:ascii="Times New Roman" w:hAnsi="Times New Roman" w:cs="Times New Roman"/>
                <w:lang w:val="en-GB"/>
              </w:rPr>
              <w:t>Do you happen to eat something after dinner to better sleep?</w:t>
            </w:r>
          </w:p>
        </w:tc>
        <w:tc>
          <w:tcPr>
            <w:tcW w:w="340" w:type="pct"/>
            <w:vMerge/>
            <w:vAlign w:val="center"/>
          </w:tcPr>
          <w:p w14:paraId="04097315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  <w:tc>
          <w:tcPr>
            <w:tcW w:w="333" w:type="pct"/>
            <w:vMerge/>
            <w:vAlign w:val="center"/>
          </w:tcPr>
          <w:p w14:paraId="79909383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</w:tr>
      <w:tr w:rsidR="00EE709F" w:rsidRPr="00A11B0A" w14:paraId="2338AF5B" w14:textId="77777777" w:rsidTr="004F3D03">
        <w:trPr>
          <w:jc w:val="center"/>
        </w:trPr>
        <w:tc>
          <w:tcPr>
            <w:tcW w:w="733" w:type="pct"/>
            <w:vMerge/>
            <w:vAlign w:val="center"/>
          </w:tcPr>
          <w:p w14:paraId="2B85B398" w14:textId="77777777" w:rsidR="00EE709F" w:rsidRPr="00A11B0A" w:rsidRDefault="00EE709F" w:rsidP="00EE709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" w:type="pct"/>
          </w:tcPr>
          <w:p w14:paraId="434791CE" w14:textId="77777777" w:rsidR="00EE709F" w:rsidRPr="00A11B0A" w:rsidRDefault="00EE709F" w:rsidP="00A11B0A">
            <w:pPr>
              <w:tabs>
                <w:tab w:val="left" w:pos="159"/>
              </w:tabs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3459" w:type="pct"/>
          </w:tcPr>
          <w:p w14:paraId="2BB15F88" w14:textId="77777777" w:rsidR="00EE709F" w:rsidRPr="00BA5160" w:rsidRDefault="00EE709F">
            <w:pPr>
              <w:rPr>
                <w:rFonts w:ascii="Times New Roman" w:hAnsi="Times New Roman" w:cs="Times New Roman"/>
                <w:lang w:val="en-GB"/>
              </w:rPr>
            </w:pPr>
            <w:r w:rsidRPr="00BA5160">
              <w:rPr>
                <w:rFonts w:ascii="Times New Roman" w:hAnsi="Times New Roman" w:cs="Times New Roman"/>
                <w:lang w:val="en-GB"/>
              </w:rPr>
              <w:t>Are you unable to fall slept if you don’t eat something before going to bed?</w:t>
            </w:r>
          </w:p>
        </w:tc>
        <w:tc>
          <w:tcPr>
            <w:tcW w:w="340" w:type="pct"/>
            <w:vMerge/>
            <w:vAlign w:val="center"/>
          </w:tcPr>
          <w:p w14:paraId="4EAABA20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  <w:tc>
          <w:tcPr>
            <w:tcW w:w="333" w:type="pct"/>
            <w:vMerge/>
            <w:vAlign w:val="center"/>
          </w:tcPr>
          <w:p w14:paraId="06B32FAD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</w:tr>
      <w:tr w:rsidR="00EE709F" w:rsidRPr="00A11B0A" w14:paraId="4C41D7B5" w14:textId="77777777" w:rsidTr="004F3D03">
        <w:trPr>
          <w:jc w:val="center"/>
        </w:trPr>
        <w:tc>
          <w:tcPr>
            <w:tcW w:w="733" w:type="pct"/>
            <w:vMerge w:val="restart"/>
            <w:vAlign w:val="center"/>
          </w:tcPr>
          <w:p w14:paraId="50ABEFAE" w14:textId="77777777" w:rsidR="00EE709F" w:rsidRPr="00A11B0A" w:rsidRDefault="00EE709F" w:rsidP="00EE709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Craving for carbohydrates</w:t>
            </w:r>
          </w:p>
        </w:tc>
        <w:tc>
          <w:tcPr>
            <w:tcW w:w="135" w:type="pct"/>
          </w:tcPr>
          <w:p w14:paraId="6F16B3D6" w14:textId="77777777" w:rsidR="00EE709F" w:rsidRPr="00A11B0A" w:rsidRDefault="00EE709F" w:rsidP="00A11B0A">
            <w:pPr>
              <w:tabs>
                <w:tab w:val="left" w:pos="159"/>
              </w:tabs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3459" w:type="pct"/>
          </w:tcPr>
          <w:p w14:paraId="54FDF979" w14:textId="77777777" w:rsidR="00EE709F" w:rsidRPr="00BA5160" w:rsidRDefault="00EE709F" w:rsidP="00C21E2A">
            <w:pPr>
              <w:rPr>
                <w:rFonts w:ascii="Times New Roman" w:hAnsi="Times New Roman" w:cs="Times New Roman"/>
                <w:lang w:val="en-GB"/>
              </w:rPr>
            </w:pPr>
            <w:r w:rsidRPr="00BA5160">
              <w:rPr>
                <w:rFonts w:ascii="Times New Roman" w:hAnsi="Times New Roman" w:cs="Times New Roman"/>
                <w:lang w:val="en-GB"/>
              </w:rPr>
              <w:t xml:space="preserve">Do you happen to feel compelled desire to eat some kind of </w:t>
            </w:r>
            <w:r w:rsidRPr="00BA5160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high-carbohydrate foods during</w:t>
            </w:r>
            <w:r w:rsidRPr="00BA5160">
              <w:rPr>
                <w:rFonts w:ascii="Times New Roman" w:hAnsi="Times New Roman" w:cs="Times New Roman"/>
                <w:lang w:val="en-GB"/>
              </w:rPr>
              <w:t xml:space="preserve"> all the day?</w:t>
            </w:r>
          </w:p>
        </w:tc>
        <w:tc>
          <w:tcPr>
            <w:tcW w:w="340" w:type="pct"/>
            <w:vMerge w:val="restart"/>
            <w:vAlign w:val="center"/>
          </w:tcPr>
          <w:p w14:paraId="2E5883FB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  <w:p w14:paraId="14CBF2AD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  <w:tc>
          <w:tcPr>
            <w:tcW w:w="333" w:type="pct"/>
            <w:vMerge w:val="restart"/>
            <w:vAlign w:val="center"/>
          </w:tcPr>
          <w:p w14:paraId="6F299D0E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  <w:p w14:paraId="2A7B037F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</w:tr>
      <w:tr w:rsidR="00EE709F" w:rsidRPr="00A11B0A" w14:paraId="5274343B" w14:textId="77777777" w:rsidTr="004F3D03">
        <w:trPr>
          <w:jc w:val="center"/>
        </w:trPr>
        <w:tc>
          <w:tcPr>
            <w:tcW w:w="733" w:type="pct"/>
            <w:vMerge/>
            <w:vAlign w:val="center"/>
          </w:tcPr>
          <w:p w14:paraId="14FD19EA" w14:textId="77777777" w:rsidR="00EE709F" w:rsidRPr="00A11B0A" w:rsidRDefault="00EE709F" w:rsidP="00EE709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" w:type="pct"/>
          </w:tcPr>
          <w:p w14:paraId="4CD7F3B5" w14:textId="77777777" w:rsidR="00EE709F" w:rsidRPr="00A11B0A" w:rsidRDefault="00EE709F" w:rsidP="00A11B0A">
            <w:pPr>
              <w:tabs>
                <w:tab w:val="left" w:pos="159"/>
              </w:tabs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3459" w:type="pct"/>
          </w:tcPr>
          <w:p w14:paraId="13AD4E75" w14:textId="77777777" w:rsidR="00EE709F" w:rsidRPr="00BA5160" w:rsidRDefault="00EE709F" w:rsidP="00C21E2A">
            <w:pPr>
              <w:rPr>
                <w:rFonts w:ascii="Times New Roman" w:hAnsi="Times New Roman" w:cs="Times New Roman"/>
                <w:lang w:val="en-GB"/>
              </w:rPr>
            </w:pPr>
            <w:r w:rsidRPr="00BA5160">
              <w:rPr>
                <w:rFonts w:ascii="Times New Roman" w:hAnsi="Times New Roman" w:cs="Times New Roman"/>
                <w:lang w:val="en-GB"/>
              </w:rPr>
              <w:t xml:space="preserve">Did ever happen to feel irritable, nervous, or sad when you stopped eating </w:t>
            </w:r>
            <w:r w:rsidRPr="00BA5160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high-carbohydrate foods</w:t>
            </w:r>
            <w:r w:rsidRPr="00BA5160">
              <w:rPr>
                <w:rFonts w:ascii="Times New Roman" w:hAnsi="Times New Roman" w:cs="Times New Roman"/>
                <w:lang w:val="en-GB"/>
              </w:rPr>
              <w:t>?</w:t>
            </w:r>
          </w:p>
        </w:tc>
        <w:tc>
          <w:tcPr>
            <w:tcW w:w="340" w:type="pct"/>
            <w:vMerge/>
            <w:vAlign w:val="center"/>
          </w:tcPr>
          <w:p w14:paraId="7AA7A0F6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  <w:tc>
          <w:tcPr>
            <w:tcW w:w="333" w:type="pct"/>
            <w:vMerge/>
            <w:vAlign w:val="center"/>
          </w:tcPr>
          <w:p w14:paraId="0BD701FE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</w:tr>
      <w:tr w:rsidR="00EE709F" w:rsidRPr="00A11B0A" w14:paraId="18996328" w14:textId="77777777" w:rsidTr="004F3D03">
        <w:trPr>
          <w:jc w:val="center"/>
        </w:trPr>
        <w:tc>
          <w:tcPr>
            <w:tcW w:w="733" w:type="pct"/>
            <w:vMerge/>
            <w:vAlign w:val="center"/>
          </w:tcPr>
          <w:p w14:paraId="4F0495CC" w14:textId="77777777" w:rsidR="00EE709F" w:rsidRPr="00A11B0A" w:rsidRDefault="00EE709F" w:rsidP="00EE709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" w:type="pct"/>
          </w:tcPr>
          <w:p w14:paraId="7DF38F31" w14:textId="77777777" w:rsidR="00EE709F" w:rsidRPr="00A11B0A" w:rsidRDefault="00EE709F" w:rsidP="00A11B0A">
            <w:pPr>
              <w:tabs>
                <w:tab w:val="left" w:pos="159"/>
              </w:tabs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3459" w:type="pct"/>
          </w:tcPr>
          <w:p w14:paraId="03C95413" w14:textId="77777777" w:rsidR="00EE709F" w:rsidRPr="00BA5160" w:rsidRDefault="00EE709F" w:rsidP="00C21E2A">
            <w:pPr>
              <w:rPr>
                <w:rFonts w:ascii="Times New Roman" w:hAnsi="Times New Roman" w:cs="Times New Roman"/>
                <w:lang w:val="en-GB"/>
              </w:rPr>
            </w:pPr>
            <w:r w:rsidRPr="00BA5160">
              <w:rPr>
                <w:rFonts w:ascii="Times New Roman" w:hAnsi="Times New Roman" w:cs="Times New Roman"/>
                <w:lang w:val="en-GB"/>
              </w:rPr>
              <w:t xml:space="preserve">Do you happen to feel a strong desire to eat </w:t>
            </w:r>
            <w:r w:rsidRPr="00BA5160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high-carbohydrate foods w</w:t>
            </w:r>
            <w:r w:rsidRPr="00BA5160">
              <w:rPr>
                <w:rFonts w:ascii="Times New Roman" w:hAnsi="Times New Roman" w:cs="Times New Roman"/>
                <w:lang w:val="en-GB"/>
              </w:rPr>
              <w:t>hen you reduce or stop eating them?</w:t>
            </w:r>
          </w:p>
        </w:tc>
        <w:tc>
          <w:tcPr>
            <w:tcW w:w="340" w:type="pct"/>
            <w:vMerge/>
            <w:vAlign w:val="center"/>
          </w:tcPr>
          <w:p w14:paraId="5DAB0763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  <w:tc>
          <w:tcPr>
            <w:tcW w:w="333" w:type="pct"/>
            <w:vMerge/>
            <w:vAlign w:val="center"/>
          </w:tcPr>
          <w:p w14:paraId="05473A6F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</w:tr>
      <w:tr w:rsidR="00EE709F" w:rsidRPr="00A11B0A" w14:paraId="58DF5CE2" w14:textId="77777777" w:rsidTr="004F3D03">
        <w:trPr>
          <w:jc w:val="center"/>
        </w:trPr>
        <w:tc>
          <w:tcPr>
            <w:tcW w:w="733" w:type="pct"/>
            <w:vMerge w:val="restart"/>
            <w:vAlign w:val="center"/>
          </w:tcPr>
          <w:p w14:paraId="4F7DBD29" w14:textId="77777777" w:rsidR="00EE709F" w:rsidRPr="00A11B0A" w:rsidRDefault="00EE709F" w:rsidP="00EE709F">
            <w:pPr>
              <w:rPr>
                <w:rFonts w:ascii="Times New Roman" w:hAnsi="Times New Roman" w:cs="Times New Roman"/>
                <w:lang w:val="en-GB"/>
              </w:rPr>
            </w:pPr>
            <w:r w:rsidRPr="00A11B0A">
              <w:rPr>
                <w:rFonts w:ascii="Times New Roman" w:hAnsi="Times New Roman" w:cs="Times New Roman"/>
                <w:lang w:val="en-GB"/>
              </w:rPr>
              <w:t>Sweet eating</w:t>
            </w:r>
          </w:p>
        </w:tc>
        <w:tc>
          <w:tcPr>
            <w:tcW w:w="135" w:type="pct"/>
          </w:tcPr>
          <w:p w14:paraId="25CEC09D" w14:textId="77777777" w:rsidR="00EE709F" w:rsidRPr="00A11B0A" w:rsidRDefault="00EE709F" w:rsidP="00A11B0A">
            <w:pPr>
              <w:tabs>
                <w:tab w:val="left" w:pos="159"/>
              </w:tabs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3459" w:type="pct"/>
          </w:tcPr>
          <w:p w14:paraId="07BFFE09" w14:textId="77777777" w:rsidR="00EE709F" w:rsidRPr="00BA5160" w:rsidRDefault="00EE709F" w:rsidP="008E21C0">
            <w:pPr>
              <w:rPr>
                <w:rFonts w:ascii="Times New Roman" w:hAnsi="Times New Roman" w:cs="Times New Roman"/>
                <w:lang w:val="en-GB"/>
              </w:rPr>
            </w:pPr>
            <w:r w:rsidRPr="00BA5160">
              <w:rPr>
                <w:rFonts w:ascii="Times New Roman" w:hAnsi="Times New Roman" w:cs="Times New Roman"/>
                <w:lang w:val="en-GB"/>
              </w:rPr>
              <w:t>Do you consider yourself a greedy person?</w:t>
            </w:r>
          </w:p>
        </w:tc>
        <w:tc>
          <w:tcPr>
            <w:tcW w:w="340" w:type="pct"/>
            <w:vMerge w:val="restart"/>
            <w:vAlign w:val="center"/>
          </w:tcPr>
          <w:p w14:paraId="6B815F2E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  <w:p w14:paraId="5D2D6597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  <w:tc>
          <w:tcPr>
            <w:tcW w:w="333" w:type="pct"/>
            <w:vMerge w:val="restart"/>
            <w:vAlign w:val="center"/>
          </w:tcPr>
          <w:p w14:paraId="319F31B1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  <w:p w14:paraId="434212FD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</w:tr>
      <w:tr w:rsidR="00EE709F" w:rsidRPr="00A11B0A" w14:paraId="4BED3F32" w14:textId="77777777" w:rsidTr="004F3D03">
        <w:trPr>
          <w:jc w:val="center"/>
        </w:trPr>
        <w:tc>
          <w:tcPr>
            <w:tcW w:w="733" w:type="pct"/>
            <w:vMerge/>
            <w:vAlign w:val="center"/>
          </w:tcPr>
          <w:p w14:paraId="0BFB364D" w14:textId="77777777" w:rsidR="00EE709F" w:rsidRPr="00A11B0A" w:rsidRDefault="00EE709F" w:rsidP="00EE709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" w:type="pct"/>
          </w:tcPr>
          <w:p w14:paraId="3F5EE68A" w14:textId="77777777" w:rsidR="00EE709F" w:rsidRPr="00A11B0A" w:rsidRDefault="00EE709F" w:rsidP="00A11B0A">
            <w:pPr>
              <w:tabs>
                <w:tab w:val="left" w:pos="159"/>
              </w:tabs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3459" w:type="pct"/>
          </w:tcPr>
          <w:p w14:paraId="36BF094F" w14:textId="77777777" w:rsidR="00EE709F" w:rsidRPr="00BA5160" w:rsidRDefault="00EE709F" w:rsidP="008E21C0">
            <w:pPr>
              <w:rPr>
                <w:rFonts w:ascii="Times New Roman" w:hAnsi="Times New Roman" w:cs="Times New Roman"/>
                <w:lang w:val="en-GB"/>
              </w:rPr>
            </w:pPr>
            <w:r w:rsidRPr="00BA5160">
              <w:rPr>
                <w:rFonts w:ascii="Times New Roman" w:hAnsi="Times New Roman" w:cs="Times New Roman"/>
                <w:lang w:val="en-GB"/>
              </w:rPr>
              <w:t>Could you resist not eating sweet foods?</w:t>
            </w:r>
          </w:p>
        </w:tc>
        <w:tc>
          <w:tcPr>
            <w:tcW w:w="340" w:type="pct"/>
            <w:vMerge/>
            <w:vAlign w:val="center"/>
          </w:tcPr>
          <w:p w14:paraId="59D4F8FC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  <w:tc>
          <w:tcPr>
            <w:tcW w:w="333" w:type="pct"/>
            <w:vMerge/>
            <w:vAlign w:val="center"/>
          </w:tcPr>
          <w:p w14:paraId="5A60BADB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</w:tr>
      <w:tr w:rsidR="00EE709F" w:rsidRPr="00A11B0A" w14:paraId="0FD0EAEB" w14:textId="77777777" w:rsidTr="004F3D03">
        <w:trPr>
          <w:jc w:val="center"/>
        </w:trPr>
        <w:tc>
          <w:tcPr>
            <w:tcW w:w="733" w:type="pct"/>
            <w:vMerge/>
            <w:vAlign w:val="center"/>
          </w:tcPr>
          <w:p w14:paraId="679E409F" w14:textId="77777777" w:rsidR="00EE709F" w:rsidRPr="00A11B0A" w:rsidRDefault="00EE709F" w:rsidP="00EE709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" w:type="pct"/>
          </w:tcPr>
          <w:p w14:paraId="3D21FD56" w14:textId="77777777" w:rsidR="00EE709F" w:rsidRPr="00A11B0A" w:rsidRDefault="00EE709F" w:rsidP="00A11B0A">
            <w:pPr>
              <w:tabs>
                <w:tab w:val="left" w:pos="159"/>
              </w:tabs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3459" w:type="pct"/>
          </w:tcPr>
          <w:p w14:paraId="5C00A375" w14:textId="77777777" w:rsidR="00EE709F" w:rsidRPr="00BA5160" w:rsidRDefault="00EE709F" w:rsidP="008E21C0">
            <w:pPr>
              <w:rPr>
                <w:rFonts w:ascii="Times New Roman" w:hAnsi="Times New Roman" w:cs="Times New Roman"/>
                <w:lang w:val="en-GB"/>
              </w:rPr>
            </w:pPr>
            <w:r w:rsidRPr="00BA5160">
              <w:rPr>
                <w:rFonts w:ascii="Times New Roman" w:hAnsi="Times New Roman" w:cs="Times New Roman"/>
                <w:lang w:val="en-GB"/>
              </w:rPr>
              <w:t>Do you happen to have a strong desire to eat some sweet food when you are anxious or depressed?</w:t>
            </w:r>
          </w:p>
        </w:tc>
        <w:tc>
          <w:tcPr>
            <w:tcW w:w="340" w:type="pct"/>
            <w:vMerge/>
            <w:vAlign w:val="center"/>
          </w:tcPr>
          <w:p w14:paraId="1F8BA9D4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  <w:tc>
          <w:tcPr>
            <w:tcW w:w="333" w:type="pct"/>
            <w:vMerge/>
            <w:vAlign w:val="center"/>
          </w:tcPr>
          <w:p w14:paraId="4BFEFA30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</w:tr>
      <w:tr w:rsidR="00EE709F" w:rsidRPr="00A11B0A" w14:paraId="73D4356E" w14:textId="77777777" w:rsidTr="004F3D03">
        <w:trPr>
          <w:jc w:val="center"/>
        </w:trPr>
        <w:tc>
          <w:tcPr>
            <w:tcW w:w="733" w:type="pct"/>
            <w:vMerge w:val="restart"/>
            <w:vAlign w:val="center"/>
          </w:tcPr>
          <w:p w14:paraId="5CD0E6ED" w14:textId="77777777" w:rsidR="00EE709F" w:rsidRPr="00A11B0A" w:rsidRDefault="00EE709F" w:rsidP="00EE709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Prandial h</w:t>
            </w:r>
            <w:r w:rsidRPr="00A11B0A">
              <w:rPr>
                <w:rFonts w:ascii="Times New Roman" w:hAnsi="Times New Roman" w:cs="Times New Roman"/>
                <w:lang w:val="en-GB"/>
              </w:rPr>
              <w:t>yperphagia</w:t>
            </w:r>
          </w:p>
        </w:tc>
        <w:tc>
          <w:tcPr>
            <w:tcW w:w="135" w:type="pct"/>
          </w:tcPr>
          <w:p w14:paraId="5537FCB8" w14:textId="77777777" w:rsidR="00EE709F" w:rsidRPr="00A11B0A" w:rsidRDefault="00EE709F" w:rsidP="00A11B0A">
            <w:pPr>
              <w:tabs>
                <w:tab w:val="left" w:pos="159"/>
              </w:tabs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3459" w:type="pct"/>
          </w:tcPr>
          <w:p w14:paraId="5FE70AE4" w14:textId="77777777" w:rsidR="00EE709F" w:rsidRPr="00BA5160" w:rsidRDefault="00EE709F" w:rsidP="008E21C0">
            <w:pPr>
              <w:rPr>
                <w:rFonts w:ascii="Times New Roman" w:hAnsi="Times New Roman" w:cs="Times New Roman"/>
                <w:lang w:val="en-GB"/>
              </w:rPr>
            </w:pPr>
            <w:r w:rsidRPr="00BA5160">
              <w:rPr>
                <w:rFonts w:ascii="Times New Roman" w:hAnsi="Times New Roman" w:cs="Times New Roman"/>
                <w:lang w:val="en-GB"/>
              </w:rPr>
              <w:t>Do you happen to eat a large amount of food during principal meals?</w:t>
            </w:r>
          </w:p>
        </w:tc>
        <w:tc>
          <w:tcPr>
            <w:tcW w:w="340" w:type="pct"/>
            <w:vMerge w:val="restart"/>
            <w:vAlign w:val="center"/>
          </w:tcPr>
          <w:p w14:paraId="3D99A3D2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  <w:p w14:paraId="4A2E84B5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  <w:tc>
          <w:tcPr>
            <w:tcW w:w="333" w:type="pct"/>
            <w:vMerge w:val="restart"/>
            <w:vAlign w:val="center"/>
          </w:tcPr>
          <w:p w14:paraId="75A5F04A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  <w:p w14:paraId="7A002D3B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</w:tr>
      <w:tr w:rsidR="00EE709F" w:rsidRPr="00A11B0A" w14:paraId="7C83301A" w14:textId="77777777" w:rsidTr="004F3D03">
        <w:trPr>
          <w:jc w:val="center"/>
        </w:trPr>
        <w:tc>
          <w:tcPr>
            <w:tcW w:w="733" w:type="pct"/>
            <w:vMerge/>
            <w:vAlign w:val="center"/>
          </w:tcPr>
          <w:p w14:paraId="2F12A6B0" w14:textId="77777777" w:rsidR="00EE709F" w:rsidRPr="00A11B0A" w:rsidRDefault="00EE709F" w:rsidP="00EE709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" w:type="pct"/>
          </w:tcPr>
          <w:p w14:paraId="79916CCD" w14:textId="77777777" w:rsidR="00EE709F" w:rsidRPr="00A11B0A" w:rsidRDefault="00EE709F" w:rsidP="00A11B0A">
            <w:pPr>
              <w:tabs>
                <w:tab w:val="left" w:pos="159"/>
              </w:tabs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3459" w:type="pct"/>
          </w:tcPr>
          <w:p w14:paraId="5B07DD85" w14:textId="77777777" w:rsidR="00EE709F" w:rsidRPr="00BA5160" w:rsidRDefault="00EE709F" w:rsidP="008E21C0">
            <w:pPr>
              <w:rPr>
                <w:rFonts w:ascii="Times New Roman" w:hAnsi="Times New Roman" w:cs="Times New Roman"/>
                <w:lang w:val="en-GB"/>
              </w:rPr>
            </w:pPr>
            <w:r w:rsidRPr="00BA5160">
              <w:rPr>
                <w:rFonts w:ascii="Times New Roman" w:hAnsi="Times New Roman" w:cs="Times New Roman"/>
                <w:lang w:val="en-GB"/>
              </w:rPr>
              <w:t>Do you take extra helpings during the principal meals?</w:t>
            </w:r>
          </w:p>
        </w:tc>
        <w:tc>
          <w:tcPr>
            <w:tcW w:w="340" w:type="pct"/>
            <w:vMerge/>
            <w:vAlign w:val="center"/>
          </w:tcPr>
          <w:p w14:paraId="57CA2AA1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  <w:tc>
          <w:tcPr>
            <w:tcW w:w="333" w:type="pct"/>
            <w:vMerge/>
            <w:vAlign w:val="center"/>
          </w:tcPr>
          <w:p w14:paraId="01D2513D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</w:tr>
      <w:tr w:rsidR="00EE709F" w:rsidRPr="00A11B0A" w14:paraId="46659F7E" w14:textId="77777777" w:rsidTr="004F3D03">
        <w:trPr>
          <w:jc w:val="center"/>
        </w:trPr>
        <w:tc>
          <w:tcPr>
            <w:tcW w:w="733" w:type="pct"/>
            <w:vMerge/>
            <w:vAlign w:val="center"/>
          </w:tcPr>
          <w:p w14:paraId="4FD95653" w14:textId="77777777" w:rsidR="00EE709F" w:rsidRPr="00A11B0A" w:rsidRDefault="00EE709F" w:rsidP="00EE709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" w:type="pct"/>
          </w:tcPr>
          <w:p w14:paraId="5FD188E4" w14:textId="77777777" w:rsidR="00EE709F" w:rsidRPr="00A11B0A" w:rsidRDefault="00EE709F" w:rsidP="00A11B0A">
            <w:pPr>
              <w:tabs>
                <w:tab w:val="left" w:pos="159"/>
              </w:tabs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3459" w:type="pct"/>
          </w:tcPr>
          <w:p w14:paraId="047D6B66" w14:textId="77777777" w:rsidR="00EE709F" w:rsidRPr="00BA5160" w:rsidRDefault="00EE709F" w:rsidP="008E21C0">
            <w:pPr>
              <w:rPr>
                <w:rFonts w:ascii="Times New Roman" w:hAnsi="Times New Roman" w:cs="Times New Roman"/>
                <w:lang w:val="en-GB"/>
              </w:rPr>
            </w:pPr>
            <w:r w:rsidRPr="00BA5160">
              <w:rPr>
                <w:rFonts w:ascii="Times New Roman" w:eastAsia="Times New Roman" w:hAnsi="Times New Roman" w:cs="Times New Roman"/>
                <w:lang w:val="en-GB"/>
              </w:rPr>
              <w:t>Compared to other diners, do you think your portions are much more abundant?</w:t>
            </w:r>
          </w:p>
        </w:tc>
        <w:tc>
          <w:tcPr>
            <w:tcW w:w="340" w:type="pct"/>
            <w:vMerge/>
            <w:vAlign w:val="center"/>
          </w:tcPr>
          <w:p w14:paraId="5A8DCFFD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  <w:tc>
          <w:tcPr>
            <w:tcW w:w="333" w:type="pct"/>
            <w:vMerge/>
            <w:vAlign w:val="center"/>
          </w:tcPr>
          <w:p w14:paraId="0D7115FF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</w:tr>
      <w:tr w:rsidR="00EE709F" w:rsidRPr="00A11B0A" w14:paraId="2413C28B" w14:textId="77777777" w:rsidTr="004F3D03">
        <w:trPr>
          <w:jc w:val="center"/>
        </w:trPr>
        <w:tc>
          <w:tcPr>
            <w:tcW w:w="733" w:type="pct"/>
            <w:vMerge w:val="restart"/>
            <w:vAlign w:val="center"/>
          </w:tcPr>
          <w:p w14:paraId="43A48608" w14:textId="77777777" w:rsidR="00EE709F" w:rsidRPr="00A11B0A" w:rsidRDefault="00EE709F" w:rsidP="00EE709F">
            <w:pPr>
              <w:rPr>
                <w:rFonts w:ascii="Times New Roman" w:hAnsi="Times New Roman" w:cs="Times New Roman"/>
                <w:lang w:val="en-GB"/>
              </w:rPr>
            </w:pPr>
            <w:r w:rsidRPr="00A11B0A">
              <w:rPr>
                <w:rFonts w:ascii="Times New Roman" w:hAnsi="Times New Roman" w:cs="Times New Roman"/>
                <w:lang w:val="en-GB"/>
              </w:rPr>
              <w:t>Social eating</w:t>
            </w:r>
          </w:p>
        </w:tc>
        <w:tc>
          <w:tcPr>
            <w:tcW w:w="135" w:type="pct"/>
          </w:tcPr>
          <w:p w14:paraId="19B6B1E8" w14:textId="77777777" w:rsidR="00EE709F" w:rsidRPr="00A11B0A" w:rsidRDefault="00EE709F" w:rsidP="00A11B0A">
            <w:pPr>
              <w:tabs>
                <w:tab w:val="left" w:pos="159"/>
              </w:tabs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3459" w:type="pct"/>
          </w:tcPr>
          <w:p w14:paraId="10D3D252" w14:textId="77777777" w:rsidR="00EE709F" w:rsidRPr="00BA5160" w:rsidRDefault="00EE709F" w:rsidP="008E21C0">
            <w:pPr>
              <w:rPr>
                <w:rFonts w:ascii="Times New Roman" w:hAnsi="Times New Roman" w:cs="Times New Roman"/>
                <w:lang w:val="en-GB"/>
              </w:rPr>
            </w:pPr>
            <w:r w:rsidRPr="00BA5160">
              <w:rPr>
                <w:rFonts w:ascii="Times New Roman" w:hAnsi="Times New Roman" w:cs="Times New Roman"/>
                <w:lang w:val="en-GB"/>
              </w:rPr>
              <w:t>Do you happen to eat more than usual when you are with others?</w:t>
            </w:r>
          </w:p>
        </w:tc>
        <w:tc>
          <w:tcPr>
            <w:tcW w:w="340" w:type="pct"/>
            <w:vMerge w:val="restart"/>
            <w:vAlign w:val="center"/>
          </w:tcPr>
          <w:p w14:paraId="293860BE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  <w:p w14:paraId="72E42167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  <w:tc>
          <w:tcPr>
            <w:tcW w:w="333" w:type="pct"/>
            <w:vMerge w:val="restart"/>
            <w:vAlign w:val="center"/>
          </w:tcPr>
          <w:p w14:paraId="34E25817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  <w:p w14:paraId="6A5A44F1" w14:textId="77777777" w:rsidR="00EE709F" w:rsidRPr="00A11B0A" w:rsidRDefault="00EE709F" w:rsidP="00EE709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</w:tr>
      <w:tr w:rsidR="00EE709F" w:rsidRPr="00A11B0A" w14:paraId="77FFF4CF" w14:textId="77777777" w:rsidTr="004F3D03">
        <w:trPr>
          <w:jc w:val="center"/>
        </w:trPr>
        <w:tc>
          <w:tcPr>
            <w:tcW w:w="733" w:type="pct"/>
            <w:vMerge/>
          </w:tcPr>
          <w:p w14:paraId="251B250A" w14:textId="77777777" w:rsidR="00EE709F" w:rsidRPr="00A11B0A" w:rsidRDefault="00EE709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" w:type="pct"/>
          </w:tcPr>
          <w:p w14:paraId="1D68C29B" w14:textId="77777777" w:rsidR="00EE709F" w:rsidRPr="00A11B0A" w:rsidRDefault="00EE709F" w:rsidP="00A11B0A">
            <w:pPr>
              <w:tabs>
                <w:tab w:val="left" w:pos="159"/>
              </w:tabs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3459" w:type="pct"/>
          </w:tcPr>
          <w:p w14:paraId="56FE8335" w14:textId="77777777" w:rsidR="00EE709F" w:rsidRPr="00BA5160" w:rsidRDefault="00EE709F" w:rsidP="008E21C0">
            <w:pPr>
              <w:rPr>
                <w:rFonts w:ascii="Times New Roman" w:hAnsi="Times New Roman" w:cs="Times New Roman"/>
                <w:lang w:val="en-GB"/>
              </w:rPr>
            </w:pPr>
            <w:r w:rsidRPr="00BA5160">
              <w:rPr>
                <w:rFonts w:ascii="Times New Roman" w:hAnsi="Times New Roman" w:cs="Times New Roman"/>
                <w:lang w:val="en-GB"/>
              </w:rPr>
              <w:t>Do you usually eat more during social circumstances?</w:t>
            </w:r>
          </w:p>
        </w:tc>
        <w:tc>
          <w:tcPr>
            <w:tcW w:w="340" w:type="pct"/>
            <w:vMerge/>
          </w:tcPr>
          <w:p w14:paraId="7CFC6C5B" w14:textId="77777777" w:rsidR="00EE709F" w:rsidRPr="00A11B0A" w:rsidRDefault="00EE709F" w:rsidP="00A11B0A">
            <w:pPr>
              <w:tabs>
                <w:tab w:val="left" w:pos="159"/>
              </w:tabs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  <w:tc>
          <w:tcPr>
            <w:tcW w:w="333" w:type="pct"/>
            <w:vMerge/>
          </w:tcPr>
          <w:p w14:paraId="7AD5D2AB" w14:textId="77777777" w:rsidR="00EE709F" w:rsidRPr="00A11B0A" w:rsidRDefault="00EE709F" w:rsidP="009D24DF">
            <w:pPr>
              <w:tabs>
                <w:tab w:val="left" w:pos="159"/>
              </w:tabs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</w:tr>
      <w:tr w:rsidR="00EE709F" w:rsidRPr="00A11B0A" w14:paraId="51B38A40" w14:textId="77777777" w:rsidTr="004F3D03">
        <w:trPr>
          <w:jc w:val="center"/>
        </w:trPr>
        <w:tc>
          <w:tcPr>
            <w:tcW w:w="733" w:type="pct"/>
            <w:vMerge/>
          </w:tcPr>
          <w:p w14:paraId="315FB1CB" w14:textId="77777777" w:rsidR="00EE709F" w:rsidRPr="00A11B0A" w:rsidRDefault="00EE709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" w:type="pct"/>
          </w:tcPr>
          <w:p w14:paraId="3F3497AE" w14:textId="77777777" w:rsidR="00EE709F" w:rsidRPr="00A11B0A" w:rsidRDefault="00EE709F" w:rsidP="00A11B0A">
            <w:pPr>
              <w:tabs>
                <w:tab w:val="left" w:pos="159"/>
              </w:tabs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3459" w:type="pct"/>
          </w:tcPr>
          <w:p w14:paraId="5FABCD5E" w14:textId="77777777" w:rsidR="00EE709F" w:rsidRPr="00BA5160" w:rsidRDefault="00EE709F" w:rsidP="008E21C0">
            <w:pPr>
              <w:rPr>
                <w:rFonts w:ascii="Times New Roman" w:hAnsi="Times New Roman" w:cs="Times New Roman"/>
                <w:lang w:val="en-GB"/>
              </w:rPr>
            </w:pPr>
            <w:r w:rsidRPr="00BA5160">
              <w:rPr>
                <w:rFonts w:ascii="Times New Roman" w:hAnsi="Times New Roman" w:cs="Times New Roman"/>
                <w:lang w:val="en-GB"/>
              </w:rPr>
              <w:t>Do you take advantage of the occasions when you are with friends / family to eat more than normal?</w:t>
            </w:r>
          </w:p>
        </w:tc>
        <w:tc>
          <w:tcPr>
            <w:tcW w:w="340" w:type="pct"/>
            <w:vMerge/>
          </w:tcPr>
          <w:p w14:paraId="5CF28336" w14:textId="77777777" w:rsidR="00EE709F" w:rsidRPr="00A11B0A" w:rsidRDefault="00EE709F" w:rsidP="00A11B0A">
            <w:pPr>
              <w:tabs>
                <w:tab w:val="left" w:pos="159"/>
              </w:tabs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  <w:tc>
          <w:tcPr>
            <w:tcW w:w="333" w:type="pct"/>
            <w:vMerge/>
          </w:tcPr>
          <w:p w14:paraId="5EA09651" w14:textId="77777777" w:rsidR="00EE709F" w:rsidRPr="00A11B0A" w:rsidRDefault="00EE709F" w:rsidP="009D24DF">
            <w:pPr>
              <w:tabs>
                <w:tab w:val="left" w:pos="159"/>
              </w:tabs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</w:tr>
      <w:tr w:rsidR="009D24DF" w:rsidRPr="00A11B0A" w14:paraId="21384888" w14:textId="77777777" w:rsidTr="004F3D03">
        <w:trPr>
          <w:jc w:val="center"/>
        </w:trPr>
        <w:tc>
          <w:tcPr>
            <w:tcW w:w="733" w:type="pct"/>
            <w:vMerge w:val="restart"/>
            <w:vAlign w:val="center"/>
          </w:tcPr>
          <w:p w14:paraId="0C4110C6" w14:textId="67BC2B4D" w:rsidR="009D24DF" w:rsidRPr="00A11B0A" w:rsidRDefault="009D24DF" w:rsidP="00AF543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Binge eating</w:t>
            </w:r>
          </w:p>
        </w:tc>
        <w:tc>
          <w:tcPr>
            <w:tcW w:w="135" w:type="pct"/>
          </w:tcPr>
          <w:p w14:paraId="372D3374" w14:textId="02398E24" w:rsidR="009D24DF" w:rsidRPr="00A11B0A" w:rsidRDefault="009D24DF" w:rsidP="00A11B0A">
            <w:pPr>
              <w:tabs>
                <w:tab w:val="left" w:pos="159"/>
              </w:tabs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3459" w:type="pct"/>
          </w:tcPr>
          <w:p w14:paraId="5C1BB378" w14:textId="7C32AF9D" w:rsidR="009D24DF" w:rsidRPr="00BA5160" w:rsidRDefault="009D24DF" w:rsidP="008E21C0">
            <w:pPr>
              <w:rPr>
                <w:rFonts w:ascii="Times New Roman" w:hAnsi="Times New Roman" w:cs="Times New Roman"/>
                <w:lang w:val="en-GB"/>
              </w:rPr>
            </w:pPr>
            <w:r w:rsidRPr="00BA5160">
              <w:rPr>
                <w:rFonts w:ascii="Times New Roman" w:hAnsi="Times New Roman" w:cs="Times New Roman"/>
                <w:lang w:val="en-GB"/>
              </w:rPr>
              <w:t>Do you happen to eat large amounts of food in a short period of time while loosing control?</w:t>
            </w:r>
          </w:p>
        </w:tc>
        <w:tc>
          <w:tcPr>
            <w:tcW w:w="340" w:type="pct"/>
            <w:vMerge w:val="restart"/>
            <w:vAlign w:val="center"/>
          </w:tcPr>
          <w:p w14:paraId="499A92EA" w14:textId="77777777" w:rsidR="009D24DF" w:rsidRPr="00A11B0A" w:rsidRDefault="009D24DF" w:rsidP="009D24D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  <w:p w14:paraId="2DC0E3A1" w14:textId="77777777" w:rsidR="009D24DF" w:rsidRPr="00A11B0A" w:rsidRDefault="009D24DF" w:rsidP="00A11B0A">
            <w:pPr>
              <w:tabs>
                <w:tab w:val="left" w:pos="159"/>
              </w:tabs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  <w:tc>
          <w:tcPr>
            <w:tcW w:w="333" w:type="pct"/>
            <w:vMerge w:val="restart"/>
            <w:vAlign w:val="center"/>
          </w:tcPr>
          <w:p w14:paraId="4A02E69C" w14:textId="77777777" w:rsidR="009D24DF" w:rsidRPr="00A11B0A" w:rsidRDefault="009D24DF" w:rsidP="009D24DF">
            <w:pPr>
              <w:tabs>
                <w:tab w:val="left" w:pos="159"/>
              </w:tabs>
              <w:jc w:val="center"/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  <w:p w14:paraId="5BE95394" w14:textId="77777777" w:rsidR="009D24DF" w:rsidRPr="00A11B0A" w:rsidRDefault="009D24DF" w:rsidP="009D24DF">
            <w:pPr>
              <w:tabs>
                <w:tab w:val="left" w:pos="159"/>
              </w:tabs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</w:tr>
      <w:tr w:rsidR="009D24DF" w:rsidRPr="00A11B0A" w14:paraId="10A8326C" w14:textId="77777777" w:rsidTr="004F3D03">
        <w:trPr>
          <w:jc w:val="center"/>
        </w:trPr>
        <w:tc>
          <w:tcPr>
            <w:tcW w:w="733" w:type="pct"/>
            <w:vMerge/>
          </w:tcPr>
          <w:p w14:paraId="24C03AD4" w14:textId="77777777" w:rsidR="009D24DF" w:rsidRPr="00A11B0A" w:rsidRDefault="009D24D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" w:type="pct"/>
          </w:tcPr>
          <w:p w14:paraId="7D9D8C83" w14:textId="750EA36D" w:rsidR="009D24DF" w:rsidRPr="00A11B0A" w:rsidRDefault="009D24DF" w:rsidP="00A11B0A">
            <w:pPr>
              <w:tabs>
                <w:tab w:val="left" w:pos="159"/>
              </w:tabs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3459" w:type="pct"/>
          </w:tcPr>
          <w:p w14:paraId="202471F5" w14:textId="719283CE" w:rsidR="009D24DF" w:rsidRPr="00BA5160" w:rsidRDefault="00AF543B" w:rsidP="00AF5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BA5160">
              <w:rPr>
                <w:rFonts w:ascii="Times New Roman" w:hAnsi="Times New Roman" w:cs="Times New Roman"/>
                <w:lang w:val="en-GB"/>
              </w:rPr>
              <w:t>If so, do you feel that you cannot stop eating or control what/how much you are eating?</w:t>
            </w:r>
          </w:p>
        </w:tc>
        <w:tc>
          <w:tcPr>
            <w:tcW w:w="340" w:type="pct"/>
            <w:vMerge/>
          </w:tcPr>
          <w:p w14:paraId="31347AED" w14:textId="77777777" w:rsidR="009D24DF" w:rsidRPr="00A11B0A" w:rsidRDefault="009D24DF" w:rsidP="00A11B0A">
            <w:pPr>
              <w:tabs>
                <w:tab w:val="left" w:pos="159"/>
              </w:tabs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  <w:tc>
          <w:tcPr>
            <w:tcW w:w="333" w:type="pct"/>
            <w:vMerge/>
          </w:tcPr>
          <w:p w14:paraId="455CB568" w14:textId="77777777" w:rsidR="009D24DF" w:rsidRPr="00A11B0A" w:rsidRDefault="009D24DF" w:rsidP="009D24DF">
            <w:pPr>
              <w:tabs>
                <w:tab w:val="left" w:pos="159"/>
              </w:tabs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</w:tr>
      <w:tr w:rsidR="009D24DF" w:rsidRPr="00A11B0A" w14:paraId="27DE0011" w14:textId="77777777" w:rsidTr="004F3D03">
        <w:trPr>
          <w:jc w:val="center"/>
        </w:trPr>
        <w:tc>
          <w:tcPr>
            <w:tcW w:w="733" w:type="pct"/>
            <w:vMerge/>
          </w:tcPr>
          <w:p w14:paraId="744DFB7A" w14:textId="77777777" w:rsidR="009D24DF" w:rsidRPr="00A11B0A" w:rsidRDefault="009D24D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" w:type="pct"/>
          </w:tcPr>
          <w:p w14:paraId="6EB5719A" w14:textId="4DA08976" w:rsidR="009D24DF" w:rsidRPr="00A11B0A" w:rsidRDefault="009D24DF" w:rsidP="00A11B0A">
            <w:pPr>
              <w:tabs>
                <w:tab w:val="left" w:pos="159"/>
              </w:tabs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  <w:r w:rsidRPr="00A11B0A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3459" w:type="pct"/>
          </w:tcPr>
          <w:p w14:paraId="41D4171C" w14:textId="279C19C4" w:rsidR="009D24DF" w:rsidRPr="00BA5160" w:rsidRDefault="00AF543B" w:rsidP="008E21C0">
            <w:pPr>
              <w:rPr>
                <w:rFonts w:ascii="Times New Roman" w:hAnsi="Times New Roman" w:cs="Times New Roman"/>
                <w:lang w:val="en-GB"/>
              </w:rPr>
            </w:pPr>
            <w:r w:rsidRPr="00BA5160">
              <w:rPr>
                <w:rFonts w:ascii="Times New Roman" w:hAnsi="Times New Roman" w:cs="Times New Roman"/>
                <w:lang w:val="en-GB"/>
              </w:rPr>
              <w:t>Do you feel unable to stop eating when you fall into a rapid eating episode?</w:t>
            </w:r>
          </w:p>
        </w:tc>
        <w:tc>
          <w:tcPr>
            <w:tcW w:w="340" w:type="pct"/>
            <w:vMerge/>
          </w:tcPr>
          <w:p w14:paraId="008751E3" w14:textId="77777777" w:rsidR="009D24DF" w:rsidRPr="00A11B0A" w:rsidRDefault="009D24DF" w:rsidP="00A11B0A">
            <w:pPr>
              <w:tabs>
                <w:tab w:val="left" w:pos="159"/>
              </w:tabs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  <w:tc>
          <w:tcPr>
            <w:tcW w:w="333" w:type="pct"/>
            <w:vMerge/>
          </w:tcPr>
          <w:p w14:paraId="625D143B" w14:textId="77777777" w:rsidR="009D24DF" w:rsidRPr="00A11B0A" w:rsidRDefault="009D24DF" w:rsidP="009D24DF">
            <w:pPr>
              <w:tabs>
                <w:tab w:val="left" w:pos="159"/>
              </w:tabs>
              <w:rPr>
                <w:rFonts w:ascii="Menlo Regular" w:eastAsia="ＭＳ ゴシック" w:hAnsi="Menlo Regular" w:cs="Menlo Regular"/>
                <w:color w:val="000000"/>
                <w:sz w:val="24"/>
              </w:rPr>
            </w:pPr>
          </w:p>
        </w:tc>
      </w:tr>
    </w:tbl>
    <w:p w14:paraId="6FCB9782" w14:textId="77777777" w:rsidR="000E1661" w:rsidRPr="00AD7B9F" w:rsidRDefault="000E1661">
      <w:pPr>
        <w:rPr>
          <w:lang w:val="en-US"/>
        </w:rPr>
      </w:pPr>
    </w:p>
    <w:sectPr w:rsidR="000E1661" w:rsidRPr="00AD7B9F" w:rsidSect="00A11B0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nlo Regular">
    <w:altName w:val="Menlo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032"/>
    <w:multiLevelType w:val="hybridMultilevel"/>
    <w:tmpl w:val="E2D0DF3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07336"/>
    <w:multiLevelType w:val="hybridMultilevel"/>
    <w:tmpl w:val="DA14E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766B5"/>
    <w:multiLevelType w:val="hybridMultilevel"/>
    <w:tmpl w:val="C12436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B4EDC"/>
    <w:multiLevelType w:val="hybridMultilevel"/>
    <w:tmpl w:val="779628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80C9E"/>
    <w:multiLevelType w:val="hybridMultilevel"/>
    <w:tmpl w:val="3D3EF7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628C9"/>
    <w:multiLevelType w:val="hybridMultilevel"/>
    <w:tmpl w:val="724AF0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17FE4"/>
    <w:multiLevelType w:val="hybridMultilevel"/>
    <w:tmpl w:val="3B1E46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377E6"/>
    <w:multiLevelType w:val="hybridMultilevel"/>
    <w:tmpl w:val="175C6F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00899"/>
    <w:multiLevelType w:val="hybridMultilevel"/>
    <w:tmpl w:val="6B32C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B6A80"/>
    <w:multiLevelType w:val="hybridMultilevel"/>
    <w:tmpl w:val="38A693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50D95"/>
    <w:multiLevelType w:val="hybridMultilevel"/>
    <w:tmpl w:val="724AF0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9F"/>
    <w:rsid w:val="00016237"/>
    <w:rsid w:val="000E1661"/>
    <w:rsid w:val="00233158"/>
    <w:rsid w:val="003F17BC"/>
    <w:rsid w:val="003F6908"/>
    <w:rsid w:val="004323F5"/>
    <w:rsid w:val="004F3D03"/>
    <w:rsid w:val="00596E00"/>
    <w:rsid w:val="005C07A3"/>
    <w:rsid w:val="006B142D"/>
    <w:rsid w:val="00834CCE"/>
    <w:rsid w:val="00850BCA"/>
    <w:rsid w:val="008E21C0"/>
    <w:rsid w:val="009D24DF"/>
    <w:rsid w:val="00A11B0A"/>
    <w:rsid w:val="00AD7B9F"/>
    <w:rsid w:val="00AF543B"/>
    <w:rsid w:val="00BA5160"/>
    <w:rsid w:val="00C21E2A"/>
    <w:rsid w:val="00C77F7A"/>
    <w:rsid w:val="00EE709F"/>
    <w:rsid w:val="00F9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66C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661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7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Office User</cp:lastModifiedBy>
  <cp:revision>3</cp:revision>
  <dcterms:created xsi:type="dcterms:W3CDTF">2017-08-21T16:42:00Z</dcterms:created>
  <dcterms:modified xsi:type="dcterms:W3CDTF">2017-11-23T13:56:00Z</dcterms:modified>
</cp:coreProperties>
</file>