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4679" w14:textId="044E1660" w:rsidR="00BE75CC" w:rsidRDefault="00BE75CC" w:rsidP="00BE75CC">
      <w:pPr>
        <w:spacing w:after="0" w:line="480" w:lineRule="auto"/>
        <w:rPr>
          <w:rFonts w:cstheme="minorHAnsi"/>
          <w:b/>
          <w:bCs/>
          <w:sz w:val="24"/>
          <w:szCs w:val="24"/>
          <w:u w:val="single"/>
        </w:rPr>
      </w:pPr>
      <w:r w:rsidRPr="00985783">
        <w:rPr>
          <w:rFonts w:cstheme="minorHAnsi"/>
          <w:b/>
          <w:bCs/>
          <w:sz w:val="24"/>
          <w:szCs w:val="24"/>
          <w:u w:val="single"/>
        </w:rPr>
        <w:t xml:space="preserve">Supplementary </w:t>
      </w:r>
      <w:r>
        <w:rPr>
          <w:rFonts w:cstheme="minorHAnsi"/>
          <w:b/>
          <w:bCs/>
          <w:sz w:val="24"/>
          <w:szCs w:val="24"/>
          <w:u w:val="single"/>
        </w:rPr>
        <w:t>File</w:t>
      </w:r>
    </w:p>
    <w:p w14:paraId="70ADD921" w14:textId="77777777" w:rsidR="00201625" w:rsidRDefault="00201625" w:rsidP="00201625">
      <w:pPr>
        <w:spacing w:after="0" w:line="240" w:lineRule="auto"/>
        <w:rPr>
          <w:rFonts w:cstheme="minorHAnsi"/>
          <w:sz w:val="24"/>
          <w:szCs w:val="24"/>
        </w:rPr>
      </w:pPr>
      <w:r w:rsidRPr="00294458">
        <w:rPr>
          <w:rFonts w:cstheme="minorHAnsi"/>
          <w:b/>
          <w:bCs/>
          <w:sz w:val="24"/>
          <w:szCs w:val="24"/>
        </w:rPr>
        <w:t>Computerized Clinical Decision Support System Algorithm</w:t>
      </w:r>
    </w:p>
    <w:p w14:paraId="214BB6BB" w14:textId="77777777" w:rsidR="00201625" w:rsidRPr="00985783" w:rsidRDefault="00201625" w:rsidP="00BE75CC">
      <w:pPr>
        <w:spacing w:after="0" w:line="480" w:lineRule="auto"/>
        <w:rPr>
          <w:rFonts w:cstheme="minorHAnsi"/>
          <w:b/>
          <w:bCs/>
          <w:sz w:val="24"/>
          <w:szCs w:val="24"/>
          <w:u w:val="single"/>
        </w:rPr>
      </w:pPr>
    </w:p>
    <w:p w14:paraId="01AD266D" w14:textId="77777777" w:rsidR="00BE75CC" w:rsidRPr="00985783" w:rsidRDefault="00BE75CC" w:rsidP="00BE75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Hard stop o</w:t>
      </w:r>
      <w:r w:rsidRPr="00985783">
        <w:rPr>
          <w:rFonts w:cstheme="minorHAnsi"/>
          <w:sz w:val="24"/>
          <w:szCs w:val="24"/>
        </w:rPr>
        <w:t xml:space="preserve">rder </w:t>
      </w:r>
      <w:r>
        <w:rPr>
          <w:rFonts w:cstheme="minorHAnsi"/>
          <w:sz w:val="24"/>
          <w:szCs w:val="24"/>
        </w:rPr>
        <w:t>entry display s</w:t>
      </w:r>
      <w:r w:rsidRPr="00985783">
        <w:rPr>
          <w:rFonts w:cstheme="minorHAnsi"/>
          <w:sz w:val="24"/>
          <w:szCs w:val="24"/>
        </w:rPr>
        <w:t>creen if placed order is within 24-hrs of previous order</w:t>
      </w:r>
    </w:p>
    <w:p w14:paraId="6AA7C623" w14:textId="77777777" w:rsidR="00BE75CC" w:rsidRDefault="00BE75CC" w:rsidP="00BE75C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Provider orders a nursing communication instead</w:t>
      </w:r>
    </w:p>
    <w:p w14:paraId="416922CE" w14:textId="77777777" w:rsidR="00BE75CC" w:rsidRDefault="00BE75CC" w:rsidP="00BE75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4FEBFCF" wp14:editId="4C114B54">
            <wp:extent cx="6000750" cy="3191774"/>
            <wp:effectExtent l="0" t="0" r="0" b="8890"/>
            <wp:docPr id="238427435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27435" name="Picture 1" descr="A screenshot of a tes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388" cy="320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90D80" w14:textId="77777777" w:rsidR="00BE75CC" w:rsidRPr="00785849" w:rsidRDefault="00BE75CC" w:rsidP="00BE75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orders placed &gt; 24-hrs but less than 7 days of previous order</w:t>
      </w:r>
    </w:p>
    <w:p w14:paraId="4E37F171" w14:textId="77777777" w:rsidR="00BE75CC" w:rsidRDefault="00BE75CC" w:rsidP="00BE75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E83BB45" wp14:editId="2EB4132B">
            <wp:extent cx="5944783" cy="1061050"/>
            <wp:effectExtent l="0" t="0" r="0" b="6350"/>
            <wp:docPr id="1894673709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673709" name="Picture 2" descr="A screenshot of a compu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766" cy="107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66553" w14:textId="77777777" w:rsidR="00BE75CC" w:rsidRPr="00985783" w:rsidRDefault="00BE75CC" w:rsidP="00BE75C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orders placed within 7 – 14 days of previous order</w:t>
      </w:r>
    </w:p>
    <w:p w14:paraId="68DA02DB" w14:textId="77777777" w:rsidR="00BE75CC" w:rsidRPr="00985783" w:rsidRDefault="00BE75CC" w:rsidP="00BE75C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4D502EF0" wp14:editId="1825909F">
            <wp:extent cx="5934974" cy="1023925"/>
            <wp:effectExtent l="0" t="0" r="0" b="5080"/>
            <wp:docPr id="991768338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768338" name="Picture 3" descr="A screenshot of a compu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402" cy="104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865F" w14:textId="77777777" w:rsidR="00BE75CC" w:rsidRDefault="00BE75CC" w:rsidP="00BE75C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BAB92D4" w14:textId="77777777" w:rsidR="00BE75CC" w:rsidRDefault="00BE75CC" w:rsidP="00BE75CC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771C26DE" w14:textId="77777777" w:rsidR="00BE46D5" w:rsidRDefault="00BE46D5"/>
    <w:sectPr w:rsidR="00BE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11DB9"/>
    <w:multiLevelType w:val="hybridMultilevel"/>
    <w:tmpl w:val="3A52A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5A79E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877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4"/>
    <w:rsid w:val="00201625"/>
    <w:rsid w:val="007B44E4"/>
    <w:rsid w:val="00BE46D5"/>
    <w:rsid w:val="00B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A787"/>
  <w15:chartTrackingRefBased/>
  <w15:docId w15:val="{2EEC52C0-4B3F-4FE5-825C-1FF5657E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291</Characters>
  <Application>Microsoft Office Word</Application>
  <DocSecurity>0</DocSecurity>
  <Lines>2</Lines>
  <Paragraphs>1</Paragraphs>
  <ScaleCrop>false</ScaleCrop>
  <Company>Houston Methodist Hospital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Punit J.</dc:creator>
  <cp:keywords/>
  <dc:description/>
  <cp:lastModifiedBy>Shah, Punit J.</cp:lastModifiedBy>
  <cp:revision>3</cp:revision>
  <dcterms:created xsi:type="dcterms:W3CDTF">2023-10-18T14:50:00Z</dcterms:created>
  <dcterms:modified xsi:type="dcterms:W3CDTF">2023-10-18T15:54:00Z</dcterms:modified>
</cp:coreProperties>
</file>