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5C0C6" w14:textId="77777777" w:rsidR="00622029" w:rsidRDefault="00622029" w:rsidP="0062202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Appendix 2. Destinations visited by U.S. resident medical tourists from 10 states and Puerto Rico, by world region (n=705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trips)*</w:t>
      </w:r>
      <w:proofErr w:type="gramEnd"/>
    </w:p>
    <w:tbl>
      <w:tblPr>
        <w:tblW w:w="9420" w:type="dxa"/>
        <w:tblLook w:val="04A0" w:firstRow="1" w:lastRow="0" w:firstColumn="1" w:lastColumn="0" w:noHBand="0" w:noVBand="1"/>
      </w:tblPr>
      <w:tblGrid>
        <w:gridCol w:w="7343"/>
        <w:gridCol w:w="2077"/>
      </w:tblGrid>
      <w:tr w:rsidR="00622029" w14:paraId="7C4CF7BA" w14:textId="77777777" w:rsidTr="00622029">
        <w:trPr>
          <w:trHeight w:val="300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119C9" w14:textId="77777777" w:rsidR="00622029" w:rsidRDefault="00622029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North America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71428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</w:tr>
      <w:tr w:rsidR="00622029" w14:paraId="0B63AE2D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8996D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Mexico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2B201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</w:tr>
      <w:tr w:rsidR="00622029" w14:paraId="53C0C95D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DB7B6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Canada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D7FE9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22029" w14:paraId="1B28AF83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9C5B6" w14:textId="77777777" w:rsidR="00622029" w:rsidRDefault="00622029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South America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2912F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622029" w14:paraId="3F21790C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1FCC0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Colombia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A0228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622029" w14:paraId="482B675B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D9AE7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Ecuador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C45B8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22029" w14:paraId="6C100806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8F1CA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Peru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0A327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22029" w14:paraId="48DF5658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0CDEF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Brazil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91820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22029" w14:paraId="275243AA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05C30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Argentina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D7EB2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22029" w14:paraId="7BB38A31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A91CC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Bolivia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80C10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22029" w14:paraId="307C9E7D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96579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6AD8C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2029" w14:paraId="2155DEF0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8F7F4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Venezuela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D1D9D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2029" w14:paraId="7DAC0F71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65AED" w14:textId="77777777" w:rsidR="00622029" w:rsidRDefault="00622029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Europe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B29B6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622029" w14:paraId="0E195884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96A92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Germany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A3B14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22029" w14:paraId="618A5888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58928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Russian Federation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BAF21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22029" w14:paraId="5BA864B5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3478E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Spain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CC683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22029" w14:paraId="70B77DF9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C5AC7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United Kingdom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37B21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22029" w14:paraId="18F96A42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8A341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France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BE0BD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22029" w14:paraId="3315CD70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E3746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Hungary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B5558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22029" w14:paraId="24CEBA29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70B91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Malta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39744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22029" w14:paraId="7396420D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8820D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Netherlands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1F525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22029" w14:paraId="4AC050C6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0D85B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Turkey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90563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22029" w14:paraId="4045DDA7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7A368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Albania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4A0B4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22029" w14:paraId="4557D95B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5155A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Austria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0F4B1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22029" w14:paraId="360904D2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63A5499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Greece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C4894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22029" w14:paraId="37165DD9" w14:textId="77777777" w:rsidTr="00622029">
        <w:trPr>
          <w:trHeight w:val="300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AC8D4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Italy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72D02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22029" w14:paraId="21A50644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B298B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Latvia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59FEC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22029" w14:paraId="4FD2D81A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E16E6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Portugal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1583D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22029" w14:paraId="538B08B2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94345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Serbia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6A87F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22029" w14:paraId="463BFA82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9788C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Switzerland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24B35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22029" w14:paraId="610303E4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6274B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Belgium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E2876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2029" w14:paraId="2D7F6477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9378A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Czech Republic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490B0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2029" w14:paraId="55DF5F82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DE95F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Iceland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EA791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2029" w14:paraId="773E5FC2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FE566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Macedonia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07ED3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2029" w14:paraId="5BB547D9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C801A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Poland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B2B34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2029" w14:paraId="0A27E169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2477E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Sweden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D89B0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2029" w14:paraId="0D2ADE01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F1CA9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Ukraine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B5CFA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2029" w14:paraId="22595D22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39784" w14:textId="77777777" w:rsidR="00622029" w:rsidRDefault="00622029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Central America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883E8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622029" w14:paraId="3F6E3360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6B2F2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 Rica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BE6B2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622029" w14:paraId="42C2E78D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5B555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Nicaragua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A2DFC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22029" w14:paraId="5D7D57D1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9F63F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 Salvador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8A98D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22029" w14:paraId="1F12259C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EE5B6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Bahamas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F4976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22029" w14:paraId="7083D8D1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9A12C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Honduras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8E41C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22029" w14:paraId="19A39FF0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1B12E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Panama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6F0E0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22029" w14:paraId="79BEF872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B7681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Belize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E152B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2029" w14:paraId="5C9DEA16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E27D9" w14:textId="77777777" w:rsidR="00622029" w:rsidRDefault="00622029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Northeast or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South Central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Asia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B822F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622029" w14:paraId="0B1FC739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A43DB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India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9F7AF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22029" w14:paraId="43CF0034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A9698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Afghanistan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02A99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22029" w14:paraId="26EE41EC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7B5CF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China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6CE1F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22029" w14:paraId="5B6F0133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3B93A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Kazakhstan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5AC48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22029" w14:paraId="7800503E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DE076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Macao, SAR China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8EE06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22029" w14:paraId="0B20226E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3424D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South Korea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34D7A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22029" w14:paraId="31BB2F38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59905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Taiwan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C4476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22029" w14:paraId="49C96EB6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F54B4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Bangladesh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163AA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2029" w14:paraId="672D3A52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922EB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Japan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D734E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2029" w14:paraId="57A66BA2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34477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Mongolia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6598D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2029" w14:paraId="75DC9687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C17E5" w14:textId="77777777" w:rsidR="00622029" w:rsidRDefault="00622029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Caribbean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D7134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22029" w14:paraId="25B48AF2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7B38E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Dominican Republic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01864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22029" w14:paraId="456521B9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33EDB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Cuba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F2257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22029" w14:paraId="01D293CF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B7FF0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Guatemala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7E9D6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22029" w14:paraId="14DF063A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D103E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Bermuda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4DC2B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2029" w14:paraId="18DC7DA6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E9486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Dominica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4A722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2029" w14:paraId="1C2DB032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D08EB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Jamaica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C0161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2029" w14:paraId="266B3102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D2C5B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Saint Martin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B6FC2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2029" w14:paraId="658FE99A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3D0CC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Turks and Caicos Islands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E0F5B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2029" w14:paraId="32F04A10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1A717" w14:textId="77777777" w:rsidR="00622029" w:rsidRDefault="00622029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Southeast Asia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3F7A5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622029" w14:paraId="117B48BC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6087A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Thailand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000CB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22029" w14:paraId="6919F00B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217BC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Viet Nam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54D0F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22029" w14:paraId="6D2EB2AD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ACDA9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Cambodia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099F2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22029" w14:paraId="51871109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987EA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Malaysia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FF998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22029" w14:paraId="7C70644E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577C9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Philippines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13AF9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22029" w14:paraId="05965F34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4FC4B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Laos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FC21A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2029" w14:paraId="76DEE8B3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EF5C0" w14:textId="77777777" w:rsidR="00622029" w:rsidRDefault="00622029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Africa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6B8DE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22029" w14:paraId="7F4CCE78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202E0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Kenya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54249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22029" w14:paraId="312A1CA4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9DDA3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South Africa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87C6C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22029" w14:paraId="3C3B2174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99E83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Ghana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2E6C0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2029" w14:paraId="501D56B3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F207A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Liberia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DD124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2029" w14:paraId="1F8366C1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3FE5A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Mali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176B3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2029" w14:paraId="5F876033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9B6A9" w14:textId="77777777" w:rsidR="00622029" w:rsidRDefault="00622029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Middle East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11BE2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22029" w14:paraId="7436A5C5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28016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Israel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8AAA1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22029" w14:paraId="26E51C28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27B1D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Oman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9EDCF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2029" w14:paraId="06A14F6C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5EB0C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United Arab Emirates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6EDE5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2029" w14:paraId="5C616EA7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0A4EB" w14:textId="77777777" w:rsidR="00622029" w:rsidRDefault="00622029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Australia/Oceania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3BE88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22029" w14:paraId="16E5FE9A" w14:textId="77777777" w:rsidTr="00622029">
        <w:trPr>
          <w:trHeight w:val="300"/>
        </w:trPr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ED144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Australia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ED3F4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2029" w14:paraId="7395B7E7" w14:textId="77777777" w:rsidTr="00622029">
        <w:trPr>
          <w:trHeight w:val="300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50DF3" w14:textId="77777777" w:rsidR="00622029" w:rsidRDefault="00622029">
            <w:pPr>
              <w:spacing w:line="480" w:lineRule="auto"/>
              <w:ind w:firstLineChars="100" w:firstLine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Federated States of Micronesia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4D901" w14:textId="77777777" w:rsidR="00622029" w:rsidRDefault="00622029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2029" w14:paraId="46FB6634" w14:textId="77777777" w:rsidTr="00622029">
        <w:trPr>
          <w:trHeight w:val="300"/>
        </w:trPr>
        <w:tc>
          <w:tcPr>
            <w:tcW w:w="73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D1021" w14:textId="77777777" w:rsidR="00622029" w:rsidRDefault="00622029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*Refused (n=30, 4.3%), Other (n=22, 3.1%), Don't Know (n=19, 2.7%)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09B87" w14:textId="77777777" w:rsidR="00622029" w:rsidRDefault="006220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FBBB3FF" w14:textId="77777777" w:rsidR="00D07036" w:rsidRDefault="00D07036"/>
    <w:sectPr w:rsidR="00D07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70404" w14:textId="77777777" w:rsidR="00622029" w:rsidRDefault="00622029" w:rsidP="00622029">
      <w:pPr>
        <w:spacing w:after="0" w:line="240" w:lineRule="auto"/>
      </w:pPr>
      <w:r>
        <w:separator/>
      </w:r>
    </w:p>
  </w:endnote>
  <w:endnote w:type="continuationSeparator" w:id="0">
    <w:p w14:paraId="31F5E9E9" w14:textId="77777777" w:rsidR="00622029" w:rsidRDefault="00622029" w:rsidP="0062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924C9" w14:textId="77777777" w:rsidR="00622029" w:rsidRDefault="00622029" w:rsidP="00622029">
      <w:pPr>
        <w:spacing w:after="0" w:line="240" w:lineRule="auto"/>
      </w:pPr>
      <w:r>
        <w:separator/>
      </w:r>
    </w:p>
  </w:footnote>
  <w:footnote w:type="continuationSeparator" w:id="0">
    <w:p w14:paraId="65A09A4B" w14:textId="77777777" w:rsidR="00622029" w:rsidRDefault="00622029" w:rsidP="006220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29"/>
    <w:rsid w:val="00622029"/>
    <w:rsid w:val="00D0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E7702"/>
  <w15:chartTrackingRefBased/>
  <w15:docId w15:val="{6E785EFF-4245-4A3D-98DF-7CD4F5D5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02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2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Stoney, Rhett (CDC/DDID/NCEZID/DGMQ)</dc:creator>
  <cp:keywords/>
  <dc:description/>
  <cp:lastModifiedBy>Stoney, Rhett (CDC/DDID/NCEZID/DGMQ)</cp:lastModifiedBy>
  <cp:revision>1</cp:revision>
  <dcterms:created xsi:type="dcterms:W3CDTF">2021-03-31T22:19:00Z</dcterms:created>
  <dcterms:modified xsi:type="dcterms:W3CDTF">2021-03-31T22:20:00Z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2021-03-31T22:20:14Z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52f34a13-e84d-4c5b-be53-1b450592d680</vt:lpwstr>
  </property>
  <property fmtid="{D5CDD505-2E9C-101B-9397-08002B2CF9AE}" pid="8" name="MSIP_Label_7b94a7b8-f06c-4dfe-bdcc-9b548fd58c31_ContentBits">
    <vt:lpwstr>0</vt:lpwstr>
  </property>
</Properties>
</file>