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75E" w:rsidRPr="00E41A2A" w:rsidRDefault="00CF5621">
      <w:pPr>
        <w:pStyle w:val="ListParagraph"/>
        <w:autoSpaceDE w:val="0"/>
        <w:autoSpaceDN w:val="0"/>
        <w:adjustRightInd w:val="0"/>
        <w:spacing w:after="0" w:line="480" w:lineRule="auto"/>
        <w:ind w:left="0"/>
        <w:rPr>
          <w:rFonts w:ascii="Times New Roman" w:hAnsi="Times New Roman" w:cs="Times New Roman"/>
          <w:color w:val="000000"/>
          <w:sz w:val="24"/>
          <w:szCs w:val="24"/>
          <w:vertAlign w:val="superscript"/>
          <w:lang w:bidi="th-TH"/>
        </w:rPr>
      </w:pPr>
      <w:proofErr w:type="gramStart"/>
      <w:r w:rsidRPr="00E41A2A">
        <w:rPr>
          <w:rFonts w:ascii="Times New Roman" w:hAnsi="Times New Roman" w:cs="Times New Roman"/>
          <w:b/>
          <w:bCs/>
          <w:sz w:val="24"/>
          <w:szCs w:val="24"/>
          <w:lang w:bidi="th-TH"/>
        </w:rPr>
        <w:t>Supplement</w:t>
      </w:r>
      <w:r w:rsidR="00491CD7" w:rsidRPr="00E41A2A">
        <w:rPr>
          <w:rFonts w:ascii="Times New Roman" w:hAnsi="Times New Roman" w:cs="Times New Roman"/>
          <w:b/>
          <w:bCs/>
          <w:sz w:val="24"/>
          <w:szCs w:val="24"/>
          <w:lang w:bidi="th-TH"/>
        </w:rPr>
        <w:t>ary Material</w:t>
      </w:r>
      <w:r w:rsidR="00D959EC" w:rsidRPr="00E41A2A">
        <w:rPr>
          <w:rFonts w:ascii="Times New Roman" w:hAnsi="Times New Roman" w:cs="Times New Roman"/>
          <w:b/>
          <w:bCs/>
          <w:sz w:val="24"/>
          <w:szCs w:val="24"/>
          <w:lang w:bidi="th-TH"/>
        </w:rPr>
        <w:t xml:space="preserve"> 1</w:t>
      </w:r>
      <w:r w:rsidR="00376133" w:rsidRPr="00E41A2A">
        <w:rPr>
          <w:rFonts w:ascii="Times New Roman" w:hAnsi="Times New Roman" w:cs="Times New Roman"/>
          <w:b/>
          <w:bCs/>
          <w:sz w:val="24"/>
          <w:szCs w:val="24"/>
          <w:lang w:bidi="th-TH"/>
        </w:rPr>
        <w:t>.</w:t>
      </w:r>
      <w:proofErr w:type="gramEnd"/>
      <w:r w:rsidR="00376133" w:rsidRPr="00E41A2A">
        <w:rPr>
          <w:rFonts w:ascii="Times New Roman" w:hAnsi="Times New Roman" w:cs="Times New Roman"/>
          <w:b/>
          <w:bCs/>
          <w:sz w:val="24"/>
          <w:szCs w:val="24"/>
          <w:lang w:bidi="th-TH"/>
        </w:rPr>
        <w:t xml:space="preserve"> </w:t>
      </w:r>
      <w:r w:rsidR="00376133" w:rsidRPr="00E41A2A">
        <w:rPr>
          <w:rFonts w:ascii="Times New Roman" w:hAnsi="Times New Roman" w:cs="Times New Roman"/>
          <w:sz w:val="24"/>
          <w:szCs w:val="24"/>
          <w:lang w:bidi="th-TH"/>
        </w:rPr>
        <w:t>Antibiotic Heterogeneity Index</w:t>
      </w:r>
      <w:r w:rsidR="00376133" w:rsidRPr="00E41A2A" w:rsidDel="00255312">
        <w:rPr>
          <w:rFonts w:ascii="Times New Roman" w:hAnsi="Times New Roman" w:cs="Times New Roman"/>
          <w:color w:val="000000"/>
          <w:sz w:val="24"/>
          <w:szCs w:val="24"/>
          <w:lang w:bidi="th-TH"/>
        </w:rPr>
        <w:t xml:space="preserve"> </w:t>
      </w:r>
      <w:r w:rsidR="00376133" w:rsidRPr="00E41A2A">
        <w:rPr>
          <w:rFonts w:ascii="Times New Roman" w:hAnsi="Times New Roman" w:cs="Times New Roman"/>
          <w:color w:val="000000"/>
          <w:sz w:val="24"/>
          <w:szCs w:val="24"/>
          <w:lang w:bidi="th-TH"/>
        </w:rPr>
        <w:t>Categories</w:t>
      </w:r>
      <w:r w:rsidR="00376133" w:rsidRPr="00E41A2A">
        <w:rPr>
          <w:rFonts w:ascii="Times New Roman" w:hAnsi="Times New Roman" w:cs="Times New Roman"/>
          <w:color w:val="000000"/>
          <w:sz w:val="24"/>
          <w:szCs w:val="24"/>
          <w:vertAlign w:val="superscript"/>
          <w:lang w:bidi="th-TH"/>
        </w:rPr>
        <w:t>3</w:t>
      </w:r>
    </w:p>
    <w:p w:rsidR="00491CD7" w:rsidRPr="00E41A2A" w:rsidRDefault="00491CD7" w:rsidP="00E41A2A">
      <w:pPr>
        <w:pStyle w:val="ListParagraph"/>
        <w:autoSpaceDE w:val="0"/>
        <w:autoSpaceDN w:val="0"/>
        <w:adjustRightInd w:val="0"/>
        <w:spacing w:after="0" w:line="48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bidi="th-TH"/>
        </w:rPr>
      </w:pPr>
    </w:p>
    <w:tbl>
      <w:tblPr>
        <w:tblStyle w:val="TableGrid"/>
        <w:tblW w:w="9586" w:type="dxa"/>
        <w:tblLook w:val="04A0"/>
      </w:tblPr>
      <w:tblGrid>
        <w:gridCol w:w="4390"/>
        <w:gridCol w:w="5196"/>
      </w:tblGrid>
      <w:tr w:rsidR="00FB0CFD" w:rsidRPr="00E41A2A" w:rsidTr="00BE775E">
        <w:tc>
          <w:tcPr>
            <w:tcW w:w="4390" w:type="dxa"/>
          </w:tcPr>
          <w:p w:rsidR="00BE775E" w:rsidRPr="00E41A2A" w:rsidRDefault="00255312" w:rsidP="00E41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</w:pPr>
            <w:r w:rsidRPr="00E41A2A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AHI</w:t>
            </w:r>
            <w:r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 xml:space="preserve"> Categories</w:t>
            </w:r>
          </w:p>
        </w:tc>
        <w:tc>
          <w:tcPr>
            <w:tcW w:w="5196" w:type="dxa"/>
          </w:tcPr>
          <w:p w:rsidR="00BE775E" w:rsidRPr="00E41A2A" w:rsidRDefault="00BE775E" w:rsidP="00E41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</w:pPr>
            <w:r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 xml:space="preserve">The </w:t>
            </w:r>
            <w:r w:rsidR="00255312"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 xml:space="preserve">Percentage </w:t>
            </w:r>
            <w:r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 xml:space="preserve">of AUD for </w:t>
            </w:r>
            <w:r w:rsidR="00255312"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 xml:space="preserve">Specific Class </w:t>
            </w:r>
            <w:r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 xml:space="preserve">of </w:t>
            </w:r>
            <w:r w:rsidR="00255312" w:rsidRPr="00E41A2A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Antibiotic</w:t>
            </w:r>
          </w:p>
        </w:tc>
      </w:tr>
      <w:tr w:rsidR="00FB0CFD" w:rsidRPr="00E41A2A" w:rsidTr="00BE775E">
        <w:tc>
          <w:tcPr>
            <w:tcW w:w="4390" w:type="dxa"/>
          </w:tcPr>
          <w:p w:rsidR="00BE775E" w:rsidRPr="00E41A2A" w:rsidRDefault="00476A7E" w:rsidP="00E41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</w:pPr>
            <w:r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>R</w:t>
            </w:r>
            <w:r w:rsidR="00BE775E"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>ecommended to use</w:t>
            </w:r>
          </w:p>
        </w:tc>
        <w:tc>
          <w:tcPr>
            <w:tcW w:w="5196" w:type="dxa"/>
          </w:tcPr>
          <w:p w:rsidR="00BE775E" w:rsidRPr="00E41A2A" w:rsidRDefault="00BE775E" w:rsidP="00E41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</w:pPr>
            <w:r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>&lt;12</w:t>
            </w:r>
            <w:r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  <w:lang w:bidi="th-TH"/>
              </w:rPr>
              <w:t>.</w:t>
            </w:r>
            <w:r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>5</w:t>
            </w:r>
            <w:r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  <w:lang w:bidi="th-TH"/>
              </w:rPr>
              <w:t>%</w:t>
            </w:r>
          </w:p>
        </w:tc>
      </w:tr>
      <w:tr w:rsidR="00FB0CFD" w:rsidRPr="00E41A2A" w:rsidTr="00BE775E">
        <w:tc>
          <w:tcPr>
            <w:tcW w:w="4390" w:type="dxa"/>
          </w:tcPr>
          <w:p w:rsidR="00BE775E" w:rsidRPr="00E41A2A" w:rsidRDefault="00476A7E" w:rsidP="00E41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</w:pPr>
            <w:r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>O</w:t>
            </w:r>
            <w:r w:rsidR="00BE775E"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>ff supervision</w:t>
            </w:r>
          </w:p>
        </w:tc>
        <w:tc>
          <w:tcPr>
            <w:tcW w:w="5196" w:type="dxa"/>
          </w:tcPr>
          <w:p w:rsidR="00BE775E" w:rsidRPr="00E41A2A" w:rsidRDefault="00BE775E" w:rsidP="00E41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</w:pPr>
            <w:r w:rsidRPr="00E4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  <w:lang w:bidi="th-TH"/>
              </w:rPr>
              <w:t>.</w:t>
            </w:r>
            <w:r w:rsidRPr="00E4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  <w:lang w:bidi="th-TH"/>
              </w:rPr>
              <w:t>% -</w:t>
            </w:r>
            <w:r w:rsidRPr="00E4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  <w:lang w:bidi="th-TH"/>
              </w:rPr>
              <w:t>.</w:t>
            </w:r>
            <w:r w:rsidRPr="00E4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  <w:lang w:bidi="th-TH"/>
              </w:rPr>
              <w:t>%</w:t>
            </w:r>
          </w:p>
        </w:tc>
      </w:tr>
      <w:tr w:rsidR="00FB0CFD" w:rsidRPr="00E41A2A" w:rsidTr="00BE775E">
        <w:tc>
          <w:tcPr>
            <w:tcW w:w="4390" w:type="dxa"/>
          </w:tcPr>
          <w:p w:rsidR="00BE775E" w:rsidRPr="00E41A2A" w:rsidRDefault="00476A7E" w:rsidP="00E41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</w:pPr>
            <w:r w:rsidRPr="00E4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="00BE775E" w:rsidRPr="00E4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estriction to use</w:t>
            </w:r>
          </w:p>
        </w:tc>
        <w:tc>
          <w:tcPr>
            <w:tcW w:w="5196" w:type="dxa"/>
          </w:tcPr>
          <w:p w:rsidR="00BE775E" w:rsidRPr="00E41A2A" w:rsidRDefault="00BE775E" w:rsidP="00E41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>&gt;20</w:t>
            </w:r>
            <w:r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  <w:lang w:bidi="th-TH"/>
              </w:rPr>
              <w:t>.</w:t>
            </w:r>
            <w:r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>9</w:t>
            </w:r>
            <w:r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  <w:lang w:bidi="th-TH"/>
              </w:rPr>
              <w:t>%</w:t>
            </w:r>
          </w:p>
        </w:tc>
      </w:tr>
    </w:tbl>
    <w:p w:rsidR="00BE775E" w:rsidRPr="00E41A2A" w:rsidRDefault="00491CD7" w:rsidP="00E41A2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  <w:lang w:bidi="th-TH"/>
        </w:rPr>
      </w:pPr>
      <w:r w:rsidRPr="00E41A2A">
        <w:rPr>
          <w:rFonts w:ascii="Times New Roman" w:hAnsi="Times New Roman" w:cs="Times New Roman"/>
          <w:color w:val="000000"/>
          <w:sz w:val="24"/>
          <w:szCs w:val="24"/>
          <w:lang w:bidi="th-TH"/>
        </w:rPr>
        <w:t xml:space="preserve">Note. </w:t>
      </w:r>
      <w:r w:rsidR="004474FF" w:rsidRPr="00E41A2A">
        <w:rPr>
          <w:rFonts w:ascii="Times New Roman" w:hAnsi="Times New Roman" w:cs="Times New Roman"/>
          <w:color w:val="000000"/>
          <w:sz w:val="24"/>
          <w:szCs w:val="24"/>
          <w:lang w:bidi="th-TH"/>
        </w:rPr>
        <w:t xml:space="preserve">AHI, antibiotic heterogeneity index; AUD, antibiotic use density; </w:t>
      </w:r>
    </w:p>
    <w:p w:rsidR="00491CD7" w:rsidRPr="00E41A2A" w:rsidRDefault="00491CD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bidi="th-TH"/>
        </w:rPr>
      </w:pPr>
    </w:p>
    <w:p w:rsidR="00491CD7" w:rsidRPr="00E41A2A" w:rsidRDefault="00CF5621" w:rsidP="00491CD7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bidi="th-TH"/>
        </w:rPr>
      </w:pPr>
      <w:r w:rsidRPr="00E41A2A">
        <w:rPr>
          <w:rFonts w:ascii="Times New Roman" w:hAnsi="Times New Roman" w:cs="Times New Roman"/>
          <w:color w:val="000000" w:themeColor="text1"/>
          <w:sz w:val="24"/>
          <w:szCs w:val="24"/>
          <w:lang w:bidi="th-TH"/>
        </w:rPr>
        <w:t xml:space="preserve">The ASP team recommend using the antibiotic regimen for </w:t>
      </w:r>
      <w:r w:rsidRPr="00E41A2A">
        <w:rPr>
          <w:rFonts w:ascii="Times New Roman" w:hAnsi="Times New Roman" w:cs="Times New Roman"/>
          <w:color w:val="000000" w:themeColor="text1"/>
          <w:sz w:val="24"/>
          <w:szCs w:val="24"/>
          <w:cs/>
          <w:lang w:bidi="th-TH"/>
        </w:rPr>
        <w:t>“</w:t>
      </w:r>
      <w:r w:rsidRPr="00E41A2A">
        <w:rPr>
          <w:rFonts w:ascii="Times New Roman" w:hAnsi="Times New Roman" w:cs="Times New Roman"/>
          <w:color w:val="000000" w:themeColor="text1"/>
          <w:sz w:val="24"/>
          <w:szCs w:val="24"/>
          <w:lang w:bidi="th-TH"/>
        </w:rPr>
        <w:t>recommended to use</w:t>
      </w:r>
      <w:r w:rsidRPr="00E41A2A">
        <w:rPr>
          <w:rFonts w:ascii="Times New Roman" w:hAnsi="Times New Roman" w:cs="Times New Roman"/>
          <w:color w:val="000000" w:themeColor="text1"/>
          <w:sz w:val="24"/>
          <w:szCs w:val="24"/>
          <w:cs/>
          <w:lang w:bidi="th-TH"/>
        </w:rPr>
        <w:t xml:space="preserve">” </w:t>
      </w:r>
      <w:r w:rsidRPr="00E41A2A">
        <w:rPr>
          <w:rFonts w:ascii="Times New Roman" w:hAnsi="Times New Roman" w:cs="Times New Roman"/>
          <w:color w:val="000000" w:themeColor="text1"/>
          <w:sz w:val="24"/>
          <w:szCs w:val="24"/>
          <w:lang w:bidi="th-TH"/>
        </w:rPr>
        <w:t xml:space="preserve">and </w:t>
      </w:r>
      <w:r w:rsidRPr="00E41A2A">
        <w:rPr>
          <w:rFonts w:ascii="Times New Roman" w:hAnsi="Times New Roman" w:cs="Times New Roman"/>
          <w:color w:val="000000" w:themeColor="text1"/>
          <w:sz w:val="24"/>
          <w:szCs w:val="24"/>
          <w:cs/>
          <w:lang w:bidi="th-TH"/>
        </w:rPr>
        <w:t>“</w:t>
      </w:r>
      <w:r w:rsidRPr="00E41A2A">
        <w:rPr>
          <w:rFonts w:ascii="Times New Roman" w:hAnsi="Times New Roman" w:cs="Times New Roman"/>
          <w:color w:val="000000" w:themeColor="text1"/>
          <w:sz w:val="24"/>
          <w:szCs w:val="24"/>
          <w:lang w:bidi="th-TH"/>
        </w:rPr>
        <w:t>off supervision</w:t>
      </w:r>
      <w:r w:rsidRPr="00E41A2A">
        <w:rPr>
          <w:rFonts w:ascii="Times New Roman" w:hAnsi="Times New Roman" w:cs="Times New Roman"/>
          <w:color w:val="000000" w:themeColor="text1"/>
          <w:sz w:val="24"/>
          <w:szCs w:val="24"/>
          <w:cs/>
          <w:lang w:bidi="th-TH"/>
        </w:rPr>
        <w:t xml:space="preserve">” </w:t>
      </w:r>
      <w:r w:rsidRPr="00E41A2A">
        <w:rPr>
          <w:rFonts w:ascii="Times New Roman" w:hAnsi="Times New Roman" w:cs="Times New Roman"/>
          <w:color w:val="000000" w:themeColor="text1"/>
          <w:sz w:val="24"/>
          <w:szCs w:val="24"/>
          <w:lang w:bidi="th-TH"/>
        </w:rPr>
        <w:t>categories and recommend against use if antibiotic</w:t>
      </w:r>
      <w:r w:rsidRPr="00E41A2A">
        <w:rPr>
          <w:rFonts w:ascii="Times New Roman" w:hAnsi="Times New Roman" w:cs="Times New Roman"/>
          <w:color w:val="000000" w:themeColor="text1"/>
          <w:sz w:val="24"/>
          <w:szCs w:val="24"/>
          <w:cs/>
          <w:lang w:bidi="th-TH"/>
        </w:rPr>
        <w:t xml:space="preserve"> </w:t>
      </w:r>
      <w:r w:rsidRPr="00E41A2A">
        <w:rPr>
          <w:rFonts w:ascii="Times New Roman" w:hAnsi="Times New Roman" w:cs="Times New Roman"/>
          <w:color w:val="000000" w:themeColor="text1"/>
          <w:sz w:val="24"/>
          <w:szCs w:val="24"/>
          <w:lang w:bidi="th-TH"/>
        </w:rPr>
        <w:t>was</w:t>
      </w:r>
      <w:r w:rsidRPr="00E41A2A">
        <w:rPr>
          <w:rFonts w:ascii="Times New Roman" w:hAnsi="Times New Roman" w:cs="Times New Roman"/>
          <w:color w:val="000000" w:themeColor="text1"/>
          <w:sz w:val="24"/>
          <w:szCs w:val="24"/>
          <w:cs/>
          <w:lang w:bidi="th-TH"/>
        </w:rPr>
        <w:t xml:space="preserve"> </w:t>
      </w:r>
      <w:r w:rsidRPr="00E41A2A">
        <w:rPr>
          <w:rFonts w:ascii="Times New Roman" w:hAnsi="Times New Roman" w:cs="Times New Roman"/>
          <w:color w:val="000000" w:themeColor="text1"/>
          <w:sz w:val="24"/>
          <w:szCs w:val="24"/>
          <w:lang w:bidi="th-TH"/>
        </w:rPr>
        <w:t xml:space="preserve">in the </w:t>
      </w:r>
      <w:r w:rsidRPr="00E41A2A">
        <w:rPr>
          <w:rFonts w:ascii="Times New Roman" w:hAnsi="Times New Roman" w:cs="Times New Roman"/>
          <w:color w:val="000000" w:themeColor="text1"/>
          <w:sz w:val="24"/>
          <w:szCs w:val="24"/>
          <w:cs/>
          <w:lang w:bidi="th-TH"/>
        </w:rPr>
        <w:t>“</w:t>
      </w:r>
      <w:r w:rsidRPr="00E41A2A">
        <w:rPr>
          <w:rFonts w:ascii="Times New Roman" w:hAnsi="Times New Roman" w:cs="Times New Roman"/>
          <w:color w:val="000000" w:themeColor="text1"/>
          <w:sz w:val="24"/>
          <w:szCs w:val="24"/>
          <w:lang w:bidi="th-TH"/>
        </w:rPr>
        <w:t>restriction to use</w:t>
      </w:r>
      <w:r w:rsidRPr="00E41A2A">
        <w:rPr>
          <w:rFonts w:ascii="Times New Roman" w:hAnsi="Times New Roman" w:cs="Times New Roman"/>
          <w:color w:val="000000" w:themeColor="text1"/>
          <w:sz w:val="24"/>
          <w:szCs w:val="24"/>
          <w:cs/>
          <w:lang w:bidi="th-TH"/>
        </w:rPr>
        <w:t xml:space="preserve">” </w:t>
      </w:r>
      <w:r w:rsidRPr="00E41A2A">
        <w:rPr>
          <w:rFonts w:ascii="Times New Roman" w:hAnsi="Times New Roman" w:cs="Times New Roman"/>
          <w:color w:val="000000" w:themeColor="text1"/>
          <w:sz w:val="24"/>
          <w:szCs w:val="24"/>
          <w:lang w:bidi="th-TH"/>
        </w:rPr>
        <w:t>category</w:t>
      </w:r>
      <w:r w:rsidRPr="00E41A2A">
        <w:rPr>
          <w:rFonts w:ascii="Times New Roman" w:hAnsi="Times New Roman" w:cs="Times New Roman"/>
          <w:color w:val="000000" w:themeColor="text1"/>
          <w:sz w:val="24"/>
          <w:szCs w:val="24"/>
          <w:cs/>
          <w:lang w:bidi="th-TH"/>
        </w:rPr>
        <w:t>.</w:t>
      </w:r>
      <w:r w:rsidR="00886F4C" w:rsidRPr="00E41A2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th-TH"/>
        </w:rPr>
        <w:t xml:space="preserve"> </w:t>
      </w:r>
      <w:bookmarkStart w:id="0" w:name="_Hlk70924708"/>
      <w:r w:rsidR="00886F4C" w:rsidRPr="00E41A2A">
        <w:rPr>
          <w:rFonts w:ascii="Times New Roman" w:hAnsi="Times New Roman" w:cs="Times New Roman"/>
          <w:color w:val="000000" w:themeColor="text1"/>
          <w:sz w:val="24"/>
          <w:szCs w:val="24"/>
          <w:lang w:bidi="th-TH"/>
        </w:rPr>
        <w:t xml:space="preserve">Adjustment of appropriate antibiotics will </w:t>
      </w:r>
      <w:r w:rsidR="00491CD7" w:rsidRPr="00E41A2A">
        <w:rPr>
          <w:rFonts w:ascii="Times New Roman" w:hAnsi="Times New Roman" w:cs="Times New Roman"/>
          <w:color w:val="000000" w:themeColor="text1"/>
          <w:sz w:val="24"/>
          <w:szCs w:val="24"/>
          <w:lang w:bidi="th-TH"/>
        </w:rPr>
        <w:t>consider</w:t>
      </w:r>
      <w:r w:rsidR="00886F4C" w:rsidRPr="00E41A2A">
        <w:rPr>
          <w:rFonts w:ascii="Times New Roman" w:hAnsi="Times New Roman" w:cs="Times New Roman"/>
          <w:color w:val="000000" w:themeColor="text1"/>
          <w:sz w:val="24"/>
          <w:szCs w:val="24"/>
          <w:lang w:bidi="th-TH"/>
        </w:rPr>
        <w:t xml:space="preserve"> the history of patient</w:t>
      </w:r>
      <w:r w:rsidR="007B25DA" w:rsidRPr="00E41A2A">
        <w:rPr>
          <w:rFonts w:ascii="Times New Roman" w:hAnsi="Times New Roman" w:cs="Times New Roman"/>
          <w:color w:val="000000" w:themeColor="text1"/>
          <w:sz w:val="24"/>
          <w:szCs w:val="24"/>
          <w:lang w:bidi="th-TH"/>
        </w:rPr>
        <w:t>’s</w:t>
      </w:r>
      <w:r w:rsidR="00886F4C" w:rsidRPr="00E41A2A">
        <w:rPr>
          <w:rFonts w:ascii="Times New Roman" w:hAnsi="Times New Roman" w:cs="Times New Roman"/>
          <w:color w:val="000000" w:themeColor="text1"/>
          <w:sz w:val="24"/>
          <w:szCs w:val="24"/>
          <w:lang w:bidi="th-TH"/>
        </w:rPr>
        <w:t xml:space="preserve"> drug allergy</w:t>
      </w:r>
      <w:r w:rsidR="007B25DA" w:rsidRPr="00E41A2A">
        <w:rPr>
          <w:rFonts w:ascii="Times New Roman" w:hAnsi="Times New Roman" w:cs="Times New Roman"/>
          <w:color w:val="000000" w:themeColor="text1"/>
          <w:sz w:val="24"/>
          <w:szCs w:val="24"/>
          <w:lang w:bidi="th-TH"/>
        </w:rPr>
        <w:t xml:space="preserve"> and the occurrence of MDR-GNB.</w:t>
      </w:r>
      <w:bookmarkEnd w:id="0"/>
    </w:p>
    <w:p w:rsidR="00491CD7" w:rsidRPr="00E41A2A" w:rsidRDefault="00491CD7" w:rsidP="00491CD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bidi="th-TH"/>
        </w:rPr>
      </w:pPr>
    </w:p>
    <w:p w:rsidR="00A5537A" w:rsidRPr="00E41A2A" w:rsidRDefault="006A57EC" w:rsidP="00E41A2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bidi="th-TH"/>
        </w:rPr>
      </w:pPr>
      <w:r w:rsidRPr="00E41A2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bidi="th-TH"/>
        </w:rPr>
        <w:t xml:space="preserve">Calculation </w:t>
      </w:r>
      <w:r w:rsidR="00A5537A" w:rsidRPr="00E41A2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bidi="th-TH"/>
        </w:rPr>
        <w:t xml:space="preserve">of </w:t>
      </w:r>
      <w:r w:rsidR="00255312" w:rsidRPr="00E41A2A">
        <w:rPr>
          <w:rFonts w:ascii="Times New Roman" w:hAnsi="Times New Roman" w:cs="Times New Roman"/>
          <w:i/>
          <w:iCs/>
          <w:sz w:val="24"/>
          <w:szCs w:val="24"/>
          <w:lang w:bidi="th-TH"/>
        </w:rPr>
        <w:t>antibiotic heterogeneity index</w:t>
      </w:r>
      <w:r w:rsidR="00255312" w:rsidRPr="00E41A2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bidi="th-TH"/>
        </w:rPr>
        <w:t xml:space="preserve"> </w:t>
      </w:r>
      <w:r w:rsidR="00A5537A" w:rsidRPr="00E41A2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bidi="th-TH"/>
        </w:rPr>
        <w:t>AHI, prevalence and incidence of MDR-GNB</w:t>
      </w:r>
    </w:p>
    <w:p w:rsidR="00BE775E" w:rsidRPr="00E41A2A" w:rsidRDefault="00BE775E" w:rsidP="00E41A2A">
      <w:pPr>
        <w:tabs>
          <w:tab w:val="center" w:pos="4680"/>
        </w:tabs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41A2A">
        <w:rPr>
          <w:rFonts w:ascii="Times New Roman" w:hAnsi="Times New Roman" w:cs="Times New Roman"/>
          <w:color w:val="000000"/>
          <w:sz w:val="24"/>
          <w:szCs w:val="24"/>
        </w:rPr>
        <w:t xml:space="preserve">AHI </w:t>
      </w:r>
      <w:r w:rsidRPr="00E41A2A">
        <w:rPr>
          <w:rFonts w:ascii="Times New Roman" w:hAnsi="Times New Roman" w:cs="Times New Roman"/>
          <w:color w:val="000000"/>
          <w:sz w:val="24"/>
          <w:szCs w:val="24"/>
          <w:cs/>
          <w:lang w:bidi="th-TH"/>
        </w:rPr>
        <w:t xml:space="preserve">= </w:t>
      </w:r>
      <w:r w:rsidRPr="00E41A2A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Pr="00E41A2A">
        <w:rPr>
          <w:rFonts w:ascii="Times New Roman" w:hAnsi="Times New Roman" w:cs="Times New Roman"/>
          <w:color w:val="000000"/>
          <w:sz w:val="24"/>
          <w:szCs w:val="24"/>
          <w:cs/>
          <w:lang w:bidi="th-TH"/>
        </w:rPr>
        <w:t xml:space="preserve">– </w:t>
      </w:r>
      <w:r w:rsidRPr="00E41A2A">
        <w:rPr>
          <w:rFonts w:ascii="Times New Roman" w:hAnsi="Times New Roman" w:cs="Times New Roman"/>
          <w:color w:val="000000"/>
          <w:sz w:val="24"/>
          <w:szCs w:val="24"/>
        </w:rPr>
        <w:t>{</w:t>
      </w:r>
      <w:r w:rsidRPr="00E41A2A">
        <w:rPr>
          <w:rFonts w:ascii="Times New Roman" w:hAnsi="Times New Roman" w:cs="Times New Roman"/>
          <w:i/>
          <w:iCs/>
          <w:color w:val="000000"/>
          <w:sz w:val="24"/>
          <w:szCs w:val="24"/>
        </w:rPr>
        <w:t>n</w:t>
      </w:r>
      <w:proofErr w:type="gramStart"/>
      <w:r w:rsidRPr="00E41A2A">
        <w:rPr>
          <w:rFonts w:ascii="Times New Roman" w:hAnsi="Times New Roman" w:cs="Times New Roman"/>
          <w:color w:val="000000"/>
          <w:sz w:val="24"/>
          <w:szCs w:val="24"/>
          <w:cs/>
          <w:lang w:bidi="th-TH"/>
        </w:rPr>
        <w:t>/[</w:t>
      </w:r>
      <w:proofErr w:type="gramEnd"/>
      <w:r w:rsidRPr="00E41A2A">
        <w:rPr>
          <w:rFonts w:ascii="Times New Roman" w:hAnsi="Times New Roman" w:cs="Times New Roman"/>
          <w:color w:val="000000"/>
          <w:sz w:val="24"/>
          <w:szCs w:val="24"/>
        </w:rPr>
        <w:t xml:space="preserve">2 x </w:t>
      </w:r>
      <w:r w:rsidRPr="00E41A2A">
        <w:rPr>
          <w:rFonts w:ascii="Times New Roman" w:hAnsi="Times New Roman" w:cs="Times New Roman"/>
          <w:color w:val="000000"/>
          <w:sz w:val="24"/>
          <w:szCs w:val="24"/>
          <w:cs/>
          <w:lang w:bidi="th-TH"/>
        </w:rPr>
        <w:t>(</w:t>
      </w:r>
      <w:r w:rsidRPr="00E41A2A">
        <w:rPr>
          <w:rFonts w:ascii="Times New Roman" w:hAnsi="Times New Roman" w:cs="Times New Roman"/>
          <w:i/>
          <w:iCs/>
          <w:color w:val="000000"/>
          <w:sz w:val="24"/>
          <w:szCs w:val="24"/>
        </w:rPr>
        <w:t>n</w:t>
      </w:r>
      <w:r w:rsidRPr="00E41A2A">
        <w:rPr>
          <w:rFonts w:ascii="Times New Roman" w:hAnsi="Times New Roman" w:cs="Times New Roman"/>
          <w:color w:val="000000"/>
          <w:sz w:val="24"/>
          <w:szCs w:val="24"/>
          <w:cs/>
          <w:lang w:bidi="th-TH"/>
        </w:rPr>
        <w:t xml:space="preserve"> – </w:t>
      </w:r>
      <w:r w:rsidRPr="00E41A2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41A2A">
        <w:rPr>
          <w:rFonts w:ascii="Times New Roman" w:hAnsi="Times New Roman" w:cs="Times New Roman"/>
          <w:color w:val="000000"/>
          <w:sz w:val="24"/>
          <w:szCs w:val="24"/>
          <w:cs/>
          <w:lang w:bidi="th-TH"/>
        </w:rPr>
        <w:t>)]</w:t>
      </w:r>
      <w:r w:rsidRPr="00E41A2A">
        <w:rPr>
          <w:rFonts w:ascii="Times New Roman" w:hAnsi="Times New Roman" w:cs="Times New Roman"/>
          <w:color w:val="000000"/>
          <w:sz w:val="24"/>
          <w:szCs w:val="24"/>
        </w:rPr>
        <w:t xml:space="preserve">} x </w:t>
      </w:r>
      <w:r w:rsidRPr="00E41A2A">
        <w:rPr>
          <w:rFonts w:ascii="Cambria Math" w:hAnsi="Cambria Math" w:cs="Cambria Math" w:hint="cs"/>
          <w:color w:val="000000"/>
          <w:sz w:val="24"/>
          <w:szCs w:val="24"/>
          <w:cs/>
          <w:lang w:bidi="th-TH"/>
        </w:rPr>
        <w:t>𝛴</w:t>
      </w:r>
      <w:r w:rsidRPr="00E41A2A">
        <w:rPr>
          <w:rFonts w:ascii="Times New Roman" w:hAnsi="Times New Roman" w:cs="Times New Roman"/>
          <w:color w:val="000000"/>
          <w:sz w:val="24"/>
          <w:szCs w:val="24"/>
        </w:rPr>
        <w:t xml:space="preserve"> |</w:t>
      </w:r>
      <w:proofErr w:type="spellStart"/>
      <w:r w:rsidRPr="00E41A2A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Pr="00E41A2A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  <w:t>i</w:t>
      </w:r>
      <w:proofErr w:type="spellEnd"/>
      <w:r w:rsidRPr="00E41A2A">
        <w:rPr>
          <w:rFonts w:ascii="Times New Roman" w:hAnsi="Times New Roman" w:cs="Times New Roman"/>
          <w:color w:val="000000"/>
          <w:sz w:val="24"/>
          <w:szCs w:val="24"/>
          <w:cs/>
          <w:lang w:bidi="th-TH"/>
        </w:rPr>
        <w:t xml:space="preserve"> – </w:t>
      </w:r>
      <w:r w:rsidRPr="00E41A2A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r w:rsidRPr="00E41A2A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  <w:t>i</w:t>
      </w:r>
      <w:r w:rsidRPr="00E41A2A">
        <w:rPr>
          <w:rFonts w:ascii="Times New Roman" w:hAnsi="Times New Roman" w:cs="Times New Roman"/>
          <w:color w:val="000000"/>
          <w:sz w:val="24"/>
          <w:szCs w:val="24"/>
        </w:rPr>
        <w:t>|</w:t>
      </w:r>
    </w:p>
    <w:p w:rsidR="00BE775E" w:rsidRPr="00E41A2A" w:rsidRDefault="00BE775E" w:rsidP="00E41A2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  <w:lang w:bidi="th-TH"/>
        </w:rPr>
      </w:pPr>
      <w:proofErr w:type="gramStart"/>
      <w:r w:rsidRPr="00E41A2A">
        <w:rPr>
          <w:rFonts w:ascii="Times New Roman" w:hAnsi="Times New Roman" w:cs="Times New Roman"/>
          <w:color w:val="000000"/>
          <w:sz w:val="24"/>
          <w:szCs w:val="24"/>
        </w:rPr>
        <w:t>where</w:t>
      </w:r>
      <w:proofErr w:type="gramEnd"/>
      <w:r w:rsidRPr="00E41A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1A2A">
        <w:rPr>
          <w:rFonts w:ascii="Times New Roman" w:hAnsi="Times New Roman" w:cs="Times New Roman"/>
          <w:i/>
          <w:iCs/>
          <w:color w:val="000000"/>
          <w:sz w:val="24"/>
          <w:szCs w:val="24"/>
        </w:rPr>
        <w:t>n</w:t>
      </w:r>
      <w:r w:rsidRPr="00E41A2A">
        <w:rPr>
          <w:rFonts w:ascii="Times New Roman" w:hAnsi="Times New Roman" w:cs="Times New Roman"/>
          <w:color w:val="000000"/>
          <w:sz w:val="24"/>
          <w:szCs w:val="24"/>
          <w:cs/>
          <w:lang w:bidi="th-TH"/>
        </w:rPr>
        <w:t xml:space="preserve"> =</w:t>
      </w:r>
      <w:r w:rsidRPr="00E41A2A">
        <w:rPr>
          <w:rFonts w:ascii="Times New Roman" w:hAnsi="Times New Roman" w:cs="Times New Roman"/>
          <w:color w:val="000000"/>
          <w:sz w:val="24"/>
          <w:szCs w:val="24"/>
        </w:rPr>
        <w:t xml:space="preserve"> the number of antimicrobial categories; </w:t>
      </w:r>
      <w:proofErr w:type="spellStart"/>
      <w:r w:rsidRPr="00E41A2A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Pr="00E41A2A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  <w:t>i</w:t>
      </w:r>
      <w:proofErr w:type="spellEnd"/>
      <w:r w:rsidRPr="00E41A2A">
        <w:rPr>
          <w:rFonts w:ascii="Times New Roman" w:hAnsi="Times New Roman" w:cs="Times New Roman"/>
          <w:color w:val="000000"/>
          <w:sz w:val="24"/>
          <w:szCs w:val="24"/>
          <w:cs/>
          <w:lang w:bidi="th-TH"/>
        </w:rPr>
        <w:t xml:space="preserve"> =</w:t>
      </w:r>
      <w:r w:rsidRPr="00E41A2A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Pr="00E41A2A">
        <w:rPr>
          <w:rFonts w:ascii="Times New Roman" w:hAnsi="Times New Roman" w:cs="Times New Roman"/>
          <w:color w:val="000000"/>
          <w:sz w:val="24"/>
          <w:szCs w:val="24"/>
          <w:cs/>
          <w:lang w:bidi="th-TH"/>
        </w:rPr>
        <w:t>/</w:t>
      </w:r>
      <w:r w:rsidRPr="00E41A2A">
        <w:rPr>
          <w:rFonts w:ascii="Times New Roman" w:hAnsi="Times New Roman" w:cs="Times New Roman"/>
          <w:i/>
          <w:iCs/>
          <w:color w:val="000000"/>
          <w:sz w:val="24"/>
          <w:szCs w:val="24"/>
        </w:rPr>
        <w:t>n</w:t>
      </w:r>
      <w:r w:rsidRPr="00E41A2A">
        <w:rPr>
          <w:rFonts w:ascii="Times New Roman" w:hAnsi="Times New Roman" w:cs="Times New Roman"/>
          <w:color w:val="000000"/>
          <w:sz w:val="24"/>
          <w:szCs w:val="24"/>
        </w:rPr>
        <w:t>, the</w:t>
      </w:r>
      <w:r w:rsidRPr="00E41A2A">
        <w:rPr>
          <w:rFonts w:ascii="Times New Roman" w:hAnsi="Times New Roman" w:cs="Times New Roman"/>
          <w:color w:val="000000"/>
          <w:sz w:val="24"/>
          <w:szCs w:val="24"/>
          <w:cs/>
          <w:lang w:bidi="th-TH"/>
        </w:rPr>
        <w:t xml:space="preserve"> </w:t>
      </w:r>
      <w:r w:rsidRPr="00E41A2A">
        <w:rPr>
          <w:rFonts w:ascii="Times New Roman" w:hAnsi="Times New Roman" w:cs="Times New Roman"/>
          <w:color w:val="000000"/>
          <w:sz w:val="24"/>
          <w:szCs w:val="24"/>
        </w:rPr>
        <w:t xml:space="preserve">proportion when the distribution of antibiotic use is uniform </w:t>
      </w:r>
      <w:r w:rsidRPr="00E41A2A">
        <w:rPr>
          <w:rFonts w:ascii="Times New Roman" w:hAnsi="Times New Roman" w:cs="Times New Roman"/>
          <w:color w:val="000000"/>
          <w:sz w:val="24"/>
          <w:szCs w:val="24"/>
          <w:cs/>
          <w:lang w:bidi="th-TH"/>
        </w:rPr>
        <w:t>(</w:t>
      </w:r>
      <w:r w:rsidRPr="00E41A2A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E41A2A">
        <w:rPr>
          <w:rFonts w:ascii="Times New Roman" w:hAnsi="Times New Roman" w:cs="Times New Roman"/>
          <w:color w:val="000000"/>
          <w:sz w:val="24"/>
          <w:szCs w:val="24"/>
          <w:cs/>
          <w:lang w:bidi="th-TH"/>
        </w:rPr>
        <w:t>.</w:t>
      </w:r>
      <w:r w:rsidRPr="00E41A2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41A2A">
        <w:rPr>
          <w:rFonts w:ascii="Times New Roman" w:hAnsi="Times New Roman" w:cs="Times New Roman"/>
          <w:color w:val="000000"/>
          <w:sz w:val="24"/>
          <w:szCs w:val="24"/>
          <w:cs/>
          <w:lang w:bidi="th-TH"/>
        </w:rPr>
        <w:t>)</w:t>
      </w:r>
      <w:r w:rsidRPr="00E41A2A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E41A2A">
        <w:rPr>
          <w:rFonts w:ascii="Times New Roman" w:hAnsi="Times New Roman" w:cs="Times New Roman"/>
          <w:color w:val="000000"/>
          <w:sz w:val="24"/>
          <w:szCs w:val="24"/>
          <w:cs/>
          <w:lang w:bidi="th-TH"/>
        </w:rPr>
        <w:t xml:space="preserve"> </w:t>
      </w:r>
      <w:r w:rsidRPr="00E41A2A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r w:rsidRPr="00E41A2A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  <w:t>i</w:t>
      </w:r>
      <w:r w:rsidRPr="00E41A2A">
        <w:rPr>
          <w:rFonts w:ascii="Times New Roman" w:hAnsi="Times New Roman" w:cs="Times New Roman"/>
          <w:color w:val="000000"/>
          <w:sz w:val="24"/>
          <w:szCs w:val="24"/>
          <w:cs/>
          <w:lang w:bidi="th-TH"/>
        </w:rPr>
        <w:t xml:space="preserve"> =</w:t>
      </w:r>
      <w:r w:rsidRPr="00E41A2A">
        <w:rPr>
          <w:rFonts w:ascii="Times New Roman" w:hAnsi="Times New Roman" w:cs="Times New Roman"/>
          <w:color w:val="000000"/>
          <w:sz w:val="24"/>
          <w:szCs w:val="24"/>
        </w:rPr>
        <w:t xml:space="preserve"> the proportion of the given antimicrobial in the given study</w:t>
      </w:r>
      <w:r w:rsidRPr="00E41A2A">
        <w:rPr>
          <w:rFonts w:ascii="Times New Roman" w:hAnsi="Times New Roman" w:cs="Times New Roman"/>
          <w:color w:val="000000"/>
          <w:sz w:val="24"/>
          <w:szCs w:val="24"/>
          <w:cs/>
          <w:lang w:bidi="th-TH"/>
        </w:rPr>
        <w:t xml:space="preserve"> </w:t>
      </w:r>
      <w:r w:rsidRPr="00E41A2A">
        <w:rPr>
          <w:rFonts w:ascii="Times New Roman" w:hAnsi="Times New Roman" w:cs="Times New Roman"/>
          <w:color w:val="000000"/>
          <w:sz w:val="24"/>
          <w:szCs w:val="24"/>
        </w:rPr>
        <w:t>period</w:t>
      </w:r>
      <w:r w:rsidRPr="00E41A2A">
        <w:rPr>
          <w:rFonts w:ascii="Times New Roman" w:hAnsi="Times New Roman" w:cs="Times New Roman"/>
          <w:color w:val="000000"/>
          <w:sz w:val="24"/>
          <w:szCs w:val="24"/>
          <w:cs/>
          <w:lang w:bidi="th-TH"/>
        </w:rPr>
        <w:t>.</w:t>
      </w:r>
    </w:p>
    <w:p w:rsidR="00A5537A" w:rsidRPr="00E41A2A" w:rsidRDefault="00A5537A" w:rsidP="00E41A2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  <w:lang w:bidi="th-TH"/>
        </w:rPr>
      </w:pPr>
      <m:oMath>
        <m:r>
          <w:rPr>
            <w:rFonts w:ascii="Cambria Math" w:hAnsi="Cambria Math" w:cs="Times New Roman"/>
            <w:color w:val="000000"/>
            <w:sz w:val="24"/>
            <w:szCs w:val="24"/>
            <w:lang w:bidi="th-TH"/>
          </w:rPr>
          <m:t xml:space="preserve">prevalence </m:t>
        </m:r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  <w:lang w:bidi="th-TH"/>
          </w:rPr>
          <m:t xml:space="preserve">(isolates/1000 patient-days) </m:t>
        </m:r>
        <m:r>
          <w:rPr>
            <w:rFonts w:ascii="Cambria Math" w:hAnsi="Cambria Math" w:cs="Times New Roman"/>
            <w:color w:val="000000"/>
            <w:sz w:val="24"/>
            <w:szCs w:val="24"/>
            <w:lang w:bidi="th-TH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bidi="th-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  <w:u w:val="single"/>
                <w:lang w:bidi="th-TH"/>
              </w:rPr>
              <m:t>Total number of isolates of MDRO overtime period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  <w:lang w:bidi="th-TH"/>
              </w:rPr>
              <m:t>Total isolates in the same period</m:t>
            </m:r>
          </m:den>
        </m:f>
        <m:r>
          <w:rPr>
            <w:rFonts w:ascii="Cambria Math" w:hAnsi="Cambria Math" w:cs="Times New Roman"/>
            <w:color w:val="000000"/>
            <w:sz w:val="24"/>
            <w:szCs w:val="24"/>
            <w:lang w:bidi="th-TH"/>
          </w:rPr>
          <m:t xml:space="preserve"> × </m:t>
        </m:r>
      </m:oMath>
      <w:r w:rsidRPr="00E41A2A">
        <w:rPr>
          <w:rFonts w:ascii="Times New Roman" w:hAnsi="Times New Roman" w:cs="Times New Roman"/>
          <w:color w:val="000000"/>
          <w:sz w:val="24"/>
          <w:szCs w:val="24"/>
          <w:lang w:bidi="th-TH"/>
        </w:rPr>
        <w:t>1</w:t>
      </w:r>
      <w:r w:rsidR="00491CD7" w:rsidRPr="00E41A2A">
        <w:rPr>
          <w:rFonts w:ascii="Times New Roman" w:hAnsi="Times New Roman" w:cs="Times New Roman"/>
          <w:color w:val="000000"/>
          <w:sz w:val="24"/>
          <w:szCs w:val="24"/>
          <w:lang w:bidi="th-TH"/>
        </w:rPr>
        <w:t>,</w:t>
      </w:r>
      <w:r w:rsidRPr="00E41A2A">
        <w:rPr>
          <w:rFonts w:ascii="Times New Roman" w:hAnsi="Times New Roman" w:cs="Times New Roman"/>
          <w:color w:val="000000"/>
          <w:sz w:val="24"/>
          <w:szCs w:val="24"/>
          <w:lang w:bidi="th-TH"/>
        </w:rPr>
        <w:t>000 patient</w:t>
      </w:r>
      <w:r w:rsidR="00491CD7" w:rsidRPr="00E41A2A">
        <w:rPr>
          <w:rFonts w:ascii="Times New Roman" w:hAnsi="Times New Roman" w:cs="Times New Roman"/>
          <w:color w:val="000000"/>
          <w:sz w:val="24"/>
          <w:szCs w:val="24"/>
          <w:lang w:bidi="th-TH"/>
        </w:rPr>
        <w:t xml:space="preserve"> </w:t>
      </w:r>
      <w:r w:rsidRPr="00E41A2A">
        <w:rPr>
          <w:rFonts w:ascii="Times New Roman" w:hAnsi="Times New Roman" w:cs="Times New Roman"/>
          <w:color w:val="000000"/>
          <w:sz w:val="24"/>
          <w:szCs w:val="24"/>
          <w:lang w:bidi="th-TH"/>
        </w:rPr>
        <w:t>day</w:t>
      </w:r>
      <w:r w:rsidR="004F596B" w:rsidRPr="00E41A2A">
        <w:rPr>
          <w:rFonts w:ascii="Times New Roman" w:hAnsi="Times New Roman" w:cs="Times New Roman"/>
          <w:color w:val="000000"/>
          <w:sz w:val="24"/>
          <w:szCs w:val="24"/>
          <w:lang w:bidi="th-TH"/>
        </w:rPr>
        <w:t>s</w:t>
      </w:r>
    </w:p>
    <w:p w:rsidR="00A5537A" w:rsidRPr="00E41A2A" w:rsidRDefault="00A5537A" w:rsidP="00E41A2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  <w:lang w:bidi="th-TH"/>
        </w:rPr>
      </w:pPr>
    </w:p>
    <w:p w:rsidR="00A5537A" w:rsidRPr="00E41A2A" w:rsidRDefault="00A5537A" w:rsidP="00E41A2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  <w:lang w:bidi="th-TH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  <w:lang w:bidi="th-TH"/>
          </w:rPr>
          <m:t>Incidence</m:t>
        </m:r>
        <m:r>
          <w:rPr>
            <w:rFonts w:ascii="Cambria Math" w:hAnsi="Cambria Math" w:cs="Times New Roman"/>
            <w:color w:val="000000"/>
            <w:sz w:val="24"/>
            <w:szCs w:val="24"/>
            <w:lang w:bidi="th-TH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  <w:lang w:bidi="th-TH"/>
          </w:rPr>
          <m:t xml:space="preserve">(isolates/1,000 patient-days) </m:t>
        </m:r>
        <m:r>
          <w:rPr>
            <w:rFonts w:ascii="Cambria Math" w:hAnsi="Cambria Math" w:cs="Times New Roman"/>
            <w:color w:val="000000"/>
            <w:sz w:val="24"/>
            <w:szCs w:val="24"/>
            <w:lang w:bidi="th-TH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bidi="th-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  <w:u w:val="single"/>
                <w:lang w:bidi="th-TH"/>
              </w:rPr>
              <m:t>Number of new isolates of MDR-GNB during a specific period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  <w:lang w:bidi="th-TH"/>
              </w:rPr>
              <m:t xml:space="preserve">Total isolates at risk in the same period </m:t>
            </m:r>
          </m:den>
        </m:f>
        <m:r>
          <w:rPr>
            <w:rFonts w:ascii="Cambria Math" w:hAnsi="Cambria Math" w:cs="Times New Roman"/>
            <w:color w:val="000000"/>
            <w:sz w:val="24"/>
            <w:szCs w:val="24"/>
            <w:lang w:bidi="th-TH"/>
          </w:rPr>
          <m:t xml:space="preserve"> × </m:t>
        </m:r>
      </m:oMath>
      <w:r w:rsidRPr="00E41A2A">
        <w:rPr>
          <w:rFonts w:ascii="Times New Roman" w:hAnsi="Times New Roman" w:cs="Times New Roman"/>
          <w:color w:val="000000"/>
          <w:sz w:val="24"/>
          <w:szCs w:val="24"/>
          <w:lang w:bidi="th-TH"/>
        </w:rPr>
        <w:t>1</w:t>
      </w:r>
      <w:r w:rsidR="00491CD7" w:rsidRPr="00E41A2A">
        <w:rPr>
          <w:rFonts w:ascii="Times New Roman" w:hAnsi="Times New Roman" w:cs="Times New Roman"/>
          <w:color w:val="000000"/>
          <w:sz w:val="24"/>
          <w:szCs w:val="24"/>
          <w:lang w:bidi="th-TH"/>
        </w:rPr>
        <w:t>,</w:t>
      </w:r>
      <w:r w:rsidRPr="00E41A2A">
        <w:rPr>
          <w:rFonts w:ascii="Times New Roman" w:hAnsi="Times New Roman" w:cs="Times New Roman"/>
          <w:color w:val="000000"/>
          <w:sz w:val="24"/>
          <w:szCs w:val="24"/>
          <w:lang w:bidi="th-TH"/>
        </w:rPr>
        <w:t>000 patient</w:t>
      </w:r>
      <w:r w:rsidR="00491CD7" w:rsidRPr="00E41A2A">
        <w:rPr>
          <w:rFonts w:ascii="Times New Roman" w:hAnsi="Times New Roman" w:cs="Times New Roman"/>
          <w:color w:val="000000"/>
          <w:sz w:val="24"/>
          <w:szCs w:val="24"/>
          <w:lang w:bidi="th-TH"/>
        </w:rPr>
        <w:t xml:space="preserve"> </w:t>
      </w:r>
      <w:r w:rsidRPr="00E41A2A">
        <w:rPr>
          <w:rFonts w:ascii="Times New Roman" w:hAnsi="Times New Roman" w:cs="Times New Roman"/>
          <w:color w:val="000000"/>
          <w:sz w:val="24"/>
          <w:szCs w:val="24"/>
          <w:lang w:bidi="th-TH"/>
        </w:rPr>
        <w:t>day</w:t>
      </w:r>
      <w:r w:rsidR="004F596B" w:rsidRPr="00E41A2A">
        <w:rPr>
          <w:rFonts w:ascii="Times New Roman" w:hAnsi="Times New Roman" w:cs="Times New Roman"/>
          <w:color w:val="000000"/>
          <w:sz w:val="24"/>
          <w:szCs w:val="24"/>
          <w:lang w:bidi="th-TH"/>
        </w:rPr>
        <w:t>s</w:t>
      </w:r>
    </w:p>
    <w:p w:rsidR="00E06669" w:rsidRPr="00E41A2A" w:rsidRDefault="004C2F1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  <w:lang w:bidi="th-TH"/>
        </w:rPr>
      </w:pPr>
      <w:r w:rsidRPr="00E41A2A">
        <w:rPr>
          <w:rFonts w:ascii="Times New Roman" w:hAnsi="Times New Roman" w:cs="Times New Roman"/>
          <w:color w:val="000000"/>
          <w:sz w:val="24"/>
          <w:szCs w:val="24"/>
          <w:lang w:bidi="th-TH"/>
        </w:rPr>
        <w:lastRenderedPageBreak/>
        <w:t xml:space="preserve">Note: CRE surveillance culture and community-onset ESBL-producing microorganisms were excluded from incidence and prevalence calculation </w:t>
      </w:r>
      <w:r w:rsidR="00922A9D" w:rsidRPr="00E41A2A">
        <w:rPr>
          <w:rFonts w:ascii="Times New Roman" w:hAnsi="Times New Roman" w:cs="Times New Roman"/>
          <w:color w:val="000000"/>
          <w:sz w:val="24"/>
          <w:szCs w:val="24"/>
          <w:lang w:bidi="th-TH"/>
        </w:rPr>
        <w:t>in both units.</w:t>
      </w:r>
    </w:p>
    <w:p w:rsidR="00491CD7" w:rsidRPr="00E41A2A" w:rsidRDefault="00491CD7" w:rsidP="00E41A2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bidi="th-TH"/>
        </w:rPr>
      </w:pPr>
    </w:p>
    <w:p w:rsidR="00BE775E" w:rsidRPr="00E41A2A" w:rsidRDefault="00823FBB" w:rsidP="00E41A2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bidi="th-TH"/>
        </w:rPr>
      </w:pPr>
      <w:r w:rsidRPr="00E41A2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bidi="th-TH"/>
        </w:rPr>
        <w:t>Antibiotic c</w:t>
      </w:r>
      <w:r w:rsidR="002B25F7" w:rsidRPr="00E41A2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bidi="th-TH"/>
        </w:rPr>
        <w:t>lasses</w:t>
      </w:r>
      <w:r w:rsidR="002B3FBB" w:rsidRPr="00E41A2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bidi="th-TH"/>
        </w:rPr>
        <w:t xml:space="preserve"> for </w:t>
      </w:r>
      <w:r w:rsidR="00255312" w:rsidRPr="00E41A2A">
        <w:rPr>
          <w:rFonts w:ascii="Times New Roman" w:hAnsi="Times New Roman" w:cs="Times New Roman"/>
          <w:i/>
          <w:iCs/>
          <w:sz w:val="24"/>
          <w:szCs w:val="24"/>
          <w:lang w:bidi="th-TH"/>
        </w:rPr>
        <w:t>antibiotic heterogeneity index</w:t>
      </w:r>
      <w:r w:rsidR="00255312" w:rsidRPr="00E41A2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bidi="th-TH"/>
        </w:rPr>
        <w:t xml:space="preserve"> </w:t>
      </w:r>
      <w:r w:rsidR="002B3FBB" w:rsidRPr="00E41A2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bidi="th-TH"/>
        </w:rPr>
        <w:t>calculation</w:t>
      </w: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:rsidR="00FB0CFD" w:rsidRPr="00E41A2A" w:rsidTr="00823FBB">
        <w:tc>
          <w:tcPr>
            <w:tcW w:w="4675" w:type="dxa"/>
            <w:vAlign w:val="center"/>
          </w:tcPr>
          <w:p w:rsidR="00823FBB" w:rsidRPr="00E41A2A" w:rsidRDefault="00823FBB" w:rsidP="00E41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</w:pPr>
            <w:r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>Intensive Care Unit</w:t>
            </w:r>
          </w:p>
        </w:tc>
        <w:tc>
          <w:tcPr>
            <w:tcW w:w="4675" w:type="dxa"/>
            <w:vAlign w:val="center"/>
          </w:tcPr>
          <w:p w:rsidR="00823FBB" w:rsidRPr="00E41A2A" w:rsidRDefault="00823FBB" w:rsidP="00E41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</w:pPr>
            <w:r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>General Medicine Unit</w:t>
            </w:r>
          </w:p>
        </w:tc>
      </w:tr>
      <w:tr w:rsidR="00FB0CFD" w:rsidRPr="00E41A2A" w:rsidTr="00823FBB">
        <w:trPr>
          <w:trHeight w:val="3592"/>
        </w:trPr>
        <w:tc>
          <w:tcPr>
            <w:tcW w:w="4675" w:type="dxa"/>
          </w:tcPr>
          <w:p w:rsidR="00823FBB" w:rsidRPr="00E41A2A" w:rsidRDefault="00491CD7" w:rsidP="00E41A2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</w:pPr>
            <w:r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>Third- and fourth-</w:t>
            </w:r>
            <w:r w:rsidR="00823FBB"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 xml:space="preserve">generation </w:t>
            </w:r>
            <w:proofErr w:type="spellStart"/>
            <w:r w:rsidR="00823FBB"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>cephalosporins</w:t>
            </w:r>
            <w:proofErr w:type="spellEnd"/>
            <w:r w:rsidR="00823FBB"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 xml:space="preserve"> </w:t>
            </w:r>
            <w:r w:rsidR="00823FBB"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br/>
            </w:r>
            <w:r w:rsidR="00330D50"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>(</w:t>
            </w:r>
            <w:proofErr w:type="spellStart"/>
            <w:r w:rsidR="00823FBB"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>eg</w:t>
            </w:r>
            <w:proofErr w:type="spellEnd"/>
            <w:r w:rsidR="00330D50"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>,</w:t>
            </w:r>
            <w:r w:rsidR="00823FBB"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 xml:space="preserve"> </w:t>
            </w:r>
            <w:proofErr w:type="spellStart"/>
            <w:r w:rsidR="00823FBB"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>ceftazidime</w:t>
            </w:r>
            <w:proofErr w:type="spellEnd"/>
            <w:r w:rsidR="00823FBB"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 xml:space="preserve"> and </w:t>
            </w:r>
            <w:proofErr w:type="spellStart"/>
            <w:r w:rsidR="00823FBB"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>cefepime</w:t>
            </w:r>
            <w:proofErr w:type="spellEnd"/>
            <w:r w:rsidR="00330D50"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>)</w:t>
            </w:r>
          </w:p>
          <w:p w:rsidR="00823FBB" w:rsidRPr="00E41A2A" w:rsidRDefault="00823FBB" w:rsidP="00E41A2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</w:pPr>
            <w:proofErr w:type="spellStart"/>
            <w:r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>Fluoroquinolones</w:t>
            </w:r>
            <w:proofErr w:type="spellEnd"/>
            <w:r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 xml:space="preserve"> </w:t>
            </w:r>
            <w:r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br/>
            </w:r>
            <w:r w:rsidR="00330D50"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>(</w:t>
            </w:r>
            <w:proofErr w:type="spellStart"/>
            <w:r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>eg</w:t>
            </w:r>
            <w:proofErr w:type="spellEnd"/>
            <w:r w:rsidR="00330D50"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>,</w:t>
            </w:r>
            <w:r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 xml:space="preserve"> ciprofloxacin and </w:t>
            </w:r>
            <w:proofErr w:type="spellStart"/>
            <w:r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>levofloxacin</w:t>
            </w:r>
            <w:proofErr w:type="spellEnd"/>
            <w:r w:rsidR="00330D50"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>)</w:t>
            </w:r>
          </w:p>
          <w:p w:rsidR="00823FBB" w:rsidRPr="00E41A2A" w:rsidRDefault="00823FBB" w:rsidP="00E41A2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</w:pPr>
            <w:r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 xml:space="preserve">BLBIs </w:t>
            </w:r>
            <w:r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br/>
            </w:r>
            <w:r w:rsidR="00330D50"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>(</w:t>
            </w:r>
            <w:proofErr w:type="spellStart"/>
            <w:r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>eg</w:t>
            </w:r>
            <w:r w:rsidR="00330D50"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>,</w:t>
            </w:r>
            <w:r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>piperacillin</w:t>
            </w:r>
            <w:proofErr w:type="spellEnd"/>
            <w:r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>/</w:t>
            </w:r>
            <w:proofErr w:type="spellStart"/>
            <w:r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>tazobactam</w:t>
            </w:r>
            <w:proofErr w:type="spellEnd"/>
            <w:r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 xml:space="preserve">, </w:t>
            </w:r>
            <w:proofErr w:type="spellStart"/>
            <w:r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>cefoperazone</w:t>
            </w:r>
            <w:proofErr w:type="spellEnd"/>
            <w:r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>/</w:t>
            </w:r>
            <w:proofErr w:type="spellStart"/>
            <w:r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>sulbactam</w:t>
            </w:r>
            <w:proofErr w:type="spellEnd"/>
            <w:r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 xml:space="preserve">, and </w:t>
            </w:r>
            <w:proofErr w:type="spellStart"/>
            <w:r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>sulbactam</w:t>
            </w:r>
            <w:proofErr w:type="spellEnd"/>
            <w:r w:rsidR="00330D50"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>)</w:t>
            </w:r>
          </w:p>
          <w:p w:rsidR="00823FBB" w:rsidRPr="00E41A2A" w:rsidRDefault="00823FBB" w:rsidP="00E41A2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</w:pPr>
            <w:proofErr w:type="spellStart"/>
            <w:r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>Carbapenems</w:t>
            </w:r>
            <w:proofErr w:type="spellEnd"/>
            <w:r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br/>
            </w:r>
            <w:r w:rsidR="00330D50"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>(</w:t>
            </w:r>
            <w:proofErr w:type="spellStart"/>
            <w:r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>eg</w:t>
            </w:r>
            <w:proofErr w:type="spellEnd"/>
            <w:r w:rsidR="00330D50"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>,</w:t>
            </w:r>
            <w:r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 xml:space="preserve"> </w:t>
            </w:r>
            <w:proofErr w:type="spellStart"/>
            <w:r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>meropenem</w:t>
            </w:r>
            <w:proofErr w:type="spellEnd"/>
            <w:r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 xml:space="preserve">, </w:t>
            </w:r>
            <w:proofErr w:type="spellStart"/>
            <w:r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>imipenem</w:t>
            </w:r>
            <w:proofErr w:type="spellEnd"/>
            <w:r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 xml:space="preserve">, and </w:t>
            </w:r>
            <w:proofErr w:type="spellStart"/>
            <w:r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>doripenem</w:t>
            </w:r>
            <w:proofErr w:type="spellEnd"/>
            <w:r w:rsidR="00330D50"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>)</w:t>
            </w:r>
          </w:p>
          <w:p w:rsidR="00823FBB" w:rsidRPr="00E41A2A" w:rsidRDefault="00823FBB" w:rsidP="00E41A2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</w:pPr>
            <w:proofErr w:type="spellStart"/>
            <w:r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>Tigecycline</w:t>
            </w:r>
            <w:proofErr w:type="spellEnd"/>
          </w:p>
        </w:tc>
        <w:tc>
          <w:tcPr>
            <w:tcW w:w="4675" w:type="dxa"/>
          </w:tcPr>
          <w:p w:rsidR="00823FBB" w:rsidRPr="00E41A2A" w:rsidRDefault="00491CD7" w:rsidP="00E41A2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</w:pPr>
            <w:r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>Third- and fourth-</w:t>
            </w:r>
            <w:r w:rsidR="00823FBB"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 xml:space="preserve">generation </w:t>
            </w:r>
            <w:proofErr w:type="spellStart"/>
            <w:r w:rsidR="00823FBB"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>cephalosporins</w:t>
            </w:r>
            <w:proofErr w:type="spellEnd"/>
            <w:r w:rsidR="00823FBB"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 xml:space="preserve"> </w:t>
            </w:r>
            <w:r w:rsidR="00823FBB"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br/>
            </w:r>
            <w:r w:rsidR="00330D50"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>(</w:t>
            </w:r>
            <w:proofErr w:type="spellStart"/>
            <w:r w:rsidR="00823FBB"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>e</w:t>
            </w:r>
            <w:r w:rsidR="00330D50"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>g</w:t>
            </w:r>
            <w:proofErr w:type="spellEnd"/>
            <w:r w:rsidR="00330D50"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>,</w:t>
            </w:r>
            <w:r w:rsidR="00823FBB"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 xml:space="preserve"> </w:t>
            </w:r>
            <w:proofErr w:type="spellStart"/>
            <w:r w:rsidR="00823FBB"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>ceftazidime</w:t>
            </w:r>
            <w:proofErr w:type="spellEnd"/>
            <w:r w:rsidR="00823FBB"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 xml:space="preserve"> and </w:t>
            </w:r>
            <w:proofErr w:type="spellStart"/>
            <w:r w:rsidR="00823FBB"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>cefepime</w:t>
            </w:r>
            <w:proofErr w:type="spellEnd"/>
            <w:r w:rsidR="00330D50"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>)</w:t>
            </w:r>
          </w:p>
          <w:p w:rsidR="00823FBB" w:rsidRPr="00E41A2A" w:rsidRDefault="00823FBB" w:rsidP="00E41A2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</w:pPr>
            <w:proofErr w:type="spellStart"/>
            <w:r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>Fluoroquinolones</w:t>
            </w:r>
            <w:proofErr w:type="spellEnd"/>
            <w:r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 xml:space="preserve"> </w:t>
            </w:r>
            <w:r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br/>
            </w:r>
            <w:r w:rsidR="00330D50"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>(</w:t>
            </w:r>
            <w:proofErr w:type="spellStart"/>
            <w:r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>eg</w:t>
            </w:r>
            <w:proofErr w:type="spellEnd"/>
            <w:r w:rsidR="00330D50"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>,</w:t>
            </w:r>
            <w:r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 xml:space="preserve"> ciprofloxacin and </w:t>
            </w:r>
            <w:proofErr w:type="spellStart"/>
            <w:r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>levofloxacin</w:t>
            </w:r>
            <w:proofErr w:type="spellEnd"/>
            <w:r w:rsidR="00330D50"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>)</w:t>
            </w:r>
          </w:p>
          <w:p w:rsidR="00823FBB" w:rsidRPr="00E41A2A" w:rsidRDefault="00823FBB" w:rsidP="00E41A2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</w:pPr>
            <w:r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 xml:space="preserve">BLBIs </w:t>
            </w:r>
            <w:r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br/>
            </w:r>
            <w:r w:rsidR="00330D50"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>(</w:t>
            </w:r>
            <w:proofErr w:type="spellStart"/>
            <w:r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>eg</w:t>
            </w:r>
            <w:proofErr w:type="spellEnd"/>
            <w:r w:rsidR="00330D50"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>,</w:t>
            </w:r>
            <w:r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 xml:space="preserve"> </w:t>
            </w:r>
            <w:proofErr w:type="spellStart"/>
            <w:r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>piperacillin</w:t>
            </w:r>
            <w:proofErr w:type="spellEnd"/>
            <w:r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>/</w:t>
            </w:r>
            <w:proofErr w:type="spellStart"/>
            <w:r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>tazobactam</w:t>
            </w:r>
            <w:proofErr w:type="spellEnd"/>
            <w:r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 xml:space="preserve">, </w:t>
            </w:r>
            <w:proofErr w:type="spellStart"/>
            <w:r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>cefoperazone</w:t>
            </w:r>
            <w:proofErr w:type="spellEnd"/>
            <w:r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>/</w:t>
            </w:r>
            <w:proofErr w:type="spellStart"/>
            <w:r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>sulbactam</w:t>
            </w:r>
            <w:proofErr w:type="spellEnd"/>
            <w:r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 xml:space="preserve">, and </w:t>
            </w:r>
            <w:proofErr w:type="spellStart"/>
            <w:r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>sulbactam</w:t>
            </w:r>
            <w:proofErr w:type="spellEnd"/>
            <w:r w:rsidR="00330D50" w:rsidRPr="00E41A2A">
              <w:rPr>
                <w:rFonts w:ascii="Times New Roman" w:hAnsi="Times New Roman" w:cs="Times New Roman"/>
                <w:color w:val="000000"/>
                <w:sz w:val="24"/>
                <w:szCs w:val="24"/>
                <w:lang w:bidi="th-TH"/>
              </w:rPr>
              <w:t>)</w:t>
            </w:r>
          </w:p>
        </w:tc>
      </w:tr>
    </w:tbl>
    <w:p w:rsidR="00823FBB" w:rsidRPr="00E41A2A" w:rsidRDefault="00255312" w:rsidP="00E41A2A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E41A2A">
        <w:rPr>
          <w:rFonts w:ascii="Times New Roman" w:hAnsi="Times New Roman" w:cs="Times New Roman"/>
          <w:color w:val="000000"/>
          <w:sz w:val="24"/>
          <w:szCs w:val="24"/>
          <w:lang w:bidi="th-TH"/>
        </w:rPr>
        <w:t xml:space="preserve">Note. </w:t>
      </w:r>
      <w:proofErr w:type="gramStart"/>
      <w:r w:rsidR="00823FBB" w:rsidRPr="00E41A2A">
        <w:rPr>
          <w:rFonts w:ascii="Times New Roman" w:hAnsi="Times New Roman" w:cs="Times New Roman"/>
          <w:color w:val="000000"/>
          <w:sz w:val="24"/>
          <w:szCs w:val="24"/>
        </w:rPr>
        <w:t xml:space="preserve">BLBIs, </w:t>
      </w:r>
      <w:r w:rsidR="00330D50" w:rsidRPr="00E41A2A">
        <w:rPr>
          <w:rFonts w:ascii="Times New Roman" w:hAnsi="Times New Roman" w:cs="Times New Roman"/>
          <w:color w:val="000000"/>
          <w:sz w:val="24"/>
          <w:szCs w:val="24"/>
        </w:rPr>
        <w:t>β-</w:t>
      </w:r>
      <w:proofErr w:type="spellStart"/>
      <w:r w:rsidR="00823FBB" w:rsidRPr="00E41A2A">
        <w:rPr>
          <w:rFonts w:ascii="Times New Roman" w:hAnsi="Times New Roman" w:cs="Times New Roman"/>
          <w:color w:val="000000"/>
          <w:sz w:val="24"/>
          <w:szCs w:val="24"/>
        </w:rPr>
        <w:t>lactam</w:t>
      </w:r>
      <w:proofErr w:type="spellEnd"/>
      <w:r w:rsidR="00823FBB" w:rsidRPr="00E41A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0D50" w:rsidRPr="00E41A2A">
        <w:rPr>
          <w:rFonts w:ascii="Times New Roman" w:hAnsi="Times New Roman" w:cs="Times New Roman"/>
          <w:color w:val="000000"/>
          <w:sz w:val="24"/>
          <w:szCs w:val="24"/>
        </w:rPr>
        <w:t>β</w:t>
      </w:r>
      <w:r w:rsidR="00823FBB" w:rsidRPr="00E41A2A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="00823FBB" w:rsidRPr="00E41A2A">
        <w:rPr>
          <w:rFonts w:ascii="Times New Roman" w:hAnsi="Times New Roman" w:cs="Times New Roman"/>
          <w:color w:val="000000"/>
          <w:sz w:val="24"/>
          <w:szCs w:val="24"/>
        </w:rPr>
        <w:t>lactamase</w:t>
      </w:r>
      <w:proofErr w:type="spellEnd"/>
      <w:r w:rsidR="00823FBB" w:rsidRPr="00E41A2A">
        <w:rPr>
          <w:rFonts w:ascii="Times New Roman" w:hAnsi="Times New Roman" w:cs="Times New Roman"/>
          <w:color w:val="000000"/>
          <w:sz w:val="24"/>
          <w:szCs w:val="24"/>
        </w:rPr>
        <w:t xml:space="preserve"> inhibitors</w:t>
      </w:r>
      <w:r w:rsidR="00330D50" w:rsidRPr="00E41A2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sectPr w:rsidR="00823FBB" w:rsidRPr="00E41A2A" w:rsidSect="00F8481B">
      <w:headerReference w:type="default" r:id="rId8"/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B58AEB" w15:done="0"/>
  <w15:commentEx w15:paraId="310CDDF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50D13" w16cex:dateUtc="2021-05-23T22:19:00Z"/>
  <w16cex:commentExtensible w16cex:durableId="24550D20" w16cex:dateUtc="2021-05-23T22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B58AEB" w16cid:durableId="24550D13"/>
  <w16cid:commentId w16cid:paraId="310CDDF3" w16cid:durableId="24550D2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237" w:rsidRDefault="00327237" w:rsidP="00476A7E">
      <w:pPr>
        <w:spacing w:after="0" w:line="240" w:lineRule="auto"/>
      </w:pPr>
      <w:r>
        <w:separator/>
      </w:r>
    </w:p>
  </w:endnote>
  <w:endnote w:type="continuationSeparator" w:id="0">
    <w:p w:rsidR="00327237" w:rsidRDefault="00327237" w:rsidP="00476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946250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481B" w:rsidRDefault="0004757A">
        <w:pPr>
          <w:pStyle w:val="Footer"/>
          <w:jc w:val="right"/>
        </w:pPr>
        <w:r>
          <w:fldChar w:fldCharType="begin"/>
        </w:r>
        <w:r w:rsidR="00F8481B">
          <w:instrText xml:space="preserve"> PAGE   \* MERGEFORMAT </w:instrText>
        </w:r>
        <w:r>
          <w:fldChar w:fldCharType="separate"/>
        </w:r>
        <w:r w:rsidR="00EC3D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481B" w:rsidRDefault="00F848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237" w:rsidRDefault="00327237" w:rsidP="00476A7E">
      <w:pPr>
        <w:spacing w:after="0" w:line="240" w:lineRule="auto"/>
      </w:pPr>
      <w:r>
        <w:separator/>
      </w:r>
    </w:p>
  </w:footnote>
  <w:footnote w:type="continuationSeparator" w:id="0">
    <w:p w:rsidR="00327237" w:rsidRDefault="00327237" w:rsidP="00476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54917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DE0B4D" w:rsidRPr="00476A7E" w:rsidRDefault="0004757A">
        <w:pPr>
          <w:pStyle w:val="Header"/>
          <w:jc w:val="right"/>
          <w:rPr>
            <w:rFonts w:ascii="Times New Roman" w:hAnsi="Times New Roman" w:cs="Times New Roman"/>
          </w:rPr>
        </w:pPr>
        <w:r w:rsidRPr="00476A7E">
          <w:rPr>
            <w:rFonts w:ascii="Times New Roman" w:hAnsi="Times New Roman" w:cs="Times New Roman"/>
          </w:rPr>
          <w:fldChar w:fldCharType="begin"/>
        </w:r>
        <w:r w:rsidR="00DE0B4D" w:rsidRPr="00476A7E">
          <w:rPr>
            <w:rFonts w:ascii="Times New Roman" w:hAnsi="Times New Roman" w:cs="Times New Roman"/>
          </w:rPr>
          <w:instrText xml:space="preserve"> PAGE   \</w:instrText>
        </w:r>
        <w:r w:rsidR="00DE0B4D" w:rsidRPr="00476A7E">
          <w:rPr>
            <w:rFonts w:ascii="Times New Roman" w:hAnsi="Times New Roman" w:cs="Angsana New"/>
            <w:cs/>
            <w:lang w:bidi="th-TH"/>
          </w:rPr>
          <w:instrText xml:space="preserve">* </w:instrText>
        </w:r>
        <w:r w:rsidR="00DE0B4D" w:rsidRPr="00476A7E">
          <w:rPr>
            <w:rFonts w:ascii="Times New Roman" w:hAnsi="Times New Roman" w:cs="Times New Roman"/>
          </w:rPr>
          <w:instrText xml:space="preserve">MERGEFORMAT </w:instrText>
        </w:r>
        <w:r w:rsidRPr="00476A7E">
          <w:rPr>
            <w:rFonts w:ascii="Times New Roman" w:hAnsi="Times New Roman" w:cs="Times New Roman"/>
          </w:rPr>
          <w:fldChar w:fldCharType="separate"/>
        </w:r>
        <w:r w:rsidR="00EC3DD6">
          <w:rPr>
            <w:rFonts w:ascii="Times New Roman" w:hAnsi="Times New Roman" w:cs="Times New Roman"/>
            <w:noProof/>
          </w:rPr>
          <w:t>1</w:t>
        </w:r>
        <w:r w:rsidRPr="00476A7E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DE0B4D" w:rsidRPr="00476A7E" w:rsidRDefault="00DE0B4D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6F5C"/>
    <w:multiLevelType w:val="hybridMultilevel"/>
    <w:tmpl w:val="462EC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57219"/>
    <w:multiLevelType w:val="multilevel"/>
    <w:tmpl w:val="F6FEF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6E09D0"/>
    <w:multiLevelType w:val="hybridMultilevel"/>
    <w:tmpl w:val="570CF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F4096B"/>
    <w:multiLevelType w:val="hybridMultilevel"/>
    <w:tmpl w:val="71788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43055"/>
    <w:multiLevelType w:val="multilevel"/>
    <w:tmpl w:val="DFDC8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41506B"/>
    <w:multiLevelType w:val="hybridMultilevel"/>
    <w:tmpl w:val="538A3030"/>
    <w:lvl w:ilvl="0" w:tplc="398C01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277C64"/>
    <w:multiLevelType w:val="hybridMultilevel"/>
    <w:tmpl w:val="7456A6C6"/>
    <w:lvl w:ilvl="0" w:tplc="60B6BA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70F61"/>
    <w:multiLevelType w:val="hybridMultilevel"/>
    <w:tmpl w:val="928C9800"/>
    <w:lvl w:ilvl="0" w:tplc="60B6BA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F58BC"/>
    <w:multiLevelType w:val="multilevel"/>
    <w:tmpl w:val="B896C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2749E7"/>
    <w:multiLevelType w:val="hybridMultilevel"/>
    <w:tmpl w:val="BEAA2DAC"/>
    <w:lvl w:ilvl="0" w:tplc="47F62438">
      <w:start w:val="1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6850A4"/>
    <w:multiLevelType w:val="hybridMultilevel"/>
    <w:tmpl w:val="1B806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520235"/>
    <w:multiLevelType w:val="hybridMultilevel"/>
    <w:tmpl w:val="928C9800"/>
    <w:lvl w:ilvl="0" w:tplc="60B6BA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7B6EFE"/>
    <w:multiLevelType w:val="hybridMultilevel"/>
    <w:tmpl w:val="B6300494"/>
    <w:lvl w:ilvl="0" w:tplc="F56CB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BC88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10A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6A50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7AA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CCD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76D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3464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0B9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D8013CB"/>
    <w:multiLevelType w:val="hybridMultilevel"/>
    <w:tmpl w:val="79B23EE4"/>
    <w:lvl w:ilvl="0" w:tplc="4ACE1554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A554DB"/>
    <w:multiLevelType w:val="hybridMultilevel"/>
    <w:tmpl w:val="928C9800"/>
    <w:lvl w:ilvl="0" w:tplc="60B6BA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39395F"/>
    <w:multiLevelType w:val="hybridMultilevel"/>
    <w:tmpl w:val="DB12E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13"/>
  </w:num>
  <w:num w:numId="5">
    <w:abstractNumId w:val="6"/>
  </w:num>
  <w:num w:numId="6">
    <w:abstractNumId w:val="14"/>
  </w:num>
  <w:num w:numId="7">
    <w:abstractNumId w:val="1"/>
  </w:num>
  <w:num w:numId="8">
    <w:abstractNumId w:val="7"/>
  </w:num>
  <w:num w:numId="9">
    <w:abstractNumId w:val="4"/>
  </w:num>
  <w:num w:numId="10">
    <w:abstractNumId w:val="10"/>
  </w:num>
  <w:num w:numId="11">
    <w:abstractNumId w:val="8"/>
  </w:num>
  <w:num w:numId="12">
    <w:abstractNumId w:val="3"/>
  </w:num>
  <w:num w:numId="13">
    <w:abstractNumId w:val="0"/>
  </w:num>
  <w:num w:numId="14">
    <w:abstractNumId w:val="15"/>
  </w:num>
  <w:num w:numId="15">
    <w:abstractNumId w:val="2"/>
  </w:num>
  <w:num w:numId="1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m-edits">
    <w15:presenceInfo w15:providerId="None" w15:userId="nm-edit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9D4A74"/>
    <w:rsid w:val="0001183C"/>
    <w:rsid w:val="0001357E"/>
    <w:rsid w:val="00015F49"/>
    <w:rsid w:val="00017D58"/>
    <w:rsid w:val="000201EA"/>
    <w:rsid w:val="00022CED"/>
    <w:rsid w:val="000242AC"/>
    <w:rsid w:val="00026899"/>
    <w:rsid w:val="00034975"/>
    <w:rsid w:val="000356C0"/>
    <w:rsid w:val="00036F1B"/>
    <w:rsid w:val="00041947"/>
    <w:rsid w:val="00043595"/>
    <w:rsid w:val="0004757A"/>
    <w:rsid w:val="000507DC"/>
    <w:rsid w:val="00053FAA"/>
    <w:rsid w:val="00060C0E"/>
    <w:rsid w:val="00061A54"/>
    <w:rsid w:val="00063DC1"/>
    <w:rsid w:val="0007035A"/>
    <w:rsid w:val="00072045"/>
    <w:rsid w:val="00076844"/>
    <w:rsid w:val="00087B42"/>
    <w:rsid w:val="00096AEF"/>
    <w:rsid w:val="000A05B9"/>
    <w:rsid w:val="000A2131"/>
    <w:rsid w:val="000A3523"/>
    <w:rsid w:val="000A4388"/>
    <w:rsid w:val="000B1851"/>
    <w:rsid w:val="000B7642"/>
    <w:rsid w:val="000B7AC3"/>
    <w:rsid w:val="000C09C1"/>
    <w:rsid w:val="000C3472"/>
    <w:rsid w:val="000C411E"/>
    <w:rsid w:val="000C6C54"/>
    <w:rsid w:val="000D4F3F"/>
    <w:rsid w:val="000D5080"/>
    <w:rsid w:val="000E0D3E"/>
    <w:rsid w:val="000F0CCA"/>
    <w:rsid w:val="000F66B1"/>
    <w:rsid w:val="0010049D"/>
    <w:rsid w:val="00104230"/>
    <w:rsid w:val="00106967"/>
    <w:rsid w:val="0011052D"/>
    <w:rsid w:val="001144C1"/>
    <w:rsid w:val="00120173"/>
    <w:rsid w:val="001223FB"/>
    <w:rsid w:val="00130006"/>
    <w:rsid w:val="00133481"/>
    <w:rsid w:val="0013673E"/>
    <w:rsid w:val="00141CEE"/>
    <w:rsid w:val="0014373F"/>
    <w:rsid w:val="001445AE"/>
    <w:rsid w:val="001508A0"/>
    <w:rsid w:val="00153E78"/>
    <w:rsid w:val="001547E4"/>
    <w:rsid w:val="00160E69"/>
    <w:rsid w:val="001705AC"/>
    <w:rsid w:val="0017300F"/>
    <w:rsid w:val="0017562A"/>
    <w:rsid w:val="00177C4D"/>
    <w:rsid w:val="001852D1"/>
    <w:rsid w:val="00187A86"/>
    <w:rsid w:val="001973CF"/>
    <w:rsid w:val="001A2FAC"/>
    <w:rsid w:val="001B1B51"/>
    <w:rsid w:val="001B25B3"/>
    <w:rsid w:val="001B3037"/>
    <w:rsid w:val="001C0134"/>
    <w:rsid w:val="001C1B00"/>
    <w:rsid w:val="001C374F"/>
    <w:rsid w:val="001C6EF3"/>
    <w:rsid w:val="001D44A0"/>
    <w:rsid w:val="001D78A9"/>
    <w:rsid w:val="001E173D"/>
    <w:rsid w:val="001E1968"/>
    <w:rsid w:val="001E3879"/>
    <w:rsid w:val="001F6B19"/>
    <w:rsid w:val="001F7F29"/>
    <w:rsid w:val="00201BE2"/>
    <w:rsid w:val="002032E0"/>
    <w:rsid w:val="00204F75"/>
    <w:rsid w:val="002067AC"/>
    <w:rsid w:val="00207258"/>
    <w:rsid w:val="00207E6B"/>
    <w:rsid w:val="002102C0"/>
    <w:rsid w:val="00216920"/>
    <w:rsid w:val="00216C9B"/>
    <w:rsid w:val="00221F5D"/>
    <w:rsid w:val="0022697D"/>
    <w:rsid w:val="00232E9A"/>
    <w:rsid w:val="00232F7A"/>
    <w:rsid w:val="002344A1"/>
    <w:rsid w:val="0023592B"/>
    <w:rsid w:val="002429DA"/>
    <w:rsid w:val="00245854"/>
    <w:rsid w:val="00254A96"/>
    <w:rsid w:val="00255312"/>
    <w:rsid w:val="00256990"/>
    <w:rsid w:val="00257E2F"/>
    <w:rsid w:val="00264F8C"/>
    <w:rsid w:val="00267D57"/>
    <w:rsid w:val="002753CF"/>
    <w:rsid w:val="00281A4E"/>
    <w:rsid w:val="002827AD"/>
    <w:rsid w:val="002830A7"/>
    <w:rsid w:val="0028532E"/>
    <w:rsid w:val="00286498"/>
    <w:rsid w:val="00287BFA"/>
    <w:rsid w:val="00290A0C"/>
    <w:rsid w:val="002A10BB"/>
    <w:rsid w:val="002A285C"/>
    <w:rsid w:val="002A3F0E"/>
    <w:rsid w:val="002A44A6"/>
    <w:rsid w:val="002B257A"/>
    <w:rsid w:val="002B25F7"/>
    <w:rsid w:val="002B3FBB"/>
    <w:rsid w:val="002B7810"/>
    <w:rsid w:val="002B7932"/>
    <w:rsid w:val="002C2E11"/>
    <w:rsid w:val="002D31C8"/>
    <w:rsid w:val="002D72F2"/>
    <w:rsid w:val="002E12D3"/>
    <w:rsid w:val="002E1B9A"/>
    <w:rsid w:val="002E2E3A"/>
    <w:rsid w:val="002E34FA"/>
    <w:rsid w:val="002E356A"/>
    <w:rsid w:val="002E45A9"/>
    <w:rsid w:val="002E562E"/>
    <w:rsid w:val="002E5C0D"/>
    <w:rsid w:val="002E77F5"/>
    <w:rsid w:val="002F4411"/>
    <w:rsid w:val="002F4E86"/>
    <w:rsid w:val="002F5E9B"/>
    <w:rsid w:val="002F737A"/>
    <w:rsid w:val="003068FA"/>
    <w:rsid w:val="00312277"/>
    <w:rsid w:val="00313DF8"/>
    <w:rsid w:val="00314479"/>
    <w:rsid w:val="00316493"/>
    <w:rsid w:val="00320D19"/>
    <w:rsid w:val="00322544"/>
    <w:rsid w:val="00327237"/>
    <w:rsid w:val="00330D50"/>
    <w:rsid w:val="0033125E"/>
    <w:rsid w:val="003313E7"/>
    <w:rsid w:val="00331A79"/>
    <w:rsid w:val="00335036"/>
    <w:rsid w:val="003371D6"/>
    <w:rsid w:val="00343834"/>
    <w:rsid w:val="00346016"/>
    <w:rsid w:val="0035053B"/>
    <w:rsid w:val="0035416E"/>
    <w:rsid w:val="00355DCB"/>
    <w:rsid w:val="00360D93"/>
    <w:rsid w:val="0036615B"/>
    <w:rsid w:val="003719A1"/>
    <w:rsid w:val="00373CDA"/>
    <w:rsid w:val="003750AA"/>
    <w:rsid w:val="00376133"/>
    <w:rsid w:val="00380C4D"/>
    <w:rsid w:val="00390749"/>
    <w:rsid w:val="00392066"/>
    <w:rsid w:val="00392C3B"/>
    <w:rsid w:val="00394122"/>
    <w:rsid w:val="00395BAA"/>
    <w:rsid w:val="00396795"/>
    <w:rsid w:val="003A1011"/>
    <w:rsid w:val="003A117F"/>
    <w:rsid w:val="003A6577"/>
    <w:rsid w:val="003B017F"/>
    <w:rsid w:val="003B307B"/>
    <w:rsid w:val="003B72F6"/>
    <w:rsid w:val="003B7469"/>
    <w:rsid w:val="003C5897"/>
    <w:rsid w:val="003C6257"/>
    <w:rsid w:val="003E40A3"/>
    <w:rsid w:val="003E415D"/>
    <w:rsid w:val="003E4167"/>
    <w:rsid w:val="003E4B43"/>
    <w:rsid w:val="003E4C23"/>
    <w:rsid w:val="003E5876"/>
    <w:rsid w:val="003F0969"/>
    <w:rsid w:val="003F4F50"/>
    <w:rsid w:val="003F670F"/>
    <w:rsid w:val="003F68D3"/>
    <w:rsid w:val="00400F56"/>
    <w:rsid w:val="00403876"/>
    <w:rsid w:val="00410F71"/>
    <w:rsid w:val="00422395"/>
    <w:rsid w:val="00431859"/>
    <w:rsid w:val="00431A13"/>
    <w:rsid w:val="0044165B"/>
    <w:rsid w:val="004435BE"/>
    <w:rsid w:val="004474FF"/>
    <w:rsid w:val="00453B51"/>
    <w:rsid w:val="0045648C"/>
    <w:rsid w:val="0046282D"/>
    <w:rsid w:val="004657AC"/>
    <w:rsid w:val="00471F8A"/>
    <w:rsid w:val="0047656E"/>
    <w:rsid w:val="00476A7E"/>
    <w:rsid w:val="0048328C"/>
    <w:rsid w:val="004854B1"/>
    <w:rsid w:val="004870E1"/>
    <w:rsid w:val="00487A85"/>
    <w:rsid w:val="00487A88"/>
    <w:rsid w:val="00491B73"/>
    <w:rsid w:val="00491CD7"/>
    <w:rsid w:val="004932D2"/>
    <w:rsid w:val="00494E91"/>
    <w:rsid w:val="004953CD"/>
    <w:rsid w:val="004A51C9"/>
    <w:rsid w:val="004B2FDD"/>
    <w:rsid w:val="004B7574"/>
    <w:rsid w:val="004C2F1A"/>
    <w:rsid w:val="004C550C"/>
    <w:rsid w:val="004C76F8"/>
    <w:rsid w:val="004D07B6"/>
    <w:rsid w:val="004D27CB"/>
    <w:rsid w:val="004D29F9"/>
    <w:rsid w:val="004D40CA"/>
    <w:rsid w:val="004D7C82"/>
    <w:rsid w:val="004E1EF6"/>
    <w:rsid w:val="004E223A"/>
    <w:rsid w:val="004F33A2"/>
    <w:rsid w:val="004F3D28"/>
    <w:rsid w:val="004F596B"/>
    <w:rsid w:val="004F720C"/>
    <w:rsid w:val="00503AD2"/>
    <w:rsid w:val="00507737"/>
    <w:rsid w:val="0052250A"/>
    <w:rsid w:val="00522CEF"/>
    <w:rsid w:val="00525E1A"/>
    <w:rsid w:val="005265BD"/>
    <w:rsid w:val="0053259F"/>
    <w:rsid w:val="0053656C"/>
    <w:rsid w:val="00537173"/>
    <w:rsid w:val="00552DC4"/>
    <w:rsid w:val="00553635"/>
    <w:rsid w:val="00556713"/>
    <w:rsid w:val="005628AD"/>
    <w:rsid w:val="00566C11"/>
    <w:rsid w:val="00570EE4"/>
    <w:rsid w:val="00574D54"/>
    <w:rsid w:val="005751D5"/>
    <w:rsid w:val="00586FEB"/>
    <w:rsid w:val="00591FFB"/>
    <w:rsid w:val="0059690C"/>
    <w:rsid w:val="005A03DB"/>
    <w:rsid w:val="005A7DAC"/>
    <w:rsid w:val="005B0897"/>
    <w:rsid w:val="005B0D6F"/>
    <w:rsid w:val="005C14F1"/>
    <w:rsid w:val="005D19C1"/>
    <w:rsid w:val="005D5E8B"/>
    <w:rsid w:val="005D788A"/>
    <w:rsid w:val="005E216C"/>
    <w:rsid w:val="005E33D2"/>
    <w:rsid w:val="005E76FC"/>
    <w:rsid w:val="005F23AE"/>
    <w:rsid w:val="005F3926"/>
    <w:rsid w:val="005F4C75"/>
    <w:rsid w:val="005F68E9"/>
    <w:rsid w:val="005F7019"/>
    <w:rsid w:val="005F79EC"/>
    <w:rsid w:val="006179ED"/>
    <w:rsid w:val="00622758"/>
    <w:rsid w:val="00624889"/>
    <w:rsid w:val="00624D1B"/>
    <w:rsid w:val="0062726D"/>
    <w:rsid w:val="00630705"/>
    <w:rsid w:val="006310C3"/>
    <w:rsid w:val="00631E06"/>
    <w:rsid w:val="0063663C"/>
    <w:rsid w:val="00645D62"/>
    <w:rsid w:val="00652099"/>
    <w:rsid w:val="00654909"/>
    <w:rsid w:val="00657CDF"/>
    <w:rsid w:val="00663510"/>
    <w:rsid w:val="006662A5"/>
    <w:rsid w:val="00667D71"/>
    <w:rsid w:val="00673DD2"/>
    <w:rsid w:val="00683280"/>
    <w:rsid w:val="006869F6"/>
    <w:rsid w:val="0069500B"/>
    <w:rsid w:val="006A432F"/>
    <w:rsid w:val="006A4918"/>
    <w:rsid w:val="006A57EC"/>
    <w:rsid w:val="006A7D5C"/>
    <w:rsid w:val="006B1ACB"/>
    <w:rsid w:val="006B2641"/>
    <w:rsid w:val="006B3700"/>
    <w:rsid w:val="006B3933"/>
    <w:rsid w:val="006C0C91"/>
    <w:rsid w:val="006C4CD0"/>
    <w:rsid w:val="006C6B92"/>
    <w:rsid w:val="006D02BB"/>
    <w:rsid w:val="006D62F1"/>
    <w:rsid w:val="006D7470"/>
    <w:rsid w:val="006E28A8"/>
    <w:rsid w:val="006E546F"/>
    <w:rsid w:val="006E6DB8"/>
    <w:rsid w:val="006F1F8A"/>
    <w:rsid w:val="006F2312"/>
    <w:rsid w:val="00715335"/>
    <w:rsid w:val="00722AC8"/>
    <w:rsid w:val="00725703"/>
    <w:rsid w:val="007408FE"/>
    <w:rsid w:val="007440AD"/>
    <w:rsid w:val="007479BF"/>
    <w:rsid w:val="00751FEA"/>
    <w:rsid w:val="007629B8"/>
    <w:rsid w:val="007631B1"/>
    <w:rsid w:val="00782458"/>
    <w:rsid w:val="007848FB"/>
    <w:rsid w:val="00784E80"/>
    <w:rsid w:val="007938B7"/>
    <w:rsid w:val="00795F6A"/>
    <w:rsid w:val="007968FC"/>
    <w:rsid w:val="007A260F"/>
    <w:rsid w:val="007A5D85"/>
    <w:rsid w:val="007A6193"/>
    <w:rsid w:val="007A63BD"/>
    <w:rsid w:val="007B25DA"/>
    <w:rsid w:val="007C4205"/>
    <w:rsid w:val="007C4FB8"/>
    <w:rsid w:val="007C564A"/>
    <w:rsid w:val="007C5E8D"/>
    <w:rsid w:val="007C6A46"/>
    <w:rsid w:val="007D0497"/>
    <w:rsid w:val="007D3FA3"/>
    <w:rsid w:val="007D720B"/>
    <w:rsid w:val="007D7408"/>
    <w:rsid w:val="007E1753"/>
    <w:rsid w:val="007E60E2"/>
    <w:rsid w:val="007F4CC2"/>
    <w:rsid w:val="008000E5"/>
    <w:rsid w:val="00804E43"/>
    <w:rsid w:val="00805AB1"/>
    <w:rsid w:val="00811BDD"/>
    <w:rsid w:val="00813C5F"/>
    <w:rsid w:val="00817E59"/>
    <w:rsid w:val="00823FBB"/>
    <w:rsid w:val="00837F02"/>
    <w:rsid w:val="00840544"/>
    <w:rsid w:val="00841682"/>
    <w:rsid w:val="00843EDE"/>
    <w:rsid w:val="008569DB"/>
    <w:rsid w:val="00864AA4"/>
    <w:rsid w:val="00864FCD"/>
    <w:rsid w:val="0086598F"/>
    <w:rsid w:val="00871290"/>
    <w:rsid w:val="00873592"/>
    <w:rsid w:val="008800E8"/>
    <w:rsid w:val="00881963"/>
    <w:rsid w:val="00882345"/>
    <w:rsid w:val="00885F2A"/>
    <w:rsid w:val="00886F4C"/>
    <w:rsid w:val="00890FB5"/>
    <w:rsid w:val="0089150B"/>
    <w:rsid w:val="0089287B"/>
    <w:rsid w:val="008941A9"/>
    <w:rsid w:val="0089706B"/>
    <w:rsid w:val="008A7B05"/>
    <w:rsid w:val="008B1CAC"/>
    <w:rsid w:val="008B20C3"/>
    <w:rsid w:val="008C5496"/>
    <w:rsid w:val="008D0CE7"/>
    <w:rsid w:val="008D1C56"/>
    <w:rsid w:val="008D3269"/>
    <w:rsid w:val="008E08EA"/>
    <w:rsid w:val="008E280B"/>
    <w:rsid w:val="008E45F7"/>
    <w:rsid w:val="008E6104"/>
    <w:rsid w:val="008E672A"/>
    <w:rsid w:val="00901B7C"/>
    <w:rsid w:val="00907310"/>
    <w:rsid w:val="009100F3"/>
    <w:rsid w:val="00910A28"/>
    <w:rsid w:val="009121E4"/>
    <w:rsid w:val="00913117"/>
    <w:rsid w:val="009159DB"/>
    <w:rsid w:val="00922A9D"/>
    <w:rsid w:val="00924887"/>
    <w:rsid w:val="00941C26"/>
    <w:rsid w:val="00964A2A"/>
    <w:rsid w:val="009659B5"/>
    <w:rsid w:val="009704F1"/>
    <w:rsid w:val="00971CF6"/>
    <w:rsid w:val="0097290A"/>
    <w:rsid w:val="00975C49"/>
    <w:rsid w:val="00977154"/>
    <w:rsid w:val="00984B37"/>
    <w:rsid w:val="00985007"/>
    <w:rsid w:val="00986B69"/>
    <w:rsid w:val="0098793E"/>
    <w:rsid w:val="00990959"/>
    <w:rsid w:val="00990F24"/>
    <w:rsid w:val="00992883"/>
    <w:rsid w:val="00995D4D"/>
    <w:rsid w:val="00995E4C"/>
    <w:rsid w:val="009978AA"/>
    <w:rsid w:val="009A08B7"/>
    <w:rsid w:val="009A0B3B"/>
    <w:rsid w:val="009A32C3"/>
    <w:rsid w:val="009A3383"/>
    <w:rsid w:val="009A493B"/>
    <w:rsid w:val="009A4FE1"/>
    <w:rsid w:val="009C145B"/>
    <w:rsid w:val="009C182B"/>
    <w:rsid w:val="009C4867"/>
    <w:rsid w:val="009C48A9"/>
    <w:rsid w:val="009C5B24"/>
    <w:rsid w:val="009C7AF2"/>
    <w:rsid w:val="009D4A74"/>
    <w:rsid w:val="009E0F12"/>
    <w:rsid w:val="009E2812"/>
    <w:rsid w:val="009E4F4F"/>
    <w:rsid w:val="009E617D"/>
    <w:rsid w:val="009E6FB0"/>
    <w:rsid w:val="009F15E4"/>
    <w:rsid w:val="009F3D20"/>
    <w:rsid w:val="00A0108A"/>
    <w:rsid w:val="00A01B3C"/>
    <w:rsid w:val="00A03144"/>
    <w:rsid w:val="00A04832"/>
    <w:rsid w:val="00A06598"/>
    <w:rsid w:val="00A117B3"/>
    <w:rsid w:val="00A12271"/>
    <w:rsid w:val="00A123AE"/>
    <w:rsid w:val="00A12AD3"/>
    <w:rsid w:val="00A1479D"/>
    <w:rsid w:val="00A14EDB"/>
    <w:rsid w:val="00A16F95"/>
    <w:rsid w:val="00A21434"/>
    <w:rsid w:val="00A23EC6"/>
    <w:rsid w:val="00A245D8"/>
    <w:rsid w:val="00A32D6B"/>
    <w:rsid w:val="00A36B45"/>
    <w:rsid w:val="00A37BC9"/>
    <w:rsid w:val="00A45C3C"/>
    <w:rsid w:val="00A47598"/>
    <w:rsid w:val="00A5078A"/>
    <w:rsid w:val="00A53BE4"/>
    <w:rsid w:val="00A54F51"/>
    <w:rsid w:val="00A5537A"/>
    <w:rsid w:val="00A6314B"/>
    <w:rsid w:val="00A6435D"/>
    <w:rsid w:val="00A66C3B"/>
    <w:rsid w:val="00A72758"/>
    <w:rsid w:val="00A76343"/>
    <w:rsid w:val="00A76659"/>
    <w:rsid w:val="00A8164E"/>
    <w:rsid w:val="00A83013"/>
    <w:rsid w:val="00A83248"/>
    <w:rsid w:val="00A849CC"/>
    <w:rsid w:val="00A917DE"/>
    <w:rsid w:val="00AA06F3"/>
    <w:rsid w:val="00AA11FC"/>
    <w:rsid w:val="00AB6DDE"/>
    <w:rsid w:val="00AC5696"/>
    <w:rsid w:val="00AC6DE3"/>
    <w:rsid w:val="00AD078A"/>
    <w:rsid w:val="00AD09CB"/>
    <w:rsid w:val="00AD1E37"/>
    <w:rsid w:val="00AD3801"/>
    <w:rsid w:val="00AD432E"/>
    <w:rsid w:val="00AD5800"/>
    <w:rsid w:val="00AE1D3A"/>
    <w:rsid w:val="00AE263A"/>
    <w:rsid w:val="00AE2CED"/>
    <w:rsid w:val="00AE348F"/>
    <w:rsid w:val="00AE401F"/>
    <w:rsid w:val="00AE5015"/>
    <w:rsid w:val="00AE5E82"/>
    <w:rsid w:val="00AE71F8"/>
    <w:rsid w:val="00AF25D0"/>
    <w:rsid w:val="00AF2693"/>
    <w:rsid w:val="00AF4CF6"/>
    <w:rsid w:val="00B03EC1"/>
    <w:rsid w:val="00B13AB5"/>
    <w:rsid w:val="00B2015C"/>
    <w:rsid w:val="00B21FB2"/>
    <w:rsid w:val="00B24444"/>
    <w:rsid w:val="00B27351"/>
    <w:rsid w:val="00B30700"/>
    <w:rsid w:val="00B30BA7"/>
    <w:rsid w:val="00B42043"/>
    <w:rsid w:val="00B4321A"/>
    <w:rsid w:val="00B4468D"/>
    <w:rsid w:val="00B460EC"/>
    <w:rsid w:val="00B47210"/>
    <w:rsid w:val="00B502F6"/>
    <w:rsid w:val="00B527AA"/>
    <w:rsid w:val="00B55BFE"/>
    <w:rsid w:val="00B57DFC"/>
    <w:rsid w:val="00B7516D"/>
    <w:rsid w:val="00B81D45"/>
    <w:rsid w:val="00B83AE7"/>
    <w:rsid w:val="00B83FBF"/>
    <w:rsid w:val="00B85C42"/>
    <w:rsid w:val="00B8605D"/>
    <w:rsid w:val="00B92EDA"/>
    <w:rsid w:val="00B95AD9"/>
    <w:rsid w:val="00B9672E"/>
    <w:rsid w:val="00B9772A"/>
    <w:rsid w:val="00BA089F"/>
    <w:rsid w:val="00BA686C"/>
    <w:rsid w:val="00BA706E"/>
    <w:rsid w:val="00BA7CE8"/>
    <w:rsid w:val="00BB01C3"/>
    <w:rsid w:val="00BB06B2"/>
    <w:rsid w:val="00BB17DC"/>
    <w:rsid w:val="00BB1B13"/>
    <w:rsid w:val="00BB3429"/>
    <w:rsid w:val="00BB39A7"/>
    <w:rsid w:val="00BB5AD1"/>
    <w:rsid w:val="00BC4C68"/>
    <w:rsid w:val="00BC71D2"/>
    <w:rsid w:val="00BE1E3D"/>
    <w:rsid w:val="00BE20B5"/>
    <w:rsid w:val="00BE74E3"/>
    <w:rsid w:val="00BE775E"/>
    <w:rsid w:val="00BE7E3D"/>
    <w:rsid w:val="00BF044F"/>
    <w:rsid w:val="00BF5367"/>
    <w:rsid w:val="00BF7600"/>
    <w:rsid w:val="00C02A19"/>
    <w:rsid w:val="00C1005E"/>
    <w:rsid w:val="00C117F7"/>
    <w:rsid w:val="00C14762"/>
    <w:rsid w:val="00C36D39"/>
    <w:rsid w:val="00C400B7"/>
    <w:rsid w:val="00C40181"/>
    <w:rsid w:val="00C40FB8"/>
    <w:rsid w:val="00C4190D"/>
    <w:rsid w:val="00C435D7"/>
    <w:rsid w:val="00C43895"/>
    <w:rsid w:val="00C4655C"/>
    <w:rsid w:val="00C46E19"/>
    <w:rsid w:val="00C471BB"/>
    <w:rsid w:val="00C5074E"/>
    <w:rsid w:val="00C55558"/>
    <w:rsid w:val="00C603A6"/>
    <w:rsid w:val="00C6047D"/>
    <w:rsid w:val="00C731CF"/>
    <w:rsid w:val="00C76083"/>
    <w:rsid w:val="00C8114B"/>
    <w:rsid w:val="00C82212"/>
    <w:rsid w:val="00C8464D"/>
    <w:rsid w:val="00C86F51"/>
    <w:rsid w:val="00C91FE8"/>
    <w:rsid w:val="00C9506F"/>
    <w:rsid w:val="00CA3DAF"/>
    <w:rsid w:val="00CA761A"/>
    <w:rsid w:val="00CA7688"/>
    <w:rsid w:val="00CA79C4"/>
    <w:rsid w:val="00CB19F2"/>
    <w:rsid w:val="00CB31C7"/>
    <w:rsid w:val="00CB5FBA"/>
    <w:rsid w:val="00CC3B68"/>
    <w:rsid w:val="00CD643C"/>
    <w:rsid w:val="00CE0245"/>
    <w:rsid w:val="00CE1C8D"/>
    <w:rsid w:val="00CE3DA5"/>
    <w:rsid w:val="00CE716C"/>
    <w:rsid w:val="00CF102B"/>
    <w:rsid w:val="00CF177C"/>
    <w:rsid w:val="00CF1932"/>
    <w:rsid w:val="00CF256C"/>
    <w:rsid w:val="00CF5621"/>
    <w:rsid w:val="00CF5CBA"/>
    <w:rsid w:val="00CF5FD8"/>
    <w:rsid w:val="00CF6285"/>
    <w:rsid w:val="00D016F0"/>
    <w:rsid w:val="00D028FD"/>
    <w:rsid w:val="00D04DF1"/>
    <w:rsid w:val="00D057A9"/>
    <w:rsid w:val="00D123FB"/>
    <w:rsid w:val="00D14D18"/>
    <w:rsid w:val="00D14DFD"/>
    <w:rsid w:val="00D15FDF"/>
    <w:rsid w:val="00D1651D"/>
    <w:rsid w:val="00D25283"/>
    <w:rsid w:val="00D25896"/>
    <w:rsid w:val="00D317E4"/>
    <w:rsid w:val="00D320EC"/>
    <w:rsid w:val="00D35B63"/>
    <w:rsid w:val="00D35F4A"/>
    <w:rsid w:val="00D36B1D"/>
    <w:rsid w:val="00D448EF"/>
    <w:rsid w:val="00D646A3"/>
    <w:rsid w:val="00D70766"/>
    <w:rsid w:val="00D751E1"/>
    <w:rsid w:val="00D81921"/>
    <w:rsid w:val="00D81D47"/>
    <w:rsid w:val="00D85EA7"/>
    <w:rsid w:val="00D959EC"/>
    <w:rsid w:val="00D96B81"/>
    <w:rsid w:val="00DA5635"/>
    <w:rsid w:val="00DA705A"/>
    <w:rsid w:val="00DB507E"/>
    <w:rsid w:val="00DB557C"/>
    <w:rsid w:val="00DD3110"/>
    <w:rsid w:val="00DD4FCE"/>
    <w:rsid w:val="00DE0B4D"/>
    <w:rsid w:val="00DE26C9"/>
    <w:rsid w:val="00DE34BF"/>
    <w:rsid w:val="00DF077E"/>
    <w:rsid w:val="00DF2D9C"/>
    <w:rsid w:val="00DF4BFE"/>
    <w:rsid w:val="00DF6AEB"/>
    <w:rsid w:val="00E0011A"/>
    <w:rsid w:val="00E06669"/>
    <w:rsid w:val="00E13777"/>
    <w:rsid w:val="00E17B62"/>
    <w:rsid w:val="00E220C5"/>
    <w:rsid w:val="00E27103"/>
    <w:rsid w:val="00E36A2B"/>
    <w:rsid w:val="00E36E06"/>
    <w:rsid w:val="00E37782"/>
    <w:rsid w:val="00E41A2A"/>
    <w:rsid w:val="00E41A34"/>
    <w:rsid w:val="00E45CCE"/>
    <w:rsid w:val="00E52D3C"/>
    <w:rsid w:val="00E54F54"/>
    <w:rsid w:val="00E5620C"/>
    <w:rsid w:val="00E61F50"/>
    <w:rsid w:val="00E623EE"/>
    <w:rsid w:val="00E646F7"/>
    <w:rsid w:val="00E64A47"/>
    <w:rsid w:val="00E65B75"/>
    <w:rsid w:val="00E662B8"/>
    <w:rsid w:val="00E7080C"/>
    <w:rsid w:val="00E72CF5"/>
    <w:rsid w:val="00E73FD6"/>
    <w:rsid w:val="00E80A3B"/>
    <w:rsid w:val="00E82BEE"/>
    <w:rsid w:val="00E82E24"/>
    <w:rsid w:val="00E86EFB"/>
    <w:rsid w:val="00E86FB4"/>
    <w:rsid w:val="00E8787B"/>
    <w:rsid w:val="00E87F07"/>
    <w:rsid w:val="00E905AF"/>
    <w:rsid w:val="00E90D10"/>
    <w:rsid w:val="00E91568"/>
    <w:rsid w:val="00E91E0A"/>
    <w:rsid w:val="00E96B90"/>
    <w:rsid w:val="00E97D59"/>
    <w:rsid w:val="00EA1143"/>
    <w:rsid w:val="00EA4B25"/>
    <w:rsid w:val="00EA501C"/>
    <w:rsid w:val="00EA77EF"/>
    <w:rsid w:val="00EB1FB1"/>
    <w:rsid w:val="00EB55F7"/>
    <w:rsid w:val="00EB59E1"/>
    <w:rsid w:val="00EB703E"/>
    <w:rsid w:val="00EC185C"/>
    <w:rsid w:val="00EC3DD6"/>
    <w:rsid w:val="00EC4618"/>
    <w:rsid w:val="00EC5C4E"/>
    <w:rsid w:val="00EC752E"/>
    <w:rsid w:val="00ED1C4B"/>
    <w:rsid w:val="00ED452C"/>
    <w:rsid w:val="00EE35A3"/>
    <w:rsid w:val="00EE3682"/>
    <w:rsid w:val="00EE4D72"/>
    <w:rsid w:val="00EE60F9"/>
    <w:rsid w:val="00EE718F"/>
    <w:rsid w:val="00EF01B7"/>
    <w:rsid w:val="00EF05D9"/>
    <w:rsid w:val="00EF6B07"/>
    <w:rsid w:val="00EF71F8"/>
    <w:rsid w:val="00F025BE"/>
    <w:rsid w:val="00F130C9"/>
    <w:rsid w:val="00F20260"/>
    <w:rsid w:val="00F2047A"/>
    <w:rsid w:val="00F20FB1"/>
    <w:rsid w:val="00F2200D"/>
    <w:rsid w:val="00F24E3D"/>
    <w:rsid w:val="00F2725C"/>
    <w:rsid w:val="00F313FD"/>
    <w:rsid w:val="00F322EA"/>
    <w:rsid w:val="00F35D20"/>
    <w:rsid w:val="00F37188"/>
    <w:rsid w:val="00F37189"/>
    <w:rsid w:val="00F373BC"/>
    <w:rsid w:val="00F40A01"/>
    <w:rsid w:val="00F44E9C"/>
    <w:rsid w:val="00F4785E"/>
    <w:rsid w:val="00F50DD3"/>
    <w:rsid w:val="00F514D6"/>
    <w:rsid w:val="00F53184"/>
    <w:rsid w:val="00F54706"/>
    <w:rsid w:val="00F61D7B"/>
    <w:rsid w:val="00F66A45"/>
    <w:rsid w:val="00F7069D"/>
    <w:rsid w:val="00F726D2"/>
    <w:rsid w:val="00F72890"/>
    <w:rsid w:val="00F73109"/>
    <w:rsid w:val="00F7552C"/>
    <w:rsid w:val="00F75590"/>
    <w:rsid w:val="00F84764"/>
    <w:rsid w:val="00F8481B"/>
    <w:rsid w:val="00F85D65"/>
    <w:rsid w:val="00F86A01"/>
    <w:rsid w:val="00F95A9A"/>
    <w:rsid w:val="00FA1DB4"/>
    <w:rsid w:val="00FA2033"/>
    <w:rsid w:val="00FA3304"/>
    <w:rsid w:val="00FA7038"/>
    <w:rsid w:val="00FA7947"/>
    <w:rsid w:val="00FB0CFD"/>
    <w:rsid w:val="00FB1EBB"/>
    <w:rsid w:val="00FB3275"/>
    <w:rsid w:val="00FB4A93"/>
    <w:rsid w:val="00FB71F0"/>
    <w:rsid w:val="00FC3290"/>
    <w:rsid w:val="00FC463E"/>
    <w:rsid w:val="00FD0F28"/>
    <w:rsid w:val="00FF00E8"/>
    <w:rsid w:val="00FF1F6F"/>
    <w:rsid w:val="00FF5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A74"/>
  </w:style>
  <w:style w:type="paragraph" w:styleId="Heading1">
    <w:name w:val="heading 1"/>
    <w:basedOn w:val="Normal"/>
    <w:link w:val="Heading1Char"/>
    <w:uiPriority w:val="9"/>
    <w:qFormat/>
    <w:rsid w:val="009D4A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4A74"/>
    <w:rPr>
      <w:rFonts w:ascii="Times New Roman" w:eastAsia="Times New Roman" w:hAnsi="Times New Roman" w:cs="Times New Roman"/>
      <w:b/>
      <w:bCs/>
      <w:kern w:val="36"/>
      <w:sz w:val="48"/>
      <w:szCs w:val="48"/>
      <w:lang w:bidi="th-TH"/>
    </w:rPr>
  </w:style>
  <w:style w:type="table" w:styleId="TableGrid">
    <w:name w:val="Table Grid"/>
    <w:basedOn w:val="TableNormal"/>
    <w:uiPriority w:val="39"/>
    <w:rsid w:val="009D4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4A74"/>
    <w:pPr>
      <w:ind w:left="720"/>
      <w:contextualSpacing/>
    </w:pPr>
  </w:style>
  <w:style w:type="table" w:customStyle="1" w:styleId="PlainTable2">
    <w:name w:val="Plain Table 2"/>
    <w:basedOn w:val="TableNormal"/>
    <w:uiPriority w:val="42"/>
    <w:rsid w:val="009D4A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D4A74"/>
  </w:style>
  <w:style w:type="character" w:styleId="Emphasis">
    <w:name w:val="Emphasis"/>
    <w:basedOn w:val="DefaultParagraphFont"/>
    <w:uiPriority w:val="20"/>
    <w:qFormat/>
    <w:rsid w:val="009D4A7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D4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A74"/>
  </w:style>
  <w:style w:type="paragraph" w:styleId="Footer">
    <w:name w:val="footer"/>
    <w:basedOn w:val="Normal"/>
    <w:link w:val="FooterChar"/>
    <w:uiPriority w:val="99"/>
    <w:unhideWhenUsed/>
    <w:rsid w:val="009D4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A74"/>
  </w:style>
  <w:style w:type="character" w:customStyle="1" w:styleId="highlight">
    <w:name w:val="highlight"/>
    <w:basedOn w:val="DefaultParagraphFont"/>
    <w:rsid w:val="009D4A74"/>
  </w:style>
  <w:style w:type="paragraph" w:customStyle="1" w:styleId="EndNoteBibliographyTitle">
    <w:name w:val="EndNote Bibliography Title"/>
    <w:basedOn w:val="Normal"/>
    <w:link w:val="EndNoteBibliographyTitleChar"/>
    <w:rsid w:val="009D4A74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D4A74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9D4A74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9D4A74"/>
    <w:rPr>
      <w:rFonts w:ascii="Calibri" w:hAnsi="Calibri" w:cs="Calibri"/>
      <w:noProof/>
    </w:rPr>
  </w:style>
  <w:style w:type="paragraph" w:customStyle="1" w:styleId="EndNoteCategoryHeading">
    <w:name w:val="EndNote Category Heading"/>
    <w:basedOn w:val="Normal"/>
    <w:link w:val="EndNoteCategoryHeadingChar"/>
    <w:rsid w:val="009D4A74"/>
    <w:pPr>
      <w:spacing w:before="120" w:after="120"/>
    </w:pPr>
    <w:rPr>
      <w:b/>
      <w:noProof/>
    </w:rPr>
  </w:style>
  <w:style w:type="character" w:customStyle="1" w:styleId="EndNoteCategoryHeadingChar">
    <w:name w:val="EndNote Category Heading Char"/>
    <w:basedOn w:val="DefaultParagraphFont"/>
    <w:link w:val="EndNoteCategoryHeading"/>
    <w:rsid w:val="009D4A74"/>
    <w:rPr>
      <w:b/>
      <w:noProof/>
    </w:rPr>
  </w:style>
  <w:style w:type="character" w:styleId="Hyperlink">
    <w:name w:val="Hyperlink"/>
    <w:basedOn w:val="DefaultParagraphFont"/>
    <w:uiPriority w:val="99"/>
    <w:unhideWhenUsed/>
    <w:rsid w:val="009D4A74"/>
    <w:rPr>
      <w:color w:val="0000FF"/>
      <w:u w:val="single"/>
    </w:rPr>
  </w:style>
  <w:style w:type="character" w:customStyle="1" w:styleId="jrnl">
    <w:name w:val="jrnl"/>
    <w:basedOn w:val="DefaultParagraphFont"/>
    <w:rsid w:val="009D4A74"/>
  </w:style>
  <w:style w:type="character" w:styleId="PlaceholderText">
    <w:name w:val="Placeholder Text"/>
    <w:basedOn w:val="DefaultParagraphFont"/>
    <w:uiPriority w:val="99"/>
    <w:semiHidden/>
    <w:rsid w:val="009D4A74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D4A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th-T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D4A74"/>
    <w:rPr>
      <w:rFonts w:ascii="Courier New" w:eastAsia="Times New Roman" w:hAnsi="Courier New" w:cs="Courier New"/>
      <w:sz w:val="20"/>
      <w:szCs w:val="20"/>
      <w:lang w:bidi="th-TH"/>
    </w:rPr>
  </w:style>
  <w:style w:type="paragraph" w:styleId="NormalWeb">
    <w:name w:val="Normal (Web)"/>
    <w:basedOn w:val="Normal"/>
    <w:uiPriority w:val="99"/>
    <w:semiHidden/>
    <w:unhideWhenUsed/>
    <w:rsid w:val="009D4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h-TH"/>
    </w:rPr>
  </w:style>
  <w:style w:type="character" w:styleId="CommentReference">
    <w:name w:val="annotation reference"/>
    <w:basedOn w:val="DefaultParagraphFont"/>
    <w:uiPriority w:val="99"/>
    <w:semiHidden/>
    <w:unhideWhenUsed/>
    <w:rsid w:val="00E65B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5B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5B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B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B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B75"/>
    <w:rPr>
      <w:rFonts w:ascii="Segoe UI" w:hAnsi="Segoe UI" w:cs="Segoe UI"/>
      <w:sz w:val="18"/>
      <w:szCs w:val="18"/>
    </w:rPr>
  </w:style>
  <w:style w:type="character" w:customStyle="1" w:styleId="period">
    <w:name w:val="period"/>
    <w:basedOn w:val="DefaultParagraphFont"/>
    <w:rsid w:val="003F68D3"/>
  </w:style>
  <w:style w:type="character" w:customStyle="1" w:styleId="cit">
    <w:name w:val="cit"/>
    <w:basedOn w:val="DefaultParagraphFont"/>
    <w:rsid w:val="003F68D3"/>
  </w:style>
  <w:style w:type="paragraph" w:styleId="Revision">
    <w:name w:val="Revision"/>
    <w:hidden/>
    <w:uiPriority w:val="99"/>
    <w:semiHidden/>
    <w:rsid w:val="00683280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8481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5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5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2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5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7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9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77237-772E-428C-A8C4-9BD36D2CB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1754</Characters>
  <Application>Microsoft Office Word</Application>
  <DocSecurity>0</DocSecurity>
  <Lines>23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Kittiya Jantarathaneewat</dc:creator>
  <cp:lastModifiedBy>CE</cp:lastModifiedBy>
  <cp:revision>2</cp:revision>
  <dcterms:created xsi:type="dcterms:W3CDTF">2021-05-25T16:37:00Z</dcterms:created>
  <dcterms:modified xsi:type="dcterms:W3CDTF">2021-05-25T16:37:00Z</dcterms:modified>
</cp:coreProperties>
</file>