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7BDA" w14:textId="77777777" w:rsidR="00D73BB6" w:rsidRPr="00930CFB" w:rsidRDefault="00D73BB6" w:rsidP="00D73BB6">
      <w:pPr>
        <w:spacing w:after="16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2F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SUPPLEMEN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TAL</w:t>
      </w:r>
      <w:r w:rsidRPr="007E2F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MATERIAL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“</w:t>
      </w:r>
      <w:r w:rsidRPr="00930CFB">
        <w:rPr>
          <w:rFonts w:ascii="Times New Roman" w:eastAsia="Times New Roman" w:hAnsi="Times New Roman" w:cs="Times New Roman"/>
          <w:sz w:val="24"/>
          <w:szCs w:val="24"/>
        </w:rPr>
        <w:t>Detection of SARS-CoV-2 in Outpatients: A Multi-Centre Validation of Self-Collected Saline Gargle, Oral Swab and Combined Oral-Nasal Swab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</w:p>
    <w:p w14:paraId="658528B8" w14:textId="77777777" w:rsidR="00D73BB6" w:rsidRDefault="00D73BB6" w:rsidP="00D73BB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8A81A" w14:textId="77777777" w:rsidR="00D73BB6" w:rsidRDefault="00D73BB6" w:rsidP="00D73BB6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APPENDIX 1. Instructions for self-collected saline gargle.</w:t>
      </w:r>
    </w:p>
    <w:p w14:paraId="2245C45D" w14:textId="77777777" w:rsidR="00D73BB6" w:rsidRDefault="00D73BB6" w:rsidP="00D73BB6">
      <w:pPr>
        <w:pStyle w:val="ListParagraph"/>
        <w:numPr>
          <w:ilvl w:val="0"/>
          <w:numId w:val="1"/>
        </w:numPr>
        <w:spacing w:line="480" w:lineRule="auto"/>
      </w:pPr>
      <w:r w:rsidRPr="00B1412E">
        <w:t xml:space="preserve">Use the orange specimen cup provided to collect your specimen. </w:t>
      </w:r>
    </w:p>
    <w:p w14:paraId="698AF23C" w14:textId="77777777" w:rsidR="00D73BB6" w:rsidRDefault="00D73BB6" w:rsidP="00D73BB6">
      <w:pPr>
        <w:pStyle w:val="ListParagraph"/>
        <w:numPr>
          <w:ilvl w:val="0"/>
          <w:numId w:val="1"/>
        </w:numPr>
        <w:spacing w:line="480" w:lineRule="auto"/>
      </w:pPr>
      <w:r>
        <w:t>Open the pink bottle by twisting off the top.</w:t>
      </w:r>
    </w:p>
    <w:p w14:paraId="127BC875" w14:textId="77777777" w:rsidR="00D73BB6" w:rsidRDefault="00D73BB6" w:rsidP="00D73BB6">
      <w:pPr>
        <w:pStyle w:val="ListParagraph"/>
        <w:numPr>
          <w:ilvl w:val="0"/>
          <w:numId w:val="1"/>
        </w:numPr>
        <w:spacing w:line="480" w:lineRule="auto"/>
      </w:pPr>
      <w:r>
        <w:t>Squeeze the bottle so all the salt water goes into your mouth.</w:t>
      </w:r>
    </w:p>
    <w:p w14:paraId="31C5F01F" w14:textId="77777777" w:rsidR="00D73BB6" w:rsidRDefault="00D73BB6" w:rsidP="00D73BB6">
      <w:pPr>
        <w:pStyle w:val="ListParagraph"/>
        <w:numPr>
          <w:ilvl w:val="0"/>
          <w:numId w:val="1"/>
        </w:numPr>
        <w:spacing w:line="480" w:lineRule="auto"/>
      </w:pPr>
      <w:r>
        <w:t xml:space="preserve">Rinse your mouth by swishing the liquid back and forth for 5 seconds then gargle like you are using mouthwash for 5 seconds. Repeat </w:t>
      </w:r>
      <w:proofErr w:type="gramStart"/>
      <w:r>
        <w:t>this two additional times</w:t>
      </w:r>
      <w:proofErr w:type="gramEnd"/>
      <w:r>
        <w:t xml:space="preserve"> t</w:t>
      </w:r>
      <w:r w:rsidRPr="00B1412E">
        <w:t xml:space="preserve">hen spit </w:t>
      </w:r>
      <w:r>
        <w:t>all the liquid into the orange cup</w:t>
      </w:r>
      <w:r w:rsidRPr="00B1412E">
        <w:t>.</w:t>
      </w:r>
    </w:p>
    <w:p w14:paraId="119990E8" w14:textId="77777777" w:rsidR="00D73BB6" w:rsidRDefault="00D73BB6" w:rsidP="00D73BB6">
      <w:pPr>
        <w:pStyle w:val="ListParagraph"/>
        <w:numPr>
          <w:ilvl w:val="0"/>
          <w:numId w:val="1"/>
        </w:numPr>
        <w:spacing w:line="480" w:lineRule="auto"/>
      </w:pPr>
      <w:r w:rsidRPr="00B1412E">
        <w:t xml:space="preserve">When finished, replace the orange cap on the container and screw back on tightly. </w:t>
      </w:r>
    </w:p>
    <w:p w14:paraId="4B58DE3C" w14:textId="77777777" w:rsidR="00D73BB6" w:rsidRDefault="00D73BB6" w:rsidP="00D73BB6">
      <w:pPr>
        <w:pStyle w:val="ListParagraph"/>
        <w:numPr>
          <w:ilvl w:val="0"/>
          <w:numId w:val="1"/>
        </w:numPr>
        <w:spacing w:line="480" w:lineRule="auto"/>
      </w:pPr>
      <w:r>
        <w:t xml:space="preserve">Give bottle to the nurse. </w:t>
      </w:r>
    </w:p>
    <w:p w14:paraId="2B52885A" w14:textId="77777777" w:rsidR="00D73BB6" w:rsidRDefault="00D73BB6" w:rsidP="00D73BB6">
      <w:pPr>
        <w:spacing w:line="480" w:lineRule="auto"/>
      </w:pPr>
    </w:p>
    <w:p w14:paraId="1845B565" w14:textId="77777777" w:rsidR="00D73BB6" w:rsidRDefault="00D73BB6" w:rsidP="00D73BB6">
      <w:pPr>
        <w:spacing w:line="480" w:lineRule="auto"/>
      </w:pPr>
    </w:p>
    <w:p w14:paraId="454CAF38" w14:textId="77777777" w:rsidR="00D73BB6" w:rsidRDefault="00D73BB6" w:rsidP="00D73BB6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9EAD4C8" w14:textId="77777777" w:rsidR="00D73BB6" w:rsidRDefault="00D73BB6" w:rsidP="00D73BB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14:paraId="30F1C38A" w14:textId="77777777" w:rsidR="00D73BB6" w:rsidRDefault="00D73BB6" w:rsidP="00D73BB6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APPENDIX 2. Instructions for the self-collected oral swab.</w:t>
      </w:r>
    </w:p>
    <w:p w14:paraId="45E75887" w14:textId="77777777" w:rsidR="00D73BB6" w:rsidRDefault="00D73BB6" w:rsidP="00D73BB6">
      <w:pPr>
        <w:pStyle w:val="ListParagraph"/>
        <w:numPr>
          <w:ilvl w:val="0"/>
          <w:numId w:val="2"/>
        </w:numPr>
        <w:spacing w:line="480" w:lineRule="auto"/>
      </w:pPr>
      <w:r>
        <w:t>Spend 30-60 seconds pretending to chew and rubbing your cheeks like you are sucking on a hard candy to stimulate production of saliva</w:t>
      </w:r>
    </w:p>
    <w:p w14:paraId="573C1340" w14:textId="77777777" w:rsidR="00D73BB6" w:rsidRDefault="00D73BB6" w:rsidP="00D73BB6">
      <w:pPr>
        <w:pStyle w:val="ListParagraph"/>
        <w:numPr>
          <w:ilvl w:val="0"/>
          <w:numId w:val="2"/>
        </w:numPr>
        <w:spacing w:line="480" w:lineRule="auto"/>
      </w:pPr>
      <w:r>
        <w:t>Remove the top of the collection tube and discard it</w:t>
      </w:r>
    </w:p>
    <w:p w14:paraId="36BB60C8" w14:textId="77777777" w:rsidR="00D73BB6" w:rsidRDefault="00D73BB6" w:rsidP="00D73BB6">
      <w:pPr>
        <w:pStyle w:val="ListParagraph"/>
        <w:numPr>
          <w:ilvl w:val="0"/>
          <w:numId w:val="2"/>
        </w:numPr>
        <w:spacing w:line="480" w:lineRule="auto"/>
      </w:pPr>
      <w:r>
        <w:t>Remove the swab from its wrapper and grasp the handle</w:t>
      </w:r>
    </w:p>
    <w:p w14:paraId="4D7CAD06" w14:textId="77777777" w:rsidR="00D73BB6" w:rsidRDefault="00D73BB6" w:rsidP="00D73BB6">
      <w:pPr>
        <w:pStyle w:val="ListParagraph"/>
        <w:numPr>
          <w:ilvl w:val="0"/>
          <w:numId w:val="2"/>
        </w:numPr>
        <w:spacing w:line="480" w:lineRule="auto"/>
      </w:pPr>
      <w:r>
        <w:t>Insert the swab into your mouth and rub the swab on the back of your tongue (as far back as you can comfortably reach) in a circular fashion for a few seconds. Then rub the inside of each cheek.</w:t>
      </w:r>
    </w:p>
    <w:p w14:paraId="4306AD40" w14:textId="77777777" w:rsidR="00D73BB6" w:rsidRDefault="00D73BB6" w:rsidP="00D73BB6">
      <w:pPr>
        <w:pStyle w:val="ListParagraph"/>
        <w:numPr>
          <w:ilvl w:val="0"/>
          <w:numId w:val="2"/>
        </w:numPr>
        <w:spacing w:line="480" w:lineRule="auto"/>
      </w:pPr>
      <w:r>
        <w:t>Finally, suck on the swab for 5 seconds, swishing saliva around your mouth.</w:t>
      </w:r>
    </w:p>
    <w:p w14:paraId="72314391" w14:textId="77777777" w:rsidR="00D73BB6" w:rsidRDefault="00D73BB6" w:rsidP="00D73BB6">
      <w:pPr>
        <w:pStyle w:val="ListParagraph"/>
        <w:numPr>
          <w:ilvl w:val="0"/>
          <w:numId w:val="2"/>
        </w:numPr>
        <w:spacing w:line="480" w:lineRule="auto"/>
      </w:pPr>
      <w:r>
        <w:t>Insert the swab into the collection tube and break off the end by bending until it snaps</w:t>
      </w:r>
    </w:p>
    <w:p w14:paraId="66FA1147" w14:textId="77777777" w:rsidR="00D73BB6" w:rsidRDefault="00D73BB6" w:rsidP="00D73BB6">
      <w:pPr>
        <w:pStyle w:val="ListParagraph"/>
        <w:numPr>
          <w:ilvl w:val="0"/>
          <w:numId w:val="2"/>
        </w:numPr>
        <w:spacing w:line="480" w:lineRule="auto"/>
      </w:pPr>
      <w:r>
        <w:t>Recap the tube with the red cap and give to the nurse</w:t>
      </w:r>
    </w:p>
    <w:p w14:paraId="2275B786" w14:textId="77777777" w:rsidR="00D73BB6" w:rsidRDefault="00D73BB6" w:rsidP="00D73BB6">
      <w:pPr>
        <w:spacing w:line="480" w:lineRule="auto"/>
      </w:pPr>
      <w:r>
        <w:rPr>
          <w:noProof/>
        </w:rPr>
        <w:drawing>
          <wp:inline distT="0" distB="0" distL="0" distR="0" wp14:anchorId="779EDCB3" wp14:editId="2485C6CD">
            <wp:extent cx="3961296" cy="5126409"/>
            <wp:effectExtent l="1587" t="0" r="2858" b="285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77102" cy="514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E4448" w14:textId="77777777" w:rsidR="00D73BB6" w:rsidRPr="001628F8" w:rsidRDefault="00D73BB6" w:rsidP="00D73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8F8">
        <w:rPr>
          <w:rFonts w:ascii="Times New Roman" w:hAnsi="Times New Roman" w:cs="Times New Roman"/>
          <w:sz w:val="24"/>
          <w:szCs w:val="24"/>
        </w:rPr>
        <w:t>*Courtesy of James Callahan</w:t>
      </w:r>
    </w:p>
    <w:p w14:paraId="535E4543" w14:textId="77777777" w:rsidR="00D73BB6" w:rsidRDefault="00D73BB6" w:rsidP="00D73BB6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APPENDIX 3. Instructions for the self-collected oral-nasal swab.</w:t>
      </w:r>
    </w:p>
    <w:p w14:paraId="629403A3" w14:textId="77777777" w:rsidR="00D73BB6" w:rsidRDefault="00D73BB6" w:rsidP="00D73BB6">
      <w:pPr>
        <w:pStyle w:val="ListParagraph"/>
        <w:numPr>
          <w:ilvl w:val="0"/>
          <w:numId w:val="3"/>
        </w:numPr>
        <w:spacing w:line="480" w:lineRule="auto"/>
      </w:pPr>
      <w:r>
        <w:t>Remove swab from wrapper and grasp handle</w:t>
      </w:r>
    </w:p>
    <w:p w14:paraId="635C7E6C" w14:textId="77777777" w:rsidR="00D73BB6" w:rsidRDefault="00D73BB6" w:rsidP="00D73BB6">
      <w:pPr>
        <w:pStyle w:val="ListParagraph"/>
        <w:numPr>
          <w:ilvl w:val="0"/>
          <w:numId w:val="3"/>
        </w:numPr>
        <w:spacing w:line="480" w:lineRule="auto"/>
      </w:pPr>
      <w:r>
        <w:t>Insert swab into your mouth and rub the back of your tongue (as far back as you can comfortably reach) in a circular fashion for 5 seconds. Then rub the inside of each cheek for 5 seconds.</w:t>
      </w:r>
    </w:p>
    <w:p w14:paraId="6E6AD8E3" w14:textId="77777777" w:rsidR="00D73BB6" w:rsidRDefault="00D73BB6" w:rsidP="00D73BB6">
      <w:pPr>
        <w:pStyle w:val="ListParagraph"/>
        <w:numPr>
          <w:ilvl w:val="0"/>
          <w:numId w:val="3"/>
        </w:numPr>
        <w:spacing w:line="480" w:lineRule="auto"/>
      </w:pPr>
      <w:r>
        <w:t>With the same swab insert into the front of one nostril and rub all around three times</w:t>
      </w:r>
    </w:p>
    <w:p w14:paraId="140F6CA3" w14:textId="77777777" w:rsidR="00D73BB6" w:rsidRDefault="00D73BB6" w:rsidP="00D73BB6">
      <w:pPr>
        <w:pStyle w:val="ListParagraph"/>
        <w:numPr>
          <w:ilvl w:val="0"/>
          <w:numId w:val="3"/>
        </w:numPr>
        <w:spacing w:line="480" w:lineRule="auto"/>
      </w:pPr>
      <w:r>
        <w:t>Repeat in the other nostril</w:t>
      </w:r>
    </w:p>
    <w:p w14:paraId="2EC7598C" w14:textId="77777777" w:rsidR="00D73BB6" w:rsidRDefault="00D73BB6" w:rsidP="00D73BB6">
      <w:pPr>
        <w:pStyle w:val="ListParagraph"/>
        <w:numPr>
          <w:ilvl w:val="0"/>
          <w:numId w:val="3"/>
        </w:numPr>
        <w:spacing w:line="480" w:lineRule="auto"/>
      </w:pPr>
      <w:r>
        <w:t>Insert swab into collection tube and break off the end by bending until it snaps</w:t>
      </w:r>
    </w:p>
    <w:p w14:paraId="30C30968" w14:textId="77777777" w:rsidR="00D73BB6" w:rsidRDefault="00D73BB6" w:rsidP="00D73BB6">
      <w:pPr>
        <w:pStyle w:val="ListParagraph"/>
        <w:numPr>
          <w:ilvl w:val="0"/>
          <w:numId w:val="3"/>
        </w:numPr>
        <w:spacing w:line="480" w:lineRule="auto"/>
      </w:pPr>
      <w:r>
        <w:t>Put the cap back on the tube and screw it on tightly and return to provider</w:t>
      </w:r>
    </w:p>
    <w:p w14:paraId="454CA170" w14:textId="77777777" w:rsidR="00D73BB6" w:rsidRDefault="00D73BB6" w:rsidP="00D73BB6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3B285F0B" wp14:editId="16D30828">
            <wp:extent cx="4271187" cy="5527444"/>
            <wp:effectExtent l="0" t="5715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87423" cy="554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85F7" w14:textId="551974AE" w:rsidR="00474D17" w:rsidRPr="00D73BB6" w:rsidRDefault="00D73BB6" w:rsidP="00D73BB6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*Courtesy of James Callahan</w:t>
      </w:r>
    </w:p>
    <w:sectPr w:rsidR="00474D17" w:rsidRPr="00D73BB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6F88E" w14:textId="77777777" w:rsidR="00CD627C" w:rsidRDefault="00CD627C">
      <w:pPr>
        <w:spacing w:line="240" w:lineRule="auto"/>
      </w:pPr>
      <w:r>
        <w:separator/>
      </w:r>
    </w:p>
  </w:endnote>
  <w:endnote w:type="continuationSeparator" w:id="0">
    <w:p w14:paraId="3BC89D0C" w14:textId="77777777" w:rsidR="00CD627C" w:rsidRDefault="00CD6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8946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B43C" w14:textId="77777777" w:rsidR="004C5490" w:rsidRDefault="00D73B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CB2322" w14:textId="77777777" w:rsidR="005923F2" w:rsidRDefault="00CD627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0778" w14:textId="77777777" w:rsidR="00CD627C" w:rsidRDefault="00CD627C">
      <w:pPr>
        <w:spacing w:line="240" w:lineRule="auto"/>
      </w:pPr>
      <w:r>
        <w:separator/>
      </w:r>
    </w:p>
  </w:footnote>
  <w:footnote w:type="continuationSeparator" w:id="0">
    <w:p w14:paraId="0C96A310" w14:textId="77777777" w:rsidR="00CD627C" w:rsidRDefault="00CD62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55E96"/>
    <w:multiLevelType w:val="hybridMultilevel"/>
    <w:tmpl w:val="B664B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96E22"/>
    <w:multiLevelType w:val="hybridMultilevel"/>
    <w:tmpl w:val="B664B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30135"/>
    <w:multiLevelType w:val="hybridMultilevel"/>
    <w:tmpl w:val="B664B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B6"/>
    <w:rsid w:val="00474D17"/>
    <w:rsid w:val="008B4991"/>
    <w:rsid w:val="00AB7A20"/>
    <w:rsid w:val="00CD627C"/>
    <w:rsid w:val="00D73BB6"/>
    <w:rsid w:val="00E520F3"/>
    <w:rsid w:val="00F4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8B344"/>
  <w15:chartTrackingRefBased/>
  <w15:docId w15:val="{C780E50F-1AD4-E44D-BC8F-102300AA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B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3B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B6"/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39"/>
    <w:rsid w:val="00D7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BB6"/>
    <w:pPr>
      <w:spacing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kandel</dc:creator>
  <cp:keywords/>
  <dc:description/>
  <cp:lastModifiedBy>christopher kandel</cp:lastModifiedBy>
  <cp:revision>3</cp:revision>
  <dcterms:created xsi:type="dcterms:W3CDTF">2020-11-19T03:19:00Z</dcterms:created>
  <dcterms:modified xsi:type="dcterms:W3CDTF">2020-11-19T03:19:00Z</dcterms:modified>
</cp:coreProperties>
</file>