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BBE71" w14:textId="77777777" w:rsidR="00861C17" w:rsidRPr="00EA1A43" w:rsidRDefault="00861C17" w:rsidP="00861C17">
      <w:pPr>
        <w:rPr>
          <w:rFonts w:ascii="Times New Roman" w:hAnsi="Times New Roman" w:cs="Times New Roman"/>
          <w:b/>
        </w:rPr>
      </w:pPr>
      <w:r w:rsidRPr="00EA1A43">
        <w:rPr>
          <w:rFonts w:ascii="Times New Roman" w:hAnsi="Times New Roman" w:cs="Times New Roman"/>
          <w:b/>
        </w:rPr>
        <w:t>Supplemental Material</w:t>
      </w:r>
    </w:p>
    <w:p w14:paraId="1B65BC16" w14:textId="77777777" w:rsidR="00861C17" w:rsidRPr="00EA1A43" w:rsidRDefault="00861C17" w:rsidP="00861C17">
      <w:pPr>
        <w:rPr>
          <w:rFonts w:ascii="Times New Roman" w:hAnsi="Times New Roman" w:cs="Times New Roman"/>
          <w:b/>
        </w:rPr>
      </w:pPr>
    </w:p>
    <w:p w14:paraId="28ED69F7" w14:textId="77777777" w:rsidR="00861C17" w:rsidRPr="00EA1A43" w:rsidRDefault="00861C17" w:rsidP="00861C17">
      <w:pPr>
        <w:rPr>
          <w:rFonts w:ascii="Times New Roman" w:hAnsi="Times New Roman" w:cs="Times New Roman"/>
          <w:b/>
        </w:rPr>
      </w:pPr>
      <w:r w:rsidRPr="00EA1A43">
        <w:rPr>
          <w:rFonts w:ascii="Times New Roman" w:hAnsi="Times New Roman" w:cs="Times New Roman"/>
          <w:b/>
        </w:rPr>
        <w:t>Table of contents</w:t>
      </w:r>
    </w:p>
    <w:p w14:paraId="3706F7A1" w14:textId="77777777" w:rsidR="00861C17" w:rsidRPr="00EA1A43" w:rsidRDefault="00861C17" w:rsidP="00861C17">
      <w:pPr>
        <w:rPr>
          <w:rFonts w:ascii="Times New Roman" w:hAnsi="Times New Roman" w:cs="Times New Roman"/>
          <w:b/>
        </w:rPr>
      </w:pPr>
    </w:p>
    <w:p w14:paraId="2156BF98" w14:textId="4D966ABA" w:rsidR="00861C17" w:rsidRPr="00EA1A43" w:rsidRDefault="00F97CFC" w:rsidP="00861C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</w:t>
      </w:r>
      <w:bookmarkStart w:id="0" w:name="_GoBack"/>
      <w:bookmarkEnd w:id="0"/>
    </w:p>
    <w:p w14:paraId="1800F779" w14:textId="5D8FAE12" w:rsidR="00861C17" w:rsidRPr="00EA1A43" w:rsidRDefault="00861C17" w:rsidP="00861C17">
      <w:pPr>
        <w:rPr>
          <w:rFonts w:ascii="Times New Roman" w:hAnsi="Times New Roman" w:cs="Times New Roman"/>
        </w:rPr>
      </w:pPr>
      <w:r w:rsidRPr="00EA1A43">
        <w:rPr>
          <w:rFonts w:ascii="Times New Roman" w:hAnsi="Times New Roman" w:cs="Times New Roman"/>
        </w:rPr>
        <w:t xml:space="preserve">Supplemental Material, </w:t>
      </w:r>
      <w:r w:rsidR="000C4E01" w:rsidRPr="00EA1A43">
        <w:rPr>
          <w:rFonts w:ascii="Times New Roman" w:hAnsi="Times New Roman" w:cs="Times New Roman"/>
        </w:rPr>
        <w:t>Table</w:t>
      </w:r>
      <w:r w:rsidRPr="00EA1A43">
        <w:rPr>
          <w:rFonts w:ascii="Times New Roman" w:hAnsi="Times New Roman" w:cs="Times New Roman"/>
        </w:rPr>
        <w:t xml:space="preserve"> S1. Rounding checklist…………</w:t>
      </w:r>
      <w:r w:rsidR="00F97CFC">
        <w:rPr>
          <w:rFonts w:ascii="Times New Roman" w:hAnsi="Times New Roman" w:cs="Times New Roman"/>
        </w:rPr>
        <w:t>………..</w:t>
      </w:r>
      <w:r w:rsidRPr="00EA1A43">
        <w:rPr>
          <w:rFonts w:ascii="Times New Roman" w:hAnsi="Times New Roman" w:cs="Times New Roman"/>
        </w:rPr>
        <w:t>………………….Page 2</w:t>
      </w:r>
    </w:p>
    <w:p w14:paraId="18874343" w14:textId="182C3291" w:rsidR="00861C17" w:rsidRPr="00EA1A43" w:rsidRDefault="00861C17">
      <w:pPr>
        <w:rPr>
          <w:rFonts w:ascii="Times New Roman" w:hAnsi="Times New Roman" w:cs="Times New Roman"/>
        </w:rPr>
      </w:pPr>
      <w:r w:rsidRPr="00EA1A43">
        <w:rPr>
          <w:rFonts w:ascii="Times New Roman" w:hAnsi="Times New Roman" w:cs="Times New Roman"/>
        </w:rPr>
        <w:br w:type="page"/>
      </w:r>
    </w:p>
    <w:p w14:paraId="729C9441" w14:textId="5F09E47A" w:rsidR="00861C17" w:rsidRPr="00EA1A43" w:rsidRDefault="00861C17" w:rsidP="00861C17">
      <w:pPr>
        <w:rPr>
          <w:rFonts w:ascii="Times New Roman" w:hAnsi="Times New Roman" w:cs="Times New Roman"/>
        </w:rPr>
      </w:pPr>
    </w:p>
    <w:p w14:paraId="6B0B3151" w14:textId="402A4DB6" w:rsidR="00861C17" w:rsidRPr="00EA1A43" w:rsidRDefault="000C4E01" w:rsidP="00861C17">
      <w:pPr>
        <w:rPr>
          <w:rFonts w:ascii="Times New Roman" w:hAnsi="Times New Roman" w:cs="Times New Roman"/>
        </w:rPr>
      </w:pPr>
      <w:r w:rsidRPr="00EA1A43">
        <w:rPr>
          <w:rFonts w:ascii="Times New Roman" w:hAnsi="Times New Roman" w:cs="Times New Roman"/>
          <w:b/>
          <w:bCs/>
        </w:rPr>
        <w:t>Table</w:t>
      </w:r>
      <w:r w:rsidR="00861C17" w:rsidRPr="00EA1A43">
        <w:rPr>
          <w:rFonts w:ascii="Times New Roman" w:hAnsi="Times New Roman" w:cs="Times New Roman"/>
          <w:b/>
          <w:bCs/>
        </w:rPr>
        <w:t xml:space="preserve"> S1</w:t>
      </w:r>
      <w:r w:rsidR="00861C17" w:rsidRPr="00EA1A43">
        <w:rPr>
          <w:rFonts w:ascii="Times New Roman" w:hAnsi="Times New Roman" w:cs="Times New Roman"/>
        </w:rPr>
        <w:t>. ICU rounding checklist used for data collection</w:t>
      </w:r>
      <w:r w:rsidR="00EA1A43" w:rsidRPr="00EA1A43">
        <w:rPr>
          <w:rFonts w:ascii="Times New Roman" w:hAnsi="Times New Roman" w:cs="Times New Roman"/>
        </w:rPr>
        <w:t>.</w:t>
      </w:r>
      <w:r w:rsidR="00861C17" w:rsidRPr="00EA1A43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0C4E01" w:rsidRPr="00EA1A43" w14:paraId="56187468" w14:textId="77777777" w:rsidTr="00431628">
        <w:tc>
          <w:tcPr>
            <w:tcW w:w="5035" w:type="dxa"/>
          </w:tcPr>
          <w:p w14:paraId="2211EDE8" w14:textId="7BAFABC6" w:rsidR="000C4E01" w:rsidRPr="00EA1A43" w:rsidRDefault="000C4E01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Delirium assessed</w:t>
            </w:r>
          </w:p>
        </w:tc>
        <w:tc>
          <w:tcPr>
            <w:tcW w:w="4315" w:type="dxa"/>
          </w:tcPr>
          <w:p w14:paraId="24E0909C" w14:textId="42C2350F" w:rsidR="000C4E01" w:rsidRPr="00EA1A43" w:rsidRDefault="000C4E01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Yes/No</w:t>
            </w:r>
          </w:p>
        </w:tc>
      </w:tr>
      <w:tr w:rsidR="000C4E01" w:rsidRPr="00EA1A43" w14:paraId="31E6DC59" w14:textId="77777777" w:rsidTr="00431628">
        <w:tc>
          <w:tcPr>
            <w:tcW w:w="5035" w:type="dxa"/>
          </w:tcPr>
          <w:p w14:paraId="03369B6B" w14:textId="3EB2F687" w:rsidR="000C4E01" w:rsidRPr="00EA1A43" w:rsidRDefault="000C4E01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Patient intubated</w:t>
            </w:r>
          </w:p>
        </w:tc>
        <w:tc>
          <w:tcPr>
            <w:tcW w:w="4315" w:type="dxa"/>
          </w:tcPr>
          <w:p w14:paraId="60F4FEFB" w14:textId="1F018346" w:rsidR="000C4E01" w:rsidRPr="00EA1A43" w:rsidRDefault="000C4E01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Yes/No</w:t>
            </w:r>
          </w:p>
        </w:tc>
      </w:tr>
      <w:tr w:rsidR="000C4E01" w:rsidRPr="00EA1A43" w14:paraId="48598DE9" w14:textId="77777777" w:rsidTr="00431628">
        <w:tc>
          <w:tcPr>
            <w:tcW w:w="5035" w:type="dxa"/>
          </w:tcPr>
          <w:p w14:paraId="00A001CD" w14:textId="6316EFCD" w:rsidR="000C4E01" w:rsidRPr="00EA1A43" w:rsidRDefault="000C4E01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Daily awakening</w:t>
            </w:r>
          </w:p>
        </w:tc>
        <w:tc>
          <w:tcPr>
            <w:tcW w:w="4315" w:type="dxa"/>
          </w:tcPr>
          <w:p w14:paraId="1571C32F" w14:textId="37CD0C49" w:rsidR="000C4E01" w:rsidRPr="00EA1A43" w:rsidRDefault="000C4E01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Yes/No/not applicable</w:t>
            </w:r>
          </w:p>
        </w:tc>
      </w:tr>
      <w:tr w:rsidR="000C4E01" w:rsidRPr="00EA1A43" w14:paraId="37734FD5" w14:textId="77777777" w:rsidTr="00431628">
        <w:tc>
          <w:tcPr>
            <w:tcW w:w="5035" w:type="dxa"/>
          </w:tcPr>
          <w:p w14:paraId="2DD08121" w14:textId="075FF004" w:rsidR="000C4E01" w:rsidRPr="00EA1A43" w:rsidRDefault="000C4E01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Spontaneous breathing trial</w:t>
            </w:r>
          </w:p>
        </w:tc>
        <w:tc>
          <w:tcPr>
            <w:tcW w:w="4315" w:type="dxa"/>
          </w:tcPr>
          <w:p w14:paraId="32F68C5B" w14:textId="496EE1E9" w:rsidR="000C4E01" w:rsidRPr="00EA1A43" w:rsidRDefault="000C4E01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Yes/No/not applicable</w:t>
            </w:r>
          </w:p>
        </w:tc>
      </w:tr>
      <w:tr w:rsidR="000C4E01" w:rsidRPr="00EA1A43" w14:paraId="59D18839" w14:textId="77777777" w:rsidTr="00431628">
        <w:tc>
          <w:tcPr>
            <w:tcW w:w="5035" w:type="dxa"/>
          </w:tcPr>
          <w:p w14:paraId="09A7412B" w14:textId="280BA948" w:rsidR="000C4E01" w:rsidRPr="00EA1A43" w:rsidRDefault="000C4E01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Nutrition at goal</w:t>
            </w:r>
          </w:p>
        </w:tc>
        <w:tc>
          <w:tcPr>
            <w:tcW w:w="4315" w:type="dxa"/>
          </w:tcPr>
          <w:p w14:paraId="707BD61A" w14:textId="2965EA19" w:rsidR="000C4E01" w:rsidRPr="00EA1A43" w:rsidRDefault="000C4E01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Yes/No</w:t>
            </w:r>
          </w:p>
        </w:tc>
      </w:tr>
      <w:tr w:rsidR="000C4E01" w:rsidRPr="00EA1A43" w14:paraId="20C526B5" w14:textId="77777777" w:rsidTr="00431628">
        <w:tc>
          <w:tcPr>
            <w:tcW w:w="5035" w:type="dxa"/>
          </w:tcPr>
          <w:p w14:paraId="3256D97A" w14:textId="3B1DFAB8" w:rsidR="000C4E01" w:rsidRPr="00EA1A43" w:rsidRDefault="00431628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Bowel movement in past 24 hours</w:t>
            </w:r>
          </w:p>
        </w:tc>
        <w:tc>
          <w:tcPr>
            <w:tcW w:w="4315" w:type="dxa"/>
          </w:tcPr>
          <w:p w14:paraId="48E1FD74" w14:textId="082848CD" w:rsidR="000C4E01" w:rsidRPr="00EA1A43" w:rsidRDefault="00431628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Yes/No</w:t>
            </w:r>
          </w:p>
        </w:tc>
      </w:tr>
      <w:tr w:rsidR="000C4E01" w:rsidRPr="00EA1A43" w14:paraId="0D15DCEE" w14:textId="77777777" w:rsidTr="00431628">
        <w:tc>
          <w:tcPr>
            <w:tcW w:w="5035" w:type="dxa"/>
          </w:tcPr>
          <w:p w14:paraId="5F35B738" w14:textId="2AC2A640" w:rsidR="000C4E01" w:rsidRPr="00EA1A43" w:rsidRDefault="00431628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Blood sugars &lt;180</w:t>
            </w:r>
          </w:p>
        </w:tc>
        <w:tc>
          <w:tcPr>
            <w:tcW w:w="4315" w:type="dxa"/>
          </w:tcPr>
          <w:p w14:paraId="2AC2C53F" w14:textId="0870A0D2" w:rsidR="000C4E01" w:rsidRPr="00EA1A43" w:rsidRDefault="00431628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Yes/No</w:t>
            </w:r>
          </w:p>
        </w:tc>
      </w:tr>
      <w:tr w:rsidR="000C4E01" w:rsidRPr="00EA1A43" w14:paraId="1330CA2C" w14:textId="77777777" w:rsidTr="00431628">
        <w:tc>
          <w:tcPr>
            <w:tcW w:w="5035" w:type="dxa"/>
          </w:tcPr>
          <w:p w14:paraId="2B6FBFE5" w14:textId="3A80A255" w:rsidR="000C4E01" w:rsidRPr="00EA1A43" w:rsidRDefault="00431628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Need for TLC</w:t>
            </w:r>
          </w:p>
        </w:tc>
        <w:tc>
          <w:tcPr>
            <w:tcW w:w="4315" w:type="dxa"/>
          </w:tcPr>
          <w:p w14:paraId="79217274" w14:textId="73E063AD" w:rsidR="000C4E01" w:rsidRPr="00EA1A43" w:rsidRDefault="00431628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Yes/No</w:t>
            </w:r>
          </w:p>
        </w:tc>
      </w:tr>
      <w:tr w:rsidR="000C4E01" w:rsidRPr="00EA1A43" w14:paraId="33293CDF" w14:textId="77777777" w:rsidTr="00431628">
        <w:tc>
          <w:tcPr>
            <w:tcW w:w="5035" w:type="dxa"/>
          </w:tcPr>
          <w:p w14:paraId="3C0FCA25" w14:textId="05A54395" w:rsidR="000C4E01" w:rsidRPr="00EA1A43" w:rsidRDefault="00431628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Does patient have a foley catheter</w:t>
            </w:r>
          </w:p>
        </w:tc>
        <w:tc>
          <w:tcPr>
            <w:tcW w:w="4315" w:type="dxa"/>
          </w:tcPr>
          <w:p w14:paraId="44CACD0D" w14:textId="301E6E0B" w:rsidR="000C4E01" w:rsidRPr="00EA1A43" w:rsidRDefault="00431628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Yes/No</w:t>
            </w:r>
          </w:p>
        </w:tc>
      </w:tr>
      <w:tr w:rsidR="000C4E01" w:rsidRPr="00EA1A43" w14:paraId="0C599BAC" w14:textId="77777777" w:rsidTr="00431628">
        <w:tc>
          <w:tcPr>
            <w:tcW w:w="5035" w:type="dxa"/>
          </w:tcPr>
          <w:p w14:paraId="6F175846" w14:textId="6060AAD6" w:rsidR="000C4E01" w:rsidRPr="00EA1A43" w:rsidRDefault="00431628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Foley catheter still indicated</w:t>
            </w:r>
          </w:p>
        </w:tc>
        <w:tc>
          <w:tcPr>
            <w:tcW w:w="4315" w:type="dxa"/>
          </w:tcPr>
          <w:p w14:paraId="6DA2746E" w14:textId="7786CEEC" w:rsidR="000C4E01" w:rsidRPr="00EA1A43" w:rsidRDefault="00431628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Yes/No</w:t>
            </w:r>
          </w:p>
        </w:tc>
      </w:tr>
      <w:tr w:rsidR="000C4E01" w:rsidRPr="00EA1A43" w14:paraId="7F285F02" w14:textId="77777777" w:rsidTr="00431628">
        <w:tc>
          <w:tcPr>
            <w:tcW w:w="5035" w:type="dxa"/>
          </w:tcPr>
          <w:p w14:paraId="6F6502B7" w14:textId="63E06FA0" w:rsidR="000C4E01" w:rsidRPr="00EA1A43" w:rsidRDefault="00431628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Order for foley placed</w:t>
            </w:r>
          </w:p>
        </w:tc>
        <w:tc>
          <w:tcPr>
            <w:tcW w:w="4315" w:type="dxa"/>
          </w:tcPr>
          <w:p w14:paraId="11262364" w14:textId="34273C8B" w:rsidR="000C4E01" w:rsidRPr="00EA1A43" w:rsidRDefault="00431628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Yes/No</w:t>
            </w:r>
          </w:p>
        </w:tc>
      </w:tr>
      <w:tr w:rsidR="000C4E01" w:rsidRPr="00EA1A43" w14:paraId="12ADEA60" w14:textId="77777777" w:rsidTr="00431628">
        <w:tc>
          <w:tcPr>
            <w:tcW w:w="5035" w:type="dxa"/>
          </w:tcPr>
          <w:p w14:paraId="41615B75" w14:textId="05962411" w:rsidR="000C4E01" w:rsidRPr="00EA1A43" w:rsidRDefault="00431628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Is patient ready for voiding trial</w:t>
            </w:r>
          </w:p>
        </w:tc>
        <w:tc>
          <w:tcPr>
            <w:tcW w:w="4315" w:type="dxa"/>
          </w:tcPr>
          <w:p w14:paraId="4EFE73D1" w14:textId="6BF2457D" w:rsidR="000C4E01" w:rsidRPr="00EA1A43" w:rsidRDefault="00431628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Yes/No</w:t>
            </w:r>
          </w:p>
        </w:tc>
      </w:tr>
      <w:tr w:rsidR="000C4E01" w:rsidRPr="00EA1A43" w14:paraId="02EBED08" w14:textId="77777777" w:rsidTr="00431628">
        <w:tc>
          <w:tcPr>
            <w:tcW w:w="5035" w:type="dxa"/>
          </w:tcPr>
          <w:p w14:paraId="7327170A" w14:textId="3CB4DB7C" w:rsidR="000C4E01" w:rsidRPr="00EA1A43" w:rsidRDefault="00431628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Is patient in restraints</w:t>
            </w:r>
          </w:p>
        </w:tc>
        <w:tc>
          <w:tcPr>
            <w:tcW w:w="4315" w:type="dxa"/>
          </w:tcPr>
          <w:p w14:paraId="3DABCD33" w14:textId="0154E850" w:rsidR="000C4E01" w:rsidRPr="00EA1A43" w:rsidRDefault="00431628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Yes/No</w:t>
            </w:r>
          </w:p>
        </w:tc>
      </w:tr>
      <w:tr w:rsidR="00431628" w:rsidRPr="00EA1A43" w14:paraId="54C01A40" w14:textId="77777777" w:rsidTr="00431628">
        <w:tc>
          <w:tcPr>
            <w:tcW w:w="5035" w:type="dxa"/>
          </w:tcPr>
          <w:p w14:paraId="216992C4" w14:textId="54E3980B" w:rsidR="00431628" w:rsidRPr="00EA1A43" w:rsidRDefault="00431628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Not for restraints with face to face documented</w:t>
            </w:r>
          </w:p>
        </w:tc>
        <w:tc>
          <w:tcPr>
            <w:tcW w:w="4315" w:type="dxa"/>
          </w:tcPr>
          <w:p w14:paraId="6A3029CA" w14:textId="3A4CC253" w:rsidR="00431628" w:rsidRPr="00EA1A43" w:rsidRDefault="00431628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Yes/No</w:t>
            </w:r>
          </w:p>
        </w:tc>
      </w:tr>
      <w:tr w:rsidR="00431628" w:rsidRPr="00EA1A43" w14:paraId="601ED0DC" w14:textId="77777777" w:rsidTr="00431628">
        <w:tc>
          <w:tcPr>
            <w:tcW w:w="5035" w:type="dxa"/>
          </w:tcPr>
          <w:p w14:paraId="2D4F912E" w14:textId="7B81FB3F" w:rsidR="00431628" w:rsidRPr="00EA1A43" w:rsidRDefault="00431628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Patient appropriate for PT/OT</w:t>
            </w:r>
          </w:p>
        </w:tc>
        <w:tc>
          <w:tcPr>
            <w:tcW w:w="4315" w:type="dxa"/>
          </w:tcPr>
          <w:p w14:paraId="60816C26" w14:textId="44908E08" w:rsidR="00431628" w:rsidRPr="00EA1A43" w:rsidRDefault="00431628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Yes/No</w:t>
            </w:r>
          </w:p>
        </w:tc>
      </w:tr>
      <w:tr w:rsidR="00431628" w:rsidRPr="00EA1A43" w14:paraId="64E904DA" w14:textId="77777777" w:rsidTr="00431628">
        <w:tc>
          <w:tcPr>
            <w:tcW w:w="5035" w:type="dxa"/>
          </w:tcPr>
          <w:p w14:paraId="25716D1B" w14:textId="77FD219A" w:rsidR="00431628" w:rsidRPr="00EA1A43" w:rsidRDefault="00431628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PT/OT orders placed</w:t>
            </w:r>
          </w:p>
        </w:tc>
        <w:tc>
          <w:tcPr>
            <w:tcW w:w="4315" w:type="dxa"/>
          </w:tcPr>
          <w:p w14:paraId="0B7364A7" w14:textId="44FF17BE" w:rsidR="00431628" w:rsidRPr="00EA1A43" w:rsidRDefault="00431628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Yes/No</w:t>
            </w:r>
          </w:p>
        </w:tc>
      </w:tr>
      <w:tr w:rsidR="00431628" w:rsidRPr="00EA1A43" w14:paraId="4DF96E39" w14:textId="77777777" w:rsidTr="00431628">
        <w:tc>
          <w:tcPr>
            <w:tcW w:w="5035" w:type="dxa"/>
          </w:tcPr>
          <w:p w14:paraId="3152B654" w14:textId="241B896D" w:rsidR="00431628" w:rsidRPr="00EA1A43" w:rsidRDefault="00431628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 xml:space="preserve">GI prophylaxis </w:t>
            </w:r>
          </w:p>
        </w:tc>
        <w:tc>
          <w:tcPr>
            <w:tcW w:w="4315" w:type="dxa"/>
          </w:tcPr>
          <w:p w14:paraId="4D298C55" w14:textId="590BD467" w:rsidR="00431628" w:rsidRPr="00EA1A43" w:rsidRDefault="00431628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Yes/No/not applicable</w:t>
            </w:r>
          </w:p>
        </w:tc>
      </w:tr>
      <w:tr w:rsidR="00431628" w:rsidRPr="00EA1A43" w14:paraId="62F65D54" w14:textId="77777777" w:rsidTr="00431628">
        <w:tc>
          <w:tcPr>
            <w:tcW w:w="5035" w:type="dxa"/>
          </w:tcPr>
          <w:p w14:paraId="736E5A23" w14:textId="66BE1334" w:rsidR="00431628" w:rsidRPr="00EA1A43" w:rsidRDefault="00431628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VTE prophylaxis</w:t>
            </w:r>
          </w:p>
        </w:tc>
        <w:tc>
          <w:tcPr>
            <w:tcW w:w="4315" w:type="dxa"/>
          </w:tcPr>
          <w:p w14:paraId="6B84DBEF" w14:textId="45F91F24" w:rsidR="00431628" w:rsidRPr="00EA1A43" w:rsidRDefault="00431628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Yes/No/already anticoagulated/not indicated</w:t>
            </w:r>
          </w:p>
        </w:tc>
      </w:tr>
      <w:tr w:rsidR="00431628" w:rsidRPr="00EA1A43" w14:paraId="29983D64" w14:textId="77777777" w:rsidTr="00431628">
        <w:tc>
          <w:tcPr>
            <w:tcW w:w="5035" w:type="dxa"/>
          </w:tcPr>
          <w:p w14:paraId="20E0EF1C" w14:textId="0EA90236" w:rsidR="00431628" w:rsidRPr="00EA1A43" w:rsidRDefault="00431628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Medications reviewed</w:t>
            </w:r>
          </w:p>
        </w:tc>
        <w:tc>
          <w:tcPr>
            <w:tcW w:w="4315" w:type="dxa"/>
          </w:tcPr>
          <w:p w14:paraId="7041DBC0" w14:textId="184FD9B0" w:rsidR="00431628" w:rsidRPr="00EA1A43" w:rsidRDefault="00431628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Yes/No</w:t>
            </w:r>
          </w:p>
        </w:tc>
      </w:tr>
      <w:tr w:rsidR="00431628" w:rsidRPr="00EA1A43" w14:paraId="5A461CC1" w14:textId="77777777" w:rsidTr="00431628">
        <w:tc>
          <w:tcPr>
            <w:tcW w:w="5035" w:type="dxa"/>
          </w:tcPr>
          <w:p w14:paraId="70715DE5" w14:textId="38AA4993" w:rsidR="00431628" w:rsidRPr="00EA1A43" w:rsidRDefault="00431628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Nurse present on rounds</w:t>
            </w:r>
          </w:p>
        </w:tc>
        <w:tc>
          <w:tcPr>
            <w:tcW w:w="4315" w:type="dxa"/>
          </w:tcPr>
          <w:p w14:paraId="482BFAEC" w14:textId="77D56111" w:rsidR="00431628" w:rsidRPr="00EA1A43" w:rsidRDefault="00431628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Yes/No</w:t>
            </w:r>
          </w:p>
        </w:tc>
      </w:tr>
      <w:tr w:rsidR="00431628" w:rsidRPr="00EA1A43" w14:paraId="40E16C10" w14:textId="77777777" w:rsidTr="00431628">
        <w:tc>
          <w:tcPr>
            <w:tcW w:w="5035" w:type="dxa"/>
          </w:tcPr>
          <w:p w14:paraId="2EC3ECB1" w14:textId="21F6878A" w:rsidR="00431628" w:rsidRPr="00EA1A43" w:rsidRDefault="00431628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All orders placed on rounds</w:t>
            </w:r>
          </w:p>
        </w:tc>
        <w:tc>
          <w:tcPr>
            <w:tcW w:w="4315" w:type="dxa"/>
          </w:tcPr>
          <w:p w14:paraId="2D5C16BF" w14:textId="09BA76A7" w:rsidR="00431628" w:rsidRPr="00EA1A43" w:rsidRDefault="00431628">
            <w:pPr>
              <w:rPr>
                <w:rFonts w:ascii="Times New Roman" w:hAnsi="Times New Roman" w:cs="Times New Roman"/>
              </w:rPr>
            </w:pPr>
            <w:r w:rsidRPr="00EA1A43">
              <w:rPr>
                <w:rFonts w:ascii="Times New Roman" w:hAnsi="Times New Roman" w:cs="Times New Roman"/>
              </w:rPr>
              <w:t>Yes/No</w:t>
            </w:r>
          </w:p>
        </w:tc>
      </w:tr>
    </w:tbl>
    <w:p w14:paraId="44A280C0" w14:textId="67CB8687" w:rsidR="00BC0F4E" w:rsidRPr="00EA1A43" w:rsidRDefault="00F948D9">
      <w:pPr>
        <w:rPr>
          <w:rFonts w:ascii="Times New Roman" w:hAnsi="Times New Roman" w:cs="Times New Roman"/>
        </w:rPr>
      </w:pPr>
    </w:p>
    <w:sectPr w:rsidR="00BC0F4E" w:rsidRPr="00EA1A43" w:rsidSect="00BC6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17"/>
    <w:rsid w:val="0001564E"/>
    <w:rsid w:val="00042878"/>
    <w:rsid w:val="00050A7E"/>
    <w:rsid w:val="00063692"/>
    <w:rsid w:val="00064276"/>
    <w:rsid w:val="000876F0"/>
    <w:rsid w:val="000C4E01"/>
    <w:rsid w:val="000D6095"/>
    <w:rsid w:val="00122319"/>
    <w:rsid w:val="0013624A"/>
    <w:rsid w:val="001403FE"/>
    <w:rsid w:val="00157C6F"/>
    <w:rsid w:val="001A196C"/>
    <w:rsid w:val="001F70F6"/>
    <w:rsid w:val="001F7C87"/>
    <w:rsid w:val="00220ABA"/>
    <w:rsid w:val="002576EB"/>
    <w:rsid w:val="00267AAF"/>
    <w:rsid w:val="00297C77"/>
    <w:rsid w:val="002A1BC4"/>
    <w:rsid w:val="002A311F"/>
    <w:rsid w:val="002C4B73"/>
    <w:rsid w:val="002C7CFB"/>
    <w:rsid w:val="002D54C4"/>
    <w:rsid w:val="0030392E"/>
    <w:rsid w:val="00351A80"/>
    <w:rsid w:val="003609B5"/>
    <w:rsid w:val="00374264"/>
    <w:rsid w:val="003C6E93"/>
    <w:rsid w:val="003D66F1"/>
    <w:rsid w:val="003E1D64"/>
    <w:rsid w:val="003E6546"/>
    <w:rsid w:val="00431628"/>
    <w:rsid w:val="004347F9"/>
    <w:rsid w:val="004355BC"/>
    <w:rsid w:val="004E0AB2"/>
    <w:rsid w:val="004F38E4"/>
    <w:rsid w:val="005265C3"/>
    <w:rsid w:val="00550716"/>
    <w:rsid w:val="005A70A2"/>
    <w:rsid w:val="005A77E6"/>
    <w:rsid w:val="005D0F3D"/>
    <w:rsid w:val="005D37F5"/>
    <w:rsid w:val="006116DC"/>
    <w:rsid w:val="006176BA"/>
    <w:rsid w:val="00671370"/>
    <w:rsid w:val="00690678"/>
    <w:rsid w:val="006928B6"/>
    <w:rsid w:val="00694B98"/>
    <w:rsid w:val="006E56FD"/>
    <w:rsid w:val="007169EF"/>
    <w:rsid w:val="00731E13"/>
    <w:rsid w:val="007354D9"/>
    <w:rsid w:val="007B2E8E"/>
    <w:rsid w:val="007D2D1A"/>
    <w:rsid w:val="007E222F"/>
    <w:rsid w:val="00815239"/>
    <w:rsid w:val="0084502D"/>
    <w:rsid w:val="008542F1"/>
    <w:rsid w:val="00861C17"/>
    <w:rsid w:val="008927C7"/>
    <w:rsid w:val="008B3F32"/>
    <w:rsid w:val="008C3F3B"/>
    <w:rsid w:val="008D4F3E"/>
    <w:rsid w:val="008D7269"/>
    <w:rsid w:val="008F61F3"/>
    <w:rsid w:val="00933479"/>
    <w:rsid w:val="00952925"/>
    <w:rsid w:val="00961266"/>
    <w:rsid w:val="009B4D6F"/>
    <w:rsid w:val="009B707A"/>
    <w:rsid w:val="009C0CEE"/>
    <w:rsid w:val="009D6F17"/>
    <w:rsid w:val="009E14D6"/>
    <w:rsid w:val="009F3D8C"/>
    <w:rsid w:val="00A31076"/>
    <w:rsid w:val="00A359CA"/>
    <w:rsid w:val="00A46CED"/>
    <w:rsid w:val="00A57011"/>
    <w:rsid w:val="00A61A2D"/>
    <w:rsid w:val="00A72DF7"/>
    <w:rsid w:val="00A92B30"/>
    <w:rsid w:val="00AA02ED"/>
    <w:rsid w:val="00AB19B3"/>
    <w:rsid w:val="00AD6D91"/>
    <w:rsid w:val="00AF5288"/>
    <w:rsid w:val="00B15A7A"/>
    <w:rsid w:val="00B41F97"/>
    <w:rsid w:val="00B832CE"/>
    <w:rsid w:val="00BC6915"/>
    <w:rsid w:val="00C52957"/>
    <w:rsid w:val="00C529E4"/>
    <w:rsid w:val="00C55556"/>
    <w:rsid w:val="00C742EB"/>
    <w:rsid w:val="00C76362"/>
    <w:rsid w:val="00C77AFB"/>
    <w:rsid w:val="00C80961"/>
    <w:rsid w:val="00C82C66"/>
    <w:rsid w:val="00C87352"/>
    <w:rsid w:val="00CA54DC"/>
    <w:rsid w:val="00CA78E0"/>
    <w:rsid w:val="00CA7D5D"/>
    <w:rsid w:val="00CB1E21"/>
    <w:rsid w:val="00CF21D0"/>
    <w:rsid w:val="00CF6E6E"/>
    <w:rsid w:val="00D17A0E"/>
    <w:rsid w:val="00D7018B"/>
    <w:rsid w:val="00D92E6B"/>
    <w:rsid w:val="00DE2BE4"/>
    <w:rsid w:val="00DF0004"/>
    <w:rsid w:val="00E13261"/>
    <w:rsid w:val="00E27513"/>
    <w:rsid w:val="00E348DF"/>
    <w:rsid w:val="00E36AF2"/>
    <w:rsid w:val="00E923D6"/>
    <w:rsid w:val="00E97172"/>
    <w:rsid w:val="00EA1A43"/>
    <w:rsid w:val="00EB7052"/>
    <w:rsid w:val="00EC7FCC"/>
    <w:rsid w:val="00ED1937"/>
    <w:rsid w:val="00ED4A5F"/>
    <w:rsid w:val="00EE32CC"/>
    <w:rsid w:val="00EE57AE"/>
    <w:rsid w:val="00EF269F"/>
    <w:rsid w:val="00EF6463"/>
    <w:rsid w:val="00F12072"/>
    <w:rsid w:val="00F33694"/>
    <w:rsid w:val="00F600DD"/>
    <w:rsid w:val="00F64AA1"/>
    <w:rsid w:val="00F71121"/>
    <w:rsid w:val="00F875BB"/>
    <w:rsid w:val="00F948D9"/>
    <w:rsid w:val="00F97CFC"/>
    <w:rsid w:val="00FA133C"/>
    <w:rsid w:val="00FC1B1A"/>
    <w:rsid w:val="00FC5EB4"/>
    <w:rsid w:val="00FD7701"/>
    <w:rsid w:val="00FE6434"/>
    <w:rsid w:val="00FE7341"/>
    <w:rsid w:val="00FF0E18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8BBBD"/>
  <w14:defaultImageDpi w14:val="32767"/>
  <w15:chartTrackingRefBased/>
  <w15:docId w15:val="{2E5DAA76-C775-044C-8CBF-345C56DC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61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C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8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1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4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4D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C4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Nassikas, Nicholas</dc:creator>
  <cp:keywords/>
  <dc:description/>
  <cp:lastModifiedBy>Nassikas, Nicholas</cp:lastModifiedBy>
  <cp:revision>6</cp:revision>
  <dcterms:created xsi:type="dcterms:W3CDTF">2020-01-21T17:42:00Z</dcterms:created>
  <dcterms:modified xsi:type="dcterms:W3CDTF">2020-01-27T08:32:00Z</dcterms:modified>
</cp:coreProperties>
</file>