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3B" w:rsidRPr="00551FE1" w:rsidRDefault="00E02F3B" w:rsidP="00E02F3B">
      <w:pPr>
        <w:adjustRightInd w:val="0"/>
        <w:snapToGrid w:val="0"/>
        <w:rPr>
          <w:rFonts w:ascii="Times New Roman" w:eastAsia="Microsoft YaHe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Microsoft YaHei" w:hAnsi="Times New Roman" w:cs="Times New Roman"/>
          <w:b/>
          <w:sz w:val="24"/>
          <w:szCs w:val="24"/>
        </w:rPr>
        <w:t xml:space="preserve">Supplementary </w:t>
      </w:r>
      <w:r w:rsidRPr="00E02F3B">
        <w:t>Fig.</w:t>
      </w:r>
      <w:proofErr w:type="gramEnd"/>
      <w:r w:rsidRPr="00E02F3B">
        <w:t xml:space="preserve"> S1</w:t>
      </w:r>
      <w:r>
        <w:rPr>
          <w:rFonts w:ascii="Times New Roman" w:eastAsia="Microsoft YaHei" w:hAnsi="Times New Roman" w:cs="Times New Roman"/>
          <w:b/>
          <w:sz w:val="24"/>
          <w:szCs w:val="24"/>
        </w:rPr>
        <w:t>.</w:t>
      </w:r>
      <w:r>
        <w:rPr>
          <w:rFonts w:ascii="Times New Roman" w:eastAsia="Microsoft YaHe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icrosoft YaHei" w:hAnsi="Times New Roman" w:cs="Times New Roman"/>
          <w:bCs/>
          <w:sz w:val="24"/>
          <w:szCs w:val="24"/>
        </w:rPr>
        <w:t>Megaplasmid</w:t>
      </w:r>
      <w:proofErr w:type="spellEnd"/>
      <w:r>
        <w:rPr>
          <w:rFonts w:ascii="Times New Roman" w:eastAsia="Microsoft YaHe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icrosoft YaHei" w:hAnsi="Times New Roman" w:cs="Times New Roman"/>
          <w:bCs/>
          <w:sz w:val="24"/>
          <w:szCs w:val="24"/>
        </w:rPr>
        <w:t>pangenome</w:t>
      </w:r>
      <w:proofErr w:type="spellEnd"/>
      <w:r>
        <w:rPr>
          <w:rFonts w:ascii="Times New Roman" w:eastAsia="Microsoft YaHei" w:hAnsi="Times New Roman" w:cs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eastAsia="Microsoft YaHei" w:hAnsi="Times New Roman" w:cs="Times New Roman"/>
          <w:bCs/>
          <w:i/>
          <w:iCs/>
          <w:sz w:val="24"/>
          <w:szCs w:val="24"/>
        </w:rPr>
        <w:t>C.butyricum</w:t>
      </w:r>
      <w:proofErr w:type="spellEnd"/>
      <w:r>
        <w:rPr>
          <w:rFonts w:ascii="Times New Roman" w:eastAsia="Microsoft YaHei" w:hAnsi="Times New Roman" w:cs="Times New Roman"/>
          <w:bCs/>
          <w:sz w:val="24"/>
          <w:szCs w:val="24"/>
        </w:rPr>
        <w:t xml:space="preserve"> F1-b and F1-5 compared with reference strain </w:t>
      </w:r>
      <w:r>
        <w:rPr>
          <w:rFonts w:ascii="Times New Roman" w:eastAsia="Microsoft YaHei" w:hAnsi="Times New Roman" w:cs="Times New Roman"/>
          <w:bCs/>
          <w:i/>
          <w:iCs/>
          <w:sz w:val="24"/>
          <w:szCs w:val="24"/>
        </w:rPr>
        <w:t xml:space="preserve">C. </w:t>
      </w:r>
      <w:proofErr w:type="spellStart"/>
      <w:r>
        <w:rPr>
          <w:rFonts w:ascii="Times New Roman" w:eastAsia="Microsoft YaHei" w:hAnsi="Times New Roman" w:cs="Times New Roman"/>
          <w:bCs/>
          <w:i/>
          <w:iCs/>
          <w:sz w:val="24"/>
          <w:szCs w:val="24"/>
        </w:rPr>
        <w:t>butyricum</w:t>
      </w:r>
      <w:proofErr w:type="spellEnd"/>
      <w:r>
        <w:rPr>
          <w:rFonts w:ascii="Times New Roman" w:eastAsia="Microsoft YaHei" w:hAnsi="Times New Roman" w:cs="Times New Roman"/>
          <w:bCs/>
          <w:sz w:val="24"/>
          <w:szCs w:val="24"/>
        </w:rPr>
        <w:t xml:space="preserve"> KNU-L09 (accession no. NZ_CP013252).</w:t>
      </w:r>
    </w:p>
    <w:p w:rsidR="00E02F3B" w:rsidRPr="00551FE1" w:rsidRDefault="00E02F3B" w:rsidP="00E02F3B">
      <w:pPr>
        <w:adjustRightInd w:val="0"/>
        <w:snapToGrid w:val="0"/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/>
          <w:bCs/>
          <w:sz w:val="24"/>
          <w:szCs w:val="24"/>
        </w:rPr>
        <w:t xml:space="preserve">Beginning from the inside outward, the following features are represented: GC content (black); GC skew (green and purple); </w:t>
      </w:r>
      <w:r>
        <w:rPr>
          <w:rFonts w:ascii="Times New Roman" w:eastAsia="Microsoft YaHei" w:hAnsi="Times New Roman" w:cs="Times New Roman"/>
          <w:bCs/>
          <w:i/>
          <w:iCs/>
          <w:sz w:val="24"/>
          <w:szCs w:val="24"/>
        </w:rPr>
        <w:t xml:space="preserve">C. </w:t>
      </w:r>
      <w:proofErr w:type="spellStart"/>
      <w:r>
        <w:rPr>
          <w:rFonts w:ascii="Times New Roman" w:eastAsia="Microsoft YaHei" w:hAnsi="Times New Roman" w:cs="Times New Roman"/>
          <w:bCs/>
          <w:i/>
          <w:iCs/>
          <w:sz w:val="24"/>
          <w:szCs w:val="24"/>
        </w:rPr>
        <w:t>butyricum</w:t>
      </w:r>
      <w:proofErr w:type="spellEnd"/>
      <w:r>
        <w:rPr>
          <w:rFonts w:ascii="Times New Roman" w:eastAsia="Microsoft YaHei" w:hAnsi="Times New Roman" w:cs="Times New Roman"/>
          <w:bCs/>
          <w:sz w:val="24"/>
          <w:szCs w:val="24"/>
        </w:rPr>
        <w:t xml:space="preserve"> KNU-L09 plasmid (red); </w:t>
      </w:r>
      <w:r>
        <w:rPr>
          <w:rFonts w:ascii="Times New Roman" w:eastAsia="Microsoft YaHei" w:hAnsi="Times New Roman" w:cs="Times New Roman"/>
          <w:bCs/>
          <w:i/>
          <w:iCs/>
          <w:sz w:val="24"/>
          <w:szCs w:val="24"/>
        </w:rPr>
        <w:t xml:space="preserve">C. </w:t>
      </w:r>
      <w:proofErr w:type="spellStart"/>
      <w:r>
        <w:rPr>
          <w:rFonts w:ascii="Times New Roman" w:eastAsia="Microsoft YaHei" w:hAnsi="Times New Roman" w:cs="Times New Roman"/>
          <w:bCs/>
          <w:i/>
          <w:iCs/>
          <w:sz w:val="24"/>
          <w:szCs w:val="24"/>
        </w:rPr>
        <w:t>butyricum</w:t>
      </w:r>
      <w:proofErr w:type="spellEnd"/>
      <w:r>
        <w:rPr>
          <w:rFonts w:ascii="Times New Roman" w:eastAsia="Microsoft YaHei" w:hAnsi="Times New Roman" w:cs="Times New Roman"/>
          <w:bCs/>
          <w:sz w:val="24"/>
          <w:szCs w:val="24"/>
        </w:rPr>
        <w:t xml:space="preserve"> F1-b plasmid (green); </w:t>
      </w:r>
      <w:r>
        <w:rPr>
          <w:rFonts w:ascii="Times New Roman" w:eastAsia="Microsoft YaHei" w:hAnsi="Times New Roman" w:cs="Times New Roman"/>
          <w:bCs/>
          <w:i/>
          <w:iCs/>
          <w:sz w:val="24"/>
          <w:szCs w:val="24"/>
        </w:rPr>
        <w:t xml:space="preserve">C. </w:t>
      </w:r>
      <w:proofErr w:type="spellStart"/>
      <w:r>
        <w:rPr>
          <w:rFonts w:ascii="Times New Roman" w:eastAsia="Microsoft YaHei" w:hAnsi="Times New Roman" w:cs="Times New Roman"/>
          <w:bCs/>
          <w:i/>
          <w:iCs/>
          <w:sz w:val="24"/>
          <w:szCs w:val="24"/>
        </w:rPr>
        <w:t>butyricum</w:t>
      </w:r>
      <w:proofErr w:type="spellEnd"/>
      <w:r>
        <w:rPr>
          <w:rFonts w:ascii="Times New Roman" w:eastAsia="Microsoft YaHei" w:hAnsi="Times New Roman" w:cs="Times New Roman"/>
          <w:bCs/>
          <w:sz w:val="24"/>
          <w:szCs w:val="24"/>
        </w:rPr>
        <w:t xml:space="preserve"> F5-b plasmid (blue); transport genes (shown in green font), putative mobile element (shown in purple font), phage genes (shown in black font) and CRISPR-</w:t>
      </w:r>
      <w:proofErr w:type="spellStart"/>
      <w:r>
        <w:rPr>
          <w:rFonts w:ascii="Times New Roman" w:eastAsia="Microsoft YaHei" w:hAnsi="Times New Roman" w:cs="Times New Roman"/>
          <w:bCs/>
          <w:sz w:val="24"/>
          <w:szCs w:val="24"/>
        </w:rPr>
        <w:t>Cas</w:t>
      </w:r>
      <w:proofErr w:type="spellEnd"/>
      <w:r>
        <w:rPr>
          <w:rFonts w:ascii="Times New Roman" w:eastAsia="Microsoft YaHei" w:hAnsi="Times New Roman" w:cs="Times New Roman"/>
          <w:bCs/>
          <w:sz w:val="24"/>
          <w:szCs w:val="24"/>
        </w:rPr>
        <w:t xml:space="preserve"> (shown in light-blue font).</w:t>
      </w:r>
    </w:p>
    <w:p w:rsidR="00E02F3B" w:rsidRPr="00551FE1" w:rsidRDefault="00E02F3B" w:rsidP="00E02F3B">
      <w:pPr>
        <w:adjustRightInd w:val="0"/>
        <w:snapToGrid w:val="0"/>
        <w:rPr>
          <w:rFonts w:ascii="Times New Roman" w:eastAsia="Microsoft YaHe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Microsoft YaHei" w:hAnsi="Times New Roman" w:cs="Times New Roman"/>
          <w:b/>
          <w:sz w:val="24"/>
          <w:szCs w:val="24"/>
        </w:rPr>
        <w:t xml:space="preserve">Supplementary </w:t>
      </w:r>
      <w:r w:rsidRPr="00E02F3B">
        <w:t>Fig.</w:t>
      </w:r>
      <w:proofErr w:type="gramEnd"/>
      <w:r w:rsidRPr="00E02F3B">
        <w:t xml:space="preserve"> S2.</w:t>
      </w:r>
      <w:r>
        <w:rPr>
          <w:rFonts w:ascii="Times New Roman" w:eastAsia="Microsoft YaHe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icrosoft YaHei" w:hAnsi="Times New Roman" w:cs="Times New Roman"/>
          <w:bCs/>
          <w:sz w:val="24"/>
          <w:szCs w:val="24"/>
        </w:rPr>
        <w:t>Phylogenetic</w:t>
      </w:r>
      <w:proofErr w:type="spellEnd"/>
      <w:r>
        <w:rPr>
          <w:rFonts w:ascii="Times New Roman" w:eastAsia="Microsoft YaHei" w:hAnsi="Times New Roman" w:cs="Times New Roman"/>
          <w:bCs/>
          <w:sz w:val="24"/>
          <w:szCs w:val="24"/>
        </w:rPr>
        <w:t xml:space="preserve"> tree of 2 </w:t>
      </w:r>
      <w:r>
        <w:rPr>
          <w:rFonts w:ascii="Times New Roman" w:eastAsia="Microsoft YaHei" w:hAnsi="Times New Roman" w:cs="Times New Roman"/>
          <w:bCs/>
          <w:i/>
          <w:iCs/>
          <w:sz w:val="24"/>
          <w:szCs w:val="24"/>
        </w:rPr>
        <w:t xml:space="preserve">C. </w:t>
      </w:r>
      <w:proofErr w:type="spellStart"/>
      <w:r>
        <w:rPr>
          <w:rFonts w:ascii="Times New Roman" w:eastAsia="Microsoft YaHei" w:hAnsi="Times New Roman" w:cs="Times New Roman"/>
          <w:bCs/>
          <w:i/>
          <w:iCs/>
          <w:sz w:val="24"/>
          <w:szCs w:val="24"/>
        </w:rPr>
        <w:t>butyricum</w:t>
      </w:r>
      <w:proofErr w:type="spellEnd"/>
      <w:r>
        <w:rPr>
          <w:rFonts w:ascii="Times New Roman" w:eastAsia="Microsoft YaHei" w:hAnsi="Times New Roman" w:cs="Times New Roman"/>
          <w:bCs/>
          <w:sz w:val="24"/>
          <w:szCs w:val="24"/>
        </w:rPr>
        <w:t xml:space="preserve"> isolates identified in this study with 16 </w:t>
      </w:r>
      <w:r>
        <w:rPr>
          <w:rFonts w:ascii="Times New Roman" w:eastAsia="Microsoft YaHei" w:hAnsi="Times New Roman" w:cs="Times New Roman"/>
          <w:bCs/>
          <w:i/>
          <w:iCs/>
          <w:sz w:val="24"/>
          <w:szCs w:val="24"/>
        </w:rPr>
        <w:t xml:space="preserve">C. </w:t>
      </w:r>
      <w:proofErr w:type="spellStart"/>
      <w:r>
        <w:rPr>
          <w:rFonts w:ascii="Times New Roman" w:eastAsia="Microsoft YaHei" w:hAnsi="Times New Roman" w:cs="Times New Roman"/>
          <w:bCs/>
          <w:i/>
          <w:iCs/>
          <w:sz w:val="24"/>
          <w:szCs w:val="24"/>
        </w:rPr>
        <w:t>butyricum</w:t>
      </w:r>
      <w:proofErr w:type="spellEnd"/>
      <w:r>
        <w:rPr>
          <w:rFonts w:ascii="Times New Roman" w:eastAsia="Microsoft YaHei" w:hAnsi="Times New Roman" w:cs="Times New Roman"/>
          <w:bCs/>
          <w:sz w:val="24"/>
          <w:szCs w:val="24"/>
        </w:rPr>
        <w:t xml:space="preserve"> strains from NCBI.</w:t>
      </w:r>
    </w:p>
    <w:p w:rsidR="00AF5E99" w:rsidRDefault="00AF5E99"/>
    <w:sectPr w:rsidR="00AF5E99" w:rsidSect="00AF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2"/>
  <w:doNotDisplayPageBoundaries/>
  <w:proofState w:spelling="clean" w:grammar="clean"/>
  <w:defaultTabStop w:val="720"/>
  <w:characterSpacingControl w:val="doNotCompress"/>
  <w:compat/>
  <w:rsids>
    <w:rsidRoot w:val="00E02F3B"/>
    <w:rsid w:val="00006165"/>
    <w:rsid w:val="000114A8"/>
    <w:rsid w:val="00016BEF"/>
    <w:rsid w:val="000238E2"/>
    <w:rsid w:val="00025926"/>
    <w:rsid w:val="00026739"/>
    <w:rsid w:val="00030311"/>
    <w:rsid w:val="0003110A"/>
    <w:rsid w:val="0003605B"/>
    <w:rsid w:val="00042ED0"/>
    <w:rsid w:val="00061624"/>
    <w:rsid w:val="00066B6D"/>
    <w:rsid w:val="00073591"/>
    <w:rsid w:val="00075777"/>
    <w:rsid w:val="000901E1"/>
    <w:rsid w:val="000946FE"/>
    <w:rsid w:val="00096ED8"/>
    <w:rsid w:val="000A62F7"/>
    <w:rsid w:val="000B6D70"/>
    <w:rsid w:val="000B7F2D"/>
    <w:rsid w:val="000C5FCC"/>
    <w:rsid w:val="000D5B46"/>
    <w:rsid w:val="000E1F31"/>
    <w:rsid w:val="000E5ACF"/>
    <w:rsid w:val="000E7B74"/>
    <w:rsid w:val="000F592B"/>
    <w:rsid w:val="000F5DD9"/>
    <w:rsid w:val="00103F2B"/>
    <w:rsid w:val="00106D50"/>
    <w:rsid w:val="00123B34"/>
    <w:rsid w:val="0012423A"/>
    <w:rsid w:val="00131A19"/>
    <w:rsid w:val="0013537B"/>
    <w:rsid w:val="00140477"/>
    <w:rsid w:val="00141A5B"/>
    <w:rsid w:val="00144481"/>
    <w:rsid w:val="00146C07"/>
    <w:rsid w:val="0015037C"/>
    <w:rsid w:val="00152A22"/>
    <w:rsid w:val="001560A9"/>
    <w:rsid w:val="001572F7"/>
    <w:rsid w:val="00167936"/>
    <w:rsid w:val="00176E0B"/>
    <w:rsid w:val="00181EC8"/>
    <w:rsid w:val="001851BA"/>
    <w:rsid w:val="001853EF"/>
    <w:rsid w:val="001A1565"/>
    <w:rsid w:val="001A3A9C"/>
    <w:rsid w:val="001A4548"/>
    <w:rsid w:val="001A52A4"/>
    <w:rsid w:val="001B6B14"/>
    <w:rsid w:val="001B7D8E"/>
    <w:rsid w:val="001C10CB"/>
    <w:rsid w:val="001C1D47"/>
    <w:rsid w:val="001D0661"/>
    <w:rsid w:val="001E6EB2"/>
    <w:rsid w:val="001F0400"/>
    <w:rsid w:val="001F1BA1"/>
    <w:rsid w:val="001F4CE1"/>
    <w:rsid w:val="001F535A"/>
    <w:rsid w:val="001F5DEA"/>
    <w:rsid w:val="001F60CE"/>
    <w:rsid w:val="00215874"/>
    <w:rsid w:val="00216A4F"/>
    <w:rsid w:val="00216D69"/>
    <w:rsid w:val="00216EE4"/>
    <w:rsid w:val="0022745B"/>
    <w:rsid w:val="00244A59"/>
    <w:rsid w:val="00245606"/>
    <w:rsid w:val="0025356F"/>
    <w:rsid w:val="002539C1"/>
    <w:rsid w:val="00254364"/>
    <w:rsid w:val="00260B74"/>
    <w:rsid w:val="00263892"/>
    <w:rsid w:val="00265ED4"/>
    <w:rsid w:val="00265FF1"/>
    <w:rsid w:val="0026625E"/>
    <w:rsid w:val="00267DB3"/>
    <w:rsid w:val="0028097E"/>
    <w:rsid w:val="00286300"/>
    <w:rsid w:val="002A3EC7"/>
    <w:rsid w:val="002C6B45"/>
    <w:rsid w:val="002D101F"/>
    <w:rsid w:val="002D365E"/>
    <w:rsid w:val="002D4655"/>
    <w:rsid w:val="002D4DF1"/>
    <w:rsid w:val="002E4FD5"/>
    <w:rsid w:val="002F594C"/>
    <w:rsid w:val="0030774F"/>
    <w:rsid w:val="003112EC"/>
    <w:rsid w:val="00316F0A"/>
    <w:rsid w:val="00317C1F"/>
    <w:rsid w:val="0032073E"/>
    <w:rsid w:val="00322DCD"/>
    <w:rsid w:val="00330069"/>
    <w:rsid w:val="00330CF9"/>
    <w:rsid w:val="003337FF"/>
    <w:rsid w:val="003478ED"/>
    <w:rsid w:val="00347B3A"/>
    <w:rsid w:val="0035438C"/>
    <w:rsid w:val="003547C1"/>
    <w:rsid w:val="00356731"/>
    <w:rsid w:val="0036643E"/>
    <w:rsid w:val="003711E5"/>
    <w:rsid w:val="003716B3"/>
    <w:rsid w:val="00374C20"/>
    <w:rsid w:val="003753AF"/>
    <w:rsid w:val="00377A79"/>
    <w:rsid w:val="00383A1E"/>
    <w:rsid w:val="00394E54"/>
    <w:rsid w:val="003A0DF5"/>
    <w:rsid w:val="003A68F0"/>
    <w:rsid w:val="003A6B98"/>
    <w:rsid w:val="003B3FF7"/>
    <w:rsid w:val="003B49B5"/>
    <w:rsid w:val="003D18C0"/>
    <w:rsid w:val="003E331C"/>
    <w:rsid w:val="003F0C0C"/>
    <w:rsid w:val="003F18BE"/>
    <w:rsid w:val="003F4181"/>
    <w:rsid w:val="003F5BA2"/>
    <w:rsid w:val="00401924"/>
    <w:rsid w:val="00403108"/>
    <w:rsid w:val="0041075D"/>
    <w:rsid w:val="00410BED"/>
    <w:rsid w:val="0041201E"/>
    <w:rsid w:val="00414A7F"/>
    <w:rsid w:val="0041638D"/>
    <w:rsid w:val="00420693"/>
    <w:rsid w:val="00422169"/>
    <w:rsid w:val="0043110D"/>
    <w:rsid w:val="00434221"/>
    <w:rsid w:val="004452FE"/>
    <w:rsid w:val="00450B76"/>
    <w:rsid w:val="004528E5"/>
    <w:rsid w:val="00465F74"/>
    <w:rsid w:val="0046688F"/>
    <w:rsid w:val="00472B4F"/>
    <w:rsid w:val="004734D9"/>
    <w:rsid w:val="004834D1"/>
    <w:rsid w:val="0048630B"/>
    <w:rsid w:val="00487BA7"/>
    <w:rsid w:val="00497A31"/>
    <w:rsid w:val="004A6B22"/>
    <w:rsid w:val="004B08FC"/>
    <w:rsid w:val="004C143C"/>
    <w:rsid w:val="004C736F"/>
    <w:rsid w:val="004C7716"/>
    <w:rsid w:val="004C7B0B"/>
    <w:rsid w:val="004D08BC"/>
    <w:rsid w:val="004D408D"/>
    <w:rsid w:val="004E0E29"/>
    <w:rsid w:val="00501EE5"/>
    <w:rsid w:val="0050348A"/>
    <w:rsid w:val="005103A1"/>
    <w:rsid w:val="005215F8"/>
    <w:rsid w:val="005368ED"/>
    <w:rsid w:val="00536B1C"/>
    <w:rsid w:val="005669E0"/>
    <w:rsid w:val="0057084D"/>
    <w:rsid w:val="00572E87"/>
    <w:rsid w:val="00575E61"/>
    <w:rsid w:val="00587CF7"/>
    <w:rsid w:val="00593358"/>
    <w:rsid w:val="00593C19"/>
    <w:rsid w:val="00593F6F"/>
    <w:rsid w:val="005957AF"/>
    <w:rsid w:val="005A2558"/>
    <w:rsid w:val="005A3123"/>
    <w:rsid w:val="005C0C44"/>
    <w:rsid w:val="005C3066"/>
    <w:rsid w:val="005F3116"/>
    <w:rsid w:val="005F3F11"/>
    <w:rsid w:val="005F5790"/>
    <w:rsid w:val="005F7D31"/>
    <w:rsid w:val="00601452"/>
    <w:rsid w:val="00601784"/>
    <w:rsid w:val="006049B2"/>
    <w:rsid w:val="00605ED8"/>
    <w:rsid w:val="00606806"/>
    <w:rsid w:val="00606DCB"/>
    <w:rsid w:val="006214DC"/>
    <w:rsid w:val="00624CFE"/>
    <w:rsid w:val="00626E69"/>
    <w:rsid w:val="00627AA6"/>
    <w:rsid w:val="00655B8C"/>
    <w:rsid w:val="00664D6C"/>
    <w:rsid w:val="00675D68"/>
    <w:rsid w:val="00676001"/>
    <w:rsid w:val="00681CA0"/>
    <w:rsid w:val="006850BB"/>
    <w:rsid w:val="00687A9C"/>
    <w:rsid w:val="006C1DEB"/>
    <w:rsid w:val="006C2E13"/>
    <w:rsid w:val="006C75FA"/>
    <w:rsid w:val="006D2970"/>
    <w:rsid w:val="006D6667"/>
    <w:rsid w:val="006E3D48"/>
    <w:rsid w:val="006F30D3"/>
    <w:rsid w:val="006F330C"/>
    <w:rsid w:val="006F4393"/>
    <w:rsid w:val="00705ABD"/>
    <w:rsid w:val="00707ED6"/>
    <w:rsid w:val="00713905"/>
    <w:rsid w:val="00730590"/>
    <w:rsid w:val="00730FF2"/>
    <w:rsid w:val="00734D5B"/>
    <w:rsid w:val="00736472"/>
    <w:rsid w:val="00750123"/>
    <w:rsid w:val="00755956"/>
    <w:rsid w:val="00773F2B"/>
    <w:rsid w:val="00775392"/>
    <w:rsid w:val="00784022"/>
    <w:rsid w:val="00790299"/>
    <w:rsid w:val="0079276A"/>
    <w:rsid w:val="007A01FC"/>
    <w:rsid w:val="007A4258"/>
    <w:rsid w:val="007B144D"/>
    <w:rsid w:val="007B5F35"/>
    <w:rsid w:val="007C5080"/>
    <w:rsid w:val="007E5EE4"/>
    <w:rsid w:val="007F2803"/>
    <w:rsid w:val="00811DFE"/>
    <w:rsid w:val="00812548"/>
    <w:rsid w:val="00812D5A"/>
    <w:rsid w:val="00817DAC"/>
    <w:rsid w:val="00820F11"/>
    <w:rsid w:val="00831484"/>
    <w:rsid w:val="008429B9"/>
    <w:rsid w:val="00847C13"/>
    <w:rsid w:val="00850349"/>
    <w:rsid w:val="00854C32"/>
    <w:rsid w:val="00864833"/>
    <w:rsid w:val="00866DF6"/>
    <w:rsid w:val="00867BC3"/>
    <w:rsid w:val="00870BD5"/>
    <w:rsid w:val="0088491D"/>
    <w:rsid w:val="008913EE"/>
    <w:rsid w:val="0089250E"/>
    <w:rsid w:val="008A0AFB"/>
    <w:rsid w:val="008A5285"/>
    <w:rsid w:val="008A7134"/>
    <w:rsid w:val="008B40FC"/>
    <w:rsid w:val="008C3569"/>
    <w:rsid w:val="008C4E47"/>
    <w:rsid w:val="008D3BD1"/>
    <w:rsid w:val="008F23A4"/>
    <w:rsid w:val="00901FA5"/>
    <w:rsid w:val="00910666"/>
    <w:rsid w:val="009220F2"/>
    <w:rsid w:val="009327E2"/>
    <w:rsid w:val="00934BF2"/>
    <w:rsid w:val="0093650B"/>
    <w:rsid w:val="00953FE1"/>
    <w:rsid w:val="00966EA7"/>
    <w:rsid w:val="00971B46"/>
    <w:rsid w:val="0098084D"/>
    <w:rsid w:val="00981C14"/>
    <w:rsid w:val="00983400"/>
    <w:rsid w:val="0099120B"/>
    <w:rsid w:val="00993B8D"/>
    <w:rsid w:val="009B16A5"/>
    <w:rsid w:val="009B4F15"/>
    <w:rsid w:val="009B561E"/>
    <w:rsid w:val="009E1C04"/>
    <w:rsid w:val="009E593D"/>
    <w:rsid w:val="009E6338"/>
    <w:rsid w:val="009F1F0A"/>
    <w:rsid w:val="009F2DEC"/>
    <w:rsid w:val="009F6F16"/>
    <w:rsid w:val="00A0315A"/>
    <w:rsid w:val="00A034B7"/>
    <w:rsid w:val="00A06030"/>
    <w:rsid w:val="00A10676"/>
    <w:rsid w:val="00A14F7D"/>
    <w:rsid w:val="00A24E3E"/>
    <w:rsid w:val="00A30333"/>
    <w:rsid w:val="00A31014"/>
    <w:rsid w:val="00A32547"/>
    <w:rsid w:val="00A333C6"/>
    <w:rsid w:val="00A3523A"/>
    <w:rsid w:val="00A40330"/>
    <w:rsid w:val="00A50E26"/>
    <w:rsid w:val="00A5367F"/>
    <w:rsid w:val="00A5727A"/>
    <w:rsid w:val="00A65EF2"/>
    <w:rsid w:val="00A73EB9"/>
    <w:rsid w:val="00A83D53"/>
    <w:rsid w:val="00A858F4"/>
    <w:rsid w:val="00A92510"/>
    <w:rsid w:val="00A96BBA"/>
    <w:rsid w:val="00AA0C75"/>
    <w:rsid w:val="00AA40E0"/>
    <w:rsid w:val="00AA67F7"/>
    <w:rsid w:val="00AB58AE"/>
    <w:rsid w:val="00AC061C"/>
    <w:rsid w:val="00AC3ACF"/>
    <w:rsid w:val="00AC41DB"/>
    <w:rsid w:val="00AD34F1"/>
    <w:rsid w:val="00AE384F"/>
    <w:rsid w:val="00AE5A38"/>
    <w:rsid w:val="00AE6B7D"/>
    <w:rsid w:val="00AF5E99"/>
    <w:rsid w:val="00B01A9A"/>
    <w:rsid w:val="00B06EFE"/>
    <w:rsid w:val="00B10648"/>
    <w:rsid w:val="00B11079"/>
    <w:rsid w:val="00B202E8"/>
    <w:rsid w:val="00B21AC9"/>
    <w:rsid w:val="00B43758"/>
    <w:rsid w:val="00B45906"/>
    <w:rsid w:val="00B51E48"/>
    <w:rsid w:val="00B57B62"/>
    <w:rsid w:val="00B62C8E"/>
    <w:rsid w:val="00B64DD5"/>
    <w:rsid w:val="00B64E04"/>
    <w:rsid w:val="00B7127D"/>
    <w:rsid w:val="00B80683"/>
    <w:rsid w:val="00B836F6"/>
    <w:rsid w:val="00B85345"/>
    <w:rsid w:val="00B875CA"/>
    <w:rsid w:val="00B90340"/>
    <w:rsid w:val="00B93071"/>
    <w:rsid w:val="00B93400"/>
    <w:rsid w:val="00B936F3"/>
    <w:rsid w:val="00B95BBB"/>
    <w:rsid w:val="00BC0B2D"/>
    <w:rsid w:val="00BC361D"/>
    <w:rsid w:val="00BC54C8"/>
    <w:rsid w:val="00BC7369"/>
    <w:rsid w:val="00BD4852"/>
    <w:rsid w:val="00BD54D7"/>
    <w:rsid w:val="00BE1798"/>
    <w:rsid w:val="00BE1F18"/>
    <w:rsid w:val="00BE390B"/>
    <w:rsid w:val="00BE63BA"/>
    <w:rsid w:val="00BE7108"/>
    <w:rsid w:val="00BF4B32"/>
    <w:rsid w:val="00BF66FA"/>
    <w:rsid w:val="00C010B1"/>
    <w:rsid w:val="00C048C2"/>
    <w:rsid w:val="00C1097A"/>
    <w:rsid w:val="00C21C8C"/>
    <w:rsid w:val="00C23353"/>
    <w:rsid w:val="00C2741E"/>
    <w:rsid w:val="00C30487"/>
    <w:rsid w:val="00C305AD"/>
    <w:rsid w:val="00C4007D"/>
    <w:rsid w:val="00C4536D"/>
    <w:rsid w:val="00C527F5"/>
    <w:rsid w:val="00C52A04"/>
    <w:rsid w:val="00C52EDC"/>
    <w:rsid w:val="00C550AC"/>
    <w:rsid w:val="00C57A56"/>
    <w:rsid w:val="00C701CE"/>
    <w:rsid w:val="00C71BA9"/>
    <w:rsid w:val="00C76027"/>
    <w:rsid w:val="00C84393"/>
    <w:rsid w:val="00C84780"/>
    <w:rsid w:val="00C91B7D"/>
    <w:rsid w:val="00C948DF"/>
    <w:rsid w:val="00CA1ADC"/>
    <w:rsid w:val="00CA3846"/>
    <w:rsid w:val="00CB2E4B"/>
    <w:rsid w:val="00CB72AF"/>
    <w:rsid w:val="00CB7E02"/>
    <w:rsid w:val="00CD15DA"/>
    <w:rsid w:val="00CD335E"/>
    <w:rsid w:val="00CD5F33"/>
    <w:rsid w:val="00CE3966"/>
    <w:rsid w:val="00CE68EC"/>
    <w:rsid w:val="00D01219"/>
    <w:rsid w:val="00D0674F"/>
    <w:rsid w:val="00D112C9"/>
    <w:rsid w:val="00D14CDE"/>
    <w:rsid w:val="00D2059A"/>
    <w:rsid w:val="00D32923"/>
    <w:rsid w:val="00D42439"/>
    <w:rsid w:val="00D517E8"/>
    <w:rsid w:val="00D579EA"/>
    <w:rsid w:val="00D66014"/>
    <w:rsid w:val="00D82077"/>
    <w:rsid w:val="00D828E4"/>
    <w:rsid w:val="00D83A24"/>
    <w:rsid w:val="00D90E7A"/>
    <w:rsid w:val="00D942D2"/>
    <w:rsid w:val="00DA4EF9"/>
    <w:rsid w:val="00DC25D5"/>
    <w:rsid w:val="00DD30EC"/>
    <w:rsid w:val="00DE637F"/>
    <w:rsid w:val="00DF2702"/>
    <w:rsid w:val="00DF3DA4"/>
    <w:rsid w:val="00E01628"/>
    <w:rsid w:val="00E026B8"/>
    <w:rsid w:val="00E02F3B"/>
    <w:rsid w:val="00E05131"/>
    <w:rsid w:val="00E078EF"/>
    <w:rsid w:val="00E17F34"/>
    <w:rsid w:val="00E21E5D"/>
    <w:rsid w:val="00E26602"/>
    <w:rsid w:val="00E32AE6"/>
    <w:rsid w:val="00E32C76"/>
    <w:rsid w:val="00E33A05"/>
    <w:rsid w:val="00E3680A"/>
    <w:rsid w:val="00E3751E"/>
    <w:rsid w:val="00E45F85"/>
    <w:rsid w:val="00E5299A"/>
    <w:rsid w:val="00E609C8"/>
    <w:rsid w:val="00E62C2D"/>
    <w:rsid w:val="00E7749A"/>
    <w:rsid w:val="00E809E9"/>
    <w:rsid w:val="00E82535"/>
    <w:rsid w:val="00E86255"/>
    <w:rsid w:val="00E90EA7"/>
    <w:rsid w:val="00EA3CD8"/>
    <w:rsid w:val="00EB5188"/>
    <w:rsid w:val="00EB5C13"/>
    <w:rsid w:val="00EC5309"/>
    <w:rsid w:val="00EC681F"/>
    <w:rsid w:val="00ED1AFC"/>
    <w:rsid w:val="00ED2659"/>
    <w:rsid w:val="00ED43B5"/>
    <w:rsid w:val="00ED7EB4"/>
    <w:rsid w:val="00EE2CBC"/>
    <w:rsid w:val="00EE36C5"/>
    <w:rsid w:val="00EE6F0C"/>
    <w:rsid w:val="00EF09E8"/>
    <w:rsid w:val="00EF09E9"/>
    <w:rsid w:val="00EF5A0F"/>
    <w:rsid w:val="00EF6591"/>
    <w:rsid w:val="00EF69AE"/>
    <w:rsid w:val="00EF7E71"/>
    <w:rsid w:val="00F03E4D"/>
    <w:rsid w:val="00F17D5B"/>
    <w:rsid w:val="00F2178E"/>
    <w:rsid w:val="00F21D0A"/>
    <w:rsid w:val="00F2669D"/>
    <w:rsid w:val="00F27823"/>
    <w:rsid w:val="00F40CA2"/>
    <w:rsid w:val="00F4273F"/>
    <w:rsid w:val="00F4389B"/>
    <w:rsid w:val="00F45978"/>
    <w:rsid w:val="00F63742"/>
    <w:rsid w:val="00F71FD1"/>
    <w:rsid w:val="00F800B4"/>
    <w:rsid w:val="00F82DD2"/>
    <w:rsid w:val="00F93CEB"/>
    <w:rsid w:val="00F95603"/>
    <w:rsid w:val="00F96D6C"/>
    <w:rsid w:val="00FB48EF"/>
    <w:rsid w:val="00FB535B"/>
    <w:rsid w:val="00FC5C7A"/>
    <w:rsid w:val="00FD3A49"/>
    <w:rsid w:val="00FD616E"/>
    <w:rsid w:val="00FE3CA6"/>
    <w:rsid w:val="00FF0FE1"/>
    <w:rsid w:val="00FF1918"/>
    <w:rsid w:val="00FF3332"/>
    <w:rsid w:val="00FF6171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gCite">
    <w:name w:val="figCite"/>
    <w:uiPriority w:val="1"/>
    <w:qFormat/>
    <w:rsid w:val="00E02F3B"/>
    <w:rPr>
      <w:noProof/>
      <w:color w:val="00B0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574</Characters>
  <Application>Microsoft Office Word</Application>
  <DocSecurity>0</DocSecurity>
  <Lines>21</Lines>
  <Paragraphs>13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dhanalakshmi.m</dc:creator>
  <cp:lastModifiedBy>dhanalakshmi.m</cp:lastModifiedBy>
  <cp:revision>1</cp:revision>
  <dcterms:created xsi:type="dcterms:W3CDTF">2019-10-09T10:14:00Z</dcterms:created>
  <dcterms:modified xsi:type="dcterms:W3CDTF">2019-10-09T10:15:00Z</dcterms:modified>
</cp:coreProperties>
</file>