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24" w:rsidRDefault="00B87324" w:rsidP="00B873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E4133B">
        <w:rPr>
          <w:rFonts w:ascii="Times New Roman" w:hAnsi="Times New Roman" w:cs="Times New Roman"/>
          <w:b/>
          <w:sz w:val="24"/>
          <w:szCs w:val="24"/>
        </w:rPr>
        <w:t>Table 1.</w:t>
      </w:r>
      <w:r w:rsidRPr="003D4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Comparison of Patient Characteristics </w:t>
      </w:r>
      <w:r w:rsidR="003F521B">
        <w:rPr>
          <w:rFonts w:ascii="Times New Roman" w:hAnsi="Times New Roman" w:cs="Times New Roman"/>
          <w:sz w:val="24"/>
          <w:szCs w:val="24"/>
        </w:rPr>
        <w:t>between</w:t>
      </w:r>
      <w:r w:rsidRPr="00393D75">
        <w:rPr>
          <w:rFonts w:ascii="Times New Roman" w:hAnsi="Times New Roman" w:cs="Times New Roman"/>
          <w:sz w:val="24"/>
          <w:szCs w:val="24"/>
        </w:rPr>
        <w:t xml:space="preserve"> </w:t>
      </w:r>
      <w:r w:rsidRPr="006F5D07">
        <w:rPr>
          <w:rFonts w:ascii="Times New Roman" w:hAnsi="Times New Roman" w:cs="Times New Roman"/>
          <w:i/>
          <w:sz w:val="24"/>
          <w:szCs w:val="24"/>
        </w:rPr>
        <w:t>E. coli</w:t>
      </w:r>
      <w:r w:rsidRPr="00393D75">
        <w:rPr>
          <w:rFonts w:ascii="Times New Roman" w:hAnsi="Times New Roman" w:cs="Times New Roman"/>
          <w:sz w:val="24"/>
          <w:szCs w:val="24"/>
        </w:rPr>
        <w:t xml:space="preserve"> and </w:t>
      </w:r>
      <w:r w:rsidRPr="006F5D07">
        <w:rPr>
          <w:rFonts w:ascii="Times New Roman" w:hAnsi="Times New Roman" w:cs="Times New Roman"/>
          <w:i/>
          <w:sz w:val="24"/>
          <w:szCs w:val="24"/>
        </w:rPr>
        <w:t>Klebsiella</w:t>
      </w:r>
      <w:r w:rsidRPr="00393D75">
        <w:rPr>
          <w:rFonts w:ascii="Times New Roman" w:hAnsi="Times New Roman" w:cs="Times New Roman"/>
          <w:sz w:val="24"/>
          <w:szCs w:val="24"/>
        </w:rPr>
        <w:t xml:space="preserve"> spp. Hospital-Onset Bacteremia Cases and Matched Uninfected Controls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741"/>
        <w:gridCol w:w="927"/>
        <w:gridCol w:w="747"/>
        <w:gridCol w:w="741"/>
        <w:gridCol w:w="927"/>
        <w:gridCol w:w="678"/>
        <w:gridCol w:w="741"/>
        <w:gridCol w:w="927"/>
        <w:gridCol w:w="678"/>
        <w:gridCol w:w="741"/>
        <w:gridCol w:w="927"/>
        <w:gridCol w:w="678"/>
      </w:tblGrid>
      <w:tr w:rsidR="001B21F8" w:rsidTr="001B21F8">
        <w:trPr>
          <w:trHeight w:val="215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A25" w:rsidRPr="008D7A25" w:rsidRDefault="008D7A25" w:rsidP="008D7A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A25" w:rsidRPr="00526743" w:rsidRDefault="008D7A25" w:rsidP="005267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3A4">
              <w:rPr>
                <w:rFonts w:ascii="Times New Roman" w:hAnsi="Times New Roman" w:cs="Times New Roman"/>
                <w:b/>
                <w:sz w:val="20"/>
                <w:szCs w:val="16"/>
              </w:rPr>
              <w:t>FR-/ESCR-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A25" w:rsidRPr="00526743" w:rsidRDefault="008D7A25" w:rsidP="005267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3A4">
              <w:rPr>
                <w:rFonts w:ascii="Times New Roman" w:hAnsi="Times New Roman" w:cs="Times New Roman"/>
                <w:b/>
                <w:sz w:val="20"/>
                <w:szCs w:val="16"/>
              </w:rPr>
              <w:t>FR-ESCR+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A25" w:rsidRPr="00526743" w:rsidRDefault="008D7A25" w:rsidP="005267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3A4">
              <w:rPr>
                <w:rFonts w:ascii="Times New Roman" w:hAnsi="Times New Roman" w:cs="Times New Roman"/>
                <w:b/>
                <w:sz w:val="20"/>
                <w:szCs w:val="16"/>
              </w:rPr>
              <w:t>FR+ESCR-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A25" w:rsidRPr="00526743" w:rsidRDefault="008D7A25" w:rsidP="005267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13A4">
              <w:rPr>
                <w:rFonts w:ascii="Times New Roman" w:hAnsi="Times New Roman" w:cs="Times New Roman"/>
                <w:b/>
                <w:sz w:val="20"/>
                <w:szCs w:val="16"/>
              </w:rPr>
              <w:t>FR+ESCR+</w:t>
            </w:r>
          </w:p>
        </w:tc>
      </w:tr>
      <w:tr w:rsidR="001B21F8" w:rsidTr="007F5E8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25" w:rsidRPr="008D7A25" w:rsidRDefault="008D7A25" w:rsidP="00992E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7A25" w:rsidRPr="00674EEC" w:rsidRDefault="001B21F8" w:rsidP="007F5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A25" w:rsidRPr="00674EEC" w:rsidRDefault="001B21F8" w:rsidP="007F5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Uninfected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315" w:rsidRDefault="00190315" w:rsidP="00B72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21F8">
              <w:rPr>
                <w:rFonts w:ascii="Times New Roman" w:hAnsi="Times New Roman" w:cs="Times New Roman"/>
                <w:sz w:val="16"/>
                <w:szCs w:val="16"/>
              </w:rPr>
              <w:t>p-</w:t>
            </w:r>
          </w:p>
          <w:p w:rsidR="008D7A25" w:rsidRPr="00674EEC" w:rsidRDefault="00190315" w:rsidP="00B72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21F8">
              <w:rPr>
                <w:rFonts w:ascii="Times New Roman" w:hAnsi="Times New Roman" w:cs="Times New Roman"/>
                <w:sz w:val="16"/>
                <w:szCs w:val="16"/>
              </w:rPr>
              <w:t>value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7A25" w:rsidRPr="00674EEC" w:rsidRDefault="001B21F8" w:rsidP="007F5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A25" w:rsidRPr="00674EEC" w:rsidRDefault="001B21F8" w:rsidP="007F5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Uninfected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A25" w:rsidRPr="00674EEC" w:rsidRDefault="001B21F8" w:rsidP="00B72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p-</w:t>
            </w:r>
            <w:r w:rsidRPr="00674EEC">
              <w:rPr>
                <w:rFonts w:ascii="Times New Roman" w:hAnsi="Times New Roman" w:cs="Times New Roman"/>
                <w:sz w:val="16"/>
                <w:szCs w:val="16"/>
              </w:rPr>
              <w:t>value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7A25" w:rsidRPr="00674EEC" w:rsidRDefault="001B21F8" w:rsidP="007F5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A25" w:rsidRPr="00674EEC" w:rsidRDefault="001B21F8" w:rsidP="007F5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Uninfected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A25" w:rsidRPr="00674EEC" w:rsidRDefault="001B21F8" w:rsidP="00B72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p-</w:t>
            </w:r>
            <w:r w:rsidRPr="00674EEC">
              <w:rPr>
                <w:rFonts w:ascii="Times New Roman" w:hAnsi="Times New Roman" w:cs="Times New Roman"/>
                <w:sz w:val="16"/>
                <w:szCs w:val="16"/>
              </w:rPr>
              <w:t>value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7A25" w:rsidRPr="00674EEC" w:rsidRDefault="001B21F8" w:rsidP="007F5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Infected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A25" w:rsidRPr="00674EEC" w:rsidRDefault="001B21F8" w:rsidP="007F5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Uninfected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</w:tcPr>
          <w:p w:rsidR="008D7A25" w:rsidRPr="00674EEC" w:rsidRDefault="001B21F8" w:rsidP="00B72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p-</w:t>
            </w:r>
            <w:r w:rsidRPr="00674EEC">
              <w:rPr>
                <w:rFonts w:ascii="Times New Roman" w:hAnsi="Times New Roman" w:cs="Times New Roman"/>
                <w:sz w:val="16"/>
                <w:szCs w:val="16"/>
              </w:rPr>
              <w:t>value</w:t>
            </w:r>
          </w:p>
        </w:tc>
      </w:tr>
      <w:tr w:rsidR="001B21F8" w:rsidTr="001B21F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03C" w:rsidRPr="008D7A25" w:rsidRDefault="004E003C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A25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003C" w:rsidRPr="008D7A25" w:rsidRDefault="008D666D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E003C" w:rsidRPr="008D7A25" w:rsidRDefault="008D666D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03C" w:rsidRPr="008D7A25" w:rsidRDefault="00A6485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003C" w:rsidRPr="008D7A25" w:rsidRDefault="008D666D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003C" w:rsidRPr="008D7A25" w:rsidRDefault="008D666D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03C" w:rsidRPr="008D7A25" w:rsidRDefault="00A6485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003C" w:rsidRPr="008D7A25" w:rsidRDefault="004E003C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003C" w:rsidRPr="008D7A25" w:rsidRDefault="004E003C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03C" w:rsidRPr="008D7A25" w:rsidRDefault="00A6485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003C" w:rsidRPr="008D7A25" w:rsidRDefault="008D666D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E003C" w:rsidRPr="008D7A25" w:rsidRDefault="008D666D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03C" w:rsidRPr="008D7A25" w:rsidRDefault="00A6485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1B21F8" w:rsidTr="001B21F8"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AC1" w:rsidRPr="008D7A25" w:rsidRDefault="00A11AC1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A25">
              <w:rPr>
                <w:rFonts w:ascii="Times New Roman" w:hAnsi="Times New Roman" w:cs="Times New Roman"/>
                <w:sz w:val="16"/>
                <w:szCs w:val="16"/>
              </w:rPr>
              <w:t>Patient Demographics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1AC1" w:rsidRPr="008D7A25" w:rsidRDefault="00A11AC1" w:rsidP="00B8732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1AC1" w:rsidRPr="008D7A25" w:rsidRDefault="00A11AC1" w:rsidP="00B8732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1AC1" w:rsidRPr="008D7A25" w:rsidRDefault="00A11AC1" w:rsidP="00B8732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1AC1" w:rsidRPr="008D7A25" w:rsidRDefault="00A11AC1" w:rsidP="00B8732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21F8" w:rsidTr="001B21F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A25" w:rsidRPr="008D7A25" w:rsidRDefault="008D7A25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A25">
              <w:rPr>
                <w:rFonts w:ascii="Times New Roman" w:hAnsi="Times New Roman" w:cs="Times New Roman"/>
                <w:sz w:val="16"/>
                <w:szCs w:val="16"/>
              </w:rPr>
              <w:t>Age (</w:t>
            </w:r>
            <w:r w:rsidR="00A64853">
              <w:rPr>
                <w:rFonts w:ascii="Times New Roman" w:hAnsi="Times New Roman" w:cs="Times New Roman"/>
                <w:sz w:val="16"/>
                <w:szCs w:val="16"/>
              </w:rPr>
              <w:t>Mean</w:t>
            </w:r>
            <w:r w:rsidRPr="008D7A2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7A25" w:rsidRPr="008D7A25" w:rsidRDefault="00A6485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A25" w:rsidRPr="008D7A25" w:rsidRDefault="00A6485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A25" w:rsidRPr="008D7A25" w:rsidRDefault="00A6485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7A25" w:rsidRPr="008D7A25" w:rsidRDefault="00A6485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A25" w:rsidRPr="008D7A25" w:rsidRDefault="00A6485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A25" w:rsidRPr="008D7A25" w:rsidRDefault="00A6485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7A25" w:rsidRPr="008D7A25" w:rsidRDefault="00A6485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A25" w:rsidRPr="008D7A25" w:rsidRDefault="00A6485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A25" w:rsidRPr="008D7A25" w:rsidRDefault="00A6485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7A25" w:rsidRPr="008D7A25" w:rsidRDefault="00A6485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A25" w:rsidRPr="008D7A25" w:rsidRDefault="00A6485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A25" w:rsidRPr="008D7A25" w:rsidRDefault="00A6485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</w:p>
        </w:tc>
      </w:tr>
      <w:tr w:rsidR="001B21F8" w:rsidTr="001B21F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A25" w:rsidRPr="008D7A25" w:rsidRDefault="00A6485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BMI (Mean</w:t>
            </w:r>
            <w:r w:rsidR="008D7A25" w:rsidRPr="008D7A2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7A25" w:rsidRPr="008D7A25" w:rsidRDefault="00BC4597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A25" w:rsidRPr="008D7A25" w:rsidRDefault="00BC4597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A25" w:rsidRPr="008D7A25" w:rsidRDefault="00BC4597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7A25" w:rsidRPr="008D7A25" w:rsidRDefault="00BC4597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A25" w:rsidRPr="008D7A25" w:rsidRDefault="00BC4597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A25" w:rsidRPr="008D7A25" w:rsidRDefault="00BC4597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7A25" w:rsidRPr="008D7A25" w:rsidRDefault="00A6485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A25" w:rsidRPr="008D7A25" w:rsidRDefault="00BC4597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A25" w:rsidRPr="008D7A25" w:rsidRDefault="00BC4597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7A25" w:rsidRPr="008D7A25" w:rsidRDefault="00BC4597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A25" w:rsidRPr="008D7A25" w:rsidRDefault="00BC4597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A25" w:rsidRPr="008D7A25" w:rsidRDefault="00CA528E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="00BC4597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B21F8" w:rsidTr="001B21F8"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003C" w:rsidRPr="008D7A25" w:rsidRDefault="004E003C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A25">
              <w:rPr>
                <w:rFonts w:ascii="Times New Roman" w:hAnsi="Times New Roman" w:cs="Times New Roman"/>
                <w:sz w:val="16"/>
                <w:szCs w:val="16"/>
              </w:rPr>
              <w:t>Male Gender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03C" w:rsidRPr="008D7A25" w:rsidRDefault="008D666D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03C" w:rsidRPr="008D7A25" w:rsidRDefault="008D666D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03C" w:rsidRPr="008D7A25" w:rsidRDefault="008D666D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03C" w:rsidRPr="008D7A25" w:rsidRDefault="008D666D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03C" w:rsidRPr="008D7A25" w:rsidRDefault="008D666D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03C" w:rsidRPr="008D7A25" w:rsidRDefault="008D666D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03C" w:rsidRPr="008D7A25" w:rsidRDefault="004E003C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03C" w:rsidRPr="008D7A25" w:rsidRDefault="004E003C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03C" w:rsidRPr="008D7A25" w:rsidRDefault="004E003C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03C" w:rsidRPr="008D7A25" w:rsidRDefault="008D666D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03C" w:rsidRPr="008D7A25" w:rsidRDefault="008D666D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03C" w:rsidRPr="008D7A25" w:rsidRDefault="008D666D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1B21F8" w:rsidTr="001B21F8"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AC1" w:rsidRPr="008D7A25" w:rsidRDefault="00A11AC1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A25">
              <w:rPr>
                <w:rFonts w:ascii="Times New Roman" w:hAnsi="Times New Roman" w:cs="Times New Roman"/>
                <w:sz w:val="16"/>
                <w:szCs w:val="16"/>
              </w:rPr>
              <w:t>Charlson Comorbidities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AC1" w:rsidRPr="008D7A25" w:rsidRDefault="00A11AC1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AC1" w:rsidRPr="008D7A25" w:rsidRDefault="00A11AC1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AC1" w:rsidRPr="008D7A25" w:rsidRDefault="00A11AC1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AC1" w:rsidRPr="008D7A25" w:rsidRDefault="00A11AC1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21F8" w:rsidTr="001B21F8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A25" w:rsidRPr="008D7A25" w:rsidRDefault="008D7A25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A25">
              <w:rPr>
                <w:rFonts w:ascii="Times New Roman" w:hAnsi="Times New Roman" w:cs="Times New Roman"/>
                <w:sz w:val="16"/>
                <w:szCs w:val="16"/>
              </w:rPr>
              <w:t>HIV/AIDS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7A25" w:rsidRPr="008D7A25" w:rsidRDefault="00C6480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A25" w:rsidRPr="008D7A25" w:rsidRDefault="00C6480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A25" w:rsidRPr="008D7A25" w:rsidRDefault="00C6480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7A25" w:rsidRPr="008D7A25" w:rsidRDefault="00945724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A25" w:rsidRPr="008D7A25" w:rsidRDefault="00945724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A25" w:rsidRPr="008D7A25" w:rsidRDefault="00945724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7A25" w:rsidRPr="008D7A25" w:rsidRDefault="00014590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A25" w:rsidRPr="008D7A25" w:rsidRDefault="00014590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A25" w:rsidRPr="008D7A25" w:rsidRDefault="00014590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7A25" w:rsidRPr="008D7A25" w:rsidRDefault="00407584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A25" w:rsidRPr="008D7A25" w:rsidRDefault="00407584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A25" w:rsidRPr="008D7A25" w:rsidRDefault="00407584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0.59</w:t>
            </w:r>
          </w:p>
        </w:tc>
      </w:tr>
      <w:tr w:rsidR="001B21F8" w:rsidTr="001B21F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A25" w:rsidRPr="008D7A25" w:rsidRDefault="008D7A25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A25">
              <w:rPr>
                <w:rFonts w:ascii="Times New Roman" w:hAnsi="Times New Roman" w:cs="Times New Roman"/>
                <w:sz w:val="16"/>
                <w:szCs w:val="16"/>
              </w:rPr>
              <w:t>CVD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7A25" w:rsidRPr="008D7A25" w:rsidRDefault="00C6480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A25" w:rsidRPr="008D7A25" w:rsidRDefault="00C6480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A25" w:rsidRPr="008D7A25" w:rsidRDefault="00C6480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7A25" w:rsidRPr="008D7A25" w:rsidRDefault="00945724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A25" w:rsidRPr="008D7A25" w:rsidRDefault="00945724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A25" w:rsidRPr="008D7A25" w:rsidRDefault="00945724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7A25" w:rsidRPr="008D7A25" w:rsidRDefault="00014590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A25" w:rsidRPr="008D7A25" w:rsidRDefault="00014590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A25" w:rsidRPr="008D7A25" w:rsidRDefault="00014590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7A25" w:rsidRPr="008D7A25" w:rsidRDefault="00407584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A25" w:rsidRPr="008D7A25" w:rsidRDefault="00407584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A25" w:rsidRPr="008D7A25" w:rsidRDefault="00407584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</w:tr>
      <w:tr w:rsidR="001B21F8" w:rsidTr="001B21F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A25" w:rsidRPr="008D7A25" w:rsidRDefault="008D7A25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A25">
              <w:rPr>
                <w:rFonts w:ascii="Times New Roman" w:hAnsi="Times New Roman" w:cs="Times New Roman"/>
                <w:sz w:val="16"/>
                <w:szCs w:val="16"/>
              </w:rPr>
              <w:t>COPD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7A25" w:rsidRPr="008D7A25" w:rsidRDefault="00C6480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A25" w:rsidRPr="008D7A25" w:rsidRDefault="00C6480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A25" w:rsidRPr="008D7A25" w:rsidRDefault="00C6480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7A25" w:rsidRPr="008D7A25" w:rsidRDefault="00945724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A25" w:rsidRPr="008D7A25" w:rsidRDefault="00945724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A25" w:rsidRPr="008D7A25" w:rsidRDefault="00CA528E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="00945724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7A25" w:rsidRPr="008D7A25" w:rsidRDefault="00014590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A25" w:rsidRPr="008D7A25" w:rsidRDefault="00014590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A25" w:rsidRPr="008D7A25" w:rsidRDefault="00014590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7A25" w:rsidRPr="008D7A25" w:rsidRDefault="00407584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A25" w:rsidRPr="008D7A25" w:rsidRDefault="00407584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A25" w:rsidRPr="008D7A25" w:rsidRDefault="00407584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1B21F8" w:rsidTr="001B21F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A25" w:rsidRPr="008D7A25" w:rsidRDefault="008D7A25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A25">
              <w:rPr>
                <w:rFonts w:ascii="Times New Roman" w:hAnsi="Times New Roman" w:cs="Times New Roman"/>
                <w:sz w:val="16"/>
                <w:szCs w:val="16"/>
              </w:rPr>
              <w:t>CHF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7A25" w:rsidRPr="008D7A25" w:rsidRDefault="00C6480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A25" w:rsidRPr="008D7A25" w:rsidRDefault="00C6480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A25" w:rsidRPr="008D7A25" w:rsidRDefault="00C6480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7A25" w:rsidRPr="008D7A25" w:rsidRDefault="00945724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A25" w:rsidRPr="008D7A25" w:rsidRDefault="00945724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A25" w:rsidRPr="008D7A25" w:rsidRDefault="00945724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7A25" w:rsidRPr="008D7A25" w:rsidRDefault="00014590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A25" w:rsidRPr="008D7A25" w:rsidRDefault="00014590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A25" w:rsidRPr="008D7A25" w:rsidRDefault="00014590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7A25" w:rsidRPr="008D7A25" w:rsidRDefault="00407584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A25" w:rsidRPr="008D7A25" w:rsidRDefault="00407584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A25" w:rsidRPr="008D7A25" w:rsidRDefault="00407584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0.69</w:t>
            </w:r>
          </w:p>
        </w:tc>
      </w:tr>
      <w:tr w:rsidR="001B21F8" w:rsidTr="001B21F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A25" w:rsidRPr="008D7A25" w:rsidRDefault="008D7A25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A25">
              <w:rPr>
                <w:rFonts w:ascii="Times New Roman" w:hAnsi="Times New Roman" w:cs="Times New Roman"/>
                <w:sz w:val="16"/>
                <w:szCs w:val="16"/>
              </w:rPr>
              <w:t>DM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7A25" w:rsidRPr="008D7A25" w:rsidRDefault="00C6480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A25" w:rsidRPr="008D7A25" w:rsidRDefault="00C6480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A25" w:rsidRPr="008D7A25" w:rsidRDefault="00C6480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7A25" w:rsidRPr="008D7A25" w:rsidRDefault="00945724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A25" w:rsidRPr="008D7A25" w:rsidRDefault="00945724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A25" w:rsidRPr="008D7A25" w:rsidRDefault="00945724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7A25" w:rsidRPr="008D7A25" w:rsidRDefault="00014590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A25" w:rsidRPr="008D7A25" w:rsidRDefault="00014590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A25" w:rsidRPr="008D7A25" w:rsidRDefault="00014590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7A25" w:rsidRPr="008D7A25" w:rsidRDefault="00407584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A25" w:rsidRPr="008D7A25" w:rsidRDefault="00407584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A25" w:rsidRPr="008D7A25" w:rsidRDefault="00407584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0.90</w:t>
            </w:r>
          </w:p>
        </w:tc>
      </w:tr>
      <w:tr w:rsidR="001B21F8" w:rsidTr="001B21F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A25" w:rsidRPr="008D7A25" w:rsidRDefault="008D7A25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A25">
              <w:rPr>
                <w:rFonts w:ascii="Times New Roman" w:hAnsi="Times New Roman" w:cs="Times New Roman"/>
                <w:sz w:val="16"/>
                <w:szCs w:val="16"/>
              </w:rPr>
              <w:t>Dementia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7A25" w:rsidRPr="008D7A25" w:rsidRDefault="00C6480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A25" w:rsidRPr="008D7A25" w:rsidRDefault="00C6480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A25" w:rsidRPr="008D7A25" w:rsidRDefault="00C6480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7A25" w:rsidRPr="008D7A25" w:rsidRDefault="0046237B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A25" w:rsidRPr="008D7A25" w:rsidRDefault="0046237B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A25" w:rsidRPr="008D7A25" w:rsidRDefault="0046237B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7A25" w:rsidRPr="008D7A25" w:rsidRDefault="00014590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A25" w:rsidRPr="008D7A25" w:rsidRDefault="00014590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A25" w:rsidRPr="008D7A25" w:rsidRDefault="00014590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7A25" w:rsidRPr="008D7A25" w:rsidRDefault="00407584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A25" w:rsidRPr="008D7A25" w:rsidRDefault="00407584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A25" w:rsidRPr="008D7A25" w:rsidRDefault="00407584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0.94</w:t>
            </w:r>
          </w:p>
        </w:tc>
      </w:tr>
      <w:tr w:rsidR="001B21F8" w:rsidTr="001B21F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A25" w:rsidRPr="008D7A25" w:rsidRDefault="008D7A25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A25">
              <w:rPr>
                <w:rFonts w:ascii="Times New Roman" w:hAnsi="Times New Roman" w:cs="Times New Roman"/>
                <w:sz w:val="16"/>
                <w:szCs w:val="16"/>
              </w:rPr>
              <w:t>Hemiplegia/</w:t>
            </w:r>
            <w:r w:rsidR="00014590" w:rsidRPr="008D7A25">
              <w:rPr>
                <w:rFonts w:ascii="Times New Roman" w:hAnsi="Times New Roman" w:cs="Times New Roman"/>
                <w:sz w:val="16"/>
                <w:szCs w:val="16"/>
              </w:rPr>
              <w:t xml:space="preserve"> Paraplegia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7A25" w:rsidRPr="008D7A25" w:rsidRDefault="00C6480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A25" w:rsidRPr="008D7A25" w:rsidRDefault="00C6480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A25" w:rsidRPr="008D7A25" w:rsidRDefault="00C6480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7A25" w:rsidRPr="008D7A25" w:rsidRDefault="0046237B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A25" w:rsidRPr="008D7A25" w:rsidRDefault="0046237B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A25" w:rsidRPr="008D7A25" w:rsidRDefault="0046237B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7A25" w:rsidRPr="008D7A25" w:rsidRDefault="00014590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A25" w:rsidRPr="008D7A25" w:rsidRDefault="00014590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A25" w:rsidRPr="008D7A25" w:rsidRDefault="00CA528E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="00014590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1903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1459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7A25" w:rsidRPr="008D7A25" w:rsidRDefault="00407584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A25" w:rsidRPr="008D7A25" w:rsidRDefault="00407584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A25" w:rsidRPr="008D7A25" w:rsidRDefault="00407584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1B21F8" w:rsidTr="001B21F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7B" w:rsidRPr="008D7A25" w:rsidRDefault="0046237B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A25">
              <w:rPr>
                <w:rFonts w:ascii="Times New Roman" w:hAnsi="Times New Roman" w:cs="Times New Roman"/>
                <w:sz w:val="16"/>
                <w:szCs w:val="16"/>
              </w:rPr>
              <w:t>Liver Disease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237B" w:rsidRPr="008D7A25" w:rsidRDefault="00C6480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37B" w:rsidRPr="008D7A25" w:rsidRDefault="00C6480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237B" w:rsidRPr="008D7A25" w:rsidRDefault="00C6480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237B" w:rsidRPr="008D7A25" w:rsidRDefault="0046237B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37B" w:rsidRPr="008D7A25" w:rsidRDefault="0046237B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237B" w:rsidRPr="008D7A25" w:rsidRDefault="0046237B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237B" w:rsidRPr="008D7A25" w:rsidRDefault="0046237B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37B" w:rsidRPr="008D7A25" w:rsidRDefault="0046237B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237B" w:rsidRPr="008D7A25" w:rsidRDefault="0046237B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237B" w:rsidRPr="008D7A25" w:rsidRDefault="00C54525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37B" w:rsidRPr="008D7A25" w:rsidRDefault="00C54525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237B" w:rsidRPr="008D7A25" w:rsidRDefault="00C54525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</w:tr>
      <w:tr w:rsidR="001B21F8" w:rsidTr="001B21F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7B" w:rsidRPr="008D7A25" w:rsidRDefault="0046237B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A25">
              <w:rPr>
                <w:rFonts w:ascii="Times New Roman" w:hAnsi="Times New Roman" w:cs="Times New Roman"/>
                <w:sz w:val="16"/>
                <w:szCs w:val="16"/>
              </w:rPr>
              <w:t>Malignancy without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7A25">
              <w:rPr>
                <w:rFonts w:ascii="Times New Roman" w:hAnsi="Times New Roman" w:cs="Times New Roman"/>
                <w:sz w:val="16"/>
                <w:szCs w:val="16"/>
              </w:rPr>
              <w:t>Metastasis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237B" w:rsidRPr="008D7A25" w:rsidRDefault="00C6480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37B" w:rsidRPr="008D7A25" w:rsidRDefault="00C6480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237B" w:rsidRPr="008D7A25" w:rsidRDefault="00C6480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237B" w:rsidRPr="008D7A25" w:rsidRDefault="00C26A27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37B" w:rsidRPr="008D7A25" w:rsidRDefault="00C26A27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237B" w:rsidRPr="008D7A25" w:rsidRDefault="00CA528E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="00C26A27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237B" w:rsidRPr="008D7A25" w:rsidRDefault="0046237B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37B" w:rsidRPr="008D7A25" w:rsidRDefault="0046237B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237B" w:rsidRPr="008D7A25" w:rsidRDefault="0046237B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237B" w:rsidRPr="008D7A25" w:rsidRDefault="00C54525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37B" w:rsidRPr="008D7A25" w:rsidRDefault="00C54525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237B" w:rsidRPr="008D7A25" w:rsidRDefault="00C54525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1B21F8" w:rsidTr="001B21F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7B" w:rsidRPr="008D7A25" w:rsidRDefault="0046237B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A25">
              <w:rPr>
                <w:rFonts w:ascii="Times New Roman" w:hAnsi="Times New Roman" w:cs="Times New Roman"/>
                <w:sz w:val="16"/>
                <w:szCs w:val="16"/>
              </w:rPr>
              <w:t>Metastatic Tumor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237B" w:rsidRPr="008D7A25" w:rsidRDefault="00C6480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37B" w:rsidRPr="008D7A25" w:rsidRDefault="00C6480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237B" w:rsidRPr="008D7A25" w:rsidRDefault="00C6480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237B" w:rsidRPr="008D7A25" w:rsidRDefault="00C26A27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37B" w:rsidRPr="008D7A25" w:rsidRDefault="00C26A27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237B" w:rsidRPr="008D7A25" w:rsidRDefault="00C26A27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237B" w:rsidRPr="008D7A25" w:rsidRDefault="0046237B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37B" w:rsidRPr="008D7A25" w:rsidRDefault="0046237B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237B" w:rsidRPr="008D7A25" w:rsidRDefault="0046237B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237B" w:rsidRPr="008D7A25" w:rsidRDefault="00C54525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37B" w:rsidRPr="008D7A25" w:rsidRDefault="00C54525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237B" w:rsidRPr="008D7A25" w:rsidRDefault="00C54525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</w:tr>
      <w:tr w:rsidR="001B21F8" w:rsidTr="001B21F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7B" w:rsidRPr="008D7A25" w:rsidRDefault="0046237B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A25">
              <w:rPr>
                <w:rFonts w:ascii="Times New Roman" w:hAnsi="Times New Roman" w:cs="Times New Roman"/>
                <w:sz w:val="16"/>
                <w:szCs w:val="16"/>
              </w:rPr>
              <w:t>MI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237B" w:rsidRPr="008D7A25" w:rsidRDefault="00C6480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37B" w:rsidRPr="008D7A25" w:rsidRDefault="00C6480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237B" w:rsidRPr="008D7A25" w:rsidRDefault="00C6480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237B" w:rsidRPr="008D7A25" w:rsidRDefault="00C26A27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37B" w:rsidRPr="008D7A25" w:rsidRDefault="00C26A27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237B" w:rsidRPr="008D7A25" w:rsidRDefault="00C26A27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237B" w:rsidRPr="008D7A25" w:rsidRDefault="0046237B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37B" w:rsidRPr="008D7A25" w:rsidRDefault="0046237B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237B" w:rsidRPr="008D7A25" w:rsidRDefault="0046237B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237B" w:rsidRPr="008D7A25" w:rsidRDefault="00C54525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37B" w:rsidRPr="008D7A25" w:rsidRDefault="00C54525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237B" w:rsidRPr="008D7A25" w:rsidRDefault="00C54525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0.67</w:t>
            </w:r>
          </w:p>
        </w:tc>
      </w:tr>
      <w:tr w:rsidR="001B21F8" w:rsidTr="001B21F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7B" w:rsidRPr="008D7A25" w:rsidRDefault="0046237B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A25">
              <w:rPr>
                <w:rFonts w:ascii="Times New Roman" w:hAnsi="Times New Roman" w:cs="Times New Roman"/>
                <w:sz w:val="16"/>
                <w:szCs w:val="16"/>
              </w:rPr>
              <w:t>PUD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237B" w:rsidRPr="008D7A25" w:rsidRDefault="00C6480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37B" w:rsidRPr="008D7A25" w:rsidRDefault="00C6480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237B" w:rsidRPr="008D7A25" w:rsidRDefault="00C6480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237B" w:rsidRPr="008D7A25" w:rsidRDefault="00C26A27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37B" w:rsidRPr="008D7A25" w:rsidRDefault="00C26A27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237B" w:rsidRPr="008D7A25" w:rsidRDefault="00C26A27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237B" w:rsidRPr="008D7A25" w:rsidRDefault="0046237B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37B" w:rsidRPr="008D7A25" w:rsidRDefault="0046237B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237B" w:rsidRPr="008D7A25" w:rsidRDefault="0046237B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237B" w:rsidRPr="008D7A25" w:rsidRDefault="00C54525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37B" w:rsidRPr="008D7A25" w:rsidRDefault="00C54525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237B" w:rsidRPr="008D7A25" w:rsidRDefault="00C54525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</w:tr>
      <w:tr w:rsidR="001B21F8" w:rsidTr="001B21F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7B" w:rsidRPr="008D7A25" w:rsidRDefault="0046237B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A25">
              <w:rPr>
                <w:rFonts w:ascii="Times New Roman" w:hAnsi="Times New Roman" w:cs="Times New Roman"/>
                <w:sz w:val="16"/>
                <w:szCs w:val="16"/>
              </w:rPr>
              <w:t>PVD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237B" w:rsidRPr="008D7A25" w:rsidRDefault="00C6480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37B" w:rsidRPr="008D7A25" w:rsidRDefault="00C6480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237B" w:rsidRPr="008D7A25" w:rsidRDefault="00C6480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237B" w:rsidRPr="008D7A25" w:rsidRDefault="00C26A27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37B" w:rsidRPr="008D7A25" w:rsidRDefault="00C26A27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237B" w:rsidRPr="008D7A25" w:rsidRDefault="00C26A27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237B" w:rsidRPr="008D7A25" w:rsidRDefault="0046237B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37B" w:rsidRPr="008D7A25" w:rsidRDefault="0046237B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237B" w:rsidRPr="008D7A25" w:rsidRDefault="0046237B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237B" w:rsidRPr="008D7A25" w:rsidRDefault="00C54525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37B" w:rsidRPr="008D7A25" w:rsidRDefault="00C54525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237B" w:rsidRPr="008D7A25" w:rsidRDefault="00C54525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1B21F8" w:rsidTr="001B21F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237B" w:rsidRPr="008D7A25" w:rsidRDefault="0046237B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A25">
              <w:rPr>
                <w:rFonts w:ascii="Times New Roman" w:hAnsi="Times New Roman" w:cs="Times New Roman"/>
                <w:sz w:val="16"/>
                <w:szCs w:val="16"/>
              </w:rPr>
              <w:t>Renal Disease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237B" w:rsidRPr="008D7A25" w:rsidRDefault="00C6480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37B" w:rsidRPr="008D7A25" w:rsidRDefault="00C6480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237B" w:rsidRPr="008D7A25" w:rsidRDefault="00CA528E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="00C64803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237B" w:rsidRPr="008D7A25" w:rsidRDefault="00C26A27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37B" w:rsidRPr="008D7A25" w:rsidRDefault="00C26A27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237B" w:rsidRPr="008D7A25" w:rsidRDefault="00C26A27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237B" w:rsidRPr="008D7A25" w:rsidRDefault="0046237B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37B" w:rsidRPr="008D7A25" w:rsidRDefault="0046237B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237B" w:rsidRPr="008D7A25" w:rsidRDefault="0046237B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237B" w:rsidRPr="008D7A25" w:rsidRDefault="001C3DEE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37B" w:rsidRPr="008D7A25" w:rsidRDefault="001C3DEE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237B" w:rsidRPr="008D7A25" w:rsidRDefault="001C3DEE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&lt;0.001</w:t>
            </w:r>
          </w:p>
        </w:tc>
      </w:tr>
      <w:tr w:rsidR="001B21F8" w:rsidTr="001B21F8"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237B" w:rsidRPr="008D7A25" w:rsidRDefault="0046237B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A25">
              <w:rPr>
                <w:rFonts w:ascii="Times New Roman" w:hAnsi="Times New Roman" w:cs="Times New Roman"/>
                <w:sz w:val="16"/>
                <w:szCs w:val="16"/>
              </w:rPr>
              <w:t>Rheumatic Disease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6237B" w:rsidRPr="008D7A25" w:rsidRDefault="00C6480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6237B" w:rsidRPr="008D7A25" w:rsidRDefault="00C6480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6237B" w:rsidRPr="008D7A25" w:rsidRDefault="00C64803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6237B" w:rsidRPr="008D7A25" w:rsidRDefault="00C26A27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6237B" w:rsidRPr="008D7A25" w:rsidRDefault="00C26A27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6237B" w:rsidRPr="008D7A25" w:rsidRDefault="00C26A27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6237B" w:rsidRPr="008D7A25" w:rsidRDefault="0046237B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6237B" w:rsidRPr="008D7A25" w:rsidRDefault="0046237B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6237B" w:rsidRPr="008D7A25" w:rsidRDefault="0046237B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6237B" w:rsidRPr="008D7A25" w:rsidRDefault="001C3DEE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6237B" w:rsidRPr="008D7A25" w:rsidRDefault="001C3DEE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6237B" w:rsidRPr="008D7A25" w:rsidRDefault="001C3DEE" w:rsidP="00D703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0.79</w:t>
            </w:r>
          </w:p>
        </w:tc>
      </w:tr>
    </w:tbl>
    <w:p w:rsidR="002A24F6" w:rsidRPr="003D4C67" w:rsidRDefault="002A24F6" w:rsidP="002A24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D4C67">
        <w:rPr>
          <w:rFonts w:ascii="Times New Roman" w:hAnsi="Times New Roman" w:cs="Times New Roman"/>
          <w:sz w:val="24"/>
          <w:szCs w:val="24"/>
        </w:rPr>
        <w:t>FR: Fluoroquinolone Resistance, ESCR: Extended Spectrum Cephalosporin Resistance, BMI: Body Mass Index, N/A: Not Applicable, HIV: Human Immunodeficiency Virus, AIDS: Acquired Immune Deficiency Syndrome, CVD: Cerebrovascular Disease, COPD: Chronic Obstructive Pulmonary Disease, CHF: Congestive Heart F</w:t>
      </w:r>
      <w:r w:rsidR="00005228">
        <w:rPr>
          <w:rFonts w:ascii="Times New Roman" w:hAnsi="Times New Roman" w:cs="Times New Roman"/>
          <w:sz w:val="24"/>
          <w:szCs w:val="24"/>
        </w:rPr>
        <w:t xml:space="preserve">ailure, DM: Diabetes Mellitus, </w:t>
      </w:r>
      <w:r w:rsidRPr="003D4C67">
        <w:rPr>
          <w:rFonts w:ascii="Times New Roman" w:hAnsi="Times New Roman" w:cs="Times New Roman"/>
          <w:sz w:val="24"/>
          <w:szCs w:val="24"/>
        </w:rPr>
        <w:t>MI: Myocardial Infarction, PUD: Peptic Ulcer Disease, PVD: Peripheral Vascular Disease</w:t>
      </w:r>
      <w:bookmarkStart w:id="0" w:name="_GoBack"/>
      <w:bookmarkEnd w:id="0"/>
    </w:p>
    <w:sectPr w:rsidR="002A24F6" w:rsidRPr="003D4C67" w:rsidSect="001B21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10" w:rsidRDefault="00E02410" w:rsidP="004A432C">
      <w:pPr>
        <w:spacing w:after="0" w:line="240" w:lineRule="auto"/>
      </w:pPr>
      <w:r>
        <w:separator/>
      </w:r>
    </w:p>
  </w:endnote>
  <w:endnote w:type="continuationSeparator" w:id="0">
    <w:p w:rsidR="00E02410" w:rsidRDefault="00E02410" w:rsidP="004A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10" w:rsidRDefault="00E02410" w:rsidP="004A432C">
      <w:pPr>
        <w:spacing w:after="0" w:line="240" w:lineRule="auto"/>
      </w:pPr>
      <w:r>
        <w:separator/>
      </w:r>
    </w:p>
  </w:footnote>
  <w:footnote w:type="continuationSeparator" w:id="0">
    <w:p w:rsidR="00E02410" w:rsidRDefault="00E02410" w:rsidP="004A4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24"/>
    <w:rsid w:val="00005228"/>
    <w:rsid w:val="00014590"/>
    <w:rsid w:val="00190315"/>
    <w:rsid w:val="001B21F8"/>
    <w:rsid w:val="001C3DEE"/>
    <w:rsid w:val="001F2C78"/>
    <w:rsid w:val="00263CB7"/>
    <w:rsid w:val="002A24F6"/>
    <w:rsid w:val="003F521B"/>
    <w:rsid w:val="00407584"/>
    <w:rsid w:val="0046237B"/>
    <w:rsid w:val="004A432C"/>
    <w:rsid w:val="004E003C"/>
    <w:rsid w:val="00526743"/>
    <w:rsid w:val="00674EEC"/>
    <w:rsid w:val="00676138"/>
    <w:rsid w:val="00775417"/>
    <w:rsid w:val="007F5E8D"/>
    <w:rsid w:val="008D666D"/>
    <w:rsid w:val="008D7A25"/>
    <w:rsid w:val="00945724"/>
    <w:rsid w:val="00A11AC1"/>
    <w:rsid w:val="00A35ABC"/>
    <w:rsid w:val="00A64853"/>
    <w:rsid w:val="00B313A4"/>
    <w:rsid w:val="00B87324"/>
    <w:rsid w:val="00BC4597"/>
    <w:rsid w:val="00C26A27"/>
    <w:rsid w:val="00C54525"/>
    <w:rsid w:val="00C64803"/>
    <w:rsid w:val="00CA528E"/>
    <w:rsid w:val="00D703C0"/>
    <w:rsid w:val="00E0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32C"/>
  </w:style>
  <w:style w:type="paragraph" w:styleId="Footer">
    <w:name w:val="footer"/>
    <w:basedOn w:val="Normal"/>
    <w:link w:val="FooterChar"/>
    <w:uiPriority w:val="99"/>
    <w:unhideWhenUsed/>
    <w:rsid w:val="004A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32C"/>
  </w:style>
  <w:style w:type="paragraph" w:styleId="Footer">
    <w:name w:val="footer"/>
    <w:basedOn w:val="Normal"/>
    <w:link w:val="FooterChar"/>
    <w:uiPriority w:val="99"/>
    <w:unhideWhenUsed/>
    <w:rsid w:val="004A4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Suzuki, Hiroyuki</dc:creator>
  <cp:lastModifiedBy>Suzuki, Hiroyuki</cp:lastModifiedBy>
  <cp:revision>7</cp:revision>
  <dcterms:created xsi:type="dcterms:W3CDTF">2019-04-20T22:32:00Z</dcterms:created>
  <dcterms:modified xsi:type="dcterms:W3CDTF">2019-04-22T20:18:00Z</dcterms:modified>
</cp:coreProperties>
</file>