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4920" w14:textId="4F014149" w:rsidR="00634193" w:rsidRPr="00FC247A" w:rsidRDefault="00634193" w:rsidP="00004F03">
      <w:pPr>
        <w:suppressLineNumbers/>
        <w:spacing w:after="120" w:line="480" w:lineRule="auto"/>
        <w:contextualSpacing/>
        <w:outlineLvl w:val="0"/>
        <w:rPr>
          <w:rFonts w:ascii="Times New Roman" w:hAnsi="Times New Roman"/>
          <w:b/>
        </w:rPr>
      </w:pPr>
      <w:r w:rsidRPr="00FC247A">
        <w:rPr>
          <w:rFonts w:ascii="Times New Roman" w:hAnsi="Times New Roman"/>
          <w:b/>
        </w:rPr>
        <w:t>Supplemental T</w:t>
      </w:r>
      <w:r w:rsidR="00D90387" w:rsidRPr="00FC247A">
        <w:rPr>
          <w:rFonts w:ascii="Times New Roman" w:hAnsi="Times New Roman"/>
          <w:b/>
        </w:rPr>
        <w:t>able</w:t>
      </w:r>
      <w:r w:rsidR="00F90353">
        <w:rPr>
          <w:rFonts w:ascii="Times New Roman" w:hAnsi="Times New Roman"/>
          <w:b/>
        </w:rPr>
        <w:t>. Antibacterial s</w:t>
      </w:r>
      <w:bookmarkStart w:id="0" w:name="_GoBack"/>
      <w:bookmarkEnd w:id="0"/>
      <w:r w:rsidRPr="00FC247A">
        <w:rPr>
          <w:rFonts w:ascii="Times New Roman" w:hAnsi="Times New Roman"/>
          <w:b/>
        </w:rPr>
        <w:t>usceptibility</w:t>
      </w:r>
      <w:r w:rsidR="00F90353">
        <w:rPr>
          <w:rFonts w:ascii="Times New Roman" w:hAnsi="Times New Roman"/>
          <w:b/>
        </w:rPr>
        <w:t>*</w:t>
      </w:r>
      <w:r w:rsidRPr="00FC247A">
        <w:rPr>
          <w:rFonts w:ascii="Times New Roman" w:hAnsi="Times New Roman"/>
          <w:b/>
        </w:rPr>
        <w:t xml:space="preserve"> patterns by </w:t>
      </w:r>
      <w:r w:rsidR="00FC247A" w:rsidRPr="00FC247A">
        <w:rPr>
          <w:rFonts w:ascii="Times New Roman" w:hAnsi="Times New Roman"/>
          <w:b/>
        </w:rPr>
        <w:t xml:space="preserve">whole genome sequencing (WGS) </w:t>
      </w:r>
      <w:r w:rsidR="00E95EF3" w:rsidRPr="00FC247A">
        <w:rPr>
          <w:rFonts w:ascii="Times New Roman" w:hAnsi="Times New Roman"/>
          <w:b/>
        </w:rPr>
        <w:t>g</w:t>
      </w:r>
      <w:r w:rsidRPr="00FC247A">
        <w:rPr>
          <w:rFonts w:ascii="Times New Roman" w:hAnsi="Times New Roman"/>
          <w:b/>
        </w:rPr>
        <w:t>roup.</w:t>
      </w:r>
    </w:p>
    <w:tbl>
      <w:tblPr>
        <w:tblStyle w:val="TableGrid"/>
        <w:tblW w:w="13914" w:type="dxa"/>
        <w:tblLayout w:type="fixed"/>
        <w:tblLook w:val="04A0" w:firstRow="1" w:lastRow="0" w:firstColumn="1" w:lastColumn="0" w:noHBand="0" w:noVBand="1"/>
      </w:tblPr>
      <w:tblGrid>
        <w:gridCol w:w="1278"/>
        <w:gridCol w:w="1170"/>
        <w:gridCol w:w="1260"/>
        <w:gridCol w:w="90"/>
        <w:gridCol w:w="1440"/>
        <w:gridCol w:w="1440"/>
        <w:gridCol w:w="1440"/>
        <w:gridCol w:w="1584"/>
        <w:gridCol w:w="1404"/>
        <w:gridCol w:w="1404"/>
        <w:gridCol w:w="1404"/>
      </w:tblGrid>
      <w:tr w:rsidR="00FC247A" w:rsidRPr="00FC247A" w14:paraId="530B77E0" w14:textId="77777777" w:rsidTr="00FC247A">
        <w:trPr>
          <w:trHeight w:val="26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6F84" w14:textId="77EC8C1F" w:rsidR="00833ACA" w:rsidRPr="00FC247A" w:rsidRDefault="00833ACA" w:rsidP="00FC247A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FC247A">
              <w:rPr>
                <w:rFonts w:ascii="Times New Roman" w:hAnsi="Times New Roman"/>
                <w:b/>
                <w:bCs/>
              </w:rPr>
              <w:t xml:space="preserve">WGS </w:t>
            </w:r>
            <w:r w:rsidR="00FC247A" w:rsidRPr="00FC247A">
              <w:rPr>
                <w:rFonts w:ascii="Times New Roman" w:hAnsi="Times New Roman"/>
                <w:b/>
                <w:bCs/>
              </w:rPr>
              <w:t>g</w:t>
            </w:r>
            <w:r w:rsidRPr="00FC247A">
              <w:rPr>
                <w:rFonts w:ascii="Times New Roman" w:hAnsi="Times New Roman"/>
                <w:b/>
                <w:bCs/>
              </w:rPr>
              <w:t>roup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C17B0" w14:textId="25233D5C" w:rsidR="00833ACA" w:rsidRPr="00FC247A" w:rsidRDefault="00833ACA" w:rsidP="00FC247A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FC247A">
              <w:rPr>
                <w:rFonts w:ascii="Times New Roman" w:hAnsi="Times New Roman"/>
                <w:b/>
                <w:bCs/>
              </w:rPr>
              <w:t>Ox</w:t>
            </w:r>
            <w:r w:rsidR="00FC247A" w:rsidRPr="00FC247A">
              <w:rPr>
                <w:rFonts w:ascii="Times New Roman" w:hAnsi="Times New Roman"/>
                <w:b/>
                <w:bCs/>
              </w:rPr>
              <w:t>acillin</w:t>
            </w:r>
          </w:p>
          <w:p w14:paraId="5582E701" w14:textId="46C99369" w:rsidR="00833ACA" w:rsidRPr="00FC247A" w:rsidRDefault="00833ACA" w:rsidP="00FC247A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4F937" w14:textId="124DCAEA" w:rsidR="00833ACA" w:rsidRPr="00FC247A" w:rsidRDefault="00833ACA" w:rsidP="00FC247A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FC247A">
              <w:rPr>
                <w:rFonts w:ascii="Times New Roman" w:hAnsi="Times New Roman"/>
                <w:b/>
                <w:bCs/>
              </w:rPr>
              <w:t>C</w:t>
            </w:r>
            <w:r w:rsidR="00FC247A" w:rsidRPr="00FC247A">
              <w:rPr>
                <w:rFonts w:ascii="Times New Roman" w:hAnsi="Times New Roman"/>
                <w:b/>
                <w:bCs/>
              </w:rPr>
              <w:t>eftaroline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98362" w14:textId="74080223" w:rsidR="00833ACA" w:rsidRPr="00FC247A" w:rsidRDefault="00833ACA" w:rsidP="00FC247A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FC247A">
              <w:rPr>
                <w:rFonts w:ascii="Times New Roman" w:hAnsi="Times New Roman"/>
                <w:b/>
                <w:bCs/>
              </w:rPr>
              <w:t>Levo</w:t>
            </w:r>
            <w:r w:rsidR="00FC247A" w:rsidRPr="00FC247A">
              <w:rPr>
                <w:rFonts w:ascii="Times New Roman" w:hAnsi="Times New Roman"/>
                <w:b/>
                <w:bCs/>
              </w:rPr>
              <w:t>floxacin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1F642" w14:textId="7246F28C" w:rsidR="00833ACA" w:rsidRPr="00FC247A" w:rsidRDefault="00833ACA" w:rsidP="00FC247A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FC247A">
              <w:rPr>
                <w:rFonts w:ascii="Times New Roman" w:hAnsi="Times New Roman"/>
                <w:b/>
                <w:bCs/>
              </w:rPr>
              <w:t>Clin</w:t>
            </w:r>
            <w:r w:rsidR="00FC247A" w:rsidRPr="00FC247A">
              <w:rPr>
                <w:rFonts w:ascii="Times New Roman" w:hAnsi="Times New Roman"/>
                <w:b/>
                <w:bCs/>
              </w:rPr>
              <w:t>damycin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0988" w14:textId="502AFB14" w:rsidR="00833ACA" w:rsidRPr="00FC247A" w:rsidRDefault="00833ACA" w:rsidP="00FC247A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FC247A">
              <w:rPr>
                <w:rFonts w:ascii="Times New Roman" w:hAnsi="Times New Roman"/>
                <w:b/>
                <w:bCs/>
              </w:rPr>
              <w:t>Min</w:t>
            </w:r>
            <w:r w:rsidR="00FC247A" w:rsidRPr="00FC247A">
              <w:rPr>
                <w:rFonts w:ascii="Times New Roman" w:hAnsi="Times New Roman"/>
                <w:b/>
                <w:bCs/>
              </w:rPr>
              <w:t>o</w:t>
            </w:r>
            <w:r w:rsidR="00FC247A">
              <w:rPr>
                <w:rFonts w:ascii="Times New Roman" w:hAnsi="Times New Roman"/>
                <w:b/>
                <w:bCs/>
              </w:rPr>
              <w:t>cy</w:t>
            </w:r>
            <w:r w:rsidR="00FC247A" w:rsidRPr="00FC247A">
              <w:rPr>
                <w:rFonts w:ascii="Times New Roman" w:hAnsi="Times New Roman"/>
                <w:b/>
                <w:bCs/>
              </w:rPr>
              <w:t>c</w:t>
            </w:r>
            <w:r w:rsidR="00FC247A">
              <w:rPr>
                <w:rFonts w:ascii="Times New Roman" w:hAnsi="Times New Roman"/>
                <w:b/>
                <w:bCs/>
              </w:rPr>
              <w:t>l</w:t>
            </w:r>
            <w:r w:rsidR="00FC247A" w:rsidRPr="00FC247A">
              <w:rPr>
                <w:rFonts w:ascii="Times New Roman" w:hAnsi="Times New Roman"/>
                <w:b/>
                <w:bCs/>
              </w:rPr>
              <w:t>ine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7A08B" w14:textId="3DD4516F" w:rsidR="00833ACA" w:rsidRPr="00FC247A" w:rsidRDefault="00FC247A" w:rsidP="00FC247A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FC247A">
              <w:rPr>
                <w:rFonts w:ascii="Times New Roman" w:hAnsi="Times New Roman"/>
                <w:b/>
                <w:bCs/>
              </w:rPr>
              <w:t>Trimethoprim/Sulfa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FC247A">
              <w:rPr>
                <w:rFonts w:ascii="Times New Roman" w:hAnsi="Times New Roman"/>
                <w:b/>
                <w:bCs/>
              </w:rPr>
              <w:t>methoxazole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6AAD1" w14:textId="1BEF13B9" w:rsidR="00833ACA" w:rsidRPr="00FC247A" w:rsidRDefault="00833ACA" w:rsidP="00FC247A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FC247A">
              <w:rPr>
                <w:rFonts w:ascii="Times New Roman" w:hAnsi="Times New Roman"/>
                <w:b/>
                <w:bCs/>
              </w:rPr>
              <w:t>Van</w:t>
            </w:r>
            <w:r w:rsidR="00FC247A" w:rsidRPr="00FC247A">
              <w:rPr>
                <w:rFonts w:ascii="Times New Roman" w:hAnsi="Times New Roman"/>
                <w:b/>
                <w:bCs/>
              </w:rPr>
              <w:t>comycin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40836" w14:textId="3F8D720D" w:rsidR="00833ACA" w:rsidRPr="00FC247A" w:rsidRDefault="00833ACA" w:rsidP="00FC247A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FC247A">
              <w:rPr>
                <w:rFonts w:ascii="Times New Roman" w:hAnsi="Times New Roman"/>
                <w:b/>
                <w:bCs/>
              </w:rPr>
              <w:t>Mup</w:t>
            </w:r>
            <w:r w:rsidR="00FC247A" w:rsidRPr="00FC247A">
              <w:rPr>
                <w:rFonts w:ascii="Times New Roman" w:hAnsi="Times New Roman"/>
                <w:b/>
                <w:bCs/>
              </w:rPr>
              <w:t>irocin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BFC39" w14:textId="305D4540" w:rsidR="00833ACA" w:rsidRPr="00FC247A" w:rsidRDefault="00833ACA" w:rsidP="00FC247A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FC247A">
              <w:rPr>
                <w:rFonts w:ascii="Times New Roman" w:hAnsi="Times New Roman"/>
                <w:b/>
                <w:bCs/>
              </w:rPr>
              <w:t>Rif</w:t>
            </w:r>
            <w:r w:rsidR="00FC247A" w:rsidRPr="00FC247A">
              <w:rPr>
                <w:rFonts w:ascii="Times New Roman" w:hAnsi="Times New Roman"/>
                <w:b/>
                <w:bCs/>
              </w:rPr>
              <w:t>ampin</w:t>
            </w:r>
          </w:p>
        </w:tc>
      </w:tr>
      <w:tr w:rsidR="00833ACA" w:rsidRPr="00FC247A" w14:paraId="74B7732C" w14:textId="77777777" w:rsidTr="00FC247A">
        <w:trPr>
          <w:trHeight w:val="26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DEBE" w14:textId="597A7A09" w:rsidR="00833ACA" w:rsidRPr="00FC247A" w:rsidRDefault="00833ACA" w:rsidP="00FC247A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B0EF" w14:textId="279C2336" w:rsidR="00833ACA" w:rsidRPr="00FC247A" w:rsidRDefault="00833ACA" w:rsidP="00FC247A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247A">
              <w:rPr>
                <w:rFonts w:ascii="Times New Roman" w:hAnsi="Times New Roman"/>
                <w:b/>
                <w:bCs/>
              </w:rPr>
              <w:t>% susceptible (number of tested isolates)</w:t>
            </w:r>
          </w:p>
        </w:tc>
      </w:tr>
      <w:tr w:rsidR="00FC247A" w:rsidRPr="00FC247A" w14:paraId="3289A89E" w14:textId="77777777" w:rsidTr="00FC247A">
        <w:trPr>
          <w:trHeight w:val="26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95A2" w14:textId="31BA016E" w:rsidR="00925714" w:rsidRPr="00FC247A" w:rsidRDefault="00925714" w:rsidP="00FC247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FC24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4E47" w14:textId="33FE7E22" w:rsidR="00925714" w:rsidRPr="00FC247A" w:rsidRDefault="00833ACA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0% (24)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DF3F" w14:textId="4539B126" w:rsidR="00925714" w:rsidRPr="00FC247A" w:rsidRDefault="00833ACA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(24)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4B7A" w14:textId="69449EC1" w:rsidR="00925714" w:rsidRPr="00FC247A" w:rsidRDefault="00833ACA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96% (2</w:t>
            </w:r>
            <w:r w:rsidR="002D33B8" w:rsidRPr="00FC247A">
              <w:rPr>
                <w:rFonts w:ascii="Times New Roman" w:hAnsi="Times New Roman"/>
              </w:rPr>
              <w:t>4</w:t>
            </w:r>
            <w:r w:rsidRPr="00FC247A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6E1F" w14:textId="0DD047EB" w:rsidR="00925714" w:rsidRPr="00FC247A" w:rsidRDefault="00833ACA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92% (24)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7D32" w14:textId="29F70F5B" w:rsidR="00925714" w:rsidRPr="00FC247A" w:rsidRDefault="00833ACA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</w:t>
            </w:r>
            <w:r w:rsidR="002D33B8" w:rsidRPr="00FC247A">
              <w:rPr>
                <w:rFonts w:ascii="Times New Roman" w:hAnsi="Times New Roman"/>
              </w:rPr>
              <w:t>4</w:t>
            </w:r>
            <w:r w:rsidRPr="00FC247A">
              <w:rPr>
                <w:rFonts w:ascii="Times New Roman" w:hAnsi="Times New Roman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AA26" w14:textId="2CB1A99C" w:rsidR="00925714" w:rsidRPr="00FC247A" w:rsidRDefault="00833ACA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(24)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5C7B" w14:textId="36C4A090" w:rsidR="00925714" w:rsidRPr="00FC247A" w:rsidRDefault="00833ACA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(24)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AB03" w14:textId="30507474" w:rsidR="00925714" w:rsidRPr="00FC247A" w:rsidRDefault="00833ACA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(24)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3AC6" w14:textId="19904C34" w:rsidR="00925714" w:rsidRPr="00FC247A" w:rsidRDefault="00833ACA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(24)</w:t>
            </w:r>
          </w:p>
        </w:tc>
      </w:tr>
      <w:tr w:rsidR="00FC247A" w:rsidRPr="00FC247A" w14:paraId="7F26B88F" w14:textId="77777777" w:rsidTr="00FC247A">
        <w:trPr>
          <w:trHeight w:val="26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1FBA" w14:textId="691FD7D6" w:rsidR="00925714" w:rsidRPr="00FC247A" w:rsidRDefault="00925714" w:rsidP="00FC247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FC24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D61E" w14:textId="5CA62513" w:rsidR="00925714" w:rsidRPr="00FC247A" w:rsidRDefault="002944D2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0% (23)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3BE8" w14:textId="6CE92EFA" w:rsidR="00925714" w:rsidRPr="00FC247A" w:rsidRDefault="002944D2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(23)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E243" w14:textId="03471076" w:rsidR="002944D2" w:rsidRPr="00FC247A" w:rsidRDefault="002944D2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0% (23)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F9E9" w14:textId="66F85CB9" w:rsidR="00925714" w:rsidRPr="00FC247A" w:rsidRDefault="002944D2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0% (23)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23C1" w14:textId="584F3497" w:rsidR="00925714" w:rsidRPr="00FC247A" w:rsidRDefault="002944D2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(23)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8139" w14:textId="71A167C3" w:rsidR="00925714" w:rsidRPr="00FC247A" w:rsidRDefault="002944D2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(23)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46F2" w14:textId="4B7F3DC1" w:rsidR="00925714" w:rsidRPr="00FC247A" w:rsidRDefault="008747F5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(23)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6039" w14:textId="7CF88E04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96% (23)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27ED" w14:textId="666D2CCE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(23)</w:t>
            </w:r>
          </w:p>
        </w:tc>
      </w:tr>
      <w:tr w:rsidR="00FC247A" w:rsidRPr="00FC247A" w14:paraId="57CB9DBD" w14:textId="77777777" w:rsidTr="00FC247A">
        <w:trPr>
          <w:trHeight w:val="26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4594" w14:textId="1DBA69A5" w:rsidR="00925714" w:rsidRPr="00FC247A" w:rsidRDefault="00925714" w:rsidP="00FC247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FC24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1071" w14:textId="055CD6B2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0% 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7213" w14:textId="55A527CE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377D" w14:textId="61FBF4F4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0% (</w:t>
            </w:r>
            <w:r w:rsidR="002D33B8" w:rsidRPr="00FC247A">
              <w:rPr>
                <w:rFonts w:ascii="Times New Roman" w:hAnsi="Times New Roman"/>
              </w:rPr>
              <w:t>2</w:t>
            </w:r>
            <w:r w:rsidRPr="00FC247A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A887" w14:textId="3E112709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0% 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0F05" w14:textId="52A2EC77" w:rsidR="00925714" w:rsidRPr="00FC247A" w:rsidRDefault="002D33B8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</w:t>
            </w:r>
            <w:r w:rsidR="0053382E" w:rsidRPr="00FC247A">
              <w:rPr>
                <w:rFonts w:ascii="Times New Roman" w:hAnsi="Times New Roman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13B3" w14:textId="0F990DB0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8E8D" w14:textId="39A4E4FC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6680" w14:textId="05F17596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2DF1" w14:textId="37CF446B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(2)</w:t>
            </w:r>
          </w:p>
        </w:tc>
      </w:tr>
      <w:tr w:rsidR="00FC247A" w:rsidRPr="00FC247A" w14:paraId="7AD6E360" w14:textId="77777777" w:rsidTr="00FC247A">
        <w:trPr>
          <w:trHeight w:val="26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8DF5" w14:textId="1544F621" w:rsidR="00925714" w:rsidRPr="00FC247A" w:rsidRDefault="00925714" w:rsidP="00FC247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FC247A">
              <w:rPr>
                <w:rFonts w:ascii="Times New Roman" w:hAnsi="Times New Roman"/>
                <w:b/>
              </w:rPr>
              <w:t>Unique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DB15" w14:textId="25809391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0% (8)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5779" w14:textId="50A9DB38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(8)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8230" w14:textId="1F4BE05E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63% (8)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6558" w14:textId="3CEB34A4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50% (8)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CF30" w14:textId="264F3DCA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(8)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45C5" w14:textId="4C6C5591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(8)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6E88" w14:textId="731B6960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(8)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3AB0" w14:textId="7DA66F93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(8)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3F44" w14:textId="75134339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(8)</w:t>
            </w:r>
          </w:p>
        </w:tc>
      </w:tr>
      <w:tr w:rsidR="00FC247A" w:rsidRPr="00FC247A" w14:paraId="36D56645" w14:textId="77777777" w:rsidTr="00FC247A">
        <w:trPr>
          <w:trHeight w:val="26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BE9D" w14:textId="11A30B8F" w:rsidR="00925714" w:rsidRPr="00FC247A" w:rsidRDefault="00925714" w:rsidP="00FC247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FC247A">
              <w:rPr>
                <w:rFonts w:ascii="Times New Roman" w:hAnsi="Times New Roman"/>
                <w:b/>
              </w:rPr>
              <w:t>Not typed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7ABB" w14:textId="64349FA8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0% (10)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2EC6" w14:textId="51DDD4CF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(10)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4FC6" w14:textId="4639EECD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50% (10)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43B6" w14:textId="378B1400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60% (10)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5C5C" w14:textId="6D8B228F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(10)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F496" w14:textId="25346572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(10)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FD0E" w14:textId="6624965C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(10)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CCCA" w14:textId="0C16C358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90% (10)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3EE6" w14:textId="24A9405C" w:rsidR="00925714" w:rsidRPr="00FC247A" w:rsidRDefault="0053382E" w:rsidP="00FC247A">
            <w:pPr>
              <w:spacing w:after="0" w:line="480" w:lineRule="auto"/>
              <w:rPr>
                <w:rFonts w:ascii="Times New Roman" w:hAnsi="Times New Roman"/>
              </w:rPr>
            </w:pPr>
            <w:r w:rsidRPr="00FC247A">
              <w:rPr>
                <w:rFonts w:ascii="Times New Roman" w:hAnsi="Times New Roman"/>
              </w:rPr>
              <w:t>100% (10)</w:t>
            </w:r>
          </w:p>
        </w:tc>
      </w:tr>
    </w:tbl>
    <w:p w14:paraId="36D135A0" w14:textId="49E52D0D" w:rsidR="0098376D" w:rsidRPr="00FC247A" w:rsidRDefault="00F90353" w:rsidP="000D3BAC">
      <w:pPr>
        <w:suppressLineNumbers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26031D" w:rsidRPr="00FC247A">
        <w:rPr>
          <w:rFonts w:ascii="Times New Roman" w:hAnsi="Times New Roman"/>
        </w:rPr>
        <w:t>Susceptibility testing was done by agar dilution.</w:t>
      </w:r>
    </w:p>
    <w:sectPr w:rsidR="0098376D" w:rsidRPr="00FC247A" w:rsidSect="00FC247A">
      <w:footerReference w:type="default" r:id="rId9"/>
      <w:pgSz w:w="15840" w:h="12240" w:orient="landscape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7E6CE4" w15:done="0"/>
  <w15:commentEx w15:paraId="5DDBAD7C" w15:done="0"/>
  <w15:commentEx w15:paraId="4F9B4DA8" w15:done="0"/>
  <w15:commentEx w15:paraId="13FEF72E" w15:done="0"/>
  <w15:commentEx w15:paraId="375D6EB0" w15:done="0"/>
  <w15:commentEx w15:paraId="4C471B6F" w15:done="0"/>
  <w15:commentEx w15:paraId="2DCD995C" w15:done="0"/>
  <w15:commentEx w15:paraId="57780249" w15:done="0"/>
  <w15:commentEx w15:paraId="77955107" w15:done="0"/>
  <w15:commentEx w15:paraId="134411E5" w15:done="0"/>
  <w15:commentEx w15:paraId="6E75D0FE" w15:done="0"/>
  <w15:commentEx w15:paraId="5EF455F4" w15:done="0"/>
  <w15:commentEx w15:paraId="6FDAB0E9" w15:done="0"/>
  <w15:commentEx w15:paraId="5E92494E" w15:done="0"/>
  <w15:commentEx w15:paraId="2D13231B" w15:done="0"/>
  <w15:commentEx w15:paraId="5236A09E" w15:done="0"/>
  <w15:commentEx w15:paraId="2F3E9597" w15:done="0"/>
  <w15:commentEx w15:paraId="7063139C" w15:done="0"/>
  <w15:commentEx w15:paraId="50021F1D" w15:done="0"/>
  <w15:commentEx w15:paraId="0EFD92C8" w15:done="0"/>
  <w15:commentEx w15:paraId="35965C30" w15:done="0"/>
  <w15:commentEx w15:paraId="5D398762" w15:done="0"/>
  <w15:commentEx w15:paraId="4666C0E3" w15:done="0"/>
  <w15:commentEx w15:paraId="30F4BCBA" w15:done="0"/>
  <w15:commentEx w15:paraId="59EEB6ED" w15:done="0"/>
  <w15:commentEx w15:paraId="093C899C" w15:done="0"/>
  <w15:commentEx w15:paraId="33164937" w15:done="0"/>
  <w15:commentEx w15:paraId="52E326D7" w15:done="0"/>
  <w15:commentEx w15:paraId="35EC8A40" w15:done="0"/>
  <w15:commentEx w15:paraId="7061F81E" w15:done="0"/>
  <w15:commentEx w15:paraId="329B0D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8567D" w14:textId="77777777" w:rsidR="00246227" w:rsidRDefault="00246227" w:rsidP="00F94338">
      <w:pPr>
        <w:spacing w:after="0" w:line="240" w:lineRule="auto"/>
      </w:pPr>
      <w:r>
        <w:separator/>
      </w:r>
    </w:p>
  </w:endnote>
  <w:endnote w:type="continuationSeparator" w:id="0">
    <w:p w14:paraId="65D51A28" w14:textId="77777777" w:rsidR="00246227" w:rsidRDefault="00246227" w:rsidP="00F9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15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2C8EF" w14:textId="77777777" w:rsidR="004043E3" w:rsidRDefault="004043E3" w:rsidP="00B80892">
        <w:pPr>
          <w:pStyle w:val="Footer"/>
          <w:jc w:val="center"/>
        </w:pPr>
        <w:r w:rsidRPr="00B80892">
          <w:rPr>
            <w:rFonts w:ascii="Times New Roman" w:hAnsi="Times New Roman"/>
            <w:sz w:val="24"/>
            <w:szCs w:val="24"/>
          </w:rPr>
          <w:fldChar w:fldCharType="begin"/>
        </w:r>
        <w:r w:rsidRPr="00B8089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80892">
          <w:rPr>
            <w:rFonts w:ascii="Times New Roman" w:hAnsi="Times New Roman"/>
            <w:sz w:val="24"/>
            <w:szCs w:val="24"/>
          </w:rPr>
          <w:fldChar w:fldCharType="separate"/>
        </w:r>
        <w:r w:rsidR="00F90353">
          <w:rPr>
            <w:rFonts w:ascii="Times New Roman" w:hAnsi="Times New Roman"/>
            <w:noProof/>
            <w:sz w:val="24"/>
            <w:szCs w:val="24"/>
          </w:rPr>
          <w:t>1</w:t>
        </w:r>
        <w:r w:rsidRPr="00B8089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5627A" w14:textId="77777777" w:rsidR="00246227" w:rsidRDefault="00246227" w:rsidP="00F94338">
      <w:pPr>
        <w:spacing w:after="0" w:line="240" w:lineRule="auto"/>
      </w:pPr>
      <w:r>
        <w:separator/>
      </w:r>
    </w:p>
  </w:footnote>
  <w:footnote w:type="continuationSeparator" w:id="0">
    <w:p w14:paraId="03E87EB1" w14:textId="77777777" w:rsidR="00246227" w:rsidRDefault="00246227" w:rsidP="00F9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2C8"/>
    <w:multiLevelType w:val="hybridMultilevel"/>
    <w:tmpl w:val="41C8F6B0"/>
    <w:lvl w:ilvl="0" w:tplc="0396FA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E75E6"/>
    <w:multiLevelType w:val="hybridMultilevel"/>
    <w:tmpl w:val="C4AA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37617"/>
    <w:multiLevelType w:val="hybridMultilevel"/>
    <w:tmpl w:val="1678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rsadfdqtr2p6erp5zvr9dkz2prwaz99r9x&quot;&gt;NICU MRSA&lt;record-ids&gt;&lt;item&gt;3&lt;/item&gt;&lt;item&gt;39&lt;/item&gt;&lt;item&gt;40&lt;/item&gt;&lt;item&gt;43&lt;/item&gt;&lt;item&gt;44&lt;/item&gt;&lt;item&gt;45&lt;/item&gt;&lt;item&gt;52&lt;/item&gt;&lt;item&gt;54&lt;/item&gt;&lt;item&gt;56&lt;/item&gt;&lt;item&gt;57&lt;/item&gt;&lt;item&gt;59&lt;/item&gt;&lt;item&gt;60&lt;/item&gt;&lt;item&gt;66&lt;/item&gt;&lt;item&gt;73&lt;/item&gt;&lt;item&gt;79&lt;/item&gt;&lt;item&gt;81&lt;/item&gt;&lt;item&gt;196&lt;/item&gt;&lt;item&gt;197&lt;/item&gt;&lt;item&gt;201&lt;/item&gt;&lt;item&gt;206&lt;/item&gt;&lt;item&gt;209&lt;/item&gt;&lt;item&gt;212&lt;/item&gt;&lt;item&gt;214&lt;/item&gt;&lt;item&gt;216&lt;/item&gt;&lt;item&gt;218&lt;/item&gt;&lt;item&gt;219&lt;/item&gt;&lt;item&gt;220&lt;/item&gt;&lt;item&gt;223&lt;/item&gt;&lt;item&gt;225&lt;/item&gt;&lt;item&gt;226&lt;/item&gt;&lt;/record-ids&gt;&lt;/item&gt;&lt;/Libraries&gt;"/>
  </w:docVars>
  <w:rsids>
    <w:rsidRoot w:val="00944FF2"/>
    <w:rsid w:val="00001DAD"/>
    <w:rsid w:val="0000350E"/>
    <w:rsid w:val="00004F03"/>
    <w:rsid w:val="000077D6"/>
    <w:rsid w:val="000122EF"/>
    <w:rsid w:val="00016F6A"/>
    <w:rsid w:val="00026D9E"/>
    <w:rsid w:val="0002732D"/>
    <w:rsid w:val="000275E5"/>
    <w:rsid w:val="00030DEA"/>
    <w:rsid w:val="0004170D"/>
    <w:rsid w:val="00041B53"/>
    <w:rsid w:val="000436EA"/>
    <w:rsid w:val="00044CEE"/>
    <w:rsid w:val="00055562"/>
    <w:rsid w:val="00065122"/>
    <w:rsid w:val="00065440"/>
    <w:rsid w:val="000726E5"/>
    <w:rsid w:val="000761AC"/>
    <w:rsid w:val="00081BB5"/>
    <w:rsid w:val="00086CA8"/>
    <w:rsid w:val="00087BC0"/>
    <w:rsid w:val="00093E99"/>
    <w:rsid w:val="00096AE5"/>
    <w:rsid w:val="000A0DF6"/>
    <w:rsid w:val="000A1908"/>
    <w:rsid w:val="000A298D"/>
    <w:rsid w:val="000A6053"/>
    <w:rsid w:val="000A7154"/>
    <w:rsid w:val="000B35D3"/>
    <w:rsid w:val="000B4472"/>
    <w:rsid w:val="000B6799"/>
    <w:rsid w:val="000C60CE"/>
    <w:rsid w:val="000C6B0E"/>
    <w:rsid w:val="000D2D7B"/>
    <w:rsid w:val="000D3BAC"/>
    <w:rsid w:val="000D58CE"/>
    <w:rsid w:val="000D64D2"/>
    <w:rsid w:val="000D6E99"/>
    <w:rsid w:val="000D7956"/>
    <w:rsid w:val="000E3017"/>
    <w:rsid w:val="000E5A38"/>
    <w:rsid w:val="000F1675"/>
    <w:rsid w:val="000F4980"/>
    <w:rsid w:val="00101183"/>
    <w:rsid w:val="001039BF"/>
    <w:rsid w:val="001135F2"/>
    <w:rsid w:val="001233A4"/>
    <w:rsid w:val="00133F65"/>
    <w:rsid w:val="00136F78"/>
    <w:rsid w:val="00140D00"/>
    <w:rsid w:val="00141804"/>
    <w:rsid w:val="00150C93"/>
    <w:rsid w:val="00153F8C"/>
    <w:rsid w:val="00156457"/>
    <w:rsid w:val="001568CD"/>
    <w:rsid w:val="00161056"/>
    <w:rsid w:val="00162BA2"/>
    <w:rsid w:val="001634F3"/>
    <w:rsid w:val="00165B72"/>
    <w:rsid w:val="00175877"/>
    <w:rsid w:val="00177861"/>
    <w:rsid w:val="0018088B"/>
    <w:rsid w:val="001831E5"/>
    <w:rsid w:val="00186C9A"/>
    <w:rsid w:val="001872A4"/>
    <w:rsid w:val="00194B87"/>
    <w:rsid w:val="001953B8"/>
    <w:rsid w:val="00197A93"/>
    <w:rsid w:val="00197E98"/>
    <w:rsid w:val="001A62D1"/>
    <w:rsid w:val="001A6E84"/>
    <w:rsid w:val="001B1FC2"/>
    <w:rsid w:val="001B1FD9"/>
    <w:rsid w:val="001B20BA"/>
    <w:rsid w:val="001B3A57"/>
    <w:rsid w:val="001B677D"/>
    <w:rsid w:val="001C046E"/>
    <w:rsid w:val="001C274C"/>
    <w:rsid w:val="001C3B09"/>
    <w:rsid w:val="001C5758"/>
    <w:rsid w:val="001C7774"/>
    <w:rsid w:val="001D7543"/>
    <w:rsid w:val="001E2776"/>
    <w:rsid w:val="00202732"/>
    <w:rsid w:val="0021046A"/>
    <w:rsid w:val="0021434B"/>
    <w:rsid w:val="00217ADA"/>
    <w:rsid w:val="002201E5"/>
    <w:rsid w:val="0022568D"/>
    <w:rsid w:val="00226F58"/>
    <w:rsid w:val="00234A7B"/>
    <w:rsid w:val="0023631C"/>
    <w:rsid w:val="00241584"/>
    <w:rsid w:val="00242F26"/>
    <w:rsid w:val="0024430B"/>
    <w:rsid w:val="0024587F"/>
    <w:rsid w:val="00246227"/>
    <w:rsid w:val="002503B6"/>
    <w:rsid w:val="00251315"/>
    <w:rsid w:val="00251521"/>
    <w:rsid w:val="0026031D"/>
    <w:rsid w:val="00260D97"/>
    <w:rsid w:val="00261858"/>
    <w:rsid w:val="0026326B"/>
    <w:rsid w:val="002648F5"/>
    <w:rsid w:val="00266C77"/>
    <w:rsid w:val="0027103D"/>
    <w:rsid w:val="0027147A"/>
    <w:rsid w:val="00290BEE"/>
    <w:rsid w:val="002937F4"/>
    <w:rsid w:val="002944D2"/>
    <w:rsid w:val="00294F6F"/>
    <w:rsid w:val="0029605A"/>
    <w:rsid w:val="00297228"/>
    <w:rsid w:val="00297324"/>
    <w:rsid w:val="002C02E0"/>
    <w:rsid w:val="002C1238"/>
    <w:rsid w:val="002C267C"/>
    <w:rsid w:val="002C734E"/>
    <w:rsid w:val="002D006D"/>
    <w:rsid w:val="002D0F72"/>
    <w:rsid w:val="002D33B8"/>
    <w:rsid w:val="002E0AB2"/>
    <w:rsid w:val="002E5389"/>
    <w:rsid w:val="00303EC3"/>
    <w:rsid w:val="00305282"/>
    <w:rsid w:val="00306070"/>
    <w:rsid w:val="003077D7"/>
    <w:rsid w:val="003107FF"/>
    <w:rsid w:val="00314DE3"/>
    <w:rsid w:val="00316165"/>
    <w:rsid w:val="0032586A"/>
    <w:rsid w:val="00326CF5"/>
    <w:rsid w:val="00332631"/>
    <w:rsid w:val="003410C0"/>
    <w:rsid w:val="00345CE4"/>
    <w:rsid w:val="003545E2"/>
    <w:rsid w:val="00356D2D"/>
    <w:rsid w:val="003603CE"/>
    <w:rsid w:val="003619F2"/>
    <w:rsid w:val="00363B2C"/>
    <w:rsid w:val="003711CD"/>
    <w:rsid w:val="00377B2C"/>
    <w:rsid w:val="003807AB"/>
    <w:rsid w:val="0038168B"/>
    <w:rsid w:val="00385CFA"/>
    <w:rsid w:val="00386D67"/>
    <w:rsid w:val="0038750C"/>
    <w:rsid w:val="00391A90"/>
    <w:rsid w:val="0039447E"/>
    <w:rsid w:val="003A290D"/>
    <w:rsid w:val="003A6913"/>
    <w:rsid w:val="003B0AEE"/>
    <w:rsid w:val="003B3D4D"/>
    <w:rsid w:val="003B480E"/>
    <w:rsid w:val="003B4CD1"/>
    <w:rsid w:val="003B6BFB"/>
    <w:rsid w:val="003C39DD"/>
    <w:rsid w:val="003C4395"/>
    <w:rsid w:val="003C73F2"/>
    <w:rsid w:val="003D2D24"/>
    <w:rsid w:val="003D2E02"/>
    <w:rsid w:val="003D5A3E"/>
    <w:rsid w:val="003D652A"/>
    <w:rsid w:val="003E2098"/>
    <w:rsid w:val="003E4845"/>
    <w:rsid w:val="003E6E79"/>
    <w:rsid w:val="003F08AF"/>
    <w:rsid w:val="003F670B"/>
    <w:rsid w:val="00403939"/>
    <w:rsid w:val="00403D90"/>
    <w:rsid w:val="004043E3"/>
    <w:rsid w:val="00406132"/>
    <w:rsid w:val="00406773"/>
    <w:rsid w:val="00410432"/>
    <w:rsid w:val="004115D9"/>
    <w:rsid w:val="004153ED"/>
    <w:rsid w:val="004161DB"/>
    <w:rsid w:val="00417DFF"/>
    <w:rsid w:val="004253C7"/>
    <w:rsid w:val="0042688F"/>
    <w:rsid w:val="00426E82"/>
    <w:rsid w:val="00427CFB"/>
    <w:rsid w:val="0043781C"/>
    <w:rsid w:val="00440C20"/>
    <w:rsid w:val="00441757"/>
    <w:rsid w:val="00444FD7"/>
    <w:rsid w:val="00447020"/>
    <w:rsid w:val="00452310"/>
    <w:rsid w:val="00452B68"/>
    <w:rsid w:val="004572DE"/>
    <w:rsid w:val="00460074"/>
    <w:rsid w:val="00463887"/>
    <w:rsid w:val="004642CE"/>
    <w:rsid w:val="00465E33"/>
    <w:rsid w:val="0046677A"/>
    <w:rsid w:val="00480353"/>
    <w:rsid w:val="00482A6C"/>
    <w:rsid w:val="00482F96"/>
    <w:rsid w:val="00486E2A"/>
    <w:rsid w:val="00491BBC"/>
    <w:rsid w:val="004943DD"/>
    <w:rsid w:val="0049589C"/>
    <w:rsid w:val="004A728A"/>
    <w:rsid w:val="004C150E"/>
    <w:rsid w:val="004C58BB"/>
    <w:rsid w:val="004C6184"/>
    <w:rsid w:val="004D1127"/>
    <w:rsid w:val="004D252B"/>
    <w:rsid w:val="004E2D7E"/>
    <w:rsid w:val="004F484F"/>
    <w:rsid w:val="0050136F"/>
    <w:rsid w:val="00507D50"/>
    <w:rsid w:val="00512620"/>
    <w:rsid w:val="00512EEE"/>
    <w:rsid w:val="005134FF"/>
    <w:rsid w:val="005252B9"/>
    <w:rsid w:val="00525D5E"/>
    <w:rsid w:val="005264B0"/>
    <w:rsid w:val="00532004"/>
    <w:rsid w:val="0053382E"/>
    <w:rsid w:val="00540022"/>
    <w:rsid w:val="0054422E"/>
    <w:rsid w:val="005443AF"/>
    <w:rsid w:val="00551CBD"/>
    <w:rsid w:val="005549C3"/>
    <w:rsid w:val="00556EAF"/>
    <w:rsid w:val="0055703E"/>
    <w:rsid w:val="00562EDC"/>
    <w:rsid w:val="0057178B"/>
    <w:rsid w:val="005803CA"/>
    <w:rsid w:val="00583C12"/>
    <w:rsid w:val="00591C39"/>
    <w:rsid w:val="00592478"/>
    <w:rsid w:val="00592AAF"/>
    <w:rsid w:val="0059349A"/>
    <w:rsid w:val="0059633E"/>
    <w:rsid w:val="005A696D"/>
    <w:rsid w:val="005A774C"/>
    <w:rsid w:val="005B51F4"/>
    <w:rsid w:val="005B5794"/>
    <w:rsid w:val="005B5E8B"/>
    <w:rsid w:val="005B6FC8"/>
    <w:rsid w:val="005B7CEF"/>
    <w:rsid w:val="005C0219"/>
    <w:rsid w:val="005C0F4A"/>
    <w:rsid w:val="005C524B"/>
    <w:rsid w:val="005C5F2D"/>
    <w:rsid w:val="005D1531"/>
    <w:rsid w:val="005D475C"/>
    <w:rsid w:val="005D54DB"/>
    <w:rsid w:val="005E13B2"/>
    <w:rsid w:val="005F1548"/>
    <w:rsid w:val="005F3854"/>
    <w:rsid w:val="00600ED4"/>
    <w:rsid w:val="00601EA1"/>
    <w:rsid w:val="00603B6E"/>
    <w:rsid w:val="00605935"/>
    <w:rsid w:val="00612F84"/>
    <w:rsid w:val="00613E72"/>
    <w:rsid w:val="0062637B"/>
    <w:rsid w:val="006305B3"/>
    <w:rsid w:val="00634193"/>
    <w:rsid w:val="00634BE8"/>
    <w:rsid w:val="00635323"/>
    <w:rsid w:val="006438F7"/>
    <w:rsid w:val="00645B55"/>
    <w:rsid w:val="0064658E"/>
    <w:rsid w:val="00650EF4"/>
    <w:rsid w:val="006551A3"/>
    <w:rsid w:val="00655516"/>
    <w:rsid w:val="00655549"/>
    <w:rsid w:val="0065643D"/>
    <w:rsid w:val="00663081"/>
    <w:rsid w:val="0066445F"/>
    <w:rsid w:val="00667EAC"/>
    <w:rsid w:val="00670BE8"/>
    <w:rsid w:val="00670D7D"/>
    <w:rsid w:val="00672010"/>
    <w:rsid w:val="0067282D"/>
    <w:rsid w:val="00674335"/>
    <w:rsid w:val="006757C0"/>
    <w:rsid w:val="006800A0"/>
    <w:rsid w:val="00683C52"/>
    <w:rsid w:val="00683C69"/>
    <w:rsid w:val="00684FD9"/>
    <w:rsid w:val="006926B0"/>
    <w:rsid w:val="00693A0B"/>
    <w:rsid w:val="006979AD"/>
    <w:rsid w:val="006A0D07"/>
    <w:rsid w:val="006A3EEC"/>
    <w:rsid w:val="006B0875"/>
    <w:rsid w:val="006B1D7A"/>
    <w:rsid w:val="006B3D47"/>
    <w:rsid w:val="006B59B0"/>
    <w:rsid w:val="006C2E8B"/>
    <w:rsid w:val="006D0EA7"/>
    <w:rsid w:val="006D3BB4"/>
    <w:rsid w:val="006D5F99"/>
    <w:rsid w:val="006E65F2"/>
    <w:rsid w:val="006F0BC0"/>
    <w:rsid w:val="006F4FC7"/>
    <w:rsid w:val="007019A8"/>
    <w:rsid w:val="007042D2"/>
    <w:rsid w:val="0070571A"/>
    <w:rsid w:val="007058C3"/>
    <w:rsid w:val="007072DF"/>
    <w:rsid w:val="00707E9A"/>
    <w:rsid w:val="00716CCD"/>
    <w:rsid w:val="0072245D"/>
    <w:rsid w:val="00732D10"/>
    <w:rsid w:val="00735F18"/>
    <w:rsid w:val="00737F9D"/>
    <w:rsid w:val="00740559"/>
    <w:rsid w:val="0074183C"/>
    <w:rsid w:val="00743187"/>
    <w:rsid w:val="00744D24"/>
    <w:rsid w:val="0074735B"/>
    <w:rsid w:val="00752C89"/>
    <w:rsid w:val="00753695"/>
    <w:rsid w:val="007568DA"/>
    <w:rsid w:val="007575DE"/>
    <w:rsid w:val="0077318B"/>
    <w:rsid w:val="00774916"/>
    <w:rsid w:val="00775547"/>
    <w:rsid w:val="00775A97"/>
    <w:rsid w:val="00776FEA"/>
    <w:rsid w:val="0078292A"/>
    <w:rsid w:val="00787867"/>
    <w:rsid w:val="007914B7"/>
    <w:rsid w:val="00793133"/>
    <w:rsid w:val="00793C40"/>
    <w:rsid w:val="007A11AE"/>
    <w:rsid w:val="007A2D5C"/>
    <w:rsid w:val="007A64DC"/>
    <w:rsid w:val="007A7A79"/>
    <w:rsid w:val="007B0E48"/>
    <w:rsid w:val="007B15DC"/>
    <w:rsid w:val="007B4D97"/>
    <w:rsid w:val="007C5316"/>
    <w:rsid w:val="007C58DF"/>
    <w:rsid w:val="007D4C66"/>
    <w:rsid w:val="007E3EDD"/>
    <w:rsid w:val="007E7C1D"/>
    <w:rsid w:val="007F231B"/>
    <w:rsid w:val="007F5386"/>
    <w:rsid w:val="007F6C52"/>
    <w:rsid w:val="007F6CB8"/>
    <w:rsid w:val="007F767F"/>
    <w:rsid w:val="00800952"/>
    <w:rsid w:val="00800C70"/>
    <w:rsid w:val="00804EB2"/>
    <w:rsid w:val="008072AC"/>
    <w:rsid w:val="008136B9"/>
    <w:rsid w:val="008166B9"/>
    <w:rsid w:val="008178F1"/>
    <w:rsid w:val="008235A1"/>
    <w:rsid w:val="00825CCF"/>
    <w:rsid w:val="00830FB2"/>
    <w:rsid w:val="00833ACA"/>
    <w:rsid w:val="008431BB"/>
    <w:rsid w:val="00844FE9"/>
    <w:rsid w:val="00846455"/>
    <w:rsid w:val="00846924"/>
    <w:rsid w:val="008506A7"/>
    <w:rsid w:val="00850A6B"/>
    <w:rsid w:val="008516EC"/>
    <w:rsid w:val="0085239E"/>
    <w:rsid w:val="00852553"/>
    <w:rsid w:val="008560F7"/>
    <w:rsid w:val="008573FE"/>
    <w:rsid w:val="008637B7"/>
    <w:rsid w:val="008646EC"/>
    <w:rsid w:val="008653E6"/>
    <w:rsid w:val="00873A76"/>
    <w:rsid w:val="008747F5"/>
    <w:rsid w:val="00875E85"/>
    <w:rsid w:val="00876359"/>
    <w:rsid w:val="00880768"/>
    <w:rsid w:val="00883F05"/>
    <w:rsid w:val="00886893"/>
    <w:rsid w:val="008A63C3"/>
    <w:rsid w:val="008A71FF"/>
    <w:rsid w:val="008B20B8"/>
    <w:rsid w:val="008B56EE"/>
    <w:rsid w:val="008B6494"/>
    <w:rsid w:val="008C03DE"/>
    <w:rsid w:val="008C3802"/>
    <w:rsid w:val="008C4638"/>
    <w:rsid w:val="008C6CE9"/>
    <w:rsid w:val="008D38AA"/>
    <w:rsid w:val="008D5A93"/>
    <w:rsid w:val="008E1112"/>
    <w:rsid w:val="008E43FD"/>
    <w:rsid w:val="008E4948"/>
    <w:rsid w:val="008E73D6"/>
    <w:rsid w:val="008F7AE0"/>
    <w:rsid w:val="00900CA6"/>
    <w:rsid w:val="00904352"/>
    <w:rsid w:val="00910BC0"/>
    <w:rsid w:val="00914679"/>
    <w:rsid w:val="00925714"/>
    <w:rsid w:val="00926ABB"/>
    <w:rsid w:val="0093227C"/>
    <w:rsid w:val="00940E81"/>
    <w:rsid w:val="009423E7"/>
    <w:rsid w:val="00944FF2"/>
    <w:rsid w:val="00947C72"/>
    <w:rsid w:val="0096095F"/>
    <w:rsid w:val="009627F7"/>
    <w:rsid w:val="00964DE9"/>
    <w:rsid w:val="00972B14"/>
    <w:rsid w:val="00975174"/>
    <w:rsid w:val="0098335B"/>
    <w:rsid w:val="0098376D"/>
    <w:rsid w:val="00992502"/>
    <w:rsid w:val="00993E94"/>
    <w:rsid w:val="009944E2"/>
    <w:rsid w:val="00995C6E"/>
    <w:rsid w:val="00995E1C"/>
    <w:rsid w:val="009A3E76"/>
    <w:rsid w:val="009B443F"/>
    <w:rsid w:val="009B4E80"/>
    <w:rsid w:val="009B5776"/>
    <w:rsid w:val="009B5A55"/>
    <w:rsid w:val="009B699E"/>
    <w:rsid w:val="009B7BF3"/>
    <w:rsid w:val="009D4DB0"/>
    <w:rsid w:val="009E1892"/>
    <w:rsid w:val="009E6970"/>
    <w:rsid w:val="00A00B5C"/>
    <w:rsid w:val="00A05188"/>
    <w:rsid w:val="00A05B60"/>
    <w:rsid w:val="00A07706"/>
    <w:rsid w:val="00A1116C"/>
    <w:rsid w:val="00A12507"/>
    <w:rsid w:val="00A12B03"/>
    <w:rsid w:val="00A13CC1"/>
    <w:rsid w:val="00A15F87"/>
    <w:rsid w:val="00A16119"/>
    <w:rsid w:val="00A40C8D"/>
    <w:rsid w:val="00A47C33"/>
    <w:rsid w:val="00A51ED8"/>
    <w:rsid w:val="00A57F2F"/>
    <w:rsid w:val="00A64B9F"/>
    <w:rsid w:val="00A67A74"/>
    <w:rsid w:val="00A70F7A"/>
    <w:rsid w:val="00A712C2"/>
    <w:rsid w:val="00A740F0"/>
    <w:rsid w:val="00A827B4"/>
    <w:rsid w:val="00A85E9E"/>
    <w:rsid w:val="00A86389"/>
    <w:rsid w:val="00A9343A"/>
    <w:rsid w:val="00AA1F18"/>
    <w:rsid w:val="00AA49A0"/>
    <w:rsid w:val="00AA59DE"/>
    <w:rsid w:val="00AA687A"/>
    <w:rsid w:val="00AA6AAB"/>
    <w:rsid w:val="00AB604C"/>
    <w:rsid w:val="00AB6F0B"/>
    <w:rsid w:val="00AC1FCD"/>
    <w:rsid w:val="00AC6A8D"/>
    <w:rsid w:val="00AD16FE"/>
    <w:rsid w:val="00AD3CE9"/>
    <w:rsid w:val="00AE2D7F"/>
    <w:rsid w:val="00AE3E8F"/>
    <w:rsid w:val="00AE5CAE"/>
    <w:rsid w:val="00AE7739"/>
    <w:rsid w:val="00AF0F20"/>
    <w:rsid w:val="00AF3635"/>
    <w:rsid w:val="00AF5A4F"/>
    <w:rsid w:val="00AF71E6"/>
    <w:rsid w:val="00B01C21"/>
    <w:rsid w:val="00B0429C"/>
    <w:rsid w:val="00B04AC3"/>
    <w:rsid w:val="00B06287"/>
    <w:rsid w:val="00B06521"/>
    <w:rsid w:val="00B06C1A"/>
    <w:rsid w:val="00B214A0"/>
    <w:rsid w:val="00B24647"/>
    <w:rsid w:val="00B26453"/>
    <w:rsid w:val="00B26BB7"/>
    <w:rsid w:val="00B3289E"/>
    <w:rsid w:val="00B35AA7"/>
    <w:rsid w:val="00B41B02"/>
    <w:rsid w:val="00B4220D"/>
    <w:rsid w:val="00B436E1"/>
    <w:rsid w:val="00B4619D"/>
    <w:rsid w:val="00B47202"/>
    <w:rsid w:val="00B511B3"/>
    <w:rsid w:val="00B51EC4"/>
    <w:rsid w:val="00B61C53"/>
    <w:rsid w:val="00B622E5"/>
    <w:rsid w:val="00B65EDB"/>
    <w:rsid w:val="00B74131"/>
    <w:rsid w:val="00B74628"/>
    <w:rsid w:val="00B754AD"/>
    <w:rsid w:val="00B77D81"/>
    <w:rsid w:val="00B80892"/>
    <w:rsid w:val="00B81C4D"/>
    <w:rsid w:val="00B823AF"/>
    <w:rsid w:val="00B82F2F"/>
    <w:rsid w:val="00B8310F"/>
    <w:rsid w:val="00B901F7"/>
    <w:rsid w:val="00B9187E"/>
    <w:rsid w:val="00B92BBB"/>
    <w:rsid w:val="00B9324A"/>
    <w:rsid w:val="00B9509D"/>
    <w:rsid w:val="00BA15F5"/>
    <w:rsid w:val="00BA3911"/>
    <w:rsid w:val="00BA6DB8"/>
    <w:rsid w:val="00BB28FE"/>
    <w:rsid w:val="00BC508A"/>
    <w:rsid w:val="00BC6FD7"/>
    <w:rsid w:val="00BD2356"/>
    <w:rsid w:val="00BD4DA1"/>
    <w:rsid w:val="00BD5528"/>
    <w:rsid w:val="00BD70C5"/>
    <w:rsid w:val="00BE0F36"/>
    <w:rsid w:val="00BE114F"/>
    <w:rsid w:val="00BE1A44"/>
    <w:rsid w:val="00BE37EF"/>
    <w:rsid w:val="00BE6E39"/>
    <w:rsid w:val="00BF2879"/>
    <w:rsid w:val="00BF2DE4"/>
    <w:rsid w:val="00BF4AD3"/>
    <w:rsid w:val="00C01A7D"/>
    <w:rsid w:val="00C02078"/>
    <w:rsid w:val="00C030EF"/>
    <w:rsid w:val="00C05DB0"/>
    <w:rsid w:val="00C10258"/>
    <w:rsid w:val="00C12670"/>
    <w:rsid w:val="00C1272D"/>
    <w:rsid w:val="00C12B86"/>
    <w:rsid w:val="00C143A9"/>
    <w:rsid w:val="00C14783"/>
    <w:rsid w:val="00C159DD"/>
    <w:rsid w:val="00C16AED"/>
    <w:rsid w:val="00C17B10"/>
    <w:rsid w:val="00C24BBF"/>
    <w:rsid w:val="00C273A0"/>
    <w:rsid w:val="00C274FB"/>
    <w:rsid w:val="00C320DD"/>
    <w:rsid w:val="00C36ACF"/>
    <w:rsid w:val="00C401D7"/>
    <w:rsid w:val="00C428A1"/>
    <w:rsid w:val="00C44D36"/>
    <w:rsid w:val="00C532C2"/>
    <w:rsid w:val="00C5743B"/>
    <w:rsid w:val="00C67EF3"/>
    <w:rsid w:val="00C70EFA"/>
    <w:rsid w:val="00C735C2"/>
    <w:rsid w:val="00C76E37"/>
    <w:rsid w:val="00C84525"/>
    <w:rsid w:val="00C87290"/>
    <w:rsid w:val="00C91D00"/>
    <w:rsid w:val="00C9205B"/>
    <w:rsid w:val="00C93309"/>
    <w:rsid w:val="00C95081"/>
    <w:rsid w:val="00C97F96"/>
    <w:rsid w:val="00CA0071"/>
    <w:rsid w:val="00CA33BB"/>
    <w:rsid w:val="00CA626C"/>
    <w:rsid w:val="00CC1255"/>
    <w:rsid w:val="00CC1280"/>
    <w:rsid w:val="00CC3430"/>
    <w:rsid w:val="00CC6250"/>
    <w:rsid w:val="00CD6535"/>
    <w:rsid w:val="00CE17B3"/>
    <w:rsid w:val="00CE312B"/>
    <w:rsid w:val="00CF7CA4"/>
    <w:rsid w:val="00D00F3D"/>
    <w:rsid w:val="00D011FE"/>
    <w:rsid w:val="00D05B5A"/>
    <w:rsid w:val="00D06147"/>
    <w:rsid w:val="00D1147B"/>
    <w:rsid w:val="00D21436"/>
    <w:rsid w:val="00D221EF"/>
    <w:rsid w:val="00D23CE8"/>
    <w:rsid w:val="00D247C7"/>
    <w:rsid w:val="00D2491F"/>
    <w:rsid w:val="00D2622D"/>
    <w:rsid w:val="00D312E0"/>
    <w:rsid w:val="00D33EDC"/>
    <w:rsid w:val="00D40D94"/>
    <w:rsid w:val="00D412B3"/>
    <w:rsid w:val="00D41CCF"/>
    <w:rsid w:val="00D43F52"/>
    <w:rsid w:val="00D444C7"/>
    <w:rsid w:val="00D46056"/>
    <w:rsid w:val="00D46632"/>
    <w:rsid w:val="00D51F36"/>
    <w:rsid w:val="00D54CC2"/>
    <w:rsid w:val="00D57308"/>
    <w:rsid w:val="00D626B5"/>
    <w:rsid w:val="00D65F5A"/>
    <w:rsid w:val="00D72290"/>
    <w:rsid w:val="00D72CCC"/>
    <w:rsid w:val="00D73F80"/>
    <w:rsid w:val="00D80A9B"/>
    <w:rsid w:val="00D81C61"/>
    <w:rsid w:val="00D82266"/>
    <w:rsid w:val="00D8234C"/>
    <w:rsid w:val="00D82ACC"/>
    <w:rsid w:val="00D84EE7"/>
    <w:rsid w:val="00D90387"/>
    <w:rsid w:val="00D946C9"/>
    <w:rsid w:val="00D96644"/>
    <w:rsid w:val="00D96D3A"/>
    <w:rsid w:val="00D97ECC"/>
    <w:rsid w:val="00DA16FF"/>
    <w:rsid w:val="00DA227D"/>
    <w:rsid w:val="00DA229C"/>
    <w:rsid w:val="00DA23EE"/>
    <w:rsid w:val="00DA56C1"/>
    <w:rsid w:val="00DA6042"/>
    <w:rsid w:val="00DB15D6"/>
    <w:rsid w:val="00DB1829"/>
    <w:rsid w:val="00DB28BA"/>
    <w:rsid w:val="00DB4D35"/>
    <w:rsid w:val="00DB5057"/>
    <w:rsid w:val="00DC1DEF"/>
    <w:rsid w:val="00DD20C1"/>
    <w:rsid w:val="00DE5A5A"/>
    <w:rsid w:val="00DF0032"/>
    <w:rsid w:val="00DF1258"/>
    <w:rsid w:val="00DF531A"/>
    <w:rsid w:val="00E01547"/>
    <w:rsid w:val="00E01F36"/>
    <w:rsid w:val="00E026FD"/>
    <w:rsid w:val="00E1345E"/>
    <w:rsid w:val="00E1560E"/>
    <w:rsid w:val="00E22BA2"/>
    <w:rsid w:val="00E22D93"/>
    <w:rsid w:val="00E2794D"/>
    <w:rsid w:val="00E27AFC"/>
    <w:rsid w:val="00E27F3F"/>
    <w:rsid w:val="00E3690A"/>
    <w:rsid w:val="00E53CC3"/>
    <w:rsid w:val="00E6094C"/>
    <w:rsid w:val="00E60F24"/>
    <w:rsid w:val="00E6113D"/>
    <w:rsid w:val="00E65081"/>
    <w:rsid w:val="00E657FA"/>
    <w:rsid w:val="00E6624C"/>
    <w:rsid w:val="00E71E66"/>
    <w:rsid w:val="00E80BD8"/>
    <w:rsid w:val="00E863C8"/>
    <w:rsid w:val="00E905E0"/>
    <w:rsid w:val="00E923C1"/>
    <w:rsid w:val="00E945DC"/>
    <w:rsid w:val="00E95EF3"/>
    <w:rsid w:val="00E973B3"/>
    <w:rsid w:val="00EA2725"/>
    <w:rsid w:val="00EA4F41"/>
    <w:rsid w:val="00EB32F2"/>
    <w:rsid w:val="00EB3E3E"/>
    <w:rsid w:val="00EB58F1"/>
    <w:rsid w:val="00EB5B97"/>
    <w:rsid w:val="00EC14C0"/>
    <w:rsid w:val="00EC1A12"/>
    <w:rsid w:val="00EC4044"/>
    <w:rsid w:val="00EC4665"/>
    <w:rsid w:val="00EC4DF5"/>
    <w:rsid w:val="00EC53D4"/>
    <w:rsid w:val="00ED7342"/>
    <w:rsid w:val="00EE5B85"/>
    <w:rsid w:val="00EE7ECC"/>
    <w:rsid w:val="00EF00B3"/>
    <w:rsid w:val="00EF0606"/>
    <w:rsid w:val="00EF23CD"/>
    <w:rsid w:val="00F02381"/>
    <w:rsid w:val="00F0399D"/>
    <w:rsid w:val="00F042C6"/>
    <w:rsid w:val="00F063A3"/>
    <w:rsid w:val="00F14B71"/>
    <w:rsid w:val="00F227CE"/>
    <w:rsid w:val="00F26976"/>
    <w:rsid w:val="00F27350"/>
    <w:rsid w:val="00F330AB"/>
    <w:rsid w:val="00F3371C"/>
    <w:rsid w:val="00F349C2"/>
    <w:rsid w:val="00F36D96"/>
    <w:rsid w:val="00F37BF0"/>
    <w:rsid w:val="00F432FD"/>
    <w:rsid w:val="00F44213"/>
    <w:rsid w:val="00F473A4"/>
    <w:rsid w:val="00F57640"/>
    <w:rsid w:val="00F6143E"/>
    <w:rsid w:val="00F616B0"/>
    <w:rsid w:val="00F627F5"/>
    <w:rsid w:val="00F728E4"/>
    <w:rsid w:val="00F730BB"/>
    <w:rsid w:val="00F769FC"/>
    <w:rsid w:val="00F77886"/>
    <w:rsid w:val="00F80B7D"/>
    <w:rsid w:val="00F83255"/>
    <w:rsid w:val="00F85098"/>
    <w:rsid w:val="00F90353"/>
    <w:rsid w:val="00F932E3"/>
    <w:rsid w:val="00F94338"/>
    <w:rsid w:val="00FA1F9F"/>
    <w:rsid w:val="00FA3FFF"/>
    <w:rsid w:val="00FA7B7D"/>
    <w:rsid w:val="00FB149E"/>
    <w:rsid w:val="00FB2659"/>
    <w:rsid w:val="00FB5322"/>
    <w:rsid w:val="00FB5B16"/>
    <w:rsid w:val="00FC247A"/>
    <w:rsid w:val="00FD2508"/>
    <w:rsid w:val="00FE2664"/>
    <w:rsid w:val="00FE286B"/>
    <w:rsid w:val="00FE2C3D"/>
    <w:rsid w:val="00FE46B7"/>
    <w:rsid w:val="00FE7D4A"/>
    <w:rsid w:val="00FF09A8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0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F2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4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4E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4E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E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38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F730BB"/>
    <w:pPr>
      <w:ind w:left="0" w:right="0"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603B6E"/>
  </w:style>
  <w:style w:type="table" w:styleId="TableGrid">
    <w:name w:val="Table Grid"/>
    <w:basedOn w:val="TableNormal"/>
    <w:uiPriority w:val="59"/>
    <w:rsid w:val="00603B6E"/>
    <w:pPr>
      <w:ind w:left="0" w:righ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44D24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4D24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744D24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44D24"/>
    <w:rPr>
      <w:rFonts w:ascii="Calibri" w:eastAsia="Calibri" w:hAnsi="Calibri" w:cs="Times New Roman"/>
      <w:noProof/>
    </w:rPr>
  </w:style>
  <w:style w:type="character" w:styleId="LineNumber">
    <w:name w:val="line number"/>
    <w:basedOn w:val="DefaultParagraphFont"/>
    <w:uiPriority w:val="99"/>
    <w:semiHidden/>
    <w:unhideWhenUsed/>
    <w:rsid w:val="001E2776"/>
  </w:style>
  <w:style w:type="character" w:styleId="Strong">
    <w:name w:val="Strong"/>
    <w:basedOn w:val="DefaultParagraphFont"/>
    <w:uiPriority w:val="22"/>
    <w:qFormat/>
    <w:rsid w:val="00940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F2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4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4E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4E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E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38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F730BB"/>
    <w:pPr>
      <w:ind w:left="0" w:right="0"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603B6E"/>
  </w:style>
  <w:style w:type="table" w:styleId="TableGrid">
    <w:name w:val="Table Grid"/>
    <w:basedOn w:val="TableNormal"/>
    <w:uiPriority w:val="59"/>
    <w:rsid w:val="00603B6E"/>
    <w:pPr>
      <w:ind w:left="0" w:righ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44D24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4D24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744D24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44D24"/>
    <w:rPr>
      <w:rFonts w:ascii="Calibri" w:eastAsia="Calibri" w:hAnsi="Calibri" w:cs="Times New Roman"/>
      <w:noProof/>
    </w:rPr>
  </w:style>
  <w:style w:type="character" w:styleId="LineNumber">
    <w:name w:val="line number"/>
    <w:basedOn w:val="DefaultParagraphFont"/>
    <w:uiPriority w:val="99"/>
    <w:semiHidden/>
    <w:unhideWhenUsed/>
    <w:rsid w:val="001E2776"/>
  </w:style>
  <w:style w:type="character" w:styleId="Strong">
    <w:name w:val="Strong"/>
    <w:basedOn w:val="DefaultParagraphFont"/>
    <w:uiPriority w:val="22"/>
    <w:qFormat/>
    <w:rsid w:val="00940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8E71-BFFD-484B-B853-35DFEBFA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 Madigan</dc:creator>
  <cp:lastModifiedBy>Robin  Patel</cp:lastModifiedBy>
  <cp:revision>5</cp:revision>
  <dcterms:created xsi:type="dcterms:W3CDTF">2018-08-04T17:50:00Z</dcterms:created>
  <dcterms:modified xsi:type="dcterms:W3CDTF">2018-08-11T12:57:00Z</dcterms:modified>
</cp:coreProperties>
</file>