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80" w:rsidRPr="00577A81" w:rsidRDefault="00396C80" w:rsidP="00396C80">
      <w:pPr>
        <w:rPr>
          <w:b/>
        </w:rPr>
      </w:pPr>
      <w:bookmarkStart w:id="0" w:name="_GoBack"/>
      <w:bookmarkEnd w:id="0"/>
      <w:proofErr w:type="gramStart"/>
      <w:r w:rsidRPr="00577A81">
        <w:rPr>
          <w:b/>
        </w:rPr>
        <w:t>Appendix A.</w:t>
      </w:r>
      <w:proofErr w:type="gramEnd"/>
      <w:r w:rsidRPr="00577A81">
        <w:rPr>
          <w:b/>
        </w:rPr>
        <w:t xml:space="preserve"> </w:t>
      </w:r>
    </w:p>
    <w:p w:rsidR="00396C80" w:rsidRPr="00577A81" w:rsidRDefault="00396C80" w:rsidP="00396C80">
      <w:r w:rsidRPr="00577A81">
        <w:t>Variables derived from survey items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496F" w:rsidTr="001A4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r w:rsidRPr="001A496F">
              <w:t xml:space="preserve">Variable </w:t>
            </w:r>
          </w:p>
        </w:tc>
        <w:tc>
          <w:tcPr>
            <w:tcW w:w="4788" w:type="dxa"/>
          </w:tcPr>
          <w:p w:rsidR="001A496F" w:rsidRPr="001A496F" w:rsidRDefault="001A496F" w:rsidP="00396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Survey Questions</w:t>
            </w:r>
          </w:p>
        </w:tc>
      </w:tr>
      <w:tr w:rsidR="001A496F" w:rsidTr="001A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Default="001A496F" w:rsidP="00396C80">
            <w:pPr>
              <w:rPr>
                <w:i/>
              </w:rPr>
            </w:pPr>
            <w:r w:rsidRPr="001A496F">
              <w:rPr>
                <w:i/>
              </w:rPr>
              <w:t>Patients</w:t>
            </w:r>
          </w:p>
          <w:p w:rsidR="001A496F" w:rsidRPr="001A496F" w:rsidRDefault="001A496F" w:rsidP="00396C80">
            <w:pPr>
              <w:rPr>
                <w:i/>
              </w:rPr>
            </w:pPr>
          </w:p>
        </w:tc>
        <w:tc>
          <w:tcPr>
            <w:tcW w:w="4788" w:type="dxa"/>
          </w:tcPr>
          <w:p w:rsidR="001A496F" w:rsidRDefault="001A496F" w:rsidP="003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96F" w:rsidTr="001A4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pPr>
              <w:rPr>
                <w:b w:val="0"/>
              </w:rPr>
            </w:pPr>
            <w:r w:rsidRPr="001A496F">
              <w:rPr>
                <w:b w:val="0"/>
              </w:rPr>
              <w:t>Compliance with influenza vaccine</w:t>
            </w:r>
          </w:p>
        </w:tc>
        <w:tc>
          <w:tcPr>
            <w:tcW w:w="4788" w:type="dxa"/>
          </w:tcPr>
          <w:p w:rsidR="001A496F" w:rsidRPr="001A496F" w:rsidRDefault="001A496F" w:rsidP="00396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you receive the flu vaccine during this season?</w:t>
            </w:r>
          </w:p>
        </w:tc>
      </w:tr>
      <w:tr w:rsidR="001A496F" w:rsidTr="001A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pPr>
              <w:rPr>
                <w:b w:val="0"/>
              </w:rPr>
            </w:pPr>
            <w:r w:rsidRPr="001A496F">
              <w:rPr>
                <w:b w:val="0"/>
              </w:rPr>
              <w:t>Attitude towards vaccine</w:t>
            </w:r>
          </w:p>
        </w:tc>
        <w:tc>
          <w:tcPr>
            <w:tcW w:w="4788" w:type="dxa"/>
          </w:tcPr>
          <w:p w:rsidR="001A496F" w:rsidRPr="001A496F" w:rsidRDefault="001A496F" w:rsidP="003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96F">
              <w:t>Fear of side effects</w:t>
            </w:r>
          </w:p>
          <w:p w:rsidR="001A496F" w:rsidRPr="001A496F" w:rsidRDefault="001A496F" w:rsidP="003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96F">
              <w:t xml:space="preserve">I don’t like the idea of </w:t>
            </w:r>
            <w:r w:rsidR="00A67389">
              <w:t>the influenza</w:t>
            </w:r>
            <w:r w:rsidR="003B33BB">
              <w:t xml:space="preserve"> </w:t>
            </w:r>
            <w:r w:rsidRPr="001A496F">
              <w:t>vaccine</w:t>
            </w:r>
          </w:p>
          <w:p w:rsidR="001A496F" w:rsidRDefault="003B33BB" w:rsidP="003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don’t think I am at </w:t>
            </w:r>
            <w:r w:rsidR="002B096E">
              <w:t>risk for influenza</w:t>
            </w:r>
          </w:p>
          <w:p w:rsidR="002B096E" w:rsidRPr="001A496F" w:rsidRDefault="003B33BB" w:rsidP="003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don’t think the vaccine is effective/works</w:t>
            </w:r>
          </w:p>
        </w:tc>
      </w:tr>
      <w:tr w:rsidR="001A496F" w:rsidTr="001A4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pPr>
              <w:rPr>
                <w:b w:val="0"/>
              </w:rPr>
            </w:pPr>
            <w:r w:rsidRPr="001A496F">
              <w:rPr>
                <w:b w:val="0"/>
              </w:rPr>
              <w:t>Physicians recommendations</w:t>
            </w:r>
          </w:p>
        </w:tc>
        <w:tc>
          <w:tcPr>
            <w:tcW w:w="4788" w:type="dxa"/>
          </w:tcPr>
          <w:p w:rsidR="001A496F" w:rsidRPr="001A496F" w:rsidRDefault="001A496F" w:rsidP="00396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you discuss about the flu vaccine with your oncologist</w:t>
            </w:r>
          </w:p>
          <w:p w:rsidR="001A496F" w:rsidRPr="001A496F" w:rsidRDefault="001A496F" w:rsidP="00396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your oncologist recommended that you get the flu vaccine</w:t>
            </w:r>
          </w:p>
          <w:p w:rsidR="001A496F" w:rsidRPr="001A496F" w:rsidRDefault="001A496F" w:rsidP="00396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your doctor recommended against flu vaccine</w:t>
            </w:r>
          </w:p>
        </w:tc>
      </w:tr>
      <w:tr w:rsidR="001A496F" w:rsidTr="001A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Default="001A496F" w:rsidP="00396C80">
            <w:pPr>
              <w:rPr>
                <w:i/>
              </w:rPr>
            </w:pPr>
            <w:r w:rsidRPr="001A496F">
              <w:rPr>
                <w:i/>
              </w:rPr>
              <w:t>Household members</w:t>
            </w:r>
          </w:p>
          <w:p w:rsidR="001A496F" w:rsidRPr="001A496F" w:rsidRDefault="001A496F" w:rsidP="00396C80">
            <w:pPr>
              <w:rPr>
                <w:i/>
              </w:rPr>
            </w:pPr>
          </w:p>
        </w:tc>
        <w:tc>
          <w:tcPr>
            <w:tcW w:w="4788" w:type="dxa"/>
          </w:tcPr>
          <w:p w:rsidR="001A496F" w:rsidRDefault="001A496F" w:rsidP="00396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96F" w:rsidTr="001A4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pPr>
              <w:rPr>
                <w:b w:val="0"/>
              </w:rPr>
            </w:pPr>
            <w:r w:rsidRPr="001A496F">
              <w:rPr>
                <w:b w:val="0"/>
              </w:rPr>
              <w:t>Compliance with the vaccine</w:t>
            </w:r>
          </w:p>
        </w:tc>
        <w:tc>
          <w:tcPr>
            <w:tcW w:w="4788" w:type="dxa"/>
          </w:tcPr>
          <w:p w:rsidR="001A496F" w:rsidRPr="001A496F" w:rsidRDefault="001A496F" w:rsidP="00396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you receive the flu vaccine during this season</w:t>
            </w:r>
          </w:p>
        </w:tc>
      </w:tr>
      <w:tr w:rsidR="001A496F" w:rsidTr="001A4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pPr>
              <w:rPr>
                <w:b w:val="0"/>
              </w:rPr>
            </w:pPr>
            <w:r w:rsidRPr="001A496F">
              <w:rPr>
                <w:b w:val="0"/>
              </w:rPr>
              <w:t>Attitude toward</w:t>
            </w:r>
            <w:r w:rsidR="003B33BB">
              <w:rPr>
                <w:b w:val="0"/>
              </w:rPr>
              <w:t>s</w:t>
            </w:r>
            <w:r w:rsidRPr="001A496F">
              <w:rPr>
                <w:b w:val="0"/>
              </w:rPr>
              <w:t xml:space="preserve"> the vaccine</w:t>
            </w:r>
          </w:p>
        </w:tc>
        <w:tc>
          <w:tcPr>
            <w:tcW w:w="4788" w:type="dxa"/>
          </w:tcPr>
          <w:p w:rsidR="001A496F" w:rsidRPr="001A496F" w:rsidRDefault="001A496F" w:rsidP="00695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96F">
              <w:t>Fear of side effects</w:t>
            </w:r>
          </w:p>
          <w:p w:rsidR="001A496F" w:rsidRPr="001A496F" w:rsidRDefault="001A496F" w:rsidP="00695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496F">
              <w:t>I don’t like the idea of vaccine</w:t>
            </w:r>
            <w:r w:rsidR="003B33BB">
              <w:t>s</w:t>
            </w:r>
          </w:p>
          <w:p w:rsidR="001A496F" w:rsidRDefault="003B33BB" w:rsidP="00695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never get the flu vaccine</w:t>
            </w:r>
          </w:p>
          <w:p w:rsidR="007A3DD8" w:rsidRPr="001A496F" w:rsidRDefault="003B33BB" w:rsidP="003B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was c</w:t>
            </w:r>
            <w:r w:rsidR="007A3DD8">
              <w:t>oncern about adverse events on my family member with</w:t>
            </w:r>
            <w:r>
              <w:t xml:space="preserve"> an</w:t>
            </w:r>
            <w:r w:rsidR="007A3DD8">
              <w:t xml:space="preserve"> immunocompromised</w:t>
            </w:r>
            <w:r>
              <w:t xml:space="preserve"> </w:t>
            </w:r>
            <w:r w:rsidR="007A3DD8">
              <w:t>condition</w:t>
            </w:r>
          </w:p>
        </w:tc>
      </w:tr>
      <w:tr w:rsidR="001A496F" w:rsidTr="001A4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A496F" w:rsidRPr="001A496F" w:rsidRDefault="001A496F" w:rsidP="00396C80">
            <w:pPr>
              <w:rPr>
                <w:b w:val="0"/>
              </w:rPr>
            </w:pPr>
            <w:r w:rsidRPr="001A496F">
              <w:rPr>
                <w:b w:val="0"/>
              </w:rPr>
              <w:t>Physicians recommendations</w:t>
            </w:r>
          </w:p>
        </w:tc>
        <w:tc>
          <w:tcPr>
            <w:tcW w:w="4788" w:type="dxa"/>
          </w:tcPr>
          <w:p w:rsidR="001A496F" w:rsidRPr="001A496F" w:rsidRDefault="001A496F" w:rsidP="001A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you discuss about the flu vaccine with your family member’s oncologist/physician</w:t>
            </w:r>
            <w:r w:rsidR="007A3DD8">
              <w:t>?</w:t>
            </w:r>
          </w:p>
          <w:p w:rsidR="001A496F" w:rsidRPr="001A496F" w:rsidRDefault="001A496F" w:rsidP="001A4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>Did the physician recommend that you get the flu vaccine</w:t>
            </w:r>
            <w:r w:rsidR="007A3DD8">
              <w:t>?</w:t>
            </w:r>
          </w:p>
          <w:p w:rsidR="001A496F" w:rsidRPr="001A496F" w:rsidRDefault="001A496F" w:rsidP="003B3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6F">
              <w:t xml:space="preserve">Did the physician recommend against </w:t>
            </w:r>
            <w:r w:rsidR="003B33BB">
              <w:t xml:space="preserve">the </w:t>
            </w:r>
            <w:r w:rsidRPr="001A496F">
              <w:t>flu vaccine</w:t>
            </w:r>
            <w:r w:rsidR="007A3DD8">
              <w:t>?</w:t>
            </w:r>
          </w:p>
        </w:tc>
      </w:tr>
    </w:tbl>
    <w:p w:rsidR="001A496F" w:rsidRDefault="001A496F" w:rsidP="00396C80"/>
    <w:p w:rsidR="00396C80" w:rsidRDefault="00396C80" w:rsidP="00396C80">
      <w:r>
        <w:tab/>
      </w:r>
      <w:r>
        <w:tab/>
      </w:r>
      <w:r>
        <w:tab/>
      </w:r>
      <w:r>
        <w:tab/>
        <w:t>.</w:t>
      </w:r>
    </w:p>
    <w:p w:rsidR="00396C80" w:rsidRDefault="00396C80" w:rsidP="00396C80"/>
    <w:sectPr w:rsidR="0039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80"/>
    <w:rsid w:val="001A496F"/>
    <w:rsid w:val="002B096E"/>
    <w:rsid w:val="00396C80"/>
    <w:rsid w:val="003B33BB"/>
    <w:rsid w:val="00577A81"/>
    <w:rsid w:val="005F32F3"/>
    <w:rsid w:val="007A3DD8"/>
    <w:rsid w:val="00A67389"/>
    <w:rsid w:val="00E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A4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A4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 Heredia,Ella</dc:creator>
  <cp:lastModifiedBy>Ariza Heredia,Ella</cp:lastModifiedBy>
  <cp:revision>2</cp:revision>
  <dcterms:created xsi:type="dcterms:W3CDTF">2015-04-22T20:08:00Z</dcterms:created>
  <dcterms:modified xsi:type="dcterms:W3CDTF">2015-04-22T20:08:00Z</dcterms:modified>
</cp:coreProperties>
</file>