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E83" w:rsidRPr="003F612B" w:rsidRDefault="00704E83" w:rsidP="00704E83">
      <w:pPr>
        <w:spacing w:line="480" w:lineRule="auto"/>
        <w:contextualSpacing/>
        <w:rPr>
          <w:sz w:val="24"/>
        </w:rPr>
      </w:pPr>
      <w:r w:rsidRPr="003F612B">
        <w:rPr>
          <w:sz w:val="24"/>
        </w:rPr>
        <w:t>EIA 31.3 Abstracts</w:t>
      </w:r>
    </w:p>
    <w:p w:rsidR="00B672FD" w:rsidRPr="003A4B58" w:rsidRDefault="00B672FD" w:rsidP="00B672FD">
      <w:pPr>
        <w:spacing w:line="480" w:lineRule="auto"/>
        <w:contextualSpacing/>
        <w:rPr>
          <w:sz w:val="24"/>
        </w:rPr>
      </w:pPr>
      <w:bookmarkStart w:id="0" w:name="_GoBack"/>
      <w:bookmarkEnd w:id="0"/>
      <w:proofErr w:type="spellStart"/>
      <w:r w:rsidRPr="003F612B">
        <w:rPr>
          <w:b/>
          <w:bCs/>
          <w:sz w:val="24"/>
        </w:rPr>
        <w:t>Amitav</w:t>
      </w:r>
      <w:proofErr w:type="spellEnd"/>
      <w:r w:rsidRPr="003F612B">
        <w:rPr>
          <w:b/>
          <w:bCs/>
          <w:sz w:val="24"/>
        </w:rPr>
        <w:t xml:space="preserve"> Acharya</w:t>
      </w:r>
      <w:r w:rsidRPr="003F612B">
        <w:rPr>
          <w:b/>
          <w:bCs/>
          <w:sz w:val="24"/>
        </w:rPr>
        <w:br/>
      </w:r>
      <w:r w:rsidRPr="00B378A7">
        <w:rPr>
          <w:sz w:val="24"/>
        </w:rPr>
        <w:t xml:space="preserve">While the West woke up to the threat to the liberal international order when Donald Trump was </w:t>
      </w:r>
      <w:r w:rsidRPr="004B3885">
        <w:rPr>
          <w:sz w:val="24"/>
        </w:rPr>
        <w:t xml:space="preserve">elected U.S. </w:t>
      </w:r>
      <w:r>
        <w:rPr>
          <w:sz w:val="24"/>
        </w:rPr>
        <w:t>p</w:t>
      </w:r>
      <w:r w:rsidRPr="004B3885">
        <w:rPr>
          <w:sz w:val="24"/>
        </w:rPr>
        <w:t xml:space="preserve">resident, its decline </w:t>
      </w:r>
      <w:r w:rsidRPr="003F612B">
        <w:rPr>
          <w:sz w:val="24"/>
        </w:rPr>
        <w:t>was apparent</w:t>
      </w:r>
      <w:r w:rsidRPr="004B3885">
        <w:rPr>
          <w:sz w:val="24"/>
        </w:rPr>
        <w:t xml:space="preserve"> even at the height of the Obama-Clinton era. What follows the end of the U.S.</w:t>
      </w:r>
      <w:r w:rsidRPr="003F612B">
        <w:rPr>
          <w:sz w:val="24"/>
        </w:rPr>
        <w:t>-</w:t>
      </w:r>
      <w:r w:rsidRPr="004B3885">
        <w:rPr>
          <w:sz w:val="24"/>
        </w:rPr>
        <w:t xml:space="preserve">dominated world order is not a return to </w:t>
      </w:r>
      <w:proofErr w:type="spellStart"/>
      <w:r w:rsidRPr="004B3885">
        <w:rPr>
          <w:sz w:val="24"/>
        </w:rPr>
        <w:t>multipolarity</w:t>
      </w:r>
      <w:proofErr w:type="spellEnd"/>
      <w:r w:rsidRPr="004B3885">
        <w:rPr>
          <w:sz w:val="24"/>
        </w:rPr>
        <w:t xml:space="preserve"> as many pundits assume. </w:t>
      </w:r>
      <w:r w:rsidRPr="00B378A7">
        <w:rPr>
          <w:sz w:val="24"/>
        </w:rPr>
        <w:t xml:space="preserve">The </w:t>
      </w:r>
      <w:r>
        <w:rPr>
          <w:sz w:val="24"/>
        </w:rPr>
        <w:t>twenty-first-</w:t>
      </w:r>
      <w:r w:rsidRPr="00B378A7">
        <w:rPr>
          <w:sz w:val="24"/>
        </w:rPr>
        <w:t>century world</w:t>
      </w:r>
      <w:r w:rsidRPr="003F612B">
        <w:rPr>
          <w:sz w:val="24"/>
        </w:rPr>
        <w:t>—</w:t>
      </w:r>
      <w:r w:rsidRPr="00B378A7">
        <w:rPr>
          <w:sz w:val="24"/>
        </w:rPr>
        <w:t>politically and culturally diverse but economically and institutionally interlinked</w:t>
      </w:r>
      <w:r w:rsidRPr="003F612B">
        <w:rPr>
          <w:sz w:val="24"/>
        </w:rPr>
        <w:t>—</w:t>
      </w:r>
      <w:r w:rsidRPr="00B378A7">
        <w:rPr>
          <w:sz w:val="24"/>
        </w:rPr>
        <w:t xml:space="preserve">is vastly different from the multipolar world </w:t>
      </w:r>
      <w:r>
        <w:rPr>
          <w:sz w:val="24"/>
        </w:rPr>
        <w:t xml:space="preserve">that existed prior to </w:t>
      </w:r>
      <w:r w:rsidRPr="00B378A7">
        <w:rPr>
          <w:sz w:val="24"/>
        </w:rPr>
        <w:t>World War II. China and India are major powers now</w:t>
      </w:r>
      <w:r>
        <w:rPr>
          <w:sz w:val="24"/>
        </w:rPr>
        <w:t>; and</w:t>
      </w:r>
      <w:r w:rsidRPr="00B378A7">
        <w:rPr>
          <w:sz w:val="24"/>
        </w:rPr>
        <w:t xml:space="preserve"> </w:t>
      </w:r>
      <w:r>
        <w:rPr>
          <w:sz w:val="24"/>
        </w:rPr>
        <w:t>g</w:t>
      </w:r>
      <w:r w:rsidRPr="00B378A7">
        <w:rPr>
          <w:sz w:val="24"/>
        </w:rPr>
        <w:t xml:space="preserve">lobalization will not end, but </w:t>
      </w:r>
      <w:r>
        <w:rPr>
          <w:sz w:val="24"/>
        </w:rPr>
        <w:t xml:space="preserve">will </w:t>
      </w:r>
      <w:r w:rsidRPr="00B378A7">
        <w:rPr>
          <w:sz w:val="24"/>
        </w:rPr>
        <w:t xml:space="preserve">take on a new form, driven more by the East than the West </w:t>
      </w:r>
      <w:r w:rsidRPr="004B3885">
        <w:rPr>
          <w:sz w:val="24"/>
        </w:rPr>
        <w:t xml:space="preserve">and </w:t>
      </w:r>
      <w:r w:rsidRPr="003F612B">
        <w:rPr>
          <w:sz w:val="24"/>
        </w:rPr>
        <w:t xml:space="preserve">more </w:t>
      </w:r>
      <w:r w:rsidRPr="004B3885">
        <w:rPr>
          <w:sz w:val="24"/>
        </w:rPr>
        <w:t xml:space="preserve">by South-South linkages than North-North ones. The </w:t>
      </w:r>
      <w:r w:rsidRPr="00B378A7">
        <w:rPr>
          <w:sz w:val="24"/>
        </w:rPr>
        <w:t xml:space="preserve">system of global governance will fragment, with new actors and institutions chipping away at the old UN-based system. Liberal values and institutions will not disappear, but will have to coexist and enmesh with the ideas and institutions of others, especially those initiated by China. This </w:t>
      </w:r>
      <w:r>
        <w:rPr>
          <w:sz w:val="24"/>
        </w:rPr>
        <w:t>“m</w:t>
      </w:r>
      <w:r w:rsidRPr="00B378A7">
        <w:rPr>
          <w:sz w:val="24"/>
        </w:rPr>
        <w:t xml:space="preserve">ultiplex </w:t>
      </w:r>
      <w:r>
        <w:rPr>
          <w:sz w:val="24"/>
        </w:rPr>
        <w:t>w</w:t>
      </w:r>
      <w:r w:rsidRPr="00B378A7">
        <w:rPr>
          <w:sz w:val="24"/>
        </w:rPr>
        <w:t>orld</w:t>
      </w:r>
      <w:r>
        <w:rPr>
          <w:sz w:val="24"/>
        </w:rPr>
        <w:t>”</w:t>
      </w:r>
      <w:r w:rsidRPr="00B378A7">
        <w:rPr>
          <w:sz w:val="24"/>
        </w:rPr>
        <w:t xml:space="preserve"> carries both risks and opportunities for managing international stability. Instead of bemoaning the passing of the old liberal order, the West should accept the new realities and search for new ways to ensure peace and stability in partnership with the rising powers.</w:t>
      </w:r>
      <w:r w:rsidRPr="00B378A7">
        <w:rPr>
          <w:sz w:val="24"/>
        </w:rPr>
        <w:br/>
      </w:r>
      <w:r w:rsidRPr="00B378A7">
        <w:rPr>
          <w:b/>
          <w:sz w:val="24"/>
        </w:rPr>
        <w:t>Key words:</w:t>
      </w:r>
      <w:r w:rsidRPr="00B378A7">
        <w:rPr>
          <w:sz w:val="24"/>
        </w:rPr>
        <w:t xml:space="preserve"> liberal order, multiplex world, emerging powers, global governance</w:t>
      </w:r>
    </w:p>
    <w:sectPr w:rsidR="00B672FD" w:rsidRPr="003A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FD"/>
    <w:rsid w:val="0000077E"/>
    <w:rsid w:val="00000B48"/>
    <w:rsid w:val="000012B4"/>
    <w:rsid w:val="00001BEB"/>
    <w:rsid w:val="0000206B"/>
    <w:rsid w:val="0000225B"/>
    <w:rsid w:val="00002347"/>
    <w:rsid w:val="000033E9"/>
    <w:rsid w:val="000038E8"/>
    <w:rsid w:val="00004038"/>
    <w:rsid w:val="000047B6"/>
    <w:rsid w:val="00005102"/>
    <w:rsid w:val="00005686"/>
    <w:rsid w:val="000056BB"/>
    <w:rsid w:val="00006271"/>
    <w:rsid w:val="00006B45"/>
    <w:rsid w:val="000072EE"/>
    <w:rsid w:val="000073A8"/>
    <w:rsid w:val="000108B5"/>
    <w:rsid w:val="000109EC"/>
    <w:rsid w:val="00011021"/>
    <w:rsid w:val="0001128A"/>
    <w:rsid w:val="00011A5A"/>
    <w:rsid w:val="000123A5"/>
    <w:rsid w:val="0001292B"/>
    <w:rsid w:val="000131E3"/>
    <w:rsid w:val="0001376C"/>
    <w:rsid w:val="00013990"/>
    <w:rsid w:val="00013B18"/>
    <w:rsid w:val="00013C42"/>
    <w:rsid w:val="00014027"/>
    <w:rsid w:val="000144CB"/>
    <w:rsid w:val="00014C49"/>
    <w:rsid w:val="0001754E"/>
    <w:rsid w:val="000205B1"/>
    <w:rsid w:val="000206FD"/>
    <w:rsid w:val="000235D5"/>
    <w:rsid w:val="000251B0"/>
    <w:rsid w:val="00025513"/>
    <w:rsid w:val="00025A6F"/>
    <w:rsid w:val="00025DA7"/>
    <w:rsid w:val="00026312"/>
    <w:rsid w:val="000263DF"/>
    <w:rsid w:val="00026D48"/>
    <w:rsid w:val="00027056"/>
    <w:rsid w:val="00027C20"/>
    <w:rsid w:val="00030ED7"/>
    <w:rsid w:val="000311A4"/>
    <w:rsid w:val="000319A8"/>
    <w:rsid w:val="00031E5A"/>
    <w:rsid w:val="00032440"/>
    <w:rsid w:val="000324F7"/>
    <w:rsid w:val="00032C4E"/>
    <w:rsid w:val="00032C7C"/>
    <w:rsid w:val="00032CFB"/>
    <w:rsid w:val="00032E11"/>
    <w:rsid w:val="00033036"/>
    <w:rsid w:val="00033CD4"/>
    <w:rsid w:val="0003431A"/>
    <w:rsid w:val="00034DA2"/>
    <w:rsid w:val="00034FAC"/>
    <w:rsid w:val="0003547B"/>
    <w:rsid w:val="0003572D"/>
    <w:rsid w:val="0003597D"/>
    <w:rsid w:val="00035CDF"/>
    <w:rsid w:val="00035D02"/>
    <w:rsid w:val="000360C0"/>
    <w:rsid w:val="00036A6D"/>
    <w:rsid w:val="00037254"/>
    <w:rsid w:val="00037AF8"/>
    <w:rsid w:val="00040CB0"/>
    <w:rsid w:val="0004207D"/>
    <w:rsid w:val="000425D6"/>
    <w:rsid w:val="00042AA7"/>
    <w:rsid w:val="00043383"/>
    <w:rsid w:val="00043D04"/>
    <w:rsid w:val="00043E37"/>
    <w:rsid w:val="00043F65"/>
    <w:rsid w:val="0004426F"/>
    <w:rsid w:val="00044EFE"/>
    <w:rsid w:val="00045805"/>
    <w:rsid w:val="00045A3B"/>
    <w:rsid w:val="000460C3"/>
    <w:rsid w:val="00046398"/>
    <w:rsid w:val="0004653C"/>
    <w:rsid w:val="0004697C"/>
    <w:rsid w:val="000472FF"/>
    <w:rsid w:val="00047AA9"/>
    <w:rsid w:val="00050667"/>
    <w:rsid w:val="00050DEB"/>
    <w:rsid w:val="00050F1D"/>
    <w:rsid w:val="0005185E"/>
    <w:rsid w:val="000519BA"/>
    <w:rsid w:val="00051E15"/>
    <w:rsid w:val="0005281C"/>
    <w:rsid w:val="000540C3"/>
    <w:rsid w:val="000545AA"/>
    <w:rsid w:val="00054B4D"/>
    <w:rsid w:val="000551B5"/>
    <w:rsid w:val="000556E1"/>
    <w:rsid w:val="00056341"/>
    <w:rsid w:val="00056ED6"/>
    <w:rsid w:val="00057465"/>
    <w:rsid w:val="0006111F"/>
    <w:rsid w:val="000616EA"/>
    <w:rsid w:val="00062D37"/>
    <w:rsid w:val="000641B2"/>
    <w:rsid w:val="00064222"/>
    <w:rsid w:val="00066110"/>
    <w:rsid w:val="000669F0"/>
    <w:rsid w:val="00066EC9"/>
    <w:rsid w:val="00067734"/>
    <w:rsid w:val="00067898"/>
    <w:rsid w:val="00067D27"/>
    <w:rsid w:val="00067D54"/>
    <w:rsid w:val="00067E00"/>
    <w:rsid w:val="00070664"/>
    <w:rsid w:val="000710BB"/>
    <w:rsid w:val="0007174C"/>
    <w:rsid w:val="00071958"/>
    <w:rsid w:val="00071CE0"/>
    <w:rsid w:val="000725FD"/>
    <w:rsid w:val="000728C1"/>
    <w:rsid w:val="0007293D"/>
    <w:rsid w:val="00073235"/>
    <w:rsid w:val="00073433"/>
    <w:rsid w:val="0007372F"/>
    <w:rsid w:val="00073D1B"/>
    <w:rsid w:val="00073EF4"/>
    <w:rsid w:val="000747F8"/>
    <w:rsid w:val="00074C18"/>
    <w:rsid w:val="00075204"/>
    <w:rsid w:val="00075242"/>
    <w:rsid w:val="000758E5"/>
    <w:rsid w:val="0007652C"/>
    <w:rsid w:val="00076801"/>
    <w:rsid w:val="00076F63"/>
    <w:rsid w:val="0007746E"/>
    <w:rsid w:val="00077784"/>
    <w:rsid w:val="00077ADB"/>
    <w:rsid w:val="00077F26"/>
    <w:rsid w:val="000802E2"/>
    <w:rsid w:val="0008102A"/>
    <w:rsid w:val="000812F2"/>
    <w:rsid w:val="000814AF"/>
    <w:rsid w:val="000814E8"/>
    <w:rsid w:val="00081500"/>
    <w:rsid w:val="000816DE"/>
    <w:rsid w:val="00081EE8"/>
    <w:rsid w:val="00082650"/>
    <w:rsid w:val="00082CBD"/>
    <w:rsid w:val="000833DE"/>
    <w:rsid w:val="000843BE"/>
    <w:rsid w:val="00084599"/>
    <w:rsid w:val="00085BE6"/>
    <w:rsid w:val="00085F0A"/>
    <w:rsid w:val="00086753"/>
    <w:rsid w:val="00086BC9"/>
    <w:rsid w:val="00086D33"/>
    <w:rsid w:val="000879B1"/>
    <w:rsid w:val="00090A12"/>
    <w:rsid w:val="00091DC0"/>
    <w:rsid w:val="00091F31"/>
    <w:rsid w:val="00092CDA"/>
    <w:rsid w:val="000934EB"/>
    <w:rsid w:val="000936E2"/>
    <w:rsid w:val="00093733"/>
    <w:rsid w:val="000938E0"/>
    <w:rsid w:val="00094433"/>
    <w:rsid w:val="0009626A"/>
    <w:rsid w:val="00097958"/>
    <w:rsid w:val="00097DEF"/>
    <w:rsid w:val="00097FBD"/>
    <w:rsid w:val="000A00E3"/>
    <w:rsid w:val="000A072C"/>
    <w:rsid w:val="000A07F0"/>
    <w:rsid w:val="000A10C2"/>
    <w:rsid w:val="000A135B"/>
    <w:rsid w:val="000A13B0"/>
    <w:rsid w:val="000A148F"/>
    <w:rsid w:val="000A17D1"/>
    <w:rsid w:val="000A322D"/>
    <w:rsid w:val="000A33B3"/>
    <w:rsid w:val="000A357F"/>
    <w:rsid w:val="000A35AF"/>
    <w:rsid w:val="000A4261"/>
    <w:rsid w:val="000A4507"/>
    <w:rsid w:val="000A470E"/>
    <w:rsid w:val="000A5000"/>
    <w:rsid w:val="000A5064"/>
    <w:rsid w:val="000A5182"/>
    <w:rsid w:val="000A54AC"/>
    <w:rsid w:val="000A54C9"/>
    <w:rsid w:val="000A5791"/>
    <w:rsid w:val="000A57F5"/>
    <w:rsid w:val="000A64C8"/>
    <w:rsid w:val="000B062A"/>
    <w:rsid w:val="000B092E"/>
    <w:rsid w:val="000B13A3"/>
    <w:rsid w:val="000B1762"/>
    <w:rsid w:val="000B251C"/>
    <w:rsid w:val="000B2740"/>
    <w:rsid w:val="000B309C"/>
    <w:rsid w:val="000B3B32"/>
    <w:rsid w:val="000B414F"/>
    <w:rsid w:val="000B55CE"/>
    <w:rsid w:val="000B59FA"/>
    <w:rsid w:val="000B5EF5"/>
    <w:rsid w:val="000B6C52"/>
    <w:rsid w:val="000B7185"/>
    <w:rsid w:val="000B7B27"/>
    <w:rsid w:val="000C028E"/>
    <w:rsid w:val="000C0714"/>
    <w:rsid w:val="000C09AB"/>
    <w:rsid w:val="000C0A83"/>
    <w:rsid w:val="000C140B"/>
    <w:rsid w:val="000C1A12"/>
    <w:rsid w:val="000C2C3B"/>
    <w:rsid w:val="000C3202"/>
    <w:rsid w:val="000C3B07"/>
    <w:rsid w:val="000C47AB"/>
    <w:rsid w:val="000C5B9B"/>
    <w:rsid w:val="000C6C17"/>
    <w:rsid w:val="000C70AF"/>
    <w:rsid w:val="000C724F"/>
    <w:rsid w:val="000C78A3"/>
    <w:rsid w:val="000C7E07"/>
    <w:rsid w:val="000C7F44"/>
    <w:rsid w:val="000D0DB7"/>
    <w:rsid w:val="000D135A"/>
    <w:rsid w:val="000D1461"/>
    <w:rsid w:val="000D18FF"/>
    <w:rsid w:val="000D31F3"/>
    <w:rsid w:val="000D3FFF"/>
    <w:rsid w:val="000D435D"/>
    <w:rsid w:val="000D4620"/>
    <w:rsid w:val="000D46EB"/>
    <w:rsid w:val="000D48C5"/>
    <w:rsid w:val="000D4D01"/>
    <w:rsid w:val="000D56EA"/>
    <w:rsid w:val="000D5B5D"/>
    <w:rsid w:val="000D5D66"/>
    <w:rsid w:val="000D7B74"/>
    <w:rsid w:val="000E1EE4"/>
    <w:rsid w:val="000E2455"/>
    <w:rsid w:val="000E26AB"/>
    <w:rsid w:val="000E2C04"/>
    <w:rsid w:val="000E3C1C"/>
    <w:rsid w:val="000E3FBA"/>
    <w:rsid w:val="000E4E77"/>
    <w:rsid w:val="000E53C5"/>
    <w:rsid w:val="000E648C"/>
    <w:rsid w:val="000E6CAB"/>
    <w:rsid w:val="000E7B9E"/>
    <w:rsid w:val="000F01C9"/>
    <w:rsid w:val="000F08C6"/>
    <w:rsid w:val="000F0E5C"/>
    <w:rsid w:val="000F211E"/>
    <w:rsid w:val="000F28DE"/>
    <w:rsid w:val="000F2C9B"/>
    <w:rsid w:val="000F30D0"/>
    <w:rsid w:val="000F3A52"/>
    <w:rsid w:val="000F4699"/>
    <w:rsid w:val="000F56F5"/>
    <w:rsid w:val="000F63F5"/>
    <w:rsid w:val="000F7415"/>
    <w:rsid w:val="000F7712"/>
    <w:rsid w:val="000F7945"/>
    <w:rsid w:val="000F7CEF"/>
    <w:rsid w:val="00100255"/>
    <w:rsid w:val="00100FA3"/>
    <w:rsid w:val="00101056"/>
    <w:rsid w:val="00101349"/>
    <w:rsid w:val="001015A6"/>
    <w:rsid w:val="00101A97"/>
    <w:rsid w:val="00101BC3"/>
    <w:rsid w:val="00102830"/>
    <w:rsid w:val="00102B0F"/>
    <w:rsid w:val="001034B9"/>
    <w:rsid w:val="0010535B"/>
    <w:rsid w:val="00105700"/>
    <w:rsid w:val="001058EA"/>
    <w:rsid w:val="00105B21"/>
    <w:rsid w:val="00106198"/>
    <w:rsid w:val="001070EA"/>
    <w:rsid w:val="0010743B"/>
    <w:rsid w:val="00107521"/>
    <w:rsid w:val="00107772"/>
    <w:rsid w:val="00110A04"/>
    <w:rsid w:val="00110BC1"/>
    <w:rsid w:val="00112349"/>
    <w:rsid w:val="001126F9"/>
    <w:rsid w:val="00112C2C"/>
    <w:rsid w:val="00113212"/>
    <w:rsid w:val="00113240"/>
    <w:rsid w:val="00113363"/>
    <w:rsid w:val="0011439C"/>
    <w:rsid w:val="00114A4D"/>
    <w:rsid w:val="00114AFE"/>
    <w:rsid w:val="00114D0F"/>
    <w:rsid w:val="00114D53"/>
    <w:rsid w:val="001160CE"/>
    <w:rsid w:val="001163A4"/>
    <w:rsid w:val="00116B0A"/>
    <w:rsid w:val="00116B75"/>
    <w:rsid w:val="001175BF"/>
    <w:rsid w:val="00117737"/>
    <w:rsid w:val="00117BB3"/>
    <w:rsid w:val="00120415"/>
    <w:rsid w:val="00120906"/>
    <w:rsid w:val="00120B08"/>
    <w:rsid w:val="00121EA5"/>
    <w:rsid w:val="001223D9"/>
    <w:rsid w:val="00123A83"/>
    <w:rsid w:val="00123ADB"/>
    <w:rsid w:val="00124E10"/>
    <w:rsid w:val="0012515F"/>
    <w:rsid w:val="00125ADF"/>
    <w:rsid w:val="00125DD0"/>
    <w:rsid w:val="00126711"/>
    <w:rsid w:val="00126D49"/>
    <w:rsid w:val="001279D4"/>
    <w:rsid w:val="0013039F"/>
    <w:rsid w:val="00130783"/>
    <w:rsid w:val="00130922"/>
    <w:rsid w:val="00130F65"/>
    <w:rsid w:val="00130FE7"/>
    <w:rsid w:val="00131F6A"/>
    <w:rsid w:val="00132369"/>
    <w:rsid w:val="001327E4"/>
    <w:rsid w:val="00132C95"/>
    <w:rsid w:val="0013373A"/>
    <w:rsid w:val="00133802"/>
    <w:rsid w:val="001339D5"/>
    <w:rsid w:val="001346D6"/>
    <w:rsid w:val="00134786"/>
    <w:rsid w:val="001348D9"/>
    <w:rsid w:val="00134DAE"/>
    <w:rsid w:val="00135D16"/>
    <w:rsid w:val="00140DF0"/>
    <w:rsid w:val="00140F14"/>
    <w:rsid w:val="001411D9"/>
    <w:rsid w:val="001415BE"/>
    <w:rsid w:val="001416AD"/>
    <w:rsid w:val="0014183F"/>
    <w:rsid w:val="00141859"/>
    <w:rsid w:val="00141CCF"/>
    <w:rsid w:val="0014206F"/>
    <w:rsid w:val="00143D6F"/>
    <w:rsid w:val="0014424F"/>
    <w:rsid w:val="00144961"/>
    <w:rsid w:val="00144D68"/>
    <w:rsid w:val="00144F6D"/>
    <w:rsid w:val="0014636A"/>
    <w:rsid w:val="0014684F"/>
    <w:rsid w:val="00146A66"/>
    <w:rsid w:val="001471D9"/>
    <w:rsid w:val="00147264"/>
    <w:rsid w:val="001472B5"/>
    <w:rsid w:val="00147D9D"/>
    <w:rsid w:val="0015011E"/>
    <w:rsid w:val="00150728"/>
    <w:rsid w:val="00150C11"/>
    <w:rsid w:val="00151A9D"/>
    <w:rsid w:val="001525E7"/>
    <w:rsid w:val="00153404"/>
    <w:rsid w:val="00153605"/>
    <w:rsid w:val="001538B9"/>
    <w:rsid w:val="00153F8E"/>
    <w:rsid w:val="00154E08"/>
    <w:rsid w:val="0015554A"/>
    <w:rsid w:val="0015670A"/>
    <w:rsid w:val="00156D9C"/>
    <w:rsid w:val="001570A7"/>
    <w:rsid w:val="0015743E"/>
    <w:rsid w:val="0015753F"/>
    <w:rsid w:val="001604D5"/>
    <w:rsid w:val="00160C27"/>
    <w:rsid w:val="001615C3"/>
    <w:rsid w:val="00161932"/>
    <w:rsid w:val="001625BB"/>
    <w:rsid w:val="001628D8"/>
    <w:rsid w:val="0016318F"/>
    <w:rsid w:val="0016383B"/>
    <w:rsid w:val="00163DA3"/>
    <w:rsid w:val="001650E0"/>
    <w:rsid w:val="001654AB"/>
    <w:rsid w:val="00167127"/>
    <w:rsid w:val="00170571"/>
    <w:rsid w:val="00170DF4"/>
    <w:rsid w:val="00170E0B"/>
    <w:rsid w:val="0017270B"/>
    <w:rsid w:val="00172990"/>
    <w:rsid w:val="00172B05"/>
    <w:rsid w:val="00172C1B"/>
    <w:rsid w:val="00173591"/>
    <w:rsid w:val="001736BD"/>
    <w:rsid w:val="00173DF0"/>
    <w:rsid w:val="00174539"/>
    <w:rsid w:val="00174F05"/>
    <w:rsid w:val="00175EDB"/>
    <w:rsid w:val="00176202"/>
    <w:rsid w:val="00176C34"/>
    <w:rsid w:val="00176E58"/>
    <w:rsid w:val="00177F3E"/>
    <w:rsid w:val="00180245"/>
    <w:rsid w:val="00180326"/>
    <w:rsid w:val="0018066E"/>
    <w:rsid w:val="00180A60"/>
    <w:rsid w:val="00181E4F"/>
    <w:rsid w:val="0018315D"/>
    <w:rsid w:val="001831CB"/>
    <w:rsid w:val="00183D14"/>
    <w:rsid w:val="00183D9F"/>
    <w:rsid w:val="00183EE0"/>
    <w:rsid w:val="001844DA"/>
    <w:rsid w:val="00184694"/>
    <w:rsid w:val="001852BA"/>
    <w:rsid w:val="001856DA"/>
    <w:rsid w:val="00185761"/>
    <w:rsid w:val="00185C40"/>
    <w:rsid w:val="00185C41"/>
    <w:rsid w:val="00186E51"/>
    <w:rsid w:val="00187136"/>
    <w:rsid w:val="00187ABE"/>
    <w:rsid w:val="00187E5A"/>
    <w:rsid w:val="00187F1C"/>
    <w:rsid w:val="001906A4"/>
    <w:rsid w:val="00190C50"/>
    <w:rsid w:val="00190CF2"/>
    <w:rsid w:val="00193E6A"/>
    <w:rsid w:val="00194432"/>
    <w:rsid w:val="00195C4A"/>
    <w:rsid w:val="00195CE0"/>
    <w:rsid w:val="001968E5"/>
    <w:rsid w:val="00196B5D"/>
    <w:rsid w:val="00196C17"/>
    <w:rsid w:val="00196FA5"/>
    <w:rsid w:val="0019785D"/>
    <w:rsid w:val="00197F2D"/>
    <w:rsid w:val="001A0253"/>
    <w:rsid w:val="001A08CD"/>
    <w:rsid w:val="001A107C"/>
    <w:rsid w:val="001A1CBD"/>
    <w:rsid w:val="001A1FEE"/>
    <w:rsid w:val="001A26F4"/>
    <w:rsid w:val="001A33EF"/>
    <w:rsid w:val="001A340D"/>
    <w:rsid w:val="001A3C69"/>
    <w:rsid w:val="001A3D62"/>
    <w:rsid w:val="001A457F"/>
    <w:rsid w:val="001A4FAD"/>
    <w:rsid w:val="001A525C"/>
    <w:rsid w:val="001A5396"/>
    <w:rsid w:val="001A5818"/>
    <w:rsid w:val="001A5890"/>
    <w:rsid w:val="001A5ED5"/>
    <w:rsid w:val="001A75ED"/>
    <w:rsid w:val="001B154C"/>
    <w:rsid w:val="001B2575"/>
    <w:rsid w:val="001B29B5"/>
    <w:rsid w:val="001B37DD"/>
    <w:rsid w:val="001B3FBA"/>
    <w:rsid w:val="001B45DD"/>
    <w:rsid w:val="001B4B01"/>
    <w:rsid w:val="001B4D89"/>
    <w:rsid w:val="001B515E"/>
    <w:rsid w:val="001B5404"/>
    <w:rsid w:val="001B5563"/>
    <w:rsid w:val="001B5BC3"/>
    <w:rsid w:val="001B7073"/>
    <w:rsid w:val="001B7A53"/>
    <w:rsid w:val="001C0857"/>
    <w:rsid w:val="001C1403"/>
    <w:rsid w:val="001C1974"/>
    <w:rsid w:val="001C342B"/>
    <w:rsid w:val="001C396C"/>
    <w:rsid w:val="001C3D6E"/>
    <w:rsid w:val="001C451B"/>
    <w:rsid w:val="001C53C7"/>
    <w:rsid w:val="001C57E5"/>
    <w:rsid w:val="001C5BF7"/>
    <w:rsid w:val="001C695B"/>
    <w:rsid w:val="001C6C61"/>
    <w:rsid w:val="001C7008"/>
    <w:rsid w:val="001D0003"/>
    <w:rsid w:val="001D0748"/>
    <w:rsid w:val="001D08A4"/>
    <w:rsid w:val="001D148B"/>
    <w:rsid w:val="001D1A2B"/>
    <w:rsid w:val="001D1DE1"/>
    <w:rsid w:val="001D25F4"/>
    <w:rsid w:val="001D2CFE"/>
    <w:rsid w:val="001D313C"/>
    <w:rsid w:val="001D3A17"/>
    <w:rsid w:val="001D42D2"/>
    <w:rsid w:val="001D577E"/>
    <w:rsid w:val="001D695F"/>
    <w:rsid w:val="001D7EB7"/>
    <w:rsid w:val="001E07C6"/>
    <w:rsid w:val="001E081F"/>
    <w:rsid w:val="001E0C13"/>
    <w:rsid w:val="001E168A"/>
    <w:rsid w:val="001E1BF9"/>
    <w:rsid w:val="001E2393"/>
    <w:rsid w:val="001E25D8"/>
    <w:rsid w:val="001E2BD3"/>
    <w:rsid w:val="001E359F"/>
    <w:rsid w:val="001E3B65"/>
    <w:rsid w:val="001E3F74"/>
    <w:rsid w:val="001E4420"/>
    <w:rsid w:val="001E52B6"/>
    <w:rsid w:val="001E5C07"/>
    <w:rsid w:val="001E655A"/>
    <w:rsid w:val="001E67DA"/>
    <w:rsid w:val="001E69DD"/>
    <w:rsid w:val="001E6FB4"/>
    <w:rsid w:val="001E7397"/>
    <w:rsid w:val="001E78E3"/>
    <w:rsid w:val="001F0067"/>
    <w:rsid w:val="001F1058"/>
    <w:rsid w:val="001F11C4"/>
    <w:rsid w:val="001F144E"/>
    <w:rsid w:val="001F1F04"/>
    <w:rsid w:val="001F2082"/>
    <w:rsid w:val="001F3442"/>
    <w:rsid w:val="001F350B"/>
    <w:rsid w:val="001F3951"/>
    <w:rsid w:val="001F5308"/>
    <w:rsid w:val="001F5ABD"/>
    <w:rsid w:val="001F6D06"/>
    <w:rsid w:val="001F7C93"/>
    <w:rsid w:val="00200713"/>
    <w:rsid w:val="00200DC8"/>
    <w:rsid w:val="0020100B"/>
    <w:rsid w:val="00201097"/>
    <w:rsid w:val="0020126C"/>
    <w:rsid w:val="002013E6"/>
    <w:rsid w:val="002014A7"/>
    <w:rsid w:val="00201CE0"/>
    <w:rsid w:val="002020C9"/>
    <w:rsid w:val="00203517"/>
    <w:rsid w:val="00203A1D"/>
    <w:rsid w:val="002041C6"/>
    <w:rsid w:val="00204619"/>
    <w:rsid w:val="00204E14"/>
    <w:rsid w:val="0020565B"/>
    <w:rsid w:val="00205886"/>
    <w:rsid w:val="0020667F"/>
    <w:rsid w:val="002079BE"/>
    <w:rsid w:val="00210028"/>
    <w:rsid w:val="002105D7"/>
    <w:rsid w:val="00210793"/>
    <w:rsid w:val="00210A1F"/>
    <w:rsid w:val="00210D35"/>
    <w:rsid w:val="002119B4"/>
    <w:rsid w:val="00211D8F"/>
    <w:rsid w:val="0021204E"/>
    <w:rsid w:val="00212112"/>
    <w:rsid w:val="002122E8"/>
    <w:rsid w:val="00212452"/>
    <w:rsid w:val="002125C3"/>
    <w:rsid w:val="00214032"/>
    <w:rsid w:val="002140D5"/>
    <w:rsid w:val="002142EA"/>
    <w:rsid w:val="00216856"/>
    <w:rsid w:val="00216BF2"/>
    <w:rsid w:val="002205ED"/>
    <w:rsid w:val="0022123B"/>
    <w:rsid w:val="00221A34"/>
    <w:rsid w:val="00223093"/>
    <w:rsid w:val="00223682"/>
    <w:rsid w:val="00223883"/>
    <w:rsid w:val="0022458E"/>
    <w:rsid w:val="00225055"/>
    <w:rsid w:val="0022542E"/>
    <w:rsid w:val="00225F2C"/>
    <w:rsid w:val="00226A5E"/>
    <w:rsid w:val="002279F9"/>
    <w:rsid w:val="00227C0F"/>
    <w:rsid w:val="00227C47"/>
    <w:rsid w:val="00230866"/>
    <w:rsid w:val="00230A3B"/>
    <w:rsid w:val="0023140F"/>
    <w:rsid w:val="00231A1D"/>
    <w:rsid w:val="00232705"/>
    <w:rsid w:val="002327FA"/>
    <w:rsid w:val="0023322B"/>
    <w:rsid w:val="0023364C"/>
    <w:rsid w:val="002336A8"/>
    <w:rsid w:val="00234A55"/>
    <w:rsid w:val="00234B8D"/>
    <w:rsid w:val="00236633"/>
    <w:rsid w:val="002368C5"/>
    <w:rsid w:val="00237E8E"/>
    <w:rsid w:val="00240314"/>
    <w:rsid w:val="002421A8"/>
    <w:rsid w:val="00242559"/>
    <w:rsid w:val="00242925"/>
    <w:rsid w:val="00242F55"/>
    <w:rsid w:val="002437DB"/>
    <w:rsid w:val="00243C6D"/>
    <w:rsid w:val="00244192"/>
    <w:rsid w:val="002441D7"/>
    <w:rsid w:val="002445B8"/>
    <w:rsid w:val="00244CD6"/>
    <w:rsid w:val="0024500A"/>
    <w:rsid w:val="0024556E"/>
    <w:rsid w:val="00245653"/>
    <w:rsid w:val="00245776"/>
    <w:rsid w:val="002459E6"/>
    <w:rsid w:val="00245E3E"/>
    <w:rsid w:val="00245F1A"/>
    <w:rsid w:val="00246771"/>
    <w:rsid w:val="00246B43"/>
    <w:rsid w:val="002473FE"/>
    <w:rsid w:val="0024755C"/>
    <w:rsid w:val="0025024F"/>
    <w:rsid w:val="002508D7"/>
    <w:rsid w:val="0025091C"/>
    <w:rsid w:val="00251778"/>
    <w:rsid w:val="00251DF5"/>
    <w:rsid w:val="00252452"/>
    <w:rsid w:val="00253731"/>
    <w:rsid w:val="0025425E"/>
    <w:rsid w:val="00254943"/>
    <w:rsid w:val="002549EB"/>
    <w:rsid w:val="00255621"/>
    <w:rsid w:val="0025577D"/>
    <w:rsid w:val="002577B7"/>
    <w:rsid w:val="00260D45"/>
    <w:rsid w:val="0026159C"/>
    <w:rsid w:val="00261FD2"/>
    <w:rsid w:val="002623CD"/>
    <w:rsid w:val="0026322A"/>
    <w:rsid w:val="00263749"/>
    <w:rsid w:val="00263A2F"/>
    <w:rsid w:val="0026433C"/>
    <w:rsid w:val="00264404"/>
    <w:rsid w:val="002655CF"/>
    <w:rsid w:val="00266547"/>
    <w:rsid w:val="0026688C"/>
    <w:rsid w:val="00266EC8"/>
    <w:rsid w:val="00267B02"/>
    <w:rsid w:val="002705FD"/>
    <w:rsid w:val="00270F87"/>
    <w:rsid w:val="0027176E"/>
    <w:rsid w:val="00272068"/>
    <w:rsid w:val="00272FC8"/>
    <w:rsid w:val="002732C6"/>
    <w:rsid w:val="00274035"/>
    <w:rsid w:val="002748D8"/>
    <w:rsid w:val="00274B9B"/>
    <w:rsid w:val="00275935"/>
    <w:rsid w:val="00276386"/>
    <w:rsid w:val="0027656B"/>
    <w:rsid w:val="00276E2D"/>
    <w:rsid w:val="0027773D"/>
    <w:rsid w:val="0027791D"/>
    <w:rsid w:val="002800C6"/>
    <w:rsid w:val="00281199"/>
    <w:rsid w:val="002822F6"/>
    <w:rsid w:val="00282875"/>
    <w:rsid w:val="00282F78"/>
    <w:rsid w:val="002833DC"/>
    <w:rsid w:val="002839F5"/>
    <w:rsid w:val="00283EC8"/>
    <w:rsid w:val="00284085"/>
    <w:rsid w:val="002846BD"/>
    <w:rsid w:val="00284A17"/>
    <w:rsid w:val="00285415"/>
    <w:rsid w:val="00286391"/>
    <w:rsid w:val="0028719A"/>
    <w:rsid w:val="0029037D"/>
    <w:rsid w:val="00291009"/>
    <w:rsid w:val="00291757"/>
    <w:rsid w:val="00291AE4"/>
    <w:rsid w:val="00291D3A"/>
    <w:rsid w:val="0029222B"/>
    <w:rsid w:val="00292896"/>
    <w:rsid w:val="00292EB3"/>
    <w:rsid w:val="00293068"/>
    <w:rsid w:val="0029311F"/>
    <w:rsid w:val="00294F2E"/>
    <w:rsid w:val="0029506F"/>
    <w:rsid w:val="00295CC4"/>
    <w:rsid w:val="002968D0"/>
    <w:rsid w:val="00296906"/>
    <w:rsid w:val="00296A7A"/>
    <w:rsid w:val="00296B2E"/>
    <w:rsid w:val="00296B49"/>
    <w:rsid w:val="00296DB1"/>
    <w:rsid w:val="00296F5A"/>
    <w:rsid w:val="0029726D"/>
    <w:rsid w:val="002975E8"/>
    <w:rsid w:val="0029769D"/>
    <w:rsid w:val="00297E18"/>
    <w:rsid w:val="002A054D"/>
    <w:rsid w:val="002A0B0A"/>
    <w:rsid w:val="002A0ECD"/>
    <w:rsid w:val="002A2BE4"/>
    <w:rsid w:val="002A347C"/>
    <w:rsid w:val="002A3F0F"/>
    <w:rsid w:val="002A3F27"/>
    <w:rsid w:val="002A56DE"/>
    <w:rsid w:val="002A67D6"/>
    <w:rsid w:val="002A714B"/>
    <w:rsid w:val="002A781E"/>
    <w:rsid w:val="002A7C71"/>
    <w:rsid w:val="002A7ECA"/>
    <w:rsid w:val="002B0353"/>
    <w:rsid w:val="002B07F0"/>
    <w:rsid w:val="002B0B35"/>
    <w:rsid w:val="002B0F85"/>
    <w:rsid w:val="002B10D9"/>
    <w:rsid w:val="002B1811"/>
    <w:rsid w:val="002B1DBF"/>
    <w:rsid w:val="002B209D"/>
    <w:rsid w:val="002B23F1"/>
    <w:rsid w:val="002B246E"/>
    <w:rsid w:val="002B2E87"/>
    <w:rsid w:val="002B3594"/>
    <w:rsid w:val="002B37B7"/>
    <w:rsid w:val="002B39BB"/>
    <w:rsid w:val="002B3A25"/>
    <w:rsid w:val="002B3A75"/>
    <w:rsid w:val="002B3BBB"/>
    <w:rsid w:val="002B50DB"/>
    <w:rsid w:val="002B5926"/>
    <w:rsid w:val="002B73E0"/>
    <w:rsid w:val="002B76FE"/>
    <w:rsid w:val="002B781E"/>
    <w:rsid w:val="002B7AAD"/>
    <w:rsid w:val="002B7EEC"/>
    <w:rsid w:val="002C0CD0"/>
    <w:rsid w:val="002C10CE"/>
    <w:rsid w:val="002C2757"/>
    <w:rsid w:val="002C29A8"/>
    <w:rsid w:val="002C2CA1"/>
    <w:rsid w:val="002C361D"/>
    <w:rsid w:val="002C4C0D"/>
    <w:rsid w:val="002C4C44"/>
    <w:rsid w:val="002C50AF"/>
    <w:rsid w:val="002C514F"/>
    <w:rsid w:val="002C741E"/>
    <w:rsid w:val="002D07D0"/>
    <w:rsid w:val="002D0AFD"/>
    <w:rsid w:val="002D0B3D"/>
    <w:rsid w:val="002D0E52"/>
    <w:rsid w:val="002D1C3C"/>
    <w:rsid w:val="002D1F1F"/>
    <w:rsid w:val="002D2FFE"/>
    <w:rsid w:val="002D3F15"/>
    <w:rsid w:val="002D4942"/>
    <w:rsid w:val="002D59D1"/>
    <w:rsid w:val="002D6151"/>
    <w:rsid w:val="002D6E6F"/>
    <w:rsid w:val="002D70E5"/>
    <w:rsid w:val="002D7BD3"/>
    <w:rsid w:val="002E1D51"/>
    <w:rsid w:val="002E2603"/>
    <w:rsid w:val="002E266A"/>
    <w:rsid w:val="002E28A3"/>
    <w:rsid w:val="002E2D64"/>
    <w:rsid w:val="002E2EC3"/>
    <w:rsid w:val="002E341B"/>
    <w:rsid w:val="002E4711"/>
    <w:rsid w:val="002E53FB"/>
    <w:rsid w:val="002E5AA0"/>
    <w:rsid w:val="002E6A66"/>
    <w:rsid w:val="002E6AFC"/>
    <w:rsid w:val="002E6C67"/>
    <w:rsid w:val="002E6D62"/>
    <w:rsid w:val="002E6DBA"/>
    <w:rsid w:val="002E7595"/>
    <w:rsid w:val="002E7FB1"/>
    <w:rsid w:val="002F0026"/>
    <w:rsid w:val="002F0103"/>
    <w:rsid w:val="002F056D"/>
    <w:rsid w:val="002F08D2"/>
    <w:rsid w:val="002F0A83"/>
    <w:rsid w:val="002F1088"/>
    <w:rsid w:val="002F1343"/>
    <w:rsid w:val="002F2190"/>
    <w:rsid w:val="002F2E7F"/>
    <w:rsid w:val="002F2FE3"/>
    <w:rsid w:val="002F3047"/>
    <w:rsid w:val="002F31FF"/>
    <w:rsid w:val="002F3BE9"/>
    <w:rsid w:val="002F3BF0"/>
    <w:rsid w:val="002F4275"/>
    <w:rsid w:val="002F44C4"/>
    <w:rsid w:val="002F4E50"/>
    <w:rsid w:val="002F5977"/>
    <w:rsid w:val="002F70C1"/>
    <w:rsid w:val="00300559"/>
    <w:rsid w:val="00300DF3"/>
    <w:rsid w:val="00301035"/>
    <w:rsid w:val="003011A6"/>
    <w:rsid w:val="00301863"/>
    <w:rsid w:val="00301F79"/>
    <w:rsid w:val="003023CA"/>
    <w:rsid w:val="00302623"/>
    <w:rsid w:val="00302700"/>
    <w:rsid w:val="00302BD1"/>
    <w:rsid w:val="003033EE"/>
    <w:rsid w:val="0030342A"/>
    <w:rsid w:val="003038A1"/>
    <w:rsid w:val="00304247"/>
    <w:rsid w:val="00304646"/>
    <w:rsid w:val="00304E32"/>
    <w:rsid w:val="00305619"/>
    <w:rsid w:val="00305B38"/>
    <w:rsid w:val="00305C08"/>
    <w:rsid w:val="00307632"/>
    <w:rsid w:val="003076F1"/>
    <w:rsid w:val="00307D14"/>
    <w:rsid w:val="00310478"/>
    <w:rsid w:val="0031068F"/>
    <w:rsid w:val="003106DE"/>
    <w:rsid w:val="00310A77"/>
    <w:rsid w:val="00310E41"/>
    <w:rsid w:val="00311A82"/>
    <w:rsid w:val="0031255D"/>
    <w:rsid w:val="003134AA"/>
    <w:rsid w:val="00313F97"/>
    <w:rsid w:val="003145C6"/>
    <w:rsid w:val="00314F55"/>
    <w:rsid w:val="003150A3"/>
    <w:rsid w:val="00315468"/>
    <w:rsid w:val="0031589D"/>
    <w:rsid w:val="00316183"/>
    <w:rsid w:val="00316410"/>
    <w:rsid w:val="00317E3E"/>
    <w:rsid w:val="00320194"/>
    <w:rsid w:val="003209B4"/>
    <w:rsid w:val="00320DB8"/>
    <w:rsid w:val="00320EF0"/>
    <w:rsid w:val="00321229"/>
    <w:rsid w:val="00321491"/>
    <w:rsid w:val="003216CA"/>
    <w:rsid w:val="00321C11"/>
    <w:rsid w:val="00322007"/>
    <w:rsid w:val="003223E3"/>
    <w:rsid w:val="003225A5"/>
    <w:rsid w:val="003225B6"/>
    <w:rsid w:val="00322DE7"/>
    <w:rsid w:val="003238B3"/>
    <w:rsid w:val="00323F8C"/>
    <w:rsid w:val="00323F97"/>
    <w:rsid w:val="00324556"/>
    <w:rsid w:val="00324686"/>
    <w:rsid w:val="003249BD"/>
    <w:rsid w:val="00325699"/>
    <w:rsid w:val="0032574A"/>
    <w:rsid w:val="00325753"/>
    <w:rsid w:val="0032601C"/>
    <w:rsid w:val="00326517"/>
    <w:rsid w:val="003269D9"/>
    <w:rsid w:val="00326D31"/>
    <w:rsid w:val="00326DBB"/>
    <w:rsid w:val="00326DFD"/>
    <w:rsid w:val="0032701C"/>
    <w:rsid w:val="0032755D"/>
    <w:rsid w:val="00327901"/>
    <w:rsid w:val="00327D86"/>
    <w:rsid w:val="00330CBC"/>
    <w:rsid w:val="00330E62"/>
    <w:rsid w:val="00330F08"/>
    <w:rsid w:val="003313BC"/>
    <w:rsid w:val="003313DB"/>
    <w:rsid w:val="0033150C"/>
    <w:rsid w:val="00331FEF"/>
    <w:rsid w:val="003325EC"/>
    <w:rsid w:val="0033362A"/>
    <w:rsid w:val="00333DE9"/>
    <w:rsid w:val="0033451B"/>
    <w:rsid w:val="003353EC"/>
    <w:rsid w:val="00335A53"/>
    <w:rsid w:val="003369C6"/>
    <w:rsid w:val="00336ACD"/>
    <w:rsid w:val="00336C19"/>
    <w:rsid w:val="00337123"/>
    <w:rsid w:val="00337782"/>
    <w:rsid w:val="00337D03"/>
    <w:rsid w:val="00340427"/>
    <w:rsid w:val="00340B49"/>
    <w:rsid w:val="00341196"/>
    <w:rsid w:val="003412CA"/>
    <w:rsid w:val="003423BD"/>
    <w:rsid w:val="003425CE"/>
    <w:rsid w:val="0034336E"/>
    <w:rsid w:val="0034526D"/>
    <w:rsid w:val="00345314"/>
    <w:rsid w:val="003469EE"/>
    <w:rsid w:val="00346B16"/>
    <w:rsid w:val="00346C43"/>
    <w:rsid w:val="003509B5"/>
    <w:rsid w:val="00351377"/>
    <w:rsid w:val="00351D88"/>
    <w:rsid w:val="003520D3"/>
    <w:rsid w:val="003524B7"/>
    <w:rsid w:val="0035259D"/>
    <w:rsid w:val="00352C1C"/>
    <w:rsid w:val="00354657"/>
    <w:rsid w:val="00354D93"/>
    <w:rsid w:val="00355037"/>
    <w:rsid w:val="00355C06"/>
    <w:rsid w:val="00355C31"/>
    <w:rsid w:val="003563B0"/>
    <w:rsid w:val="00356603"/>
    <w:rsid w:val="00356B47"/>
    <w:rsid w:val="00357C87"/>
    <w:rsid w:val="00360D53"/>
    <w:rsid w:val="00360E59"/>
    <w:rsid w:val="0036200F"/>
    <w:rsid w:val="003621CC"/>
    <w:rsid w:val="00362218"/>
    <w:rsid w:val="00363331"/>
    <w:rsid w:val="003644FE"/>
    <w:rsid w:val="003644FF"/>
    <w:rsid w:val="003647F5"/>
    <w:rsid w:val="003649BE"/>
    <w:rsid w:val="00364E32"/>
    <w:rsid w:val="00364E9E"/>
    <w:rsid w:val="00365720"/>
    <w:rsid w:val="00365A4E"/>
    <w:rsid w:val="00365BF5"/>
    <w:rsid w:val="0036699D"/>
    <w:rsid w:val="0036724B"/>
    <w:rsid w:val="00367504"/>
    <w:rsid w:val="00367C98"/>
    <w:rsid w:val="00367FBE"/>
    <w:rsid w:val="0037024F"/>
    <w:rsid w:val="00370978"/>
    <w:rsid w:val="0037103B"/>
    <w:rsid w:val="0037171D"/>
    <w:rsid w:val="0037294C"/>
    <w:rsid w:val="00372EEA"/>
    <w:rsid w:val="00373E37"/>
    <w:rsid w:val="0037438C"/>
    <w:rsid w:val="00374451"/>
    <w:rsid w:val="003744F0"/>
    <w:rsid w:val="0037474C"/>
    <w:rsid w:val="00374A36"/>
    <w:rsid w:val="00374CE0"/>
    <w:rsid w:val="00375A3C"/>
    <w:rsid w:val="00376735"/>
    <w:rsid w:val="003777BF"/>
    <w:rsid w:val="003779C3"/>
    <w:rsid w:val="00377FE7"/>
    <w:rsid w:val="00380374"/>
    <w:rsid w:val="003813DA"/>
    <w:rsid w:val="00381756"/>
    <w:rsid w:val="00382A49"/>
    <w:rsid w:val="0038353E"/>
    <w:rsid w:val="003836AE"/>
    <w:rsid w:val="00383941"/>
    <w:rsid w:val="00385555"/>
    <w:rsid w:val="00385DCC"/>
    <w:rsid w:val="003862A0"/>
    <w:rsid w:val="003871D0"/>
    <w:rsid w:val="00387F1E"/>
    <w:rsid w:val="00390BFF"/>
    <w:rsid w:val="00391294"/>
    <w:rsid w:val="00391C5B"/>
    <w:rsid w:val="00391DA0"/>
    <w:rsid w:val="003921DE"/>
    <w:rsid w:val="003921F9"/>
    <w:rsid w:val="0039242F"/>
    <w:rsid w:val="0039258E"/>
    <w:rsid w:val="003928B7"/>
    <w:rsid w:val="00392AC0"/>
    <w:rsid w:val="0039361E"/>
    <w:rsid w:val="00395783"/>
    <w:rsid w:val="00396551"/>
    <w:rsid w:val="003A01CD"/>
    <w:rsid w:val="003A07D4"/>
    <w:rsid w:val="003A1873"/>
    <w:rsid w:val="003A2581"/>
    <w:rsid w:val="003A28C6"/>
    <w:rsid w:val="003A2D65"/>
    <w:rsid w:val="003A2F9D"/>
    <w:rsid w:val="003A3B2B"/>
    <w:rsid w:val="003A3D27"/>
    <w:rsid w:val="003A40BF"/>
    <w:rsid w:val="003A4406"/>
    <w:rsid w:val="003A4F66"/>
    <w:rsid w:val="003A502A"/>
    <w:rsid w:val="003A5C48"/>
    <w:rsid w:val="003A5FF3"/>
    <w:rsid w:val="003A6091"/>
    <w:rsid w:val="003A7683"/>
    <w:rsid w:val="003A777E"/>
    <w:rsid w:val="003A7875"/>
    <w:rsid w:val="003B050C"/>
    <w:rsid w:val="003B05A1"/>
    <w:rsid w:val="003B179B"/>
    <w:rsid w:val="003B214A"/>
    <w:rsid w:val="003B2217"/>
    <w:rsid w:val="003B225F"/>
    <w:rsid w:val="003B2580"/>
    <w:rsid w:val="003B33E2"/>
    <w:rsid w:val="003B3ADE"/>
    <w:rsid w:val="003B4048"/>
    <w:rsid w:val="003B40D5"/>
    <w:rsid w:val="003B4BA8"/>
    <w:rsid w:val="003B5172"/>
    <w:rsid w:val="003B5D10"/>
    <w:rsid w:val="003B6CF1"/>
    <w:rsid w:val="003B765A"/>
    <w:rsid w:val="003B77D1"/>
    <w:rsid w:val="003B780C"/>
    <w:rsid w:val="003C08A7"/>
    <w:rsid w:val="003C0FB0"/>
    <w:rsid w:val="003C14F3"/>
    <w:rsid w:val="003C1DB4"/>
    <w:rsid w:val="003C2D82"/>
    <w:rsid w:val="003C30C3"/>
    <w:rsid w:val="003C3EBE"/>
    <w:rsid w:val="003C403E"/>
    <w:rsid w:val="003C49B7"/>
    <w:rsid w:val="003C4BCE"/>
    <w:rsid w:val="003C5021"/>
    <w:rsid w:val="003C5373"/>
    <w:rsid w:val="003C6123"/>
    <w:rsid w:val="003C68C2"/>
    <w:rsid w:val="003C6C62"/>
    <w:rsid w:val="003C7080"/>
    <w:rsid w:val="003C722A"/>
    <w:rsid w:val="003C7463"/>
    <w:rsid w:val="003C77AA"/>
    <w:rsid w:val="003C7884"/>
    <w:rsid w:val="003C79AE"/>
    <w:rsid w:val="003D0044"/>
    <w:rsid w:val="003D1E44"/>
    <w:rsid w:val="003D1F8F"/>
    <w:rsid w:val="003D2501"/>
    <w:rsid w:val="003D2560"/>
    <w:rsid w:val="003D2637"/>
    <w:rsid w:val="003D28B1"/>
    <w:rsid w:val="003D2DD4"/>
    <w:rsid w:val="003D3778"/>
    <w:rsid w:val="003D4179"/>
    <w:rsid w:val="003D4691"/>
    <w:rsid w:val="003D4948"/>
    <w:rsid w:val="003D502A"/>
    <w:rsid w:val="003D7958"/>
    <w:rsid w:val="003D7F39"/>
    <w:rsid w:val="003D7F72"/>
    <w:rsid w:val="003E0EC1"/>
    <w:rsid w:val="003E1A9F"/>
    <w:rsid w:val="003E2539"/>
    <w:rsid w:val="003E341E"/>
    <w:rsid w:val="003E46E1"/>
    <w:rsid w:val="003E52DD"/>
    <w:rsid w:val="003E7681"/>
    <w:rsid w:val="003E7B49"/>
    <w:rsid w:val="003F03E8"/>
    <w:rsid w:val="003F07B2"/>
    <w:rsid w:val="003F0EDA"/>
    <w:rsid w:val="003F0FC9"/>
    <w:rsid w:val="003F19B9"/>
    <w:rsid w:val="003F3056"/>
    <w:rsid w:val="003F308B"/>
    <w:rsid w:val="003F31B1"/>
    <w:rsid w:val="003F31C6"/>
    <w:rsid w:val="003F37DA"/>
    <w:rsid w:val="003F3D63"/>
    <w:rsid w:val="003F3DAD"/>
    <w:rsid w:val="003F6394"/>
    <w:rsid w:val="003F6616"/>
    <w:rsid w:val="003F68A3"/>
    <w:rsid w:val="003F68AF"/>
    <w:rsid w:val="003F76CD"/>
    <w:rsid w:val="003F79E4"/>
    <w:rsid w:val="003F7FC9"/>
    <w:rsid w:val="00400031"/>
    <w:rsid w:val="004007FB"/>
    <w:rsid w:val="004012AC"/>
    <w:rsid w:val="004017C6"/>
    <w:rsid w:val="0040188F"/>
    <w:rsid w:val="0040290E"/>
    <w:rsid w:val="00403A8A"/>
    <w:rsid w:val="0040469A"/>
    <w:rsid w:val="004047C1"/>
    <w:rsid w:val="00404EE7"/>
    <w:rsid w:val="004050DD"/>
    <w:rsid w:val="00405143"/>
    <w:rsid w:val="004055A5"/>
    <w:rsid w:val="004063E5"/>
    <w:rsid w:val="0040647F"/>
    <w:rsid w:val="004067BD"/>
    <w:rsid w:val="004068EC"/>
    <w:rsid w:val="004069A6"/>
    <w:rsid w:val="00406AED"/>
    <w:rsid w:val="00407423"/>
    <w:rsid w:val="00410536"/>
    <w:rsid w:val="004112A2"/>
    <w:rsid w:val="0041135B"/>
    <w:rsid w:val="00412A36"/>
    <w:rsid w:val="00412B60"/>
    <w:rsid w:val="00412C91"/>
    <w:rsid w:val="00412F6B"/>
    <w:rsid w:val="00413565"/>
    <w:rsid w:val="00414598"/>
    <w:rsid w:val="0041476C"/>
    <w:rsid w:val="00414EE3"/>
    <w:rsid w:val="00416175"/>
    <w:rsid w:val="004169FE"/>
    <w:rsid w:val="00416E43"/>
    <w:rsid w:val="004173F9"/>
    <w:rsid w:val="00417A8A"/>
    <w:rsid w:val="004206FF"/>
    <w:rsid w:val="00420AC1"/>
    <w:rsid w:val="00420BD2"/>
    <w:rsid w:val="00420C85"/>
    <w:rsid w:val="00420C9B"/>
    <w:rsid w:val="004217F3"/>
    <w:rsid w:val="00421885"/>
    <w:rsid w:val="004222C7"/>
    <w:rsid w:val="00422E0F"/>
    <w:rsid w:val="00423044"/>
    <w:rsid w:val="004240AE"/>
    <w:rsid w:val="004245A3"/>
    <w:rsid w:val="004247B2"/>
    <w:rsid w:val="00424CD0"/>
    <w:rsid w:val="00424E6A"/>
    <w:rsid w:val="00424FA9"/>
    <w:rsid w:val="00425493"/>
    <w:rsid w:val="00425EFA"/>
    <w:rsid w:val="0042617E"/>
    <w:rsid w:val="00427226"/>
    <w:rsid w:val="004272D0"/>
    <w:rsid w:val="00427797"/>
    <w:rsid w:val="00427FF1"/>
    <w:rsid w:val="00430509"/>
    <w:rsid w:val="004315CC"/>
    <w:rsid w:val="004318F5"/>
    <w:rsid w:val="00431F0F"/>
    <w:rsid w:val="00432096"/>
    <w:rsid w:val="00432344"/>
    <w:rsid w:val="00433A89"/>
    <w:rsid w:val="00433BC2"/>
    <w:rsid w:val="00433C52"/>
    <w:rsid w:val="00433D87"/>
    <w:rsid w:val="004341A1"/>
    <w:rsid w:val="00434568"/>
    <w:rsid w:val="004349E9"/>
    <w:rsid w:val="004352AF"/>
    <w:rsid w:val="0043621E"/>
    <w:rsid w:val="0043668F"/>
    <w:rsid w:val="00436F9E"/>
    <w:rsid w:val="00440056"/>
    <w:rsid w:val="00440732"/>
    <w:rsid w:val="00440996"/>
    <w:rsid w:val="00440AE8"/>
    <w:rsid w:val="00440BC8"/>
    <w:rsid w:val="00441371"/>
    <w:rsid w:val="00441522"/>
    <w:rsid w:val="00441783"/>
    <w:rsid w:val="00441FAC"/>
    <w:rsid w:val="00442973"/>
    <w:rsid w:val="00443AFA"/>
    <w:rsid w:val="004450E2"/>
    <w:rsid w:val="0044583F"/>
    <w:rsid w:val="004458CF"/>
    <w:rsid w:val="0044605B"/>
    <w:rsid w:val="00446226"/>
    <w:rsid w:val="00447143"/>
    <w:rsid w:val="0044790C"/>
    <w:rsid w:val="00450364"/>
    <w:rsid w:val="0045036D"/>
    <w:rsid w:val="00451194"/>
    <w:rsid w:val="00451767"/>
    <w:rsid w:val="004518C2"/>
    <w:rsid w:val="00451D28"/>
    <w:rsid w:val="004520E0"/>
    <w:rsid w:val="004527F8"/>
    <w:rsid w:val="00452BFB"/>
    <w:rsid w:val="0045304E"/>
    <w:rsid w:val="00453509"/>
    <w:rsid w:val="00453F53"/>
    <w:rsid w:val="0045406F"/>
    <w:rsid w:val="004553C1"/>
    <w:rsid w:val="00455B77"/>
    <w:rsid w:val="00455D9E"/>
    <w:rsid w:val="00457106"/>
    <w:rsid w:val="004608C5"/>
    <w:rsid w:val="004612A1"/>
    <w:rsid w:val="00462247"/>
    <w:rsid w:val="00462B4F"/>
    <w:rsid w:val="00462F04"/>
    <w:rsid w:val="00462F1D"/>
    <w:rsid w:val="00463725"/>
    <w:rsid w:val="004644C1"/>
    <w:rsid w:val="00464AE3"/>
    <w:rsid w:val="004662D7"/>
    <w:rsid w:val="00466F30"/>
    <w:rsid w:val="0046703A"/>
    <w:rsid w:val="00467C73"/>
    <w:rsid w:val="00467ED0"/>
    <w:rsid w:val="00470BF9"/>
    <w:rsid w:val="0047198C"/>
    <w:rsid w:val="00471E89"/>
    <w:rsid w:val="00471F26"/>
    <w:rsid w:val="00472A41"/>
    <w:rsid w:val="00473044"/>
    <w:rsid w:val="00473C73"/>
    <w:rsid w:val="00473E3F"/>
    <w:rsid w:val="00473FD9"/>
    <w:rsid w:val="0047483D"/>
    <w:rsid w:val="00474C21"/>
    <w:rsid w:val="004750F9"/>
    <w:rsid w:val="004753DB"/>
    <w:rsid w:val="004754D6"/>
    <w:rsid w:val="00475537"/>
    <w:rsid w:val="00476C04"/>
    <w:rsid w:val="004778F1"/>
    <w:rsid w:val="00480139"/>
    <w:rsid w:val="00480FEC"/>
    <w:rsid w:val="00481136"/>
    <w:rsid w:val="004812D6"/>
    <w:rsid w:val="00482537"/>
    <w:rsid w:val="00482AEE"/>
    <w:rsid w:val="00482C9F"/>
    <w:rsid w:val="00482FDD"/>
    <w:rsid w:val="004836CA"/>
    <w:rsid w:val="004842EE"/>
    <w:rsid w:val="00485A48"/>
    <w:rsid w:val="004866BB"/>
    <w:rsid w:val="004875A3"/>
    <w:rsid w:val="00487E2B"/>
    <w:rsid w:val="004901B5"/>
    <w:rsid w:val="00491027"/>
    <w:rsid w:val="00491771"/>
    <w:rsid w:val="00491E17"/>
    <w:rsid w:val="00492591"/>
    <w:rsid w:val="00492E7C"/>
    <w:rsid w:val="00493271"/>
    <w:rsid w:val="00495403"/>
    <w:rsid w:val="00495707"/>
    <w:rsid w:val="00495D32"/>
    <w:rsid w:val="00495D98"/>
    <w:rsid w:val="0049607D"/>
    <w:rsid w:val="00496541"/>
    <w:rsid w:val="004966E7"/>
    <w:rsid w:val="004A00DF"/>
    <w:rsid w:val="004A0178"/>
    <w:rsid w:val="004A03B3"/>
    <w:rsid w:val="004A0DF6"/>
    <w:rsid w:val="004A0FFF"/>
    <w:rsid w:val="004A11AD"/>
    <w:rsid w:val="004A217A"/>
    <w:rsid w:val="004A2E6D"/>
    <w:rsid w:val="004A364C"/>
    <w:rsid w:val="004A3706"/>
    <w:rsid w:val="004A3A12"/>
    <w:rsid w:val="004A3CA0"/>
    <w:rsid w:val="004A47D8"/>
    <w:rsid w:val="004A4E60"/>
    <w:rsid w:val="004A51E2"/>
    <w:rsid w:val="004A5256"/>
    <w:rsid w:val="004A5AB7"/>
    <w:rsid w:val="004A614F"/>
    <w:rsid w:val="004A6BBE"/>
    <w:rsid w:val="004A71C2"/>
    <w:rsid w:val="004A720C"/>
    <w:rsid w:val="004A732E"/>
    <w:rsid w:val="004B009B"/>
    <w:rsid w:val="004B1544"/>
    <w:rsid w:val="004B1953"/>
    <w:rsid w:val="004B250D"/>
    <w:rsid w:val="004B2777"/>
    <w:rsid w:val="004B3D02"/>
    <w:rsid w:val="004B4175"/>
    <w:rsid w:val="004B5035"/>
    <w:rsid w:val="004B514C"/>
    <w:rsid w:val="004B5370"/>
    <w:rsid w:val="004B5552"/>
    <w:rsid w:val="004B5DA7"/>
    <w:rsid w:val="004B61CC"/>
    <w:rsid w:val="004B6301"/>
    <w:rsid w:val="004B65A1"/>
    <w:rsid w:val="004B69FD"/>
    <w:rsid w:val="004B79A7"/>
    <w:rsid w:val="004B7B7C"/>
    <w:rsid w:val="004B7DF0"/>
    <w:rsid w:val="004C01EF"/>
    <w:rsid w:val="004C0755"/>
    <w:rsid w:val="004C08E7"/>
    <w:rsid w:val="004C126F"/>
    <w:rsid w:val="004C147A"/>
    <w:rsid w:val="004C24CA"/>
    <w:rsid w:val="004C25A4"/>
    <w:rsid w:val="004C2A1D"/>
    <w:rsid w:val="004C2AE4"/>
    <w:rsid w:val="004C3515"/>
    <w:rsid w:val="004C3ABD"/>
    <w:rsid w:val="004C3DD2"/>
    <w:rsid w:val="004C458D"/>
    <w:rsid w:val="004C55C8"/>
    <w:rsid w:val="004C6D0B"/>
    <w:rsid w:val="004D0239"/>
    <w:rsid w:val="004D03AC"/>
    <w:rsid w:val="004D03BC"/>
    <w:rsid w:val="004D03C1"/>
    <w:rsid w:val="004D07D8"/>
    <w:rsid w:val="004D0CF5"/>
    <w:rsid w:val="004D1211"/>
    <w:rsid w:val="004D16B0"/>
    <w:rsid w:val="004D1A63"/>
    <w:rsid w:val="004D221B"/>
    <w:rsid w:val="004D284E"/>
    <w:rsid w:val="004D364A"/>
    <w:rsid w:val="004D3851"/>
    <w:rsid w:val="004D3EE1"/>
    <w:rsid w:val="004D4B9A"/>
    <w:rsid w:val="004D51D3"/>
    <w:rsid w:val="004D5954"/>
    <w:rsid w:val="004D5FE3"/>
    <w:rsid w:val="004D6257"/>
    <w:rsid w:val="004D6501"/>
    <w:rsid w:val="004D67FA"/>
    <w:rsid w:val="004D7B34"/>
    <w:rsid w:val="004E00A5"/>
    <w:rsid w:val="004E0143"/>
    <w:rsid w:val="004E0899"/>
    <w:rsid w:val="004E16FB"/>
    <w:rsid w:val="004E1BC4"/>
    <w:rsid w:val="004E3AEC"/>
    <w:rsid w:val="004E4B7F"/>
    <w:rsid w:val="004E4C62"/>
    <w:rsid w:val="004E4CDF"/>
    <w:rsid w:val="004E4CED"/>
    <w:rsid w:val="004E5281"/>
    <w:rsid w:val="004E60A4"/>
    <w:rsid w:val="004E6E87"/>
    <w:rsid w:val="004F0002"/>
    <w:rsid w:val="004F02BC"/>
    <w:rsid w:val="004F05FC"/>
    <w:rsid w:val="004F1107"/>
    <w:rsid w:val="004F15D0"/>
    <w:rsid w:val="004F1729"/>
    <w:rsid w:val="004F183F"/>
    <w:rsid w:val="004F1944"/>
    <w:rsid w:val="004F1A4C"/>
    <w:rsid w:val="004F1C70"/>
    <w:rsid w:val="004F201C"/>
    <w:rsid w:val="004F211A"/>
    <w:rsid w:val="004F21D1"/>
    <w:rsid w:val="004F21DE"/>
    <w:rsid w:val="004F29D3"/>
    <w:rsid w:val="004F29F7"/>
    <w:rsid w:val="004F365C"/>
    <w:rsid w:val="004F37AB"/>
    <w:rsid w:val="004F3A22"/>
    <w:rsid w:val="004F3C1E"/>
    <w:rsid w:val="004F4183"/>
    <w:rsid w:val="004F4EFC"/>
    <w:rsid w:val="004F5A05"/>
    <w:rsid w:val="004F6C17"/>
    <w:rsid w:val="004F7458"/>
    <w:rsid w:val="004F7B82"/>
    <w:rsid w:val="00500705"/>
    <w:rsid w:val="005015F7"/>
    <w:rsid w:val="00501F6E"/>
    <w:rsid w:val="005025BB"/>
    <w:rsid w:val="00502788"/>
    <w:rsid w:val="00503A75"/>
    <w:rsid w:val="00504A4F"/>
    <w:rsid w:val="0050542D"/>
    <w:rsid w:val="0050579D"/>
    <w:rsid w:val="00506BC6"/>
    <w:rsid w:val="005077A5"/>
    <w:rsid w:val="00507CFA"/>
    <w:rsid w:val="005111EE"/>
    <w:rsid w:val="005120D4"/>
    <w:rsid w:val="00512A38"/>
    <w:rsid w:val="0051361F"/>
    <w:rsid w:val="0051451A"/>
    <w:rsid w:val="00514949"/>
    <w:rsid w:val="00515056"/>
    <w:rsid w:val="00515934"/>
    <w:rsid w:val="00515EFB"/>
    <w:rsid w:val="005161A6"/>
    <w:rsid w:val="00516420"/>
    <w:rsid w:val="00516511"/>
    <w:rsid w:val="00516BBD"/>
    <w:rsid w:val="00516FFD"/>
    <w:rsid w:val="0051762E"/>
    <w:rsid w:val="005217B2"/>
    <w:rsid w:val="00521C84"/>
    <w:rsid w:val="005220FE"/>
    <w:rsid w:val="0052258B"/>
    <w:rsid w:val="00522BBD"/>
    <w:rsid w:val="0052397A"/>
    <w:rsid w:val="00523A79"/>
    <w:rsid w:val="00524005"/>
    <w:rsid w:val="0052484F"/>
    <w:rsid w:val="00524D99"/>
    <w:rsid w:val="00525557"/>
    <w:rsid w:val="00525AE7"/>
    <w:rsid w:val="00525AF8"/>
    <w:rsid w:val="00525C39"/>
    <w:rsid w:val="00526252"/>
    <w:rsid w:val="005262F1"/>
    <w:rsid w:val="005266BB"/>
    <w:rsid w:val="0052676B"/>
    <w:rsid w:val="00526B4E"/>
    <w:rsid w:val="00526BA3"/>
    <w:rsid w:val="00526C87"/>
    <w:rsid w:val="00526CD5"/>
    <w:rsid w:val="00526DDC"/>
    <w:rsid w:val="0052706D"/>
    <w:rsid w:val="00527304"/>
    <w:rsid w:val="00530F83"/>
    <w:rsid w:val="0053120E"/>
    <w:rsid w:val="00531416"/>
    <w:rsid w:val="0053150A"/>
    <w:rsid w:val="00531B8F"/>
    <w:rsid w:val="00532CDD"/>
    <w:rsid w:val="00532D2F"/>
    <w:rsid w:val="00533149"/>
    <w:rsid w:val="005342EA"/>
    <w:rsid w:val="00534755"/>
    <w:rsid w:val="00534B9F"/>
    <w:rsid w:val="00535A46"/>
    <w:rsid w:val="0053623B"/>
    <w:rsid w:val="0053655C"/>
    <w:rsid w:val="005365DF"/>
    <w:rsid w:val="00540A0C"/>
    <w:rsid w:val="00540A97"/>
    <w:rsid w:val="00540DAD"/>
    <w:rsid w:val="00542A87"/>
    <w:rsid w:val="005432E8"/>
    <w:rsid w:val="005438F1"/>
    <w:rsid w:val="00543FC1"/>
    <w:rsid w:val="0054513A"/>
    <w:rsid w:val="00545751"/>
    <w:rsid w:val="00545976"/>
    <w:rsid w:val="00546208"/>
    <w:rsid w:val="00546269"/>
    <w:rsid w:val="00550C36"/>
    <w:rsid w:val="00550DF6"/>
    <w:rsid w:val="00550EF0"/>
    <w:rsid w:val="00550F50"/>
    <w:rsid w:val="005514CF"/>
    <w:rsid w:val="0055331D"/>
    <w:rsid w:val="005535D6"/>
    <w:rsid w:val="00553C11"/>
    <w:rsid w:val="00553DC2"/>
    <w:rsid w:val="005543C4"/>
    <w:rsid w:val="0055453C"/>
    <w:rsid w:val="00554ADC"/>
    <w:rsid w:val="00554EBF"/>
    <w:rsid w:val="0055544F"/>
    <w:rsid w:val="00556726"/>
    <w:rsid w:val="00556D65"/>
    <w:rsid w:val="00557AB3"/>
    <w:rsid w:val="00557D62"/>
    <w:rsid w:val="00557E53"/>
    <w:rsid w:val="0056153E"/>
    <w:rsid w:val="00561582"/>
    <w:rsid w:val="005625AA"/>
    <w:rsid w:val="0056276A"/>
    <w:rsid w:val="00562A5D"/>
    <w:rsid w:val="00562E00"/>
    <w:rsid w:val="005631CB"/>
    <w:rsid w:val="005635B3"/>
    <w:rsid w:val="005635D3"/>
    <w:rsid w:val="005639DA"/>
    <w:rsid w:val="00563A07"/>
    <w:rsid w:val="0056475C"/>
    <w:rsid w:val="00564A03"/>
    <w:rsid w:val="00564D30"/>
    <w:rsid w:val="005661D7"/>
    <w:rsid w:val="00566571"/>
    <w:rsid w:val="00566875"/>
    <w:rsid w:val="00566A88"/>
    <w:rsid w:val="00567C02"/>
    <w:rsid w:val="00567C53"/>
    <w:rsid w:val="00567D6C"/>
    <w:rsid w:val="00567E5D"/>
    <w:rsid w:val="0057083A"/>
    <w:rsid w:val="00570846"/>
    <w:rsid w:val="00570A91"/>
    <w:rsid w:val="00570BD6"/>
    <w:rsid w:val="0057161B"/>
    <w:rsid w:val="00571A7A"/>
    <w:rsid w:val="005725C5"/>
    <w:rsid w:val="005728D3"/>
    <w:rsid w:val="00572BFE"/>
    <w:rsid w:val="0057307E"/>
    <w:rsid w:val="00573160"/>
    <w:rsid w:val="00574A14"/>
    <w:rsid w:val="00574D7A"/>
    <w:rsid w:val="00575690"/>
    <w:rsid w:val="00576A8E"/>
    <w:rsid w:val="00576BB0"/>
    <w:rsid w:val="00576BF9"/>
    <w:rsid w:val="00576CC7"/>
    <w:rsid w:val="005770CB"/>
    <w:rsid w:val="00577378"/>
    <w:rsid w:val="005773A7"/>
    <w:rsid w:val="00577A74"/>
    <w:rsid w:val="005804A2"/>
    <w:rsid w:val="00580865"/>
    <w:rsid w:val="0058094E"/>
    <w:rsid w:val="00580D84"/>
    <w:rsid w:val="00580F74"/>
    <w:rsid w:val="0058108F"/>
    <w:rsid w:val="005818E6"/>
    <w:rsid w:val="00581A1E"/>
    <w:rsid w:val="00582E39"/>
    <w:rsid w:val="005836AE"/>
    <w:rsid w:val="0058434A"/>
    <w:rsid w:val="00584B8A"/>
    <w:rsid w:val="00584E86"/>
    <w:rsid w:val="00584EA0"/>
    <w:rsid w:val="005854B1"/>
    <w:rsid w:val="005858BE"/>
    <w:rsid w:val="00586082"/>
    <w:rsid w:val="005878CE"/>
    <w:rsid w:val="00590648"/>
    <w:rsid w:val="00590A78"/>
    <w:rsid w:val="00591271"/>
    <w:rsid w:val="00592A1D"/>
    <w:rsid w:val="00592E4B"/>
    <w:rsid w:val="005936AE"/>
    <w:rsid w:val="00593BC1"/>
    <w:rsid w:val="00593DCE"/>
    <w:rsid w:val="005948FC"/>
    <w:rsid w:val="00595C0A"/>
    <w:rsid w:val="005962EB"/>
    <w:rsid w:val="00596720"/>
    <w:rsid w:val="005968FD"/>
    <w:rsid w:val="00596E17"/>
    <w:rsid w:val="00597053"/>
    <w:rsid w:val="005A1478"/>
    <w:rsid w:val="005A1777"/>
    <w:rsid w:val="005A2A82"/>
    <w:rsid w:val="005A2C7D"/>
    <w:rsid w:val="005A2FD3"/>
    <w:rsid w:val="005A37D4"/>
    <w:rsid w:val="005A3E61"/>
    <w:rsid w:val="005A4071"/>
    <w:rsid w:val="005A4543"/>
    <w:rsid w:val="005A5AE2"/>
    <w:rsid w:val="005A68F5"/>
    <w:rsid w:val="005A7596"/>
    <w:rsid w:val="005A765E"/>
    <w:rsid w:val="005A7F50"/>
    <w:rsid w:val="005B0094"/>
    <w:rsid w:val="005B0195"/>
    <w:rsid w:val="005B2A38"/>
    <w:rsid w:val="005B2A4C"/>
    <w:rsid w:val="005B2C0B"/>
    <w:rsid w:val="005B2DD5"/>
    <w:rsid w:val="005B33B8"/>
    <w:rsid w:val="005B3673"/>
    <w:rsid w:val="005B3739"/>
    <w:rsid w:val="005B3A7F"/>
    <w:rsid w:val="005B4760"/>
    <w:rsid w:val="005B4886"/>
    <w:rsid w:val="005B5813"/>
    <w:rsid w:val="005B607C"/>
    <w:rsid w:val="005B640C"/>
    <w:rsid w:val="005B7226"/>
    <w:rsid w:val="005B789D"/>
    <w:rsid w:val="005C0F10"/>
    <w:rsid w:val="005C1040"/>
    <w:rsid w:val="005C10E5"/>
    <w:rsid w:val="005C20B2"/>
    <w:rsid w:val="005C27FB"/>
    <w:rsid w:val="005C365F"/>
    <w:rsid w:val="005C3BB1"/>
    <w:rsid w:val="005C3CE4"/>
    <w:rsid w:val="005C3F48"/>
    <w:rsid w:val="005C451B"/>
    <w:rsid w:val="005C465A"/>
    <w:rsid w:val="005C575B"/>
    <w:rsid w:val="005C59F5"/>
    <w:rsid w:val="005C68F6"/>
    <w:rsid w:val="005C6DEF"/>
    <w:rsid w:val="005C736D"/>
    <w:rsid w:val="005C7882"/>
    <w:rsid w:val="005C7ECA"/>
    <w:rsid w:val="005D0410"/>
    <w:rsid w:val="005D114C"/>
    <w:rsid w:val="005D126E"/>
    <w:rsid w:val="005D1673"/>
    <w:rsid w:val="005D2280"/>
    <w:rsid w:val="005D2375"/>
    <w:rsid w:val="005D271F"/>
    <w:rsid w:val="005D314A"/>
    <w:rsid w:val="005D37BB"/>
    <w:rsid w:val="005D4DE3"/>
    <w:rsid w:val="005D516D"/>
    <w:rsid w:val="005D5DCF"/>
    <w:rsid w:val="005D5FB0"/>
    <w:rsid w:val="005D6110"/>
    <w:rsid w:val="005D64CD"/>
    <w:rsid w:val="005D655F"/>
    <w:rsid w:val="005D6B05"/>
    <w:rsid w:val="005D790D"/>
    <w:rsid w:val="005D7DD9"/>
    <w:rsid w:val="005E09F2"/>
    <w:rsid w:val="005E0B37"/>
    <w:rsid w:val="005E143C"/>
    <w:rsid w:val="005E1C65"/>
    <w:rsid w:val="005E269A"/>
    <w:rsid w:val="005E282D"/>
    <w:rsid w:val="005E3207"/>
    <w:rsid w:val="005E380A"/>
    <w:rsid w:val="005E401F"/>
    <w:rsid w:val="005E402E"/>
    <w:rsid w:val="005E465E"/>
    <w:rsid w:val="005E51C6"/>
    <w:rsid w:val="005E6F09"/>
    <w:rsid w:val="005E7463"/>
    <w:rsid w:val="005F0218"/>
    <w:rsid w:val="005F17B7"/>
    <w:rsid w:val="005F1A15"/>
    <w:rsid w:val="005F1A80"/>
    <w:rsid w:val="005F22CD"/>
    <w:rsid w:val="005F297B"/>
    <w:rsid w:val="005F311E"/>
    <w:rsid w:val="005F3359"/>
    <w:rsid w:val="005F3460"/>
    <w:rsid w:val="005F3D35"/>
    <w:rsid w:val="005F4218"/>
    <w:rsid w:val="005F5220"/>
    <w:rsid w:val="005F581F"/>
    <w:rsid w:val="005F59DF"/>
    <w:rsid w:val="005F6210"/>
    <w:rsid w:val="005F64FD"/>
    <w:rsid w:val="005F66B9"/>
    <w:rsid w:val="005F6768"/>
    <w:rsid w:val="005F676D"/>
    <w:rsid w:val="005F6AE8"/>
    <w:rsid w:val="005F6E6F"/>
    <w:rsid w:val="00600111"/>
    <w:rsid w:val="00600767"/>
    <w:rsid w:val="00602106"/>
    <w:rsid w:val="0060278E"/>
    <w:rsid w:val="006027D3"/>
    <w:rsid w:val="0060285B"/>
    <w:rsid w:val="00603189"/>
    <w:rsid w:val="00603248"/>
    <w:rsid w:val="006034D3"/>
    <w:rsid w:val="00604AC2"/>
    <w:rsid w:val="00606417"/>
    <w:rsid w:val="006068CB"/>
    <w:rsid w:val="006073A2"/>
    <w:rsid w:val="0061093D"/>
    <w:rsid w:val="00611046"/>
    <w:rsid w:val="0061141B"/>
    <w:rsid w:val="00611839"/>
    <w:rsid w:val="00611C85"/>
    <w:rsid w:val="00612276"/>
    <w:rsid w:val="00612B0E"/>
    <w:rsid w:val="006137C5"/>
    <w:rsid w:val="00613F7E"/>
    <w:rsid w:val="00615590"/>
    <w:rsid w:val="00615F62"/>
    <w:rsid w:val="006163F6"/>
    <w:rsid w:val="00616894"/>
    <w:rsid w:val="00616D94"/>
    <w:rsid w:val="0061751A"/>
    <w:rsid w:val="00617C56"/>
    <w:rsid w:val="00620703"/>
    <w:rsid w:val="00622B05"/>
    <w:rsid w:val="00622ECD"/>
    <w:rsid w:val="0062311B"/>
    <w:rsid w:val="00623177"/>
    <w:rsid w:val="00623499"/>
    <w:rsid w:val="00623513"/>
    <w:rsid w:val="00623C2C"/>
    <w:rsid w:val="00623D7A"/>
    <w:rsid w:val="00624359"/>
    <w:rsid w:val="00625C63"/>
    <w:rsid w:val="0062604E"/>
    <w:rsid w:val="006263F8"/>
    <w:rsid w:val="00627526"/>
    <w:rsid w:val="00631D4B"/>
    <w:rsid w:val="006323D3"/>
    <w:rsid w:val="00632880"/>
    <w:rsid w:val="00632EA5"/>
    <w:rsid w:val="00633BCC"/>
    <w:rsid w:val="00634BAF"/>
    <w:rsid w:val="0063527D"/>
    <w:rsid w:val="0063529D"/>
    <w:rsid w:val="00640359"/>
    <w:rsid w:val="006405C9"/>
    <w:rsid w:val="00640BD9"/>
    <w:rsid w:val="00640F7C"/>
    <w:rsid w:val="0064249B"/>
    <w:rsid w:val="00644CA2"/>
    <w:rsid w:val="00644DB8"/>
    <w:rsid w:val="00644FDF"/>
    <w:rsid w:val="006456B3"/>
    <w:rsid w:val="0064683F"/>
    <w:rsid w:val="00646875"/>
    <w:rsid w:val="00646D10"/>
    <w:rsid w:val="006505B5"/>
    <w:rsid w:val="00650663"/>
    <w:rsid w:val="00650975"/>
    <w:rsid w:val="006509B0"/>
    <w:rsid w:val="00650C39"/>
    <w:rsid w:val="00650EC3"/>
    <w:rsid w:val="00651307"/>
    <w:rsid w:val="0065138C"/>
    <w:rsid w:val="006515D9"/>
    <w:rsid w:val="00651828"/>
    <w:rsid w:val="00651B55"/>
    <w:rsid w:val="00652801"/>
    <w:rsid w:val="00652957"/>
    <w:rsid w:val="00653C63"/>
    <w:rsid w:val="00653E59"/>
    <w:rsid w:val="006540C4"/>
    <w:rsid w:val="00657128"/>
    <w:rsid w:val="006574B1"/>
    <w:rsid w:val="00657541"/>
    <w:rsid w:val="0065755A"/>
    <w:rsid w:val="0066001E"/>
    <w:rsid w:val="0066009A"/>
    <w:rsid w:val="00660CEF"/>
    <w:rsid w:val="00661228"/>
    <w:rsid w:val="006614F1"/>
    <w:rsid w:val="00661C1E"/>
    <w:rsid w:val="00661E80"/>
    <w:rsid w:val="006621EF"/>
    <w:rsid w:val="006624E6"/>
    <w:rsid w:val="00662515"/>
    <w:rsid w:val="0066263D"/>
    <w:rsid w:val="0066377A"/>
    <w:rsid w:val="00663EB7"/>
    <w:rsid w:val="0066435C"/>
    <w:rsid w:val="00664F71"/>
    <w:rsid w:val="00665484"/>
    <w:rsid w:val="006659FD"/>
    <w:rsid w:val="00665B42"/>
    <w:rsid w:val="00665BC6"/>
    <w:rsid w:val="0066625A"/>
    <w:rsid w:val="00666939"/>
    <w:rsid w:val="00666D9C"/>
    <w:rsid w:val="006675C4"/>
    <w:rsid w:val="0066779A"/>
    <w:rsid w:val="00670447"/>
    <w:rsid w:val="006707DC"/>
    <w:rsid w:val="0067192B"/>
    <w:rsid w:val="00671AF1"/>
    <w:rsid w:val="00671CB7"/>
    <w:rsid w:val="006728E7"/>
    <w:rsid w:val="0067291D"/>
    <w:rsid w:val="00672DC8"/>
    <w:rsid w:val="00672EEE"/>
    <w:rsid w:val="00673446"/>
    <w:rsid w:val="00673677"/>
    <w:rsid w:val="006740DC"/>
    <w:rsid w:val="0067498B"/>
    <w:rsid w:val="00675BC1"/>
    <w:rsid w:val="00675DFC"/>
    <w:rsid w:val="0067653E"/>
    <w:rsid w:val="006768A0"/>
    <w:rsid w:val="00676DB0"/>
    <w:rsid w:val="00677039"/>
    <w:rsid w:val="0067705B"/>
    <w:rsid w:val="00677644"/>
    <w:rsid w:val="0068023F"/>
    <w:rsid w:val="00680918"/>
    <w:rsid w:val="00680C09"/>
    <w:rsid w:val="00680E66"/>
    <w:rsid w:val="006811A0"/>
    <w:rsid w:val="00682758"/>
    <w:rsid w:val="00682DD2"/>
    <w:rsid w:val="00683034"/>
    <w:rsid w:val="0068393B"/>
    <w:rsid w:val="00683B66"/>
    <w:rsid w:val="00683BF6"/>
    <w:rsid w:val="00683D77"/>
    <w:rsid w:val="00683E41"/>
    <w:rsid w:val="00683EFB"/>
    <w:rsid w:val="00683FEE"/>
    <w:rsid w:val="00684AD8"/>
    <w:rsid w:val="00685303"/>
    <w:rsid w:val="00686170"/>
    <w:rsid w:val="0068626C"/>
    <w:rsid w:val="006862F7"/>
    <w:rsid w:val="00687D6A"/>
    <w:rsid w:val="00690152"/>
    <w:rsid w:val="0069031A"/>
    <w:rsid w:val="00690CB8"/>
    <w:rsid w:val="006911B1"/>
    <w:rsid w:val="0069215A"/>
    <w:rsid w:val="006921BE"/>
    <w:rsid w:val="00692790"/>
    <w:rsid w:val="006927A6"/>
    <w:rsid w:val="00692AC4"/>
    <w:rsid w:val="00693653"/>
    <w:rsid w:val="00693C8D"/>
    <w:rsid w:val="006947C1"/>
    <w:rsid w:val="00694821"/>
    <w:rsid w:val="00694EAB"/>
    <w:rsid w:val="0069530A"/>
    <w:rsid w:val="006956FE"/>
    <w:rsid w:val="0069581F"/>
    <w:rsid w:val="00695836"/>
    <w:rsid w:val="00695F0A"/>
    <w:rsid w:val="006961C9"/>
    <w:rsid w:val="006965ED"/>
    <w:rsid w:val="0069692E"/>
    <w:rsid w:val="0069769D"/>
    <w:rsid w:val="006A05F8"/>
    <w:rsid w:val="006A0684"/>
    <w:rsid w:val="006A08A9"/>
    <w:rsid w:val="006A15A9"/>
    <w:rsid w:val="006A1D4E"/>
    <w:rsid w:val="006A2123"/>
    <w:rsid w:val="006A2146"/>
    <w:rsid w:val="006A2634"/>
    <w:rsid w:val="006A2E3E"/>
    <w:rsid w:val="006A3554"/>
    <w:rsid w:val="006A491C"/>
    <w:rsid w:val="006A499E"/>
    <w:rsid w:val="006A542F"/>
    <w:rsid w:val="006A723C"/>
    <w:rsid w:val="006A7AF8"/>
    <w:rsid w:val="006A7DEE"/>
    <w:rsid w:val="006B153B"/>
    <w:rsid w:val="006B26D8"/>
    <w:rsid w:val="006B3A56"/>
    <w:rsid w:val="006B3D98"/>
    <w:rsid w:val="006B3EDD"/>
    <w:rsid w:val="006B43F9"/>
    <w:rsid w:val="006B4AF4"/>
    <w:rsid w:val="006B562F"/>
    <w:rsid w:val="006B5E2F"/>
    <w:rsid w:val="006B6181"/>
    <w:rsid w:val="006B747C"/>
    <w:rsid w:val="006B768E"/>
    <w:rsid w:val="006B78CA"/>
    <w:rsid w:val="006B7E08"/>
    <w:rsid w:val="006C00A3"/>
    <w:rsid w:val="006C03D4"/>
    <w:rsid w:val="006C305B"/>
    <w:rsid w:val="006C49C3"/>
    <w:rsid w:val="006C4DEA"/>
    <w:rsid w:val="006C56FE"/>
    <w:rsid w:val="006C587B"/>
    <w:rsid w:val="006C6113"/>
    <w:rsid w:val="006C69E5"/>
    <w:rsid w:val="006C7366"/>
    <w:rsid w:val="006C74A5"/>
    <w:rsid w:val="006C7AB3"/>
    <w:rsid w:val="006C7D99"/>
    <w:rsid w:val="006D01AD"/>
    <w:rsid w:val="006D01BD"/>
    <w:rsid w:val="006D0DFE"/>
    <w:rsid w:val="006D152B"/>
    <w:rsid w:val="006D1E3C"/>
    <w:rsid w:val="006D201F"/>
    <w:rsid w:val="006D270D"/>
    <w:rsid w:val="006D2E28"/>
    <w:rsid w:val="006D31F9"/>
    <w:rsid w:val="006D3709"/>
    <w:rsid w:val="006D37D8"/>
    <w:rsid w:val="006D3BE1"/>
    <w:rsid w:val="006D515C"/>
    <w:rsid w:val="006D5DFF"/>
    <w:rsid w:val="006D625C"/>
    <w:rsid w:val="006D6843"/>
    <w:rsid w:val="006D68CD"/>
    <w:rsid w:val="006D6BB4"/>
    <w:rsid w:val="006D7A39"/>
    <w:rsid w:val="006D7CFA"/>
    <w:rsid w:val="006E027E"/>
    <w:rsid w:val="006E04DA"/>
    <w:rsid w:val="006E0736"/>
    <w:rsid w:val="006E0883"/>
    <w:rsid w:val="006E15F3"/>
    <w:rsid w:val="006E1A78"/>
    <w:rsid w:val="006E2D83"/>
    <w:rsid w:val="006E33A3"/>
    <w:rsid w:val="006E372A"/>
    <w:rsid w:val="006E3CBA"/>
    <w:rsid w:val="006E41BE"/>
    <w:rsid w:val="006E49A2"/>
    <w:rsid w:val="006E4E98"/>
    <w:rsid w:val="006E52E5"/>
    <w:rsid w:val="006E534C"/>
    <w:rsid w:val="006E5A6E"/>
    <w:rsid w:val="006E5E5B"/>
    <w:rsid w:val="006E6A22"/>
    <w:rsid w:val="006E6CC5"/>
    <w:rsid w:val="006E6D36"/>
    <w:rsid w:val="006E6EB9"/>
    <w:rsid w:val="006F0BBE"/>
    <w:rsid w:val="006F1A30"/>
    <w:rsid w:val="006F256A"/>
    <w:rsid w:val="006F2923"/>
    <w:rsid w:val="006F2974"/>
    <w:rsid w:val="006F2B52"/>
    <w:rsid w:val="006F3029"/>
    <w:rsid w:val="006F31CF"/>
    <w:rsid w:val="006F38BB"/>
    <w:rsid w:val="006F3FF5"/>
    <w:rsid w:val="006F408D"/>
    <w:rsid w:val="006F4157"/>
    <w:rsid w:val="006F4EFB"/>
    <w:rsid w:val="006F5515"/>
    <w:rsid w:val="006F65D3"/>
    <w:rsid w:val="006F6745"/>
    <w:rsid w:val="006F7776"/>
    <w:rsid w:val="006F79A6"/>
    <w:rsid w:val="00700BC3"/>
    <w:rsid w:val="007010C6"/>
    <w:rsid w:val="00701B0E"/>
    <w:rsid w:val="00701F12"/>
    <w:rsid w:val="007027AA"/>
    <w:rsid w:val="00702C41"/>
    <w:rsid w:val="00702D74"/>
    <w:rsid w:val="007038D0"/>
    <w:rsid w:val="007039C4"/>
    <w:rsid w:val="00704E83"/>
    <w:rsid w:val="0070642A"/>
    <w:rsid w:val="00706625"/>
    <w:rsid w:val="00706E50"/>
    <w:rsid w:val="00707620"/>
    <w:rsid w:val="0070767B"/>
    <w:rsid w:val="007078FD"/>
    <w:rsid w:val="0070790A"/>
    <w:rsid w:val="00707A6D"/>
    <w:rsid w:val="00707B5C"/>
    <w:rsid w:val="00707EA2"/>
    <w:rsid w:val="00710552"/>
    <w:rsid w:val="00710715"/>
    <w:rsid w:val="00710911"/>
    <w:rsid w:val="00710B0B"/>
    <w:rsid w:val="007116C4"/>
    <w:rsid w:val="0071223D"/>
    <w:rsid w:val="00712DF5"/>
    <w:rsid w:val="00713893"/>
    <w:rsid w:val="00713CBD"/>
    <w:rsid w:val="00713E28"/>
    <w:rsid w:val="00713F5C"/>
    <w:rsid w:val="00714324"/>
    <w:rsid w:val="00714B66"/>
    <w:rsid w:val="00715302"/>
    <w:rsid w:val="00715D11"/>
    <w:rsid w:val="0071628F"/>
    <w:rsid w:val="00716646"/>
    <w:rsid w:val="007167A0"/>
    <w:rsid w:val="007168B3"/>
    <w:rsid w:val="007174A7"/>
    <w:rsid w:val="0071780D"/>
    <w:rsid w:val="00717E84"/>
    <w:rsid w:val="007204C5"/>
    <w:rsid w:val="007205BE"/>
    <w:rsid w:val="00720DE5"/>
    <w:rsid w:val="00720E38"/>
    <w:rsid w:val="00721069"/>
    <w:rsid w:val="007234D9"/>
    <w:rsid w:val="0072377E"/>
    <w:rsid w:val="00723BB0"/>
    <w:rsid w:val="007266D3"/>
    <w:rsid w:val="0072671B"/>
    <w:rsid w:val="007267C5"/>
    <w:rsid w:val="00726BDC"/>
    <w:rsid w:val="00726D50"/>
    <w:rsid w:val="0072719D"/>
    <w:rsid w:val="0072742E"/>
    <w:rsid w:val="0072755E"/>
    <w:rsid w:val="00727FD2"/>
    <w:rsid w:val="0073193D"/>
    <w:rsid w:val="00731AAA"/>
    <w:rsid w:val="007329E1"/>
    <w:rsid w:val="00733A46"/>
    <w:rsid w:val="0073426F"/>
    <w:rsid w:val="00735F4F"/>
    <w:rsid w:val="00736127"/>
    <w:rsid w:val="007364F6"/>
    <w:rsid w:val="0073673C"/>
    <w:rsid w:val="00736C45"/>
    <w:rsid w:val="00736C98"/>
    <w:rsid w:val="00736DD9"/>
    <w:rsid w:val="007379AF"/>
    <w:rsid w:val="00737E6B"/>
    <w:rsid w:val="00740BF2"/>
    <w:rsid w:val="00741430"/>
    <w:rsid w:val="00741C2B"/>
    <w:rsid w:val="007420A6"/>
    <w:rsid w:val="007421FA"/>
    <w:rsid w:val="0074298D"/>
    <w:rsid w:val="007431CB"/>
    <w:rsid w:val="007438AE"/>
    <w:rsid w:val="00743A33"/>
    <w:rsid w:val="00744484"/>
    <w:rsid w:val="007444D8"/>
    <w:rsid w:val="007445CC"/>
    <w:rsid w:val="00745284"/>
    <w:rsid w:val="007464E5"/>
    <w:rsid w:val="00746505"/>
    <w:rsid w:val="00746A65"/>
    <w:rsid w:val="00746BAC"/>
    <w:rsid w:val="00747C65"/>
    <w:rsid w:val="00750193"/>
    <w:rsid w:val="00750768"/>
    <w:rsid w:val="00750843"/>
    <w:rsid w:val="00750CBB"/>
    <w:rsid w:val="00750FF1"/>
    <w:rsid w:val="00751C90"/>
    <w:rsid w:val="00751CE4"/>
    <w:rsid w:val="00753B34"/>
    <w:rsid w:val="00754613"/>
    <w:rsid w:val="00754B9C"/>
    <w:rsid w:val="00755D8E"/>
    <w:rsid w:val="00756143"/>
    <w:rsid w:val="007564A2"/>
    <w:rsid w:val="007569F2"/>
    <w:rsid w:val="00756E73"/>
    <w:rsid w:val="00757C82"/>
    <w:rsid w:val="00760AAD"/>
    <w:rsid w:val="00761A6A"/>
    <w:rsid w:val="00761C2D"/>
    <w:rsid w:val="00762430"/>
    <w:rsid w:val="00762C48"/>
    <w:rsid w:val="0076347C"/>
    <w:rsid w:val="00764030"/>
    <w:rsid w:val="007646E6"/>
    <w:rsid w:val="007647CC"/>
    <w:rsid w:val="00765A3C"/>
    <w:rsid w:val="007661D5"/>
    <w:rsid w:val="00766405"/>
    <w:rsid w:val="00766B7F"/>
    <w:rsid w:val="00767DBE"/>
    <w:rsid w:val="00770197"/>
    <w:rsid w:val="00770320"/>
    <w:rsid w:val="00770464"/>
    <w:rsid w:val="007709D6"/>
    <w:rsid w:val="00770D82"/>
    <w:rsid w:val="00771C88"/>
    <w:rsid w:val="00773404"/>
    <w:rsid w:val="007737AC"/>
    <w:rsid w:val="0077380E"/>
    <w:rsid w:val="007748A8"/>
    <w:rsid w:val="0077494C"/>
    <w:rsid w:val="007751CC"/>
    <w:rsid w:val="0077525A"/>
    <w:rsid w:val="00777052"/>
    <w:rsid w:val="007773C2"/>
    <w:rsid w:val="0077758F"/>
    <w:rsid w:val="007778C2"/>
    <w:rsid w:val="00777A7F"/>
    <w:rsid w:val="00780371"/>
    <w:rsid w:val="0078175E"/>
    <w:rsid w:val="00782E9A"/>
    <w:rsid w:val="007835DD"/>
    <w:rsid w:val="0078369A"/>
    <w:rsid w:val="00784648"/>
    <w:rsid w:val="007847C9"/>
    <w:rsid w:val="00785B1C"/>
    <w:rsid w:val="00785E52"/>
    <w:rsid w:val="00786E14"/>
    <w:rsid w:val="007873C6"/>
    <w:rsid w:val="0078796E"/>
    <w:rsid w:val="00787DA4"/>
    <w:rsid w:val="00787DCF"/>
    <w:rsid w:val="0079083B"/>
    <w:rsid w:val="0079162D"/>
    <w:rsid w:val="00791A2A"/>
    <w:rsid w:val="00792702"/>
    <w:rsid w:val="0079287A"/>
    <w:rsid w:val="00792CC8"/>
    <w:rsid w:val="00793562"/>
    <w:rsid w:val="00793ED0"/>
    <w:rsid w:val="00794F02"/>
    <w:rsid w:val="00795748"/>
    <w:rsid w:val="007959FD"/>
    <w:rsid w:val="00795D85"/>
    <w:rsid w:val="00795EAB"/>
    <w:rsid w:val="0079620F"/>
    <w:rsid w:val="00796AFA"/>
    <w:rsid w:val="0079747A"/>
    <w:rsid w:val="007975C8"/>
    <w:rsid w:val="007A0457"/>
    <w:rsid w:val="007A10E6"/>
    <w:rsid w:val="007A1860"/>
    <w:rsid w:val="007A23D5"/>
    <w:rsid w:val="007A396A"/>
    <w:rsid w:val="007A3A1F"/>
    <w:rsid w:val="007A3EF9"/>
    <w:rsid w:val="007A4687"/>
    <w:rsid w:val="007A4CB4"/>
    <w:rsid w:val="007A4D7F"/>
    <w:rsid w:val="007A51B3"/>
    <w:rsid w:val="007A5668"/>
    <w:rsid w:val="007A5897"/>
    <w:rsid w:val="007A5D85"/>
    <w:rsid w:val="007A70BA"/>
    <w:rsid w:val="007A72C3"/>
    <w:rsid w:val="007A74C3"/>
    <w:rsid w:val="007B0475"/>
    <w:rsid w:val="007B0764"/>
    <w:rsid w:val="007B10A5"/>
    <w:rsid w:val="007B14B7"/>
    <w:rsid w:val="007B1584"/>
    <w:rsid w:val="007B1FB3"/>
    <w:rsid w:val="007B2452"/>
    <w:rsid w:val="007B246C"/>
    <w:rsid w:val="007B2C53"/>
    <w:rsid w:val="007B2EDA"/>
    <w:rsid w:val="007B371E"/>
    <w:rsid w:val="007B456D"/>
    <w:rsid w:val="007B5260"/>
    <w:rsid w:val="007B55AA"/>
    <w:rsid w:val="007B5905"/>
    <w:rsid w:val="007B5E21"/>
    <w:rsid w:val="007B5EF8"/>
    <w:rsid w:val="007B5F8D"/>
    <w:rsid w:val="007B683A"/>
    <w:rsid w:val="007B7467"/>
    <w:rsid w:val="007C007C"/>
    <w:rsid w:val="007C04A8"/>
    <w:rsid w:val="007C14DE"/>
    <w:rsid w:val="007C15D8"/>
    <w:rsid w:val="007C1EF2"/>
    <w:rsid w:val="007C297D"/>
    <w:rsid w:val="007C2C45"/>
    <w:rsid w:val="007C305D"/>
    <w:rsid w:val="007C38B5"/>
    <w:rsid w:val="007C564D"/>
    <w:rsid w:val="007C6C4B"/>
    <w:rsid w:val="007C6DDE"/>
    <w:rsid w:val="007C6FA3"/>
    <w:rsid w:val="007C7BF6"/>
    <w:rsid w:val="007D02A9"/>
    <w:rsid w:val="007D1679"/>
    <w:rsid w:val="007D1E8A"/>
    <w:rsid w:val="007D1EF5"/>
    <w:rsid w:val="007D231F"/>
    <w:rsid w:val="007D25D0"/>
    <w:rsid w:val="007D3D3C"/>
    <w:rsid w:val="007D45DF"/>
    <w:rsid w:val="007D48AC"/>
    <w:rsid w:val="007D4C5F"/>
    <w:rsid w:val="007D4F3C"/>
    <w:rsid w:val="007D53CF"/>
    <w:rsid w:val="007D5677"/>
    <w:rsid w:val="007D5D83"/>
    <w:rsid w:val="007D5EDE"/>
    <w:rsid w:val="007D6036"/>
    <w:rsid w:val="007D6C05"/>
    <w:rsid w:val="007D6D2D"/>
    <w:rsid w:val="007D6DA0"/>
    <w:rsid w:val="007D7755"/>
    <w:rsid w:val="007D7917"/>
    <w:rsid w:val="007D7985"/>
    <w:rsid w:val="007D7D49"/>
    <w:rsid w:val="007D7D64"/>
    <w:rsid w:val="007E01EF"/>
    <w:rsid w:val="007E0314"/>
    <w:rsid w:val="007E0CA8"/>
    <w:rsid w:val="007E0E41"/>
    <w:rsid w:val="007E12AB"/>
    <w:rsid w:val="007E148A"/>
    <w:rsid w:val="007E1880"/>
    <w:rsid w:val="007E2849"/>
    <w:rsid w:val="007E2B48"/>
    <w:rsid w:val="007E32AC"/>
    <w:rsid w:val="007E3B87"/>
    <w:rsid w:val="007E3B9D"/>
    <w:rsid w:val="007E4707"/>
    <w:rsid w:val="007E4A50"/>
    <w:rsid w:val="007E4C94"/>
    <w:rsid w:val="007E5145"/>
    <w:rsid w:val="007E5299"/>
    <w:rsid w:val="007E52DD"/>
    <w:rsid w:val="007E6C85"/>
    <w:rsid w:val="007E7FA7"/>
    <w:rsid w:val="007F01F7"/>
    <w:rsid w:val="007F0F98"/>
    <w:rsid w:val="007F0FBB"/>
    <w:rsid w:val="007F1145"/>
    <w:rsid w:val="007F18B8"/>
    <w:rsid w:val="007F1CCA"/>
    <w:rsid w:val="007F25FF"/>
    <w:rsid w:val="007F26A1"/>
    <w:rsid w:val="007F2975"/>
    <w:rsid w:val="007F2D68"/>
    <w:rsid w:val="007F3DD6"/>
    <w:rsid w:val="007F3F37"/>
    <w:rsid w:val="007F4B04"/>
    <w:rsid w:val="007F504B"/>
    <w:rsid w:val="007F558C"/>
    <w:rsid w:val="007F5BC5"/>
    <w:rsid w:val="007F5C3E"/>
    <w:rsid w:val="007F67E6"/>
    <w:rsid w:val="007F6C06"/>
    <w:rsid w:val="007F6CE4"/>
    <w:rsid w:val="007F6DC9"/>
    <w:rsid w:val="00800006"/>
    <w:rsid w:val="008002D1"/>
    <w:rsid w:val="008002D2"/>
    <w:rsid w:val="008005FC"/>
    <w:rsid w:val="0080116C"/>
    <w:rsid w:val="00801BCF"/>
    <w:rsid w:val="00801CC1"/>
    <w:rsid w:val="00802E57"/>
    <w:rsid w:val="0080357E"/>
    <w:rsid w:val="008036ED"/>
    <w:rsid w:val="00803F22"/>
    <w:rsid w:val="00804B8D"/>
    <w:rsid w:val="00805B23"/>
    <w:rsid w:val="00806016"/>
    <w:rsid w:val="008060B4"/>
    <w:rsid w:val="0080644C"/>
    <w:rsid w:val="00806C36"/>
    <w:rsid w:val="00806C72"/>
    <w:rsid w:val="008075DC"/>
    <w:rsid w:val="00807D06"/>
    <w:rsid w:val="00810430"/>
    <w:rsid w:val="0081054A"/>
    <w:rsid w:val="00811C98"/>
    <w:rsid w:val="008125CD"/>
    <w:rsid w:val="00812A04"/>
    <w:rsid w:val="00813520"/>
    <w:rsid w:val="00813629"/>
    <w:rsid w:val="00813682"/>
    <w:rsid w:val="008137C7"/>
    <w:rsid w:val="00813A5E"/>
    <w:rsid w:val="00813A98"/>
    <w:rsid w:val="00813DDB"/>
    <w:rsid w:val="00815234"/>
    <w:rsid w:val="0081588C"/>
    <w:rsid w:val="00815ABE"/>
    <w:rsid w:val="00815DAF"/>
    <w:rsid w:val="00815FE6"/>
    <w:rsid w:val="00816082"/>
    <w:rsid w:val="00816366"/>
    <w:rsid w:val="008166D6"/>
    <w:rsid w:val="00816998"/>
    <w:rsid w:val="00816AC0"/>
    <w:rsid w:val="0081741D"/>
    <w:rsid w:val="00817E91"/>
    <w:rsid w:val="00820C89"/>
    <w:rsid w:val="00820C9C"/>
    <w:rsid w:val="00820DCD"/>
    <w:rsid w:val="00821B8C"/>
    <w:rsid w:val="00822535"/>
    <w:rsid w:val="00822927"/>
    <w:rsid w:val="00822B21"/>
    <w:rsid w:val="00823411"/>
    <w:rsid w:val="008248BA"/>
    <w:rsid w:val="00824ABD"/>
    <w:rsid w:val="008252CA"/>
    <w:rsid w:val="00825591"/>
    <w:rsid w:val="0082617A"/>
    <w:rsid w:val="0082650E"/>
    <w:rsid w:val="00826807"/>
    <w:rsid w:val="0082745A"/>
    <w:rsid w:val="008302BC"/>
    <w:rsid w:val="0083047A"/>
    <w:rsid w:val="00830856"/>
    <w:rsid w:val="00831D07"/>
    <w:rsid w:val="00832BF4"/>
    <w:rsid w:val="00832EA1"/>
    <w:rsid w:val="008330B5"/>
    <w:rsid w:val="008332DA"/>
    <w:rsid w:val="00833916"/>
    <w:rsid w:val="00833945"/>
    <w:rsid w:val="00833F3F"/>
    <w:rsid w:val="008346BA"/>
    <w:rsid w:val="00834C75"/>
    <w:rsid w:val="00835447"/>
    <w:rsid w:val="00835820"/>
    <w:rsid w:val="00835B51"/>
    <w:rsid w:val="00836D79"/>
    <w:rsid w:val="0083705C"/>
    <w:rsid w:val="00837B3B"/>
    <w:rsid w:val="00841049"/>
    <w:rsid w:val="00841235"/>
    <w:rsid w:val="00841DDD"/>
    <w:rsid w:val="00842427"/>
    <w:rsid w:val="008428DC"/>
    <w:rsid w:val="008439AE"/>
    <w:rsid w:val="00843CDD"/>
    <w:rsid w:val="00845467"/>
    <w:rsid w:val="00845B85"/>
    <w:rsid w:val="00845BDD"/>
    <w:rsid w:val="00845D82"/>
    <w:rsid w:val="00845DA9"/>
    <w:rsid w:val="00846798"/>
    <w:rsid w:val="008504AE"/>
    <w:rsid w:val="00851087"/>
    <w:rsid w:val="00851D95"/>
    <w:rsid w:val="00851FA5"/>
    <w:rsid w:val="0085216C"/>
    <w:rsid w:val="00852330"/>
    <w:rsid w:val="008540B6"/>
    <w:rsid w:val="008540B9"/>
    <w:rsid w:val="0085625B"/>
    <w:rsid w:val="00857651"/>
    <w:rsid w:val="008577B5"/>
    <w:rsid w:val="00857944"/>
    <w:rsid w:val="00860565"/>
    <w:rsid w:val="00860596"/>
    <w:rsid w:val="00860636"/>
    <w:rsid w:val="00861CF4"/>
    <w:rsid w:val="008620CE"/>
    <w:rsid w:val="0086284F"/>
    <w:rsid w:val="00863118"/>
    <w:rsid w:val="008631B2"/>
    <w:rsid w:val="00863804"/>
    <w:rsid w:val="0086401F"/>
    <w:rsid w:val="008644D0"/>
    <w:rsid w:val="0086477A"/>
    <w:rsid w:val="0086477F"/>
    <w:rsid w:val="008665DD"/>
    <w:rsid w:val="00866618"/>
    <w:rsid w:val="00866DFB"/>
    <w:rsid w:val="00866FAB"/>
    <w:rsid w:val="00867517"/>
    <w:rsid w:val="00870415"/>
    <w:rsid w:val="0087064E"/>
    <w:rsid w:val="008710BC"/>
    <w:rsid w:val="00871767"/>
    <w:rsid w:val="00871A01"/>
    <w:rsid w:val="00871A4E"/>
    <w:rsid w:val="00871BD0"/>
    <w:rsid w:val="0087341A"/>
    <w:rsid w:val="008736E4"/>
    <w:rsid w:val="008742FE"/>
    <w:rsid w:val="008743C2"/>
    <w:rsid w:val="008745C7"/>
    <w:rsid w:val="0087472C"/>
    <w:rsid w:val="00874A83"/>
    <w:rsid w:val="008757D8"/>
    <w:rsid w:val="00875F03"/>
    <w:rsid w:val="00876009"/>
    <w:rsid w:val="00876300"/>
    <w:rsid w:val="0087639D"/>
    <w:rsid w:val="00876FE4"/>
    <w:rsid w:val="00877617"/>
    <w:rsid w:val="00881D00"/>
    <w:rsid w:val="00881D4B"/>
    <w:rsid w:val="00882B0A"/>
    <w:rsid w:val="00883B05"/>
    <w:rsid w:val="00883C3A"/>
    <w:rsid w:val="008841D9"/>
    <w:rsid w:val="008844DC"/>
    <w:rsid w:val="00884CAA"/>
    <w:rsid w:val="008850C4"/>
    <w:rsid w:val="00885473"/>
    <w:rsid w:val="008854D3"/>
    <w:rsid w:val="00885A55"/>
    <w:rsid w:val="008861CE"/>
    <w:rsid w:val="008862CB"/>
    <w:rsid w:val="008862DF"/>
    <w:rsid w:val="00886527"/>
    <w:rsid w:val="0088771E"/>
    <w:rsid w:val="00887862"/>
    <w:rsid w:val="00887901"/>
    <w:rsid w:val="00887F87"/>
    <w:rsid w:val="00890827"/>
    <w:rsid w:val="00890DF0"/>
    <w:rsid w:val="00891128"/>
    <w:rsid w:val="0089151D"/>
    <w:rsid w:val="00892522"/>
    <w:rsid w:val="00893886"/>
    <w:rsid w:val="00893942"/>
    <w:rsid w:val="00894DD9"/>
    <w:rsid w:val="0089549A"/>
    <w:rsid w:val="0089554D"/>
    <w:rsid w:val="0089571E"/>
    <w:rsid w:val="0089585F"/>
    <w:rsid w:val="00895882"/>
    <w:rsid w:val="008959F7"/>
    <w:rsid w:val="00895CCD"/>
    <w:rsid w:val="0089798E"/>
    <w:rsid w:val="00897DBE"/>
    <w:rsid w:val="008A01B6"/>
    <w:rsid w:val="008A026E"/>
    <w:rsid w:val="008A0638"/>
    <w:rsid w:val="008A0BA9"/>
    <w:rsid w:val="008A0D81"/>
    <w:rsid w:val="008A1262"/>
    <w:rsid w:val="008A1E4D"/>
    <w:rsid w:val="008A21F3"/>
    <w:rsid w:val="008A24E9"/>
    <w:rsid w:val="008A2558"/>
    <w:rsid w:val="008A264C"/>
    <w:rsid w:val="008A2C5D"/>
    <w:rsid w:val="008A377C"/>
    <w:rsid w:val="008A4287"/>
    <w:rsid w:val="008A42AD"/>
    <w:rsid w:val="008A45D8"/>
    <w:rsid w:val="008A4641"/>
    <w:rsid w:val="008A4B09"/>
    <w:rsid w:val="008A52F8"/>
    <w:rsid w:val="008A5567"/>
    <w:rsid w:val="008A5840"/>
    <w:rsid w:val="008A5ABB"/>
    <w:rsid w:val="008A5EC2"/>
    <w:rsid w:val="008A5FC7"/>
    <w:rsid w:val="008A78E0"/>
    <w:rsid w:val="008A7BE8"/>
    <w:rsid w:val="008A7E3C"/>
    <w:rsid w:val="008B09BE"/>
    <w:rsid w:val="008B0E6E"/>
    <w:rsid w:val="008B1B05"/>
    <w:rsid w:val="008B22A5"/>
    <w:rsid w:val="008B2583"/>
    <w:rsid w:val="008B26E9"/>
    <w:rsid w:val="008B2BF8"/>
    <w:rsid w:val="008B3632"/>
    <w:rsid w:val="008B3CD9"/>
    <w:rsid w:val="008B3D51"/>
    <w:rsid w:val="008B3E07"/>
    <w:rsid w:val="008B3F8C"/>
    <w:rsid w:val="008B45FD"/>
    <w:rsid w:val="008B5424"/>
    <w:rsid w:val="008B557F"/>
    <w:rsid w:val="008B64CB"/>
    <w:rsid w:val="008B67D7"/>
    <w:rsid w:val="008B6FFC"/>
    <w:rsid w:val="008B7587"/>
    <w:rsid w:val="008B7D06"/>
    <w:rsid w:val="008C0480"/>
    <w:rsid w:val="008C04A8"/>
    <w:rsid w:val="008C07EC"/>
    <w:rsid w:val="008C2087"/>
    <w:rsid w:val="008C2583"/>
    <w:rsid w:val="008C3B01"/>
    <w:rsid w:val="008C4059"/>
    <w:rsid w:val="008C48D8"/>
    <w:rsid w:val="008C5AB2"/>
    <w:rsid w:val="008C5BB4"/>
    <w:rsid w:val="008C5EF5"/>
    <w:rsid w:val="008C60D7"/>
    <w:rsid w:val="008C6CC5"/>
    <w:rsid w:val="008C7367"/>
    <w:rsid w:val="008C79B1"/>
    <w:rsid w:val="008D019C"/>
    <w:rsid w:val="008D01A6"/>
    <w:rsid w:val="008D03A5"/>
    <w:rsid w:val="008D070D"/>
    <w:rsid w:val="008D074D"/>
    <w:rsid w:val="008D0D48"/>
    <w:rsid w:val="008D0D4B"/>
    <w:rsid w:val="008D1028"/>
    <w:rsid w:val="008D24EB"/>
    <w:rsid w:val="008D2A5C"/>
    <w:rsid w:val="008D2C88"/>
    <w:rsid w:val="008D317B"/>
    <w:rsid w:val="008D3CF6"/>
    <w:rsid w:val="008D4887"/>
    <w:rsid w:val="008D50E3"/>
    <w:rsid w:val="008D5859"/>
    <w:rsid w:val="008D5982"/>
    <w:rsid w:val="008D5C10"/>
    <w:rsid w:val="008D60FB"/>
    <w:rsid w:val="008D63B3"/>
    <w:rsid w:val="008D66C8"/>
    <w:rsid w:val="008D7916"/>
    <w:rsid w:val="008E02D1"/>
    <w:rsid w:val="008E05A9"/>
    <w:rsid w:val="008E0664"/>
    <w:rsid w:val="008E0CF2"/>
    <w:rsid w:val="008E25F4"/>
    <w:rsid w:val="008E353A"/>
    <w:rsid w:val="008E37CF"/>
    <w:rsid w:val="008E4838"/>
    <w:rsid w:val="008E4E0B"/>
    <w:rsid w:val="008E5158"/>
    <w:rsid w:val="008E6C71"/>
    <w:rsid w:val="008E74CA"/>
    <w:rsid w:val="008E7F08"/>
    <w:rsid w:val="008F01C7"/>
    <w:rsid w:val="008F1251"/>
    <w:rsid w:val="008F146A"/>
    <w:rsid w:val="008F181A"/>
    <w:rsid w:val="008F18A6"/>
    <w:rsid w:val="008F1D06"/>
    <w:rsid w:val="008F207A"/>
    <w:rsid w:val="008F2291"/>
    <w:rsid w:val="008F23D4"/>
    <w:rsid w:val="008F2A12"/>
    <w:rsid w:val="008F31B1"/>
    <w:rsid w:val="008F35C3"/>
    <w:rsid w:val="008F4248"/>
    <w:rsid w:val="008F49A0"/>
    <w:rsid w:val="008F4D1A"/>
    <w:rsid w:val="008F52F9"/>
    <w:rsid w:val="008F551F"/>
    <w:rsid w:val="008F583C"/>
    <w:rsid w:val="008F5CC4"/>
    <w:rsid w:val="008F5D4A"/>
    <w:rsid w:val="008F605A"/>
    <w:rsid w:val="00900174"/>
    <w:rsid w:val="0090090C"/>
    <w:rsid w:val="00900EBA"/>
    <w:rsid w:val="009010C3"/>
    <w:rsid w:val="00901436"/>
    <w:rsid w:val="00901594"/>
    <w:rsid w:val="00901706"/>
    <w:rsid w:val="00901EA1"/>
    <w:rsid w:val="009026D1"/>
    <w:rsid w:val="00904CB8"/>
    <w:rsid w:val="009070B0"/>
    <w:rsid w:val="00910305"/>
    <w:rsid w:val="009105EB"/>
    <w:rsid w:val="00910813"/>
    <w:rsid w:val="00913276"/>
    <w:rsid w:val="00913323"/>
    <w:rsid w:val="00913FF8"/>
    <w:rsid w:val="009140C6"/>
    <w:rsid w:val="0091444E"/>
    <w:rsid w:val="009145E9"/>
    <w:rsid w:val="00914649"/>
    <w:rsid w:val="00914C5D"/>
    <w:rsid w:val="00914FD8"/>
    <w:rsid w:val="00916291"/>
    <w:rsid w:val="009164B4"/>
    <w:rsid w:val="009164FB"/>
    <w:rsid w:val="009170B7"/>
    <w:rsid w:val="00917930"/>
    <w:rsid w:val="00917ED5"/>
    <w:rsid w:val="00920BF5"/>
    <w:rsid w:val="0092148B"/>
    <w:rsid w:val="00921759"/>
    <w:rsid w:val="00921BFE"/>
    <w:rsid w:val="00922307"/>
    <w:rsid w:val="009224F7"/>
    <w:rsid w:val="009228A7"/>
    <w:rsid w:val="009228AF"/>
    <w:rsid w:val="00922A10"/>
    <w:rsid w:val="00922DEC"/>
    <w:rsid w:val="009237C5"/>
    <w:rsid w:val="00923EBF"/>
    <w:rsid w:val="00924F1E"/>
    <w:rsid w:val="00925F47"/>
    <w:rsid w:val="00926005"/>
    <w:rsid w:val="00926210"/>
    <w:rsid w:val="0092622E"/>
    <w:rsid w:val="00926300"/>
    <w:rsid w:val="00926AAE"/>
    <w:rsid w:val="00927277"/>
    <w:rsid w:val="00930E62"/>
    <w:rsid w:val="00930FE3"/>
    <w:rsid w:val="00931903"/>
    <w:rsid w:val="00931F07"/>
    <w:rsid w:val="00931F7E"/>
    <w:rsid w:val="009320E2"/>
    <w:rsid w:val="00932B96"/>
    <w:rsid w:val="0093399F"/>
    <w:rsid w:val="00933E09"/>
    <w:rsid w:val="00935F52"/>
    <w:rsid w:val="009361E7"/>
    <w:rsid w:val="009367C3"/>
    <w:rsid w:val="00936B0C"/>
    <w:rsid w:val="00936E41"/>
    <w:rsid w:val="00936F9C"/>
    <w:rsid w:val="00937DAB"/>
    <w:rsid w:val="00940117"/>
    <w:rsid w:val="00940CD4"/>
    <w:rsid w:val="00941585"/>
    <w:rsid w:val="00941876"/>
    <w:rsid w:val="00941A73"/>
    <w:rsid w:val="00941B48"/>
    <w:rsid w:val="00941C37"/>
    <w:rsid w:val="00942146"/>
    <w:rsid w:val="009429AC"/>
    <w:rsid w:val="00942C31"/>
    <w:rsid w:val="00944D03"/>
    <w:rsid w:val="009450A0"/>
    <w:rsid w:val="009457BF"/>
    <w:rsid w:val="00946029"/>
    <w:rsid w:val="00946532"/>
    <w:rsid w:val="009467E6"/>
    <w:rsid w:val="00946972"/>
    <w:rsid w:val="00946BEB"/>
    <w:rsid w:val="00947392"/>
    <w:rsid w:val="00947707"/>
    <w:rsid w:val="00947DB9"/>
    <w:rsid w:val="00950102"/>
    <w:rsid w:val="00950238"/>
    <w:rsid w:val="009504AA"/>
    <w:rsid w:val="009507BB"/>
    <w:rsid w:val="009508FE"/>
    <w:rsid w:val="0095093F"/>
    <w:rsid w:val="00950D78"/>
    <w:rsid w:val="009515A5"/>
    <w:rsid w:val="009522B3"/>
    <w:rsid w:val="00952441"/>
    <w:rsid w:val="009525B9"/>
    <w:rsid w:val="00953131"/>
    <w:rsid w:val="00953E25"/>
    <w:rsid w:val="00953FA6"/>
    <w:rsid w:val="0095549B"/>
    <w:rsid w:val="0095615E"/>
    <w:rsid w:val="00956636"/>
    <w:rsid w:val="009567B8"/>
    <w:rsid w:val="0095746F"/>
    <w:rsid w:val="00957545"/>
    <w:rsid w:val="00957BF9"/>
    <w:rsid w:val="009603FE"/>
    <w:rsid w:val="00960AE8"/>
    <w:rsid w:val="00960FF6"/>
    <w:rsid w:val="00961517"/>
    <w:rsid w:val="00961518"/>
    <w:rsid w:val="0096224B"/>
    <w:rsid w:val="00962386"/>
    <w:rsid w:val="00962AA0"/>
    <w:rsid w:val="00962AE8"/>
    <w:rsid w:val="009636E4"/>
    <w:rsid w:val="00963AEE"/>
    <w:rsid w:val="00963D72"/>
    <w:rsid w:val="0096446B"/>
    <w:rsid w:val="0096455A"/>
    <w:rsid w:val="009646BD"/>
    <w:rsid w:val="009648A5"/>
    <w:rsid w:val="00964C77"/>
    <w:rsid w:val="00964FB8"/>
    <w:rsid w:val="009659CF"/>
    <w:rsid w:val="00965C67"/>
    <w:rsid w:val="0096646C"/>
    <w:rsid w:val="00966506"/>
    <w:rsid w:val="0096687A"/>
    <w:rsid w:val="009669ED"/>
    <w:rsid w:val="009671A3"/>
    <w:rsid w:val="00967583"/>
    <w:rsid w:val="009704EA"/>
    <w:rsid w:val="00970808"/>
    <w:rsid w:val="00970B91"/>
    <w:rsid w:val="00970D93"/>
    <w:rsid w:val="009721B0"/>
    <w:rsid w:val="009724F7"/>
    <w:rsid w:val="00973062"/>
    <w:rsid w:val="0097366A"/>
    <w:rsid w:val="00973936"/>
    <w:rsid w:val="00973E38"/>
    <w:rsid w:val="0097405F"/>
    <w:rsid w:val="0097442A"/>
    <w:rsid w:val="00974994"/>
    <w:rsid w:val="00975112"/>
    <w:rsid w:val="009755DA"/>
    <w:rsid w:val="009756C5"/>
    <w:rsid w:val="009761C1"/>
    <w:rsid w:val="009764F7"/>
    <w:rsid w:val="0097765F"/>
    <w:rsid w:val="0097799C"/>
    <w:rsid w:val="00977AEB"/>
    <w:rsid w:val="009804A3"/>
    <w:rsid w:val="00980CF9"/>
    <w:rsid w:val="0098121D"/>
    <w:rsid w:val="0098177E"/>
    <w:rsid w:val="00981999"/>
    <w:rsid w:val="00981DB0"/>
    <w:rsid w:val="00982992"/>
    <w:rsid w:val="00982F05"/>
    <w:rsid w:val="009834B6"/>
    <w:rsid w:val="00983B92"/>
    <w:rsid w:val="00983EDD"/>
    <w:rsid w:val="00984345"/>
    <w:rsid w:val="00985132"/>
    <w:rsid w:val="009851FB"/>
    <w:rsid w:val="009860D5"/>
    <w:rsid w:val="00986274"/>
    <w:rsid w:val="00986776"/>
    <w:rsid w:val="00986B12"/>
    <w:rsid w:val="0098749B"/>
    <w:rsid w:val="00987523"/>
    <w:rsid w:val="00987DBD"/>
    <w:rsid w:val="00987DD3"/>
    <w:rsid w:val="00990251"/>
    <w:rsid w:val="00990678"/>
    <w:rsid w:val="00990D3E"/>
    <w:rsid w:val="00991837"/>
    <w:rsid w:val="00991DA2"/>
    <w:rsid w:val="0099208E"/>
    <w:rsid w:val="00992352"/>
    <w:rsid w:val="00992907"/>
    <w:rsid w:val="00993B57"/>
    <w:rsid w:val="00994A54"/>
    <w:rsid w:val="009952A5"/>
    <w:rsid w:val="00995460"/>
    <w:rsid w:val="009962FD"/>
    <w:rsid w:val="009965B9"/>
    <w:rsid w:val="009972B2"/>
    <w:rsid w:val="009A01F9"/>
    <w:rsid w:val="009A0D98"/>
    <w:rsid w:val="009A0EBA"/>
    <w:rsid w:val="009A12F3"/>
    <w:rsid w:val="009A198F"/>
    <w:rsid w:val="009A21FC"/>
    <w:rsid w:val="009A238F"/>
    <w:rsid w:val="009A30BD"/>
    <w:rsid w:val="009A32D7"/>
    <w:rsid w:val="009A3EE1"/>
    <w:rsid w:val="009A45D4"/>
    <w:rsid w:val="009A4E52"/>
    <w:rsid w:val="009A50B9"/>
    <w:rsid w:val="009A51C0"/>
    <w:rsid w:val="009A52CE"/>
    <w:rsid w:val="009A557B"/>
    <w:rsid w:val="009A5720"/>
    <w:rsid w:val="009A650A"/>
    <w:rsid w:val="009A6B5B"/>
    <w:rsid w:val="009A6E28"/>
    <w:rsid w:val="009A7167"/>
    <w:rsid w:val="009A7393"/>
    <w:rsid w:val="009A7826"/>
    <w:rsid w:val="009A7AC1"/>
    <w:rsid w:val="009B0396"/>
    <w:rsid w:val="009B039C"/>
    <w:rsid w:val="009B050D"/>
    <w:rsid w:val="009B0BDB"/>
    <w:rsid w:val="009B176B"/>
    <w:rsid w:val="009B20F0"/>
    <w:rsid w:val="009B2CFE"/>
    <w:rsid w:val="009B2EBA"/>
    <w:rsid w:val="009B3B65"/>
    <w:rsid w:val="009B425B"/>
    <w:rsid w:val="009B44F1"/>
    <w:rsid w:val="009B4D23"/>
    <w:rsid w:val="009B4D53"/>
    <w:rsid w:val="009B4E61"/>
    <w:rsid w:val="009B5022"/>
    <w:rsid w:val="009B50AF"/>
    <w:rsid w:val="009B51BE"/>
    <w:rsid w:val="009B5486"/>
    <w:rsid w:val="009B5BB0"/>
    <w:rsid w:val="009B62A9"/>
    <w:rsid w:val="009B68B6"/>
    <w:rsid w:val="009B6BCD"/>
    <w:rsid w:val="009B775E"/>
    <w:rsid w:val="009B7D34"/>
    <w:rsid w:val="009C08C9"/>
    <w:rsid w:val="009C0983"/>
    <w:rsid w:val="009C0A9D"/>
    <w:rsid w:val="009C0E77"/>
    <w:rsid w:val="009C10C1"/>
    <w:rsid w:val="009C1176"/>
    <w:rsid w:val="009C1E1E"/>
    <w:rsid w:val="009C34D2"/>
    <w:rsid w:val="009C3ECB"/>
    <w:rsid w:val="009C40DE"/>
    <w:rsid w:val="009C41DF"/>
    <w:rsid w:val="009C435C"/>
    <w:rsid w:val="009C43D8"/>
    <w:rsid w:val="009C4410"/>
    <w:rsid w:val="009C536D"/>
    <w:rsid w:val="009C571B"/>
    <w:rsid w:val="009C5E77"/>
    <w:rsid w:val="009C75E2"/>
    <w:rsid w:val="009C7611"/>
    <w:rsid w:val="009C7DD7"/>
    <w:rsid w:val="009C7F43"/>
    <w:rsid w:val="009D0D86"/>
    <w:rsid w:val="009D23AF"/>
    <w:rsid w:val="009D3A43"/>
    <w:rsid w:val="009D40B4"/>
    <w:rsid w:val="009D435A"/>
    <w:rsid w:val="009D497F"/>
    <w:rsid w:val="009D4DB5"/>
    <w:rsid w:val="009D5735"/>
    <w:rsid w:val="009D5E84"/>
    <w:rsid w:val="009D675B"/>
    <w:rsid w:val="009D6B08"/>
    <w:rsid w:val="009D6BC0"/>
    <w:rsid w:val="009D75FA"/>
    <w:rsid w:val="009D7A11"/>
    <w:rsid w:val="009E010E"/>
    <w:rsid w:val="009E08FE"/>
    <w:rsid w:val="009E0C2F"/>
    <w:rsid w:val="009E0C33"/>
    <w:rsid w:val="009E0C57"/>
    <w:rsid w:val="009E1EB5"/>
    <w:rsid w:val="009E2EB4"/>
    <w:rsid w:val="009E37A3"/>
    <w:rsid w:val="009E3FDB"/>
    <w:rsid w:val="009E457B"/>
    <w:rsid w:val="009E547E"/>
    <w:rsid w:val="009E56E5"/>
    <w:rsid w:val="009E5980"/>
    <w:rsid w:val="009E5F56"/>
    <w:rsid w:val="009E6ECE"/>
    <w:rsid w:val="009E70AC"/>
    <w:rsid w:val="009E7694"/>
    <w:rsid w:val="009F0441"/>
    <w:rsid w:val="009F150B"/>
    <w:rsid w:val="009F181E"/>
    <w:rsid w:val="009F2054"/>
    <w:rsid w:val="009F2367"/>
    <w:rsid w:val="009F2CFE"/>
    <w:rsid w:val="009F2E22"/>
    <w:rsid w:val="009F3585"/>
    <w:rsid w:val="009F3762"/>
    <w:rsid w:val="009F4EAE"/>
    <w:rsid w:val="009F57C3"/>
    <w:rsid w:val="009F5FCB"/>
    <w:rsid w:val="009F600A"/>
    <w:rsid w:val="009F66C3"/>
    <w:rsid w:val="009F6738"/>
    <w:rsid w:val="009F6C75"/>
    <w:rsid w:val="009F6D20"/>
    <w:rsid w:val="009F76F2"/>
    <w:rsid w:val="009F7B36"/>
    <w:rsid w:val="009F7EE8"/>
    <w:rsid w:val="00A0027E"/>
    <w:rsid w:val="00A020F8"/>
    <w:rsid w:val="00A024C9"/>
    <w:rsid w:val="00A02E07"/>
    <w:rsid w:val="00A04493"/>
    <w:rsid w:val="00A04E4D"/>
    <w:rsid w:val="00A055A2"/>
    <w:rsid w:val="00A05DBC"/>
    <w:rsid w:val="00A109B5"/>
    <w:rsid w:val="00A10F51"/>
    <w:rsid w:val="00A11959"/>
    <w:rsid w:val="00A11FD3"/>
    <w:rsid w:val="00A12F3F"/>
    <w:rsid w:val="00A13165"/>
    <w:rsid w:val="00A13304"/>
    <w:rsid w:val="00A13533"/>
    <w:rsid w:val="00A13903"/>
    <w:rsid w:val="00A139FA"/>
    <w:rsid w:val="00A13C69"/>
    <w:rsid w:val="00A14494"/>
    <w:rsid w:val="00A14513"/>
    <w:rsid w:val="00A1495E"/>
    <w:rsid w:val="00A151C3"/>
    <w:rsid w:val="00A15461"/>
    <w:rsid w:val="00A156C2"/>
    <w:rsid w:val="00A157BE"/>
    <w:rsid w:val="00A1637E"/>
    <w:rsid w:val="00A16CD1"/>
    <w:rsid w:val="00A16FE1"/>
    <w:rsid w:val="00A174D7"/>
    <w:rsid w:val="00A178F6"/>
    <w:rsid w:val="00A20280"/>
    <w:rsid w:val="00A20359"/>
    <w:rsid w:val="00A20A81"/>
    <w:rsid w:val="00A214AB"/>
    <w:rsid w:val="00A2166C"/>
    <w:rsid w:val="00A21678"/>
    <w:rsid w:val="00A2209C"/>
    <w:rsid w:val="00A23518"/>
    <w:rsid w:val="00A23A7E"/>
    <w:rsid w:val="00A23F39"/>
    <w:rsid w:val="00A24372"/>
    <w:rsid w:val="00A27646"/>
    <w:rsid w:val="00A30091"/>
    <w:rsid w:val="00A30416"/>
    <w:rsid w:val="00A30A0C"/>
    <w:rsid w:val="00A316FD"/>
    <w:rsid w:val="00A31779"/>
    <w:rsid w:val="00A32FBD"/>
    <w:rsid w:val="00A33133"/>
    <w:rsid w:val="00A34008"/>
    <w:rsid w:val="00A34366"/>
    <w:rsid w:val="00A3490D"/>
    <w:rsid w:val="00A34929"/>
    <w:rsid w:val="00A34D07"/>
    <w:rsid w:val="00A36F99"/>
    <w:rsid w:val="00A374ED"/>
    <w:rsid w:val="00A37D8B"/>
    <w:rsid w:val="00A37E1D"/>
    <w:rsid w:val="00A40329"/>
    <w:rsid w:val="00A40AA8"/>
    <w:rsid w:val="00A41818"/>
    <w:rsid w:val="00A41A6D"/>
    <w:rsid w:val="00A41B5C"/>
    <w:rsid w:val="00A42273"/>
    <w:rsid w:val="00A4239F"/>
    <w:rsid w:val="00A43943"/>
    <w:rsid w:val="00A447A4"/>
    <w:rsid w:val="00A452D8"/>
    <w:rsid w:val="00A45D16"/>
    <w:rsid w:val="00A46E4E"/>
    <w:rsid w:val="00A4725C"/>
    <w:rsid w:val="00A47304"/>
    <w:rsid w:val="00A5084F"/>
    <w:rsid w:val="00A5226A"/>
    <w:rsid w:val="00A5288C"/>
    <w:rsid w:val="00A60110"/>
    <w:rsid w:val="00A603C2"/>
    <w:rsid w:val="00A60506"/>
    <w:rsid w:val="00A60A91"/>
    <w:rsid w:val="00A60D54"/>
    <w:rsid w:val="00A60F84"/>
    <w:rsid w:val="00A6172E"/>
    <w:rsid w:val="00A617E0"/>
    <w:rsid w:val="00A61929"/>
    <w:rsid w:val="00A61993"/>
    <w:rsid w:val="00A619C8"/>
    <w:rsid w:val="00A63070"/>
    <w:rsid w:val="00A63D70"/>
    <w:rsid w:val="00A63DEA"/>
    <w:rsid w:val="00A644E3"/>
    <w:rsid w:val="00A64A5D"/>
    <w:rsid w:val="00A64E71"/>
    <w:rsid w:val="00A65683"/>
    <w:rsid w:val="00A65BEC"/>
    <w:rsid w:val="00A66340"/>
    <w:rsid w:val="00A66792"/>
    <w:rsid w:val="00A66960"/>
    <w:rsid w:val="00A66D38"/>
    <w:rsid w:val="00A67682"/>
    <w:rsid w:val="00A6775A"/>
    <w:rsid w:val="00A67839"/>
    <w:rsid w:val="00A6784D"/>
    <w:rsid w:val="00A67A52"/>
    <w:rsid w:val="00A67B8C"/>
    <w:rsid w:val="00A70244"/>
    <w:rsid w:val="00A70A0B"/>
    <w:rsid w:val="00A70C66"/>
    <w:rsid w:val="00A70D63"/>
    <w:rsid w:val="00A71152"/>
    <w:rsid w:val="00A718D3"/>
    <w:rsid w:val="00A7194C"/>
    <w:rsid w:val="00A72025"/>
    <w:rsid w:val="00A720EF"/>
    <w:rsid w:val="00A72937"/>
    <w:rsid w:val="00A72E26"/>
    <w:rsid w:val="00A7350E"/>
    <w:rsid w:val="00A73B72"/>
    <w:rsid w:val="00A73C43"/>
    <w:rsid w:val="00A759F3"/>
    <w:rsid w:val="00A75BB4"/>
    <w:rsid w:val="00A76D02"/>
    <w:rsid w:val="00A77577"/>
    <w:rsid w:val="00A77925"/>
    <w:rsid w:val="00A77A93"/>
    <w:rsid w:val="00A81DC1"/>
    <w:rsid w:val="00A82737"/>
    <w:rsid w:val="00A82990"/>
    <w:rsid w:val="00A82D98"/>
    <w:rsid w:val="00A84576"/>
    <w:rsid w:val="00A845AC"/>
    <w:rsid w:val="00A85E3B"/>
    <w:rsid w:val="00A8608F"/>
    <w:rsid w:val="00A865E9"/>
    <w:rsid w:val="00A86F57"/>
    <w:rsid w:val="00A90841"/>
    <w:rsid w:val="00A90DBF"/>
    <w:rsid w:val="00A913CD"/>
    <w:rsid w:val="00A91783"/>
    <w:rsid w:val="00A917DC"/>
    <w:rsid w:val="00A91B3D"/>
    <w:rsid w:val="00A91D03"/>
    <w:rsid w:val="00A91EDA"/>
    <w:rsid w:val="00A921C5"/>
    <w:rsid w:val="00A928EF"/>
    <w:rsid w:val="00A92C83"/>
    <w:rsid w:val="00A93644"/>
    <w:rsid w:val="00A9412D"/>
    <w:rsid w:val="00A94386"/>
    <w:rsid w:val="00A943D9"/>
    <w:rsid w:val="00A95449"/>
    <w:rsid w:val="00A954AA"/>
    <w:rsid w:val="00A95D9A"/>
    <w:rsid w:val="00A95E2B"/>
    <w:rsid w:val="00A95EF9"/>
    <w:rsid w:val="00A96034"/>
    <w:rsid w:val="00A963AE"/>
    <w:rsid w:val="00A9642C"/>
    <w:rsid w:val="00A970DA"/>
    <w:rsid w:val="00A971E2"/>
    <w:rsid w:val="00A972C2"/>
    <w:rsid w:val="00A97384"/>
    <w:rsid w:val="00A976DC"/>
    <w:rsid w:val="00AA00E6"/>
    <w:rsid w:val="00AA03DE"/>
    <w:rsid w:val="00AA11F1"/>
    <w:rsid w:val="00AA1599"/>
    <w:rsid w:val="00AA27E2"/>
    <w:rsid w:val="00AA2E9C"/>
    <w:rsid w:val="00AA3655"/>
    <w:rsid w:val="00AA50BD"/>
    <w:rsid w:val="00AA551E"/>
    <w:rsid w:val="00AA61AF"/>
    <w:rsid w:val="00AA6E83"/>
    <w:rsid w:val="00AA70D6"/>
    <w:rsid w:val="00AA7993"/>
    <w:rsid w:val="00AA7E11"/>
    <w:rsid w:val="00AB0867"/>
    <w:rsid w:val="00AB0A33"/>
    <w:rsid w:val="00AB0CB6"/>
    <w:rsid w:val="00AB0D26"/>
    <w:rsid w:val="00AB18FA"/>
    <w:rsid w:val="00AB31F2"/>
    <w:rsid w:val="00AB34AF"/>
    <w:rsid w:val="00AB3635"/>
    <w:rsid w:val="00AB3949"/>
    <w:rsid w:val="00AB3E98"/>
    <w:rsid w:val="00AB4579"/>
    <w:rsid w:val="00AB4767"/>
    <w:rsid w:val="00AB59CD"/>
    <w:rsid w:val="00AB6106"/>
    <w:rsid w:val="00AB6789"/>
    <w:rsid w:val="00AB7208"/>
    <w:rsid w:val="00AB7DCE"/>
    <w:rsid w:val="00AB7ED9"/>
    <w:rsid w:val="00AC0940"/>
    <w:rsid w:val="00AC0C3F"/>
    <w:rsid w:val="00AC0C61"/>
    <w:rsid w:val="00AC15B7"/>
    <w:rsid w:val="00AC1673"/>
    <w:rsid w:val="00AC1A6C"/>
    <w:rsid w:val="00AC2324"/>
    <w:rsid w:val="00AC3A96"/>
    <w:rsid w:val="00AC3D54"/>
    <w:rsid w:val="00AC4200"/>
    <w:rsid w:val="00AC434D"/>
    <w:rsid w:val="00AC4CAA"/>
    <w:rsid w:val="00AC50CF"/>
    <w:rsid w:val="00AC5135"/>
    <w:rsid w:val="00AC6265"/>
    <w:rsid w:val="00AC747C"/>
    <w:rsid w:val="00AC7517"/>
    <w:rsid w:val="00AD01CC"/>
    <w:rsid w:val="00AD09AC"/>
    <w:rsid w:val="00AD0BA9"/>
    <w:rsid w:val="00AD0D09"/>
    <w:rsid w:val="00AD1C7F"/>
    <w:rsid w:val="00AD2499"/>
    <w:rsid w:val="00AD2954"/>
    <w:rsid w:val="00AD324C"/>
    <w:rsid w:val="00AD396F"/>
    <w:rsid w:val="00AD3D69"/>
    <w:rsid w:val="00AD54CB"/>
    <w:rsid w:val="00AD62E9"/>
    <w:rsid w:val="00AD7476"/>
    <w:rsid w:val="00AE0A9F"/>
    <w:rsid w:val="00AE1223"/>
    <w:rsid w:val="00AE1241"/>
    <w:rsid w:val="00AE1A37"/>
    <w:rsid w:val="00AE22C2"/>
    <w:rsid w:val="00AE22DD"/>
    <w:rsid w:val="00AE303E"/>
    <w:rsid w:val="00AE3274"/>
    <w:rsid w:val="00AE3399"/>
    <w:rsid w:val="00AE3631"/>
    <w:rsid w:val="00AE39B8"/>
    <w:rsid w:val="00AE419B"/>
    <w:rsid w:val="00AE42A7"/>
    <w:rsid w:val="00AE4971"/>
    <w:rsid w:val="00AE4F82"/>
    <w:rsid w:val="00AE5226"/>
    <w:rsid w:val="00AE581A"/>
    <w:rsid w:val="00AE655E"/>
    <w:rsid w:val="00AE6DAB"/>
    <w:rsid w:val="00AE7C79"/>
    <w:rsid w:val="00AE7CCA"/>
    <w:rsid w:val="00AF0D65"/>
    <w:rsid w:val="00AF141A"/>
    <w:rsid w:val="00AF2548"/>
    <w:rsid w:val="00AF269D"/>
    <w:rsid w:val="00AF2ABF"/>
    <w:rsid w:val="00AF2F07"/>
    <w:rsid w:val="00AF35B7"/>
    <w:rsid w:val="00AF3E60"/>
    <w:rsid w:val="00AF3F4C"/>
    <w:rsid w:val="00AF40A9"/>
    <w:rsid w:val="00AF43E0"/>
    <w:rsid w:val="00AF45C5"/>
    <w:rsid w:val="00AF491C"/>
    <w:rsid w:val="00AF53C6"/>
    <w:rsid w:val="00AF5512"/>
    <w:rsid w:val="00AF58AD"/>
    <w:rsid w:val="00AF58E3"/>
    <w:rsid w:val="00AF601C"/>
    <w:rsid w:val="00AF673A"/>
    <w:rsid w:val="00AF680D"/>
    <w:rsid w:val="00AF6B5A"/>
    <w:rsid w:val="00AF6C39"/>
    <w:rsid w:val="00AF77BD"/>
    <w:rsid w:val="00B014CC"/>
    <w:rsid w:val="00B0281F"/>
    <w:rsid w:val="00B02B44"/>
    <w:rsid w:val="00B02E6A"/>
    <w:rsid w:val="00B034AC"/>
    <w:rsid w:val="00B03A25"/>
    <w:rsid w:val="00B03A9F"/>
    <w:rsid w:val="00B03D4F"/>
    <w:rsid w:val="00B048CB"/>
    <w:rsid w:val="00B04BE9"/>
    <w:rsid w:val="00B04C18"/>
    <w:rsid w:val="00B06194"/>
    <w:rsid w:val="00B0778C"/>
    <w:rsid w:val="00B07B18"/>
    <w:rsid w:val="00B101AB"/>
    <w:rsid w:val="00B10293"/>
    <w:rsid w:val="00B110D5"/>
    <w:rsid w:val="00B11422"/>
    <w:rsid w:val="00B1143E"/>
    <w:rsid w:val="00B119E4"/>
    <w:rsid w:val="00B12295"/>
    <w:rsid w:val="00B12594"/>
    <w:rsid w:val="00B12DD2"/>
    <w:rsid w:val="00B13895"/>
    <w:rsid w:val="00B13A18"/>
    <w:rsid w:val="00B13CA5"/>
    <w:rsid w:val="00B13E93"/>
    <w:rsid w:val="00B144EF"/>
    <w:rsid w:val="00B14652"/>
    <w:rsid w:val="00B15103"/>
    <w:rsid w:val="00B15B36"/>
    <w:rsid w:val="00B16A84"/>
    <w:rsid w:val="00B17390"/>
    <w:rsid w:val="00B17653"/>
    <w:rsid w:val="00B17999"/>
    <w:rsid w:val="00B2058F"/>
    <w:rsid w:val="00B21CD2"/>
    <w:rsid w:val="00B224E1"/>
    <w:rsid w:val="00B22600"/>
    <w:rsid w:val="00B22800"/>
    <w:rsid w:val="00B22ACA"/>
    <w:rsid w:val="00B22F6E"/>
    <w:rsid w:val="00B233DF"/>
    <w:rsid w:val="00B23CC2"/>
    <w:rsid w:val="00B23F37"/>
    <w:rsid w:val="00B24CA9"/>
    <w:rsid w:val="00B26F76"/>
    <w:rsid w:val="00B2707B"/>
    <w:rsid w:val="00B275E0"/>
    <w:rsid w:val="00B27AFC"/>
    <w:rsid w:val="00B30539"/>
    <w:rsid w:val="00B3060B"/>
    <w:rsid w:val="00B31DB8"/>
    <w:rsid w:val="00B323FE"/>
    <w:rsid w:val="00B330B7"/>
    <w:rsid w:val="00B345D1"/>
    <w:rsid w:val="00B34CA7"/>
    <w:rsid w:val="00B35443"/>
    <w:rsid w:val="00B3598E"/>
    <w:rsid w:val="00B36F0F"/>
    <w:rsid w:val="00B36FE9"/>
    <w:rsid w:val="00B37AE7"/>
    <w:rsid w:val="00B37DEA"/>
    <w:rsid w:val="00B37E92"/>
    <w:rsid w:val="00B40BE8"/>
    <w:rsid w:val="00B40EC5"/>
    <w:rsid w:val="00B41DD7"/>
    <w:rsid w:val="00B42031"/>
    <w:rsid w:val="00B42B6B"/>
    <w:rsid w:val="00B42EBC"/>
    <w:rsid w:val="00B43777"/>
    <w:rsid w:val="00B439B8"/>
    <w:rsid w:val="00B44183"/>
    <w:rsid w:val="00B441F9"/>
    <w:rsid w:val="00B44678"/>
    <w:rsid w:val="00B44750"/>
    <w:rsid w:val="00B44C30"/>
    <w:rsid w:val="00B451AB"/>
    <w:rsid w:val="00B45526"/>
    <w:rsid w:val="00B46DBC"/>
    <w:rsid w:val="00B473B3"/>
    <w:rsid w:val="00B504D8"/>
    <w:rsid w:val="00B505F6"/>
    <w:rsid w:val="00B51691"/>
    <w:rsid w:val="00B52323"/>
    <w:rsid w:val="00B529D9"/>
    <w:rsid w:val="00B53006"/>
    <w:rsid w:val="00B53297"/>
    <w:rsid w:val="00B542AC"/>
    <w:rsid w:val="00B542D8"/>
    <w:rsid w:val="00B5461C"/>
    <w:rsid w:val="00B5510A"/>
    <w:rsid w:val="00B56772"/>
    <w:rsid w:val="00B57121"/>
    <w:rsid w:val="00B60570"/>
    <w:rsid w:val="00B605DF"/>
    <w:rsid w:val="00B60913"/>
    <w:rsid w:val="00B60DD9"/>
    <w:rsid w:val="00B61BA8"/>
    <w:rsid w:val="00B632EB"/>
    <w:rsid w:val="00B6343D"/>
    <w:rsid w:val="00B63BCE"/>
    <w:rsid w:val="00B63DC2"/>
    <w:rsid w:val="00B63EB5"/>
    <w:rsid w:val="00B647D8"/>
    <w:rsid w:val="00B64BC8"/>
    <w:rsid w:val="00B64FB8"/>
    <w:rsid w:val="00B65222"/>
    <w:rsid w:val="00B65405"/>
    <w:rsid w:val="00B65F35"/>
    <w:rsid w:val="00B666BC"/>
    <w:rsid w:val="00B66884"/>
    <w:rsid w:val="00B66A52"/>
    <w:rsid w:val="00B67185"/>
    <w:rsid w:val="00B672FD"/>
    <w:rsid w:val="00B67AF3"/>
    <w:rsid w:val="00B67AFF"/>
    <w:rsid w:val="00B67C7E"/>
    <w:rsid w:val="00B67E1D"/>
    <w:rsid w:val="00B701F8"/>
    <w:rsid w:val="00B7188F"/>
    <w:rsid w:val="00B718F4"/>
    <w:rsid w:val="00B71FD7"/>
    <w:rsid w:val="00B722FA"/>
    <w:rsid w:val="00B72B3B"/>
    <w:rsid w:val="00B73031"/>
    <w:rsid w:val="00B735C7"/>
    <w:rsid w:val="00B73EC5"/>
    <w:rsid w:val="00B741F5"/>
    <w:rsid w:val="00B74C95"/>
    <w:rsid w:val="00B75A30"/>
    <w:rsid w:val="00B75CD0"/>
    <w:rsid w:val="00B76C81"/>
    <w:rsid w:val="00B7720D"/>
    <w:rsid w:val="00B80370"/>
    <w:rsid w:val="00B8056D"/>
    <w:rsid w:val="00B806B0"/>
    <w:rsid w:val="00B80754"/>
    <w:rsid w:val="00B80C32"/>
    <w:rsid w:val="00B8141A"/>
    <w:rsid w:val="00B81BB0"/>
    <w:rsid w:val="00B81CD7"/>
    <w:rsid w:val="00B82F48"/>
    <w:rsid w:val="00B83ACF"/>
    <w:rsid w:val="00B8418F"/>
    <w:rsid w:val="00B85003"/>
    <w:rsid w:val="00B85BD8"/>
    <w:rsid w:val="00B871F9"/>
    <w:rsid w:val="00B872C6"/>
    <w:rsid w:val="00B873A8"/>
    <w:rsid w:val="00B87A3C"/>
    <w:rsid w:val="00B87FB6"/>
    <w:rsid w:val="00B907A5"/>
    <w:rsid w:val="00B911EE"/>
    <w:rsid w:val="00B91281"/>
    <w:rsid w:val="00B916AF"/>
    <w:rsid w:val="00B918D3"/>
    <w:rsid w:val="00B91B52"/>
    <w:rsid w:val="00B91CFD"/>
    <w:rsid w:val="00B92060"/>
    <w:rsid w:val="00B920C6"/>
    <w:rsid w:val="00B9259B"/>
    <w:rsid w:val="00B9337C"/>
    <w:rsid w:val="00B94501"/>
    <w:rsid w:val="00B94B13"/>
    <w:rsid w:val="00B94E50"/>
    <w:rsid w:val="00B951B7"/>
    <w:rsid w:val="00B9591D"/>
    <w:rsid w:val="00B97D92"/>
    <w:rsid w:val="00BA0E78"/>
    <w:rsid w:val="00BA107D"/>
    <w:rsid w:val="00BA1EE6"/>
    <w:rsid w:val="00BA1F0D"/>
    <w:rsid w:val="00BA2F57"/>
    <w:rsid w:val="00BA32FE"/>
    <w:rsid w:val="00BA3994"/>
    <w:rsid w:val="00BA4401"/>
    <w:rsid w:val="00BA4422"/>
    <w:rsid w:val="00BA4CB7"/>
    <w:rsid w:val="00BA6042"/>
    <w:rsid w:val="00BA72C0"/>
    <w:rsid w:val="00BA7608"/>
    <w:rsid w:val="00BB0688"/>
    <w:rsid w:val="00BB0DC3"/>
    <w:rsid w:val="00BB153C"/>
    <w:rsid w:val="00BB167D"/>
    <w:rsid w:val="00BB239E"/>
    <w:rsid w:val="00BB275C"/>
    <w:rsid w:val="00BB27B3"/>
    <w:rsid w:val="00BB2A21"/>
    <w:rsid w:val="00BB3004"/>
    <w:rsid w:val="00BB336D"/>
    <w:rsid w:val="00BB3E0A"/>
    <w:rsid w:val="00BB65F1"/>
    <w:rsid w:val="00BB6CF0"/>
    <w:rsid w:val="00BB6EAA"/>
    <w:rsid w:val="00BB718F"/>
    <w:rsid w:val="00BB798E"/>
    <w:rsid w:val="00BC07D6"/>
    <w:rsid w:val="00BC0CC3"/>
    <w:rsid w:val="00BC0DA1"/>
    <w:rsid w:val="00BC0E5F"/>
    <w:rsid w:val="00BC0F59"/>
    <w:rsid w:val="00BC125B"/>
    <w:rsid w:val="00BC16D9"/>
    <w:rsid w:val="00BC1830"/>
    <w:rsid w:val="00BC199E"/>
    <w:rsid w:val="00BC1CBF"/>
    <w:rsid w:val="00BC2A5C"/>
    <w:rsid w:val="00BC330F"/>
    <w:rsid w:val="00BC3A61"/>
    <w:rsid w:val="00BC3D6B"/>
    <w:rsid w:val="00BC4CED"/>
    <w:rsid w:val="00BC55EA"/>
    <w:rsid w:val="00BC58EE"/>
    <w:rsid w:val="00BC5902"/>
    <w:rsid w:val="00BC59E1"/>
    <w:rsid w:val="00BC5C01"/>
    <w:rsid w:val="00BC66D5"/>
    <w:rsid w:val="00BC673D"/>
    <w:rsid w:val="00BC68F9"/>
    <w:rsid w:val="00BC69F5"/>
    <w:rsid w:val="00BC6EE1"/>
    <w:rsid w:val="00BC7796"/>
    <w:rsid w:val="00BD1203"/>
    <w:rsid w:val="00BD13D6"/>
    <w:rsid w:val="00BD1D2E"/>
    <w:rsid w:val="00BD2917"/>
    <w:rsid w:val="00BD3188"/>
    <w:rsid w:val="00BD349C"/>
    <w:rsid w:val="00BD49E2"/>
    <w:rsid w:val="00BD4A93"/>
    <w:rsid w:val="00BD4AF3"/>
    <w:rsid w:val="00BD5315"/>
    <w:rsid w:val="00BD53AD"/>
    <w:rsid w:val="00BD613C"/>
    <w:rsid w:val="00BD61D2"/>
    <w:rsid w:val="00BD6825"/>
    <w:rsid w:val="00BD694F"/>
    <w:rsid w:val="00BE024F"/>
    <w:rsid w:val="00BE1991"/>
    <w:rsid w:val="00BE1CCF"/>
    <w:rsid w:val="00BE1D68"/>
    <w:rsid w:val="00BE1D82"/>
    <w:rsid w:val="00BE24BB"/>
    <w:rsid w:val="00BE2D07"/>
    <w:rsid w:val="00BE4099"/>
    <w:rsid w:val="00BE4163"/>
    <w:rsid w:val="00BE4635"/>
    <w:rsid w:val="00BE4E55"/>
    <w:rsid w:val="00BE5768"/>
    <w:rsid w:val="00BE6823"/>
    <w:rsid w:val="00BE6B3A"/>
    <w:rsid w:val="00BE7A88"/>
    <w:rsid w:val="00BF19C3"/>
    <w:rsid w:val="00BF270E"/>
    <w:rsid w:val="00BF293B"/>
    <w:rsid w:val="00BF2BDE"/>
    <w:rsid w:val="00BF34FA"/>
    <w:rsid w:val="00BF37F7"/>
    <w:rsid w:val="00BF3D48"/>
    <w:rsid w:val="00BF532A"/>
    <w:rsid w:val="00BF75C7"/>
    <w:rsid w:val="00C00345"/>
    <w:rsid w:val="00C0094A"/>
    <w:rsid w:val="00C0147F"/>
    <w:rsid w:val="00C016E5"/>
    <w:rsid w:val="00C0357B"/>
    <w:rsid w:val="00C039C9"/>
    <w:rsid w:val="00C043A6"/>
    <w:rsid w:val="00C05EFA"/>
    <w:rsid w:val="00C0689D"/>
    <w:rsid w:val="00C068DF"/>
    <w:rsid w:val="00C06BD4"/>
    <w:rsid w:val="00C07F15"/>
    <w:rsid w:val="00C10586"/>
    <w:rsid w:val="00C10FE9"/>
    <w:rsid w:val="00C119B9"/>
    <w:rsid w:val="00C11A09"/>
    <w:rsid w:val="00C124AF"/>
    <w:rsid w:val="00C12BEE"/>
    <w:rsid w:val="00C12DA9"/>
    <w:rsid w:val="00C13516"/>
    <w:rsid w:val="00C1363D"/>
    <w:rsid w:val="00C13E3D"/>
    <w:rsid w:val="00C14DF4"/>
    <w:rsid w:val="00C15247"/>
    <w:rsid w:val="00C15312"/>
    <w:rsid w:val="00C158A9"/>
    <w:rsid w:val="00C1660B"/>
    <w:rsid w:val="00C16DAA"/>
    <w:rsid w:val="00C16E91"/>
    <w:rsid w:val="00C175B7"/>
    <w:rsid w:val="00C175EA"/>
    <w:rsid w:val="00C17D7C"/>
    <w:rsid w:val="00C17DB6"/>
    <w:rsid w:val="00C17ED2"/>
    <w:rsid w:val="00C213BB"/>
    <w:rsid w:val="00C21DD5"/>
    <w:rsid w:val="00C220EA"/>
    <w:rsid w:val="00C221CF"/>
    <w:rsid w:val="00C221FC"/>
    <w:rsid w:val="00C22C4B"/>
    <w:rsid w:val="00C22D9B"/>
    <w:rsid w:val="00C23A50"/>
    <w:rsid w:val="00C24BB2"/>
    <w:rsid w:val="00C24C19"/>
    <w:rsid w:val="00C24CBE"/>
    <w:rsid w:val="00C24CC3"/>
    <w:rsid w:val="00C252D5"/>
    <w:rsid w:val="00C25834"/>
    <w:rsid w:val="00C25F26"/>
    <w:rsid w:val="00C269CF"/>
    <w:rsid w:val="00C26F37"/>
    <w:rsid w:val="00C26FCD"/>
    <w:rsid w:val="00C272B8"/>
    <w:rsid w:val="00C27562"/>
    <w:rsid w:val="00C30749"/>
    <w:rsid w:val="00C30813"/>
    <w:rsid w:val="00C3091F"/>
    <w:rsid w:val="00C3097C"/>
    <w:rsid w:val="00C31BE5"/>
    <w:rsid w:val="00C3202A"/>
    <w:rsid w:val="00C3215D"/>
    <w:rsid w:val="00C32981"/>
    <w:rsid w:val="00C32AB2"/>
    <w:rsid w:val="00C33BDF"/>
    <w:rsid w:val="00C33C19"/>
    <w:rsid w:val="00C33C66"/>
    <w:rsid w:val="00C34869"/>
    <w:rsid w:val="00C3610D"/>
    <w:rsid w:val="00C36E2B"/>
    <w:rsid w:val="00C379CB"/>
    <w:rsid w:val="00C37C88"/>
    <w:rsid w:val="00C37F30"/>
    <w:rsid w:val="00C400E1"/>
    <w:rsid w:val="00C401E5"/>
    <w:rsid w:val="00C42DA6"/>
    <w:rsid w:val="00C42F2E"/>
    <w:rsid w:val="00C42F5C"/>
    <w:rsid w:val="00C43B8C"/>
    <w:rsid w:val="00C43DF4"/>
    <w:rsid w:val="00C45040"/>
    <w:rsid w:val="00C464DE"/>
    <w:rsid w:val="00C46672"/>
    <w:rsid w:val="00C46AEF"/>
    <w:rsid w:val="00C47739"/>
    <w:rsid w:val="00C50123"/>
    <w:rsid w:val="00C50B06"/>
    <w:rsid w:val="00C51916"/>
    <w:rsid w:val="00C51EFD"/>
    <w:rsid w:val="00C52133"/>
    <w:rsid w:val="00C527B5"/>
    <w:rsid w:val="00C5294D"/>
    <w:rsid w:val="00C53001"/>
    <w:rsid w:val="00C53515"/>
    <w:rsid w:val="00C53536"/>
    <w:rsid w:val="00C53D59"/>
    <w:rsid w:val="00C53EB5"/>
    <w:rsid w:val="00C545A9"/>
    <w:rsid w:val="00C551C9"/>
    <w:rsid w:val="00C5572E"/>
    <w:rsid w:val="00C557FE"/>
    <w:rsid w:val="00C55AEB"/>
    <w:rsid w:val="00C56B88"/>
    <w:rsid w:val="00C600C1"/>
    <w:rsid w:val="00C61497"/>
    <w:rsid w:val="00C61C52"/>
    <w:rsid w:val="00C62284"/>
    <w:rsid w:val="00C63894"/>
    <w:rsid w:val="00C63942"/>
    <w:rsid w:val="00C64F18"/>
    <w:rsid w:val="00C6561E"/>
    <w:rsid w:val="00C65A48"/>
    <w:rsid w:val="00C66065"/>
    <w:rsid w:val="00C6657D"/>
    <w:rsid w:val="00C66610"/>
    <w:rsid w:val="00C66F55"/>
    <w:rsid w:val="00C67698"/>
    <w:rsid w:val="00C70B93"/>
    <w:rsid w:val="00C71182"/>
    <w:rsid w:val="00C71A03"/>
    <w:rsid w:val="00C727AC"/>
    <w:rsid w:val="00C72A71"/>
    <w:rsid w:val="00C72B7D"/>
    <w:rsid w:val="00C73113"/>
    <w:rsid w:val="00C7326B"/>
    <w:rsid w:val="00C73806"/>
    <w:rsid w:val="00C74D29"/>
    <w:rsid w:val="00C7595A"/>
    <w:rsid w:val="00C759AB"/>
    <w:rsid w:val="00C76CE2"/>
    <w:rsid w:val="00C76F47"/>
    <w:rsid w:val="00C778C7"/>
    <w:rsid w:val="00C80802"/>
    <w:rsid w:val="00C809C8"/>
    <w:rsid w:val="00C80F4C"/>
    <w:rsid w:val="00C81579"/>
    <w:rsid w:val="00C81F98"/>
    <w:rsid w:val="00C82134"/>
    <w:rsid w:val="00C8251F"/>
    <w:rsid w:val="00C82EBD"/>
    <w:rsid w:val="00C831CB"/>
    <w:rsid w:val="00C83E86"/>
    <w:rsid w:val="00C84943"/>
    <w:rsid w:val="00C849FF"/>
    <w:rsid w:val="00C84CF0"/>
    <w:rsid w:val="00C8509C"/>
    <w:rsid w:val="00C853D8"/>
    <w:rsid w:val="00C85896"/>
    <w:rsid w:val="00C85DA6"/>
    <w:rsid w:val="00C86469"/>
    <w:rsid w:val="00C86730"/>
    <w:rsid w:val="00C86731"/>
    <w:rsid w:val="00C87B3A"/>
    <w:rsid w:val="00C9098E"/>
    <w:rsid w:val="00C90F54"/>
    <w:rsid w:val="00C91A2C"/>
    <w:rsid w:val="00C91F7E"/>
    <w:rsid w:val="00C92827"/>
    <w:rsid w:val="00C92A9A"/>
    <w:rsid w:val="00C92BDE"/>
    <w:rsid w:val="00C9329C"/>
    <w:rsid w:val="00C932AB"/>
    <w:rsid w:val="00C934A1"/>
    <w:rsid w:val="00C93624"/>
    <w:rsid w:val="00C93636"/>
    <w:rsid w:val="00C94715"/>
    <w:rsid w:val="00C95DB9"/>
    <w:rsid w:val="00C966CC"/>
    <w:rsid w:val="00C96E07"/>
    <w:rsid w:val="00C96E6D"/>
    <w:rsid w:val="00CA0E3B"/>
    <w:rsid w:val="00CA190A"/>
    <w:rsid w:val="00CA1CBB"/>
    <w:rsid w:val="00CA26C5"/>
    <w:rsid w:val="00CA2B5F"/>
    <w:rsid w:val="00CA2E9C"/>
    <w:rsid w:val="00CA32A3"/>
    <w:rsid w:val="00CA34BC"/>
    <w:rsid w:val="00CA3F5B"/>
    <w:rsid w:val="00CA475D"/>
    <w:rsid w:val="00CA4B2D"/>
    <w:rsid w:val="00CA4FD9"/>
    <w:rsid w:val="00CA521A"/>
    <w:rsid w:val="00CA5256"/>
    <w:rsid w:val="00CA61C7"/>
    <w:rsid w:val="00CA6570"/>
    <w:rsid w:val="00CA6AE6"/>
    <w:rsid w:val="00CA6C81"/>
    <w:rsid w:val="00CA70AB"/>
    <w:rsid w:val="00CA72A2"/>
    <w:rsid w:val="00CA7F2B"/>
    <w:rsid w:val="00CB09DE"/>
    <w:rsid w:val="00CB1132"/>
    <w:rsid w:val="00CB1280"/>
    <w:rsid w:val="00CB16C0"/>
    <w:rsid w:val="00CB1E72"/>
    <w:rsid w:val="00CB1F64"/>
    <w:rsid w:val="00CB2201"/>
    <w:rsid w:val="00CB2341"/>
    <w:rsid w:val="00CB3E41"/>
    <w:rsid w:val="00CB42A1"/>
    <w:rsid w:val="00CB43FC"/>
    <w:rsid w:val="00CB440C"/>
    <w:rsid w:val="00CB4880"/>
    <w:rsid w:val="00CB498E"/>
    <w:rsid w:val="00CB6C6F"/>
    <w:rsid w:val="00CB6C91"/>
    <w:rsid w:val="00CB710B"/>
    <w:rsid w:val="00CB75EF"/>
    <w:rsid w:val="00CB7686"/>
    <w:rsid w:val="00CB7885"/>
    <w:rsid w:val="00CB79FB"/>
    <w:rsid w:val="00CB7EAB"/>
    <w:rsid w:val="00CB7F4D"/>
    <w:rsid w:val="00CC0B45"/>
    <w:rsid w:val="00CC196F"/>
    <w:rsid w:val="00CC1CA2"/>
    <w:rsid w:val="00CC2C45"/>
    <w:rsid w:val="00CC2E57"/>
    <w:rsid w:val="00CC301A"/>
    <w:rsid w:val="00CC3514"/>
    <w:rsid w:val="00CC3669"/>
    <w:rsid w:val="00CC3912"/>
    <w:rsid w:val="00CC3CBF"/>
    <w:rsid w:val="00CC3E1B"/>
    <w:rsid w:val="00CC3F70"/>
    <w:rsid w:val="00CC407B"/>
    <w:rsid w:val="00CC4631"/>
    <w:rsid w:val="00CC4FEF"/>
    <w:rsid w:val="00CC5295"/>
    <w:rsid w:val="00CC5F89"/>
    <w:rsid w:val="00CC6794"/>
    <w:rsid w:val="00CC738E"/>
    <w:rsid w:val="00CC7E78"/>
    <w:rsid w:val="00CD02EC"/>
    <w:rsid w:val="00CD0EDD"/>
    <w:rsid w:val="00CD1648"/>
    <w:rsid w:val="00CD1FCC"/>
    <w:rsid w:val="00CD257F"/>
    <w:rsid w:val="00CD26E5"/>
    <w:rsid w:val="00CD2A9F"/>
    <w:rsid w:val="00CD4093"/>
    <w:rsid w:val="00CD4724"/>
    <w:rsid w:val="00CD49F5"/>
    <w:rsid w:val="00CD4D7A"/>
    <w:rsid w:val="00CD4DD9"/>
    <w:rsid w:val="00CD525D"/>
    <w:rsid w:val="00CD5B74"/>
    <w:rsid w:val="00CD6176"/>
    <w:rsid w:val="00CD72AB"/>
    <w:rsid w:val="00CE02B5"/>
    <w:rsid w:val="00CE0736"/>
    <w:rsid w:val="00CE094A"/>
    <w:rsid w:val="00CE1280"/>
    <w:rsid w:val="00CE12D1"/>
    <w:rsid w:val="00CE1370"/>
    <w:rsid w:val="00CE2576"/>
    <w:rsid w:val="00CE2EAF"/>
    <w:rsid w:val="00CE3150"/>
    <w:rsid w:val="00CE4A48"/>
    <w:rsid w:val="00CE5017"/>
    <w:rsid w:val="00CE58BC"/>
    <w:rsid w:val="00CE681F"/>
    <w:rsid w:val="00CE6E5C"/>
    <w:rsid w:val="00CF0653"/>
    <w:rsid w:val="00CF080B"/>
    <w:rsid w:val="00CF0821"/>
    <w:rsid w:val="00CF0D3E"/>
    <w:rsid w:val="00CF0EEA"/>
    <w:rsid w:val="00CF1569"/>
    <w:rsid w:val="00CF2894"/>
    <w:rsid w:val="00CF2F69"/>
    <w:rsid w:val="00CF4941"/>
    <w:rsid w:val="00CF4DCF"/>
    <w:rsid w:val="00CF51B3"/>
    <w:rsid w:val="00CF5EF7"/>
    <w:rsid w:val="00CF629B"/>
    <w:rsid w:val="00CF71F2"/>
    <w:rsid w:val="00CF7689"/>
    <w:rsid w:val="00D00E48"/>
    <w:rsid w:val="00D00EEE"/>
    <w:rsid w:val="00D01753"/>
    <w:rsid w:val="00D01D1A"/>
    <w:rsid w:val="00D034A5"/>
    <w:rsid w:val="00D03738"/>
    <w:rsid w:val="00D0377B"/>
    <w:rsid w:val="00D0406F"/>
    <w:rsid w:val="00D042AB"/>
    <w:rsid w:val="00D044E6"/>
    <w:rsid w:val="00D05DE1"/>
    <w:rsid w:val="00D066F1"/>
    <w:rsid w:val="00D0700C"/>
    <w:rsid w:val="00D0748F"/>
    <w:rsid w:val="00D103F6"/>
    <w:rsid w:val="00D10B46"/>
    <w:rsid w:val="00D1132A"/>
    <w:rsid w:val="00D11DEA"/>
    <w:rsid w:val="00D124B1"/>
    <w:rsid w:val="00D12972"/>
    <w:rsid w:val="00D12A96"/>
    <w:rsid w:val="00D12D01"/>
    <w:rsid w:val="00D13755"/>
    <w:rsid w:val="00D13D4E"/>
    <w:rsid w:val="00D14B39"/>
    <w:rsid w:val="00D157DD"/>
    <w:rsid w:val="00D1638C"/>
    <w:rsid w:val="00D16A3D"/>
    <w:rsid w:val="00D16AD7"/>
    <w:rsid w:val="00D171C1"/>
    <w:rsid w:val="00D17279"/>
    <w:rsid w:val="00D17960"/>
    <w:rsid w:val="00D17D02"/>
    <w:rsid w:val="00D17D24"/>
    <w:rsid w:val="00D17D32"/>
    <w:rsid w:val="00D200BB"/>
    <w:rsid w:val="00D20284"/>
    <w:rsid w:val="00D20624"/>
    <w:rsid w:val="00D206C4"/>
    <w:rsid w:val="00D20DA0"/>
    <w:rsid w:val="00D215E0"/>
    <w:rsid w:val="00D22200"/>
    <w:rsid w:val="00D22338"/>
    <w:rsid w:val="00D2235E"/>
    <w:rsid w:val="00D2396F"/>
    <w:rsid w:val="00D23E03"/>
    <w:rsid w:val="00D24270"/>
    <w:rsid w:val="00D24453"/>
    <w:rsid w:val="00D249DF"/>
    <w:rsid w:val="00D256AA"/>
    <w:rsid w:val="00D25D01"/>
    <w:rsid w:val="00D2702C"/>
    <w:rsid w:val="00D27F0B"/>
    <w:rsid w:val="00D302D6"/>
    <w:rsid w:val="00D31191"/>
    <w:rsid w:val="00D323BB"/>
    <w:rsid w:val="00D32675"/>
    <w:rsid w:val="00D32C89"/>
    <w:rsid w:val="00D32D90"/>
    <w:rsid w:val="00D3310F"/>
    <w:rsid w:val="00D334C7"/>
    <w:rsid w:val="00D337A1"/>
    <w:rsid w:val="00D338FA"/>
    <w:rsid w:val="00D34674"/>
    <w:rsid w:val="00D347B3"/>
    <w:rsid w:val="00D3523E"/>
    <w:rsid w:val="00D353BE"/>
    <w:rsid w:val="00D35662"/>
    <w:rsid w:val="00D35925"/>
    <w:rsid w:val="00D360A9"/>
    <w:rsid w:val="00D368E9"/>
    <w:rsid w:val="00D36A01"/>
    <w:rsid w:val="00D36B73"/>
    <w:rsid w:val="00D36C19"/>
    <w:rsid w:val="00D36D0F"/>
    <w:rsid w:val="00D370ED"/>
    <w:rsid w:val="00D3742A"/>
    <w:rsid w:val="00D3754D"/>
    <w:rsid w:val="00D37852"/>
    <w:rsid w:val="00D40972"/>
    <w:rsid w:val="00D40E50"/>
    <w:rsid w:val="00D40F0A"/>
    <w:rsid w:val="00D4213B"/>
    <w:rsid w:val="00D42882"/>
    <w:rsid w:val="00D42A32"/>
    <w:rsid w:val="00D42AD1"/>
    <w:rsid w:val="00D42AEF"/>
    <w:rsid w:val="00D43701"/>
    <w:rsid w:val="00D43B24"/>
    <w:rsid w:val="00D43FF9"/>
    <w:rsid w:val="00D44883"/>
    <w:rsid w:val="00D45303"/>
    <w:rsid w:val="00D45C8F"/>
    <w:rsid w:val="00D46258"/>
    <w:rsid w:val="00D4677E"/>
    <w:rsid w:val="00D4686E"/>
    <w:rsid w:val="00D472E2"/>
    <w:rsid w:val="00D50441"/>
    <w:rsid w:val="00D50EA5"/>
    <w:rsid w:val="00D5120D"/>
    <w:rsid w:val="00D533A2"/>
    <w:rsid w:val="00D53AD5"/>
    <w:rsid w:val="00D53B6F"/>
    <w:rsid w:val="00D54023"/>
    <w:rsid w:val="00D546F8"/>
    <w:rsid w:val="00D54902"/>
    <w:rsid w:val="00D54E28"/>
    <w:rsid w:val="00D564E0"/>
    <w:rsid w:val="00D57571"/>
    <w:rsid w:val="00D575EB"/>
    <w:rsid w:val="00D57F44"/>
    <w:rsid w:val="00D60C42"/>
    <w:rsid w:val="00D60F88"/>
    <w:rsid w:val="00D611B0"/>
    <w:rsid w:val="00D618D9"/>
    <w:rsid w:val="00D61E73"/>
    <w:rsid w:val="00D61FE2"/>
    <w:rsid w:val="00D628CB"/>
    <w:rsid w:val="00D62CB1"/>
    <w:rsid w:val="00D6313D"/>
    <w:rsid w:val="00D63251"/>
    <w:rsid w:val="00D639F3"/>
    <w:rsid w:val="00D64563"/>
    <w:rsid w:val="00D655F6"/>
    <w:rsid w:val="00D65DDF"/>
    <w:rsid w:val="00D65E1D"/>
    <w:rsid w:val="00D664A1"/>
    <w:rsid w:val="00D66E6D"/>
    <w:rsid w:val="00D70015"/>
    <w:rsid w:val="00D7002E"/>
    <w:rsid w:val="00D712E5"/>
    <w:rsid w:val="00D7162F"/>
    <w:rsid w:val="00D726F7"/>
    <w:rsid w:val="00D735A0"/>
    <w:rsid w:val="00D73AD9"/>
    <w:rsid w:val="00D759AA"/>
    <w:rsid w:val="00D75E15"/>
    <w:rsid w:val="00D76970"/>
    <w:rsid w:val="00D769E9"/>
    <w:rsid w:val="00D76D6D"/>
    <w:rsid w:val="00D76EB5"/>
    <w:rsid w:val="00D7741C"/>
    <w:rsid w:val="00D77A64"/>
    <w:rsid w:val="00D8039A"/>
    <w:rsid w:val="00D80705"/>
    <w:rsid w:val="00D82409"/>
    <w:rsid w:val="00D8270A"/>
    <w:rsid w:val="00D82CB6"/>
    <w:rsid w:val="00D83062"/>
    <w:rsid w:val="00D830FC"/>
    <w:rsid w:val="00D831A8"/>
    <w:rsid w:val="00D83EB2"/>
    <w:rsid w:val="00D84020"/>
    <w:rsid w:val="00D8430E"/>
    <w:rsid w:val="00D846CE"/>
    <w:rsid w:val="00D849BA"/>
    <w:rsid w:val="00D84E59"/>
    <w:rsid w:val="00D852B4"/>
    <w:rsid w:val="00D85A34"/>
    <w:rsid w:val="00D85E83"/>
    <w:rsid w:val="00D869A3"/>
    <w:rsid w:val="00D869EA"/>
    <w:rsid w:val="00D86CEB"/>
    <w:rsid w:val="00D86EA0"/>
    <w:rsid w:val="00D87020"/>
    <w:rsid w:val="00D8756A"/>
    <w:rsid w:val="00D87762"/>
    <w:rsid w:val="00D87D4A"/>
    <w:rsid w:val="00D901D6"/>
    <w:rsid w:val="00D90F0D"/>
    <w:rsid w:val="00D910F3"/>
    <w:rsid w:val="00D92300"/>
    <w:rsid w:val="00D9291C"/>
    <w:rsid w:val="00D930AF"/>
    <w:rsid w:val="00D933F1"/>
    <w:rsid w:val="00D93721"/>
    <w:rsid w:val="00D93C76"/>
    <w:rsid w:val="00D93DDB"/>
    <w:rsid w:val="00D94813"/>
    <w:rsid w:val="00D9505C"/>
    <w:rsid w:val="00D965DE"/>
    <w:rsid w:val="00D96686"/>
    <w:rsid w:val="00D96F32"/>
    <w:rsid w:val="00D97526"/>
    <w:rsid w:val="00DA07DB"/>
    <w:rsid w:val="00DA092E"/>
    <w:rsid w:val="00DA0A6E"/>
    <w:rsid w:val="00DA0B21"/>
    <w:rsid w:val="00DA1AC3"/>
    <w:rsid w:val="00DA1D36"/>
    <w:rsid w:val="00DA1DDB"/>
    <w:rsid w:val="00DA21B7"/>
    <w:rsid w:val="00DA23D5"/>
    <w:rsid w:val="00DA2EE5"/>
    <w:rsid w:val="00DA4589"/>
    <w:rsid w:val="00DA45C5"/>
    <w:rsid w:val="00DA49D5"/>
    <w:rsid w:val="00DA524F"/>
    <w:rsid w:val="00DA5958"/>
    <w:rsid w:val="00DA5DC8"/>
    <w:rsid w:val="00DA6441"/>
    <w:rsid w:val="00DA66BD"/>
    <w:rsid w:val="00DA683B"/>
    <w:rsid w:val="00DA7F8A"/>
    <w:rsid w:val="00DB016A"/>
    <w:rsid w:val="00DB0496"/>
    <w:rsid w:val="00DB0FAF"/>
    <w:rsid w:val="00DB159A"/>
    <w:rsid w:val="00DB26AC"/>
    <w:rsid w:val="00DB2DA2"/>
    <w:rsid w:val="00DB4623"/>
    <w:rsid w:val="00DB4BDB"/>
    <w:rsid w:val="00DB5025"/>
    <w:rsid w:val="00DB5AF8"/>
    <w:rsid w:val="00DB5E2B"/>
    <w:rsid w:val="00DB628F"/>
    <w:rsid w:val="00DB6350"/>
    <w:rsid w:val="00DB72AD"/>
    <w:rsid w:val="00DB7B81"/>
    <w:rsid w:val="00DB7FC3"/>
    <w:rsid w:val="00DC0834"/>
    <w:rsid w:val="00DC0BFC"/>
    <w:rsid w:val="00DC0C35"/>
    <w:rsid w:val="00DC1C44"/>
    <w:rsid w:val="00DC36BA"/>
    <w:rsid w:val="00DC3B83"/>
    <w:rsid w:val="00DC44D7"/>
    <w:rsid w:val="00DC515F"/>
    <w:rsid w:val="00DC58A2"/>
    <w:rsid w:val="00DC6FF9"/>
    <w:rsid w:val="00DC7252"/>
    <w:rsid w:val="00DC7D1F"/>
    <w:rsid w:val="00DD0610"/>
    <w:rsid w:val="00DD1A3C"/>
    <w:rsid w:val="00DD1A93"/>
    <w:rsid w:val="00DD1EE8"/>
    <w:rsid w:val="00DD21E3"/>
    <w:rsid w:val="00DD385B"/>
    <w:rsid w:val="00DD3BDC"/>
    <w:rsid w:val="00DD3E28"/>
    <w:rsid w:val="00DD430F"/>
    <w:rsid w:val="00DD49EE"/>
    <w:rsid w:val="00DD4AE3"/>
    <w:rsid w:val="00DD4B00"/>
    <w:rsid w:val="00DD53BB"/>
    <w:rsid w:val="00DD5D83"/>
    <w:rsid w:val="00DD5DEB"/>
    <w:rsid w:val="00DD61DB"/>
    <w:rsid w:val="00DD789F"/>
    <w:rsid w:val="00DD7CD9"/>
    <w:rsid w:val="00DE03A6"/>
    <w:rsid w:val="00DE0830"/>
    <w:rsid w:val="00DE0F76"/>
    <w:rsid w:val="00DE107D"/>
    <w:rsid w:val="00DE1DAB"/>
    <w:rsid w:val="00DE3ED2"/>
    <w:rsid w:val="00DE451A"/>
    <w:rsid w:val="00DE4A1D"/>
    <w:rsid w:val="00DE5736"/>
    <w:rsid w:val="00DE5CB1"/>
    <w:rsid w:val="00DE61FD"/>
    <w:rsid w:val="00DE7A30"/>
    <w:rsid w:val="00DE7ECF"/>
    <w:rsid w:val="00DF0135"/>
    <w:rsid w:val="00DF0342"/>
    <w:rsid w:val="00DF0402"/>
    <w:rsid w:val="00DF0503"/>
    <w:rsid w:val="00DF07C9"/>
    <w:rsid w:val="00DF1092"/>
    <w:rsid w:val="00DF1378"/>
    <w:rsid w:val="00DF1D40"/>
    <w:rsid w:val="00DF2055"/>
    <w:rsid w:val="00DF2D48"/>
    <w:rsid w:val="00DF3A90"/>
    <w:rsid w:val="00DF486A"/>
    <w:rsid w:val="00DF4B2C"/>
    <w:rsid w:val="00DF53C2"/>
    <w:rsid w:val="00DF60B2"/>
    <w:rsid w:val="00DF6D9D"/>
    <w:rsid w:val="00DF6E60"/>
    <w:rsid w:val="00DF6F53"/>
    <w:rsid w:val="00DF6FE8"/>
    <w:rsid w:val="00DF73D1"/>
    <w:rsid w:val="00E001CB"/>
    <w:rsid w:val="00E00E0D"/>
    <w:rsid w:val="00E00E5B"/>
    <w:rsid w:val="00E01386"/>
    <w:rsid w:val="00E013D2"/>
    <w:rsid w:val="00E033A1"/>
    <w:rsid w:val="00E04AC0"/>
    <w:rsid w:val="00E05248"/>
    <w:rsid w:val="00E06638"/>
    <w:rsid w:val="00E066DB"/>
    <w:rsid w:val="00E0690B"/>
    <w:rsid w:val="00E07222"/>
    <w:rsid w:val="00E07248"/>
    <w:rsid w:val="00E07402"/>
    <w:rsid w:val="00E079FD"/>
    <w:rsid w:val="00E07E9E"/>
    <w:rsid w:val="00E10610"/>
    <w:rsid w:val="00E11349"/>
    <w:rsid w:val="00E11B7D"/>
    <w:rsid w:val="00E11E3C"/>
    <w:rsid w:val="00E12585"/>
    <w:rsid w:val="00E12BD5"/>
    <w:rsid w:val="00E12DFB"/>
    <w:rsid w:val="00E13257"/>
    <w:rsid w:val="00E13665"/>
    <w:rsid w:val="00E13780"/>
    <w:rsid w:val="00E1404D"/>
    <w:rsid w:val="00E151B1"/>
    <w:rsid w:val="00E16651"/>
    <w:rsid w:val="00E167F0"/>
    <w:rsid w:val="00E16AF4"/>
    <w:rsid w:val="00E1726F"/>
    <w:rsid w:val="00E174B6"/>
    <w:rsid w:val="00E20496"/>
    <w:rsid w:val="00E20F29"/>
    <w:rsid w:val="00E211C3"/>
    <w:rsid w:val="00E217CE"/>
    <w:rsid w:val="00E2193D"/>
    <w:rsid w:val="00E21C99"/>
    <w:rsid w:val="00E21D5D"/>
    <w:rsid w:val="00E23053"/>
    <w:rsid w:val="00E24078"/>
    <w:rsid w:val="00E24594"/>
    <w:rsid w:val="00E24AED"/>
    <w:rsid w:val="00E25057"/>
    <w:rsid w:val="00E263D4"/>
    <w:rsid w:val="00E27159"/>
    <w:rsid w:val="00E27832"/>
    <w:rsid w:val="00E30C29"/>
    <w:rsid w:val="00E30EF6"/>
    <w:rsid w:val="00E30F04"/>
    <w:rsid w:val="00E3135A"/>
    <w:rsid w:val="00E31A8A"/>
    <w:rsid w:val="00E33018"/>
    <w:rsid w:val="00E3346F"/>
    <w:rsid w:val="00E3504F"/>
    <w:rsid w:val="00E35768"/>
    <w:rsid w:val="00E358FA"/>
    <w:rsid w:val="00E35DD4"/>
    <w:rsid w:val="00E36199"/>
    <w:rsid w:val="00E36FE7"/>
    <w:rsid w:val="00E37BDD"/>
    <w:rsid w:val="00E401E4"/>
    <w:rsid w:val="00E40293"/>
    <w:rsid w:val="00E40AD2"/>
    <w:rsid w:val="00E419CC"/>
    <w:rsid w:val="00E41AA2"/>
    <w:rsid w:val="00E427A1"/>
    <w:rsid w:val="00E432A9"/>
    <w:rsid w:val="00E4331E"/>
    <w:rsid w:val="00E43BBE"/>
    <w:rsid w:val="00E45270"/>
    <w:rsid w:val="00E4599E"/>
    <w:rsid w:val="00E4692F"/>
    <w:rsid w:val="00E46E64"/>
    <w:rsid w:val="00E478CD"/>
    <w:rsid w:val="00E50301"/>
    <w:rsid w:val="00E50623"/>
    <w:rsid w:val="00E507C8"/>
    <w:rsid w:val="00E50840"/>
    <w:rsid w:val="00E50BC8"/>
    <w:rsid w:val="00E513E7"/>
    <w:rsid w:val="00E525ED"/>
    <w:rsid w:val="00E52E1F"/>
    <w:rsid w:val="00E53849"/>
    <w:rsid w:val="00E556B7"/>
    <w:rsid w:val="00E56537"/>
    <w:rsid w:val="00E56964"/>
    <w:rsid w:val="00E57242"/>
    <w:rsid w:val="00E57A76"/>
    <w:rsid w:val="00E61DB8"/>
    <w:rsid w:val="00E62017"/>
    <w:rsid w:val="00E6270D"/>
    <w:rsid w:val="00E63943"/>
    <w:rsid w:val="00E639C5"/>
    <w:rsid w:val="00E640E2"/>
    <w:rsid w:val="00E6451D"/>
    <w:rsid w:val="00E67A1A"/>
    <w:rsid w:val="00E67CCE"/>
    <w:rsid w:val="00E70928"/>
    <w:rsid w:val="00E718D3"/>
    <w:rsid w:val="00E71AC3"/>
    <w:rsid w:val="00E71D30"/>
    <w:rsid w:val="00E72D42"/>
    <w:rsid w:val="00E737B1"/>
    <w:rsid w:val="00E7382A"/>
    <w:rsid w:val="00E739E5"/>
    <w:rsid w:val="00E73C1C"/>
    <w:rsid w:val="00E74481"/>
    <w:rsid w:val="00E74C0B"/>
    <w:rsid w:val="00E7504D"/>
    <w:rsid w:val="00E75244"/>
    <w:rsid w:val="00E75F1C"/>
    <w:rsid w:val="00E7600D"/>
    <w:rsid w:val="00E760E0"/>
    <w:rsid w:val="00E76B5F"/>
    <w:rsid w:val="00E76F38"/>
    <w:rsid w:val="00E77CF4"/>
    <w:rsid w:val="00E80003"/>
    <w:rsid w:val="00E81349"/>
    <w:rsid w:val="00E821F0"/>
    <w:rsid w:val="00E82AD5"/>
    <w:rsid w:val="00E82BDE"/>
    <w:rsid w:val="00E82C1D"/>
    <w:rsid w:val="00E830B8"/>
    <w:rsid w:val="00E834E4"/>
    <w:rsid w:val="00E84558"/>
    <w:rsid w:val="00E84609"/>
    <w:rsid w:val="00E84FEC"/>
    <w:rsid w:val="00E85E5C"/>
    <w:rsid w:val="00E8631E"/>
    <w:rsid w:val="00E9021A"/>
    <w:rsid w:val="00E90AB8"/>
    <w:rsid w:val="00E9180A"/>
    <w:rsid w:val="00E91956"/>
    <w:rsid w:val="00E92491"/>
    <w:rsid w:val="00E924D5"/>
    <w:rsid w:val="00E939F3"/>
    <w:rsid w:val="00E94F76"/>
    <w:rsid w:val="00E961E9"/>
    <w:rsid w:val="00E963EE"/>
    <w:rsid w:val="00E96B20"/>
    <w:rsid w:val="00E96BC4"/>
    <w:rsid w:val="00E97B43"/>
    <w:rsid w:val="00E97C94"/>
    <w:rsid w:val="00E97F89"/>
    <w:rsid w:val="00EA04D3"/>
    <w:rsid w:val="00EA04F0"/>
    <w:rsid w:val="00EA0DAD"/>
    <w:rsid w:val="00EA2227"/>
    <w:rsid w:val="00EA3051"/>
    <w:rsid w:val="00EA3D43"/>
    <w:rsid w:val="00EA4D55"/>
    <w:rsid w:val="00EA5978"/>
    <w:rsid w:val="00EA5C96"/>
    <w:rsid w:val="00EA5C9C"/>
    <w:rsid w:val="00EA67C7"/>
    <w:rsid w:val="00EA6997"/>
    <w:rsid w:val="00EA758E"/>
    <w:rsid w:val="00EB0143"/>
    <w:rsid w:val="00EB03A5"/>
    <w:rsid w:val="00EB0BCD"/>
    <w:rsid w:val="00EB1253"/>
    <w:rsid w:val="00EB14D3"/>
    <w:rsid w:val="00EB1EEB"/>
    <w:rsid w:val="00EB269F"/>
    <w:rsid w:val="00EB40BB"/>
    <w:rsid w:val="00EB439E"/>
    <w:rsid w:val="00EB4D49"/>
    <w:rsid w:val="00EB4FF9"/>
    <w:rsid w:val="00EB506A"/>
    <w:rsid w:val="00EB50CC"/>
    <w:rsid w:val="00EB50FB"/>
    <w:rsid w:val="00EB66A2"/>
    <w:rsid w:val="00EB69F6"/>
    <w:rsid w:val="00EB758C"/>
    <w:rsid w:val="00EC0096"/>
    <w:rsid w:val="00EC036A"/>
    <w:rsid w:val="00EC06BC"/>
    <w:rsid w:val="00EC1732"/>
    <w:rsid w:val="00EC321F"/>
    <w:rsid w:val="00EC452F"/>
    <w:rsid w:val="00EC5B24"/>
    <w:rsid w:val="00EC6162"/>
    <w:rsid w:val="00EC6554"/>
    <w:rsid w:val="00EC7A4F"/>
    <w:rsid w:val="00EC7D1E"/>
    <w:rsid w:val="00ED0034"/>
    <w:rsid w:val="00ED0FD6"/>
    <w:rsid w:val="00ED1102"/>
    <w:rsid w:val="00ED210E"/>
    <w:rsid w:val="00ED41B6"/>
    <w:rsid w:val="00ED432C"/>
    <w:rsid w:val="00ED466E"/>
    <w:rsid w:val="00ED4725"/>
    <w:rsid w:val="00ED49D1"/>
    <w:rsid w:val="00ED6633"/>
    <w:rsid w:val="00ED6C67"/>
    <w:rsid w:val="00ED737F"/>
    <w:rsid w:val="00ED7F9E"/>
    <w:rsid w:val="00EE0551"/>
    <w:rsid w:val="00EE171F"/>
    <w:rsid w:val="00EE1B48"/>
    <w:rsid w:val="00EE1CC0"/>
    <w:rsid w:val="00EE1DCB"/>
    <w:rsid w:val="00EE3672"/>
    <w:rsid w:val="00EE3B9E"/>
    <w:rsid w:val="00EE4696"/>
    <w:rsid w:val="00EE48DD"/>
    <w:rsid w:val="00EE4EF4"/>
    <w:rsid w:val="00EE5BDA"/>
    <w:rsid w:val="00EE613D"/>
    <w:rsid w:val="00EE78DD"/>
    <w:rsid w:val="00EE79EB"/>
    <w:rsid w:val="00EE7A11"/>
    <w:rsid w:val="00EF11D7"/>
    <w:rsid w:val="00EF145A"/>
    <w:rsid w:val="00EF2960"/>
    <w:rsid w:val="00EF2BF2"/>
    <w:rsid w:val="00EF2EB0"/>
    <w:rsid w:val="00EF32B4"/>
    <w:rsid w:val="00EF36AA"/>
    <w:rsid w:val="00EF4BFE"/>
    <w:rsid w:val="00EF5542"/>
    <w:rsid w:val="00EF5A17"/>
    <w:rsid w:val="00EF5C84"/>
    <w:rsid w:val="00EF5E6F"/>
    <w:rsid w:val="00EF704D"/>
    <w:rsid w:val="00EF7144"/>
    <w:rsid w:val="00EF7468"/>
    <w:rsid w:val="00EF74DD"/>
    <w:rsid w:val="00EF7767"/>
    <w:rsid w:val="00F009AC"/>
    <w:rsid w:val="00F00B82"/>
    <w:rsid w:val="00F01E19"/>
    <w:rsid w:val="00F01F2D"/>
    <w:rsid w:val="00F0239D"/>
    <w:rsid w:val="00F028FF"/>
    <w:rsid w:val="00F02F16"/>
    <w:rsid w:val="00F032B9"/>
    <w:rsid w:val="00F03829"/>
    <w:rsid w:val="00F04920"/>
    <w:rsid w:val="00F04945"/>
    <w:rsid w:val="00F04A45"/>
    <w:rsid w:val="00F04DD8"/>
    <w:rsid w:val="00F05E9F"/>
    <w:rsid w:val="00F06BA5"/>
    <w:rsid w:val="00F071D4"/>
    <w:rsid w:val="00F10710"/>
    <w:rsid w:val="00F10C51"/>
    <w:rsid w:val="00F10F03"/>
    <w:rsid w:val="00F10F2A"/>
    <w:rsid w:val="00F11602"/>
    <w:rsid w:val="00F11F99"/>
    <w:rsid w:val="00F129C8"/>
    <w:rsid w:val="00F13016"/>
    <w:rsid w:val="00F138C4"/>
    <w:rsid w:val="00F139A4"/>
    <w:rsid w:val="00F1405A"/>
    <w:rsid w:val="00F146ED"/>
    <w:rsid w:val="00F14A40"/>
    <w:rsid w:val="00F14BD7"/>
    <w:rsid w:val="00F155AE"/>
    <w:rsid w:val="00F15A9F"/>
    <w:rsid w:val="00F16042"/>
    <w:rsid w:val="00F16072"/>
    <w:rsid w:val="00F166BC"/>
    <w:rsid w:val="00F1728C"/>
    <w:rsid w:val="00F17AB1"/>
    <w:rsid w:val="00F20575"/>
    <w:rsid w:val="00F21003"/>
    <w:rsid w:val="00F21860"/>
    <w:rsid w:val="00F21907"/>
    <w:rsid w:val="00F21FF0"/>
    <w:rsid w:val="00F223E2"/>
    <w:rsid w:val="00F22BDD"/>
    <w:rsid w:val="00F23116"/>
    <w:rsid w:val="00F231FD"/>
    <w:rsid w:val="00F23575"/>
    <w:rsid w:val="00F23B77"/>
    <w:rsid w:val="00F241A7"/>
    <w:rsid w:val="00F24756"/>
    <w:rsid w:val="00F247D9"/>
    <w:rsid w:val="00F24B71"/>
    <w:rsid w:val="00F2508E"/>
    <w:rsid w:val="00F253CC"/>
    <w:rsid w:val="00F25F17"/>
    <w:rsid w:val="00F260AB"/>
    <w:rsid w:val="00F269A4"/>
    <w:rsid w:val="00F30D4E"/>
    <w:rsid w:val="00F30FD6"/>
    <w:rsid w:val="00F311DF"/>
    <w:rsid w:val="00F318E5"/>
    <w:rsid w:val="00F31FA7"/>
    <w:rsid w:val="00F329CD"/>
    <w:rsid w:val="00F335A2"/>
    <w:rsid w:val="00F33BB4"/>
    <w:rsid w:val="00F33FEB"/>
    <w:rsid w:val="00F344C1"/>
    <w:rsid w:val="00F3464A"/>
    <w:rsid w:val="00F35801"/>
    <w:rsid w:val="00F35B3E"/>
    <w:rsid w:val="00F35D1A"/>
    <w:rsid w:val="00F3665F"/>
    <w:rsid w:val="00F3685D"/>
    <w:rsid w:val="00F401D4"/>
    <w:rsid w:val="00F40673"/>
    <w:rsid w:val="00F41DA8"/>
    <w:rsid w:val="00F421FB"/>
    <w:rsid w:val="00F42C1A"/>
    <w:rsid w:val="00F4346E"/>
    <w:rsid w:val="00F448BD"/>
    <w:rsid w:val="00F45133"/>
    <w:rsid w:val="00F45528"/>
    <w:rsid w:val="00F45C70"/>
    <w:rsid w:val="00F46205"/>
    <w:rsid w:val="00F46E32"/>
    <w:rsid w:val="00F46E86"/>
    <w:rsid w:val="00F51CD5"/>
    <w:rsid w:val="00F51F18"/>
    <w:rsid w:val="00F5327F"/>
    <w:rsid w:val="00F535F3"/>
    <w:rsid w:val="00F53A6B"/>
    <w:rsid w:val="00F53A7C"/>
    <w:rsid w:val="00F53E9C"/>
    <w:rsid w:val="00F54D31"/>
    <w:rsid w:val="00F551D7"/>
    <w:rsid w:val="00F56B24"/>
    <w:rsid w:val="00F56E60"/>
    <w:rsid w:val="00F5701A"/>
    <w:rsid w:val="00F5783C"/>
    <w:rsid w:val="00F579BC"/>
    <w:rsid w:val="00F60074"/>
    <w:rsid w:val="00F601ED"/>
    <w:rsid w:val="00F60650"/>
    <w:rsid w:val="00F60B26"/>
    <w:rsid w:val="00F60CCE"/>
    <w:rsid w:val="00F62521"/>
    <w:rsid w:val="00F62793"/>
    <w:rsid w:val="00F62A26"/>
    <w:rsid w:val="00F62BF0"/>
    <w:rsid w:val="00F62D70"/>
    <w:rsid w:val="00F6305F"/>
    <w:rsid w:val="00F6391D"/>
    <w:rsid w:val="00F640D2"/>
    <w:rsid w:val="00F642DD"/>
    <w:rsid w:val="00F644EA"/>
    <w:rsid w:val="00F6496C"/>
    <w:rsid w:val="00F65993"/>
    <w:rsid w:val="00F6676E"/>
    <w:rsid w:val="00F67A22"/>
    <w:rsid w:val="00F67DA3"/>
    <w:rsid w:val="00F70150"/>
    <w:rsid w:val="00F70C33"/>
    <w:rsid w:val="00F70FC2"/>
    <w:rsid w:val="00F73246"/>
    <w:rsid w:val="00F73525"/>
    <w:rsid w:val="00F73612"/>
    <w:rsid w:val="00F7374B"/>
    <w:rsid w:val="00F741FD"/>
    <w:rsid w:val="00F749DD"/>
    <w:rsid w:val="00F74F87"/>
    <w:rsid w:val="00F75041"/>
    <w:rsid w:val="00F7516C"/>
    <w:rsid w:val="00F75756"/>
    <w:rsid w:val="00F766CF"/>
    <w:rsid w:val="00F76C42"/>
    <w:rsid w:val="00F8031E"/>
    <w:rsid w:val="00F8089E"/>
    <w:rsid w:val="00F81915"/>
    <w:rsid w:val="00F827CF"/>
    <w:rsid w:val="00F82FF8"/>
    <w:rsid w:val="00F83FF2"/>
    <w:rsid w:val="00F84533"/>
    <w:rsid w:val="00F84C10"/>
    <w:rsid w:val="00F84C95"/>
    <w:rsid w:val="00F85242"/>
    <w:rsid w:val="00F8595D"/>
    <w:rsid w:val="00F862B5"/>
    <w:rsid w:val="00F865E7"/>
    <w:rsid w:val="00F86F7C"/>
    <w:rsid w:val="00F870F9"/>
    <w:rsid w:val="00F87DC0"/>
    <w:rsid w:val="00F87F24"/>
    <w:rsid w:val="00F90815"/>
    <w:rsid w:val="00F908A1"/>
    <w:rsid w:val="00F91A38"/>
    <w:rsid w:val="00F92C2A"/>
    <w:rsid w:val="00F935E2"/>
    <w:rsid w:val="00F93603"/>
    <w:rsid w:val="00F93BD1"/>
    <w:rsid w:val="00F941D8"/>
    <w:rsid w:val="00F944AD"/>
    <w:rsid w:val="00F945F1"/>
    <w:rsid w:val="00F9464D"/>
    <w:rsid w:val="00F95B88"/>
    <w:rsid w:val="00F962F1"/>
    <w:rsid w:val="00F9646F"/>
    <w:rsid w:val="00F96A4A"/>
    <w:rsid w:val="00F96F7B"/>
    <w:rsid w:val="00F97795"/>
    <w:rsid w:val="00FA0601"/>
    <w:rsid w:val="00FA15D7"/>
    <w:rsid w:val="00FA1F1A"/>
    <w:rsid w:val="00FA2018"/>
    <w:rsid w:val="00FA2E3E"/>
    <w:rsid w:val="00FA325A"/>
    <w:rsid w:val="00FA3445"/>
    <w:rsid w:val="00FA36E8"/>
    <w:rsid w:val="00FA3A21"/>
    <w:rsid w:val="00FA3DD6"/>
    <w:rsid w:val="00FA4342"/>
    <w:rsid w:val="00FA43C4"/>
    <w:rsid w:val="00FA4DFF"/>
    <w:rsid w:val="00FA5257"/>
    <w:rsid w:val="00FA5589"/>
    <w:rsid w:val="00FA649B"/>
    <w:rsid w:val="00FA699D"/>
    <w:rsid w:val="00FA6B6F"/>
    <w:rsid w:val="00FA6D24"/>
    <w:rsid w:val="00FA753C"/>
    <w:rsid w:val="00FA7763"/>
    <w:rsid w:val="00FA77F2"/>
    <w:rsid w:val="00FA7829"/>
    <w:rsid w:val="00FA7E92"/>
    <w:rsid w:val="00FB07DE"/>
    <w:rsid w:val="00FB0D88"/>
    <w:rsid w:val="00FB2029"/>
    <w:rsid w:val="00FB2136"/>
    <w:rsid w:val="00FB2173"/>
    <w:rsid w:val="00FB27C8"/>
    <w:rsid w:val="00FB321E"/>
    <w:rsid w:val="00FB3DED"/>
    <w:rsid w:val="00FB45DD"/>
    <w:rsid w:val="00FB46A3"/>
    <w:rsid w:val="00FB509B"/>
    <w:rsid w:val="00FB5156"/>
    <w:rsid w:val="00FB61B7"/>
    <w:rsid w:val="00FB62F8"/>
    <w:rsid w:val="00FB7693"/>
    <w:rsid w:val="00FB79FE"/>
    <w:rsid w:val="00FB7A15"/>
    <w:rsid w:val="00FC141E"/>
    <w:rsid w:val="00FC1B51"/>
    <w:rsid w:val="00FC1F02"/>
    <w:rsid w:val="00FC2896"/>
    <w:rsid w:val="00FC37B7"/>
    <w:rsid w:val="00FC4F13"/>
    <w:rsid w:val="00FC5829"/>
    <w:rsid w:val="00FC67A7"/>
    <w:rsid w:val="00FC6A61"/>
    <w:rsid w:val="00FC7DB5"/>
    <w:rsid w:val="00FD045C"/>
    <w:rsid w:val="00FD149D"/>
    <w:rsid w:val="00FD2956"/>
    <w:rsid w:val="00FD2A9E"/>
    <w:rsid w:val="00FD2CC1"/>
    <w:rsid w:val="00FD2F36"/>
    <w:rsid w:val="00FD322F"/>
    <w:rsid w:val="00FD372D"/>
    <w:rsid w:val="00FD4602"/>
    <w:rsid w:val="00FD49DB"/>
    <w:rsid w:val="00FD4CC5"/>
    <w:rsid w:val="00FD4E57"/>
    <w:rsid w:val="00FD506D"/>
    <w:rsid w:val="00FD5A6E"/>
    <w:rsid w:val="00FD6896"/>
    <w:rsid w:val="00FD69A4"/>
    <w:rsid w:val="00FD71A9"/>
    <w:rsid w:val="00FD7D19"/>
    <w:rsid w:val="00FD7E09"/>
    <w:rsid w:val="00FE188A"/>
    <w:rsid w:val="00FE1B57"/>
    <w:rsid w:val="00FE212A"/>
    <w:rsid w:val="00FE2274"/>
    <w:rsid w:val="00FE2673"/>
    <w:rsid w:val="00FE2B7E"/>
    <w:rsid w:val="00FE325D"/>
    <w:rsid w:val="00FE3A99"/>
    <w:rsid w:val="00FE3C27"/>
    <w:rsid w:val="00FE3C36"/>
    <w:rsid w:val="00FE4547"/>
    <w:rsid w:val="00FE51E2"/>
    <w:rsid w:val="00FE645D"/>
    <w:rsid w:val="00FE7250"/>
    <w:rsid w:val="00FE7FCA"/>
    <w:rsid w:val="00FF01BE"/>
    <w:rsid w:val="00FF07A6"/>
    <w:rsid w:val="00FF1146"/>
    <w:rsid w:val="00FF1D89"/>
    <w:rsid w:val="00FF22DB"/>
    <w:rsid w:val="00FF234C"/>
    <w:rsid w:val="00FF2A24"/>
    <w:rsid w:val="00FF2C8C"/>
    <w:rsid w:val="00FF3066"/>
    <w:rsid w:val="00FF333B"/>
    <w:rsid w:val="00FF3A98"/>
    <w:rsid w:val="00FF5114"/>
    <w:rsid w:val="00FF5ABB"/>
    <w:rsid w:val="00FF5C70"/>
    <w:rsid w:val="00FF6526"/>
    <w:rsid w:val="00FF6B97"/>
    <w:rsid w:val="00FF70BE"/>
    <w:rsid w:val="00FF718D"/>
    <w:rsid w:val="00FF776F"/>
    <w:rsid w:val="00FF7B10"/>
    <w:rsid w:val="00FF7CB5"/>
    <w:rsid w:val="00FF7E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0856C-9AE9-4C82-9C7A-CB398DD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5F"/>
    <w:pPr>
      <w:spacing w:after="0" w:line="240" w:lineRule="auto"/>
    </w:pPr>
    <w:rPr>
      <w:rFonts w:ascii="Times New Roman" w:hAnsi="Times New Roman" w:cs="Times New Roman"/>
      <w:sz w:val="20"/>
      <w:szCs w:val="24"/>
      <w:lang w:val="en-US"/>
    </w:rPr>
  </w:style>
  <w:style w:type="paragraph" w:styleId="Heading1">
    <w:name w:val="heading 1"/>
    <w:aliases w:val="SectionHeading1,Heading1"/>
    <w:link w:val="Heading1Char"/>
    <w:qFormat/>
    <w:rsid w:val="00CA2B5F"/>
    <w:pPr>
      <w:keepNext/>
      <w:spacing w:before="60" w:after="60" w:line="240" w:lineRule="auto"/>
      <w:outlineLvl w:val="0"/>
    </w:pPr>
    <w:rPr>
      <w:rFonts w:ascii="Times New Roman" w:hAnsi="Times New Roman" w:cs="Times New Roman"/>
      <w:iCs/>
      <w:color w:val="3333FF"/>
      <w:sz w:val="32"/>
      <w:szCs w:val="32"/>
      <w:lang w:val="en-US"/>
    </w:rPr>
  </w:style>
  <w:style w:type="paragraph" w:styleId="Heading2">
    <w:name w:val="heading 2"/>
    <w:aliases w:val="SectionHeading2"/>
    <w:link w:val="Heading2Char"/>
    <w:qFormat/>
    <w:rsid w:val="00CA2B5F"/>
    <w:pPr>
      <w:keepNext/>
      <w:spacing w:before="60" w:after="60" w:line="240" w:lineRule="auto"/>
      <w:outlineLvl w:val="1"/>
    </w:pPr>
    <w:rPr>
      <w:rFonts w:ascii="Times New Roman" w:hAnsi="Times New Roman" w:cs="Arial"/>
      <w:bCs/>
      <w:iCs/>
      <w:color w:val="FF0066"/>
      <w:sz w:val="28"/>
      <w:szCs w:val="28"/>
      <w:lang w:val="en-US"/>
    </w:rPr>
  </w:style>
  <w:style w:type="paragraph" w:styleId="Heading3">
    <w:name w:val="heading 3"/>
    <w:aliases w:val="SectionHeading3"/>
    <w:link w:val="Heading3Char"/>
    <w:qFormat/>
    <w:rsid w:val="00CA2B5F"/>
    <w:pPr>
      <w:keepNext/>
      <w:spacing w:before="60" w:after="60" w:line="240" w:lineRule="auto"/>
      <w:outlineLvl w:val="2"/>
    </w:pPr>
    <w:rPr>
      <w:rFonts w:ascii="Times New Roman" w:hAnsi="Times New Roman" w:cs="Arial"/>
      <w:iCs/>
      <w:color w:val="008000"/>
      <w:sz w:val="24"/>
      <w:szCs w:val="24"/>
      <w:lang w:val="en-US"/>
    </w:rPr>
  </w:style>
  <w:style w:type="paragraph" w:styleId="Heading4">
    <w:name w:val="heading 4"/>
    <w:aliases w:val="SectionHeading4"/>
    <w:link w:val="Heading4Char"/>
    <w:qFormat/>
    <w:rsid w:val="00CA2B5F"/>
    <w:pPr>
      <w:keepNext/>
      <w:spacing w:before="60" w:after="60" w:line="240" w:lineRule="auto"/>
      <w:outlineLvl w:val="3"/>
    </w:pPr>
    <w:rPr>
      <w:rFonts w:ascii="Times New Roman" w:hAnsi="Times New Roman" w:cs="Times New Roman"/>
      <w:bCs/>
      <w:color w:val="FF00FF"/>
      <w:lang w:val="en-US"/>
    </w:rPr>
  </w:style>
  <w:style w:type="paragraph" w:styleId="Heading5">
    <w:name w:val="heading 5"/>
    <w:aliases w:val="SectionHeading5"/>
    <w:link w:val="Heading5Char"/>
    <w:qFormat/>
    <w:rsid w:val="00CA2B5F"/>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CA2B5F"/>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link">
    <w:name w:val="Afflink"/>
    <w:rsid w:val="00CA2B5F"/>
    <w:rPr>
      <w:dstrike w:val="0"/>
      <w:color w:val="FF0000"/>
      <w:bdr w:val="none" w:sz="0" w:space="0" w:color="auto"/>
      <w:shd w:val="clear" w:color="auto" w:fill="CCCCCC"/>
      <w:vertAlign w:val="superscript"/>
    </w:rPr>
  </w:style>
  <w:style w:type="character" w:customStyle="1" w:styleId="Abbrev">
    <w:name w:val="Abbrev"/>
    <w:basedOn w:val="Afflink"/>
    <w:rsid w:val="00CA2B5F"/>
    <w:rPr>
      <w:dstrike w:val="0"/>
      <w:color w:val="FF0000"/>
      <w:bdr w:val="none" w:sz="0" w:space="0" w:color="auto"/>
      <w:shd w:val="clear" w:color="auto" w:fill="CCCCCC"/>
      <w:vertAlign w:val="superscript"/>
    </w:rPr>
  </w:style>
  <w:style w:type="paragraph" w:customStyle="1" w:styleId="Abbreviation">
    <w:name w:val="Abbreviation"/>
    <w:basedOn w:val="Normal"/>
    <w:rsid w:val="00CA2B5F"/>
    <w:pPr>
      <w:spacing w:before="60" w:after="60"/>
    </w:pPr>
  </w:style>
  <w:style w:type="character" w:customStyle="1" w:styleId="ABS-Heading">
    <w:name w:val="ABS-Heading"/>
    <w:rsid w:val="00CA2B5F"/>
    <w:rPr>
      <w:color w:val="FF0000"/>
      <w:sz w:val="20"/>
    </w:rPr>
  </w:style>
  <w:style w:type="paragraph" w:customStyle="1" w:styleId="Abstract">
    <w:name w:val="Abstract"/>
    <w:rsid w:val="00CA2B5F"/>
    <w:pPr>
      <w:spacing w:before="60" w:after="60" w:line="240" w:lineRule="auto"/>
    </w:pPr>
    <w:rPr>
      <w:rFonts w:ascii="Times New Roman" w:hAnsi="Times New Roman" w:cs="Times New Roman"/>
      <w:sz w:val="20"/>
      <w:szCs w:val="24"/>
      <w:lang w:val="en-US"/>
    </w:rPr>
  </w:style>
  <w:style w:type="paragraph" w:customStyle="1" w:styleId="AbstractText">
    <w:name w:val="AbstractText"/>
    <w:basedOn w:val="Normal"/>
    <w:rsid w:val="00CA2B5F"/>
  </w:style>
  <w:style w:type="character" w:customStyle="1" w:styleId="AccessedDate">
    <w:name w:val="AccessedDate"/>
    <w:rsid w:val="00CA2B5F"/>
    <w:rPr>
      <w:color w:val="FF6600"/>
    </w:rPr>
  </w:style>
  <w:style w:type="paragraph" w:customStyle="1" w:styleId="AckHeading">
    <w:name w:val="AckHeading"/>
    <w:basedOn w:val="Normal"/>
    <w:rsid w:val="00CA2B5F"/>
  </w:style>
  <w:style w:type="paragraph" w:styleId="FootnoteText">
    <w:name w:val="footnote text"/>
    <w:basedOn w:val="Normal"/>
    <w:link w:val="FootnoteTextChar"/>
    <w:semiHidden/>
    <w:rsid w:val="00CA2B5F"/>
    <w:rPr>
      <w:szCs w:val="20"/>
    </w:rPr>
  </w:style>
  <w:style w:type="character" w:customStyle="1" w:styleId="FootnoteTextChar">
    <w:name w:val="Footnote Text Char"/>
    <w:basedOn w:val="DefaultParagraphFont"/>
    <w:link w:val="FootnoteText"/>
    <w:semiHidden/>
    <w:rsid w:val="00892522"/>
    <w:rPr>
      <w:rFonts w:ascii="Times New Roman" w:hAnsi="Times New Roman" w:cs="Times New Roman"/>
      <w:sz w:val="20"/>
      <w:szCs w:val="20"/>
      <w:lang w:val="en-US"/>
    </w:rPr>
  </w:style>
  <w:style w:type="paragraph" w:customStyle="1" w:styleId="Acknowledgement">
    <w:name w:val="Acknowledgement"/>
    <w:basedOn w:val="FootnoteText"/>
    <w:rsid w:val="00CA2B5F"/>
    <w:pPr>
      <w:jc w:val="both"/>
    </w:pPr>
    <w:rPr>
      <w:lang w:val="en-GB" w:eastAsia="fr-FR"/>
    </w:rPr>
  </w:style>
  <w:style w:type="character" w:customStyle="1" w:styleId="AcronymRef">
    <w:name w:val="AcronymRef"/>
    <w:rsid w:val="00CA2B5F"/>
    <w:rPr>
      <w:color w:val="FF00FF"/>
    </w:rPr>
  </w:style>
  <w:style w:type="character" w:customStyle="1" w:styleId="AddrLine">
    <w:name w:val="AddrLine"/>
    <w:rsid w:val="00CA2B5F"/>
    <w:rPr>
      <w:color w:val="993366"/>
    </w:rPr>
  </w:style>
  <w:style w:type="paragraph" w:customStyle="1" w:styleId="Affiliation">
    <w:name w:val="Affiliation"/>
    <w:rsid w:val="00CA2B5F"/>
    <w:pPr>
      <w:spacing w:before="60" w:after="60" w:line="240" w:lineRule="auto"/>
    </w:pPr>
    <w:rPr>
      <w:rFonts w:ascii="Times New Roman" w:hAnsi="Times New Roman" w:cs="Times New Roman"/>
      <w:sz w:val="20"/>
      <w:szCs w:val="24"/>
      <w:lang w:val="en-US"/>
    </w:rPr>
  </w:style>
  <w:style w:type="paragraph" w:customStyle="1" w:styleId="Glossary">
    <w:name w:val="Glossary"/>
    <w:rsid w:val="00CA2B5F"/>
    <w:pPr>
      <w:spacing w:before="60" w:after="60" w:line="240" w:lineRule="auto"/>
    </w:pPr>
    <w:rPr>
      <w:rFonts w:ascii="Times New Roman" w:hAnsi="Times New Roman" w:cs="Times New Roman"/>
      <w:sz w:val="20"/>
      <w:szCs w:val="24"/>
      <w:lang w:val="en-US"/>
    </w:rPr>
  </w:style>
  <w:style w:type="paragraph" w:customStyle="1" w:styleId="AltTitle">
    <w:name w:val="AltTitle"/>
    <w:basedOn w:val="Glossary"/>
    <w:rsid w:val="00CA2B5F"/>
  </w:style>
  <w:style w:type="paragraph" w:customStyle="1" w:styleId="Answer">
    <w:name w:val="Answer"/>
    <w:basedOn w:val="Normal"/>
    <w:rsid w:val="00CA2B5F"/>
  </w:style>
  <w:style w:type="character" w:customStyle="1" w:styleId="Apos">
    <w:name w:val="Apos"/>
    <w:rsid w:val="00CA2B5F"/>
    <w:rPr>
      <w:color w:val="FF00FF"/>
    </w:rPr>
  </w:style>
  <w:style w:type="paragraph" w:customStyle="1" w:styleId="Appendix">
    <w:name w:val="Appendix"/>
    <w:basedOn w:val="Normal"/>
    <w:rsid w:val="00CA2B5F"/>
    <w:pPr>
      <w:spacing w:line="480" w:lineRule="auto"/>
    </w:pPr>
    <w:rPr>
      <w:lang w:val="en-GB"/>
    </w:rPr>
  </w:style>
  <w:style w:type="character" w:customStyle="1" w:styleId="AppendixRef">
    <w:name w:val="AppendixRef"/>
    <w:rsid w:val="00CA2B5F"/>
    <w:rPr>
      <w:color w:val="FF00FF"/>
    </w:rPr>
  </w:style>
  <w:style w:type="paragraph" w:customStyle="1" w:styleId="ArrayTable">
    <w:name w:val="ArrayTable"/>
    <w:basedOn w:val="Normal"/>
    <w:rsid w:val="00CA2B5F"/>
  </w:style>
  <w:style w:type="paragraph" w:customStyle="1" w:styleId="ArticleTitle">
    <w:name w:val="ArticleTitle"/>
    <w:basedOn w:val="Normal"/>
    <w:rsid w:val="00CA2B5F"/>
    <w:pPr>
      <w:spacing w:line="480" w:lineRule="auto"/>
      <w:jc w:val="center"/>
    </w:pPr>
    <w:rPr>
      <w:bCs/>
      <w:lang w:val="en-GB"/>
    </w:rPr>
  </w:style>
  <w:style w:type="character" w:customStyle="1" w:styleId="AuthorComment">
    <w:name w:val="AuthorComment"/>
    <w:basedOn w:val="DefaultParagraphFont"/>
    <w:rsid w:val="00CA2B5F"/>
  </w:style>
  <w:style w:type="paragraph" w:customStyle="1" w:styleId="Keywords">
    <w:name w:val="Keywords"/>
    <w:next w:val="Normal"/>
    <w:rsid w:val="00CA2B5F"/>
    <w:pPr>
      <w:spacing w:before="60" w:after="60" w:line="240" w:lineRule="auto"/>
    </w:pPr>
    <w:rPr>
      <w:rFonts w:ascii="Times New Roman" w:hAnsi="Times New Roman" w:cs="Times New Roman"/>
      <w:sz w:val="20"/>
      <w:szCs w:val="24"/>
      <w:lang w:val="en-US"/>
    </w:rPr>
  </w:style>
  <w:style w:type="paragraph" w:customStyle="1" w:styleId="AuthorGroup">
    <w:name w:val="AuthorGroup"/>
    <w:basedOn w:val="Keywords"/>
    <w:rsid w:val="00CA2B5F"/>
  </w:style>
  <w:style w:type="character" w:customStyle="1" w:styleId="BibFootnote">
    <w:name w:val="Bib_Footnote"/>
    <w:rsid w:val="00CA2B5F"/>
    <w:rPr>
      <w:color w:val="FF0000"/>
    </w:rPr>
  </w:style>
  <w:style w:type="character" w:customStyle="1" w:styleId="BibArticleTitle">
    <w:name w:val="BibArticleTitle"/>
    <w:rsid w:val="00CA2B5F"/>
    <w:rPr>
      <w:color w:val="FF9900"/>
      <w:sz w:val="20"/>
    </w:rPr>
  </w:style>
  <w:style w:type="paragraph" w:customStyle="1" w:styleId="BibEntryBk">
    <w:name w:val="BibEntryBk"/>
    <w:basedOn w:val="Normal"/>
    <w:rsid w:val="00CA2B5F"/>
  </w:style>
  <w:style w:type="paragraph" w:customStyle="1" w:styleId="BibEntryConf">
    <w:name w:val="BibEntryConf"/>
    <w:rsid w:val="00CA2B5F"/>
    <w:pPr>
      <w:spacing w:before="60" w:after="60" w:line="240" w:lineRule="auto"/>
    </w:pPr>
    <w:rPr>
      <w:rFonts w:ascii="Times New Roman" w:hAnsi="Times New Roman" w:cs="Times New Roman"/>
      <w:sz w:val="20"/>
      <w:szCs w:val="24"/>
      <w:lang w:val="en-US"/>
    </w:rPr>
  </w:style>
  <w:style w:type="paragraph" w:customStyle="1" w:styleId="BibEntryEdBk">
    <w:name w:val="BibEntryEdBk"/>
    <w:rsid w:val="00CA2B5F"/>
    <w:pPr>
      <w:spacing w:before="60" w:after="60" w:line="240" w:lineRule="auto"/>
    </w:pPr>
    <w:rPr>
      <w:rFonts w:ascii="Times New Roman" w:hAnsi="Times New Roman" w:cs="Times New Roman"/>
      <w:sz w:val="20"/>
      <w:szCs w:val="24"/>
      <w:lang w:val="en-US"/>
    </w:rPr>
  </w:style>
  <w:style w:type="paragraph" w:customStyle="1" w:styleId="BibEntryJurnl">
    <w:name w:val="BibEntryJurnl"/>
    <w:rsid w:val="00CA2B5F"/>
    <w:pPr>
      <w:spacing w:before="60" w:after="60" w:line="240" w:lineRule="auto"/>
    </w:pPr>
    <w:rPr>
      <w:rFonts w:ascii="Times New Roman" w:hAnsi="Times New Roman" w:cs="Times New Roman"/>
      <w:sz w:val="20"/>
      <w:szCs w:val="24"/>
      <w:lang w:val="en-US"/>
    </w:rPr>
  </w:style>
  <w:style w:type="paragraph" w:customStyle="1" w:styleId="BibEntryOther">
    <w:name w:val="BibEntryOther"/>
    <w:rsid w:val="00CA2B5F"/>
    <w:pPr>
      <w:spacing w:before="60" w:after="60" w:line="240" w:lineRule="auto"/>
    </w:pPr>
    <w:rPr>
      <w:rFonts w:ascii="Times New Roman" w:hAnsi="Times New Roman" w:cs="Times New Roman"/>
      <w:sz w:val="20"/>
      <w:szCs w:val="24"/>
      <w:lang w:val="en-US"/>
    </w:rPr>
  </w:style>
  <w:style w:type="paragraph" w:customStyle="1" w:styleId="BibEntryPaper">
    <w:name w:val="BibEntryPaper"/>
    <w:basedOn w:val="Normal"/>
    <w:rsid w:val="00CA2B5F"/>
  </w:style>
  <w:style w:type="paragraph" w:customStyle="1" w:styleId="BibEntryPara">
    <w:name w:val="BibEntryPara"/>
    <w:basedOn w:val="Normal"/>
    <w:rsid w:val="00CA2B5F"/>
  </w:style>
  <w:style w:type="paragraph" w:customStyle="1" w:styleId="BibEntryPatent">
    <w:name w:val="BibEntryPatent"/>
    <w:rsid w:val="00CA2B5F"/>
    <w:pPr>
      <w:spacing w:before="60" w:after="60" w:line="240" w:lineRule="auto"/>
    </w:pPr>
    <w:rPr>
      <w:rFonts w:ascii="Times New Roman" w:hAnsi="Times New Roman" w:cs="Times New Roman"/>
      <w:sz w:val="20"/>
      <w:szCs w:val="24"/>
      <w:lang w:val="en-US"/>
    </w:rPr>
  </w:style>
  <w:style w:type="paragraph" w:customStyle="1" w:styleId="BibEntryProc">
    <w:name w:val="BibEntryProc"/>
    <w:basedOn w:val="BibEntryJurnl"/>
    <w:rsid w:val="00CA2B5F"/>
    <w:rPr>
      <w:szCs w:val="20"/>
    </w:rPr>
  </w:style>
  <w:style w:type="paragraph" w:customStyle="1" w:styleId="BibEntryReport">
    <w:name w:val="BibEntryReport"/>
    <w:basedOn w:val="BibEntryBk"/>
    <w:rsid w:val="00CA2B5F"/>
    <w:pPr>
      <w:spacing w:line="360" w:lineRule="auto"/>
    </w:pPr>
    <w:rPr>
      <w:lang w:val="en-GB"/>
    </w:rPr>
  </w:style>
  <w:style w:type="paragraph" w:customStyle="1" w:styleId="BibEntryThesis">
    <w:name w:val="BibEntryThesis"/>
    <w:basedOn w:val="Normal"/>
    <w:rsid w:val="00CA2B5F"/>
  </w:style>
  <w:style w:type="paragraph" w:customStyle="1" w:styleId="BibHead1">
    <w:name w:val="BibHead1"/>
    <w:basedOn w:val="Normal"/>
    <w:rsid w:val="00CA2B5F"/>
    <w:pPr>
      <w:spacing w:line="480" w:lineRule="auto"/>
      <w:ind w:left="864" w:hanging="288"/>
      <w:jc w:val="both"/>
    </w:pPr>
    <w:rPr>
      <w:color w:val="FF0000"/>
      <w:szCs w:val="20"/>
    </w:rPr>
  </w:style>
  <w:style w:type="paragraph" w:customStyle="1" w:styleId="BibHead2">
    <w:name w:val="BibHead2"/>
    <w:basedOn w:val="Normal"/>
    <w:rsid w:val="00CA2B5F"/>
    <w:pPr>
      <w:spacing w:line="480" w:lineRule="auto"/>
      <w:ind w:left="864" w:hanging="288"/>
      <w:jc w:val="both"/>
    </w:pPr>
    <w:rPr>
      <w:color w:val="0000FF"/>
      <w:szCs w:val="20"/>
    </w:rPr>
  </w:style>
  <w:style w:type="paragraph" w:customStyle="1" w:styleId="BibNumReferences">
    <w:name w:val="BibNumReferences"/>
    <w:basedOn w:val="Normal"/>
    <w:rsid w:val="00CA2B5F"/>
    <w:pPr>
      <w:spacing w:line="480" w:lineRule="auto"/>
      <w:ind w:left="864" w:hanging="288"/>
      <w:jc w:val="both"/>
    </w:pPr>
  </w:style>
  <w:style w:type="paragraph" w:customStyle="1" w:styleId="BibNamedReferences">
    <w:name w:val="BibNamedReferences"/>
    <w:basedOn w:val="BibNumReferences"/>
    <w:rsid w:val="00CA2B5F"/>
  </w:style>
  <w:style w:type="character" w:customStyle="1" w:styleId="BibRef">
    <w:name w:val="BibRef"/>
    <w:rsid w:val="00CA2B5F"/>
    <w:rPr>
      <w:rFonts w:ascii="Times New Roman" w:hAnsi="Times New Roman"/>
      <w:color w:val="FF00FF"/>
      <w:sz w:val="20"/>
      <w:szCs w:val="20"/>
      <w:bdr w:val="none" w:sz="0" w:space="0" w:color="auto"/>
      <w:shd w:val="clear" w:color="auto" w:fill="auto"/>
    </w:rPr>
  </w:style>
  <w:style w:type="paragraph" w:customStyle="1" w:styleId="Biography">
    <w:name w:val="Biography"/>
    <w:rsid w:val="00CA2B5F"/>
    <w:pPr>
      <w:spacing w:before="60" w:after="60" w:line="240" w:lineRule="auto"/>
    </w:pPr>
    <w:rPr>
      <w:rFonts w:ascii="Times New Roman" w:hAnsi="Times New Roman" w:cs="Times New Roman"/>
      <w:sz w:val="20"/>
      <w:szCs w:val="24"/>
      <w:lang w:val="en-US"/>
    </w:rPr>
  </w:style>
  <w:style w:type="character" w:customStyle="1" w:styleId="Biolink">
    <w:name w:val="Biolink"/>
    <w:basedOn w:val="Afflink"/>
    <w:rsid w:val="00CA2B5F"/>
    <w:rPr>
      <w:dstrike w:val="0"/>
      <w:color w:val="FF0000"/>
      <w:bdr w:val="none" w:sz="0" w:space="0" w:color="auto"/>
      <w:shd w:val="clear" w:color="auto" w:fill="CCCCCC"/>
      <w:vertAlign w:val="superscript"/>
    </w:rPr>
  </w:style>
  <w:style w:type="paragraph" w:styleId="BodyText">
    <w:name w:val="Body Text"/>
    <w:basedOn w:val="Normal"/>
    <w:link w:val="BodyTextChar"/>
    <w:rsid w:val="00CA2B5F"/>
    <w:rPr>
      <w:rFonts w:ascii="Arial" w:hAnsi="Arial" w:cs="Arial"/>
      <w:color w:val="000000"/>
      <w:szCs w:val="20"/>
    </w:rPr>
  </w:style>
  <w:style w:type="character" w:customStyle="1" w:styleId="BodyTextChar">
    <w:name w:val="Body Text Char"/>
    <w:basedOn w:val="DefaultParagraphFont"/>
    <w:link w:val="BodyText"/>
    <w:rsid w:val="00892522"/>
    <w:rPr>
      <w:rFonts w:ascii="Arial" w:hAnsi="Arial" w:cs="Arial"/>
      <w:color w:val="000000"/>
      <w:sz w:val="20"/>
      <w:szCs w:val="20"/>
      <w:lang w:val="en-US"/>
    </w:rPr>
  </w:style>
  <w:style w:type="character" w:styleId="BookTitle">
    <w:name w:val="Book Title"/>
    <w:uiPriority w:val="33"/>
    <w:qFormat/>
    <w:rsid w:val="00CA2B5F"/>
    <w:rPr>
      <w:b/>
      <w:bCs/>
      <w:smallCaps/>
      <w:spacing w:val="5"/>
    </w:rPr>
  </w:style>
  <w:style w:type="paragraph" w:customStyle="1" w:styleId="BookDetails">
    <w:name w:val="BookDetails"/>
    <w:basedOn w:val="Normal"/>
    <w:rsid w:val="00CA2B5F"/>
  </w:style>
  <w:style w:type="character" w:customStyle="1" w:styleId="BookTitle0">
    <w:name w:val="BookTitle"/>
    <w:rsid w:val="00CA2B5F"/>
    <w:rPr>
      <w:color w:val="00FF00"/>
      <w:sz w:val="20"/>
      <w:szCs w:val="20"/>
    </w:rPr>
  </w:style>
  <w:style w:type="paragraph" w:customStyle="1" w:styleId="BoxCaption">
    <w:name w:val="BoxCaption"/>
    <w:basedOn w:val="Normal"/>
    <w:rsid w:val="00CA2B5F"/>
  </w:style>
  <w:style w:type="paragraph" w:customStyle="1" w:styleId="BoxedText">
    <w:name w:val="BoxedText"/>
    <w:basedOn w:val="Glossary"/>
    <w:rsid w:val="00CA2B5F"/>
  </w:style>
  <w:style w:type="character" w:customStyle="1" w:styleId="BoxRef">
    <w:name w:val="BoxRef"/>
    <w:rsid w:val="00CA2B5F"/>
    <w:rPr>
      <w:rFonts w:ascii="Times New Roman" w:hAnsi="Times New Roman"/>
      <w:color w:val="FF00FF"/>
      <w:sz w:val="20"/>
    </w:rPr>
  </w:style>
  <w:style w:type="character" w:customStyle="1" w:styleId="Break">
    <w:name w:val="Break"/>
    <w:rsid w:val="00CA2B5F"/>
    <w:rPr>
      <w:color w:val="FF0000"/>
    </w:rPr>
  </w:style>
  <w:style w:type="paragraph" w:styleId="Caption">
    <w:name w:val="caption"/>
    <w:basedOn w:val="Normal"/>
    <w:next w:val="Normal"/>
    <w:qFormat/>
    <w:rsid w:val="00CA2B5F"/>
    <w:rPr>
      <w:b/>
      <w:bCs/>
      <w:szCs w:val="20"/>
    </w:rPr>
  </w:style>
  <w:style w:type="character" w:customStyle="1" w:styleId="ChapTitle">
    <w:name w:val="ChapTitle"/>
    <w:rsid w:val="00CA2B5F"/>
    <w:rPr>
      <w:color w:val="339966"/>
    </w:rPr>
  </w:style>
  <w:style w:type="character" w:customStyle="1" w:styleId="CharAlign">
    <w:name w:val="CharAlign"/>
    <w:rsid w:val="00CA2B5F"/>
    <w:rPr>
      <w:color w:val="FF0000"/>
    </w:rPr>
  </w:style>
  <w:style w:type="character" w:customStyle="1" w:styleId="ChartRef">
    <w:name w:val="ChartRef"/>
    <w:rsid w:val="00CA2B5F"/>
    <w:rPr>
      <w:color w:val="FF00FF"/>
    </w:rPr>
  </w:style>
  <w:style w:type="paragraph" w:customStyle="1" w:styleId="ChemRef">
    <w:name w:val="ChemRef"/>
    <w:basedOn w:val="Glossary"/>
    <w:rsid w:val="00CA2B5F"/>
    <w:rPr>
      <w:color w:val="FF00FF"/>
    </w:rPr>
  </w:style>
  <w:style w:type="paragraph" w:customStyle="1" w:styleId="ChemStruct">
    <w:name w:val="ChemStruct"/>
    <w:basedOn w:val="Glossary"/>
    <w:rsid w:val="00CA2B5F"/>
  </w:style>
  <w:style w:type="character" w:customStyle="1" w:styleId="City">
    <w:name w:val="City"/>
    <w:rsid w:val="00CA2B5F"/>
    <w:rPr>
      <w:rFonts w:ascii="Times New Roman" w:hAnsi="Times New Roman"/>
      <w:color w:val="FF9900"/>
      <w:sz w:val="20"/>
      <w:szCs w:val="20"/>
    </w:rPr>
  </w:style>
  <w:style w:type="paragraph" w:customStyle="1" w:styleId="CN">
    <w:name w:val="CN"/>
    <w:next w:val="Normal"/>
    <w:rsid w:val="00CA2B5F"/>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lang w:val="en-US"/>
    </w:rPr>
  </w:style>
  <w:style w:type="character" w:customStyle="1" w:styleId="COBP">
    <w:name w:val="COBP"/>
    <w:rsid w:val="00CA2B5F"/>
    <w:rPr>
      <w:color w:val="00CCFF"/>
    </w:rPr>
  </w:style>
  <w:style w:type="character" w:customStyle="1" w:styleId="COCP">
    <w:name w:val="COCP"/>
    <w:rsid w:val="00CA2B5F"/>
    <w:rPr>
      <w:color w:val="00CCFF"/>
    </w:rPr>
  </w:style>
  <w:style w:type="character" w:customStyle="1" w:styleId="Collab">
    <w:name w:val="Collab"/>
    <w:rsid w:val="00CA2B5F"/>
    <w:rPr>
      <w:color w:val="FF00FF"/>
    </w:rPr>
  </w:style>
  <w:style w:type="character" w:customStyle="1" w:styleId="Comment">
    <w:name w:val="Comment"/>
    <w:rsid w:val="00CA2B5F"/>
    <w:rPr>
      <w:color w:val="00CCFF"/>
    </w:rPr>
  </w:style>
  <w:style w:type="character" w:customStyle="1" w:styleId="ConfDate">
    <w:name w:val="ConfDate"/>
    <w:rsid w:val="00CA2B5F"/>
    <w:rPr>
      <w:color w:val="008000"/>
    </w:rPr>
  </w:style>
  <w:style w:type="paragraph" w:customStyle="1" w:styleId="Conference">
    <w:name w:val="Conference"/>
    <w:basedOn w:val="Normal"/>
    <w:qFormat/>
    <w:rsid w:val="00CA2B5F"/>
  </w:style>
  <w:style w:type="character" w:customStyle="1" w:styleId="ConfLoc">
    <w:name w:val="ConfLoc"/>
    <w:rsid w:val="00CA2B5F"/>
    <w:rPr>
      <w:color w:val="FF0000"/>
    </w:rPr>
  </w:style>
  <w:style w:type="character" w:customStyle="1" w:styleId="ConfName">
    <w:name w:val="ConfName"/>
    <w:rsid w:val="00CA2B5F"/>
    <w:rPr>
      <w:color w:val="0000FF"/>
      <w:sz w:val="20"/>
    </w:rPr>
  </w:style>
  <w:style w:type="character" w:customStyle="1" w:styleId="ConfTitle">
    <w:name w:val="ConfTitle"/>
    <w:rsid w:val="00CA2B5F"/>
    <w:rPr>
      <w:color w:val="800080"/>
    </w:rPr>
  </w:style>
  <w:style w:type="paragraph" w:customStyle="1" w:styleId="Conversation">
    <w:name w:val="Conversation"/>
    <w:basedOn w:val="Normal"/>
    <w:rsid w:val="00CA2B5F"/>
  </w:style>
  <w:style w:type="paragraph" w:customStyle="1" w:styleId="CorrespondingAuthor">
    <w:name w:val="CorrespondingAuthor"/>
    <w:rsid w:val="00CA2B5F"/>
    <w:pPr>
      <w:tabs>
        <w:tab w:val="left" w:pos="4230"/>
      </w:tabs>
      <w:spacing w:before="60" w:after="60" w:line="240" w:lineRule="auto"/>
    </w:pPr>
    <w:rPr>
      <w:rFonts w:ascii="Times New Roman" w:hAnsi="Times New Roman" w:cs="Times New Roman"/>
      <w:sz w:val="20"/>
      <w:szCs w:val="24"/>
      <w:lang w:val="en-US"/>
    </w:rPr>
  </w:style>
  <w:style w:type="character" w:customStyle="1" w:styleId="CorrespRef">
    <w:name w:val="CorrespRef"/>
    <w:rsid w:val="00CA2B5F"/>
    <w:rPr>
      <w:color w:val="00FFFF"/>
    </w:rPr>
  </w:style>
  <w:style w:type="character" w:customStyle="1" w:styleId="Country">
    <w:name w:val="Country"/>
    <w:rsid w:val="00CA2B5F"/>
    <w:rPr>
      <w:color w:val="0000FF"/>
    </w:rPr>
  </w:style>
  <w:style w:type="paragraph" w:customStyle="1" w:styleId="CT">
    <w:name w:val="CT"/>
    <w:next w:val="Normal"/>
    <w:rsid w:val="00CA2B5F"/>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lang w:val="en-US"/>
    </w:rPr>
  </w:style>
  <w:style w:type="paragraph" w:customStyle="1" w:styleId="CustomMeta">
    <w:name w:val="CustomMeta"/>
    <w:basedOn w:val="Normal"/>
    <w:rsid w:val="00CA2B5F"/>
  </w:style>
  <w:style w:type="character" w:customStyle="1" w:styleId="Day">
    <w:name w:val="Day"/>
    <w:rsid w:val="00CA2B5F"/>
    <w:rPr>
      <w:dstrike w:val="0"/>
      <w:color w:val="auto"/>
      <w:bdr w:val="none" w:sz="0" w:space="0" w:color="auto"/>
      <w:shd w:val="clear" w:color="auto" w:fill="CCCCCC"/>
      <w:vertAlign w:val="superscript"/>
    </w:rPr>
  </w:style>
  <w:style w:type="paragraph" w:customStyle="1" w:styleId="DefHead">
    <w:name w:val="DefHead"/>
    <w:basedOn w:val="Normal"/>
    <w:rsid w:val="00CA2B5F"/>
  </w:style>
  <w:style w:type="paragraph" w:customStyle="1" w:styleId="Deflist">
    <w:name w:val="Deflist"/>
    <w:basedOn w:val="Glossary"/>
    <w:rsid w:val="00CA2B5F"/>
  </w:style>
  <w:style w:type="paragraph" w:customStyle="1" w:styleId="DefTerm">
    <w:name w:val="DefTerm"/>
    <w:basedOn w:val="Normal"/>
    <w:rsid w:val="00CA2B5F"/>
  </w:style>
  <w:style w:type="character" w:customStyle="1" w:styleId="Degree">
    <w:name w:val="Degree"/>
    <w:rsid w:val="00CA2B5F"/>
    <w:rPr>
      <w:rFonts w:ascii="Times New Roman" w:hAnsi="Times New Roman"/>
      <w:color w:val="339966"/>
      <w:sz w:val="20"/>
      <w:szCs w:val="20"/>
    </w:rPr>
  </w:style>
  <w:style w:type="character" w:customStyle="1" w:styleId="Delim">
    <w:name w:val="Delim"/>
    <w:rsid w:val="00CA2B5F"/>
    <w:rPr>
      <w:color w:val="FF0000"/>
    </w:rPr>
  </w:style>
  <w:style w:type="character" w:customStyle="1" w:styleId="Department">
    <w:name w:val="Department"/>
    <w:rsid w:val="00CA2B5F"/>
    <w:rPr>
      <w:color w:val="FF9900"/>
    </w:rPr>
  </w:style>
  <w:style w:type="paragraph" w:customStyle="1" w:styleId="DisplayFigure">
    <w:name w:val="DisplayFigure"/>
    <w:basedOn w:val="Normal"/>
    <w:rsid w:val="00CA2B5F"/>
  </w:style>
  <w:style w:type="paragraph" w:customStyle="1" w:styleId="DisplayFormula">
    <w:name w:val="DisplayFormula"/>
    <w:basedOn w:val="Glossary"/>
    <w:rsid w:val="00CA2B5F"/>
  </w:style>
  <w:style w:type="paragraph" w:customStyle="1" w:styleId="DispQuote">
    <w:name w:val="DispQuote"/>
    <w:rsid w:val="00CA2B5F"/>
    <w:pPr>
      <w:spacing w:before="60" w:after="60" w:line="240" w:lineRule="auto"/>
    </w:pPr>
    <w:rPr>
      <w:rFonts w:ascii="Times New Roman" w:hAnsi="Times New Roman" w:cs="Times New Roman"/>
      <w:sz w:val="20"/>
      <w:szCs w:val="24"/>
      <w:lang w:val="en-US"/>
    </w:rPr>
  </w:style>
  <w:style w:type="paragraph" w:customStyle="1" w:styleId="DispQuote1">
    <w:name w:val="DispQuote1"/>
    <w:basedOn w:val="Normal"/>
    <w:rsid w:val="00CA2B5F"/>
    <w:rPr>
      <w:color w:val="FF0000"/>
    </w:rPr>
  </w:style>
  <w:style w:type="paragraph" w:customStyle="1" w:styleId="DocType">
    <w:name w:val="DocType"/>
    <w:basedOn w:val="Normal"/>
    <w:rsid w:val="00CA2B5F"/>
    <w:rPr>
      <w:color w:val="FF0000"/>
    </w:rPr>
  </w:style>
  <w:style w:type="character" w:customStyle="1" w:styleId="Doi">
    <w:name w:val="Doi"/>
    <w:rsid w:val="00CA2B5F"/>
    <w:rPr>
      <w:rFonts w:eastAsia="MS Mincho"/>
      <w:color w:val="00FF00"/>
    </w:rPr>
  </w:style>
  <w:style w:type="character" w:customStyle="1" w:styleId="Edition">
    <w:name w:val="Edition"/>
    <w:rsid w:val="00CA2B5F"/>
    <w:rPr>
      <w:rFonts w:ascii="Times New Roman" w:hAnsi="Times New Roman"/>
      <w:color w:val="704300"/>
      <w:sz w:val="20"/>
      <w:szCs w:val="20"/>
    </w:rPr>
  </w:style>
  <w:style w:type="paragraph" w:customStyle="1" w:styleId="EditorAroup">
    <w:name w:val="EditorAroup"/>
    <w:basedOn w:val="ArticleTitle"/>
    <w:rsid w:val="00CA2B5F"/>
  </w:style>
  <w:style w:type="character" w:customStyle="1" w:styleId="EFirstname">
    <w:name w:val="EFirstname"/>
    <w:rsid w:val="00CA2B5F"/>
    <w:rPr>
      <w:color w:val="008000"/>
    </w:rPr>
  </w:style>
  <w:style w:type="character" w:customStyle="1" w:styleId="ElocationId">
    <w:name w:val="ElocationId"/>
    <w:basedOn w:val="DefaultParagraphFont"/>
    <w:rsid w:val="00CA2B5F"/>
  </w:style>
  <w:style w:type="character" w:customStyle="1" w:styleId="Email">
    <w:name w:val="Email"/>
    <w:rsid w:val="00CA2B5F"/>
    <w:rPr>
      <w:rFonts w:ascii="Times New Roman" w:hAnsi="Times New Roman"/>
      <w:color w:val="FF9966"/>
      <w:sz w:val="20"/>
    </w:rPr>
  </w:style>
  <w:style w:type="character" w:customStyle="1" w:styleId="EMiddlename">
    <w:name w:val="EMiddlename"/>
    <w:rsid w:val="00CA2B5F"/>
    <w:rPr>
      <w:sz w:val="20"/>
    </w:rPr>
  </w:style>
  <w:style w:type="paragraph" w:customStyle="1" w:styleId="EndAppendix">
    <w:name w:val="EndAppendix"/>
    <w:basedOn w:val="Normal"/>
    <w:rsid w:val="00CA2B5F"/>
    <w:rPr>
      <w:color w:val="FF0000"/>
    </w:rPr>
  </w:style>
  <w:style w:type="paragraph" w:customStyle="1" w:styleId="EndBox">
    <w:name w:val="EndBox"/>
    <w:basedOn w:val="Normal"/>
    <w:rsid w:val="00CA2B5F"/>
  </w:style>
  <w:style w:type="paragraph" w:customStyle="1" w:styleId="EndList">
    <w:name w:val="EndList"/>
    <w:basedOn w:val="Normal"/>
    <w:rsid w:val="00CA2B5F"/>
    <w:rPr>
      <w:color w:val="FF0000"/>
    </w:rPr>
  </w:style>
  <w:style w:type="paragraph" w:styleId="EndnoteText">
    <w:name w:val="endnote text"/>
    <w:basedOn w:val="Normal"/>
    <w:link w:val="EndnoteTextChar"/>
    <w:semiHidden/>
    <w:rsid w:val="00CA2B5F"/>
    <w:rPr>
      <w:szCs w:val="20"/>
    </w:rPr>
  </w:style>
  <w:style w:type="character" w:customStyle="1" w:styleId="EndnoteTextChar">
    <w:name w:val="Endnote Text Char"/>
    <w:link w:val="EndnoteText"/>
    <w:semiHidden/>
    <w:rsid w:val="00CA2B5F"/>
    <w:rPr>
      <w:rFonts w:ascii="Times New Roman" w:hAnsi="Times New Roman" w:cs="Times New Roman"/>
      <w:sz w:val="20"/>
      <w:szCs w:val="20"/>
      <w:lang w:val="en-US"/>
    </w:rPr>
  </w:style>
  <w:style w:type="paragraph" w:customStyle="1" w:styleId="EndStatement">
    <w:name w:val="EndStatement"/>
    <w:basedOn w:val="Normal"/>
    <w:rsid w:val="00CA2B5F"/>
    <w:rPr>
      <w:color w:val="FF0000"/>
    </w:rPr>
  </w:style>
  <w:style w:type="paragraph" w:customStyle="1" w:styleId="Epigraph">
    <w:name w:val="Epigraph"/>
    <w:basedOn w:val="Normal"/>
    <w:rsid w:val="00CA2B5F"/>
    <w:pPr>
      <w:spacing w:before="60" w:after="60" w:line="360" w:lineRule="auto"/>
    </w:pPr>
  </w:style>
  <w:style w:type="character" w:customStyle="1" w:styleId="EqId">
    <w:name w:val="EqId"/>
    <w:rsid w:val="00CA2B5F"/>
    <w:rPr>
      <w:color w:val="FF0000"/>
    </w:rPr>
  </w:style>
  <w:style w:type="character" w:customStyle="1" w:styleId="EquationRef">
    <w:name w:val="EquationRef"/>
    <w:rsid w:val="00CA2B5F"/>
    <w:rPr>
      <w:color w:val="FF00FF"/>
    </w:rPr>
  </w:style>
  <w:style w:type="character" w:customStyle="1" w:styleId="ESurname">
    <w:name w:val="ESurname"/>
    <w:rsid w:val="00CA2B5F"/>
    <w:rPr>
      <w:color w:val="808000"/>
    </w:rPr>
  </w:style>
  <w:style w:type="character" w:customStyle="1" w:styleId="Etal">
    <w:name w:val="Etal"/>
    <w:rsid w:val="00CA2B5F"/>
    <w:rPr>
      <w:color w:val="FF6600"/>
    </w:rPr>
  </w:style>
  <w:style w:type="character" w:customStyle="1" w:styleId="Fax">
    <w:name w:val="Fax"/>
    <w:rsid w:val="00CA2B5F"/>
    <w:rPr>
      <w:rFonts w:ascii="Times New Roman" w:hAnsi="Times New Roman"/>
      <w:color w:val="FFCC99"/>
      <w:sz w:val="20"/>
    </w:rPr>
  </w:style>
  <w:style w:type="paragraph" w:customStyle="1" w:styleId="FigureCaption">
    <w:name w:val="FigureCaption"/>
    <w:rsid w:val="00CA2B5F"/>
    <w:pPr>
      <w:spacing w:before="60" w:after="60" w:line="240" w:lineRule="auto"/>
    </w:pPr>
    <w:rPr>
      <w:rFonts w:ascii="Times New Roman" w:hAnsi="Times New Roman" w:cs="Times New Roman"/>
      <w:sz w:val="20"/>
      <w:szCs w:val="24"/>
      <w:lang w:val="en-US"/>
    </w:rPr>
  </w:style>
  <w:style w:type="character" w:customStyle="1" w:styleId="FigureRef">
    <w:name w:val="FigureRef"/>
    <w:rsid w:val="00CA2B5F"/>
    <w:rPr>
      <w:rFonts w:ascii="Times New Roman" w:hAnsi="Times New Roman"/>
      <w:color w:val="FF00FF"/>
      <w:sz w:val="20"/>
      <w:szCs w:val="20"/>
      <w:bdr w:val="none" w:sz="0" w:space="0" w:color="auto"/>
      <w:shd w:val="clear" w:color="auto" w:fill="auto"/>
    </w:rPr>
  </w:style>
  <w:style w:type="character" w:customStyle="1" w:styleId="Firstname">
    <w:name w:val="Firstname"/>
    <w:rsid w:val="00CA2B5F"/>
    <w:rPr>
      <w:rFonts w:ascii="Times New Roman" w:hAnsi="Times New Roman"/>
      <w:color w:val="0000FF"/>
      <w:sz w:val="20"/>
    </w:rPr>
  </w:style>
  <w:style w:type="character" w:customStyle="1" w:styleId="FirstPage">
    <w:name w:val="FirstPage"/>
    <w:rsid w:val="00CA2B5F"/>
    <w:rPr>
      <w:rFonts w:ascii="Times New Roman" w:hAnsi="Times New Roman"/>
      <w:color w:val="0000FF"/>
      <w:sz w:val="20"/>
      <w:szCs w:val="20"/>
    </w:rPr>
  </w:style>
  <w:style w:type="character" w:customStyle="1" w:styleId="FixedFigure">
    <w:name w:val="FixedFigure"/>
    <w:rsid w:val="00CA2B5F"/>
    <w:rPr>
      <w:color w:val="FF0000"/>
    </w:rPr>
  </w:style>
  <w:style w:type="paragraph" w:customStyle="1" w:styleId="FloatCaption">
    <w:name w:val="FloatCaption"/>
    <w:basedOn w:val="BibEntryEdBk"/>
    <w:rsid w:val="00CA2B5F"/>
  </w:style>
  <w:style w:type="character" w:customStyle="1" w:styleId="FloatRef">
    <w:name w:val="FloatRef"/>
    <w:basedOn w:val="FigureRef"/>
    <w:rsid w:val="00CA2B5F"/>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CA2B5F"/>
    <w:pPr>
      <w:tabs>
        <w:tab w:val="center" w:pos="4153"/>
        <w:tab w:val="right" w:pos="8306"/>
      </w:tabs>
    </w:pPr>
  </w:style>
  <w:style w:type="character" w:customStyle="1" w:styleId="FooterChar">
    <w:name w:val="Footer Char"/>
    <w:basedOn w:val="DefaultParagraphFont"/>
    <w:link w:val="Footer"/>
    <w:rsid w:val="00892522"/>
    <w:rPr>
      <w:rFonts w:ascii="Times New Roman" w:hAnsi="Times New Roman" w:cs="Times New Roman"/>
      <w:sz w:val="20"/>
      <w:szCs w:val="24"/>
      <w:lang w:val="en-US"/>
    </w:rPr>
  </w:style>
  <w:style w:type="paragraph" w:customStyle="1" w:styleId="Footnote">
    <w:name w:val="Footnote"/>
    <w:basedOn w:val="Glossary"/>
    <w:rsid w:val="00CA2B5F"/>
  </w:style>
  <w:style w:type="character" w:styleId="FootnoteReference">
    <w:name w:val="footnote reference"/>
    <w:semiHidden/>
    <w:rsid w:val="00CA2B5F"/>
    <w:rPr>
      <w:vertAlign w:val="superscript"/>
    </w:rPr>
  </w:style>
  <w:style w:type="character" w:customStyle="1" w:styleId="FootnoteRef">
    <w:name w:val="FootnoteRef"/>
    <w:basedOn w:val="Afflink"/>
    <w:rsid w:val="00CA2B5F"/>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CA2B5F"/>
  </w:style>
  <w:style w:type="paragraph" w:customStyle="1" w:styleId="GlossaryEnd">
    <w:name w:val="GlossaryEnd"/>
    <w:basedOn w:val="Normal"/>
    <w:rsid w:val="00CA2B5F"/>
    <w:pPr>
      <w:spacing w:before="60" w:after="60"/>
    </w:pPr>
    <w:rPr>
      <w:color w:val="FF0000"/>
      <w:szCs w:val="20"/>
    </w:rPr>
  </w:style>
  <w:style w:type="character" w:customStyle="1" w:styleId="Glyph">
    <w:name w:val="Glyph"/>
    <w:basedOn w:val="DefaultParagraphFont"/>
    <w:rsid w:val="00CA2B5F"/>
  </w:style>
  <w:style w:type="character" w:customStyle="1" w:styleId="GlyphRef">
    <w:name w:val="GlyphRef"/>
    <w:rsid w:val="00CA2B5F"/>
    <w:rPr>
      <w:color w:val="FF00FF"/>
    </w:rPr>
  </w:style>
  <w:style w:type="paragraph" w:customStyle="1" w:styleId="Graphic">
    <w:name w:val="Graphic"/>
    <w:basedOn w:val="Glossary"/>
    <w:rsid w:val="00CA2B5F"/>
  </w:style>
  <w:style w:type="character" w:customStyle="1" w:styleId="GraphicName">
    <w:name w:val="GraphicName"/>
    <w:rsid w:val="00CA2B5F"/>
    <w:rPr>
      <w:color w:val="FF0000"/>
    </w:rPr>
  </w:style>
  <w:style w:type="paragraph" w:styleId="Header">
    <w:name w:val="header"/>
    <w:basedOn w:val="Normal"/>
    <w:link w:val="HeaderChar"/>
    <w:rsid w:val="00CA2B5F"/>
    <w:pPr>
      <w:tabs>
        <w:tab w:val="center" w:pos="4153"/>
        <w:tab w:val="right" w:pos="8306"/>
      </w:tabs>
    </w:pPr>
  </w:style>
  <w:style w:type="character" w:customStyle="1" w:styleId="HeaderChar">
    <w:name w:val="Header Char"/>
    <w:basedOn w:val="DefaultParagraphFont"/>
    <w:link w:val="Header"/>
    <w:rsid w:val="00892522"/>
    <w:rPr>
      <w:rFonts w:ascii="Times New Roman" w:hAnsi="Times New Roman" w:cs="Times New Roman"/>
      <w:sz w:val="20"/>
      <w:szCs w:val="24"/>
      <w:lang w:val="en-US"/>
    </w:rPr>
  </w:style>
  <w:style w:type="character" w:customStyle="1" w:styleId="Heading1Char">
    <w:name w:val="Heading 1 Char"/>
    <w:aliases w:val="SectionHeading1 Char,Heading1 Char"/>
    <w:basedOn w:val="DefaultParagraphFont"/>
    <w:link w:val="Heading1"/>
    <w:rsid w:val="00892522"/>
    <w:rPr>
      <w:rFonts w:ascii="Times New Roman" w:hAnsi="Times New Roman" w:cs="Times New Roman"/>
      <w:iCs/>
      <w:color w:val="3333FF"/>
      <w:sz w:val="32"/>
      <w:szCs w:val="32"/>
      <w:lang w:val="en-US"/>
    </w:rPr>
  </w:style>
  <w:style w:type="character" w:customStyle="1" w:styleId="Heading2Char">
    <w:name w:val="Heading 2 Char"/>
    <w:aliases w:val="SectionHeading2 Char"/>
    <w:basedOn w:val="DefaultParagraphFont"/>
    <w:link w:val="Heading2"/>
    <w:rsid w:val="00892522"/>
    <w:rPr>
      <w:rFonts w:ascii="Times New Roman" w:hAnsi="Times New Roman" w:cs="Arial"/>
      <w:bCs/>
      <w:iCs/>
      <w:color w:val="FF0066"/>
      <w:sz w:val="28"/>
      <w:szCs w:val="28"/>
      <w:lang w:val="en-US"/>
    </w:rPr>
  </w:style>
  <w:style w:type="character" w:customStyle="1" w:styleId="Heading3Char">
    <w:name w:val="Heading 3 Char"/>
    <w:aliases w:val="SectionHeading3 Char"/>
    <w:basedOn w:val="DefaultParagraphFont"/>
    <w:link w:val="Heading3"/>
    <w:rsid w:val="00892522"/>
    <w:rPr>
      <w:rFonts w:ascii="Times New Roman" w:hAnsi="Times New Roman" w:cs="Arial"/>
      <w:iCs/>
      <w:color w:val="008000"/>
      <w:sz w:val="24"/>
      <w:szCs w:val="24"/>
      <w:lang w:val="en-US"/>
    </w:rPr>
  </w:style>
  <w:style w:type="character" w:customStyle="1" w:styleId="Heading4Char">
    <w:name w:val="Heading 4 Char"/>
    <w:aliases w:val="SectionHeading4 Char"/>
    <w:basedOn w:val="DefaultParagraphFont"/>
    <w:link w:val="Heading4"/>
    <w:rsid w:val="00892522"/>
    <w:rPr>
      <w:rFonts w:ascii="Times New Roman" w:hAnsi="Times New Roman" w:cs="Times New Roman"/>
      <w:bCs/>
      <w:color w:val="FF00FF"/>
      <w:lang w:val="en-US"/>
    </w:rPr>
  </w:style>
  <w:style w:type="character" w:customStyle="1" w:styleId="Heading5Char">
    <w:name w:val="Heading 5 Char"/>
    <w:aliases w:val="SectionHeading5 Char"/>
    <w:basedOn w:val="DefaultParagraphFont"/>
    <w:link w:val="Heading5"/>
    <w:rsid w:val="00892522"/>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892522"/>
    <w:rPr>
      <w:rFonts w:ascii="Times New Roman" w:hAnsi="Times New Roman" w:cs="Times New Roman"/>
      <w:color w:val="3366FF"/>
      <w:sz w:val="20"/>
      <w:szCs w:val="20"/>
      <w:lang w:val="en-GB"/>
    </w:rPr>
  </w:style>
  <w:style w:type="paragraph" w:customStyle="1" w:styleId="History">
    <w:name w:val="History"/>
    <w:basedOn w:val="Keywords"/>
    <w:rsid w:val="00CA2B5F"/>
  </w:style>
  <w:style w:type="character" w:styleId="Hyperlink">
    <w:name w:val="Hyperlink"/>
    <w:rsid w:val="00CA2B5F"/>
    <w:rPr>
      <w:color w:val="0000FF"/>
      <w:u w:val="single"/>
    </w:rPr>
  </w:style>
  <w:style w:type="paragraph" w:customStyle="1" w:styleId="IllustrationCaption">
    <w:name w:val="IllustrationCaption"/>
    <w:basedOn w:val="Normal"/>
    <w:rsid w:val="00CA2B5F"/>
  </w:style>
  <w:style w:type="character" w:customStyle="1" w:styleId="IllustrationRef">
    <w:name w:val="IllustrationRef"/>
    <w:rsid w:val="00CA2B5F"/>
    <w:rPr>
      <w:color w:val="FF00FF"/>
    </w:rPr>
  </w:style>
  <w:style w:type="paragraph" w:customStyle="1" w:styleId="InlineBox">
    <w:name w:val="InlineBox"/>
    <w:basedOn w:val="Normal"/>
    <w:rsid w:val="00CA2B5F"/>
  </w:style>
  <w:style w:type="character" w:customStyle="1" w:styleId="InlineFormula">
    <w:name w:val="InlineFormula"/>
    <w:rsid w:val="00CA2B5F"/>
    <w:rPr>
      <w:color w:val="FF0000"/>
      <w:sz w:val="20"/>
    </w:rPr>
  </w:style>
  <w:style w:type="character" w:customStyle="1" w:styleId="InlineGraphic">
    <w:name w:val="InlineGraphic"/>
    <w:rsid w:val="00CA2B5F"/>
    <w:rPr>
      <w:color w:val="FF0000"/>
      <w:sz w:val="20"/>
    </w:rPr>
  </w:style>
  <w:style w:type="paragraph" w:customStyle="1" w:styleId="InlineTable">
    <w:name w:val="InlineTable"/>
    <w:basedOn w:val="Normal"/>
    <w:rsid w:val="00CA2B5F"/>
  </w:style>
  <w:style w:type="character" w:customStyle="1" w:styleId="InPress">
    <w:name w:val="InPress"/>
    <w:rsid w:val="00CA2B5F"/>
    <w:rPr>
      <w:color w:val="99CC00"/>
      <w:sz w:val="20"/>
    </w:rPr>
  </w:style>
  <w:style w:type="character" w:customStyle="1" w:styleId="Institution">
    <w:name w:val="Institution"/>
    <w:rsid w:val="00CA2B5F"/>
    <w:rPr>
      <w:color w:val="3366FF"/>
    </w:rPr>
  </w:style>
  <w:style w:type="character" w:customStyle="1" w:styleId="ISBN">
    <w:name w:val="ISBN"/>
    <w:rsid w:val="00CA2B5F"/>
    <w:rPr>
      <w:rFonts w:ascii="Times New Roman" w:hAnsi="Times New Roman"/>
      <w:color w:val="FF9F9F"/>
      <w:sz w:val="20"/>
    </w:rPr>
  </w:style>
  <w:style w:type="character" w:customStyle="1" w:styleId="ISSN">
    <w:name w:val="ISSN"/>
    <w:rsid w:val="00CA2B5F"/>
    <w:rPr>
      <w:rFonts w:ascii="Times New Roman" w:hAnsi="Times New Roman"/>
      <w:color w:val="FFCC00"/>
      <w:sz w:val="20"/>
    </w:rPr>
  </w:style>
  <w:style w:type="character" w:customStyle="1" w:styleId="Issue">
    <w:name w:val="Issue"/>
    <w:rsid w:val="00CA2B5F"/>
    <w:rPr>
      <w:color w:val="FF0000"/>
    </w:rPr>
  </w:style>
  <w:style w:type="paragraph" w:customStyle="1" w:styleId="IssueTitle">
    <w:name w:val="IssueTitle"/>
    <w:basedOn w:val="Normal"/>
    <w:autoRedefine/>
    <w:qFormat/>
    <w:rsid w:val="00CA2B5F"/>
    <w:rPr>
      <w:color w:val="FF0000"/>
    </w:rPr>
  </w:style>
  <w:style w:type="character" w:customStyle="1" w:styleId="JournalTitle">
    <w:name w:val="JournalTitle"/>
    <w:rsid w:val="00CA2B5F"/>
    <w:rPr>
      <w:color w:val="993300"/>
    </w:rPr>
  </w:style>
  <w:style w:type="character" w:customStyle="1" w:styleId="Label">
    <w:name w:val="Label"/>
    <w:rsid w:val="00CA2B5F"/>
    <w:rPr>
      <w:color w:val="FF0000"/>
    </w:rPr>
  </w:style>
  <w:style w:type="character" w:customStyle="1" w:styleId="LastPage">
    <w:name w:val="LastPage"/>
    <w:rsid w:val="00CA2B5F"/>
    <w:rPr>
      <w:rFonts w:ascii="Times New Roman" w:hAnsi="Times New Roman"/>
      <w:color w:val="339966"/>
      <w:sz w:val="20"/>
      <w:szCs w:val="20"/>
    </w:rPr>
  </w:style>
  <w:style w:type="paragraph" w:customStyle="1" w:styleId="Legend">
    <w:name w:val="Legend"/>
    <w:basedOn w:val="Normal"/>
    <w:rsid w:val="00CA2B5F"/>
  </w:style>
  <w:style w:type="paragraph" w:customStyle="1" w:styleId="Level1">
    <w:name w:val="Level1"/>
    <w:basedOn w:val="Normal"/>
    <w:rsid w:val="00CA2B5F"/>
  </w:style>
  <w:style w:type="paragraph" w:customStyle="1" w:styleId="Level2">
    <w:name w:val="Level2"/>
    <w:basedOn w:val="Normal"/>
    <w:rsid w:val="00CA2B5F"/>
    <w:pPr>
      <w:ind w:left="432"/>
    </w:pPr>
  </w:style>
  <w:style w:type="paragraph" w:customStyle="1" w:styleId="Level3">
    <w:name w:val="Level3"/>
    <w:basedOn w:val="Normal"/>
    <w:rsid w:val="00CA2B5F"/>
    <w:pPr>
      <w:ind w:left="864"/>
    </w:pPr>
  </w:style>
  <w:style w:type="paragraph" w:customStyle="1" w:styleId="LineSpace6pt">
    <w:name w:val="LineSpace_6pt"/>
    <w:basedOn w:val="Normal"/>
    <w:rsid w:val="00CA2B5F"/>
    <w:rPr>
      <w:color w:val="FF0000"/>
    </w:rPr>
  </w:style>
  <w:style w:type="character" w:customStyle="1" w:styleId="ListRef">
    <w:name w:val="ListRef"/>
    <w:rsid w:val="00CA2B5F"/>
    <w:rPr>
      <w:color w:val="FF00FF"/>
    </w:rPr>
  </w:style>
  <w:style w:type="character" w:customStyle="1" w:styleId="Location">
    <w:name w:val="Location"/>
    <w:rsid w:val="00CA2B5F"/>
    <w:rPr>
      <w:rFonts w:ascii="Times New Roman" w:hAnsi="Times New Roman"/>
      <w:color w:val="008000"/>
      <w:sz w:val="20"/>
      <w:shd w:val="clear" w:color="auto" w:fill="auto"/>
    </w:rPr>
  </w:style>
  <w:style w:type="paragraph" w:customStyle="1" w:styleId="MapCaption">
    <w:name w:val="MapCaption"/>
    <w:basedOn w:val="Normal"/>
    <w:rsid w:val="00CA2B5F"/>
  </w:style>
  <w:style w:type="character" w:customStyle="1" w:styleId="MapRef">
    <w:name w:val="MapRef"/>
    <w:rsid w:val="00CA2B5F"/>
    <w:rPr>
      <w:color w:val="FF00FF"/>
      <w:sz w:val="20"/>
    </w:rPr>
  </w:style>
  <w:style w:type="paragraph" w:customStyle="1" w:styleId="MarginalNote">
    <w:name w:val="MarginalNote"/>
    <w:basedOn w:val="Normal"/>
    <w:rsid w:val="00CA2B5F"/>
    <w:rPr>
      <w:color w:val="FF0000"/>
    </w:rPr>
  </w:style>
  <w:style w:type="paragraph" w:customStyle="1" w:styleId="Media">
    <w:name w:val="Media"/>
    <w:basedOn w:val="Glossary"/>
    <w:rsid w:val="00CA2B5F"/>
  </w:style>
  <w:style w:type="paragraph" w:customStyle="1" w:styleId="Metadata">
    <w:name w:val="Metadata"/>
    <w:basedOn w:val="Normal"/>
    <w:rsid w:val="00CA2B5F"/>
  </w:style>
  <w:style w:type="character" w:customStyle="1" w:styleId="Middlename">
    <w:name w:val="Middlename"/>
    <w:rsid w:val="00CA2B5F"/>
    <w:rPr>
      <w:color w:val="FF6600"/>
    </w:rPr>
  </w:style>
  <w:style w:type="paragraph" w:customStyle="1" w:styleId="Misc">
    <w:name w:val="Misc"/>
    <w:basedOn w:val="Normal"/>
    <w:rsid w:val="00CA2B5F"/>
  </w:style>
  <w:style w:type="character" w:customStyle="1" w:styleId="MissingRef">
    <w:name w:val="MissingRef"/>
    <w:rsid w:val="00CA2B5F"/>
    <w:rPr>
      <w:color w:val="993300"/>
      <w:sz w:val="20"/>
      <w:szCs w:val="20"/>
      <w:effect w:val="none"/>
    </w:rPr>
  </w:style>
  <w:style w:type="character" w:customStyle="1" w:styleId="Monospace">
    <w:name w:val="Monospace"/>
    <w:basedOn w:val="DefaultParagraphFont"/>
    <w:rsid w:val="00CA2B5F"/>
  </w:style>
  <w:style w:type="character" w:customStyle="1" w:styleId="Month">
    <w:name w:val="Month"/>
    <w:rsid w:val="00CA2B5F"/>
    <w:rPr>
      <w:color w:val="auto"/>
    </w:rPr>
  </w:style>
  <w:style w:type="paragraph" w:customStyle="1" w:styleId="MTDisplayEquation">
    <w:name w:val="MTDisplayEquation"/>
    <w:basedOn w:val="Normal"/>
    <w:next w:val="Normal"/>
    <w:rsid w:val="00CA2B5F"/>
    <w:pPr>
      <w:tabs>
        <w:tab w:val="center" w:pos="4320"/>
        <w:tab w:val="right" w:pos="8640"/>
      </w:tabs>
    </w:pPr>
  </w:style>
  <w:style w:type="paragraph" w:customStyle="1" w:styleId="MultiTgroup">
    <w:name w:val="MultiTgroup"/>
    <w:basedOn w:val="Normal"/>
    <w:rsid w:val="00CA2B5F"/>
  </w:style>
  <w:style w:type="paragraph" w:customStyle="1" w:styleId="NoPara">
    <w:name w:val="NoPara"/>
    <w:basedOn w:val="Normal"/>
    <w:rsid w:val="00CA2B5F"/>
    <w:rPr>
      <w:szCs w:val="20"/>
    </w:rPr>
  </w:style>
  <w:style w:type="paragraph" w:customStyle="1" w:styleId="Note">
    <w:name w:val="Note"/>
    <w:basedOn w:val="Glossary"/>
    <w:rsid w:val="00CA2B5F"/>
  </w:style>
  <w:style w:type="character" w:customStyle="1" w:styleId="NoteRef">
    <w:name w:val="NoteRef"/>
    <w:rsid w:val="00CA2B5F"/>
    <w:rPr>
      <w:color w:val="FF0000"/>
      <w:sz w:val="20"/>
    </w:rPr>
  </w:style>
  <w:style w:type="paragraph" w:customStyle="1" w:styleId="NotesHeading">
    <w:name w:val="NotesHeading"/>
    <w:basedOn w:val="Normal"/>
    <w:rsid w:val="00CA2B5F"/>
    <w:rPr>
      <w:color w:val="FF0000"/>
    </w:rPr>
  </w:style>
  <w:style w:type="paragraph" w:customStyle="1" w:styleId="OnBehalfOf">
    <w:name w:val="OnBehalfOf"/>
    <w:basedOn w:val="Glossary"/>
    <w:rsid w:val="00CA2B5F"/>
  </w:style>
  <w:style w:type="character" w:customStyle="1" w:styleId="Orientation">
    <w:name w:val="Orientation"/>
    <w:rsid w:val="00CA2B5F"/>
    <w:rPr>
      <w:rFonts w:ascii="Times New Roman" w:hAnsi="Times New Roman"/>
      <w:color w:val="FF0000"/>
      <w:sz w:val="20"/>
    </w:rPr>
  </w:style>
  <w:style w:type="character" w:customStyle="1" w:styleId="OtherTitle">
    <w:name w:val="OtherTitle"/>
    <w:rsid w:val="00CA2B5F"/>
    <w:rPr>
      <w:color w:val="FF00FF"/>
      <w:sz w:val="20"/>
    </w:rPr>
  </w:style>
  <w:style w:type="character" w:customStyle="1" w:styleId="Overline">
    <w:name w:val="Overline"/>
    <w:rsid w:val="00CA2B5F"/>
    <w:rPr>
      <w:color w:val="auto"/>
    </w:rPr>
  </w:style>
  <w:style w:type="character" w:styleId="PageNumber">
    <w:name w:val="page number"/>
    <w:rsid w:val="00CA2B5F"/>
    <w:rPr>
      <w:sz w:val="20"/>
    </w:rPr>
  </w:style>
  <w:style w:type="character" w:customStyle="1" w:styleId="PageCount">
    <w:name w:val="PageCount"/>
    <w:rsid w:val="00CA2B5F"/>
    <w:rPr>
      <w:color w:val="auto"/>
      <w:sz w:val="20"/>
    </w:rPr>
  </w:style>
  <w:style w:type="character" w:customStyle="1" w:styleId="PageRange">
    <w:name w:val="PageRange"/>
    <w:rsid w:val="00CA2B5F"/>
    <w:rPr>
      <w:color w:val="000000"/>
      <w:sz w:val="20"/>
    </w:rPr>
  </w:style>
  <w:style w:type="character" w:customStyle="1" w:styleId="PaperTitle">
    <w:name w:val="PaperTitle"/>
    <w:rsid w:val="00CA2B5F"/>
    <w:rPr>
      <w:color w:val="00FF00"/>
      <w:sz w:val="20"/>
    </w:rPr>
  </w:style>
  <w:style w:type="paragraph" w:customStyle="1" w:styleId="Para">
    <w:name w:val="Para"/>
    <w:rsid w:val="00CA2B5F"/>
    <w:pPr>
      <w:spacing w:before="60" w:after="60" w:line="480" w:lineRule="auto"/>
    </w:pPr>
    <w:rPr>
      <w:rFonts w:ascii="Times New Roman" w:hAnsi="Times New Roman" w:cs="Times New Roman"/>
      <w:sz w:val="20"/>
      <w:szCs w:val="24"/>
      <w:lang w:val="en-US"/>
    </w:rPr>
  </w:style>
  <w:style w:type="paragraph" w:customStyle="1" w:styleId="PartTitle">
    <w:name w:val="PartTitle"/>
    <w:basedOn w:val="Glossary"/>
    <w:rsid w:val="00CA2B5F"/>
  </w:style>
  <w:style w:type="character" w:customStyle="1" w:styleId="Patent">
    <w:name w:val="Patent"/>
    <w:rsid w:val="00CA2B5F"/>
    <w:rPr>
      <w:color w:val="000000"/>
    </w:rPr>
  </w:style>
  <w:style w:type="character" w:customStyle="1" w:styleId="Phone">
    <w:name w:val="Phone"/>
    <w:rsid w:val="00CA2B5F"/>
    <w:rPr>
      <w:rFonts w:ascii="Times New Roman" w:hAnsi="Times New Roman"/>
      <w:color w:val="CC9900"/>
      <w:sz w:val="20"/>
    </w:rPr>
  </w:style>
  <w:style w:type="character" w:customStyle="1" w:styleId="PlateRef">
    <w:name w:val="PlateRef"/>
    <w:rsid w:val="00CA2B5F"/>
    <w:rPr>
      <w:color w:val="FF00FF"/>
      <w:sz w:val="20"/>
    </w:rPr>
  </w:style>
  <w:style w:type="character" w:customStyle="1" w:styleId="PostBox">
    <w:name w:val="PostBox"/>
    <w:rsid w:val="00CA2B5F"/>
    <w:rPr>
      <w:sz w:val="20"/>
    </w:rPr>
  </w:style>
  <w:style w:type="character" w:customStyle="1" w:styleId="PostCode">
    <w:name w:val="PostCode"/>
    <w:rsid w:val="00CA2B5F"/>
    <w:rPr>
      <w:color w:val="808000"/>
      <w:sz w:val="20"/>
    </w:rPr>
  </w:style>
  <w:style w:type="character" w:customStyle="1" w:styleId="Prefix">
    <w:name w:val="Prefix"/>
    <w:rsid w:val="00CA2B5F"/>
    <w:rPr>
      <w:color w:val="00FF00"/>
    </w:rPr>
  </w:style>
  <w:style w:type="paragraph" w:customStyle="1" w:styleId="Preformat">
    <w:name w:val="Preformat"/>
    <w:basedOn w:val="Glossary"/>
    <w:rsid w:val="00CA2B5F"/>
  </w:style>
  <w:style w:type="character" w:customStyle="1" w:styleId="PresAddRef">
    <w:name w:val="PresAddRef"/>
    <w:rsid w:val="00CA2B5F"/>
    <w:rPr>
      <w:color w:val="FF0000"/>
      <w:sz w:val="20"/>
    </w:rPr>
  </w:style>
  <w:style w:type="paragraph" w:customStyle="1" w:styleId="PresentAddress">
    <w:name w:val="PresentAddress"/>
    <w:basedOn w:val="Para"/>
    <w:rsid w:val="00CA2B5F"/>
    <w:rPr>
      <w:snapToGrid w:val="0"/>
      <w:lang w:val="en-GB"/>
    </w:rPr>
  </w:style>
  <w:style w:type="character" w:customStyle="1" w:styleId="Price">
    <w:name w:val="Price"/>
    <w:rsid w:val="00CA2B5F"/>
    <w:rPr>
      <w:rFonts w:ascii="Times New Roman" w:hAnsi="Times New Roman"/>
      <w:color w:val="858745"/>
      <w:sz w:val="20"/>
      <w:szCs w:val="20"/>
    </w:rPr>
  </w:style>
  <w:style w:type="character" w:customStyle="1" w:styleId="ProcTitle">
    <w:name w:val="ProcTitle"/>
    <w:rsid w:val="00CA2B5F"/>
    <w:rPr>
      <w:color w:val="0000FF"/>
      <w:sz w:val="20"/>
    </w:rPr>
  </w:style>
  <w:style w:type="character" w:customStyle="1" w:styleId="Pubdate">
    <w:name w:val="Pubdate"/>
    <w:rsid w:val="00CA2B5F"/>
    <w:rPr>
      <w:color w:val="auto"/>
    </w:rPr>
  </w:style>
  <w:style w:type="character" w:customStyle="1" w:styleId="PublisherComment">
    <w:name w:val="PublisherComment"/>
    <w:rsid w:val="00CA2B5F"/>
    <w:rPr>
      <w:sz w:val="20"/>
    </w:rPr>
  </w:style>
  <w:style w:type="character" w:customStyle="1" w:styleId="PublisherName">
    <w:name w:val="PublisherName"/>
    <w:rsid w:val="00CA2B5F"/>
    <w:rPr>
      <w:color w:val="CC99FF"/>
      <w:sz w:val="20"/>
    </w:rPr>
  </w:style>
  <w:style w:type="paragraph" w:customStyle="1" w:styleId="Query">
    <w:name w:val="Query"/>
    <w:basedOn w:val="Normal"/>
    <w:rsid w:val="00CA2B5F"/>
  </w:style>
  <w:style w:type="character" w:customStyle="1" w:styleId="QueryRef">
    <w:name w:val="QueryRef"/>
    <w:rsid w:val="00CA2B5F"/>
    <w:rPr>
      <w:color w:val="FF0000"/>
      <w:sz w:val="20"/>
    </w:rPr>
  </w:style>
  <w:style w:type="paragraph" w:customStyle="1" w:styleId="Question">
    <w:name w:val="Question"/>
    <w:basedOn w:val="Normal"/>
    <w:rsid w:val="00CA2B5F"/>
  </w:style>
  <w:style w:type="paragraph" w:customStyle="1" w:styleId="References">
    <w:name w:val="References"/>
    <w:basedOn w:val="Normal"/>
    <w:rsid w:val="00CA2B5F"/>
    <w:pPr>
      <w:spacing w:line="480" w:lineRule="auto"/>
      <w:ind w:left="864" w:hanging="288"/>
      <w:jc w:val="both"/>
    </w:pPr>
  </w:style>
  <w:style w:type="character" w:customStyle="1" w:styleId="RefId">
    <w:name w:val="RefId"/>
    <w:rsid w:val="00CA2B5F"/>
    <w:rPr>
      <w:color w:val="FF00FF"/>
    </w:rPr>
  </w:style>
  <w:style w:type="paragraph" w:customStyle="1" w:styleId="RelatedArticle">
    <w:name w:val="RelatedArticle"/>
    <w:basedOn w:val="Glossary"/>
    <w:rsid w:val="00CA2B5F"/>
  </w:style>
  <w:style w:type="paragraph" w:customStyle="1" w:styleId="RepeatParaStyle">
    <w:name w:val="RepeatParaStyle"/>
    <w:basedOn w:val="Normal"/>
    <w:rsid w:val="00CA2B5F"/>
    <w:rPr>
      <w:color w:val="FF0000"/>
    </w:rPr>
  </w:style>
  <w:style w:type="paragraph" w:customStyle="1" w:styleId="ReportName">
    <w:name w:val="ReportName"/>
    <w:basedOn w:val="Normal"/>
    <w:rsid w:val="00CA2B5F"/>
    <w:rPr>
      <w:color w:val="FF0000"/>
      <w:szCs w:val="20"/>
    </w:rPr>
  </w:style>
  <w:style w:type="character" w:customStyle="1" w:styleId="ReportTitle">
    <w:name w:val="ReportTitle"/>
    <w:qFormat/>
    <w:rsid w:val="00CA2B5F"/>
    <w:rPr>
      <w:b w:val="0"/>
      <w:bCs/>
      <w:smallCaps/>
      <w:color w:val="FF0000"/>
      <w:spacing w:val="5"/>
    </w:rPr>
  </w:style>
  <w:style w:type="character" w:customStyle="1" w:styleId="Role">
    <w:name w:val="Role"/>
    <w:rsid w:val="00CA2B5F"/>
    <w:rPr>
      <w:rFonts w:ascii="Times New Roman" w:hAnsi="Times New Roman"/>
      <w:color w:val="FF6600"/>
      <w:sz w:val="20"/>
      <w:szCs w:val="20"/>
    </w:rPr>
  </w:style>
  <w:style w:type="character" w:customStyle="1" w:styleId="Roman">
    <w:name w:val="Roman"/>
    <w:rsid w:val="00CA2B5F"/>
    <w:rPr>
      <w:color w:val="FF00FF"/>
      <w:lang w:val="en-GB"/>
    </w:rPr>
  </w:style>
  <w:style w:type="paragraph" w:customStyle="1" w:styleId="RunningAuthor">
    <w:name w:val="RunningAuthor"/>
    <w:basedOn w:val="Normal"/>
    <w:rsid w:val="00CA2B5F"/>
    <w:rPr>
      <w:color w:val="FF9900"/>
    </w:rPr>
  </w:style>
  <w:style w:type="paragraph" w:customStyle="1" w:styleId="RunningTitle">
    <w:name w:val="RunningTitle"/>
    <w:basedOn w:val="Normal"/>
    <w:rsid w:val="00CA2B5F"/>
    <w:rPr>
      <w:color w:val="800080"/>
    </w:rPr>
  </w:style>
  <w:style w:type="character" w:customStyle="1" w:styleId="Runon">
    <w:name w:val="Runon"/>
    <w:basedOn w:val="DefaultParagraphFont"/>
    <w:rsid w:val="00CA2B5F"/>
  </w:style>
  <w:style w:type="character" w:customStyle="1" w:styleId="Sanserif">
    <w:name w:val="Sanserif"/>
    <w:basedOn w:val="DefaultParagraphFont"/>
    <w:rsid w:val="00CA2B5F"/>
  </w:style>
  <w:style w:type="paragraph" w:customStyle="1" w:styleId="SchemeCaption">
    <w:name w:val="SchemeCaption"/>
    <w:basedOn w:val="Normal"/>
    <w:rsid w:val="00CA2B5F"/>
  </w:style>
  <w:style w:type="character" w:customStyle="1" w:styleId="SchemeRef">
    <w:name w:val="SchemeRef"/>
    <w:rsid w:val="00CA2B5F"/>
    <w:rPr>
      <w:color w:val="FF00FF"/>
      <w:sz w:val="20"/>
    </w:rPr>
  </w:style>
  <w:style w:type="character" w:customStyle="1" w:styleId="Season">
    <w:name w:val="Season"/>
    <w:qFormat/>
    <w:rsid w:val="00CA2B5F"/>
    <w:rPr>
      <w:color w:val="008000"/>
      <w:sz w:val="20"/>
    </w:rPr>
  </w:style>
  <w:style w:type="character" w:customStyle="1" w:styleId="SectionRef">
    <w:name w:val="SectionRef"/>
    <w:rsid w:val="00CA2B5F"/>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CA2B5F"/>
  </w:style>
  <w:style w:type="character" w:customStyle="1" w:styleId="SeriesTitle">
    <w:name w:val="SeriesTitle"/>
    <w:rsid w:val="00CA2B5F"/>
    <w:rPr>
      <w:sz w:val="20"/>
    </w:rPr>
  </w:style>
  <w:style w:type="paragraph" w:customStyle="1" w:styleId="Slugline">
    <w:name w:val="Slug line"/>
    <w:basedOn w:val="Normal"/>
    <w:rsid w:val="00CA2B5F"/>
  </w:style>
  <w:style w:type="character" w:customStyle="1" w:styleId="SmallCaps">
    <w:name w:val="SmallCaps"/>
    <w:rsid w:val="00CA2B5F"/>
    <w:rPr>
      <w:sz w:val="20"/>
    </w:rPr>
  </w:style>
  <w:style w:type="paragraph" w:customStyle="1" w:styleId="Source">
    <w:name w:val="Source"/>
    <w:basedOn w:val="Glossary"/>
    <w:rsid w:val="00CA2B5F"/>
    <w:rPr>
      <w:color w:val="0000FF"/>
    </w:rPr>
  </w:style>
  <w:style w:type="paragraph" w:customStyle="1" w:styleId="Spec">
    <w:name w:val="Spec"/>
    <w:basedOn w:val="Normal"/>
    <w:rsid w:val="00CA2B5F"/>
  </w:style>
  <w:style w:type="character" w:customStyle="1" w:styleId="State">
    <w:name w:val="State"/>
    <w:rsid w:val="00CA2B5F"/>
    <w:rPr>
      <w:color w:val="FF00FF"/>
    </w:rPr>
  </w:style>
  <w:style w:type="paragraph" w:customStyle="1" w:styleId="Statement">
    <w:name w:val="Statement"/>
    <w:basedOn w:val="Glossary"/>
    <w:rsid w:val="00CA2B5F"/>
  </w:style>
  <w:style w:type="character" w:customStyle="1" w:styleId="StatementRef">
    <w:name w:val="StatementRef"/>
    <w:rsid w:val="00CA2B5F"/>
    <w:rPr>
      <w:color w:val="FF00FF"/>
      <w:sz w:val="20"/>
    </w:rPr>
  </w:style>
  <w:style w:type="character" w:customStyle="1" w:styleId="Street">
    <w:name w:val="Street"/>
    <w:rsid w:val="00CA2B5F"/>
    <w:rPr>
      <w:color w:val="993366"/>
    </w:rPr>
  </w:style>
  <w:style w:type="character" w:customStyle="1" w:styleId="Strike">
    <w:name w:val="Strike"/>
    <w:basedOn w:val="DefaultParagraphFont"/>
    <w:rsid w:val="00CA2B5F"/>
  </w:style>
  <w:style w:type="character" w:customStyle="1" w:styleId="StringDate">
    <w:name w:val="StringDate"/>
    <w:rsid w:val="00CA2B5F"/>
    <w:rPr>
      <w:sz w:val="20"/>
    </w:rPr>
  </w:style>
  <w:style w:type="character" w:customStyle="1" w:styleId="StyleBibArticleTitle10ptItalic">
    <w:name w:val="Style BibArticleTitle + 10 pt Italic"/>
    <w:rsid w:val="00CA2B5F"/>
    <w:rPr>
      <w:i/>
      <w:iCs/>
      <w:sz w:val="20"/>
    </w:rPr>
  </w:style>
  <w:style w:type="paragraph" w:customStyle="1" w:styleId="SubDispQuote">
    <w:name w:val="SubDispQuote"/>
    <w:basedOn w:val="Normal"/>
    <w:rsid w:val="00CA2B5F"/>
    <w:pPr>
      <w:ind w:left="432"/>
    </w:pPr>
    <w:rPr>
      <w:color w:val="FF0000"/>
    </w:rPr>
  </w:style>
  <w:style w:type="paragraph" w:customStyle="1" w:styleId="SubjGroup">
    <w:name w:val="SubjGroup"/>
    <w:basedOn w:val="Glossary"/>
    <w:rsid w:val="00CA2B5F"/>
  </w:style>
  <w:style w:type="paragraph" w:customStyle="1" w:styleId="Subtitle1">
    <w:name w:val="Subtitle1"/>
    <w:basedOn w:val="Glossary"/>
    <w:rsid w:val="00892522"/>
  </w:style>
  <w:style w:type="character" w:customStyle="1" w:styleId="Suffix">
    <w:name w:val="Suffix"/>
    <w:rsid w:val="00CA2B5F"/>
    <w:rPr>
      <w:color w:val="993366"/>
    </w:rPr>
  </w:style>
  <w:style w:type="character" w:customStyle="1" w:styleId="Supplement">
    <w:name w:val="Supplement"/>
    <w:rsid w:val="00CA2B5F"/>
    <w:rPr>
      <w:color w:val="FF0000"/>
    </w:rPr>
  </w:style>
  <w:style w:type="paragraph" w:customStyle="1" w:styleId="SupplementaryMaterial">
    <w:name w:val="SupplementaryMaterial"/>
    <w:basedOn w:val="Glossary"/>
    <w:rsid w:val="00CA2B5F"/>
  </w:style>
  <w:style w:type="character" w:customStyle="1" w:styleId="SupplMatRef">
    <w:name w:val="SupplMatRef"/>
    <w:rsid w:val="00CA2B5F"/>
    <w:rPr>
      <w:color w:val="FF00FF"/>
      <w:sz w:val="20"/>
    </w:rPr>
  </w:style>
  <w:style w:type="character" w:customStyle="1" w:styleId="Surname">
    <w:name w:val="Surname"/>
    <w:rsid w:val="00CA2B5F"/>
    <w:rPr>
      <w:rFonts w:ascii="Times New Roman" w:hAnsi="Times New Roman"/>
      <w:color w:val="FF00FF"/>
      <w:sz w:val="20"/>
    </w:rPr>
  </w:style>
  <w:style w:type="paragraph" w:customStyle="1" w:styleId="TableCaption">
    <w:name w:val="TableCaption"/>
    <w:rsid w:val="00CA2B5F"/>
    <w:pPr>
      <w:spacing w:before="60" w:after="60" w:line="240" w:lineRule="auto"/>
    </w:pPr>
    <w:rPr>
      <w:rFonts w:ascii="Times New Roman" w:hAnsi="Times New Roman" w:cs="Times New Roman"/>
      <w:sz w:val="20"/>
      <w:szCs w:val="24"/>
      <w:lang w:val="en-US"/>
    </w:rPr>
  </w:style>
  <w:style w:type="character" w:customStyle="1" w:styleId="TableFnRef">
    <w:name w:val="TableFnRef"/>
    <w:rsid w:val="00CA2B5F"/>
    <w:rPr>
      <w:rFonts w:ascii="Times New Roman" w:hAnsi="Times New Roman"/>
      <w:color w:val="FF0000"/>
      <w:sz w:val="20"/>
      <w:szCs w:val="20"/>
      <w:vertAlign w:val="baseline"/>
    </w:rPr>
  </w:style>
  <w:style w:type="paragraph" w:customStyle="1" w:styleId="TableFootnote">
    <w:name w:val="TableFootnote"/>
    <w:rsid w:val="00CA2B5F"/>
    <w:pPr>
      <w:spacing w:before="60" w:after="60" w:line="240" w:lineRule="auto"/>
    </w:pPr>
    <w:rPr>
      <w:rFonts w:ascii="Times New Roman" w:hAnsi="Times New Roman" w:cs="Times New Roman"/>
      <w:sz w:val="20"/>
      <w:szCs w:val="24"/>
      <w:lang w:val="en-US"/>
    </w:rPr>
  </w:style>
  <w:style w:type="character" w:customStyle="1" w:styleId="TableRef">
    <w:name w:val="TableRef"/>
    <w:rsid w:val="00CA2B5F"/>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CA2B5F"/>
  </w:style>
  <w:style w:type="character" w:customStyle="1" w:styleId="TermRef">
    <w:name w:val="TermRef"/>
    <w:rsid w:val="00CA2B5F"/>
    <w:rPr>
      <w:color w:val="FF00FF"/>
      <w:sz w:val="20"/>
    </w:rPr>
  </w:style>
  <w:style w:type="character" w:customStyle="1" w:styleId="TFirstname">
    <w:name w:val="TFirstname"/>
    <w:rsid w:val="00CA2B5F"/>
    <w:rPr>
      <w:color w:val="008000"/>
      <w:sz w:val="22"/>
      <w:lang w:val="en-GB"/>
    </w:rPr>
  </w:style>
  <w:style w:type="character" w:customStyle="1" w:styleId="Thesis">
    <w:name w:val="Thesis"/>
    <w:rsid w:val="00CA2B5F"/>
    <w:rPr>
      <w:color w:val="008000"/>
    </w:rPr>
  </w:style>
  <w:style w:type="character" w:customStyle="1" w:styleId="ThesisTitle">
    <w:name w:val="ThesisTitle"/>
    <w:rsid w:val="00CA2B5F"/>
    <w:rPr>
      <w:color w:val="3366FF"/>
      <w:sz w:val="20"/>
    </w:rPr>
  </w:style>
  <w:style w:type="paragraph" w:customStyle="1" w:styleId="TranslatedAbstract">
    <w:name w:val="TranslatedAbstract"/>
    <w:basedOn w:val="Normal"/>
    <w:rsid w:val="00CA2B5F"/>
    <w:pPr>
      <w:spacing w:before="60" w:after="60"/>
    </w:pPr>
    <w:rPr>
      <w:lang w:val="en-GB"/>
    </w:rPr>
  </w:style>
  <w:style w:type="paragraph" w:customStyle="1" w:styleId="TranslatedKeywords">
    <w:name w:val="TranslatedKeywords"/>
    <w:basedOn w:val="EndnoteText"/>
    <w:rsid w:val="00CA2B5F"/>
    <w:pPr>
      <w:spacing w:line="360" w:lineRule="auto"/>
      <w:ind w:left="360" w:hanging="360"/>
    </w:pPr>
    <w:rPr>
      <w:lang w:val="en-GB"/>
    </w:rPr>
  </w:style>
  <w:style w:type="paragraph" w:customStyle="1" w:styleId="TransSubTitle">
    <w:name w:val="TransSubTitle"/>
    <w:basedOn w:val="Glossary"/>
    <w:rsid w:val="00CA2B5F"/>
  </w:style>
  <w:style w:type="character" w:customStyle="1" w:styleId="TransTitle">
    <w:name w:val="TransTitle"/>
    <w:basedOn w:val="DefaultParagraphFont"/>
    <w:rsid w:val="00CA2B5F"/>
  </w:style>
  <w:style w:type="character" w:customStyle="1" w:styleId="TSurname">
    <w:name w:val="TSurname"/>
    <w:rsid w:val="00CA2B5F"/>
    <w:rPr>
      <w:color w:val="808000"/>
      <w:sz w:val="22"/>
      <w:lang w:val="en-GB"/>
    </w:rPr>
  </w:style>
  <w:style w:type="character" w:customStyle="1" w:styleId="TypesetterComment">
    <w:name w:val="TypesetterComment"/>
    <w:rsid w:val="00CA2B5F"/>
    <w:rPr>
      <w:sz w:val="20"/>
    </w:rPr>
  </w:style>
  <w:style w:type="paragraph" w:customStyle="1" w:styleId="Underline">
    <w:name w:val="Underline"/>
    <w:basedOn w:val="Glossary"/>
    <w:rsid w:val="00CA2B5F"/>
  </w:style>
  <w:style w:type="character" w:customStyle="1" w:styleId="Uri">
    <w:name w:val="Uri"/>
    <w:rsid w:val="00CA2B5F"/>
    <w:rPr>
      <w:color w:val="FF0000"/>
      <w:sz w:val="20"/>
    </w:rPr>
  </w:style>
  <w:style w:type="paragraph" w:customStyle="1" w:styleId="VerseGroup">
    <w:name w:val="VerseGroup"/>
    <w:basedOn w:val="Normal"/>
    <w:rsid w:val="00CA2B5F"/>
    <w:pPr>
      <w:spacing w:before="60" w:after="60"/>
      <w:ind w:left="432"/>
    </w:pPr>
  </w:style>
  <w:style w:type="character" w:customStyle="1" w:styleId="Volume">
    <w:name w:val="Volume"/>
    <w:rsid w:val="00CA2B5F"/>
    <w:rPr>
      <w:color w:val="FF00FF"/>
      <w:sz w:val="20"/>
    </w:rPr>
  </w:style>
  <w:style w:type="character" w:customStyle="1" w:styleId="Year">
    <w:name w:val="Year"/>
    <w:rsid w:val="00CA2B5F"/>
    <w:rPr>
      <w:color w:val="008000"/>
      <w:sz w:val="20"/>
    </w:rPr>
  </w:style>
  <w:style w:type="paragraph" w:customStyle="1" w:styleId="Subtitle2">
    <w:name w:val="Subtitle2"/>
    <w:basedOn w:val="Glossary"/>
    <w:rsid w:val="00E507C8"/>
  </w:style>
  <w:style w:type="paragraph" w:customStyle="1" w:styleId="Subtitle3">
    <w:name w:val="Subtitle3"/>
    <w:basedOn w:val="Glossary"/>
    <w:rsid w:val="008A52F8"/>
  </w:style>
  <w:style w:type="paragraph" w:customStyle="1" w:styleId="Subtitle4">
    <w:name w:val="Subtitle4"/>
    <w:basedOn w:val="Glossary"/>
    <w:rsid w:val="00AF40A9"/>
  </w:style>
  <w:style w:type="paragraph" w:customStyle="1" w:styleId="Subtitle5">
    <w:name w:val="Subtitle5"/>
    <w:basedOn w:val="Glossary"/>
    <w:rsid w:val="00CA2B5F"/>
  </w:style>
  <w:style w:type="paragraph" w:styleId="NormalWeb">
    <w:name w:val="Normal (Web)"/>
    <w:basedOn w:val="Normal"/>
    <w:uiPriority w:val="99"/>
    <w:unhideWhenUsed/>
    <w:rsid w:val="00B672F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Manikandan B.J.</dc:creator>
  <cp:keywords/>
  <dc:description/>
  <cp:lastModifiedBy>Manikandan B.J.</cp:lastModifiedBy>
  <cp:revision>21</cp:revision>
  <dcterms:created xsi:type="dcterms:W3CDTF">2017-08-30T09:02:00Z</dcterms:created>
  <dcterms:modified xsi:type="dcterms:W3CDTF">2017-08-30T09:08:00Z</dcterms:modified>
</cp:coreProperties>
</file>