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C47E" w14:textId="17EF8E4F" w:rsidR="00394CC3" w:rsidRPr="001E4B65" w:rsidRDefault="001E4B65" w:rsidP="00CA290A">
      <w:pPr>
        <w:pStyle w:val="H2"/>
        <w:spacing w:after="0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Supplementary Appendix S1. </w:t>
      </w:r>
      <w:r>
        <w:rPr>
          <w:rFonts w:ascii="Calibri Light" w:hAnsi="Calibri Light" w:cs="Calibri Light"/>
          <w:b w:val="0"/>
          <w:bCs/>
          <w:sz w:val="24"/>
          <w:szCs w:val="24"/>
        </w:rPr>
        <w:t xml:space="preserve">Survey questions </w:t>
      </w:r>
      <w:r w:rsidRPr="001E4B65">
        <w:rPr>
          <w:rFonts w:ascii="Calibri Light" w:hAnsi="Calibri Light" w:cs="Calibri Light"/>
          <w:b w:val="0"/>
          <w:bCs/>
          <w:sz w:val="24"/>
          <w:szCs w:val="24"/>
        </w:rPr>
        <w:t>made available online in spring 2019</w:t>
      </w:r>
      <w:r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 w:rsidRPr="001E4B65">
        <w:rPr>
          <w:rFonts w:ascii="Calibri Light" w:hAnsi="Calibri Light" w:cs="Calibri Light"/>
          <w:b w:val="0"/>
          <w:bCs/>
          <w:sz w:val="24"/>
          <w:szCs w:val="24"/>
        </w:rPr>
        <w:t>to determine and assess commonly used ground and aerial herbicide application practices in Arkansas</w:t>
      </w:r>
      <w:r>
        <w:rPr>
          <w:rFonts w:ascii="Calibri Light" w:hAnsi="Calibri Light" w:cs="Calibri Light"/>
          <w:b w:val="0"/>
          <w:bCs/>
          <w:sz w:val="24"/>
          <w:szCs w:val="24"/>
        </w:rPr>
        <w:t>.</w:t>
      </w:r>
    </w:p>
    <w:p w14:paraId="62DCBB38" w14:textId="6695CFFA" w:rsidR="00394CC3" w:rsidRPr="00CA290A" w:rsidRDefault="000E52B8" w:rsidP="00CA290A">
      <w:pPr>
        <w:keepNext/>
        <w:spacing w:line="240" w:lineRule="auto"/>
        <w:rPr>
          <w:rFonts w:ascii="Calibri Light" w:hAnsi="Calibri Light" w:cs="Calibri Light"/>
        </w:rPr>
      </w:pPr>
      <w:r w:rsidRPr="001E4B65">
        <w:rPr>
          <w:rFonts w:ascii="Calibri Light" w:hAnsi="Calibri Light" w:cs="Calibri Light"/>
          <w:bCs/>
        </w:rPr>
        <w:br/>
      </w:r>
      <w:r w:rsidR="00CA290A">
        <w:rPr>
          <w:rFonts w:ascii="Calibri Light" w:hAnsi="Calibri Light" w:cs="Calibri Light"/>
        </w:rPr>
        <w:t xml:space="preserve">1. </w:t>
      </w:r>
      <w:r w:rsidRPr="00CA290A">
        <w:rPr>
          <w:rFonts w:ascii="Calibri Light" w:hAnsi="Calibri Light" w:cs="Calibri Light"/>
        </w:rPr>
        <w:t>County(</w:t>
      </w:r>
      <w:proofErr w:type="spellStart"/>
      <w:r w:rsidRPr="00CA290A">
        <w:rPr>
          <w:rFonts w:ascii="Calibri Light" w:hAnsi="Calibri Light" w:cs="Calibri Light"/>
        </w:rPr>
        <w:t>ies</w:t>
      </w:r>
      <w:proofErr w:type="spellEnd"/>
      <w:r w:rsidRPr="00CA290A">
        <w:rPr>
          <w:rFonts w:ascii="Calibri Light" w:hAnsi="Calibri Light" w:cs="Calibri Light"/>
        </w:rPr>
        <w:t>) farmed and/or serviced:</w:t>
      </w:r>
    </w:p>
    <w:p w14:paraId="490740E4" w14:textId="77777777" w:rsidR="00394CC3" w:rsidRPr="00CA290A" w:rsidRDefault="000E52B8" w:rsidP="00CA290A">
      <w:pPr>
        <w:pStyle w:val="TextEntryLine"/>
        <w:spacing w:before="0"/>
        <w:ind w:firstLine="40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>________________________________________________________________</w:t>
      </w:r>
    </w:p>
    <w:p w14:paraId="33C13AD9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16FB5D1E" w14:textId="58DA305E" w:rsidR="00394CC3" w:rsidRPr="00CA290A" w:rsidRDefault="00CA290A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="000E52B8" w:rsidRPr="00CA290A">
        <w:rPr>
          <w:rFonts w:ascii="Calibri Light" w:hAnsi="Calibri Light" w:cs="Calibri Light"/>
        </w:rPr>
        <w:t>Acres farmed and/or serviced:</w:t>
      </w:r>
    </w:p>
    <w:p w14:paraId="443009E9" w14:textId="77777777" w:rsidR="00394CC3" w:rsidRPr="00CA290A" w:rsidRDefault="000E52B8" w:rsidP="00CA290A">
      <w:pPr>
        <w:pStyle w:val="TextEntryLine"/>
        <w:spacing w:before="0"/>
        <w:ind w:firstLine="40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>________________________________________________________________</w:t>
      </w:r>
    </w:p>
    <w:p w14:paraId="5774EBD0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3B8774A9" w14:textId="51624875" w:rsidR="00394CC3" w:rsidRPr="00CA290A" w:rsidRDefault="00CA290A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 </w:t>
      </w:r>
      <w:r w:rsidR="000E52B8" w:rsidRPr="00CA290A">
        <w:rPr>
          <w:rFonts w:ascii="Calibri Light" w:hAnsi="Calibri Light" w:cs="Calibri Light"/>
        </w:rPr>
        <w:t>What is your primary role for these acres?</w:t>
      </w:r>
    </w:p>
    <w:p w14:paraId="56935906" w14:textId="77777777" w:rsidR="00394CC3" w:rsidRPr="003D2971" w:rsidRDefault="000E52B8" w:rsidP="003D2971">
      <w:pPr>
        <w:pStyle w:val="ListParagraph"/>
        <w:keepNext/>
        <w:numPr>
          <w:ilvl w:val="0"/>
          <w:numId w:val="5"/>
        </w:numPr>
        <w:spacing w:line="240" w:lineRule="auto"/>
        <w:contextualSpacing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Farmer </w:t>
      </w:r>
    </w:p>
    <w:p w14:paraId="6DCB2F04" w14:textId="77777777" w:rsidR="00394CC3" w:rsidRPr="003D2971" w:rsidRDefault="000E52B8" w:rsidP="003D2971">
      <w:pPr>
        <w:pStyle w:val="ListParagraph"/>
        <w:keepNext/>
        <w:numPr>
          <w:ilvl w:val="0"/>
          <w:numId w:val="5"/>
        </w:numPr>
        <w:spacing w:line="240" w:lineRule="auto"/>
        <w:contextualSpacing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Consultant </w:t>
      </w:r>
    </w:p>
    <w:p w14:paraId="26D7A59D" w14:textId="77777777" w:rsidR="00394CC3" w:rsidRPr="003D2971" w:rsidRDefault="000E52B8" w:rsidP="003D2971">
      <w:pPr>
        <w:pStyle w:val="ListParagraph"/>
        <w:keepNext/>
        <w:numPr>
          <w:ilvl w:val="0"/>
          <w:numId w:val="5"/>
        </w:numPr>
        <w:spacing w:line="240" w:lineRule="auto"/>
        <w:contextualSpacing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Salesperson/Agronomist </w:t>
      </w:r>
    </w:p>
    <w:p w14:paraId="39F946EF" w14:textId="77777777" w:rsidR="00394CC3" w:rsidRPr="003D2971" w:rsidRDefault="000E52B8" w:rsidP="003D2971">
      <w:pPr>
        <w:pStyle w:val="ListParagraph"/>
        <w:keepNext/>
        <w:numPr>
          <w:ilvl w:val="0"/>
          <w:numId w:val="5"/>
        </w:numPr>
        <w:spacing w:line="240" w:lineRule="auto"/>
        <w:contextualSpacing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Applicator </w:t>
      </w:r>
    </w:p>
    <w:p w14:paraId="2B2322EE" w14:textId="77777777" w:rsidR="00394CC3" w:rsidRPr="003D2971" w:rsidRDefault="000E52B8" w:rsidP="003D2971">
      <w:pPr>
        <w:pStyle w:val="ListParagraph"/>
        <w:keepNext/>
        <w:numPr>
          <w:ilvl w:val="0"/>
          <w:numId w:val="5"/>
        </w:numPr>
        <w:spacing w:line="240" w:lineRule="auto"/>
        <w:contextualSpacing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>Other (please specify): ________________________________________________</w:t>
      </w:r>
    </w:p>
    <w:p w14:paraId="1350066B" w14:textId="67FDEF9B" w:rsidR="00394CC3" w:rsidRPr="00CA290A" w:rsidRDefault="000E52B8" w:rsidP="00CA290A">
      <w:pPr>
        <w:keepNext/>
        <w:spacing w:line="240" w:lineRule="auto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br/>
      </w:r>
      <w:r w:rsidR="00CA290A">
        <w:rPr>
          <w:rFonts w:ascii="Calibri Light" w:hAnsi="Calibri Light" w:cs="Calibri Light"/>
        </w:rPr>
        <w:t xml:space="preserve">4. </w:t>
      </w:r>
      <w:r w:rsidRPr="00CA290A">
        <w:rPr>
          <w:rFonts w:ascii="Calibri Light" w:hAnsi="Calibri Light" w:cs="Calibri Light"/>
        </w:rPr>
        <w:t>What percentage of the total acres above do you service of each crop listed below?</w:t>
      </w:r>
    </w:p>
    <w:p w14:paraId="0012E28F" w14:textId="756B8CED" w:rsidR="00394CC3" w:rsidRPr="00CA290A" w:rsidRDefault="000E52B8" w:rsidP="003D2971">
      <w:pPr>
        <w:pStyle w:val="ListParagraph"/>
        <w:keepNext/>
        <w:numPr>
          <w:ilvl w:val="0"/>
          <w:numId w:val="6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Corn (% acres) : _______ </w:t>
      </w:r>
    </w:p>
    <w:p w14:paraId="6F8A3774" w14:textId="77777777" w:rsidR="00394CC3" w:rsidRPr="00CA290A" w:rsidRDefault="000E52B8" w:rsidP="003D2971">
      <w:pPr>
        <w:pStyle w:val="ListParagraph"/>
        <w:keepNext/>
        <w:numPr>
          <w:ilvl w:val="0"/>
          <w:numId w:val="6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Cotton (% acres) : _______ </w:t>
      </w:r>
    </w:p>
    <w:p w14:paraId="247E3D21" w14:textId="77777777" w:rsidR="00394CC3" w:rsidRPr="00CA290A" w:rsidRDefault="000E52B8" w:rsidP="003D2971">
      <w:pPr>
        <w:pStyle w:val="ListParagraph"/>
        <w:keepNext/>
        <w:numPr>
          <w:ilvl w:val="0"/>
          <w:numId w:val="6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Grain Sorghum (% acres) : _______ </w:t>
      </w:r>
    </w:p>
    <w:p w14:paraId="19FBCFF7" w14:textId="77777777" w:rsidR="00394CC3" w:rsidRPr="00CA290A" w:rsidRDefault="000E52B8" w:rsidP="003D2971">
      <w:pPr>
        <w:pStyle w:val="ListParagraph"/>
        <w:keepNext/>
        <w:numPr>
          <w:ilvl w:val="0"/>
          <w:numId w:val="6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Rice (% acres) : _______ </w:t>
      </w:r>
    </w:p>
    <w:p w14:paraId="6C65FA50" w14:textId="77777777" w:rsidR="00394CC3" w:rsidRPr="00CA290A" w:rsidRDefault="000E52B8" w:rsidP="003D2971">
      <w:pPr>
        <w:pStyle w:val="ListParagraph"/>
        <w:keepNext/>
        <w:numPr>
          <w:ilvl w:val="0"/>
          <w:numId w:val="6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Soybean (% acres) : _______ </w:t>
      </w:r>
    </w:p>
    <w:p w14:paraId="1F40C91F" w14:textId="77777777" w:rsidR="00394CC3" w:rsidRPr="00CA290A" w:rsidRDefault="000E52B8" w:rsidP="003D2971">
      <w:pPr>
        <w:pStyle w:val="ListParagraph"/>
        <w:keepNext/>
        <w:numPr>
          <w:ilvl w:val="0"/>
          <w:numId w:val="6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Wheat (% acres) : _______ </w:t>
      </w:r>
    </w:p>
    <w:p w14:paraId="1370800F" w14:textId="77777777" w:rsidR="00394CC3" w:rsidRPr="00CA290A" w:rsidRDefault="000E52B8" w:rsidP="003D2971">
      <w:pPr>
        <w:pStyle w:val="ListParagraph"/>
        <w:keepNext/>
        <w:numPr>
          <w:ilvl w:val="0"/>
          <w:numId w:val="6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Other (please specify crop) (% acres) : _______ </w:t>
      </w:r>
    </w:p>
    <w:p w14:paraId="37AE8EDA" w14:textId="77777777" w:rsidR="003D2971" w:rsidRDefault="003D2971" w:rsidP="00CA290A">
      <w:pPr>
        <w:spacing w:line="240" w:lineRule="auto"/>
        <w:rPr>
          <w:rFonts w:ascii="Calibri Light" w:hAnsi="Calibri Light" w:cs="Calibri Light"/>
        </w:rPr>
      </w:pPr>
    </w:p>
    <w:p w14:paraId="5DED7219" w14:textId="30D6B370" w:rsidR="00394CC3" w:rsidRPr="00CA290A" w:rsidRDefault="000E52B8" w:rsidP="00CA290A">
      <w:pPr>
        <w:spacing w:line="240" w:lineRule="auto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>Total : ___</w:t>
      </w:r>
      <w:r w:rsidR="00CA290A" w:rsidRPr="00CA290A">
        <w:rPr>
          <w:rFonts w:ascii="Calibri Light" w:hAnsi="Calibri Light" w:cs="Calibri Light"/>
          <w:u w:val="single"/>
        </w:rPr>
        <w:t>100%</w:t>
      </w:r>
      <w:r w:rsidRPr="00CA290A">
        <w:rPr>
          <w:rFonts w:ascii="Calibri Light" w:hAnsi="Calibri Light" w:cs="Calibri Light"/>
        </w:rPr>
        <w:t xml:space="preserve">____ </w:t>
      </w:r>
    </w:p>
    <w:p w14:paraId="13F6FE6F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058BA984" w14:textId="5DFAD8D4" w:rsidR="00394CC3" w:rsidRPr="00CA290A" w:rsidRDefault="00CA290A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5. </w:t>
      </w:r>
      <w:r w:rsidR="000E52B8" w:rsidRPr="00CA290A">
        <w:rPr>
          <w:rFonts w:ascii="Calibri Light" w:hAnsi="Calibri Light" w:cs="Calibri Light"/>
        </w:rPr>
        <w:t>What is your current age?</w:t>
      </w:r>
    </w:p>
    <w:p w14:paraId="59F2E17A" w14:textId="77777777" w:rsidR="00394CC3" w:rsidRPr="003D2971" w:rsidRDefault="000E52B8" w:rsidP="003D2971">
      <w:pPr>
        <w:pStyle w:val="ListParagraph"/>
        <w:keepNext/>
        <w:numPr>
          <w:ilvl w:val="0"/>
          <w:numId w:val="7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30 years old or less </w:t>
      </w:r>
    </w:p>
    <w:p w14:paraId="55C0EBD2" w14:textId="77777777" w:rsidR="00394CC3" w:rsidRPr="003D2971" w:rsidRDefault="000E52B8" w:rsidP="003D2971">
      <w:pPr>
        <w:pStyle w:val="ListParagraph"/>
        <w:keepNext/>
        <w:numPr>
          <w:ilvl w:val="0"/>
          <w:numId w:val="7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31 - 40 </w:t>
      </w:r>
    </w:p>
    <w:p w14:paraId="6523C3B5" w14:textId="77777777" w:rsidR="00394CC3" w:rsidRPr="003D2971" w:rsidRDefault="000E52B8" w:rsidP="003D2971">
      <w:pPr>
        <w:pStyle w:val="ListParagraph"/>
        <w:keepNext/>
        <w:numPr>
          <w:ilvl w:val="0"/>
          <w:numId w:val="7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41- 50 </w:t>
      </w:r>
    </w:p>
    <w:p w14:paraId="2817F097" w14:textId="77777777" w:rsidR="00394CC3" w:rsidRPr="003D2971" w:rsidRDefault="000E52B8" w:rsidP="003D2971">
      <w:pPr>
        <w:pStyle w:val="ListParagraph"/>
        <w:keepNext/>
        <w:numPr>
          <w:ilvl w:val="0"/>
          <w:numId w:val="7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51- 60 </w:t>
      </w:r>
    </w:p>
    <w:p w14:paraId="397591AB" w14:textId="77777777" w:rsidR="00394CC3" w:rsidRPr="003D2971" w:rsidRDefault="000E52B8" w:rsidP="003D2971">
      <w:pPr>
        <w:pStyle w:val="ListParagraph"/>
        <w:keepNext/>
        <w:numPr>
          <w:ilvl w:val="0"/>
          <w:numId w:val="7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More than 60 years old </w:t>
      </w:r>
    </w:p>
    <w:p w14:paraId="6E622B87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1A7C2AA6" w14:textId="47ACA10C" w:rsidR="00394CC3" w:rsidRPr="00CA290A" w:rsidRDefault="00CA290A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6. </w:t>
      </w:r>
      <w:r w:rsidR="000E52B8" w:rsidRPr="00CA290A">
        <w:rPr>
          <w:rFonts w:ascii="Calibri Light" w:hAnsi="Calibri Light" w:cs="Calibri Light"/>
        </w:rPr>
        <w:t>How many years have you been a certified pesticide applicator?</w:t>
      </w:r>
    </w:p>
    <w:p w14:paraId="287CD2EF" w14:textId="77777777" w:rsidR="00394CC3" w:rsidRPr="003D2971" w:rsidRDefault="000E52B8" w:rsidP="003D2971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0-2 </w:t>
      </w:r>
    </w:p>
    <w:p w14:paraId="57B4F03E" w14:textId="77777777" w:rsidR="00394CC3" w:rsidRPr="003D2971" w:rsidRDefault="000E52B8" w:rsidP="003D2971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3-5 </w:t>
      </w:r>
    </w:p>
    <w:p w14:paraId="5371570F" w14:textId="77777777" w:rsidR="00394CC3" w:rsidRPr="003D2971" w:rsidRDefault="000E52B8" w:rsidP="003D2971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6-10 </w:t>
      </w:r>
    </w:p>
    <w:p w14:paraId="3E25C0CD" w14:textId="77777777" w:rsidR="00394CC3" w:rsidRPr="003D2971" w:rsidRDefault="000E52B8" w:rsidP="003D2971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11-15 </w:t>
      </w:r>
    </w:p>
    <w:p w14:paraId="496256F5" w14:textId="77777777" w:rsidR="00394CC3" w:rsidRPr="003D2971" w:rsidRDefault="000E52B8" w:rsidP="003D2971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16-20 </w:t>
      </w:r>
    </w:p>
    <w:p w14:paraId="5CAED0B7" w14:textId="77777777" w:rsidR="00394CC3" w:rsidRPr="003D2971" w:rsidRDefault="000E52B8" w:rsidP="003D2971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21-25 </w:t>
      </w:r>
    </w:p>
    <w:p w14:paraId="3989E2E8" w14:textId="77777777" w:rsidR="00394CC3" w:rsidRPr="003D2971" w:rsidRDefault="000E52B8" w:rsidP="003D2971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26-30 </w:t>
      </w:r>
    </w:p>
    <w:p w14:paraId="79D2C3BB" w14:textId="77777777" w:rsidR="00394CC3" w:rsidRPr="003D2971" w:rsidRDefault="000E52B8" w:rsidP="003D2971">
      <w:pPr>
        <w:pStyle w:val="ListParagraph"/>
        <w:keepNext/>
        <w:numPr>
          <w:ilvl w:val="0"/>
          <w:numId w:val="8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30+ </w:t>
      </w:r>
    </w:p>
    <w:p w14:paraId="25ABDAE4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137FDDD5" w14:textId="0AD41BBF" w:rsidR="00394CC3" w:rsidRPr="00CA290A" w:rsidRDefault="00CA290A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7. </w:t>
      </w:r>
      <w:r w:rsidR="000E52B8" w:rsidRPr="00CA290A">
        <w:rPr>
          <w:rFonts w:ascii="Calibri Light" w:hAnsi="Calibri Light" w:cs="Calibri Light"/>
        </w:rPr>
        <w:t>What percentage of your total acres are sprayed with herbicides from ground equipment versus aerially?</w:t>
      </w:r>
    </w:p>
    <w:p w14:paraId="2B6DEEC0" w14:textId="599A3CB6" w:rsidR="00394CC3" w:rsidRPr="00CA290A" w:rsidRDefault="000E52B8" w:rsidP="003D2971">
      <w:pPr>
        <w:pStyle w:val="ListParagraph"/>
        <w:keepNext/>
        <w:numPr>
          <w:ilvl w:val="0"/>
          <w:numId w:val="9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Ground: _______ </w:t>
      </w:r>
    </w:p>
    <w:p w14:paraId="336D0255" w14:textId="6DEE57B2" w:rsidR="00394CC3" w:rsidRPr="00CA290A" w:rsidRDefault="000E52B8" w:rsidP="003D2971">
      <w:pPr>
        <w:pStyle w:val="ListParagraph"/>
        <w:keepNext/>
        <w:numPr>
          <w:ilvl w:val="0"/>
          <w:numId w:val="9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Aerial: _______ </w:t>
      </w:r>
    </w:p>
    <w:p w14:paraId="1963AD89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6A2CAAD7" w14:textId="0F8528FC" w:rsidR="00394CC3" w:rsidRPr="00CA290A" w:rsidRDefault="00CA290A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 </w:t>
      </w:r>
      <w:r w:rsidR="000E52B8" w:rsidRPr="00CA290A">
        <w:rPr>
          <w:rFonts w:ascii="Calibri Light" w:hAnsi="Calibri Light" w:cs="Calibri Light"/>
        </w:rPr>
        <w:t>What percentage of rice acres receive a preflood herbicide application from ground equipment versus aerially?</w:t>
      </w:r>
    </w:p>
    <w:p w14:paraId="4EA2EC5F" w14:textId="097494A4" w:rsidR="00394CC3" w:rsidRPr="00CA290A" w:rsidRDefault="000E52B8" w:rsidP="003D2971">
      <w:pPr>
        <w:pStyle w:val="ListParagraph"/>
        <w:keepNext/>
        <w:numPr>
          <w:ilvl w:val="0"/>
          <w:numId w:val="10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Ground: _______ </w:t>
      </w:r>
    </w:p>
    <w:p w14:paraId="5B52D26D" w14:textId="35B551FF" w:rsidR="00394CC3" w:rsidRPr="00CA290A" w:rsidRDefault="000E52B8" w:rsidP="003D2971">
      <w:pPr>
        <w:pStyle w:val="ListParagraph"/>
        <w:keepNext/>
        <w:numPr>
          <w:ilvl w:val="0"/>
          <w:numId w:val="10"/>
        </w:numPr>
        <w:spacing w:line="240" w:lineRule="auto"/>
        <w:ind w:left="1080"/>
        <w:rPr>
          <w:rFonts w:ascii="Calibri Light" w:hAnsi="Calibri Light" w:cs="Calibri Light"/>
        </w:rPr>
      </w:pPr>
      <w:r w:rsidRPr="00CA290A">
        <w:rPr>
          <w:rFonts w:ascii="Calibri Light" w:hAnsi="Calibri Light" w:cs="Calibri Light"/>
        </w:rPr>
        <w:t xml:space="preserve">Aerial: _______ </w:t>
      </w:r>
    </w:p>
    <w:p w14:paraId="4C8A4EB7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70FA974C" w14:textId="4283B991" w:rsidR="00394CC3" w:rsidRPr="00CA290A" w:rsidRDefault="00CA290A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9. </w:t>
      </w:r>
      <w:r w:rsidR="000E52B8" w:rsidRPr="00CA290A">
        <w:rPr>
          <w:rFonts w:ascii="Calibri Light" w:hAnsi="Calibri Light" w:cs="Calibri Light"/>
        </w:rPr>
        <w:t>Do you use rate controllers on your sprayer?</w:t>
      </w:r>
    </w:p>
    <w:p w14:paraId="588B3020" w14:textId="77777777" w:rsidR="00394CC3" w:rsidRPr="003D2971" w:rsidRDefault="000E52B8" w:rsidP="003D2971">
      <w:pPr>
        <w:pStyle w:val="ListParagraph"/>
        <w:keepNext/>
        <w:numPr>
          <w:ilvl w:val="0"/>
          <w:numId w:val="11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Ground rate controllers only </w:t>
      </w:r>
    </w:p>
    <w:p w14:paraId="6EC21CA8" w14:textId="77777777" w:rsidR="00394CC3" w:rsidRPr="003D2971" w:rsidRDefault="000E52B8" w:rsidP="003D2971">
      <w:pPr>
        <w:pStyle w:val="ListParagraph"/>
        <w:keepNext/>
        <w:numPr>
          <w:ilvl w:val="0"/>
          <w:numId w:val="11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Aerial rate controllers only </w:t>
      </w:r>
    </w:p>
    <w:p w14:paraId="27D23B7D" w14:textId="77777777" w:rsidR="00394CC3" w:rsidRPr="003D2971" w:rsidRDefault="000E52B8" w:rsidP="003D2971">
      <w:pPr>
        <w:pStyle w:val="ListParagraph"/>
        <w:keepNext/>
        <w:numPr>
          <w:ilvl w:val="0"/>
          <w:numId w:val="11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Both ground and aerial rate controllers </w:t>
      </w:r>
    </w:p>
    <w:p w14:paraId="4740F7F6" w14:textId="77777777" w:rsidR="00394CC3" w:rsidRPr="003D2971" w:rsidRDefault="000E52B8" w:rsidP="003D2971">
      <w:pPr>
        <w:pStyle w:val="ListParagraph"/>
        <w:keepNext/>
        <w:numPr>
          <w:ilvl w:val="0"/>
          <w:numId w:val="11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Neither ground </w:t>
      </w:r>
      <w:proofErr w:type="gramStart"/>
      <w:r w:rsidRPr="003D2971">
        <w:rPr>
          <w:rFonts w:ascii="Calibri Light" w:hAnsi="Calibri Light" w:cs="Calibri Light"/>
        </w:rPr>
        <w:t>or</w:t>
      </w:r>
      <w:proofErr w:type="gramEnd"/>
      <w:r w:rsidRPr="003D2971">
        <w:rPr>
          <w:rFonts w:ascii="Calibri Light" w:hAnsi="Calibri Light" w:cs="Calibri Light"/>
        </w:rPr>
        <w:t xml:space="preserve"> aerial rate controllers </w:t>
      </w:r>
    </w:p>
    <w:p w14:paraId="22757222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5E148E6E" w14:textId="4D6F0238" w:rsidR="00394CC3" w:rsidRPr="00CA290A" w:rsidRDefault="00CA290A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10. </w:t>
      </w:r>
      <w:r w:rsidR="000E52B8" w:rsidRPr="00CA290A">
        <w:rPr>
          <w:rFonts w:ascii="Calibri Light" w:hAnsi="Calibri Light" w:cs="Calibri Light"/>
        </w:rPr>
        <w:t>Do you use GPS sprayer boom/nozzle control?</w:t>
      </w:r>
    </w:p>
    <w:p w14:paraId="55A90799" w14:textId="77777777" w:rsidR="00394CC3" w:rsidRPr="003D2971" w:rsidRDefault="000E52B8" w:rsidP="003D2971">
      <w:pPr>
        <w:pStyle w:val="ListParagraph"/>
        <w:keepNext/>
        <w:numPr>
          <w:ilvl w:val="0"/>
          <w:numId w:val="12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Ground GPS sprayer boom/nozzle control only </w:t>
      </w:r>
    </w:p>
    <w:p w14:paraId="5095592A" w14:textId="77777777" w:rsidR="00394CC3" w:rsidRPr="003D2971" w:rsidRDefault="000E52B8" w:rsidP="003D2971">
      <w:pPr>
        <w:pStyle w:val="ListParagraph"/>
        <w:keepNext/>
        <w:numPr>
          <w:ilvl w:val="0"/>
          <w:numId w:val="12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Aerial GPS sprayer boom/nozzle control only </w:t>
      </w:r>
    </w:p>
    <w:p w14:paraId="0C8A7F45" w14:textId="77777777" w:rsidR="00394CC3" w:rsidRPr="003D2971" w:rsidRDefault="000E52B8" w:rsidP="003D2971">
      <w:pPr>
        <w:pStyle w:val="ListParagraph"/>
        <w:keepNext/>
        <w:numPr>
          <w:ilvl w:val="0"/>
          <w:numId w:val="12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Both ground and aerial GPS sprayer boom/nozzle control </w:t>
      </w:r>
    </w:p>
    <w:p w14:paraId="384139D5" w14:textId="77777777" w:rsidR="00394CC3" w:rsidRPr="003D2971" w:rsidRDefault="000E52B8" w:rsidP="003D2971">
      <w:pPr>
        <w:pStyle w:val="ListParagraph"/>
        <w:keepNext/>
        <w:numPr>
          <w:ilvl w:val="0"/>
          <w:numId w:val="12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Neither ground nor aerial GPS sprayer boom/nozzle control </w:t>
      </w:r>
    </w:p>
    <w:p w14:paraId="395469F6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04C762B3" w14:textId="5867CE3D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11. </w:t>
      </w:r>
      <w:r w:rsidR="000E52B8" w:rsidRPr="00CA290A">
        <w:rPr>
          <w:rFonts w:ascii="Calibri Light" w:hAnsi="Calibri Light" w:cs="Calibri Light"/>
        </w:rPr>
        <w:t>Do you use any specialty-type sprayer?</w:t>
      </w:r>
    </w:p>
    <w:p w14:paraId="70220F58" w14:textId="77777777" w:rsidR="00394CC3" w:rsidRPr="003D2971" w:rsidRDefault="000E52B8" w:rsidP="003D2971">
      <w:pPr>
        <w:pStyle w:val="ListParagraph"/>
        <w:keepNext/>
        <w:numPr>
          <w:ilvl w:val="0"/>
          <w:numId w:val="13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Pulse-width modulation (e.g. AIM Command, </w:t>
      </w:r>
      <w:proofErr w:type="spellStart"/>
      <w:r w:rsidRPr="003D2971">
        <w:rPr>
          <w:rFonts w:ascii="Calibri Light" w:hAnsi="Calibri Light" w:cs="Calibri Light"/>
        </w:rPr>
        <w:t>PinPoint</w:t>
      </w:r>
      <w:proofErr w:type="spellEnd"/>
      <w:r w:rsidRPr="003D2971">
        <w:rPr>
          <w:rFonts w:ascii="Calibri Light" w:hAnsi="Calibri Light" w:cs="Calibri Light"/>
        </w:rPr>
        <w:t xml:space="preserve">, </w:t>
      </w:r>
      <w:proofErr w:type="spellStart"/>
      <w:r w:rsidRPr="003D2971">
        <w:rPr>
          <w:rFonts w:ascii="Calibri Light" w:hAnsi="Calibri Light" w:cs="Calibri Light"/>
        </w:rPr>
        <w:t>ExactApply</w:t>
      </w:r>
      <w:proofErr w:type="spellEnd"/>
      <w:r w:rsidRPr="003D2971">
        <w:rPr>
          <w:rFonts w:ascii="Calibri Light" w:hAnsi="Calibri Light" w:cs="Calibri Light"/>
        </w:rPr>
        <w:t xml:space="preserve">, etc.) </w:t>
      </w:r>
    </w:p>
    <w:p w14:paraId="65B38426" w14:textId="77777777" w:rsidR="00394CC3" w:rsidRPr="003D2971" w:rsidRDefault="000E52B8" w:rsidP="003D2971">
      <w:pPr>
        <w:pStyle w:val="ListParagraph"/>
        <w:keepNext/>
        <w:numPr>
          <w:ilvl w:val="0"/>
          <w:numId w:val="13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Direct injection </w:t>
      </w:r>
    </w:p>
    <w:p w14:paraId="32E19646" w14:textId="77777777" w:rsidR="00394CC3" w:rsidRPr="003D2971" w:rsidRDefault="000E52B8" w:rsidP="003D2971">
      <w:pPr>
        <w:pStyle w:val="ListParagraph"/>
        <w:keepNext/>
        <w:numPr>
          <w:ilvl w:val="0"/>
          <w:numId w:val="13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Electrostatic </w:t>
      </w:r>
    </w:p>
    <w:p w14:paraId="134EC78F" w14:textId="77777777" w:rsidR="00394CC3" w:rsidRPr="003D2971" w:rsidRDefault="000E52B8" w:rsidP="003D2971">
      <w:pPr>
        <w:pStyle w:val="ListParagraph"/>
        <w:keepNext/>
        <w:numPr>
          <w:ilvl w:val="0"/>
          <w:numId w:val="13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>Other (please specify): ________________________________________________</w:t>
      </w:r>
    </w:p>
    <w:p w14:paraId="504A8167" w14:textId="77777777" w:rsidR="00394CC3" w:rsidRPr="003D2971" w:rsidRDefault="000E52B8" w:rsidP="003D2971">
      <w:pPr>
        <w:pStyle w:val="ListParagraph"/>
        <w:keepNext/>
        <w:numPr>
          <w:ilvl w:val="0"/>
          <w:numId w:val="13"/>
        </w:numPr>
        <w:spacing w:line="240" w:lineRule="auto"/>
        <w:rPr>
          <w:rFonts w:ascii="Calibri Light" w:hAnsi="Calibri Light" w:cs="Calibri Light"/>
        </w:rPr>
      </w:pPr>
      <w:r w:rsidRPr="003D2971">
        <w:rPr>
          <w:rFonts w:ascii="Calibri Light" w:hAnsi="Calibri Light" w:cs="Calibri Light"/>
        </w:rPr>
        <w:t xml:space="preserve">None </w:t>
      </w:r>
    </w:p>
    <w:p w14:paraId="2C25D7D1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42D5445E" w14:textId="02E27E76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12. </w:t>
      </w:r>
      <w:r w:rsidR="000E52B8" w:rsidRPr="00CA290A">
        <w:rPr>
          <w:rFonts w:ascii="Calibri Light" w:hAnsi="Calibri Light" w:cs="Calibri Light"/>
        </w:rPr>
        <w:t xml:space="preserve">How many different nozzle types do you typically use in a growing season on your </w:t>
      </w:r>
      <w:r w:rsidR="000E52B8" w:rsidRPr="00CA290A">
        <w:rPr>
          <w:rFonts w:ascii="Calibri Light" w:hAnsi="Calibri Light" w:cs="Calibri Light"/>
          <w:b/>
        </w:rPr>
        <w:t>ground equipment</w:t>
      </w:r>
      <w:r w:rsidR="000E52B8" w:rsidRPr="00CA290A">
        <w:rPr>
          <w:rFonts w:ascii="Calibri Light" w:hAnsi="Calibri Light" w:cs="Calibri Light"/>
        </w:rPr>
        <w:t>?</w:t>
      </w:r>
    </w:p>
    <w:p w14:paraId="0AACA304" w14:textId="77777777" w:rsidR="00394CC3" w:rsidRPr="009D3BD9" w:rsidRDefault="000E52B8" w:rsidP="009D3BD9">
      <w:pPr>
        <w:pStyle w:val="ListParagraph"/>
        <w:keepNext/>
        <w:numPr>
          <w:ilvl w:val="0"/>
          <w:numId w:val="14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 </w:t>
      </w:r>
    </w:p>
    <w:p w14:paraId="1BF69444" w14:textId="77777777" w:rsidR="00394CC3" w:rsidRPr="009D3BD9" w:rsidRDefault="000E52B8" w:rsidP="009D3BD9">
      <w:pPr>
        <w:pStyle w:val="ListParagraph"/>
        <w:keepNext/>
        <w:numPr>
          <w:ilvl w:val="0"/>
          <w:numId w:val="14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2 </w:t>
      </w:r>
    </w:p>
    <w:p w14:paraId="5DA2B6F0" w14:textId="77777777" w:rsidR="00394CC3" w:rsidRPr="009D3BD9" w:rsidRDefault="000E52B8" w:rsidP="009D3BD9">
      <w:pPr>
        <w:pStyle w:val="ListParagraph"/>
        <w:keepNext/>
        <w:numPr>
          <w:ilvl w:val="0"/>
          <w:numId w:val="14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3 </w:t>
      </w:r>
    </w:p>
    <w:p w14:paraId="465104E8" w14:textId="77777777" w:rsidR="00394CC3" w:rsidRPr="009D3BD9" w:rsidRDefault="000E52B8" w:rsidP="009D3BD9">
      <w:pPr>
        <w:pStyle w:val="ListParagraph"/>
        <w:keepNext/>
        <w:numPr>
          <w:ilvl w:val="0"/>
          <w:numId w:val="14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4 </w:t>
      </w:r>
    </w:p>
    <w:p w14:paraId="2D360B74" w14:textId="77777777" w:rsidR="00394CC3" w:rsidRPr="009D3BD9" w:rsidRDefault="000E52B8" w:rsidP="009D3BD9">
      <w:pPr>
        <w:pStyle w:val="ListParagraph"/>
        <w:keepNext/>
        <w:numPr>
          <w:ilvl w:val="0"/>
          <w:numId w:val="14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5+ </w:t>
      </w:r>
    </w:p>
    <w:p w14:paraId="0D622C72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3838B32B" w14:textId="70EDD39B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13. </w:t>
      </w:r>
      <w:r w:rsidR="000E52B8" w:rsidRPr="00CA290A">
        <w:rPr>
          <w:rFonts w:ascii="Calibri Light" w:hAnsi="Calibri Light" w:cs="Calibri Light"/>
        </w:rPr>
        <w:t xml:space="preserve">How many different nozzle types do you typically use in a growing season on your </w:t>
      </w:r>
      <w:r w:rsidR="000E52B8" w:rsidRPr="00CA290A">
        <w:rPr>
          <w:rFonts w:ascii="Calibri Light" w:hAnsi="Calibri Light" w:cs="Calibri Light"/>
          <w:b/>
        </w:rPr>
        <w:t>aerial equipment</w:t>
      </w:r>
      <w:r w:rsidR="000E52B8" w:rsidRPr="00CA290A">
        <w:rPr>
          <w:rFonts w:ascii="Calibri Light" w:hAnsi="Calibri Light" w:cs="Calibri Light"/>
        </w:rPr>
        <w:t>?</w:t>
      </w:r>
    </w:p>
    <w:p w14:paraId="723E3D07" w14:textId="77777777" w:rsidR="00394CC3" w:rsidRPr="009D3BD9" w:rsidRDefault="000E52B8" w:rsidP="009D3BD9">
      <w:pPr>
        <w:pStyle w:val="ListParagraph"/>
        <w:keepNext/>
        <w:numPr>
          <w:ilvl w:val="0"/>
          <w:numId w:val="15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 </w:t>
      </w:r>
    </w:p>
    <w:p w14:paraId="58B82F86" w14:textId="77777777" w:rsidR="00394CC3" w:rsidRPr="009D3BD9" w:rsidRDefault="000E52B8" w:rsidP="009D3BD9">
      <w:pPr>
        <w:pStyle w:val="ListParagraph"/>
        <w:keepNext/>
        <w:numPr>
          <w:ilvl w:val="0"/>
          <w:numId w:val="15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2 </w:t>
      </w:r>
    </w:p>
    <w:p w14:paraId="2D041CCB" w14:textId="77777777" w:rsidR="00394CC3" w:rsidRPr="009D3BD9" w:rsidRDefault="000E52B8" w:rsidP="009D3BD9">
      <w:pPr>
        <w:pStyle w:val="ListParagraph"/>
        <w:keepNext/>
        <w:numPr>
          <w:ilvl w:val="0"/>
          <w:numId w:val="15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3 </w:t>
      </w:r>
    </w:p>
    <w:p w14:paraId="11D16DEB" w14:textId="77777777" w:rsidR="00394CC3" w:rsidRPr="009D3BD9" w:rsidRDefault="000E52B8" w:rsidP="009D3BD9">
      <w:pPr>
        <w:pStyle w:val="ListParagraph"/>
        <w:keepNext/>
        <w:numPr>
          <w:ilvl w:val="0"/>
          <w:numId w:val="15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4 </w:t>
      </w:r>
    </w:p>
    <w:p w14:paraId="2A727F81" w14:textId="77777777" w:rsidR="00394CC3" w:rsidRPr="009D3BD9" w:rsidRDefault="000E52B8" w:rsidP="009D3BD9">
      <w:pPr>
        <w:pStyle w:val="ListParagraph"/>
        <w:keepNext/>
        <w:numPr>
          <w:ilvl w:val="0"/>
          <w:numId w:val="15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5+ </w:t>
      </w:r>
    </w:p>
    <w:p w14:paraId="05923502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1A0D7675" w14:textId="4B103B55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14. </w:t>
      </w:r>
      <w:r w:rsidR="000E52B8" w:rsidRPr="00CA290A">
        <w:rPr>
          <w:rFonts w:ascii="Calibri Light" w:hAnsi="Calibri Light" w:cs="Calibri Light"/>
        </w:rPr>
        <w:t xml:space="preserve">For your </w:t>
      </w:r>
      <w:r w:rsidR="000E52B8" w:rsidRPr="00CA290A">
        <w:rPr>
          <w:rFonts w:ascii="Calibri Light" w:hAnsi="Calibri Light" w:cs="Calibri Light"/>
          <w:b/>
        </w:rPr>
        <w:t>ground applications</w:t>
      </w:r>
      <w:r w:rsidR="000E52B8" w:rsidRPr="00CA290A">
        <w:rPr>
          <w:rFonts w:ascii="Calibri Light" w:hAnsi="Calibri Light" w:cs="Calibri Light"/>
        </w:rPr>
        <w:t>, what nozzle and carrier volume do you typically use for systemic herbicides (i.e. Roundup, Bolero, Command, 2,4-D, etc.)? If unknown, please state "unknown."</w:t>
      </w:r>
    </w:p>
    <w:p w14:paraId="11863854" w14:textId="6E49229A" w:rsidR="00394CC3" w:rsidRPr="009D3BD9" w:rsidRDefault="000E52B8" w:rsidP="009D3BD9">
      <w:pPr>
        <w:pStyle w:val="ListParagraph"/>
        <w:keepNext/>
        <w:numPr>
          <w:ilvl w:val="0"/>
          <w:numId w:val="16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Manufacturer (i.e. Greenleaf, Hypro, TeeJet, Wilger, etc.) _____________________</w:t>
      </w:r>
    </w:p>
    <w:p w14:paraId="652BAF7A" w14:textId="12127941" w:rsidR="00394CC3" w:rsidRPr="009D3BD9" w:rsidRDefault="000E52B8" w:rsidP="009D3BD9">
      <w:pPr>
        <w:pStyle w:val="ListParagraph"/>
        <w:keepNext/>
        <w:numPr>
          <w:ilvl w:val="0"/>
          <w:numId w:val="16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Nozzle type (i.e. XR, AIXR, TTI, </w:t>
      </w:r>
      <w:proofErr w:type="spellStart"/>
      <w:r w:rsidRPr="009D3BD9">
        <w:rPr>
          <w:rFonts w:ascii="Calibri Light" w:hAnsi="Calibri Light" w:cs="Calibri Light"/>
        </w:rPr>
        <w:t>AirMix</w:t>
      </w:r>
      <w:proofErr w:type="spellEnd"/>
      <w:r w:rsidRPr="009D3BD9">
        <w:rPr>
          <w:rFonts w:ascii="Calibri Light" w:hAnsi="Calibri Light" w:cs="Calibri Light"/>
        </w:rPr>
        <w:t>, Guardian, DR, etc.) _____________________</w:t>
      </w:r>
    </w:p>
    <w:p w14:paraId="57F7C7AA" w14:textId="177DDD55" w:rsidR="00394CC3" w:rsidRPr="009D3BD9" w:rsidRDefault="000E52B8" w:rsidP="009D3BD9">
      <w:pPr>
        <w:pStyle w:val="ListParagraph"/>
        <w:keepNext/>
        <w:numPr>
          <w:ilvl w:val="0"/>
          <w:numId w:val="16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Nozzle size/color ___________________</w:t>
      </w:r>
    </w:p>
    <w:p w14:paraId="57B3B79F" w14:textId="24306567" w:rsidR="00394CC3" w:rsidRPr="009D3BD9" w:rsidRDefault="000E52B8" w:rsidP="009D3BD9">
      <w:pPr>
        <w:pStyle w:val="ListParagraph"/>
        <w:keepNext/>
        <w:numPr>
          <w:ilvl w:val="0"/>
          <w:numId w:val="16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Carrier volume (GPA) ___________________</w:t>
      </w:r>
    </w:p>
    <w:p w14:paraId="24983A10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1C415601" w14:textId="7D93F217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15. </w:t>
      </w:r>
      <w:r w:rsidR="000E52B8" w:rsidRPr="00CA290A">
        <w:rPr>
          <w:rFonts w:ascii="Calibri Light" w:hAnsi="Calibri Light" w:cs="Calibri Light"/>
        </w:rPr>
        <w:t xml:space="preserve">For your </w:t>
      </w:r>
      <w:r w:rsidR="000E52B8" w:rsidRPr="00CA290A">
        <w:rPr>
          <w:rFonts w:ascii="Calibri Light" w:hAnsi="Calibri Light" w:cs="Calibri Light"/>
          <w:b/>
        </w:rPr>
        <w:t>ground applications</w:t>
      </w:r>
      <w:r w:rsidR="000E52B8" w:rsidRPr="00CA290A">
        <w:rPr>
          <w:rFonts w:ascii="Calibri Light" w:hAnsi="Calibri Light" w:cs="Calibri Light"/>
        </w:rPr>
        <w:t xml:space="preserve">, what nozzle and carrier volume do you typically use for contact herbicides (i.e. propanil, </w:t>
      </w:r>
      <w:proofErr w:type="spellStart"/>
      <w:r w:rsidR="000E52B8" w:rsidRPr="00CA290A">
        <w:rPr>
          <w:rFonts w:ascii="Calibri Light" w:hAnsi="Calibri Light" w:cs="Calibri Light"/>
        </w:rPr>
        <w:t>Flexstar</w:t>
      </w:r>
      <w:proofErr w:type="spellEnd"/>
      <w:r w:rsidR="000E52B8" w:rsidRPr="00CA290A">
        <w:rPr>
          <w:rFonts w:ascii="Calibri Light" w:hAnsi="Calibri Light" w:cs="Calibri Light"/>
        </w:rPr>
        <w:t>, Liberty, etc.)? If unknown, please state "unknown." If same as systemic herbicides, please state "same."</w:t>
      </w:r>
    </w:p>
    <w:p w14:paraId="21346298" w14:textId="77777777" w:rsidR="009D3BD9" w:rsidRPr="009D3BD9" w:rsidRDefault="009D3BD9" w:rsidP="009D3BD9">
      <w:pPr>
        <w:pStyle w:val="ListParagraph"/>
        <w:keepNext/>
        <w:numPr>
          <w:ilvl w:val="0"/>
          <w:numId w:val="17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Manufacturer (i.e. Greenleaf, Hypro, TeeJet, Wilger, etc.) _____________________</w:t>
      </w:r>
    </w:p>
    <w:p w14:paraId="71B73669" w14:textId="77777777" w:rsidR="009D3BD9" w:rsidRPr="009D3BD9" w:rsidRDefault="009D3BD9" w:rsidP="009D3BD9">
      <w:pPr>
        <w:pStyle w:val="ListParagraph"/>
        <w:keepNext/>
        <w:numPr>
          <w:ilvl w:val="0"/>
          <w:numId w:val="17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Nozzle type (i.e. XR, AIXR, TTI, </w:t>
      </w:r>
      <w:proofErr w:type="spellStart"/>
      <w:r w:rsidRPr="009D3BD9">
        <w:rPr>
          <w:rFonts w:ascii="Calibri Light" w:hAnsi="Calibri Light" w:cs="Calibri Light"/>
        </w:rPr>
        <w:t>AirMix</w:t>
      </w:r>
      <w:proofErr w:type="spellEnd"/>
      <w:r w:rsidRPr="009D3BD9">
        <w:rPr>
          <w:rFonts w:ascii="Calibri Light" w:hAnsi="Calibri Light" w:cs="Calibri Light"/>
        </w:rPr>
        <w:t>, Guardian, DR, etc.) _____________________</w:t>
      </w:r>
    </w:p>
    <w:p w14:paraId="1CAF4824" w14:textId="77777777" w:rsidR="009D3BD9" w:rsidRPr="009D3BD9" w:rsidRDefault="009D3BD9" w:rsidP="009D3BD9">
      <w:pPr>
        <w:pStyle w:val="ListParagraph"/>
        <w:keepNext/>
        <w:numPr>
          <w:ilvl w:val="0"/>
          <w:numId w:val="17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Nozzle size/color ___________________</w:t>
      </w:r>
    </w:p>
    <w:p w14:paraId="0B6F596F" w14:textId="77777777" w:rsidR="009D3BD9" w:rsidRPr="009D3BD9" w:rsidRDefault="009D3BD9" w:rsidP="009D3BD9">
      <w:pPr>
        <w:pStyle w:val="ListParagraph"/>
        <w:keepNext/>
        <w:numPr>
          <w:ilvl w:val="0"/>
          <w:numId w:val="17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Carrier volume (GPA) ___________________</w:t>
      </w:r>
    </w:p>
    <w:p w14:paraId="54E1E9FB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5F698E20" w14:textId="1D69A0AA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16. </w:t>
      </w:r>
      <w:r w:rsidR="000E52B8" w:rsidRPr="00CA290A">
        <w:rPr>
          <w:rFonts w:ascii="Calibri Light" w:hAnsi="Calibri Light" w:cs="Calibri Light"/>
        </w:rPr>
        <w:t xml:space="preserve">For your </w:t>
      </w:r>
      <w:r w:rsidR="000E52B8" w:rsidRPr="00CA290A">
        <w:rPr>
          <w:rFonts w:ascii="Calibri Light" w:hAnsi="Calibri Light" w:cs="Calibri Light"/>
          <w:b/>
        </w:rPr>
        <w:t>aerial applications</w:t>
      </w:r>
      <w:r w:rsidR="000E52B8" w:rsidRPr="00CA290A">
        <w:rPr>
          <w:rFonts w:ascii="Calibri Light" w:hAnsi="Calibri Light" w:cs="Calibri Light"/>
        </w:rPr>
        <w:t>, what nozzle and carrier volume do you typically use for systemic herbicides (i.e. Roundup, Bolero, Command, etc.)? If unknown, please state "unknown."</w:t>
      </w:r>
    </w:p>
    <w:p w14:paraId="6F7E55C3" w14:textId="74DFACCF" w:rsidR="00394CC3" w:rsidRPr="009D3BD9" w:rsidRDefault="000E52B8" w:rsidP="009D3BD9">
      <w:pPr>
        <w:pStyle w:val="ListParagraph"/>
        <w:keepNext/>
        <w:numPr>
          <w:ilvl w:val="0"/>
          <w:numId w:val="18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Manufacturer (i.e. CP, TeeJet, </w:t>
      </w:r>
      <w:proofErr w:type="spellStart"/>
      <w:r w:rsidRPr="009D3BD9">
        <w:rPr>
          <w:rFonts w:ascii="Calibri Light" w:hAnsi="Calibri Light" w:cs="Calibri Light"/>
        </w:rPr>
        <w:t>Accu</w:t>
      </w:r>
      <w:proofErr w:type="spellEnd"/>
      <w:r w:rsidRPr="009D3BD9">
        <w:rPr>
          <w:rFonts w:ascii="Calibri Light" w:hAnsi="Calibri Light" w:cs="Calibri Light"/>
        </w:rPr>
        <w:t>-Flow, etc.) __________________________</w:t>
      </w:r>
    </w:p>
    <w:p w14:paraId="5CAD0882" w14:textId="4C486810" w:rsidR="00394CC3" w:rsidRPr="009D3BD9" w:rsidRDefault="000E52B8" w:rsidP="009D3BD9">
      <w:pPr>
        <w:pStyle w:val="ListParagraph"/>
        <w:keepNext/>
        <w:numPr>
          <w:ilvl w:val="0"/>
          <w:numId w:val="18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Nozzle type (i.e. XR, Straight Stream, etc.) ____________________________</w:t>
      </w:r>
    </w:p>
    <w:p w14:paraId="752C4801" w14:textId="6D79E978" w:rsidR="00394CC3" w:rsidRPr="009D3BD9" w:rsidRDefault="000E52B8" w:rsidP="009D3BD9">
      <w:pPr>
        <w:pStyle w:val="ListParagraph"/>
        <w:keepNext/>
        <w:numPr>
          <w:ilvl w:val="0"/>
          <w:numId w:val="18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Nozzle size/color __________________</w:t>
      </w:r>
      <w:r w:rsidR="009D3BD9">
        <w:rPr>
          <w:rFonts w:ascii="Calibri Light" w:hAnsi="Calibri Light" w:cs="Calibri Light"/>
        </w:rPr>
        <w:t>______</w:t>
      </w:r>
    </w:p>
    <w:p w14:paraId="3ED333F7" w14:textId="2C63913C" w:rsidR="00394CC3" w:rsidRPr="009D3BD9" w:rsidRDefault="000E52B8" w:rsidP="009D3BD9">
      <w:pPr>
        <w:pStyle w:val="ListParagraph"/>
        <w:keepNext/>
        <w:numPr>
          <w:ilvl w:val="0"/>
          <w:numId w:val="18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Nozzle deflector angle (0 = horizontal, 90 = vertical) _______________________</w:t>
      </w:r>
    </w:p>
    <w:p w14:paraId="477D7042" w14:textId="5B1B2A12" w:rsidR="00394CC3" w:rsidRPr="009D3BD9" w:rsidRDefault="000E52B8" w:rsidP="009D3BD9">
      <w:pPr>
        <w:pStyle w:val="ListParagraph"/>
        <w:keepNext/>
        <w:numPr>
          <w:ilvl w:val="0"/>
          <w:numId w:val="18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Carrier volume (GPA) ________________________</w:t>
      </w:r>
    </w:p>
    <w:p w14:paraId="3248728A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066D6576" w14:textId="7C374F8A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17. </w:t>
      </w:r>
      <w:r w:rsidR="000E52B8" w:rsidRPr="00CA290A">
        <w:rPr>
          <w:rFonts w:ascii="Calibri Light" w:hAnsi="Calibri Light" w:cs="Calibri Light"/>
        </w:rPr>
        <w:t xml:space="preserve">For your </w:t>
      </w:r>
      <w:r w:rsidR="000E52B8" w:rsidRPr="00CA290A">
        <w:rPr>
          <w:rFonts w:ascii="Calibri Light" w:hAnsi="Calibri Light" w:cs="Calibri Light"/>
          <w:b/>
        </w:rPr>
        <w:t>aerial applications</w:t>
      </w:r>
      <w:r w:rsidR="000E52B8" w:rsidRPr="00CA290A">
        <w:rPr>
          <w:rFonts w:ascii="Calibri Light" w:hAnsi="Calibri Light" w:cs="Calibri Light"/>
        </w:rPr>
        <w:t xml:space="preserve">, what nozzle and carrier volume do you typically use for contact herbicides (i.e. propanil, </w:t>
      </w:r>
      <w:proofErr w:type="spellStart"/>
      <w:r w:rsidR="000E52B8" w:rsidRPr="00CA290A">
        <w:rPr>
          <w:rFonts w:ascii="Calibri Light" w:hAnsi="Calibri Light" w:cs="Calibri Light"/>
        </w:rPr>
        <w:t>Flexstar</w:t>
      </w:r>
      <w:proofErr w:type="spellEnd"/>
      <w:r w:rsidR="000E52B8" w:rsidRPr="00CA290A">
        <w:rPr>
          <w:rFonts w:ascii="Calibri Light" w:hAnsi="Calibri Light" w:cs="Calibri Light"/>
        </w:rPr>
        <w:t>, Liberty, etc.)? If unknown, please state "unknown." If same as systemic herbicides, please state "same."</w:t>
      </w:r>
    </w:p>
    <w:p w14:paraId="1760B54D" w14:textId="77777777" w:rsidR="009D3BD9" w:rsidRPr="009D3BD9" w:rsidRDefault="009D3BD9" w:rsidP="009D3BD9">
      <w:pPr>
        <w:pStyle w:val="ListParagraph"/>
        <w:keepNext/>
        <w:numPr>
          <w:ilvl w:val="0"/>
          <w:numId w:val="19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Manufacturer (i.e. CP, TeeJet, </w:t>
      </w:r>
      <w:proofErr w:type="spellStart"/>
      <w:r w:rsidRPr="009D3BD9">
        <w:rPr>
          <w:rFonts w:ascii="Calibri Light" w:hAnsi="Calibri Light" w:cs="Calibri Light"/>
        </w:rPr>
        <w:t>Accu</w:t>
      </w:r>
      <w:proofErr w:type="spellEnd"/>
      <w:r w:rsidRPr="009D3BD9">
        <w:rPr>
          <w:rFonts w:ascii="Calibri Light" w:hAnsi="Calibri Light" w:cs="Calibri Light"/>
        </w:rPr>
        <w:t>-Flow, etc.) __________________________</w:t>
      </w:r>
    </w:p>
    <w:p w14:paraId="7417F84D" w14:textId="77777777" w:rsidR="009D3BD9" w:rsidRPr="009D3BD9" w:rsidRDefault="009D3BD9" w:rsidP="009D3BD9">
      <w:pPr>
        <w:pStyle w:val="ListParagraph"/>
        <w:keepNext/>
        <w:numPr>
          <w:ilvl w:val="0"/>
          <w:numId w:val="19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Nozzle type (i.e. XR, Straight Stream, etc.) ____________________________</w:t>
      </w:r>
    </w:p>
    <w:p w14:paraId="569D9E0E" w14:textId="77777777" w:rsidR="009D3BD9" w:rsidRPr="009D3BD9" w:rsidRDefault="009D3BD9" w:rsidP="009D3BD9">
      <w:pPr>
        <w:pStyle w:val="ListParagraph"/>
        <w:keepNext/>
        <w:numPr>
          <w:ilvl w:val="0"/>
          <w:numId w:val="19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Nozzle size/color __________________</w:t>
      </w:r>
      <w:r>
        <w:rPr>
          <w:rFonts w:ascii="Calibri Light" w:hAnsi="Calibri Light" w:cs="Calibri Light"/>
        </w:rPr>
        <w:t>______</w:t>
      </w:r>
    </w:p>
    <w:p w14:paraId="77C55121" w14:textId="77777777" w:rsidR="009D3BD9" w:rsidRPr="009D3BD9" w:rsidRDefault="009D3BD9" w:rsidP="009D3BD9">
      <w:pPr>
        <w:pStyle w:val="ListParagraph"/>
        <w:keepNext/>
        <w:numPr>
          <w:ilvl w:val="0"/>
          <w:numId w:val="19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Nozzle deflector angle (0 = horizontal, 90 = vertical) _______________________</w:t>
      </w:r>
    </w:p>
    <w:p w14:paraId="67C65B38" w14:textId="77777777" w:rsidR="009D3BD9" w:rsidRPr="009D3BD9" w:rsidRDefault="009D3BD9" w:rsidP="009D3BD9">
      <w:pPr>
        <w:pStyle w:val="ListParagraph"/>
        <w:keepNext/>
        <w:numPr>
          <w:ilvl w:val="0"/>
          <w:numId w:val="19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>Carrier volume (GPA) ________________________</w:t>
      </w:r>
    </w:p>
    <w:p w14:paraId="298FAA88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078DE51F" w14:textId="036C15FB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18. </w:t>
      </w:r>
      <w:r w:rsidR="000E52B8" w:rsidRPr="00CA290A">
        <w:rPr>
          <w:rFonts w:ascii="Calibri Light" w:hAnsi="Calibri Light" w:cs="Calibri Light"/>
        </w:rPr>
        <w:t>What is your target boom height for ground applications (above the target)?</w:t>
      </w:r>
    </w:p>
    <w:p w14:paraId="699B9533" w14:textId="77777777" w:rsidR="00394CC3" w:rsidRPr="009D3BD9" w:rsidRDefault="000E52B8" w:rsidP="009D3BD9">
      <w:pPr>
        <w:pStyle w:val="ListParagraph"/>
        <w:keepNext/>
        <w:numPr>
          <w:ilvl w:val="0"/>
          <w:numId w:val="20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0 - 20 inches </w:t>
      </w:r>
    </w:p>
    <w:p w14:paraId="10B7B58C" w14:textId="77777777" w:rsidR="00394CC3" w:rsidRPr="009D3BD9" w:rsidRDefault="000E52B8" w:rsidP="009D3BD9">
      <w:pPr>
        <w:pStyle w:val="ListParagraph"/>
        <w:keepNext/>
        <w:numPr>
          <w:ilvl w:val="0"/>
          <w:numId w:val="20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21 - 30 inches </w:t>
      </w:r>
    </w:p>
    <w:p w14:paraId="72BC8489" w14:textId="77777777" w:rsidR="00394CC3" w:rsidRPr="009D3BD9" w:rsidRDefault="000E52B8" w:rsidP="009D3BD9">
      <w:pPr>
        <w:pStyle w:val="ListParagraph"/>
        <w:keepNext/>
        <w:numPr>
          <w:ilvl w:val="0"/>
          <w:numId w:val="20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31 - 40 inches </w:t>
      </w:r>
    </w:p>
    <w:p w14:paraId="45358351" w14:textId="77777777" w:rsidR="00394CC3" w:rsidRPr="009D3BD9" w:rsidRDefault="000E52B8" w:rsidP="009D3BD9">
      <w:pPr>
        <w:pStyle w:val="ListParagraph"/>
        <w:keepNext/>
        <w:numPr>
          <w:ilvl w:val="0"/>
          <w:numId w:val="20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41 - 50 inches </w:t>
      </w:r>
    </w:p>
    <w:p w14:paraId="30FB8488" w14:textId="77777777" w:rsidR="00394CC3" w:rsidRPr="009D3BD9" w:rsidRDefault="000E52B8" w:rsidP="009D3BD9">
      <w:pPr>
        <w:pStyle w:val="ListParagraph"/>
        <w:keepNext/>
        <w:numPr>
          <w:ilvl w:val="0"/>
          <w:numId w:val="20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51+ inches </w:t>
      </w:r>
    </w:p>
    <w:p w14:paraId="3C182189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70EF0AB9" w14:textId="1E5D6686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19. </w:t>
      </w:r>
      <w:r w:rsidR="000E52B8" w:rsidRPr="00CA290A">
        <w:rPr>
          <w:rFonts w:ascii="Calibri Light" w:hAnsi="Calibri Light" w:cs="Calibri Light"/>
        </w:rPr>
        <w:t>What is your target flight height for aerial applications?</w:t>
      </w:r>
    </w:p>
    <w:p w14:paraId="1D7B459C" w14:textId="77777777" w:rsidR="00394CC3" w:rsidRPr="009D3BD9" w:rsidRDefault="000E52B8" w:rsidP="009D3BD9">
      <w:pPr>
        <w:pStyle w:val="ListParagraph"/>
        <w:keepNext/>
        <w:numPr>
          <w:ilvl w:val="0"/>
          <w:numId w:val="21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0 -5 feet </w:t>
      </w:r>
    </w:p>
    <w:p w14:paraId="1D2A2274" w14:textId="77777777" w:rsidR="00394CC3" w:rsidRPr="009D3BD9" w:rsidRDefault="000E52B8" w:rsidP="009D3BD9">
      <w:pPr>
        <w:pStyle w:val="ListParagraph"/>
        <w:keepNext/>
        <w:numPr>
          <w:ilvl w:val="0"/>
          <w:numId w:val="21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6 - 10 feet </w:t>
      </w:r>
    </w:p>
    <w:p w14:paraId="74787921" w14:textId="77777777" w:rsidR="00394CC3" w:rsidRPr="009D3BD9" w:rsidRDefault="000E52B8" w:rsidP="009D3BD9">
      <w:pPr>
        <w:pStyle w:val="ListParagraph"/>
        <w:keepNext/>
        <w:numPr>
          <w:ilvl w:val="0"/>
          <w:numId w:val="21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11 - 15 feet </w:t>
      </w:r>
    </w:p>
    <w:p w14:paraId="4CCBE1A5" w14:textId="77777777" w:rsidR="00394CC3" w:rsidRPr="009D3BD9" w:rsidRDefault="000E52B8" w:rsidP="009D3BD9">
      <w:pPr>
        <w:pStyle w:val="ListParagraph"/>
        <w:keepNext/>
        <w:numPr>
          <w:ilvl w:val="0"/>
          <w:numId w:val="21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16 - 20 feet </w:t>
      </w:r>
    </w:p>
    <w:p w14:paraId="449C5E1E" w14:textId="77777777" w:rsidR="00394CC3" w:rsidRPr="009D3BD9" w:rsidRDefault="000E52B8" w:rsidP="009D3BD9">
      <w:pPr>
        <w:pStyle w:val="ListParagraph"/>
        <w:keepNext/>
        <w:numPr>
          <w:ilvl w:val="0"/>
          <w:numId w:val="21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20+ feet </w:t>
      </w:r>
    </w:p>
    <w:p w14:paraId="5B2F6287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43E3C8F5" w14:textId="6B7A5045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20. </w:t>
      </w:r>
      <w:r w:rsidR="000E52B8" w:rsidRPr="00CA290A">
        <w:rPr>
          <w:rFonts w:ascii="Calibri Light" w:hAnsi="Calibri Light" w:cs="Calibri Light"/>
        </w:rPr>
        <w:t>What is your average sprayer speed for ground equipment?</w:t>
      </w:r>
    </w:p>
    <w:p w14:paraId="14A138C5" w14:textId="77777777" w:rsidR="00394CC3" w:rsidRPr="009D3BD9" w:rsidRDefault="000E52B8" w:rsidP="009D3BD9">
      <w:pPr>
        <w:pStyle w:val="ListParagraph"/>
        <w:keepNext/>
        <w:numPr>
          <w:ilvl w:val="0"/>
          <w:numId w:val="22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0 - 5 mph </w:t>
      </w:r>
    </w:p>
    <w:p w14:paraId="080BA846" w14:textId="77777777" w:rsidR="00394CC3" w:rsidRPr="009D3BD9" w:rsidRDefault="000E52B8" w:rsidP="009D3BD9">
      <w:pPr>
        <w:pStyle w:val="ListParagraph"/>
        <w:keepNext/>
        <w:numPr>
          <w:ilvl w:val="0"/>
          <w:numId w:val="22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6 - 10 mph </w:t>
      </w:r>
    </w:p>
    <w:p w14:paraId="42433C94" w14:textId="77777777" w:rsidR="00394CC3" w:rsidRPr="009D3BD9" w:rsidRDefault="000E52B8" w:rsidP="009D3BD9">
      <w:pPr>
        <w:pStyle w:val="ListParagraph"/>
        <w:keepNext/>
        <w:numPr>
          <w:ilvl w:val="0"/>
          <w:numId w:val="22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11 - 15 mph </w:t>
      </w:r>
    </w:p>
    <w:p w14:paraId="2877C79E" w14:textId="77777777" w:rsidR="00394CC3" w:rsidRPr="009D3BD9" w:rsidRDefault="000E52B8" w:rsidP="009D3BD9">
      <w:pPr>
        <w:pStyle w:val="ListParagraph"/>
        <w:keepNext/>
        <w:numPr>
          <w:ilvl w:val="0"/>
          <w:numId w:val="22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16 - 20 mph </w:t>
      </w:r>
    </w:p>
    <w:p w14:paraId="1631C7AD" w14:textId="77777777" w:rsidR="00394CC3" w:rsidRPr="009D3BD9" w:rsidRDefault="000E52B8" w:rsidP="009D3BD9">
      <w:pPr>
        <w:pStyle w:val="ListParagraph"/>
        <w:keepNext/>
        <w:numPr>
          <w:ilvl w:val="0"/>
          <w:numId w:val="22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21+ mph </w:t>
      </w:r>
    </w:p>
    <w:p w14:paraId="0EC5F212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4220DE78" w14:textId="2E255174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21. </w:t>
      </w:r>
      <w:r w:rsidR="000E52B8" w:rsidRPr="00CA290A">
        <w:rPr>
          <w:rFonts w:ascii="Calibri Light" w:hAnsi="Calibri Light" w:cs="Calibri Light"/>
        </w:rPr>
        <w:t>What is your average sprayer speed for aerial equipment?</w:t>
      </w:r>
    </w:p>
    <w:p w14:paraId="020389AC" w14:textId="77777777" w:rsidR="00394CC3" w:rsidRPr="009D3BD9" w:rsidRDefault="000E52B8" w:rsidP="009D3BD9">
      <w:pPr>
        <w:pStyle w:val="ListParagraph"/>
        <w:keepNext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Less than 120 mph </w:t>
      </w:r>
    </w:p>
    <w:p w14:paraId="5CC54A6C" w14:textId="77777777" w:rsidR="00394CC3" w:rsidRPr="009D3BD9" w:rsidRDefault="000E52B8" w:rsidP="009D3BD9">
      <w:pPr>
        <w:pStyle w:val="ListParagraph"/>
        <w:keepNext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120 - 130 mph </w:t>
      </w:r>
    </w:p>
    <w:p w14:paraId="17C50142" w14:textId="77777777" w:rsidR="00394CC3" w:rsidRPr="009D3BD9" w:rsidRDefault="000E52B8" w:rsidP="009D3BD9">
      <w:pPr>
        <w:pStyle w:val="ListParagraph"/>
        <w:keepNext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131 - 140 mph </w:t>
      </w:r>
    </w:p>
    <w:p w14:paraId="7BCDFA4B" w14:textId="77777777" w:rsidR="00394CC3" w:rsidRPr="009D3BD9" w:rsidRDefault="000E52B8" w:rsidP="009D3BD9">
      <w:pPr>
        <w:pStyle w:val="ListParagraph"/>
        <w:keepNext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141 - 150 mph </w:t>
      </w:r>
    </w:p>
    <w:p w14:paraId="28080DBA" w14:textId="77777777" w:rsidR="00394CC3" w:rsidRPr="009D3BD9" w:rsidRDefault="000E52B8" w:rsidP="009D3BD9">
      <w:pPr>
        <w:pStyle w:val="ListParagraph"/>
        <w:keepNext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151 - 160 mph </w:t>
      </w:r>
    </w:p>
    <w:p w14:paraId="5803636C" w14:textId="77777777" w:rsidR="00394CC3" w:rsidRPr="009D3BD9" w:rsidRDefault="000E52B8" w:rsidP="009D3BD9">
      <w:pPr>
        <w:pStyle w:val="ListParagraph"/>
        <w:keepNext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161 - 170 mph </w:t>
      </w:r>
    </w:p>
    <w:p w14:paraId="150A11AF" w14:textId="77777777" w:rsidR="00394CC3" w:rsidRPr="009D3BD9" w:rsidRDefault="000E52B8" w:rsidP="009D3BD9">
      <w:pPr>
        <w:pStyle w:val="ListParagraph"/>
        <w:keepNext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171 - 180 mph </w:t>
      </w:r>
    </w:p>
    <w:p w14:paraId="3E552C2F" w14:textId="77777777" w:rsidR="00394CC3" w:rsidRPr="009D3BD9" w:rsidRDefault="000E52B8" w:rsidP="009D3BD9">
      <w:pPr>
        <w:pStyle w:val="ListParagraph"/>
        <w:keepNext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9D3BD9">
        <w:rPr>
          <w:rFonts w:ascii="Calibri Light" w:hAnsi="Calibri Light" w:cs="Calibri Light"/>
        </w:rPr>
        <w:t xml:space="preserve">181+ mph </w:t>
      </w:r>
    </w:p>
    <w:p w14:paraId="648CD719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18E159AD" w14:textId="487E4D0E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22. </w:t>
      </w:r>
      <w:r w:rsidR="000E52B8" w:rsidRPr="00CA290A">
        <w:rPr>
          <w:rFonts w:ascii="Calibri Light" w:hAnsi="Calibri Light" w:cs="Calibri Light"/>
        </w:rPr>
        <w:t>What do you feel is the biggest advantage of using newer application technologies?</w:t>
      </w:r>
    </w:p>
    <w:p w14:paraId="23325472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7103FAFB" w14:textId="7D3B0052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23. </w:t>
      </w:r>
      <w:r w:rsidR="000E52B8" w:rsidRPr="00CA290A">
        <w:rPr>
          <w:rFonts w:ascii="Calibri Light" w:hAnsi="Calibri Light" w:cs="Calibri Light"/>
        </w:rPr>
        <w:t xml:space="preserve">What is your biggest </w:t>
      </w:r>
      <w:r w:rsidR="00030594">
        <w:rPr>
          <w:rFonts w:ascii="Calibri Light" w:hAnsi="Calibri Light" w:cs="Calibri Light"/>
        </w:rPr>
        <w:t>herbicide</w:t>
      </w:r>
      <w:r w:rsidR="000E52B8" w:rsidRPr="00CA290A">
        <w:rPr>
          <w:rFonts w:ascii="Calibri Light" w:hAnsi="Calibri Light" w:cs="Calibri Light"/>
        </w:rPr>
        <w:t xml:space="preserve"> application challenge?</w:t>
      </w:r>
    </w:p>
    <w:p w14:paraId="2513B74A" w14:textId="77777777" w:rsidR="00394CC3" w:rsidRPr="00CA290A" w:rsidRDefault="00394CC3" w:rsidP="00CA290A">
      <w:pPr>
        <w:spacing w:line="240" w:lineRule="auto"/>
        <w:rPr>
          <w:rFonts w:ascii="Calibri Light" w:hAnsi="Calibri Light" w:cs="Calibri Light"/>
        </w:rPr>
      </w:pPr>
    </w:p>
    <w:p w14:paraId="72280539" w14:textId="0F178A3D" w:rsidR="00394CC3" w:rsidRPr="00CA290A" w:rsidRDefault="003D2971" w:rsidP="00CA290A">
      <w:pPr>
        <w:keepNext/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24. </w:t>
      </w:r>
      <w:r w:rsidR="000E52B8" w:rsidRPr="00CA290A">
        <w:rPr>
          <w:rFonts w:ascii="Calibri Light" w:hAnsi="Calibri Light" w:cs="Calibri Light"/>
        </w:rPr>
        <w:t>What application research would you like to see the University of Arkansas conduct in the next 3 years to address your concerns?</w:t>
      </w:r>
    </w:p>
    <w:sectPr w:rsidR="00394CC3" w:rsidRPr="00CA290A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721C" w14:textId="77777777" w:rsidR="00B32D08" w:rsidRDefault="00B32D08">
      <w:pPr>
        <w:spacing w:line="240" w:lineRule="auto"/>
      </w:pPr>
      <w:r>
        <w:separator/>
      </w:r>
    </w:p>
  </w:endnote>
  <w:endnote w:type="continuationSeparator" w:id="0">
    <w:p w14:paraId="002E5170" w14:textId="77777777" w:rsidR="00B32D08" w:rsidRDefault="00B32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ED5C" w14:textId="77777777" w:rsidR="00EB001B" w:rsidRDefault="000E52B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1A3A256" w14:textId="77777777" w:rsidR="00EB001B" w:rsidRDefault="00B32D08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912F" w14:textId="77777777" w:rsidR="00B32D08" w:rsidRDefault="00B32D08">
      <w:pPr>
        <w:spacing w:line="240" w:lineRule="auto"/>
      </w:pPr>
      <w:r>
        <w:separator/>
      </w:r>
    </w:p>
  </w:footnote>
  <w:footnote w:type="continuationSeparator" w:id="0">
    <w:p w14:paraId="58405BD6" w14:textId="77777777" w:rsidR="00B32D08" w:rsidRDefault="00B32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5F65" w14:textId="77777777" w:rsidR="00231D0C" w:rsidRDefault="000E52B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3C8"/>
    <w:multiLevelType w:val="hybridMultilevel"/>
    <w:tmpl w:val="D6BA2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0ACA"/>
    <w:multiLevelType w:val="hybridMultilevel"/>
    <w:tmpl w:val="46FE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70F8"/>
    <w:multiLevelType w:val="hybridMultilevel"/>
    <w:tmpl w:val="79F8C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0BF6"/>
    <w:multiLevelType w:val="multilevel"/>
    <w:tmpl w:val="0409001D"/>
    <w:numStyleLink w:val="Singlepunch"/>
  </w:abstractNum>
  <w:abstractNum w:abstractNumId="4" w15:restartNumberingAfterBreak="0">
    <w:nsid w:val="0E504538"/>
    <w:multiLevelType w:val="hybridMultilevel"/>
    <w:tmpl w:val="521C87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3BA5"/>
    <w:multiLevelType w:val="hybridMultilevel"/>
    <w:tmpl w:val="EBFCDA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72360"/>
    <w:multiLevelType w:val="hybridMultilevel"/>
    <w:tmpl w:val="C5028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E4A35"/>
    <w:multiLevelType w:val="hybridMultilevel"/>
    <w:tmpl w:val="101A29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12265"/>
    <w:multiLevelType w:val="hybridMultilevel"/>
    <w:tmpl w:val="78B4F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1CE2"/>
    <w:multiLevelType w:val="multilevel"/>
    <w:tmpl w:val="0409001D"/>
    <w:numStyleLink w:val="Multipunch"/>
  </w:abstractNum>
  <w:abstractNum w:abstractNumId="10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DE3529"/>
    <w:multiLevelType w:val="hybridMultilevel"/>
    <w:tmpl w:val="66565E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56ADC"/>
    <w:multiLevelType w:val="hybridMultilevel"/>
    <w:tmpl w:val="101A29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02944"/>
    <w:multiLevelType w:val="hybridMultilevel"/>
    <w:tmpl w:val="9E5A72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12359A"/>
    <w:multiLevelType w:val="hybridMultilevel"/>
    <w:tmpl w:val="1A0A5B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66619"/>
    <w:multiLevelType w:val="hybridMultilevel"/>
    <w:tmpl w:val="66565E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4956AA"/>
    <w:multiLevelType w:val="hybridMultilevel"/>
    <w:tmpl w:val="EA6E27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05D0C"/>
    <w:multiLevelType w:val="hybridMultilevel"/>
    <w:tmpl w:val="A1A0FB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F7C62"/>
    <w:multiLevelType w:val="hybridMultilevel"/>
    <w:tmpl w:val="FF24A4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40A85"/>
    <w:multiLevelType w:val="hybridMultilevel"/>
    <w:tmpl w:val="680C1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01D5"/>
    <w:multiLevelType w:val="hybridMultilevel"/>
    <w:tmpl w:val="DA66FB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E3D7F"/>
    <w:multiLevelType w:val="hybridMultilevel"/>
    <w:tmpl w:val="BD76E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3"/>
  </w:num>
  <w:num w:numId="5">
    <w:abstractNumId w:val="19"/>
  </w:num>
  <w:num w:numId="6">
    <w:abstractNumId w:val="20"/>
  </w:num>
  <w:num w:numId="7">
    <w:abstractNumId w:val="17"/>
  </w:num>
  <w:num w:numId="8">
    <w:abstractNumId w:val="13"/>
  </w:num>
  <w:num w:numId="9">
    <w:abstractNumId w:val="1"/>
  </w:num>
  <w:num w:numId="10">
    <w:abstractNumId w:val="8"/>
  </w:num>
  <w:num w:numId="11">
    <w:abstractNumId w:val="18"/>
  </w:num>
  <w:num w:numId="12">
    <w:abstractNumId w:val="6"/>
  </w:num>
  <w:num w:numId="13">
    <w:abstractNumId w:val="22"/>
  </w:num>
  <w:num w:numId="14">
    <w:abstractNumId w:val="5"/>
  </w:num>
  <w:num w:numId="15">
    <w:abstractNumId w:val="21"/>
  </w:num>
  <w:num w:numId="16">
    <w:abstractNumId w:val="11"/>
  </w:num>
  <w:num w:numId="17">
    <w:abstractNumId w:val="15"/>
  </w:num>
  <w:num w:numId="18">
    <w:abstractNumId w:val="7"/>
  </w:num>
  <w:num w:numId="19">
    <w:abstractNumId w:val="12"/>
  </w:num>
  <w:num w:numId="20">
    <w:abstractNumId w:val="14"/>
  </w:num>
  <w:num w:numId="21">
    <w:abstractNumId w:val="4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30594"/>
    <w:rsid w:val="000E52B8"/>
    <w:rsid w:val="001E4B41"/>
    <w:rsid w:val="001E4B65"/>
    <w:rsid w:val="00231D0C"/>
    <w:rsid w:val="00394CC3"/>
    <w:rsid w:val="003D2971"/>
    <w:rsid w:val="00452229"/>
    <w:rsid w:val="007C6AA0"/>
    <w:rsid w:val="00987F08"/>
    <w:rsid w:val="009D3BD9"/>
    <w:rsid w:val="00B32D08"/>
    <w:rsid w:val="00B70267"/>
    <w:rsid w:val="00C45A35"/>
    <w:rsid w:val="00CA290A"/>
    <w:rsid w:val="00F22B15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34FD"/>
  <w15:docId w15:val="{32BE9790-5518-4ED3-AB50-741B55F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Technology Survey</vt:lpstr>
    </vt:vector>
  </TitlesOfParts>
  <Company>Qualtrics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Technology Survey</dc:title>
  <dc:subject/>
  <dc:creator>Qualtrics</dc:creator>
  <cp:keywords/>
  <dc:description/>
  <cp:lastModifiedBy>Tommy Butts</cp:lastModifiedBy>
  <cp:revision>2</cp:revision>
  <dcterms:created xsi:type="dcterms:W3CDTF">2020-06-23T00:37:00Z</dcterms:created>
  <dcterms:modified xsi:type="dcterms:W3CDTF">2020-06-23T00:37:00Z</dcterms:modified>
</cp:coreProperties>
</file>