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8E3B" w14:textId="345EB840" w:rsidR="00A71A26" w:rsidRPr="0070521B" w:rsidRDefault="002A6775" w:rsidP="00A71A26">
      <w:pPr>
        <w:spacing w:after="0" w:line="480" w:lineRule="auto"/>
        <w:rPr>
          <w:sz w:val="22"/>
          <w:szCs w:val="20"/>
        </w:rPr>
      </w:pPr>
      <w:r w:rsidRPr="0070521B">
        <w:rPr>
          <w:b/>
          <w:bCs/>
          <w:sz w:val="22"/>
          <w:szCs w:val="20"/>
        </w:rPr>
        <w:t xml:space="preserve">Supplementary </w:t>
      </w:r>
      <w:r w:rsidR="00A71A26" w:rsidRPr="0070521B">
        <w:rPr>
          <w:b/>
          <w:bCs/>
          <w:sz w:val="22"/>
          <w:szCs w:val="20"/>
        </w:rPr>
        <w:t xml:space="preserve">Table </w:t>
      </w:r>
      <w:r w:rsidR="001F4F37" w:rsidRPr="0070521B">
        <w:rPr>
          <w:b/>
          <w:bCs/>
          <w:sz w:val="22"/>
          <w:szCs w:val="20"/>
        </w:rPr>
        <w:t>S</w:t>
      </w:r>
      <w:r w:rsidR="00A71A26" w:rsidRPr="0070521B">
        <w:rPr>
          <w:b/>
          <w:bCs/>
          <w:sz w:val="22"/>
          <w:szCs w:val="20"/>
        </w:rPr>
        <w:t>1.</w:t>
      </w:r>
      <w:r w:rsidR="00A71A26" w:rsidRPr="0070521B">
        <w:rPr>
          <w:sz w:val="22"/>
          <w:szCs w:val="20"/>
        </w:rPr>
        <w:t xml:space="preserve"> ANOVA of models to estimate the probability that treated p</w:t>
      </w:r>
      <w:bookmarkStart w:id="0" w:name="_GoBack"/>
      <w:bookmarkEnd w:id="0"/>
      <w:r w:rsidR="00A71A26" w:rsidRPr="0070521B">
        <w:rPr>
          <w:sz w:val="22"/>
          <w:szCs w:val="20"/>
        </w:rPr>
        <w:t xml:space="preserve">lots have no vegetation cover (100% BG) or </w:t>
      </w:r>
      <w:r w:rsidRPr="0070521B">
        <w:rPr>
          <w:sz w:val="22"/>
          <w:szCs w:val="20"/>
        </w:rPr>
        <w:t>&lt;</w:t>
      </w:r>
      <w:r w:rsidR="00A71A26" w:rsidRPr="0070521B">
        <w:rPr>
          <w:sz w:val="22"/>
          <w:szCs w:val="20"/>
        </w:rPr>
        <w:t>3% cover (97% BG).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416"/>
        <w:gridCol w:w="1601"/>
        <w:gridCol w:w="416"/>
        <w:gridCol w:w="1601"/>
      </w:tblGrid>
      <w:tr w:rsidR="00A71A26" w:rsidRPr="002A6775" w14:paraId="2709F134" w14:textId="77777777" w:rsidTr="00F6772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D44DA4" w14:textId="77777777" w:rsidR="00A71A26" w:rsidRPr="0070521B" w:rsidRDefault="00A71A26" w:rsidP="00F67720">
            <w:pPr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Effect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36F1D" w14:textId="77777777" w:rsidR="00A71A26" w:rsidRPr="0070521B" w:rsidRDefault="00A71A26" w:rsidP="00F67720">
            <w:pPr>
              <w:jc w:val="right"/>
              <w:rPr>
                <w:b/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100% BG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A598B" w14:textId="77777777" w:rsidR="00A71A26" w:rsidRPr="0070521B" w:rsidRDefault="00A71A26" w:rsidP="00F67720">
            <w:pPr>
              <w:jc w:val="right"/>
              <w:rPr>
                <w:b/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97% BG</w:t>
            </w:r>
          </w:p>
        </w:tc>
      </w:tr>
      <w:tr w:rsidR="00A71A26" w:rsidRPr="002A6775" w14:paraId="08939645" w14:textId="77777777" w:rsidTr="00F6772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3772B36" w14:textId="77777777" w:rsidR="00A71A26" w:rsidRPr="0070521B" w:rsidRDefault="00A71A26" w:rsidP="00F677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DC18FDB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5B8AB37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(Prob. &gt; F-value)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88D0A9C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5DCF444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(Prob. &gt; F-value)</w:t>
            </w:r>
          </w:p>
        </w:tc>
      </w:tr>
      <w:tr w:rsidR="00A71A26" w:rsidRPr="002A6775" w14:paraId="2C03D1C7" w14:textId="77777777" w:rsidTr="00F67720">
        <w:tc>
          <w:tcPr>
            <w:tcW w:w="0" w:type="auto"/>
            <w:tcBorders>
              <w:top w:val="nil"/>
            </w:tcBorders>
          </w:tcPr>
          <w:p w14:paraId="20F88612" w14:textId="77777777" w:rsidR="00A71A26" w:rsidRPr="0070521B" w:rsidRDefault="00A71A26" w:rsidP="00F67720">
            <w:pPr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top w:val="nil"/>
            </w:tcBorders>
          </w:tcPr>
          <w:p w14:paraId="793C326F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1567BA9F" w14:textId="77777777" w:rsidR="00A71A26" w:rsidRPr="0070521B" w:rsidRDefault="00A71A26" w:rsidP="00F67720">
            <w:pPr>
              <w:jc w:val="right"/>
              <w:rPr>
                <w:b/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</w:tcBorders>
          </w:tcPr>
          <w:p w14:paraId="476F27A0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0E4FF201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</w:tr>
      <w:tr w:rsidR="00A71A26" w:rsidRPr="002A6775" w14:paraId="071674F9" w14:textId="77777777" w:rsidTr="00F67720">
        <w:tc>
          <w:tcPr>
            <w:tcW w:w="0" w:type="auto"/>
          </w:tcPr>
          <w:p w14:paraId="299388B9" w14:textId="30CF3622" w:rsidR="00A71A26" w:rsidRPr="0070521B" w:rsidRDefault="00A71A26" w:rsidP="00F67720">
            <w:pPr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 xml:space="preserve">Site </w:t>
            </w:r>
            <w:r w:rsidR="002A6775">
              <w:rPr>
                <w:sz w:val="20"/>
                <w:szCs w:val="20"/>
              </w:rPr>
              <w:sym w:font="Symbol" w:char="F0B4"/>
            </w:r>
            <w:r w:rsidRPr="0070521B">
              <w:rPr>
                <w:sz w:val="20"/>
                <w:szCs w:val="20"/>
              </w:rPr>
              <w:t xml:space="preserve"> Timing</w:t>
            </w:r>
          </w:p>
        </w:tc>
        <w:tc>
          <w:tcPr>
            <w:tcW w:w="0" w:type="auto"/>
          </w:tcPr>
          <w:p w14:paraId="1BF0FB59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6E74C85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726F2CDB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E18C3A6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</w:tr>
      <w:tr w:rsidR="00A71A26" w:rsidRPr="002A6775" w14:paraId="50B40AEF" w14:textId="77777777" w:rsidTr="00F67720">
        <w:tc>
          <w:tcPr>
            <w:tcW w:w="0" w:type="auto"/>
          </w:tcPr>
          <w:p w14:paraId="03923ABE" w14:textId="77777777" w:rsidR="00A71A26" w:rsidRPr="0070521B" w:rsidRDefault="00A71A26" w:rsidP="00F67720">
            <w:pPr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Timing</w:t>
            </w:r>
          </w:p>
        </w:tc>
        <w:tc>
          <w:tcPr>
            <w:tcW w:w="0" w:type="auto"/>
          </w:tcPr>
          <w:p w14:paraId="1BE44D0A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6C2D16" w14:textId="77777777" w:rsidR="00A71A26" w:rsidRPr="0070521B" w:rsidRDefault="00A71A26" w:rsidP="00F67720">
            <w:pPr>
              <w:jc w:val="right"/>
              <w:rPr>
                <w:b/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710A5E29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5CB3B70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</w:tr>
      <w:tr w:rsidR="00A71A26" w:rsidRPr="002A6775" w14:paraId="3BA760D6" w14:textId="77777777" w:rsidTr="00F67720">
        <w:tc>
          <w:tcPr>
            <w:tcW w:w="0" w:type="auto"/>
          </w:tcPr>
          <w:p w14:paraId="26144519" w14:textId="77777777" w:rsidR="00A71A26" w:rsidRPr="0070521B" w:rsidRDefault="00A71A26" w:rsidP="00F67720">
            <w:pPr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Treatment</w:t>
            </w:r>
          </w:p>
        </w:tc>
        <w:tc>
          <w:tcPr>
            <w:tcW w:w="0" w:type="auto"/>
          </w:tcPr>
          <w:p w14:paraId="72AB947D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3B6C7965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4B79E671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1E8A5338" w14:textId="77777777" w:rsidR="00A71A26" w:rsidRPr="0070521B" w:rsidRDefault="00A71A26" w:rsidP="00F67720">
            <w:pPr>
              <w:jc w:val="right"/>
              <w:rPr>
                <w:sz w:val="20"/>
                <w:szCs w:val="20"/>
              </w:rPr>
            </w:pPr>
            <w:r w:rsidRPr="0070521B">
              <w:rPr>
                <w:b/>
                <w:sz w:val="20"/>
                <w:szCs w:val="20"/>
              </w:rPr>
              <w:t>&lt;0.001</w:t>
            </w:r>
          </w:p>
        </w:tc>
      </w:tr>
    </w:tbl>
    <w:p w14:paraId="1F3AD540" w14:textId="77777777" w:rsidR="00A71A26" w:rsidRPr="0070521B" w:rsidRDefault="00A71A26" w:rsidP="00A71A26">
      <w:pPr>
        <w:spacing w:after="0" w:line="480" w:lineRule="auto"/>
        <w:rPr>
          <w:sz w:val="20"/>
          <w:szCs w:val="20"/>
        </w:rPr>
      </w:pPr>
    </w:p>
    <w:p w14:paraId="2F13B41E" w14:textId="77777777" w:rsidR="00A71A26" w:rsidRPr="0070521B" w:rsidRDefault="00A71A26" w:rsidP="00A71A26">
      <w:pPr>
        <w:spacing w:after="0" w:line="480" w:lineRule="auto"/>
        <w:rPr>
          <w:sz w:val="20"/>
          <w:szCs w:val="20"/>
        </w:rPr>
      </w:pPr>
    </w:p>
    <w:p w14:paraId="525A3454" w14:textId="77777777" w:rsidR="00341C62" w:rsidRPr="002A6775" w:rsidRDefault="00341C62"/>
    <w:sectPr w:rsidR="00341C62" w:rsidRPr="002A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6"/>
    <w:rsid w:val="001F4F37"/>
    <w:rsid w:val="002A6775"/>
    <w:rsid w:val="00341C62"/>
    <w:rsid w:val="004312E1"/>
    <w:rsid w:val="006F4FBC"/>
    <w:rsid w:val="0070521B"/>
    <w:rsid w:val="008A6026"/>
    <w:rsid w:val="00A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1E08"/>
  <w15:chartTrackingRefBased/>
  <w15:docId w15:val="{E34D32F4-FFA7-417C-8F9E-5756FEF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2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Clark,Shannon</dc:creator>
  <cp:keywords/>
  <dc:description/>
  <cp:lastModifiedBy>Jamie Magyar</cp:lastModifiedBy>
  <cp:revision>3</cp:revision>
  <dcterms:created xsi:type="dcterms:W3CDTF">2019-10-15T17:26:00Z</dcterms:created>
  <dcterms:modified xsi:type="dcterms:W3CDTF">2019-10-16T21:19:00Z</dcterms:modified>
</cp:coreProperties>
</file>