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D6" w:rsidRPr="00AA1887" w:rsidRDefault="006722A8" w:rsidP="006722A8">
      <w:pPr>
        <w:adjustRightInd w:val="0"/>
        <w:snapToGri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A1887">
        <w:rPr>
          <w:rFonts w:ascii="Times New Roman" w:hAnsi="Times New Roman" w:cs="Times New Roman"/>
          <w:b/>
          <w:sz w:val="24"/>
          <w:szCs w:val="24"/>
        </w:rPr>
        <w:t xml:space="preserve">The calculation of </w:t>
      </w:r>
      <m:oMath>
        <m:nary>
          <m:naryPr>
            <m:chr m:val="∑"/>
            <m:limLoc m:val="undOvr"/>
            <m:supHide m:val="1"/>
            <m:ctrlPr>
              <w:rPr>
                <w:rFonts w:ascii="Cambria Math" w:eastAsia="宋体" w:hAnsi="Cambria Math" w:cs="Times New Roman"/>
                <w:b/>
                <w:i/>
                <w:sz w:val="24"/>
                <w:szCs w:val="24"/>
                <w:lang w:val="en-GB"/>
              </w:rPr>
            </m:ctrlPr>
          </m:naryPr>
          <m:sub>
            <m:r>
              <m:rPr>
                <m:sty m:val="bi"/>
              </m:rPr>
              <w:rPr>
                <w:rFonts w:ascii="Cambria Math" w:eastAsia="宋体" w:hAnsi="Cambria Math" w:cs="Times New Roman"/>
                <w:sz w:val="24"/>
                <w:szCs w:val="24"/>
                <w:lang w:val="en-GB"/>
              </w:rPr>
              <m:t>h</m:t>
            </m:r>
          </m:sub>
          <m:sup/>
          <m:e>
            <m:sSup>
              <m:sSupPr>
                <m:ctrlPr>
                  <w:rPr>
                    <w:rFonts w:ascii="Cambria Math" w:eastAsia="宋体" w:hAnsi="Cambria Math" w:cs="Times New Roman"/>
                    <w:b/>
                    <w:i/>
                    <w:sz w:val="24"/>
                    <w:szCs w:val="24"/>
                    <w:lang w:val="en-GB"/>
                  </w:rPr>
                </m:ctrlPr>
              </m:sSupPr>
              <m:e>
                <m:d>
                  <m:dPr>
                    <m:begChr m:val="|"/>
                    <m:endChr m:val="|"/>
                    <m:ctrlPr>
                      <w:rPr>
                        <w:rFonts w:ascii="Cambria Math" w:eastAsia="宋体" w:hAnsi="Cambria Math" w:cs="Times New Roman"/>
                        <w:b/>
                        <w:i/>
                        <w:sz w:val="24"/>
                        <w:szCs w:val="24"/>
                        <w:lang w:val="en-GB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宋体" w:hAnsi="Cambria Math" w:cs="Times New Roman"/>
                            <w:b/>
                            <w:i/>
                            <w:sz w:val="24"/>
                            <w:szCs w:val="24"/>
                            <w:lang w:val="en-GB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宋体" w:hAnsi="Cambria Math" w:cs="Times New Roman"/>
                            <w:sz w:val="24"/>
                            <w:szCs w:val="24"/>
                            <w:lang w:val="en-GB"/>
                          </w:rPr>
                          <m:t>F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="宋体" w:hAnsi="Cambria Math" w:cs="Times New Roman"/>
                            <w:sz w:val="24"/>
                            <w:szCs w:val="24"/>
                            <w:lang w:val="en-GB"/>
                          </w:rPr>
                          <m:t>h</m:t>
                        </m:r>
                      </m:sub>
                    </m:sSub>
                  </m:e>
                </m:d>
              </m:e>
              <m:sup>
                <m:r>
                  <m:rPr>
                    <m:sty m:val="bi"/>
                  </m:rPr>
                  <w:rPr>
                    <w:rFonts w:ascii="Cambria Math" w:eastAsia="宋体" w:hAnsi="Cambria Math" w:cs="Times New Roman"/>
                    <w:sz w:val="24"/>
                    <w:szCs w:val="24"/>
                    <w:lang w:val="en-GB"/>
                  </w:rPr>
                  <m:t>2</m:t>
                </m:r>
              </m:sup>
            </m:sSup>
          </m:e>
        </m:nary>
      </m:oMath>
      <w:r w:rsidRPr="00AA1887">
        <w:rPr>
          <w:rFonts w:ascii="Times New Roman" w:hAnsi="Times New Roman" w:cs="Times New Roman"/>
          <w:b/>
          <w:sz w:val="24"/>
          <w:szCs w:val="24"/>
          <w:lang w:val="en-GB"/>
        </w:rPr>
        <w:t xml:space="preserve"> and </w:t>
      </w: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i=1</m:t>
            </m:r>
          </m:sub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N</m:t>
            </m:r>
          </m:sup>
          <m:e>
            <m:nary>
              <m:naryPr>
                <m:chr m:val="∑"/>
                <m:limLoc m:val="subSup"/>
                <m:supHide m:val="1"/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naryPr>
              <m:sub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h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'</m:t>
                    </m:r>
                  </m:sup>
                </m:sSup>
              </m:sub>
              <m:sup/>
              <m:e>
                <m:sSubSup>
                  <m:sSubSup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i,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h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'</m:t>
                        </m:r>
                      </m:sup>
                    </m:sSup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bSup>
              </m:e>
            </m:nary>
          </m:e>
        </m:nary>
      </m:oMath>
      <w:r w:rsidRPr="00AA1887">
        <w:rPr>
          <w:rFonts w:ascii="Times New Roman" w:hAnsi="Times New Roman" w:cs="Times New Roman"/>
          <w:b/>
          <w:sz w:val="24"/>
          <w:szCs w:val="24"/>
        </w:rPr>
        <w:t xml:space="preserve"> for Ag</w:t>
      </w:r>
      <w:r w:rsidRPr="00AA1887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AA1887">
        <w:rPr>
          <w:rFonts w:ascii="Times New Roman" w:hAnsi="Times New Roman" w:cs="Times New Roman"/>
          <w:b/>
          <w:sz w:val="24"/>
          <w:szCs w:val="24"/>
        </w:rPr>
        <w:t>Te (</w:t>
      </w:r>
      <w:proofErr w:type="spellStart"/>
      <w:r w:rsidRPr="00AA1887">
        <w:rPr>
          <w:rFonts w:ascii="Times New Roman" w:hAnsi="Times New Roman" w:cs="Times New Roman"/>
          <w:b/>
          <w:sz w:val="24"/>
          <w:szCs w:val="24"/>
        </w:rPr>
        <w:t>hessite</w:t>
      </w:r>
      <w:proofErr w:type="spellEnd"/>
      <w:r w:rsidRPr="00AA1887">
        <w:rPr>
          <w:rFonts w:ascii="Times New Roman" w:hAnsi="Times New Roman" w:cs="Times New Roman"/>
          <w:b/>
          <w:sz w:val="24"/>
          <w:szCs w:val="24"/>
        </w:rPr>
        <w:t xml:space="preserve">) in </w:t>
      </w:r>
      <w:r w:rsidRPr="00AA1887">
        <w:rPr>
          <w:rFonts w:ascii="Times New Roman" w:hAnsi="Times New Roman" w:cs="Times New Roman" w:hint="eastAsia"/>
          <w:b/>
          <w:sz w:val="24"/>
          <w:szCs w:val="24"/>
        </w:rPr>
        <w:t xml:space="preserve">the range of </w:t>
      </w:r>
      <w:r w:rsidRPr="00AA1887">
        <w:rPr>
          <w:rFonts w:ascii="Times New Roman" w:hAnsi="Times New Roman" w:cs="Times New Roman"/>
          <w:b/>
          <w:sz w:val="24"/>
          <w:szCs w:val="24"/>
        </w:rPr>
        <w:t>0&lt; 2</w:t>
      </w:r>
      <w:r w:rsidRPr="00AA1887">
        <w:rPr>
          <w:rFonts w:ascii="Times New Roman" w:hAnsi="Times New Roman" w:cs="Times New Roman"/>
          <w:b/>
          <w:sz w:val="24"/>
          <w:szCs w:val="24"/>
        </w:rPr>
        <w:sym w:font="Symbol" w:char="F071"/>
      </w:r>
      <w:r w:rsidRPr="00AA18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1887">
        <w:rPr>
          <w:rFonts w:ascii="Times New Roman" w:hAnsi="Times New Roman" w:cs="Times New Roman"/>
          <w:b/>
          <w:sz w:val="24"/>
          <w:szCs w:val="24"/>
        </w:rPr>
        <w:sym w:font="Symbol" w:char="F0A3"/>
      </w:r>
      <w:r w:rsidRPr="00AA1887">
        <w:rPr>
          <w:rFonts w:ascii="Times New Roman" w:hAnsi="Times New Roman" w:cs="Times New Roman"/>
          <w:b/>
          <w:sz w:val="24"/>
          <w:szCs w:val="24"/>
        </w:rPr>
        <w:t xml:space="preserve"> 130º (</w:t>
      </w:r>
      <w:r w:rsidRPr="00AA1887">
        <w:rPr>
          <w:rFonts w:ascii="Times New Roman" w:hAnsi="Times New Roman" w:cs="Times New Roman" w:hint="eastAsia"/>
          <w:b/>
          <w:sz w:val="24"/>
          <w:szCs w:val="24"/>
        </w:rPr>
        <w:t>C</w:t>
      </w:r>
      <w:r w:rsidRPr="00AA1887"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Pr="00AA1887">
        <w:rPr>
          <w:rFonts w:ascii="Times New Roman" w:hAnsi="Times New Roman" w:cs="Times New Roman"/>
          <w:b/>
          <w:i/>
          <w:sz w:val="24"/>
          <w:szCs w:val="24"/>
        </w:rPr>
        <w:t>K</w:t>
      </w:r>
      <w:r w:rsidRPr="00AA1887">
        <w:rPr>
          <w:rFonts w:ascii="Times New Roman" w:hAnsi="Times New Roman" w:cs="Times New Roman"/>
          <w:b/>
          <w:sz w:val="24"/>
          <w:szCs w:val="24"/>
        </w:rPr>
        <w:t>α1)</w:t>
      </w:r>
    </w:p>
    <w:p w:rsidR="006722A8" w:rsidRPr="00AA1887" w:rsidRDefault="006722A8" w:rsidP="006722A8">
      <w:pPr>
        <w:pStyle w:val="a3"/>
        <w:numPr>
          <w:ilvl w:val="0"/>
          <w:numId w:val="3"/>
        </w:numPr>
        <w:adjustRightInd w:val="0"/>
        <w:snapToGrid w:val="0"/>
        <w:spacing w:after="0" w:line="360" w:lineRule="auto"/>
        <w:ind w:left="0" w:firstLine="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AA1887">
        <w:rPr>
          <w:rFonts w:ascii="Times New Roman" w:hAnsi="Times New Roman" w:cs="Times New Roman"/>
          <w:b/>
          <w:sz w:val="24"/>
          <w:szCs w:val="24"/>
        </w:rPr>
        <w:t xml:space="preserve">The calculation of </w:t>
      </w:r>
      <m:oMath>
        <m:nary>
          <m:naryPr>
            <m:chr m:val="∑"/>
            <m:limLoc m:val="undOvr"/>
            <m:supHide m:val="1"/>
            <m:ctrlPr>
              <w:rPr>
                <w:rFonts w:ascii="Cambria Math" w:eastAsia="宋体" w:hAnsi="Cambria Math" w:cs="Times New Roman"/>
                <w:b/>
                <w:i/>
                <w:sz w:val="24"/>
                <w:szCs w:val="24"/>
                <w:lang w:val="en-GB"/>
              </w:rPr>
            </m:ctrlPr>
          </m:naryPr>
          <m:sub>
            <m:r>
              <m:rPr>
                <m:sty m:val="bi"/>
              </m:rPr>
              <w:rPr>
                <w:rFonts w:ascii="Cambria Math" w:eastAsia="宋体" w:hAnsi="Cambria Math" w:cs="Times New Roman"/>
                <w:sz w:val="24"/>
                <w:szCs w:val="24"/>
                <w:lang w:val="en-GB"/>
              </w:rPr>
              <m:t>h</m:t>
            </m:r>
          </m:sub>
          <m:sup/>
          <m:e>
            <m:sSup>
              <m:sSupPr>
                <m:ctrlPr>
                  <w:rPr>
                    <w:rFonts w:ascii="Cambria Math" w:eastAsia="宋体" w:hAnsi="Cambria Math" w:cs="Times New Roman"/>
                    <w:b/>
                    <w:i/>
                    <w:sz w:val="24"/>
                    <w:szCs w:val="24"/>
                    <w:lang w:val="en-GB"/>
                  </w:rPr>
                </m:ctrlPr>
              </m:sSupPr>
              <m:e>
                <m:d>
                  <m:dPr>
                    <m:begChr m:val="|"/>
                    <m:endChr m:val="|"/>
                    <m:ctrlPr>
                      <w:rPr>
                        <w:rFonts w:ascii="Cambria Math" w:eastAsia="宋体" w:hAnsi="Cambria Math" w:cs="Times New Roman"/>
                        <w:b/>
                        <w:i/>
                        <w:sz w:val="24"/>
                        <w:szCs w:val="24"/>
                        <w:lang w:val="en-GB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宋体" w:hAnsi="Cambria Math" w:cs="Times New Roman"/>
                            <w:b/>
                            <w:i/>
                            <w:sz w:val="24"/>
                            <w:szCs w:val="24"/>
                            <w:lang w:val="en-GB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宋体" w:hAnsi="Cambria Math" w:cs="Times New Roman"/>
                            <w:sz w:val="24"/>
                            <w:szCs w:val="24"/>
                            <w:lang w:val="en-GB"/>
                          </w:rPr>
                          <m:t>F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="宋体" w:hAnsi="Cambria Math" w:cs="Times New Roman"/>
                            <w:sz w:val="24"/>
                            <w:szCs w:val="24"/>
                            <w:lang w:val="en-GB"/>
                          </w:rPr>
                          <m:t>h</m:t>
                        </m:r>
                      </m:sub>
                    </m:sSub>
                  </m:e>
                </m:d>
              </m:e>
              <m:sup>
                <m:r>
                  <m:rPr>
                    <m:sty m:val="bi"/>
                  </m:rPr>
                  <w:rPr>
                    <w:rFonts w:ascii="Cambria Math" w:eastAsia="宋体" w:hAnsi="Cambria Math" w:cs="Times New Roman"/>
                    <w:sz w:val="24"/>
                    <w:szCs w:val="24"/>
                    <w:lang w:val="en-GB"/>
                  </w:rPr>
                  <m:t>2</m:t>
                </m:r>
              </m:sup>
            </m:sSup>
          </m:e>
        </m:nary>
      </m:oMath>
    </w:p>
    <w:p w:rsidR="006722A8" w:rsidRDefault="006722A8" w:rsidP="006722A8">
      <w:pPr>
        <w:adjustRightInd w:val="0"/>
        <w:snapToGrid w:val="0"/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 w:hint="eastAsia"/>
          <w:sz w:val="24"/>
          <w:szCs w:val="24"/>
        </w:rPr>
        <w:t xml:space="preserve">tep 1: generate all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 w:hint="eastAsia"/>
          <w:sz w:val="24"/>
          <w:szCs w:val="24"/>
        </w:rPr>
        <w:t xml:space="preserve"> possible reflection </w:t>
      </w:r>
      <w:r>
        <w:rPr>
          <w:rFonts w:ascii="Times New Roman" w:hAnsi="Times New Roman" w:cs="Times New Roman"/>
          <w:sz w:val="24"/>
          <w:szCs w:val="24"/>
        </w:rPr>
        <w:t>indices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6722A8">
        <w:rPr>
          <w:rFonts w:ascii="Times New Roman" w:hAnsi="Times New Roman" w:cs="Times New Roman" w:hint="eastAsia"/>
          <w:i/>
          <w:sz w:val="24"/>
          <w:szCs w:val="24"/>
        </w:rPr>
        <w:t>h</w:t>
      </w:r>
      <w:r>
        <w:rPr>
          <w:rFonts w:ascii="Times New Roman" w:hAnsi="Times New Roman" w:cs="Times New Roman" w:hint="eastAsia"/>
          <w:sz w:val="24"/>
          <w:szCs w:val="24"/>
        </w:rPr>
        <w:t xml:space="preserve"> in the range of </w:t>
      </w:r>
      <w:r w:rsidRPr="006722A8">
        <w:rPr>
          <w:rFonts w:ascii="Times New Roman" w:hAnsi="Times New Roman" w:cs="Times New Roman"/>
          <w:sz w:val="24"/>
          <w:szCs w:val="24"/>
        </w:rPr>
        <w:t>0&lt; 2</w:t>
      </w:r>
      <w:r w:rsidRPr="006722A8">
        <w:rPr>
          <w:rFonts w:ascii="Times New Roman" w:hAnsi="Times New Roman" w:cs="Times New Roman"/>
          <w:sz w:val="24"/>
          <w:szCs w:val="24"/>
        </w:rPr>
        <w:sym w:font="Symbol" w:char="F071"/>
      </w:r>
      <w:r w:rsidRPr="006722A8">
        <w:rPr>
          <w:rFonts w:ascii="Times New Roman" w:hAnsi="Times New Roman" w:cs="Times New Roman"/>
          <w:sz w:val="24"/>
          <w:szCs w:val="24"/>
        </w:rPr>
        <w:t xml:space="preserve"> </w:t>
      </w:r>
      <w:r w:rsidRPr="006722A8">
        <w:rPr>
          <w:rFonts w:ascii="Times New Roman" w:hAnsi="Times New Roman" w:cs="Times New Roman"/>
          <w:sz w:val="24"/>
          <w:szCs w:val="24"/>
        </w:rPr>
        <w:sym w:font="Symbol" w:char="F0A3"/>
      </w:r>
      <w:r w:rsidRPr="006722A8">
        <w:rPr>
          <w:rFonts w:ascii="Times New Roman" w:hAnsi="Times New Roman" w:cs="Times New Roman"/>
          <w:sz w:val="24"/>
          <w:szCs w:val="24"/>
        </w:rPr>
        <w:t xml:space="preserve"> 130º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 w:hint="eastAsia"/>
          <w:sz w:val="24"/>
          <w:szCs w:val="24"/>
        </w:rPr>
        <w:t>C</w:t>
      </w:r>
      <w:r w:rsidRPr="006722A8">
        <w:rPr>
          <w:rFonts w:ascii="Times New Roman" w:hAnsi="Times New Roman" w:cs="Times New Roman"/>
          <w:sz w:val="24"/>
          <w:szCs w:val="24"/>
        </w:rPr>
        <w:t xml:space="preserve">u </w:t>
      </w:r>
      <w:r w:rsidRPr="006722A8">
        <w:rPr>
          <w:rFonts w:ascii="Times New Roman" w:hAnsi="Times New Roman" w:cs="Times New Roman"/>
          <w:i/>
          <w:sz w:val="24"/>
          <w:szCs w:val="24"/>
        </w:rPr>
        <w:t>K</w:t>
      </w:r>
      <w:r w:rsidRPr="006722A8">
        <w:rPr>
          <w:rFonts w:ascii="Times New Roman" w:hAnsi="Times New Roman" w:cs="Times New Roman"/>
          <w:sz w:val="24"/>
          <w:szCs w:val="24"/>
        </w:rPr>
        <w:t>α1)</w:t>
      </w:r>
      <w:r>
        <w:rPr>
          <w:rFonts w:ascii="Times New Roman" w:hAnsi="Times New Roman" w:cs="Times New Roman" w:hint="eastAsia"/>
          <w:sz w:val="24"/>
          <w:szCs w:val="24"/>
        </w:rPr>
        <w:t xml:space="preserve"> according to the unit cell parameters and space group (</w:t>
      </w:r>
      <w:r w:rsidRPr="006722A8">
        <w:rPr>
          <w:rFonts w:ascii="Times New Roman" w:hAnsi="Times New Roman" w:cs="Times New Roman" w:hint="eastAsia"/>
          <w:i/>
          <w:sz w:val="24"/>
          <w:szCs w:val="24"/>
        </w:rPr>
        <w:t>P</w:t>
      </w:r>
      <w:r>
        <w:rPr>
          <w:rFonts w:ascii="Times New Roman" w:hAnsi="Times New Roman" w:cs="Times New Roman" w:hint="eastAsia"/>
          <w:sz w:val="24"/>
          <w:szCs w:val="24"/>
        </w:rPr>
        <w:t>2</w:t>
      </w:r>
      <w:r w:rsidRPr="006722A8">
        <w:rPr>
          <w:rFonts w:ascii="Times New Roman" w:hAnsi="Times New Roman" w:cs="Times New Roman" w:hint="eastAsia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 w:hint="eastAsia"/>
          <w:sz w:val="24"/>
          <w:szCs w:val="24"/>
        </w:rPr>
        <w:t>/</w:t>
      </w:r>
      <w:r w:rsidRPr="006722A8">
        <w:rPr>
          <w:rFonts w:ascii="Times New Roman" w:hAnsi="Times New Roman" w:cs="Times New Roman" w:hint="eastAsia"/>
          <w:i/>
          <w:sz w:val="24"/>
          <w:szCs w:val="24"/>
        </w:rPr>
        <w:t>c</w:t>
      </w:r>
      <w:r>
        <w:rPr>
          <w:rFonts w:ascii="Times New Roman" w:hAnsi="Times New Roman" w:cs="Times New Roman" w:hint="eastAsia"/>
          <w:sz w:val="24"/>
          <w:szCs w:val="24"/>
        </w:rPr>
        <w:t xml:space="preserve">) of the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hessite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>.</w:t>
      </w:r>
    </w:p>
    <w:p w:rsidR="006722A8" w:rsidRDefault="006722A8" w:rsidP="006722A8">
      <w:pPr>
        <w:adjustRightInd w:val="0"/>
        <w:snapToGrid w:val="0"/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 w:hint="eastAsia"/>
          <w:sz w:val="24"/>
          <w:szCs w:val="24"/>
        </w:rPr>
        <w:t xml:space="preserve">tep 2: calculate </w:t>
      </w:r>
      <w:r w:rsidRPr="006722A8">
        <w:rPr>
          <w:rFonts w:ascii="Times New Roman" w:hAnsi="Times New Roman" w:cs="Times New Roman" w:hint="eastAsia"/>
          <w:i/>
          <w:sz w:val="24"/>
          <w:szCs w:val="24"/>
        </w:rPr>
        <w:t>d</w:t>
      </w:r>
      <w:r>
        <w:rPr>
          <w:rFonts w:ascii="Times New Roman" w:hAnsi="Times New Roman" w:cs="Times New Roman" w:hint="eastAsia"/>
          <w:sz w:val="24"/>
          <w:szCs w:val="24"/>
        </w:rPr>
        <w:t xml:space="preserve"> values for all the reflection </w:t>
      </w:r>
      <w:r>
        <w:rPr>
          <w:rFonts w:ascii="Times New Roman" w:hAnsi="Times New Roman" w:cs="Times New Roman"/>
          <w:sz w:val="24"/>
          <w:szCs w:val="24"/>
        </w:rPr>
        <w:t>indices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6722A8">
        <w:rPr>
          <w:rFonts w:ascii="Times New Roman" w:hAnsi="Times New Roman" w:cs="Times New Roman" w:hint="eastAsia"/>
          <w:i/>
          <w:sz w:val="24"/>
          <w:szCs w:val="24"/>
        </w:rPr>
        <w:t>h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6722A8">
        <w:rPr>
          <w:rFonts w:ascii="Times New Roman" w:hAnsi="Times New Roman" w:cs="Times New Roman"/>
          <w:sz w:val="24"/>
          <w:szCs w:val="24"/>
        </w:rPr>
        <w:t>generated</w:t>
      </w:r>
      <w:r>
        <w:rPr>
          <w:rFonts w:ascii="Times New Roman" w:hAnsi="Times New Roman" w:cs="Times New Roman" w:hint="eastAsia"/>
          <w:sz w:val="24"/>
          <w:szCs w:val="24"/>
        </w:rPr>
        <w:t xml:space="preserve"> in step 1 according to the unit cell parameters.</w:t>
      </w:r>
    </w:p>
    <w:p w:rsidR="006722A8" w:rsidRDefault="006722A8" w:rsidP="006722A8">
      <w:pPr>
        <w:adjustRightInd w:val="0"/>
        <w:snapToGrid w:val="0"/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Step 3: calculate the atomic </w:t>
      </w:r>
      <w:r>
        <w:rPr>
          <w:rFonts w:ascii="Times New Roman" w:hAnsi="Times New Roman" w:cs="Times New Roman"/>
          <w:sz w:val="24"/>
          <w:szCs w:val="24"/>
        </w:rPr>
        <w:t>scattering</w:t>
      </w:r>
      <w:r>
        <w:rPr>
          <w:rFonts w:ascii="Times New Roman" w:hAnsi="Times New Roman" w:cs="Times New Roman" w:hint="eastAsia"/>
          <w:sz w:val="24"/>
          <w:szCs w:val="24"/>
        </w:rPr>
        <w:t xml:space="preserve"> factors </w:t>
      </w:r>
      <w:proofErr w:type="spellStart"/>
      <w:r w:rsidRPr="006722A8">
        <w:rPr>
          <w:rFonts w:ascii="Times New Roman" w:hAnsi="Times New Roman" w:cs="Times New Roman" w:hint="eastAsia"/>
          <w:i/>
          <w:sz w:val="24"/>
          <w:szCs w:val="24"/>
        </w:rPr>
        <w:t>f</w:t>
      </w:r>
      <w:r w:rsidRPr="006722A8">
        <w:rPr>
          <w:rFonts w:ascii="Times New Roman" w:hAnsi="Times New Roman" w:cs="Times New Roman" w:hint="eastAsia"/>
          <w:i/>
          <w:sz w:val="24"/>
          <w:szCs w:val="24"/>
          <w:vertAlign w:val="subscript"/>
        </w:rPr>
        <w:t>i</w:t>
      </w:r>
      <w:proofErr w:type="gramStart"/>
      <w:r w:rsidRPr="006722A8">
        <w:rPr>
          <w:rFonts w:ascii="Times New Roman" w:hAnsi="Times New Roman" w:cs="Times New Roman" w:hint="eastAsia"/>
          <w:i/>
          <w:sz w:val="24"/>
          <w:szCs w:val="24"/>
          <w:vertAlign w:val="subscript"/>
        </w:rPr>
        <w:t>,h</w:t>
      </w:r>
      <w:proofErr w:type="spellEnd"/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of constitute elements (Ag and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Te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) for each </w:t>
      </w:r>
      <w:r w:rsidRPr="006722A8">
        <w:rPr>
          <w:rFonts w:ascii="Times New Roman" w:hAnsi="Times New Roman" w:cs="Times New Roman" w:hint="eastAsia"/>
          <w:i/>
          <w:sz w:val="24"/>
          <w:szCs w:val="24"/>
        </w:rPr>
        <w:t>d</w:t>
      </w:r>
      <w:r>
        <w:rPr>
          <w:rFonts w:ascii="Times New Roman" w:hAnsi="Times New Roman" w:cs="Times New Roman" w:hint="eastAsia"/>
          <w:sz w:val="24"/>
          <w:szCs w:val="24"/>
        </w:rPr>
        <w:t xml:space="preserve"> value obtained in step 2.</w:t>
      </w:r>
    </w:p>
    <w:p w:rsidR="006722A8" w:rsidRDefault="006722A8" w:rsidP="006722A8">
      <w:pPr>
        <w:adjustRightInd w:val="0"/>
        <w:snapToGrid w:val="0"/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 w:hint="eastAsia"/>
          <w:sz w:val="24"/>
          <w:szCs w:val="24"/>
        </w:rPr>
        <w:t xml:space="preserve">tep 4: generate the fractional coordinates of all atoms (8 Ag and 4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Te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) in the unit cell according to the space group and independent </w:t>
      </w:r>
      <w:r>
        <w:rPr>
          <w:rFonts w:ascii="Times New Roman" w:hAnsi="Times New Roman" w:cs="Times New Roman"/>
          <w:sz w:val="24"/>
          <w:szCs w:val="24"/>
        </w:rPr>
        <w:t>atomic</w:t>
      </w:r>
      <w:r>
        <w:rPr>
          <w:rFonts w:ascii="Times New Roman" w:hAnsi="Times New Roman" w:cs="Times New Roman" w:hint="eastAsia"/>
          <w:sz w:val="24"/>
          <w:szCs w:val="24"/>
        </w:rPr>
        <w:t xml:space="preserve"> coordinates. </w:t>
      </w:r>
    </w:p>
    <w:p w:rsidR="006722A8" w:rsidRDefault="006722A8" w:rsidP="006722A8">
      <w:pPr>
        <w:adjustRightInd w:val="0"/>
        <w:snapToGrid w:val="0"/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 w:hint="eastAsia"/>
          <w:sz w:val="24"/>
          <w:szCs w:val="24"/>
        </w:rPr>
        <w:t xml:space="preserve">tep 5: calculate </w:t>
      </w:r>
      <m:oMath>
        <m:sSub>
          <m:sSubPr>
            <m:ctrlPr>
              <w:rPr>
                <w:rFonts w:ascii="Cambria Math" w:eastAsia="宋体" w:hAnsi="Cambria Math" w:cs="Times New Roman"/>
                <w:i/>
                <w:sz w:val="24"/>
                <w:szCs w:val="24"/>
                <w:lang w:val="en-GB"/>
              </w:rPr>
            </m:ctrlPr>
          </m:sSubPr>
          <m:e>
            <m:r>
              <w:rPr>
                <w:rFonts w:ascii="Cambria Math" w:eastAsia="宋体" w:hAnsi="Cambria Math" w:cs="Times New Roman"/>
                <w:sz w:val="24"/>
                <w:szCs w:val="24"/>
                <w:lang w:val="en-GB"/>
              </w:rPr>
              <m:t>F</m:t>
            </m:r>
          </m:e>
          <m:sub>
            <m:r>
              <w:rPr>
                <w:rFonts w:ascii="Cambria Math" w:eastAsia="宋体" w:hAnsi="Cambria Math" w:cs="Times New Roman"/>
                <w:sz w:val="24"/>
                <w:szCs w:val="24"/>
                <w:lang w:val="en-GB"/>
              </w:rPr>
              <m:t>h</m:t>
            </m:r>
          </m:sub>
        </m:sSub>
      </m:oMath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 according to</w:t>
      </w:r>
    </w:p>
    <w:p w:rsidR="006722A8" w:rsidRPr="006722A8" w:rsidRDefault="006722A8" w:rsidP="006722A8">
      <w:pPr>
        <w:spacing w:after="0" w:line="240" w:lineRule="auto"/>
        <w:rPr>
          <w:rFonts w:ascii="Times New Roman" w:eastAsia="等线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m:oMath>
        <m:r>
          <m:rPr>
            <m:sty m:val="p"/>
          </m:rPr>
          <w:rPr>
            <w:rFonts w:ascii="Cambria Math" w:eastAsia="等线" w:hAnsi="Cambria Math" w:cs="Times New Roman"/>
            <w:sz w:val="24"/>
            <w:szCs w:val="24"/>
          </w:rPr>
          <w:br/>
        </m:r>
      </m:oMath>
      <m:oMathPara>
        <m:oMath>
          <m:sSub>
            <m:sSubPr>
              <m:ctrlPr>
                <w:rPr>
                  <w:rFonts w:ascii="Cambria Math" w:eastAsia="等线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等线" w:hAnsi="Cambria Math" w:cs="Times New Roman"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eastAsia="等线" w:hAnsi="Cambria Math" w:cs="Times New Roman"/>
                  <w:sz w:val="24"/>
                  <w:szCs w:val="24"/>
                </w:rPr>
                <m:t>h</m:t>
              </m:r>
            </m:sub>
          </m:sSub>
          <m:r>
            <w:rPr>
              <w:rFonts w:ascii="Cambria Math" w:eastAsia="等线" w:hAnsi="Cambria Math" w:cs="Times New Roman"/>
              <w:sz w:val="24"/>
              <w:szCs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等线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eastAsia="等线" w:hAnsi="Cambria Math" w:cs="Times New Roman"/>
                  <w:sz w:val="24"/>
                  <w:szCs w:val="24"/>
                </w:rPr>
                <m:t>i=1</m:t>
              </m:r>
            </m:sub>
            <m:sup>
              <m:r>
                <w:rPr>
                  <w:rFonts w:ascii="Cambria Math" w:eastAsia="等线" w:hAnsi="Cambria Math" w:cs="Times New Roman"/>
                  <w:sz w:val="24"/>
                  <w:szCs w:val="24"/>
                </w:rPr>
                <m:t>N=12</m:t>
              </m:r>
            </m:sup>
            <m:e>
              <m:sSub>
                <m:sSubPr>
                  <m:ctrlPr>
                    <w:rPr>
                      <w:rFonts w:ascii="Cambria Math" w:eastAsia="等线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等线" w:hAnsi="Cambria Math" w:cs="Times New Roman"/>
                      <w:sz w:val="24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eastAsia="等线" w:hAnsi="Cambria Math" w:cs="Times New Roman"/>
                      <w:sz w:val="24"/>
                      <w:szCs w:val="24"/>
                    </w:rPr>
                    <m:t>i,h</m:t>
                  </m:r>
                </m:sub>
              </m:sSub>
              <m:r>
                <m:rPr>
                  <m:sty m:val="p"/>
                </m:rPr>
                <w:rPr>
                  <w:rFonts w:ascii="Cambria Math" w:eastAsia="等线" w:hAnsi="Cambria Math" w:cs="Times New Roman"/>
                  <w:sz w:val="24"/>
                  <w:szCs w:val="24"/>
                </w:rPr>
                <m:t>exp⁡</m:t>
              </m:r>
              <m:r>
                <w:rPr>
                  <w:rFonts w:ascii="Cambria Math" w:eastAsia="等线" w:hAnsi="Cambria Math" w:cs="Times New Roman"/>
                  <w:sz w:val="24"/>
                  <w:szCs w:val="24"/>
                </w:rPr>
                <m:t>[-2π</m:t>
              </m:r>
              <m:d>
                <m:dPr>
                  <m:ctrlPr>
                    <w:rPr>
                      <w:rFonts w:ascii="Cambria Math" w:eastAsia="等线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="等线" w:hAnsi="Cambria Math" w:cs="Times New Roman"/>
                      <w:sz w:val="24"/>
                      <w:szCs w:val="24"/>
                    </w:rPr>
                    <m:t>h×</m:t>
                  </m:r>
                  <m:sSub>
                    <m:sSubPr>
                      <m:ctrlPr>
                        <w:rPr>
                          <w:rFonts w:ascii="Cambria Math" w:eastAsia="等线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等线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等线" w:hAnsi="Cambria Math" w:cs="Times New Roman"/>
                          <w:sz w:val="24"/>
                          <w:szCs w:val="24"/>
                        </w:rPr>
                        <m:t>i</m:t>
                      </m:r>
                    </m:sub>
                  </m:sSub>
                  <m:r>
                    <w:rPr>
                      <w:rFonts w:ascii="Cambria Math" w:eastAsia="等线" w:hAnsi="Cambria Math" w:cs="Times New Roman"/>
                      <w:sz w:val="24"/>
                      <w:szCs w:val="24"/>
                    </w:rPr>
                    <m:t>+k×</m:t>
                  </m:r>
                  <m:sSub>
                    <m:sSubPr>
                      <m:ctrlPr>
                        <w:rPr>
                          <w:rFonts w:ascii="Cambria Math" w:eastAsia="等线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等线" w:hAnsi="Cambria Math" w:cs="Times New Roman"/>
                          <w:sz w:val="24"/>
                          <w:szCs w:val="24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="等线" w:hAnsi="Cambria Math" w:cs="Times New Roman"/>
                          <w:sz w:val="24"/>
                          <w:szCs w:val="24"/>
                        </w:rPr>
                        <m:t>i</m:t>
                      </m:r>
                    </m:sub>
                  </m:sSub>
                  <m:r>
                    <w:rPr>
                      <w:rFonts w:ascii="Cambria Math" w:eastAsia="等线" w:hAnsi="Cambria Math" w:cs="Times New Roman"/>
                      <w:sz w:val="24"/>
                      <w:szCs w:val="24"/>
                    </w:rPr>
                    <m:t>+l×</m:t>
                  </m:r>
                  <m:sSub>
                    <m:sSubPr>
                      <m:ctrlPr>
                        <w:rPr>
                          <w:rFonts w:ascii="Cambria Math" w:eastAsia="等线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等线" w:hAnsi="Cambria Math" w:cs="Times New Roman"/>
                          <w:sz w:val="24"/>
                          <w:szCs w:val="24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="等线" w:hAnsi="Cambria Math" w:cs="Times New Roman"/>
                          <w:sz w:val="24"/>
                          <w:szCs w:val="24"/>
                        </w:rPr>
                        <m:t>i</m:t>
                      </m:r>
                    </m:sub>
                  </m:sSub>
                </m:e>
              </m:d>
              <m:r>
                <w:rPr>
                  <w:rFonts w:ascii="Cambria Math" w:eastAsia="等线" w:hAnsi="Cambria Math" w:cs="Times New Roman"/>
                  <w:sz w:val="24"/>
                  <w:szCs w:val="24"/>
                </w:rPr>
                <m:t>]</m:t>
              </m:r>
            </m:e>
          </m:nary>
        </m:oMath>
      </m:oMathPara>
    </w:p>
    <w:p w:rsidR="006722A8" w:rsidRPr="006722A8" w:rsidRDefault="006722A8" w:rsidP="006722A8">
      <w:pPr>
        <w:spacing w:after="0" w:line="240" w:lineRule="auto"/>
        <w:rPr>
          <w:rFonts w:ascii="Times New Roman" w:eastAsia="等线" w:hAnsi="Times New Roman" w:cs="Times New Roman"/>
          <w:sz w:val="24"/>
          <w:szCs w:val="24"/>
        </w:rPr>
      </w:pPr>
      <w:r>
        <w:rPr>
          <w:rFonts w:ascii="Times New Roman" w:eastAsia="等线" w:hAnsi="Times New Roman" w:cs="Times New Roman" w:hint="eastAsia"/>
          <w:sz w:val="24"/>
          <w:szCs w:val="24"/>
        </w:rPr>
        <w:t xml:space="preserve">Step 6: sum up </w:t>
      </w:r>
      <m:oMath>
        <m:sSup>
          <m:sSupPr>
            <m:ctrlPr>
              <w:rPr>
                <w:rFonts w:ascii="Cambria Math" w:eastAsia="宋体" w:hAnsi="Cambria Math" w:cs="Times New Roman"/>
                <w:i/>
                <w:sz w:val="24"/>
                <w:szCs w:val="24"/>
                <w:lang w:val="en-GB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eastAsia="宋体" w:hAnsi="Cambria Math" w:cs="Times New Roman"/>
                    <w:i/>
                    <w:sz w:val="24"/>
                    <w:szCs w:val="24"/>
                    <w:lang w:val="en-GB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宋体" w:hAnsi="Cambria Math" w:cs="Times New Roman"/>
                        <w:i/>
                        <w:sz w:val="24"/>
                        <w:szCs w:val="24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eastAsia="宋体" w:hAnsi="Cambria Math" w:cs="Times New Roman"/>
                        <w:sz w:val="24"/>
                        <w:szCs w:val="24"/>
                        <w:lang w:val="en-GB"/>
                      </w:rPr>
                      <m:t>F</m:t>
                    </m:r>
                  </m:e>
                  <m:sub>
                    <m:r>
                      <w:rPr>
                        <w:rFonts w:ascii="Cambria Math" w:eastAsia="宋体" w:hAnsi="Cambria Math" w:cs="Times New Roman"/>
                        <w:sz w:val="24"/>
                        <w:szCs w:val="24"/>
                        <w:lang w:val="en-GB"/>
                      </w:rPr>
                      <m:t>h</m:t>
                    </m:r>
                  </m:sub>
                </m:sSub>
              </m:e>
            </m:d>
          </m:e>
          <m:sup>
            <m:r>
              <w:rPr>
                <w:rFonts w:ascii="Cambria Math" w:eastAsia="宋体" w:hAnsi="Cambria Math" w:cs="Times New Roman"/>
                <w:sz w:val="24"/>
                <w:szCs w:val="24"/>
                <w:lang w:val="en-GB"/>
              </w:rPr>
              <m:t>2</m:t>
            </m:r>
          </m:sup>
        </m:sSup>
      </m:oMath>
      <w:r>
        <w:rPr>
          <w:rFonts w:ascii="Times New Roman" w:eastAsia="等线" w:hAnsi="Times New Roman" w:cs="Times New Roman" w:hint="eastAsia"/>
          <w:sz w:val="24"/>
          <w:szCs w:val="24"/>
          <w:lang w:val="en-GB"/>
        </w:rPr>
        <w:t xml:space="preserve"> over all reflections in the desired </w:t>
      </w:r>
      <w:r w:rsidRPr="006722A8">
        <w:rPr>
          <w:rFonts w:ascii="Times New Roman" w:hAnsi="Times New Roman" w:cs="Times New Roman"/>
          <w:sz w:val="24"/>
          <w:szCs w:val="24"/>
        </w:rPr>
        <w:t>2</w:t>
      </w:r>
      <w:r w:rsidRPr="006722A8">
        <w:rPr>
          <w:rFonts w:ascii="Times New Roman" w:hAnsi="Times New Roman" w:cs="Times New Roman"/>
          <w:sz w:val="24"/>
          <w:szCs w:val="24"/>
        </w:rPr>
        <w:sym w:font="Symbol" w:char="F071"/>
      </w:r>
      <w:r>
        <w:rPr>
          <w:rFonts w:ascii="Times New Roman" w:hAnsi="Times New Roman" w:cs="Times New Roman" w:hint="eastAsia"/>
          <w:sz w:val="24"/>
          <w:szCs w:val="24"/>
        </w:rPr>
        <w:t xml:space="preserve"> to get </w:t>
      </w:r>
      <m:oMath>
        <m:nary>
          <m:naryPr>
            <m:chr m:val="∑"/>
            <m:limLoc m:val="undOvr"/>
            <m:supHide m:val="1"/>
            <m:ctrlPr>
              <w:rPr>
                <w:rFonts w:ascii="Cambria Math" w:eastAsia="宋体" w:hAnsi="Cambria Math" w:cs="Times New Roman"/>
                <w:i/>
                <w:sz w:val="24"/>
                <w:szCs w:val="24"/>
                <w:lang w:val="en-GB"/>
              </w:rPr>
            </m:ctrlPr>
          </m:naryPr>
          <m:sub>
            <m:r>
              <w:rPr>
                <w:rFonts w:ascii="Cambria Math" w:eastAsia="宋体" w:hAnsi="Cambria Math" w:cs="Times New Roman"/>
                <w:sz w:val="24"/>
                <w:szCs w:val="24"/>
                <w:lang w:val="en-GB"/>
              </w:rPr>
              <m:t>h</m:t>
            </m:r>
          </m:sub>
          <m:sup/>
          <m:e>
            <m:sSup>
              <m:sSupPr>
                <m:ctrlPr>
                  <w:rPr>
                    <w:rFonts w:ascii="Cambria Math" w:eastAsia="宋体" w:hAnsi="Cambria Math" w:cs="Times New Roman"/>
                    <w:i/>
                    <w:sz w:val="24"/>
                    <w:szCs w:val="24"/>
                    <w:lang w:val="en-GB"/>
                  </w:rPr>
                </m:ctrlPr>
              </m:sSupPr>
              <m:e>
                <m:d>
                  <m:dPr>
                    <m:begChr m:val="|"/>
                    <m:endChr m:val="|"/>
                    <m:ctrlPr>
                      <w:rPr>
                        <w:rFonts w:ascii="Cambria Math" w:eastAsia="宋体" w:hAnsi="Cambria Math" w:cs="Times New Roman"/>
                        <w:i/>
                        <w:sz w:val="24"/>
                        <w:szCs w:val="24"/>
                        <w:lang w:val="en-GB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宋体" w:hAnsi="Cambria Math" w:cs="Times New Roman"/>
                            <w:i/>
                            <w:sz w:val="24"/>
                            <w:szCs w:val="24"/>
                            <w:lang w:val="en-GB"/>
                          </w:rPr>
                        </m:ctrlPr>
                      </m:sSubPr>
                      <m:e>
                        <m:r>
                          <w:rPr>
                            <w:rFonts w:ascii="Cambria Math" w:eastAsia="宋体" w:hAnsi="Cambria Math" w:cs="Times New Roman"/>
                            <w:sz w:val="24"/>
                            <w:szCs w:val="24"/>
                            <w:lang w:val="en-GB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eastAsia="宋体" w:hAnsi="Cambria Math" w:cs="Times New Roman"/>
                            <w:sz w:val="24"/>
                            <w:szCs w:val="24"/>
                            <w:lang w:val="en-GB"/>
                          </w:rPr>
                          <m:t>h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eastAsia="宋体" w:hAnsi="Cambria Math" w:cs="Times New Roman"/>
                    <w:sz w:val="24"/>
                    <w:szCs w:val="24"/>
                    <w:lang w:val="en-GB"/>
                  </w:rPr>
                  <m:t>2</m:t>
                </m:r>
              </m:sup>
            </m:sSup>
          </m:e>
        </m:nary>
      </m:oMath>
    </w:p>
    <w:p w:rsidR="006722A8" w:rsidRDefault="006722A8" w:rsidP="006722A8">
      <w:pPr>
        <w:adjustRightInd w:val="0"/>
        <w:snapToGrid w:val="0"/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722A8" w:rsidRPr="006722A8" w:rsidRDefault="006722A8" w:rsidP="006722A8">
      <w:pPr>
        <w:adjustRightInd w:val="0"/>
        <w:snapToGrid w:val="0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 w:hint="eastAsia"/>
          <w:sz w:val="24"/>
          <w:szCs w:val="24"/>
        </w:rPr>
        <w:t xml:space="preserve">he results of the calculations are given below.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 w:hint="eastAsia"/>
          <w:sz w:val="24"/>
          <w:szCs w:val="24"/>
        </w:rPr>
        <w:t xml:space="preserve">ote that the subscript </w:t>
      </w:r>
      <w:r w:rsidRPr="006722A8">
        <w:rPr>
          <w:rFonts w:ascii="Times New Roman" w:hAnsi="Times New Roman" w:cs="Times New Roman" w:hint="eastAsia"/>
          <w:i/>
          <w:sz w:val="24"/>
          <w:szCs w:val="24"/>
        </w:rPr>
        <w:t>h</w:t>
      </w:r>
      <w:r>
        <w:rPr>
          <w:rFonts w:ascii="Times New Roman" w:hAnsi="Times New Roman" w:cs="Times New Roman" w:hint="eastAsia"/>
          <w:sz w:val="24"/>
          <w:szCs w:val="24"/>
        </w:rPr>
        <w:t xml:space="preserve"> in the following table represents the index of only one reflection in a symmetrically equivalent group, and </w:t>
      </w:r>
      <w:r w:rsidRPr="006722A8">
        <w:rPr>
          <w:rFonts w:ascii="Times New Roman" w:hAnsi="Times New Roman" w:cs="Times New Roman"/>
          <w:sz w:val="24"/>
          <w:szCs w:val="24"/>
        </w:rPr>
        <w:t xml:space="preserve">therefore the multiplicity </w:t>
      </w:r>
      <w:r w:rsidRPr="00D30488">
        <w:rPr>
          <w:rFonts w:ascii="Times New Roman" w:hAnsi="Times New Roman" w:cs="Times New Roman"/>
          <w:i/>
          <w:sz w:val="24"/>
          <w:szCs w:val="24"/>
        </w:rPr>
        <w:t>m</w:t>
      </w:r>
      <w:r w:rsidRPr="006722A8">
        <w:rPr>
          <w:rFonts w:ascii="Times New Roman" w:hAnsi="Times New Roman" w:cs="Times New Roman"/>
          <w:sz w:val="24"/>
          <w:szCs w:val="24"/>
        </w:rPr>
        <w:t xml:space="preserve"> is incorporated in the calculation </w:t>
      </w:r>
      <w:proofErr w:type="gramStart"/>
      <w:r w:rsidRPr="006722A8">
        <w:rPr>
          <w:rFonts w:ascii="Times New Roman" w:hAnsi="Times New Roman" w:cs="Times New Roman"/>
          <w:sz w:val="24"/>
          <w:szCs w:val="24"/>
        </w:rPr>
        <w:t xml:space="preserve">of </w:t>
      </w:r>
      <w:proofErr w:type="gramEnd"/>
      <m:oMath>
        <m:nary>
          <m:naryPr>
            <m:chr m:val="∑"/>
            <m:limLoc m:val="undOvr"/>
            <m:supHide m:val="1"/>
            <m:ctrlPr>
              <w:rPr>
                <w:rFonts w:ascii="Cambria Math" w:hAnsi="Cambria Math" w:cs="Times New Roman"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h</m:t>
            </m:r>
          </m:sub>
          <m:sup/>
          <m:e>
            <m:sSup>
              <m:sSup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m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h</m:t>
                        </m:r>
                      </m:sub>
                    </m:sSub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nary>
      </m:oMath>
      <w:r w:rsidRPr="006722A8">
        <w:rPr>
          <w:rFonts w:ascii="Times New Roman" w:hAnsi="Times New Roman" w:cs="Times New Roman"/>
          <w:sz w:val="24"/>
          <w:szCs w:val="24"/>
        </w:rPr>
        <w:t xml:space="preserve">. In the main text of this paper, the subscript </w:t>
      </w:r>
      <w:r w:rsidRPr="006722A8">
        <w:rPr>
          <w:rFonts w:ascii="Times New Roman" w:hAnsi="Times New Roman" w:cs="Times New Roman"/>
          <w:i/>
          <w:sz w:val="24"/>
          <w:szCs w:val="24"/>
        </w:rPr>
        <w:t>h</w:t>
      </w:r>
      <w:r w:rsidRPr="006722A8">
        <w:rPr>
          <w:rFonts w:ascii="Times New Roman" w:hAnsi="Times New Roman" w:cs="Times New Roman"/>
          <w:sz w:val="24"/>
          <w:szCs w:val="24"/>
        </w:rPr>
        <w:t xml:space="preserve"> represents all possible reflection indices in a symmetrically equivalent group.  Thus </w:t>
      </w:r>
      <m:oMath>
        <m:nary>
          <m:naryPr>
            <m:chr m:val="∑"/>
            <m:limLoc m:val="undOvr"/>
            <m:supHide m:val="1"/>
            <m:ctrlPr>
              <w:rPr>
                <w:rFonts w:ascii="Cambria Math" w:hAnsi="Cambria Math" w:cs="Times New Roman"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h</m:t>
            </m:r>
          </m:sub>
          <m:sup/>
          <m:e>
            <m:sSup>
              <m:sSup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pPr>
              <m:e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h</m:t>
                        </m:r>
                      </m:sub>
                    </m:sSub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nary>
      </m:oMath>
      <w:r w:rsidRPr="006722A8">
        <w:rPr>
          <w:rFonts w:ascii="Times New Roman" w:hAnsi="Times New Roman" w:cs="Times New Roman"/>
          <w:sz w:val="24"/>
          <w:szCs w:val="24"/>
        </w:rPr>
        <w:t xml:space="preserve"> defined in the main text is equivalent to</w:t>
      </w:r>
      <m:oMath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  <w:lang w:val="en-GB"/>
          </w:rPr>
          <w:br/>
        </m:r>
        <m:nary>
          <m:naryPr>
            <m:chr m:val="∑"/>
            <m:limLoc m:val="undOvr"/>
            <m:supHide m:val="1"/>
            <m:ctrlPr>
              <w:rPr>
                <w:rFonts w:ascii="Cambria Math" w:eastAsia="宋体" w:hAnsi="Cambria Math" w:cs="Times New Roman"/>
                <w:i/>
                <w:sz w:val="24"/>
                <w:szCs w:val="24"/>
                <w:lang w:val="en-GB"/>
              </w:rPr>
            </m:ctrlPr>
          </m:naryPr>
          <m:sub>
            <m:r>
              <w:rPr>
                <w:rFonts w:ascii="Cambria Math" w:eastAsia="宋体" w:hAnsi="Cambria Math" w:cs="Times New Roman"/>
                <w:sz w:val="24"/>
                <w:szCs w:val="24"/>
                <w:lang w:val="en-GB"/>
              </w:rPr>
              <m:t>h</m:t>
            </m:r>
          </m:sub>
          <m:sup/>
          <m:e>
            <m:sSup>
              <m:sSupPr>
                <m:ctrlPr>
                  <w:rPr>
                    <w:rFonts w:ascii="Cambria Math" w:eastAsia="宋体" w:hAnsi="Cambria Math" w:cs="Times New Roman"/>
                    <w:i/>
                    <w:sz w:val="24"/>
                    <w:szCs w:val="24"/>
                    <w:lang w:val="en-GB"/>
                  </w:rPr>
                </m:ctrlPr>
              </m:sSupPr>
              <m:e>
                <m:r>
                  <w:rPr>
                    <w:rFonts w:ascii="Cambria Math" w:eastAsia="宋体" w:hAnsi="Cambria Math" w:cs="Times New Roman"/>
                    <w:sz w:val="24"/>
                    <w:szCs w:val="24"/>
                    <w:lang w:val="en-GB"/>
                  </w:rPr>
                  <m:t>m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="宋体" w:hAnsi="Cambria Math" w:cs="Times New Roman"/>
                        <w:i/>
                        <w:sz w:val="24"/>
                        <w:szCs w:val="24"/>
                        <w:lang w:val="en-GB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宋体" w:hAnsi="Cambria Math" w:cs="Times New Roman"/>
                            <w:i/>
                            <w:sz w:val="24"/>
                            <w:szCs w:val="24"/>
                            <w:lang w:val="en-GB"/>
                          </w:rPr>
                        </m:ctrlPr>
                      </m:sSubPr>
                      <m:e>
                        <m:r>
                          <w:rPr>
                            <w:rFonts w:ascii="Cambria Math" w:eastAsia="宋体" w:hAnsi="Cambria Math" w:cs="Times New Roman"/>
                            <w:sz w:val="24"/>
                            <w:szCs w:val="24"/>
                            <w:lang w:val="en-GB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eastAsia="宋体" w:hAnsi="Cambria Math" w:cs="Times New Roman"/>
                            <w:sz w:val="24"/>
                            <w:szCs w:val="24"/>
                            <w:lang w:val="en-GB"/>
                          </w:rPr>
                          <m:t>h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eastAsia="宋体" w:hAnsi="Cambria Math" w:cs="Times New Roman"/>
                    <w:sz w:val="24"/>
                    <w:szCs w:val="24"/>
                    <w:lang w:val="en-GB"/>
                  </w:rPr>
                  <m:t>2</m:t>
                </m:r>
              </m:sup>
            </m:sSup>
          </m:e>
        </m:nary>
      </m:oMath>
      <w:r w:rsidRPr="006722A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>
        <w:rPr>
          <w:rFonts w:ascii="Times New Roman" w:hAnsi="Times New Roman" w:cs="Times New Roman" w:hint="eastAsia"/>
          <w:sz w:val="24"/>
          <w:szCs w:val="24"/>
          <w:lang w:val="en-GB"/>
        </w:rPr>
        <w:t>reported</w:t>
      </w:r>
      <w:proofErr w:type="gramEnd"/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Pr="006722A8">
        <w:rPr>
          <w:rFonts w:ascii="Times New Roman" w:hAnsi="Times New Roman" w:cs="Times New Roman"/>
          <w:sz w:val="24"/>
          <w:szCs w:val="24"/>
          <w:lang w:val="en-GB"/>
        </w:rPr>
        <w:t>in the following table</w:t>
      </w:r>
      <w:r w:rsidRPr="006722A8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866"/>
        <w:gridCol w:w="983"/>
        <w:gridCol w:w="766"/>
        <w:gridCol w:w="1172"/>
        <w:gridCol w:w="1266"/>
        <w:gridCol w:w="594"/>
        <w:gridCol w:w="1266"/>
      </w:tblGrid>
      <w:tr w:rsidR="006722A8" w:rsidRPr="00454492" w:rsidTr="00AF56BE">
        <w:trPr>
          <w:jc w:val="center"/>
        </w:trPr>
        <w:tc>
          <w:tcPr>
            <w:tcW w:w="0" w:type="auto"/>
            <w:vAlign w:val="center"/>
          </w:tcPr>
          <w:p w:rsidR="006722A8" w:rsidRPr="006722A8" w:rsidRDefault="006722A8" w:rsidP="00AF56BE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  <w:r w:rsidRPr="006722A8">
              <w:rPr>
                <w:rFonts w:ascii="Times New Roman" w:eastAsia="宋体" w:hAnsi="Times New Roman" w:cs="Times New Roman"/>
                <w:sz w:val="20"/>
                <w:szCs w:val="20"/>
              </w:rPr>
              <w:sym w:font="Symbol" w:char="F071"/>
            </w:r>
          </w:p>
        </w:tc>
        <w:tc>
          <w:tcPr>
            <w:tcW w:w="0" w:type="auto"/>
            <w:vAlign w:val="center"/>
          </w:tcPr>
          <w:p w:rsidR="006722A8" w:rsidRPr="006722A8" w:rsidRDefault="006722A8" w:rsidP="00AF56BE">
            <w:pPr>
              <w:pStyle w:val="a7"/>
              <w:jc w:val="center"/>
              <w:rPr>
                <w:rFonts w:ascii="Times New Roman" w:eastAsia="宋体" w:hAnsi="Times New Roman" w:cs="Times New Roman"/>
                <w:i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i/>
                <w:sz w:val="20"/>
                <w:szCs w:val="20"/>
              </w:rPr>
              <w:t>h</w:t>
            </w:r>
          </w:p>
        </w:tc>
        <w:tc>
          <w:tcPr>
            <w:tcW w:w="0" w:type="auto"/>
            <w:vAlign w:val="center"/>
          </w:tcPr>
          <w:p w:rsidR="006722A8" w:rsidRPr="006722A8" w:rsidRDefault="001C7445" w:rsidP="00AF56BE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宋体" w:hAnsi="Cambria Math" w:cs="Times New Roman"/>
                        <w:i/>
                        <w:kern w:val="2"/>
                        <w:sz w:val="20"/>
                        <w:szCs w:val="20"/>
                        <w:lang w:val="en-GB"/>
                      </w:rPr>
                    </m:ctrlPr>
                  </m:sSupPr>
                  <m:e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eastAsia="宋体" w:hAnsi="Cambria Math" w:cs="Times New Roman"/>
                            <w:i/>
                            <w:kern w:val="2"/>
                            <w:sz w:val="20"/>
                            <w:szCs w:val="20"/>
                            <w:lang w:val="en-GB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="宋体" w:hAnsi="Cambria Math" w:cs="Times New Roman"/>
                                <w:i/>
                                <w:kern w:val="2"/>
                                <w:sz w:val="20"/>
                                <w:szCs w:val="20"/>
                                <w:lang w:val="en-GB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宋体" w:hAnsi="Cambria Math" w:cs="Times New Roman"/>
                                <w:kern w:val="2"/>
                                <w:sz w:val="20"/>
                                <w:szCs w:val="20"/>
                                <w:lang w:val="en-GB"/>
                              </w:rPr>
                              <m:t>F</m:t>
                            </m:r>
                          </m:e>
                          <m:sub>
                            <m:r>
                              <w:rPr>
                                <w:rFonts w:ascii="Cambria Math" w:eastAsia="宋体" w:hAnsi="Cambria Math" w:cs="Times New Roman"/>
                                <w:kern w:val="2"/>
                                <w:sz w:val="20"/>
                                <w:szCs w:val="20"/>
                                <w:lang w:val="en-GB"/>
                              </w:rPr>
                              <m:t>h</m:t>
                            </m:r>
                          </m:sub>
                        </m:sSub>
                      </m:e>
                    </m:d>
                  </m:e>
                  <m:sup>
                    <m:r>
                      <w:rPr>
                        <w:rFonts w:ascii="Cambria Math" w:eastAsia="宋体" w:hAnsi="Cambria Math" w:cs="Times New Roman"/>
                        <w:kern w:val="2"/>
                        <w:sz w:val="20"/>
                        <w:szCs w:val="20"/>
                        <w:lang w:val="en-GB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0" w:type="auto"/>
            <w:vAlign w:val="center"/>
          </w:tcPr>
          <w:p w:rsidR="006722A8" w:rsidRPr="006722A8" w:rsidRDefault="006722A8" w:rsidP="00AF56BE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Multiplicity</w:t>
            </w:r>
          </w:p>
        </w:tc>
        <w:tc>
          <w:tcPr>
            <w:tcW w:w="0" w:type="auto"/>
            <w:vAlign w:val="center"/>
          </w:tcPr>
          <w:p w:rsidR="006722A8" w:rsidRPr="006722A8" w:rsidRDefault="001C7445" w:rsidP="00AF56BE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宋体" w:hAnsi="Cambria Math" w:cs="Times New Roman"/>
                        <w:i/>
                        <w:kern w:val="2"/>
                        <w:sz w:val="20"/>
                        <w:szCs w:val="20"/>
                        <w:lang w:val="en-GB"/>
                      </w:rPr>
                    </m:ctrlPr>
                  </m:sSupPr>
                  <m:e>
                    <m:r>
                      <w:rPr>
                        <w:rFonts w:ascii="Cambria Math" w:eastAsia="宋体" w:hAnsi="Cambria Math" w:cs="Times New Roman"/>
                        <w:kern w:val="2"/>
                        <w:sz w:val="20"/>
                        <w:szCs w:val="20"/>
                        <w:lang w:val="en-GB"/>
                      </w:rPr>
                      <m:t>m</m:t>
                    </m:r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eastAsia="宋体" w:hAnsi="Cambria Math" w:cs="Times New Roman"/>
                            <w:i/>
                            <w:kern w:val="2"/>
                            <w:sz w:val="20"/>
                            <w:szCs w:val="20"/>
                            <w:lang w:val="en-GB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="宋体" w:hAnsi="Cambria Math" w:cs="Times New Roman"/>
                                <w:i/>
                                <w:kern w:val="2"/>
                                <w:sz w:val="20"/>
                                <w:szCs w:val="20"/>
                                <w:lang w:val="en-GB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宋体" w:hAnsi="Cambria Math" w:cs="Times New Roman"/>
                                <w:kern w:val="2"/>
                                <w:sz w:val="20"/>
                                <w:szCs w:val="20"/>
                                <w:lang w:val="en-GB"/>
                              </w:rPr>
                              <m:t>F</m:t>
                            </m:r>
                          </m:e>
                          <m:sub>
                            <m:r>
                              <w:rPr>
                                <w:rFonts w:ascii="Cambria Math" w:eastAsia="宋体" w:hAnsi="Cambria Math" w:cs="Times New Roman"/>
                                <w:kern w:val="2"/>
                                <w:sz w:val="20"/>
                                <w:szCs w:val="20"/>
                                <w:lang w:val="en-GB"/>
                              </w:rPr>
                              <m:t>h</m:t>
                            </m:r>
                          </m:sub>
                        </m:sSub>
                      </m:e>
                    </m:d>
                  </m:e>
                  <m:sup>
                    <m:r>
                      <w:rPr>
                        <w:rFonts w:ascii="Cambria Math" w:eastAsia="宋体" w:hAnsi="Cambria Math" w:cs="Times New Roman"/>
                        <w:kern w:val="2"/>
                        <w:sz w:val="20"/>
                        <w:szCs w:val="20"/>
                        <w:lang w:val="en-GB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0" w:type="auto"/>
            <w:vAlign w:val="center"/>
          </w:tcPr>
          <w:p w:rsidR="006722A8" w:rsidRPr="006722A8" w:rsidRDefault="006722A8" w:rsidP="00AF56BE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  <w:vertAlign w:val="superscript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  <w:r w:rsidRPr="006722A8">
              <w:rPr>
                <w:rFonts w:ascii="Times New Roman" w:eastAsia="宋体" w:hAnsi="Times New Roman" w:cs="Times New Roman"/>
                <w:sz w:val="20"/>
                <w:szCs w:val="20"/>
              </w:rPr>
              <w:sym w:font="Symbol" w:char="F071"/>
            </w:r>
            <w:r w:rsidRPr="006722A8">
              <w:rPr>
                <w:rFonts w:ascii="Times New Roman" w:eastAsia="宋体" w:hAnsi="Times New Roman" w:cs="Times New Roman"/>
                <w:sz w:val="20"/>
                <w:szCs w:val="20"/>
                <w:vertAlign w:val="superscript"/>
              </w:rPr>
              <w:t>UL</w:t>
            </w:r>
          </w:p>
        </w:tc>
        <w:tc>
          <w:tcPr>
            <w:tcW w:w="0" w:type="auto"/>
            <w:vAlign w:val="center"/>
          </w:tcPr>
          <w:p w:rsidR="006722A8" w:rsidRPr="006722A8" w:rsidRDefault="001C7445" w:rsidP="00AF56BE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m:oMathPara>
              <m:oMath>
                <m:nary>
                  <m:naryPr>
                    <m:chr m:val="∑"/>
                    <m:limLoc m:val="subSup"/>
                    <m:supHide m:val="1"/>
                    <m:ctrlPr>
                      <w:rPr>
                        <w:rFonts w:ascii="Cambria Math" w:eastAsia="宋体" w:hAnsi="Cambria Math" w:cs="Times New Roman"/>
                        <w:i/>
                        <w:kern w:val="2"/>
                        <w:sz w:val="20"/>
                        <w:szCs w:val="20"/>
                        <w:lang w:val="en-GB"/>
                      </w:rPr>
                    </m:ctrlPr>
                  </m:naryPr>
                  <m:sub>
                    <m:r>
                      <w:rPr>
                        <w:rFonts w:ascii="Cambria Math" w:eastAsia="宋体" w:hAnsi="Cambria Math" w:cs="Times New Roman"/>
                        <w:kern w:val="2"/>
                        <w:sz w:val="20"/>
                        <w:szCs w:val="20"/>
                        <w:lang w:val="en-GB"/>
                      </w:rPr>
                      <m:t>h</m:t>
                    </m:r>
                  </m:sub>
                  <m:sup/>
                  <m:e>
                    <m:sSup>
                      <m:sSupPr>
                        <m:ctrlPr>
                          <w:rPr>
                            <w:rFonts w:ascii="Cambria Math" w:eastAsia="宋体" w:hAnsi="Cambria Math" w:cs="Times New Roman"/>
                            <w:i/>
                            <w:kern w:val="2"/>
                            <w:sz w:val="20"/>
                            <w:szCs w:val="20"/>
                            <w:lang w:val="en-GB"/>
                          </w:rPr>
                        </m:ctrlPr>
                      </m:sSupPr>
                      <m:e>
                        <m:r>
                          <w:rPr>
                            <w:rFonts w:ascii="Cambria Math" w:eastAsia="宋体" w:hAnsi="Cambria Math" w:cs="Times New Roman"/>
                            <w:kern w:val="2"/>
                            <w:sz w:val="20"/>
                            <w:szCs w:val="20"/>
                            <w:lang w:val="en-GB"/>
                          </w:rPr>
                          <m:t>m</m:t>
                        </m:r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eastAsia="宋体" w:hAnsi="Cambria Math" w:cs="Times New Roman"/>
                                <w:i/>
                                <w:kern w:val="2"/>
                                <w:sz w:val="20"/>
                                <w:szCs w:val="20"/>
                                <w:lang w:val="en-GB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eastAsia="宋体" w:hAnsi="Cambria Math" w:cs="Times New Roman"/>
                                    <w:i/>
                                    <w:kern w:val="2"/>
                                    <w:sz w:val="20"/>
                                    <w:szCs w:val="20"/>
                                    <w:lang w:val="en-GB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宋体" w:hAnsi="Cambria Math" w:cs="Times New Roman"/>
                                    <w:kern w:val="2"/>
                                    <w:sz w:val="20"/>
                                    <w:szCs w:val="20"/>
                                    <w:lang w:val="en-GB"/>
                                  </w:rPr>
                                  <m:t>F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宋体" w:hAnsi="Cambria Math" w:cs="Times New Roman"/>
                                    <w:kern w:val="2"/>
                                    <w:sz w:val="20"/>
                                    <w:szCs w:val="20"/>
                                    <w:lang w:val="en-GB"/>
                                  </w:rPr>
                                  <m:t>h</m:t>
                                </m:r>
                              </m:sub>
                            </m:sSub>
                          </m:e>
                        </m:d>
                      </m:e>
                      <m:sup>
                        <m:r>
                          <w:rPr>
                            <w:rFonts w:ascii="Cambria Math" w:eastAsia="宋体" w:hAnsi="Cambria Math" w:cs="Times New Roman"/>
                            <w:kern w:val="2"/>
                            <w:sz w:val="20"/>
                            <w:szCs w:val="20"/>
                            <w:lang w:val="en-GB"/>
                          </w:rPr>
                          <m:t>2</m:t>
                        </m:r>
                      </m:sup>
                    </m:sSup>
                  </m:e>
                </m:nary>
              </m:oMath>
            </m:oMathPara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13.095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 1   0   0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62.64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7847.5392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19.766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-1   0   2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79.74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12716.9352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23.132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-1   1   1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6.74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181.7104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23.213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 0   1   1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25.73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2648.1316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23.625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-2   0   2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46.55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4333.805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23.858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 1   1   0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44.52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7928.1216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23.94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 0   0   2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23.2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1076.48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26.365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 2   0   0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96.39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18582.0642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28.159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-1   1   2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130.69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68319.5044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29.756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-2   1   1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117.91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55611.0724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29.947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 1   1   1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206.78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171031.8736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30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350277.2376</w:t>
            </w: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31.047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-2   1   2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296.1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350700.84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lastRenderedPageBreak/>
              <w:t>31.293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 0   1   2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107.54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46259.4064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32.935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-3   0   2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12.18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296.7048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33.224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 2   1   0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105.45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44478.81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33.399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 1   0   2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52.18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5445.5048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36.647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-2   1   3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80.5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25921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36.807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-1   1   3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58.2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13548.96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38.754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-3   1   2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225.2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202860.16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39.158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 1   1   2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368.94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544466.8944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40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1584255.518</w:t>
            </w: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40.007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 3   0   0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349.87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244818.0338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40.121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-3   1   1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35.05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4914.01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40.152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-2   0   4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343.28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235682.3168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40.34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 0   2   0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177.53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63033.8018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40.367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 2   1   1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93.42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34909.1856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41.238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-3   1   3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230.43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212391.9396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41.67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 0   1   3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128.36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65905.1584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42.161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-1   2   1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193.94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150450.8944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42.208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 0   2   1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247.46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244945.8064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42.222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-3   0   4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103.52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21432.7808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42.59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 1   2   0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4.78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91.3936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42.598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-1   0   4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276.01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152363.0402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44.735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-4   0   2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270.56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146405.4272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45.047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 3   1   0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78.16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24435.9424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45.179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-2   1   4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13.35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712.89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45.273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 2   0   2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100.53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20212.5618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45.308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-1   2   2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27.04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2924.6464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46.385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-2   2   1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127.93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65464.3396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46.516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 1   2   1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38.13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5815.5876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47.07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-3   1   4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166.71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111168.8964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47.281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-2   2   2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17.31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1198.5444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47.416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-1   1   4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1.73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11.9716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47.453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 0   2   2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2.62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27.4576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48.337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-4   0   4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82.44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13592.7072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48.837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 2   2   0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47.85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9158.49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49.013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 0   0   4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147.85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43719.245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49.388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-4   1   2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77.68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24136.7296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49.487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-4   1   3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14.64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857.3184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49.888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 2   1   2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10.27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421.8916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50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3485458.526</w:t>
            </w: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50.11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 1   1   3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104.57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43739.5396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51.392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-2   2   3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73.73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21744.4516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51.514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-1   2   3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206.41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170420.3524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52.467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-4   1   1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12.7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645.16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52.747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 3   1   1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74.87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22422.0676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52.749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-4   1   4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67.12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18020.3776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53.022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-3   2   2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13.26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703.3104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53.34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 1   2   2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20.91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1748.9124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53.384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 0   1   4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0.14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0.0784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54.102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-3   2   1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174.31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121535.9044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54.272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 4   0   0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176.63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62396.3138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54.297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 2   2   1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37.18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5529.4096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54.996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-3   2   3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18.29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1338.0964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55.344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 0   2   3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40.79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6655.2964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55.444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-3   1   5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27.75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3080.25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55.636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-2   1   5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33.43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4470.2596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lastRenderedPageBreak/>
              <w:t>57.524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-5   0   4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260.14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135345.6392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58.031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-5   0   2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35.8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2563.28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58.117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 3   2   0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116.91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54671.7924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58.227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-2   2   4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112.37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50508.0676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58.366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 4   1   0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14.47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837.5236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58.422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 1   0   4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169.12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57203.1488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58.628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 3   0   2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119.62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28617.8888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58.803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-4   1   5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27.92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3118.1056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59.358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-1   1   5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68.45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18741.61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59.817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-3   2   4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51.82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10741.2496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60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4332256.612</w:t>
            </w: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60.11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-1   2   4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89.34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31926.5424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60.313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-5   1   3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8.39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281.5684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61.077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 2   1   3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5.16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106.5024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61.477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-5   1   4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105.58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44588.5456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61.797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-4   2   2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93.57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35021.3796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61.882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-4   2   3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21.74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1890.5104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61.965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-5   1   2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89.73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32205.8916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61.982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-3   0   6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92.59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17145.8162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62.229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 2   2   2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32.13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4129.3476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62.341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 1   1   4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17.94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1287.3744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62.421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 1   2   3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14.4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829.44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62.539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 3   1   2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21.62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1869.6976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63.444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-4   0   6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96.42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18593.6328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63.638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-1   3   1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0.19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0.1444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63.674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 0   3   1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47.18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8903.8096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63.869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-2   0   6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117.49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27607.8002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63.961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 1   3   0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15.3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936.36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64.477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-4   2   1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304.52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370929.7216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64.723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 3   2   1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98.27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38627.9716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64.725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-4   2   4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22.17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1966.0356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65.285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 0   2   4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69.03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19060.5636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65.372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-5   1   5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24.17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2336.7556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65.776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-3   1   6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13.44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722.5344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66.042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-1   3   2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5.19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107.7444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66.242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 0   1   5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121.56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59107.3344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66.313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-5   1   1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11.58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536.3856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66.624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 4   1   1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128.95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66512.41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66.885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-2   3   1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154.89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95963.6484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66.988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 1   3   1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273.41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299012.1124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67.115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-3   2   5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20.37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1659.7476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67.193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-4   1   6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238.62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227758.0176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67.288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-2   2   5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305.2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372588.16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67.594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-2   3   2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50.62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10249.5376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67.605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-2   1   6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63.77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16266.4516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67.731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 0   3   2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32.24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4157.6704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68.137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-5   0   6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144.59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41812.5362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68.84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 2   3   0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11.96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572.1664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68.956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-1   0   6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11.17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249.5378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69.075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-6   0   4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34.12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2328.3488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69.518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 5   0   0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46.47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4318.9218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69.748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 4   2   0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53.17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11308.1956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70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6207733.484</w:t>
            </w: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70.145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-4   2   5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59.45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14137.21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70.159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 2   0   4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313.36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196388.9792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lastRenderedPageBreak/>
              <w:t>70.651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-1   2   5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55.18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12179.3296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70.928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-2   3   3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99.68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39744.4096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71.029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-1   3   3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96.89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37550.6884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71.523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-5   2   3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8.09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261.7924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71.763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-5   1   6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39.57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6263.1396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72.224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 2   2   3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287.39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330372.0484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72.286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-3   3   2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48.02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9223.6816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72.552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 1   3   2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62.98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15865.9216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72.564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-1   1   6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262.02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274617.9216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72.592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-5   2   4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89.14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31783.7584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72.681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-6   1   4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166.09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110343.5524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72.751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-6   0   2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113.43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25732.7298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73.042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-5   2   2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8.44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284.9344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73.114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 5   1   0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216.59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187644.9124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73.195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-3   3   1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43.49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7565.5204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73.208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-6   1   3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182.65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133444.09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73.36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 2   3   1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121.75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59292.25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73.389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 1   2   4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53.14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11295.4384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73.414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 4   0   2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118.08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27885.7728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73.572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 3   2   2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44.59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7953.0724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73.742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 2   1   4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55.35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12254.49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73.954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-3   3   3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319.44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408167.6544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74.101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 3   1   3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23.98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2300.1616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74.251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 0   3   3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174.87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122318.0676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74.723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-6   1   5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4.79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91.7764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75.777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-6   0   6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250.69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125690.9522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75.872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 1   1   5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44.54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7935.2464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76.208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-5   2   5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287.2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329935.36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76.285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-6   1   2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145.84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85077.2224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76.587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-3   2   6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32.89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4327.0084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76.647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 3   3   0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6.34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160.7824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76.743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-2   3   4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10.09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407.2324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76.938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 4   1   2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211.76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179369.1904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76.953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 0   0   6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5.3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56.18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77.024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 0   2   5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41.81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6992.3044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77.091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-5   2   1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59.08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13961.7856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77.384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 4   2   1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47.22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8918.9136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77.627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-4   1   7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152.88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93489.1776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77.855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-3   1   7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44.75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8010.25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77.919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-4   2   6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44.15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7796.89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78.139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-3   3   4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31.15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3881.29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78.308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-2   2   6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38.5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5929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78.399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-1   3   4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2.94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34.5744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79.266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-6   1   6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22.08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1950.1056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79.9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-4   3   2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7.8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243.36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79.976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-4   3   3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36.66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5375.8224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80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9182239.436</w:t>
            </w: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80.287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 2   3   2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19.64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1542.9184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80.427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 0   1   6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130.2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67808.16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80.436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-5   1   7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117.71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55422.5764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80.459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 1   3   3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145.1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84216.04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81.112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-2   1   7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39.54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6253.6464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81.821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-6   1   1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2.61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27.2484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82.174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 5   1   1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144.2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83174.56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lastRenderedPageBreak/>
              <w:t>82.264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-5   2   6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45.95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8445.61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82.319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-4   3   1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15.9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1011.24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82.544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 3   3   1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126.33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63837.0756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82.545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-4   3   4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12.61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636.0484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82.801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-7   0   4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14.01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392.5602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83.032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-1   2   6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0.77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2.3716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83.057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 0   3   4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0.72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2.0736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83.145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-6   2   4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2.3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21.16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83.562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 5   2   0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27.45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3014.01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83.652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-6   2   3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68.23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18621.3316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84.079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 3   0   4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28.94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1675.0472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84.167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 2   2   4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109.83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48250.5156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84.514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 3   2   3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67.02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17966.7216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84.742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-3   3   5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39.77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6326.6116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84.901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-2   3   5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56.66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12841.4224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85.116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-6   2   5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142.14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80815.1184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86.159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-7   0   6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89.57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16045.5698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86.215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-6   1   7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52.48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11016.6016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86.223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-7   1   4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181.26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131420.7504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86.23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 1   2   5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146.11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85392.5284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86.338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 6   0   0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102.42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20979.7128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86.632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-6   2   2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52.84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11168.2624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86.662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-7   1   5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66.05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17450.41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86.713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-4   0   8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83.19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13841.1522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87.196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 4   3   0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15.03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903.6036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87.199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 0   4   0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223.93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100289.2898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87.268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 4   2   2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49.86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9944.0784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87.328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-1   1   7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146.06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85334.0944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87.494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 3   1   4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106.7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45539.56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87.569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-4   3   5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38.59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5956.7524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87.685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 1   0   6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49.79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4958.0882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87.941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-4   2   7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10.95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479.61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87.95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-5   0   8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63.06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7953.1272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88.046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-1   3   5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95.98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36848.6416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88.092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 2   1   5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15.75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992.25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88.163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-3   2   7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80.5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25921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88.251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-7   1   3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59.03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13938.1636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88.401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-1   4   1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103.67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42989.8756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88.432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 0   4   1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134.09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71920.5124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88.458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-3   0   8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271.06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146947.0472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88.69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 1   4   0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40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6400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88.871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-5   3   3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26.33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2773.0756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89.299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 4   1   3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25.39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2578.6084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89.335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-7   0   2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233.4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108951.12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89.538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 2   3   3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16.59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1100.9124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89.547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-6   2   6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90.91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33058.5124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89.568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-7   1   6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83.54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27915.7264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89.747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 6   1   0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15.34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941.2624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89.889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-5   3   4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0.93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3.4596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90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10836496.86</w:t>
            </w: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90.097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 5   0   2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59.54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7090.0232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90.12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-4   1   8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64.58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16682.3056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90.318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-5   3   2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19.8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1568.16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90.576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-1   4   2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29.24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3419.9104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lastRenderedPageBreak/>
              <w:t>90.651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 1   3   4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8.68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301.3696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90.69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 0   2   6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4.25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72.25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90.699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-5   2   7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2.54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25.8064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90.826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 3   3   2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11.05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488.41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91.091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 1   1   6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94.25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35532.25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91.349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-2   4   1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99.23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39386.3716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91.357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-5   1   8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187.02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139905.9216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91.366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-2   2   7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33.92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4602.2656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91.444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 1   4   1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39.86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6355.2784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91.865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-3   1   8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42.2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7123.36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92.003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-2   4   2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20.75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1722.25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92.068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-6   2   1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28.17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3174.1956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92.13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 0   4   2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19.51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1522.5604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92.167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-6   0   8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119.22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28426.8168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92.417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 5   2   1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34.48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4755.4816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92.742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-7   1   2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26.8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2872.96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93.161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 2   4   0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26.19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2743.6644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93.184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-2   0   8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30.74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1889.8952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93.373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-5   3   5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35.18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4950.5296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93.505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 5   1   2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78.74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24799.9504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93.742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-3   3   6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13.79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760.6564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94.168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 0   3   5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183.1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134102.44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94.234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-5   3   1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18.27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1335.1716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94.52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 4   3   1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189.27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143292.5316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94.941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-7   1   7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72.82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21211.0096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95.045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-4   3   6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44.14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7793.3584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95.127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-2   4   3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32.87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4321.7476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95.223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-1   4   3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121.69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59233.8244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95.427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-2   3   6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9.31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346.7044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95.581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-6   1   8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40.85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6674.89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96.422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-3   4   2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7.76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240.8704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96.45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-6   2   7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65.6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17213.44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96.457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-7   2   4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2.07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17.1396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96.505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 0   1   7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16.1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1036.84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96.603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-2   1   8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56.58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12805.1856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96.678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 1   4   2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18.21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1326.4164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96.899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-7   2   5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74.15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21992.89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97.296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-3   4   1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92.31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34084.5444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97.456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 2   4   1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17.53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1229.2036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97.569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-1   2   7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68.71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18884.2564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97.737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 3   2   4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23.17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2147.3956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98.031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-3   4   3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17.52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1227.8016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98.32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 0   4   3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37.15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5520.49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98.34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 2   2   5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90.62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32847.9376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98.5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-7   2   3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27.89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3111.4084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99.12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-8   0   4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59.64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7113.8592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99.359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-5   3   6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22.54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2032.2064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99.404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-7   0   8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94.05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17690.805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99.423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-8   0   6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28.33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1605.1778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99.561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 4   2   3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86.65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30032.89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99.743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-7   1   1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53.95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11642.41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99.834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-7   2   6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43.46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7555.0864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11786339.44</w:t>
            </w: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100.016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 6   2   0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35.95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5169.61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lastRenderedPageBreak/>
              <w:t>100.132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-1   3   6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50.35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10140.49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100.162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 6   1   1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36.57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5349.4596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100.246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-6   3   4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36.05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5198.41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100.395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-4   2   8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22.35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1998.09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100.667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 4   0   4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24.79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1229.0882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100.667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 5   3   0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36.92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5452.3456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100.671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 3   4   0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160.19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102643.3444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100.759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-6   3   3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277.59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308224.8324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100.766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-2   4   4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162.46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105573.0064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100.952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-1   0   8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27.35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1496.045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101.28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 2   3   4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1.93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14.8996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101.359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 2   0   6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39.54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3126.8232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101.384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 1   2   6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20.48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1677.7216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101.481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-8   1   5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21.36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1824.9984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101.632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 3   3   3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35.95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5169.61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101.655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-5   2   8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31.18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3888.7696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102.157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-3   4   4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29.98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3595.2016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102.174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-3   2   8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99.33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39465.7956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102.245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-6   3   5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3.37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45.4276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102.417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-1   4   4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132.25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69960.25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102.588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-8   1   4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93.82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35208.7696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102.876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-7   1   8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16.1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1036.84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102.895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-8   1   6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49.83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9932.1156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103.073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-7   2   2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84.11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28297.9684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103.269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 3   1   5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155.46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96671.2464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103.384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 1   3   5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78.19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24454.7044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103.797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-6   3   2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33.58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4510.4656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103.856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 5   2   2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16.21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1051.0564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103.931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-4   4   2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126.62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64130.4976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104.008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-4   4   3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14.54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845.6464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104.155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 4   1   4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70.92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20118.5856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104.324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 2   4   2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53.24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11337.9904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104.444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-1   1   8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43.22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7471.8736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104.452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 4   3   2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41.07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6746.9796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104.5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 1   4   3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26.9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2894.44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104.857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 2   1   6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137.94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76109.7744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104.863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-5   1   9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13.14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690.6384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105.147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-4   3   7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232.41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216057.6324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105.158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-4   1   9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9.48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359.4816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105.336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-7   2   7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9.25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342.25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105.377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-3   3   7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83.56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27929.0944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105.913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 7   0   0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106.83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22825.2978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105.997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-6   2   8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43.87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7698.3076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106.252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-8   1   3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24.11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2325.1684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106.408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-4   4   1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185.19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137181.3444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106.639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 3   4   1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56.24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12651.7504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106.641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-4   4   4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43.33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7509.9556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106.817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-6   3   6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4.64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86.1184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106.875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-8   1   7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127.2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64719.36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106.955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 0   2   7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127.3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64821.16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107.057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-2   2   8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20.42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1667.9056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107.172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 0   4   4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51.7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10691.56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107.546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 5   1   3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35.33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4992.8356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lastRenderedPageBreak/>
              <w:t>107.669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-6   1   9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1.54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9.4864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108.015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 0   3   6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33.54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4499.7264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108.025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-5   3   7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177.14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125514.3184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108.571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-3   1   9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1.8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12.96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108.727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-2   3   7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54.78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12003.3936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108.934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-3   4   5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3.1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38.44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108.977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 1   1   7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0.15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0.09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108.986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-8   0   2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162.61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52884.0242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109.102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-2   4   5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188.67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142385.4756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109.47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-6   3   1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8.6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295.84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109.489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 7   1   0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64.97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16884.4036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109.84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 5   3   1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220.65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194745.69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109.929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 6   0   2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228.57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104488.4898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109.937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-8   0   8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17.73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628.7058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110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14095343.51</w:t>
            </w: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110.339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-7   2   1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241.25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232806.25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110.779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 6   2   1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55.4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12276.64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111.543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 4   4   0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98.35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38690.89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111.945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-4   4   5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59.34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14084.9424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112.114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 0   0   8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277.74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154279.0152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112.172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-8   2   5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136.97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75043.1236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112.459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-1   4   5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17.66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1247.5024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112.631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-8   1   2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28.24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3189.9904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113.346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-8   2   4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20.33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1653.2356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113.355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-5   4   3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2.11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17.8084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113.597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 6   1   2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5.05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102.01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113.605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-8   1   8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228.35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208574.89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113.652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-7   2   8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29.45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3469.21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113.672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-8   2   6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2.26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20.4304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113.738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-7   1   9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28.92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3345.4656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114.07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 3   2   5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17.43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1215.2196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114.083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 2   4   3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181.03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131087.4436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114.177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-6   3   7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96.44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37202.6944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114.185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-7   3   4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35.4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5012.64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114.468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-5   4   4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132.63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70362.8676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114.667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-7   3   5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105.91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44867.7124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114.941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-5   4   2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21.1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1780.84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115.016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 4   2   4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3.4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46.24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115.308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 1   4   4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91.32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33357.3696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115.308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-2   1   9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66.64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17763.5584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115.326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-1   2   8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20.54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1687.5664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115.401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-1   3   7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227.1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206297.64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115.502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 3   4   2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55.4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12276.64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115.585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 3   3   4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21.36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1824.9984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115.769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 2   2   6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13.52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731.1616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115.775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-5   2   9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75.9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23043.24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115.842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 0   1   8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29.96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3590.4064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116.093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-4   2   9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198.39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157434.3684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116.249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 2   3   5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15.52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963.4816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116.426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-7   3   3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82.85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27456.49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116.515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-9   0   6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277.99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154556.8802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117.271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-8   2   3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122.97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60486.4836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117.602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 4   3   3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35.4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5012.64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117.906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-7   3   6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16.56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1096.9344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lastRenderedPageBreak/>
              <w:t>117.945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-8   2   7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60.85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14810.89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118.109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 6   3   0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6.06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146.8944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118.223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-5   0  10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1.79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6.4082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118.357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-5   4   5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180.9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130899.24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118.533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-4   3   8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23.05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2125.21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118.673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 5   2   3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196.15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153899.29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118.776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-3   4   6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45.26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8193.8704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118.807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-6   2   9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72.83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21216.8356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119.099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 3   0   6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57.73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6665.5058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119.262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 0   4   5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40.46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6548.0464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119.337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-5   4   1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59.56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14189.5744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119.562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-6   0  10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41.17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3389.9378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119.626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-9   0   4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46.26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4279.9752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119.644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 1   3   6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3.2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40.96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119.665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 4   4   1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20.65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1705.69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119.79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-3   2   9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171.01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116977.6804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119.95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-5   3   8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34.6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4788.64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120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16333185.08</w:t>
            </w: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120.234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 1   2   7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150.68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90817.8496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120.269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-4   4   6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37.44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5607.0144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120.294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-4   0  10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175.71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61748.0082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120.39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-9   1   6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39.82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6342.5296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120.471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-1   5   1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120.508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 0   5   1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32.14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4131.9184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120.538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-3   3   8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1.26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6.3504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120.552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-9   1   5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32.06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4111.3744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120.711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-2   4   6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64.91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16853.2324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120.795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 7   2   0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34.01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4626.7204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120.807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 1   5   0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34.63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4796.9476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121.562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-7   3   2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17.58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1236.2256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121.692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 5   0   4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181.19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65659.6322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122.164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-5   1  10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87.52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30639.0016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122.19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-8   1   1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35.71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5100.8164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122.46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 5   3   2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28.77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3310.8516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122.754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 7   1   1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39.79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6332.9764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122.979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 4   1   5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13.37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715.0276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123.029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-1   5   2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76.31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23292.8644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123.077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 3   1   6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167.57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112318.8196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123.124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-9   1   7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0.81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2.6244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123.56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-6   1  10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103.62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42948.4176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123.614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-8   1   9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59.75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14280.25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123.627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-9   1   4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59.33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14080.1956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123.956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-2   5   1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24.65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2430.49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124.071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 1   5   1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42.58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7252.2256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124.174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-7   3   7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111.46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49693.3264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124.272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-8   2   2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57.76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13344.8704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124.325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-4   1  10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71.15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20249.29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124.46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-7   0  10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238.84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114089.0912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124.747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-2   5   2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193.26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149397.7104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124.791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-9   0   8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14.19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402.7122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124.902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 0   5   2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74.89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22434.0484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124.947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-6   3   8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4.72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89.1136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125.355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 6   2   2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86.8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30136.96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125.362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-5   4   6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82.76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27396.8704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lastRenderedPageBreak/>
              <w:t>125.364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-8   2   8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2.46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24.2064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125.513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-7   2   9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228.72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209251.3536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125.789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 5   1   4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99.38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39505.5376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126.015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-3   0  10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41.84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3501.1712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126.05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-1   1   9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8.48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287.6416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126.076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 0   3   7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14.77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872.6116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126.094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 2   1   7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61.92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15336.3456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126.169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 2   5   0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65.78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17308.0336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126.196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-2   3   8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9.59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367.8724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126.302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-1   4   6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12.19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594.3844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126.441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-6   4   4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30.74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3779.7904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126.958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 5   4   0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10.93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477.8596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127.07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-6   4   3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46.21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8541.4564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127.288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-2   2   9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65.63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17229.1876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127.714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 2   4   4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167.17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111783.2356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127.896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 0   2   8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102.96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42403.0464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127.945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 1   0   8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85.15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14501.045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128.152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 3   4   3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33.28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4430.2336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128.637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-2   5   3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1.6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10.24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128.703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-7   1  10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8.5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289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128.759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-1   5   3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40.96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6710.8864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128.918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-6   4   5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80.85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26146.89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129.053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-9   1   8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51.03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10416.2436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129.96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-9   1   3 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83.51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27895.6804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130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17850981.39</w:t>
            </w: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130.151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-7   3   1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89.85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32292.09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130.306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-3   5   2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159.73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102054.6916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130.349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-3   1  10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91.33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33364.6756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130.361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 1   4   5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94.8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35948.16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130.639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 1   5   2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254.49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259060.6404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130.693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 6   3   1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71.57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20489.0596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130.89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-6   4   2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44.56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7942.3744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131.454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-3   5   1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7.67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235.3156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131.624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 8   0   0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49.85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4970.045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131.666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 2   5   1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12.47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622.0036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131.735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 4   4   2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53.24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11337.9904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131.85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 6   1   3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19.89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1582.4484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132.404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 1   1   8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3.03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36.7236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132.424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-8   3   5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35.03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4908.4036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132.433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-3   5   3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54.62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11933.3776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132.642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-4   4   7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0.39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0.6084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132.821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 0   5   3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28.96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3354.7264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132.945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-3   4   7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49.85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9940.09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133.174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-9   2   6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103.74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43047.9504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133.366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-9   2   5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156.26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97668.7504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133.655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-8   0  10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105.12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22100.4288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133.909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-8   3   4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0.45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0.81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134.299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-7   3   8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12.37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612.0676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134.325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-8   3   6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19.04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1450.0864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134.837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 3   3   5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249.55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249100.81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134.865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-6   4   6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133.08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70841.1456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135.291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-5   2  10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5.4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116.64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135.322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-8   2   1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50.42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10168.7056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135.585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-9   0   2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102.75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21115.125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lastRenderedPageBreak/>
              <w:t>136.003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 7   2   1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0.49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0.9604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136.063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 4   3   4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11.45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524.41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136.07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 3   5   0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54.66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11950.8624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136.204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-2   5   4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3.21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41.2164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136.276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 4   2   5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22.68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2057.5296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136.349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-2   0  10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8.38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140.4488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136.359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 8   1   0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190.95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145847.61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136.395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 3   2   6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27.26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2972.4304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136.451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-9   2   7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135.92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73896.9856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136.469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-1   3   8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15.1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912.04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136.501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 0   4   6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0.2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0.16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136.514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-5   4   7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4.33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74.9956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136.983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-6   2  10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25.45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2590.81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137.048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-8   2   9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6.57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172.6596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137.052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 2   3   6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31.44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3953.8944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137.056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 7   0   2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49.74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4948.1352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137.06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-5   3   9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19.79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1566.5764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137.064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-9   2   4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11.47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526.2436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137.481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-4   3   9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13.06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682.2544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137.492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-2   4   7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24.47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2395.1236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137.922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-4   2  10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65.45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17134.81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138.211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-3   5   4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122.1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59633.64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138.541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-6   4   1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5.63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126.7876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138.569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-8   1  10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14.86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883.2784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138.593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-1   5   4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4.48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80.2816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139.063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-8   3   3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48.89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9560.9284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139.071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 5   4   1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26.24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2754.1504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139.168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-9   1   9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63.79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16276.6564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RPr="00454492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139.742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 5   2   4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65.65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17239.69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6722A8" w:rsidTr="00AF56BE">
        <w:trPr>
          <w:jc w:val="center"/>
        </w:trPr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139.983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-8   3   7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201.09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161748.7524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140</w:t>
            </w:r>
          </w:p>
        </w:tc>
        <w:tc>
          <w:tcPr>
            <w:tcW w:w="0" w:type="auto"/>
          </w:tcPr>
          <w:p w:rsidR="006722A8" w:rsidRPr="006722A8" w:rsidRDefault="006722A8" w:rsidP="006722A8">
            <w:pPr>
              <w:pStyle w:val="a7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22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19447971.66</w:t>
            </w:r>
          </w:p>
        </w:tc>
      </w:tr>
    </w:tbl>
    <w:p w:rsidR="006722A8" w:rsidRDefault="006722A8" w:rsidP="006722A8">
      <w:pPr>
        <w:adjustRightInd w:val="0"/>
        <w:snapToGrid w:val="0"/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722A8" w:rsidRPr="00AA1887" w:rsidRDefault="006722A8" w:rsidP="006722A8">
      <w:pPr>
        <w:pStyle w:val="a3"/>
        <w:numPr>
          <w:ilvl w:val="0"/>
          <w:numId w:val="3"/>
        </w:numPr>
        <w:adjustRightInd w:val="0"/>
        <w:snapToGrid w:val="0"/>
        <w:spacing w:after="0" w:line="360" w:lineRule="auto"/>
        <w:ind w:left="0" w:firstLine="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AA1887">
        <w:rPr>
          <w:rFonts w:ascii="Times New Roman" w:hAnsi="Times New Roman" w:cs="Times New Roman"/>
          <w:b/>
          <w:sz w:val="24"/>
          <w:szCs w:val="24"/>
        </w:rPr>
        <w:t xml:space="preserve">The calculation of </w:t>
      </w: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i=1</m:t>
            </m:r>
          </m:sub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N</m:t>
            </m:r>
          </m:sup>
          <m:e>
            <m:nary>
              <m:naryPr>
                <m:chr m:val="∑"/>
                <m:limLoc m:val="subSup"/>
                <m:supHide m:val="1"/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naryPr>
              <m:sub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h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'</m:t>
                    </m:r>
                  </m:sup>
                </m:sSup>
              </m:sub>
              <m:sup/>
              <m:e>
                <m:sSubSup>
                  <m:sSubSup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i,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h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'</m:t>
                        </m:r>
                      </m:sup>
                    </m:sSup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bSup>
              </m:e>
            </m:nary>
          </m:e>
        </m:nary>
      </m:oMath>
    </w:p>
    <w:p w:rsidR="006722A8" w:rsidRDefault="006722A8" w:rsidP="006722A8">
      <w:pPr>
        <w:adjustRightInd w:val="0"/>
        <w:snapToGrid w:val="0"/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 w:hint="eastAsia"/>
          <w:sz w:val="24"/>
          <w:szCs w:val="24"/>
        </w:rPr>
        <w:t>tep 1: construct the hypothetical crystal, which</w:t>
      </w:r>
      <w:r w:rsidRPr="006722A8">
        <w:rPr>
          <w:rFonts w:ascii="Times New Roman" w:hAnsi="Times New Roman" w:cs="Times New Roman"/>
          <w:sz w:val="24"/>
          <w:szCs w:val="24"/>
        </w:rPr>
        <w:t xml:space="preserve"> has the same unit cell as that of the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hessite</w:t>
      </w:r>
      <w:proofErr w:type="spellEnd"/>
      <w:r w:rsidRPr="006722A8">
        <w:rPr>
          <w:rFonts w:ascii="Times New Roman" w:hAnsi="Times New Roman" w:cs="Times New Roman"/>
          <w:sz w:val="24"/>
          <w:szCs w:val="24"/>
        </w:rPr>
        <w:t xml:space="preserve">. There is only one atom </w:t>
      </w:r>
      <w:r>
        <w:rPr>
          <w:rFonts w:ascii="Times New Roman" w:hAnsi="Times New Roman" w:cs="Times New Roman" w:hint="eastAsia"/>
          <w:sz w:val="24"/>
          <w:szCs w:val="24"/>
        </w:rPr>
        <w:t xml:space="preserve">(Ag or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Te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) </w:t>
      </w:r>
      <w:r w:rsidRPr="006722A8">
        <w:rPr>
          <w:rFonts w:ascii="Times New Roman" w:hAnsi="Times New Roman" w:cs="Times New Roman"/>
          <w:sz w:val="24"/>
          <w:szCs w:val="24"/>
        </w:rPr>
        <w:t>in the unit cell of the hypothetical crystal, and the only atom is located at the origin of the unit cell of the hypothetical crystal.</w:t>
      </w:r>
    </w:p>
    <w:p w:rsidR="006722A8" w:rsidRPr="006722A8" w:rsidRDefault="006722A8" w:rsidP="006722A8">
      <w:pPr>
        <w:adjustRightInd w:val="0"/>
        <w:snapToGrid w:val="0"/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Step 2: generate all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 w:hint="eastAsia"/>
          <w:sz w:val="24"/>
          <w:szCs w:val="24"/>
        </w:rPr>
        <w:t xml:space="preserve"> possible reflection </w:t>
      </w:r>
      <w:r>
        <w:rPr>
          <w:rFonts w:ascii="Times New Roman" w:hAnsi="Times New Roman" w:cs="Times New Roman"/>
          <w:sz w:val="24"/>
          <w:szCs w:val="24"/>
        </w:rPr>
        <w:t>indices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h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'</m:t>
            </m:r>
          </m:sup>
        </m:sSup>
      </m:oMath>
      <w:r>
        <w:rPr>
          <w:rFonts w:ascii="Times New Roman" w:hAnsi="Times New Roman" w:cs="Times New Roman" w:hint="eastAsia"/>
          <w:sz w:val="24"/>
          <w:szCs w:val="24"/>
        </w:rPr>
        <w:t xml:space="preserve"> in the range of </w:t>
      </w:r>
      <w:r w:rsidRPr="006722A8">
        <w:rPr>
          <w:rFonts w:ascii="Times New Roman" w:hAnsi="Times New Roman" w:cs="Times New Roman"/>
          <w:sz w:val="24"/>
          <w:szCs w:val="24"/>
        </w:rPr>
        <w:t>0&lt; 2</w:t>
      </w:r>
      <w:r w:rsidRPr="006722A8">
        <w:rPr>
          <w:rFonts w:ascii="Times New Roman" w:hAnsi="Times New Roman" w:cs="Times New Roman"/>
          <w:sz w:val="24"/>
          <w:szCs w:val="24"/>
        </w:rPr>
        <w:sym w:font="Symbol" w:char="F071"/>
      </w:r>
      <w:r w:rsidRPr="006722A8">
        <w:rPr>
          <w:rFonts w:ascii="Times New Roman" w:hAnsi="Times New Roman" w:cs="Times New Roman"/>
          <w:sz w:val="24"/>
          <w:szCs w:val="24"/>
        </w:rPr>
        <w:t xml:space="preserve"> </w:t>
      </w:r>
      <w:r w:rsidRPr="006722A8">
        <w:rPr>
          <w:rFonts w:ascii="Times New Roman" w:hAnsi="Times New Roman" w:cs="Times New Roman"/>
          <w:sz w:val="24"/>
          <w:szCs w:val="24"/>
        </w:rPr>
        <w:sym w:font="Symbol" w:char="F0A3"/>
      </w:r>
      <w:r w:rsidRPr="006722A8">
        <w:rPr>
          <w:rFonts w:ascii="Times New Roman" w:hAnsi="Times New Roman" w:cs="Times New Roman"/>
          <w:sz w:val="24"/>
          <w:szCs w:val="24"/>
        </w:rPr>
        <w:t xml:space="preserve"> 130º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 w:hint="eastAsia"/>
          <w:sz w:val="24"/>
          <w:szCs w:val="24"/>
        </w:rPr>
        <w:t>C</w:t>
      </w:r>
      <w:r w:rsidRPr="006722A8">
        <w:rPr>
          <w:rFonts w:ascii="Times New Roman" w:hAnsi="Times New Roman" w:cs="Times New Roman"/>
          <w:sz w:val="24"/>
          <w:szCs w:val="24"/>
        </w:rPr>
        <w:t xml:space="preserve">u </w:t>
      </w:r>
      <w:r w:rsidRPr="006722A8">
        <w:rPr>
          <w:rFonts w:ascii="Times New Roman" w:hAnsi="Times New Roman" w:cs="Times New Roman"/>
          <w:i/>
          <w:sz w:val="24"/>
          <w:szCs w:val="24"/>
        </w:rPr>
        <w:t>K</w:t>
      </w:r>
      <w:r w:rsidRPr="006722A8">
        <w:rPr>
          <w:rFonts w:ascii="Times New Roman" w:hAnsi="Times New Roman" w:cs="Times New Roman"/>
          <w:sz w:val="24"/>
          <w:szCs w:val="24"/>
        </w:rPr>
        <w:t>α1)</w:t>
      </w:r>
      <w:r>
        <w:rPr>
          <w:rFonts w:ascii="Times New Roman" w:hAnsi="Times New Roman" w:cs="Times New Roman" w:hint="eastAsia"/>
          <w:sz w:val="24"/>
          <w:szCs w:val="24"/>
        </w:rPr>
        <w:t xml:space="preserve"> according to the unit cell parameters and space group of the hypothetical crystal.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 w:hint="eastAsia"/>
          <w:sz w:val="24"/>
          <w:szCs w:val="24"/>
        </w:rPr>
        <w:t xml:space="preserve">he space group of the hypothetical crystal in this </w:t>
      </w:r>
      <w:r w:rsidR="00D30488">
        <w:rPr>
          <w:rFonts w:ascii="Times New Roman" w:hAnsi="Times New Roman" w:cs="Times New Roman" w:hint="eastAsia"/>
          <w:sz w:val="24"/>
          <w:szCs w:val="24"/>
        </w:rPr>
        <w:t xml:space="preserve">case </w:t>
      </w:r>
      <w:r>
        <w:rPr>
          <w:rFonts w:ascii="Times New Roman" w:hAnsi="Times New Roman" w:cs="Times New Roman" w:hint="eastAsia"/>
          <w:sz w:val="24"/>
          <w:szCs w:val="24"/>
        </w:rPr>
        <w:t xml:space="preserve">is </w:t>
      </w:r>
      <w:r w:rsidRPr="006722A8">
        <w:rPr>
          <w:rFonts w:ascii="Times New Roman" w:hAnsi="Times New Roman" w:cs="Times New Roman" w:hint="eastAsia"/>
          <w:i/>
          <w:sz w:val="24"/>
          <w:szCs w:val="24"/>
        </w:rPr>
        <w:t>P</w:t>
      </w:r>
      <w:r>
        <w:rPr>
          <w:rFonts w:ascii="Times New Roman" w:hAnsi="Times New Roman" w:cs="Times New Roman" w:hint="eastAsia"/>
          <w:sz w:val="24"/>
          <w:szCs w:val="24"/>
        </w:rPr>
        <w:t>2/</w:t>
      </w:r>
      <w:r w:rsidRPr="006722A8">
        <w:rPr>
          <w:rFonts w:ascii="Times New Roman" w:hAnsi="Times New Roman" w:cs="Times New Roman" w:hint="eastAsia"/>
          <w:i/>
          <w:sz w:val="24"/>
          <w:szCs w:val="24"/>
        </w:rPr>
        <w:t>m</w:t>
      </w:r>
      <w:r>
        <w:rPr>
          <w:rFonts w:ascii="Times New Roman" w:hAnsi="Times New Roman" w:cs="Times New Roman" w:hint="eastAsia"/>
          <w:sz w:val="24"/>
          <w:szCs w:val="24"/>
        </w:rPr>
        <w:t xml:space="preserve">, but just assuming the space group </w:t>
      </w:r>
      <w:r w:rsidRPr="006722A8">
        <w:rPr>
          <w:rFonts w:ascii="Times New Roman" w:hAnsi="Times New Roman" w:cs="Times New Roman" w:hint="eastAsia"/>
          <w:i/>
          <w:sz w:val="24"/>
          <w:szCs w:val="24"/>
        </w:rPr>
        <w:t>P</w:t>
      </w:r>
      <w:r>
        <w:rPr>
          <w:rFonts w:ascii="Times New Roman" w:hAnsi="Times New Roman" w:cs="Times New Roman" w:hint="eastAsia"/>
          <w:sz w:val="24"/>
          <w:szCs w:val="24"/>
        </w:rPr>
        <w:t>1 for hypothetical crystals in any case does not change the structure of hypothetical crystals and will not lead to wrong results.</w:t>
      </w:r>
      <w:r w:rsidR="00AD7481">
        <w:rPr>
          <w:rFonts w:ascii="Times New Roman" w:hAnsi="Times New Roman" w:cs="Times New Roman" w:hint="eastAsia"/>
          <w:sz w:val="24"/>
          <w:szCs w:val="24"/>
        </w:rPr>
        <w:t xml:space="preserve"> In our calculations, the space group </w:t>
      </w:r>
      <w:r w:rsidR="00AD7481" w:rsidRPr="00AD7481">
        <w:rPr>
          <w:rFonts w:ascii="Times New Roman" w:hAnsi="Times New Roman" w:cs="Times New Roman" w:hint="eastAsia"/>
          <w:i/>
          <w:sz w:val="24"/>
          <w:szCs w:val="24"/>
        </w:rPr>
        <w:t>P</w:t>
      </w:r>
      <w:r w:rsidR="00AD7481">
        <w:rPr>
          <w:rFonts w:ascii="Times New Roman" w:hAnsi="Times New Roman" w:cs="Times New Roman" w:hint="eastAsia"/>
          <w:sz w:val="24"/>
          <w:szCs w:val="24"/>
        </w:rPr>
        <w:t>1 is assumed for the hypothetical crystals.</w:t>
      </w:r>
    </w:p>
    <w:p w:rsidR="006722A8" w:rsidRDefault="006722A8" w:rsidP="006722A8">
      <w:pPr>
        <w:adjustRightInd w:val="0"/>
        <w:snapToGrid w:val="0"/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 w:hint="eastAsia"/>
          <w:sz w:val="24"/>
          <w:szCs w:val="24"/>
        </w:rPr>
        <w:t xml:space="preserve">tep 3: calculate </w:t>
      </w:r>
      <w:r w:rsidRPr="006722A8">
        <w:rPr>
          <w:rFonts w:ascii="Times New Roman" w:hAnsi="Times New Roman" w:cs="Times New Roman" w:hint="eastAsia"/>
          <w:i/>
          <w:sz w:val="24"/>
          <w:szCs w:val="24"/>
        </w:rPr>
        <w:t>d</w:t>
      </w:r>
      <w:r>
        <w:rPr>
          <w:rFonts w:ascii="Times New Roman" w:hAnsi="Times New Roman" w:cs="Times New Roman" w:hint="eastAsia"/>
          <w:sz w:val="24"/>
          <w:szCs w:val="24"/>
        </w:rPr>
        <w:t xml:space="preserve"> values for all the reflection </w:t>
      </w:r>
      <w:r>
        <w:rPr>
          <w:rFonts w:ascii="Times New Roman" w:hAnsi="Times New Roman" w:cs="Times New Roman"/>
          <w:sz w:val="24"/>
          <w:szCs w:val="24"/>
        </w:rPr>
        <w:t>indices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h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'</m:t>
            </m:r>
          </m:sup>
        </m:sSup>
      </m:oMath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6722A8">
        <w:rPr>
          <w:rFonts w:ascii="Times New Roman" w:hAnsi="Times New Roman" w:cs="Times New Roman"/>
          <w:sz w:val="24"/>
          <w:szCs w:val="24"/>
        </w:rPr>
        <w:t>generated</w:t>
      </w:r>
      <w:r>
        <w:rPr>
          <w:rFonts w:ascii="Times New Roman" w:hAnsi="Times New Roman" w:cs="Times New Roman" w:hint="eastAsia"/>
          <w:sz w:val="24"/>
          <w:szCs w:val="24"/>
        </w:rPr>
        <w:t xml:space="preserve"> in step 2 according to </w:t>
      </w:r>
      <w:r>
        <w:rPr>
          <w:rFonts w:ascii="Times New Roman" w:hAnsi="Times New Roman" w:cs="Times New Roman" w:hint="eastAsia"/>
          <w:sz w:val="24"/>
          <w:szCs w:val="24"/>
        </w:rPr>
        <w:lastRenderedPageBreak/>
        <w:t>the unit cell parameters.</w:t>
      </w:r>
    </w:p>
    <w:p w:rsidR="006722A8" w:rsidRDefault="006722A8" w:rsidP="006722A8">
      <w:pPr>
        <w:adjustRightInd w:val="0"/>
        <w:snapToGrid w:val="0"/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Step 4: calculate the atomic </w:t>
      </w:r>
      <w:r>
        <w:rPr>
          <w:rFonts w:ascii="Times New Roman" w:hAnsi="Times New Roman" w:cs="Times New Roman"/>
          <w:sz w:val="24"/>
          <w:szCs w:val="24"/>
        </w:rPr>
        <w:t>scattering</w:t>
      </w:r>
      <w:r>
        <w:rPr>
          <w:rFonts w:ascii="Times New Roman" w:hAnsi="Times New Roman" w:cs="Times New Roman" w:hint="eastAsia"/>
          <w:sz w:val="24"/>
          <w:szCs w:val="24"/>
        </w:rPr>
        <w:t xml:space="preserve"> factors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i,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h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'</m:t>
                </m:r>
              </m:sup>
            </m:sSup>
          </m:sub>
        </m:sSub>
      </m:oMath>
      <w:r w:rsidR="00D30488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 xml:space="preserve">of constitute elements (Ag and Te) for each </w:t>
      </w:r>
      <w:r w:rsidRPr="006722A8">
        <w:rPr>
          <w:rFonts w:ascii="Times New Roman" w:hAnsi="Times New Roman" w:cs="Times New Roman" w:hint="eastAsia"/>
          <w:i/>
          <w:sz w:val="24"/>
          <w:szCs w:val="24"/>
        </w:rPr>
        <w:t>d</w:t>
      </w:r>
      <w:r>
        <w:rPr>
          <w:rFonts w:ascii="Times New Roman" w:hAnsi="Times New Roman" w:cs="Times New Roman" w:hint="eastAsia"/>
          <w:sz w:val="24"/>
          <w:szCs w:val="24"/>
        </w:rPr>
        <w:t xml:space="preserve"> value obtained in step 3.</w:t>
      </w:r>
    </w:p>
    <w:p w:rsidR="006722A8" w:rsidRDefault="006722A8" w:rsidP="006722A8">
      <w:pPr>
        <w:adjustRightInd w:val="0"/>
        <w:snapToGrid w:val="0"/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 w:hint="eastAsia"/>
          <w:sz w:val="24"/>
          <w:szCs w:val="24"/>
        </w:rPr>
        <w:t xml:space="preserve">tep 5: sum up </w:t>
      </w: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i,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h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'</m:t>
                </m:r>
              </m:sup>
            </m:sSup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bSup>
      </m:oMath>
      <w:r>
        <w:rPr>
          <w:rFonts w:ascii="Times New Roman" w:hAnsi="Times New Roman" w:cs="Times New Roman" w:hint="eastAsia"/>
          <w:sz w:val="24"/>
          <w:szCs w:val="24"/>
        </w:rPr>
        <w:t xml:space="preserve"> over all reflections </w:t>
      </w:r>
      <w:r>
        <w:rPr>
          <w:rFonts w:ascii="Times New Roman" w:eastAsia="等线" w:hAnsi="Times New Roman" w:cs="Times New Roman" w:hint="eastAsia"/>
          <w:sz w:val="24"/>
          <w:szCs w:val="24"/>
          <w:lang w:val="en-GB"/>
        </w:rPr>
        <w:t xml:space="preserve">in the desired </w:t>
      </w:r>
      <w:r w:rsidRPr="006722A8">
        <w:rPr>
          <w:rFonts w:ascii="Times New Roman" w:hAnsi="Times New Roman" w:cs="Times New Roman"/>
          <w:sz w:val="24"/>
          <w:szCs w:val="24"/>
        </w:rPr>
        <w:t>2</w:t>
      </w:r>
      <w:r w:rsidRPr="006722A8">
        <w:rPr>
          <w:rFonts w:ascii="Times New Roman" w:hAnsi="Times New Roman" w:cs="Times New Roman"/>
          <w:sz w:val="24"/>
          <w:szCs w:val="24"/>
        </w:rPr>
        <w:sym w:font="Symbol" w:char="F071"/>
      </w:r>
      <w:r>
        <w:rPr>
          <w:rFonts w:ascii="Times New Roman" w:hAnsi="Times New Roman" w:cs="Times New Roman" w:hint="eastAsia"/>
          <w:sz w:val="24"/>
          <w:szCs w:val="24"/>
        </w:rPr>
        <w:t xml:space="preserve"> to </w:t>
      </w:r>
      <w:proofErr w:type="gramStart"/>
      <w:r>
        <w:rPr>
          <w:rFonts w:ascii="Times New Roman" w:hAnsi="Times New Roman" w:cs="Times New Roman" w:hint="eastAsia"/>
          <w:sz w:val="24"/>
          <w:szCs w:val="24"/>
        </w:rPr>
        <w:t xml:space="preserve">get </w:t>
      </w:r>
      <w:proofErr w:type="gramEnd"/>
      <m:oMath>
        <m:nary>
          <m:naryPr>
            <m:chr m:val="∑"/>
            <m:limLoc m:val="subSup"/>
            <m:sup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h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'</m:t>
                </m:r>
              </m:sup>
            </m:sSup>
          </m:sub>
          <m:sup/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i,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h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'</m:t>
                    </m:r>
                  </m:sup>
                </m:sSup>
              </m:sub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bSup>
          </m:e>
        </m:nary>
      </m:oMath>
      <w:r>
        <w:rPr>
          <w:rFonts w:ascii="Times New Roman" w:hAnsi="Times New Roman" w:cs="Times New Roman" w:hint="eastAsia"/>
          <w:sz w:val="24"/>
          <w:szCs w:val="24"/>
        </w:rPr>
        <w:t xml:space="preserve">. </w:t>
      </w:r>
    </w:p>
    <w:p w:rsidR="006722A8" w:rsidRDefault="006722A8" w:rsidP="006722A8">
      <w:pPr>
        <w:adjustRightInd w:val="0"/>
        <w:snapToGrid w:val="0"/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 w:hint="eastAsia"/>
          <w:sz w:val="24"/>
          <w:szCs w:val="24"/>
        </w:rPr>
        <w:t xml:space="preserve">tep 6: sum up </w:t>
      </w:r>
      <m:oMath>
        <m:nary>
          <m:naryPr>
            <m:chr m:val="∑"/>
            <m:limLoc m:val="subSup"/>
            <m:sup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h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'</m:t>
                </m:r>
              </m:sup>
            </m:sSup>
          </m:sub>
          <m:sup/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i,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h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'</m:t>
                    </m:r>
                  </m:sup>
                </m:sSup>
              </m:sub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bSup>
          </m:e>
        </m:nary>
      </m:oMath>
      <w:r>
        <w:rPr>
          <w:rFonts w:ascii="Times New Roman" w:hAnsi="Times New Roman" w:cs="Times New Roman" w:hint="eastAsia"/>
          <w:sz w:val="24"/>
          <w:szCs w:val="24"/>
        </w:rPr>
        <w:t xml:space="preserve"> over all atoms in the unit cell of the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hessite</w:t>
      </w:r>
      <w:proofErr w:type="spellEnd"/>
      <w:r w:rsidR="0036514B">
        <w:rPr>
          <w:rFonts w:ascii="Times New Roman" w:hAnsi="Times New Roman" w:cs="Times New Roman" w:hint="eastAsia"/>
          <w:sz w:val="24"/>
          <w:szCs w:val="24"/>
        </w:rPr>
        <w:t xml:space="preserve"> to </w:t>
      </w:r>
      <w:proofErr w:type="gramStart"/>
      <w:r w:rsidR="0036514B">
        <w:rPr>
          <w:rFonts w:ascii="Times New Roman" w:hAnsi="Times New Roman" w:cs="Times New Roman" w:hint="eastAsia"/>
          <w:sz w:val="24"/>
          <w:szCs w:val="24"/>
        </w:rPr>
        <w:t xml:space="preserve">get </w:t>
      </w:r>
      <w:proofErr w:type="gramEnd"/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i=1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p>
          <m:e>
            <m:nary>
              <m:naryPr>
                <m:chr m:val="∑"/>
                <m:limLoc m:val="subSup"/>
                <m:sup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naryPr>
              <m:sub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h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'</m:t>
                    </m:r>
                  </m:sup>
                </m:sSup>
              </m:sub>
              <m:sup/>
              <m:e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i,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h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'</m:t>
                        </m:r>
                      </m:sup>
                    </m:sSup>
                  </m:sub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bSup>
              </m:e>
            </m:nary>
          </m:e>
        </m:nary>
      </m:oMath>
      <w:r>
        <w:rPr>
          <w:rFonts w:ascii="Times New Roman" w:hAnsi="Times New Roman" w:cs="Times New Roman" w:hint="eastAsia"/>
          <w:sz w:val="24"/>
          <w:szCs w:val="24"/>
        </w:rPr>
        <w:t>.</w:t>
      </w:r>
    </w:p>
    <w:p w:rsidR="006722A8" w:rsidRDefault="006722A8" w:rsidP="00AD74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</w:p>
    <w:p w:rsidR="006722A8" w:rsidRDefault="006722A8" w:rsidP="006722A8">
      <w:pPr>
        <w:adjustRightInd w:val="0"/>
        <w:snapToGrid w:val="0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 w:hint="eastAsia"/>
          <w:sz w:val="24"/>
          <w:szCs w:val="24"/>
        </w:rPr>
        <w:t xml:space="preserve">he results of the calculations are given below.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 w:hint="eastAsia"/>
          <w:sz w:val="24"/>
          <w:szCs w:val="24"/>
        </w:rPr>
        <w:t xml:space="preserve">ote that the subscript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h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'</m:t>
            </m:r>
          </m:sup>
        </m:sSup>
      </m:oMath>
      <w:r>
        <w:rPr>
          <w:rFonts w:ascii="Times New Roman" w:hAnsi="Times New Roman" w:cs="Times New Roman" w:hint="eastAsia"/>
          <w:sz w:val="24"/>
          <w:szCs w:val="24"/>
        </w:rPr>
        <w:t xml:space="preserve"> in the following table</w:t>
      </w:r>
      <w:r w:rsidR="00333D1D">
        <w:rPr>
          <w:rFonts w:ascii="Times New Roman" w:hAnsi="Times New Roman" w:cs="Times New Roman" w:hint="eastAsia"/>
          <w:sz w:val="24"/>
          <w:szCs w:val="24"/>
        </w:rPr>
        <w:t>s</w:t>
      </w:r>
      <w:r>
        <w:rPr>
          <w:rFonts w:ascii="Times New Roman" w:hAnsi="Times New Roman" w:cs="Times New Roman" w:hint="eastAsia"/>
          <w:sz w:val="24"/>
          <w:szCs w:val="24"/>
        </w:rPr>
        <w:t xml:space="preserve"> represents the index of only one reflection in a symmetrically equivalent group, and </w:t>
      </w:r>
      <w:r w:rsidRPr="006722A8">
        <w:rPr>
          <w:rFonts w:ascii="Times New Roman" w:hAnsi="Times New Roman" w:cs="Times New Roman"/>
          <w:sz w:val="24"/>
          <w:szCs w:val="24"/>
        </w:rPr>
        <w:t xml:space="preserve">therefore the multiplicity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'</m:t>
            </m:r>
          </m:sup>
        </m:sSup>
      </m:oMath>
      <w:r w:rsidRPr="006722A8">
        <w:rPr>
          <w:rFonts w:ascii="Times New Roman" w:hAnsi="Times New Roman" w:cs="Times New Roman"/>
          <w:sz w:val="24"/>
          <w:szCs w:val="24"/>
        </w:rPr>
        <w:t xml:space="preserve"> is inc</w:t>
      </w:r>
      <w:r w:rsidR="009D4011">
        <w:rPr>
          <w:rFonts w:ascii="Times New Roman" w:hAnsi="Times New Roman" w:cs="Times New Roman"/>
          <w:sz w:val="24"/>
          <w:szCs w:val="24"/>
        </w:rPr>
        <w:t xml:space="preserve">orporated in the calculation </w:t>
      </w:r>
      <w:proofErr w:type="gramStart"/>
      <w:r w:rsidR="009D4011">
        <w:rPr>
          <w:rFonts w:ascii="Times New Roman" w:hAnsi="Times New Roman" w:cs="Times New Roman"/>
          <w:sz w:val="24"/>
          <w:szCs w:val="24"/>
        </w:rPr>
        <w:t>of</w:t>
      </w:r>
      <w:r w:rsidR="009D4011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gramEnd"/>
      <m:oMath>
        <m:nary>
          <m:naryPr>
            <m:chr m:val="∑"/>
            <m:limLoc m:val="undOvr"/>
            <m:supHide m:val="1"/>
            <m:ctrlPr>
              <w:rPr>
                <w:rFonts w:ascii="Cambria Math" w:hAnsi="Cambria Math" w:cs="Times New Roman"/>
                <w:sz w:val="24"/>
                <w:szCs w:val="24"/>
              </w:rPr>
            </m:ctrlPr>
          </m:naryPr>
          <m:sub>
            <m:sSup>
              <m:sSupPr>
                <m:ctrlPr>
                  <w:rPr>
                    <w:rFonts w:ascii="Cambria Math" w:hAnsi="Cambria Math" w:cs="Times New Roman"/>
                    <w:i/>
                    <w:iCs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h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'</m:t>
                </m:r>
              </m:sup>
            </m:sSup>
          </m:sub>
          <m:sup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m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'</m:t>
                </m:r>
              </m:sup>
            </m:sSup>
            <m:sSubSup>
              <m:sSub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i,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h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'</m:t>
                    </m:r>
                  </m:sup>
                </m:sSup>
              </m:sub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bSup>
          </m:e>
        </m:nary>
      </m:oMath>
      <w:r w:rsidRPr="006722A8">
        <w:rPr>
          <w:rFonts w:ascii="Times New Roman" w:hAnsi="Times New Roman" w:cs="Times New Roman"/>
          <w:sz w:val="24"/>
          <w:szCs w:val="24"/>
        </w:rPr>
        <w:t xml:space="preserve">. In the main text of this paper, the subscript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h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'</m:t>
            </m:r>
          </m:sup>
        </m:sSup>
      </m:oMath>
      <w:r w:rsidRPr="006722A8">
        <w:rPr>
          <w:rFonts w:ascii="Times New Roman" w:hAnsi="Times New Roman" w:cs="Times New Roman"/>
          <w:sz w:val="24"/>
          <w:szCs w:val="24"/>
        </w:rPr>
        <w:t xml:space="preserve"> represents all possible reflection indices in a symmetrically equivalent group.  Thus </w:t>
      </w:r>
      <m:oMath>
        <m:nary>
          <m:naryPr>
            <m:chr m:val="∑"/>
            <m:limLoc m:val="subSup"/>
            <m:sup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h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'</m:t>
                </m:r>
              </m:sup>
            </m:sSup>
          </m:sub>
          <m:sup/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i,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h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'</m:t>
                    </m:r>
                  </m:sup>
                </m:sSup>
              </m:sub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bSup>
          </m:e>
        </m:nary>
      </m:oMath>
      <w:r w:rsidRPr="006722A8">
        <w:rPr>
          <w:rFonts w:ascii="Times New Roman" w:hAnsi="Times New Roman" w:cs="Times New Roman"/>
          <w:sz w:val="24"/>
          <w:szCs w:val="24"/>
        </w:rPr>
        <w:t xml:space="preserve"> defined in the main text is equivalent to</w:t>
      </w:r>
      <w:bookmarkStart w:id="0" w:name="_GoBack"/>
      <w:bookmarkEnd w:id="0"/>
      <m:oMath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  <w:lang w:val="en-GB"/>
          </w:rPr>
          <w:br/>
        </m:r>
        <m:nary>
          <m:naryPr>
            <m:chr m:val="∑"/>
            <m:limLoc m:val="undOvr"/>
            <m:supHide m:val="1"/>
            <m:ctrlPr>
              <w:rPr>
                <w:rFonts w:ascii="Cambria Math" w:hAnsi="Cambria Math" w:cs="Times New Roman"/>
                <w:sz w:val="24"/>
                <w:szCs w:val="24"/>
              </w:rPr>
            </m:ctrlPr>
          </m:naryPr>
          <m:sub>
            <m:sSup>
              <m:sSupPr>
                <m:ctrlPr>
                  <w:rPr>
                    <w:rFonts w:ascii="Cambria Math" w:hAnsi="Cambria Math" w:cs="Times New Roman"/>
                    <w:i/>
                    <w:iCs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h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'</m:t>
                </m:r>
              </m:sup>
            </m:sSup>
          </m:sub>
          <m:sup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m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'</m:t>
                </m:r>
              </m:sup>
            </m:sSup>
            <m:sSubSup>
              <m:sSub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i,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h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'</m:t>
                    </m:r>
                  </m:sup>
                </m:sSup>
              </m:sub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bSup>
          </m:e>
        </m:nary>
      </m:oMath>
      <w:r w:rsidRPr="006722A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>
        <w:rPr>
          <w:rFonts w:ascii="Times New Roman" w:hAnsi="Times New Roman" w:cs="Times New Roman" w:hint="eastAsia"/>
          <w:sz w:val="24"/>
          <w:szCs w:val="24"/>
          <w:lang w:val="en-GB"/>
        </w:rPr>
        <w:t>reported</w:t>
      </w:r>
      <w:proofErr w:type="gramEnd"/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Pr="006722A8">
        <w:rPr>
          <w:rFonts w:ascii="Times New Roman" w:hAnsi="Times New Roman" w:cs="Times New Roman"/>
          <w:sz w:val="24"/>
          <w:szCs w:val="24"/>
          <w:lang w:val="en-GB"/>
        </w:rPr>
        <w:t>in the following table</w:t>
      </w:r>
      <w:r w:rsidRPr="006722A8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866"/>
        <w:gridCol w:w="950"/>
        <w:gridCol w:w="666"/>
        <w:gridCol w:w="1172"/>
        <w:gridCol w:w="1066"/>
        <w:gridCol w:w="594"/>
        <w:gridCol w:w="1335"/>
      </w:tblGrid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  <w:r w:rsidRPr="0036514B">
              <w:rPr>
                <w:rFonts w:ascii="Times New Roman" w:eastAsia="宋体" w:hAnsi="Times New Roman" w:cs="Times New Roman"/>
                <w:sz w:val="20"/>
                <w:szCs w:val="20"/>
              </w:rPr>
              <w:sym w:font="Symbol" w:char="F071"/>
            </w:r>
          </w:p>
        </w:tc>
        <w:tc>
          <w:tcPr>
            <w:tcW w:w="0" w:type="auto"/>
            <w:vAlign w:val="center"/>
          </w:tcPr>
          <w:p w:rsidR="0036514B" w:rsidRPr="0036514B" w:rsidRDefault="001C7445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i/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h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'</m:t>
                    </m:r>
                  </m:sup>
                </m:sSup>
              </m:oMath>
            </m:oMathPara>
          </w:p>
        </w:tc>
        <w:tc>
          <w:tcPr>
            <w:tcW w:w="0" w:type="auto"/>
            <w:vAlign w:val="center"/>
          </w:tcPr>
          <w:p w:rsidR="0036514B" w:rsidRPr="0036514B" w:rsidRDefault="001C7445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Ag,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h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'</m:t>
                        </m:r>
                      </m:sup>
                    </m:sSup>
                  </m:sub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Multiplicity</w:t>
            </w:r>
          </w:p>
        </w:tc>
        <w:tc>
          <w:tcPr>
            <w:tcW w:w="0" w:type="auto"/>
            <w:vAlign w:val="center"/>
          </w:tcPr>
          <w:p w:rsidR="0036514B" w:rsidRPr="0036514B" w:rsidRDefault="001C7445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iCs/>
                        <w:kern w:val="2"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kern w:val="2"/>
                        <w:sz w:val="20"/>
                        <w:szCs w:val="20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 w:cs="Times New Roman"/>
                        <w:kern w:val="2"/>
                        <w:sz w:val="20"/>
                        <w:szCs w:val="20"/>
                      </w:rPr>
                      <m:t>'</m:t>
                    </m:r>
                  </m:sup>
                </m:sSup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Ag,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h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'</m:t>
                        </m:r>
                      </m:sup>
                    </m:sSup>
                  </m:sub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  <w:vertAlign w:val="superscript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  <w:r w:rsidRPr="0036514B">
              <w:rPr>
                <w:rFonts w:ascii="Times New Roman" w:eastAsia="宋体" w:hAnsi="Times New Roman" w:cs="Times New Roman"/>
                <w:sz w:val="20"/>
                <w:szCs w:val="20"/>
              </w:rPr>
              <w:sym w:font="Symbol" w:char="F071"/>
            </w:r>
            <w:r w:rsidRPr="0036514B">
              <w:rPr>
                <w:rFonts w:ascii="Times New Roman" w:eastAsia="宋体" w:hAnsi="Times New Roman" w:cs="Times New Roman"/>
                <w:sz w:val="20"/>
                <w:szCs w:val="20"/>
                <w:vertAlign w:val="superscript"/>
              </w:rPr>
              <w:t>UL</w:t>
            </w:r>
          </w:p>
        </w:tc>
        <w:tc>
          <w:tcPr>
            <w:tcW w:w="0" w:type="auto"/>
            <w:vAlign w:val="center"/>
          </w:tcPr>
          <w:p w:rsidR="0036514B" w:rsidRPr="0036514B" w:rsidRDefault="001C7445" w:rsidP="007E0F9A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m:oMathPara>
              <m:oMath>
                <m:nary>
                  <m:naryPr>
                    <m:chr m:val="∑"/>
                    <m:limLoc m:val="subSup"/>
                    <m:supHide m:val="1"/>
                    <m:ctrlPr>
                      <w:rPr>
                        <w:rFonts w:ascii="Cambria Math" w:hAnsi="Cambria Math" w:cs="Times New Roman"/>
                        <w:i/>
                        <w:kern w:val="2"/>
                        <w:sz w:val="20"/>
                        <w:szCs w:val="20"/>
                      </w:rPr>
                    </m:ctrlPr>
                  </m:naryPr>
                  <m:sub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kern w:val="2"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kern w:val="2"/>
                            <w:sz w:val="20"/>
                            <w:szCs w:val="20"/>
                          </w:rPr>
                          <m:t>h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kern w:val="2"/>
                            <w:sz w:val="20"/>
                            <w:szCs w:val="20"/>
                          </w:rPr>
                          <m:t>'</m:t>
                        </m:r>
                      </m:sup>
                    </m:sSup>
                  </m:sub>
                  <m:sup/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  <w:kern w:val="2"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kern w:val="2"/>
                            <w:sz w:val="20"/>
                            <w:szCs w:val="20"/>
                          </w:rPr>
                          <m:t>m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kern w:val="2"/>
                            <w:sz w:val="20"/>
                            <w:szCs w:val="20"/>
                          </w:rPr>
                          <m:t>'</m:t>
                        </m:r>
                      </m:sup>
                    </m:sSup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Ag,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h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'</m:t>
                            </m:r>
                          </m:sup>
                        </m:sSup>
                      </m:sub>
                      <m:sup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2</m:t>
                        </m:r>
                      </m:sup>
                    </m:sSubSup>
                  </m:e>
                </m:nary>
              </m:oMath>
            </m:oMathPara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11.75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-1   0   1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45.53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4145.9618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11.904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0   0   1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45.5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4140.5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13.095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1   0   0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45.21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4087.8882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19.766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-1   0   2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43.36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3760.1792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19.855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0   1   0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43.33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3754.9778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21.937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-2   0   1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42.69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3644.8722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22.191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1   0   1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42.61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3631.2242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23.132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-1  -1   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42.31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3580.2722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23.132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-1   1   1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42.31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3580.2722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23.213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0   1   1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42.29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3576.8882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23.213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0  -1   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42.29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3576.8882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23.625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-2   0   2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42.16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3554.9312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23.858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  -1   0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42.08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3541.4528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23.858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1   1   0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42.08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3541.4528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23.94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0   0   2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42.06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3538.0872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26.365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2   0   0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41.27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3406.4258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28.159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-1  -1   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40.69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3311.3522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28.159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-1   1   2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40.69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3311.3522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29.756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-2  -1   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40.17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3227.2578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29.756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-2   1   1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40.17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3227.2578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29.947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  -1   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40.1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3216.02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29.947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1   1   1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40.1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3216.02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78571.534</w:t>
            </w: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30.484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-2   0   3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39.93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3188.8098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30.671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-1   0   3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39.86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3177.6392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31.047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-2   1   2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39.74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3158.5352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31.047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-2  -1   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39.74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3158.5352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31.293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0  -1   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39.66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3145.8312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31.293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0   1   2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39.66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3145.8312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32.935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-3   0   2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39.12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3060.7488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lastRenderedPageBreak/>
              <w:t>33.224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2   1   0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39.03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3046.6818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33.224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  -1   0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39.03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3046.6818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33.399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1   0   2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38.97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3037.3218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34.499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-3   0   1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38.61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2981.4642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34.779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2   0   1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38.52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2967.5808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35.765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-3   0   3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38.2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2918.48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36.251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0   0   3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38.04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2894.0832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36.647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-2  -1   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37.91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2874.3362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36.647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-2   1   3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37.91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2874.3362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36.807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-1   1   3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37.86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2866.7592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36.807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-1  -1   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37.86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2866.7592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38.754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-3   1   2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37.23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2772.1458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38.754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-3  -1   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37.23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2772.1458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39.158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1   1   2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37.1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2752.82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39.158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  -1   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37.1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2752.82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40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144031.8806</w:t>
            </w: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40.007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3   0   0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36.83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2712.8978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40.121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-3   1   1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36.8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2708.48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40.121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-3  -1   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36.8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2708.48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40.152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-2   0   4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36.79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2707.0082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40.34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0   2   0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36.73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2698.1858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40.367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  -1   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36.72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2696.7168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40.367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2   1   1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36.72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2696.7168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41.238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-3  -1   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36.45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2657.205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41.238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-3   1   3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36.45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2657.205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41.67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0   1   3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36.31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2636.8322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41.67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0  -1   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36.31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2636.8322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42.161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-1  -2   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36.16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2615.0912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42.161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-1   2   1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36.16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2615.0912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42.208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0   2   1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36.14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2612.1992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42.208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0  -2   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36.14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2612.1992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42.222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-3   0   4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36.14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2612.1992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42.59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1   2   0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36.02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2594.8808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42.59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  -2   0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36.02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2594.8808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42.598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-1   0   4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36.02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2594.8808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44.735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-4   0   2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35.36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2500.6592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44.841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-4   0   3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35.33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2496.4178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45.047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3   1   0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35.27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2487.9458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45.047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  -1   0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35.27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2487.9458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45.179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-2  -1   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35.23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2482.3058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45.179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-2   1   4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35.23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2482.3058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45.273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2   0   2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35.2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2478.08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45.308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-1  -2   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35.19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2476.6722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45.308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-1   2   2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35.19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2476.6722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45.512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1   0   3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35.13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2468.2338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46.385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-2   2   1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34.87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2431.8338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46.385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-2  -2   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34.87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2431.8338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46.516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  -2   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34.83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2426.2578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46.516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1   2   1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34.83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2426.2578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47.07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-3   1   4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34.66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2402.6312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47.07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-3  -1   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34.66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2402.6312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47.281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-2   2   2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34.6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2394.32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47.281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-2  -2   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34.6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2394.32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47.416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-1   1   4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34.56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2388.7872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lastRenderedPageBreak/>
              <w:t>47.416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-1  -1   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34.56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2388.7872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47.453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0   2   2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34.55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2387.405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47.453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0  -2   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34.55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2387.405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48.036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-4   0   1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34.38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2363.9688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48.334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3   0   1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34.29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2351.6082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48.337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-4   0   4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34.29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2351.6082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48.837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  -2   0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34.14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2331.0792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48.837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2   2   0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34.14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2331.0792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49.013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0   0   4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34.09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2324.2562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49.388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-4   1   2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33.98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2309.2808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49.388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-4  -1   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33.98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2309.2808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49.487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-4   1   3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33.96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2306.5632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49.487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-4  -1   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33.96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2306.5632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49.888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2   1   2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33.84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2290.2912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49.888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  -1   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33.84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2290.2912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50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275965.4414</w:t>
            </w: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50.11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1   1   3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33.78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2282.1768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50.11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  -1   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33.78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2282.1768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51.196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-3   0   5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33.47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2240.4818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51.392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-2   2   3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33.41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2232.4562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51.392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-2  -2   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33.41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2232.4562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51.399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-2   0   5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33.41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2232.4562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51.514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-1   2   3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33.38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2228.4488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51.514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-1  -2   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33.38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2228.4488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52.467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-4   1   1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33.12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2193.8688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52.467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-4  -1   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33.12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2193.8688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52.747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3   1   1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33.04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2183.2832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52.747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  -1   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33.04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2183.2832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52.749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-4   1   4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33.04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2183.2832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52.749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-4  -1   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33.04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2183.2832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53.022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-3  -2   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32.96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2172.7232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53.022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-3   2   2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32.96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2172.7232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53.34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  -2   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32.88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2162.1888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53.34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1   2   2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32.88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2162.1888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53.384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0  -1   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32.86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2159.5592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53.384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0   1   4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32.86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2159.5592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54.102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-3   2   1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32.67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2134.6578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54.102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-3  -2   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32.67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2134.6578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54.272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4   0   0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32.62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2128.1288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54.297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2   2   1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32.62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2128.1288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54.297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  -2   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32.62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2128.1288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54.731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-4   0   5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32.5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2112.5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54.996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-3   2   3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32.43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2103.4098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54.996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-3  -2   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32.43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2103.4098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55.312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-1   0   5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32.35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2093.045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55.344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0  -2   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32.34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2091.7512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55.344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0   2   3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32.34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2091.7512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55.444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-3  -1   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32.31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2087.8722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55.444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-3   1   5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32.31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2087.8722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55.636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-2  -1   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32.26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2081.4152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55.636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-2   1   5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32.26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2081.4152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56.309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-5   0   3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32.08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2058.2528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57.107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2   0   3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31.88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2032.6688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57.524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-5   0   4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31.77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2018.6658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lastRenderedPageBreak/>
              <w:t>58.031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-5   0   2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31.64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2002.1792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58.117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  -2   0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31.62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1999.6488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58.117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3   2   0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31.62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1999.6488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58.227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-2   2   4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31.59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1995.8562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58.227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-2  -2   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31.59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1995.8562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58.366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4   1   0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31.56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1992.0672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58.366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  -1   0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31.56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1992.0672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58.422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1   0   4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31.54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1989.5432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58.628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3   0   2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31.49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1983.2402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58.803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-4  -1   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31.44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1976.9472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58.803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-4   1   5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31.44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1976.9472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59.358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-1   1   5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31.31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1960.6322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59.358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-1  -1   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31.31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1960.6322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59.817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-3   2   4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31.19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1945.6322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59.817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-3  -2   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31.19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1945.6322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60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387448.6172</w:t>
            </w: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60.11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-1   2   4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31.12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1936.9088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60.11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-1  -2   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31.12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1936.9088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60.313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-5   1   3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31.07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1930.6898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60.313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-5  -1   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31.07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1930.6898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61.077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  -1   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30.89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1908.3842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61.077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2   1   3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30.89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1908.3842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61.477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-5  -1   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30.79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1896.0482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61.477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-5   1   4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30.79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1896.0482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61.564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-5   0   5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30.77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1893.5858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61.797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-4  -2   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30.71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1886.2082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61.797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-4   2   2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30.71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1886.2082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61.882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-4  -2   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30.69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1883.7522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61.882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-4   2   3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30.69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1883.7522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61.965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-5   1   2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30.67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1881.2978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61.965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-5  -1   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30.67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1881.2978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61.982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-3   0   6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30.67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1881.2978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62.229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2   2   2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30.61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1873.9442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62.229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  -2   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30.61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1873.9442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62.291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0   3   0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30.6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1872.72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62.341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  -1   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30.58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1870.2728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62.341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1   1   4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30.58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1870.2728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62.421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1   2   3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30.56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1867.8272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62.421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  -2   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30.56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1867.8272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62.463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0   0   5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30.55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1866.605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62.536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-5   0   1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30.54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1865.3832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62.539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  -1   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30.54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1865.3832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62.539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3   1   2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30.54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1865.3832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62.858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4   0   1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30.46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1855.6232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63.444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-4   0   6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30.33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1839.8178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63.638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-1   3   1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30.28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1833.7568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63.638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-1  -3   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30.28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1833.7568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63.674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0   3   1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30.27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1832.5458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63.674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0  -3   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30.27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1832.5458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63.869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-2   0   6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30.23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1827.7058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63.961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1   3   0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30.21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1825.2882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63.961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  -3   0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30.21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1825.2882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64.477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-4   2   1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30.09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1810.8162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64.477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-4  -2   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30.09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1810.8162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lastRenderedPageBreak/>
              <w:t>64.723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  -2   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30.03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1803.6018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64.723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3   2   1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30.03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1803.6018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64.725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-4   2   4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30.03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1803.6018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64.725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-4  -2   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30.03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1803.6018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65.285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0   2   4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29.91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1789.2162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65.285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0  -2   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29.91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1789.2162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65.372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-5   1   5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29.89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1786.8242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65.372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-5  -1   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29.89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1786.8242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65.776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-3   1   6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29.8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1776.08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65.776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-3  -1   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29.8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1776.08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66.042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-1  -3   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29.74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1768.9352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66.042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-1   3   2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29.74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1768.9352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66.242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0   1   5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29.69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1762.9922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66.242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0  -1   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29.69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1762.9922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66.313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-5  -1   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29.68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1761.8048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66.313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-5   1   1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29.68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1761.8048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66.624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  -1   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29.61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1753.5042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66.624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4   1   1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29.61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1753.5042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66.885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-2  -3   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29.55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1746.405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66.885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-2   3   1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29.55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1746.405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66.988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1   3   1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29.53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1744.0418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66.988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  -3   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29.53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1744.0418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67.115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-3  -2   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29.5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1740.5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67.115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-3   2   5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29.5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1740.5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67.193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-4  -1   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29.49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1739.3202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67.193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-4   1   6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29.49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1739.3202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67.288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-2   2   5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29.46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1735.7832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67.288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-2  -2   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29.46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1735.7832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67.594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-2   3   2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29.4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1728.72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67.594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-2  -3   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29.4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1728.72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67.605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-2  -1   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29.4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1728.72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67.605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-2   1   6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29.4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1728.72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67.731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0  -3   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29.37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1725.1938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67.731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0   3   2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29.37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1725.1938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68.137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-5   0   6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29.28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1714.6368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68.84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  -3   0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29.13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1697.1138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68.84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2   3   0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29.13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1697.1138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68.956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-1   0   6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29.11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1694.7842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69.075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-6   0   4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29.08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1691.2928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69.518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5   0   0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28.99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1680.8402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69.614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-6   0   3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28.97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1678.5218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69.748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  -2   0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28.94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1675.0472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69.748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4   2   0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28.94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1675.0472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70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533552.4896</w:t>
            </w: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70.145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-4   2   5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28.86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1665.7992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70.145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-4  -2   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28.86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1665.7992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70.159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2   0   4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28.86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1665.7992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70.526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3   0   3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28.79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1657.7282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70.651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-1  -2   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28.76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1654.2752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70.651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-1   2   5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28.76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1654.2752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70.928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-2   3   3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28.7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1647.38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70.928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-2  -3   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28.7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1647.38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71.029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-1  -3   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28.68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1645.0848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71.029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-1   3   3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28.68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1645.0848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lastRenderedPageBreak/>
              <w:t>71.16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-6   0   5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28.66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1642.7912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71.523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-5  -2   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28.58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1633.6328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71.523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-5   2   3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28.58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1633.6328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71.763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-5   1   6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28.54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1629.0632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71.763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-5  -1   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28.54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1629.0632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72.224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2   2   3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28.44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1617.6672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72.224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  -2   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28.44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1617.6672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72.286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-3   3   2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28.43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1616.5298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72.286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-3  -3   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28.43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1616.5298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72.33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1   0   5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28.42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1615.3928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72.552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  -3   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28.38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1610.8488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72.552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1   3   2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28.38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1610.8488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72.564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-1  -1   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28.38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1610.8488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72.564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-1   1   6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28.38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1610.8488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72.592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-5  -2   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28.37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1609.7138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72.592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-5   2   4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28.37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1609.7138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72.681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-6   1   4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28.36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1608.5792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72.681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-6  -1   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28.36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1608.5792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72.751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-6   0   2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28.34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1606.3112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73.042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-5  -2   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28.28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1599.5168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73.042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-5   2   2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28.28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1599.5168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73.114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5   1   0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28.27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1598.3858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73.114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5  -1   0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28.27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1598.3858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73.195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-3  -3   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28.26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1597.2552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73.195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-3   3   1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28.26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1597.2552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73.208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-6   1   3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28.25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1596.125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73.208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-6  -1   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28.25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1596.125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73.36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  -3   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28.22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1592.7368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73.36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2   3   1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28.22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1592.7368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73.389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1   2   4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28.22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1592.7368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73.389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  -2   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28.22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1592.7368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73.414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4   0   2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28.21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1591.6082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73.572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  -2   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28.18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1588.2248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73.572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3   2   2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28.18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1588.2248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73.742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  -1   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28.15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1584.845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73.742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2   1   4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28.15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1584.845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73.954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-3  -3   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28.11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1580.3442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73.954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-3   3   3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28.11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1580.3442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74.101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3   1   3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28.08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1576.9728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74.101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  -1   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28.08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1576.9728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74.114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-4   0   7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28.08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1576.9728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74.251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0   3   3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28.05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1573.605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74.251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0  -3   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28.05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1573.605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74.345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-3   0   7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28.04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1572.4832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74.723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-6  -1   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27.96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1563.5232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74.723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-6   1   5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27.96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1563.5232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75.777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-6   0   6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27.77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1542.3458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75.872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  -1   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27.75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1540.125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75.872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1   1   5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27.75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1540.125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76.208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-5   2   5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27.69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1533.4722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76.208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-5  -2   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27.69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1533.4722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76.285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-6  -1   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27.68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1532.3648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76.285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-6   1   2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27.68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1532.3648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lastRenderedPageBreak/>
              <w:t>76.587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-3  -2   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27.62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1525.7288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76.587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-3   2   6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27.62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1525.7288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76.647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  -3   0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27.61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1524.6242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76.647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3   3   0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27.61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1524.6242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76.743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-2   3   4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27.59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1522.4162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76.743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-2  -3   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27.59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1522.4162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76.938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4   1   2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27.56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1519.1072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76.938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  -1   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27.56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1519.1072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76.953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0   0   6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27.55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1518.005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76.963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-5   0   7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27.55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1518.005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77.024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0  -2   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27.54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1516.9032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77.024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0   2   5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27.54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1516.9032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77.091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-5  -2   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27.53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1515.8018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77.091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-5   2   1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27.53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1515.8018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77.384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4   2   1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27.48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1510.3008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77.384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  -2   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27.48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1510.3008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77.627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-4   1   7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27.43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1504.8098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77.627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-4  -1   7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27.43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1504.8098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77.646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-2   0   7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27.43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1504.8098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77.855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-3  -1   7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27.39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1500.4242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77.855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-3   1   7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27.39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1500.4242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77.919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-4  -2   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27.38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1499.3288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77.919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-4   2   6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27.38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1499.3288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78.139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-3   3   4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27.34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1494.9512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78.139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-3  -3   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27.34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1494.9512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78.308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-2   2   6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27.31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1491.6722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78.308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-2  -2   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27.31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1491.6722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78.363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-6   0   1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27.3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1490.58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78.399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-1  -3   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27.3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1490.58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78.399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-1   3   4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27.3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1490.58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78.72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5   0   1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27.24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1484.0352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79.266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-6  -1   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27.15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1474.245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79.266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-6   1   6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27.15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1474.245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79.9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-4  -3   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27.04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1462.3232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79.9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-4   3   2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27.04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1462.3232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79.976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-4   3   3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27.03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1461.2418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79.976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-4  -3   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27.03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1461.2418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80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689967.5864</w:t>
            </w: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80.287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2   3   2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26.97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1454.7618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80.287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  -3   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26.97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1454.7618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80.427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0   1   6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26.95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1452.605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80.427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0  -1   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26.95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1452.605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80.436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-5  -1   7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26.95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1452.605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80.436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-5   1   7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26.95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1452.605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80.459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  -3   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26.95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1452.605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80.459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1   3   3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26.95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1452.605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81.112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-2  -1   7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26.84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1440.7712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81.112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-2   1   7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26.84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1440.7712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81.821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-6  -1   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26.72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1427.9168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81.821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-6   1   1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26.72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1427.9168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82.174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5  -1   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26.66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1421.5112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82.174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5   1   1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26.66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1421.5112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82.264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-5  -2   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26.65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1420.445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82.264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-5   2   6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26.65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1420.445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lastRenderedPageBreak/>
              <w:t>82.319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-4  -3   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26.64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1419.3792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82.319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-4   3   1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26.64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1419.3792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82.544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3   3   1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26.6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1415.12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82.544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  -3   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26.6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1415.12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82.545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-4   3   4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26.6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1415.12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82.545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-4  -3   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26.6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1415.12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82.793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-6   0   7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26.56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1410.8672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82.801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-7   0   4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26.56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1410.8672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83.032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-1   2   6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26.53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1407.6818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83.032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-1  -2   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26.53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1407.6818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83.057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0  -3   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26.52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1406.6208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83.057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0   3   4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26.52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1406.6208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83.145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-6   2   4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26.51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1405.5602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83.145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-6  -2   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26.51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1405.5602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83.243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-7   0   5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26.49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1403.4402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83.562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5  -2   0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26.44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1398.1472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83.562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5   2   0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26.44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1398.1472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83.652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-6   2   3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26.43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1397.0898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83.652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-6  -2   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26.43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1397.0898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83.912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-1   0   7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26.39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1392.8642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84.079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3   0   4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26.36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1389.6992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84.167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  -2   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26.35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1388.645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84.167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2   2   4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26.35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1388.645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84.514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3   2   3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26.29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1382.3282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84.514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  -2   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26.29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1382.3282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84.679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2   0   5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26.27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1380.2258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84.742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-3  -3   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26.26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1379.1752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84.742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-3   3   5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26.26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1379.1752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84.838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-7   0   3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26.24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1377.0752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84.901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-2  -3   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26.23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1376.0258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84.901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-2   3   5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26.23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1376.0258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85.116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-6  -2   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26.2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1372.88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85.116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-6   2   5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26.2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1372.88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85.889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4   0   3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26.09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1361.3762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86.159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-7   0   6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26.05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1357.205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86.215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-6  -1   7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26.04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1356.1632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86.215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-6   1   7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26.04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1356.1632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86.223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-7  -1   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26.04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1356.1632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86.223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-7   1   4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26.04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1356.1632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86.23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1   2   5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26.03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1355.1218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86.23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  -2   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26.03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1355.1218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86.338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6   0   0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26.02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1354.0808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86.632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-6  -2   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25.97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1348.8818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86.632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-6   2   2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25.97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1348.8818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86.662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-7  -1   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25.97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1348.8818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86.662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-7   1   5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25.97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1348.8818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86.713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-4   0   8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25.96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1347.8432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87.196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  -3   0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25.89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1340.5842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87.196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4   3   0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25.89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1340.5842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87.199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0   4   0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25.89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1340.5842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87.268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4   2   2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25.88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1339.5488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87.268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  -2   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25.88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1339.5488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87.328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-1   1   7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25.87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1338.5138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lastRenderedPageBreak/>
              <w:t>87.328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-1  -1   7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25.87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1338.5138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87.494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  -1   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25.85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1336.445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87.494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3   1   4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25.85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1336.445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87.569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-4  -3   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25.84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1335.4112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87.569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-4   3   5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25.84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1335.4112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87.685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1   0   6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25.82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1333.3448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87.941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-4  -2   7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25.78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1329.2168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87.941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-4   2   7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25.78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1329.2168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87.95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-5   0   8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25.78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1329.2168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88.046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-1  -3   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25.77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1328.1858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88.046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-1   3   5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25.77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1328.1858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88.092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2   1   5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25.76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1327.1552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88.092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  -1   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25.76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1327.1552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88.163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-3   2   7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25.75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1326.125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88.163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-3  -2   7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25.75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1326.125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88.251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-7   1   3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25.74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1325.0952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88.251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-7  -1   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25.74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1325.0952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88.401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-1   4   1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25.72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1323.0368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88.401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-1  -4   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25.72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1323.0368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88.432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0   4   1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25.71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1322.0082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88.432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0  -4   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25.71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1322.0082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88.458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-3   0   8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25.71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1322.0082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88.69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1   4   0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25.68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1318.9248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88.69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  -4   0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25.68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1318.9248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88.871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-5   3   3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25.65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1315.845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88.871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-5  -3   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25.65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1315.845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89.299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4   1   3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25.59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1309.6962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89.299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  -1   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25.59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1309.6962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89.335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-7   0   2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25.59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1309.6962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89.538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2   3   3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25.56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1306.6272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89.538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  -3   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25.56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1306.6272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89.547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-6   2   6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25.56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1306.6272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89.547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-6  -2   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25.56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1306.6272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89.568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-7   1   6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25.56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1306.6272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89.568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-7  -1   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25.56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1306.6272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89.747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6   1   0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25.53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1303.5618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89.747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  -1   0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25.53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1303.5618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89.889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-5  -3   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25.51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1301.5202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89.889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-5   3   4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25.51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1301.5202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90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837573.904</w:t>
            </w: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90.097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5   0   2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25.48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1298.4608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90.12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-4   1   8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25.48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1298.4608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90.12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-4  -1   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25.48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1298.4608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90.318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-5   3   2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25.45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1295.405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90.318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-5  -3   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25.45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1295.405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90.576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-1   4   2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25.42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1292.3528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90.576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-1  -4   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25.42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1292.3528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90.651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  -3   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25.41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1291.3362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90.651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1   3   4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25.41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1291.3362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90.69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0  -2   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25.4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1290.32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90.69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0   2   6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25.4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1290.32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90.699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-5  -2   7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25.4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1290.32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90.699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-5   2   7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25.4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1290.32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90.826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3   3   2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25.38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1288.2888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lastRenderedPageBreak/>
              <w:t>90.826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  -3   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25.38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1288.2888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91.091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1   1   6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25.35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1285.245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91.091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  -1   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25.35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1285.245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91.349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-2   4   1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25.31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1281.1922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91.349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-2  -4   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25.31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1281.1922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91.357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-5  -1   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25.31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1281.1922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91.357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-5   1   8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25.31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1281.1922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91.366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-2  -2   7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25.31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1281.1922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91.366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-2   2   7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25.31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1281.1922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91.444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1   4   1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25.3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1280.18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91.444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  -4   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25.3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1280.18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91.53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-7   0   7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25.29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1279.1682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91.865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-3  -1   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25.24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1274.1152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91.865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-3   1   8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25.24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1274.1152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92.003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-2   4   2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25.23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1273.1058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92.003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-2  -4   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25.23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1273.1058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92.068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-6   2   1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25.22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1272.0968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92.068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-6  -2   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25.22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1272.0968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92.13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0  -4   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25.21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1271.0882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92.13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0   4   2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25.21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1271.0882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92.167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-6   0   8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25.2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1270.08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92.417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5   2   1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25.17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1267.0578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92.417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5  -2   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25.17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1267.0578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92.742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-7  -1   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25.13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1263.0338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92.742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-7   1   2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25.13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1263.0338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93.086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0   0   7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25.09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1259.0162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93.161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  -4   0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25.08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1258.0128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93.161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2   4   0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25.08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1258.0128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93.184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-2   0   8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25.07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1257.0098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93.373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-5   3   5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25.05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1255.005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93.373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-5  -3   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25.05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1255.005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93.505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5   1   2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25.03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1253.0018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93.505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5  -1   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25.03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1253.0018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93.742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-3   3   6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1250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93.742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-3  -3   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1250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94.168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0   3   5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24.95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1245.005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94.168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0  -3   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24.95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1245.005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94.234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-5   3   1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24.94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1244.0072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94.234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-5  -3   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24.94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1244.0072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94.52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4   3   1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24.9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1240.02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94.52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  -3   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24.9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1240.02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94.941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-7  -1   7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24.85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1235.045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94.941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-7   1   7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24.85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1235.045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95.045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-4  -3   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24.84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1234.0512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95.045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-4   3   6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24.84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1234.0512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95.127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-2  -4   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24.83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1233.0578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95.127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-2   4   3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24.83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1233.0578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95.223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-1   4   3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24.82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1232.0648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95.223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-1  -4   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24.82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1232.0648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95.427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-2   3   6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24.79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1229.0882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95.427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-2  -3   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24.79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1229.0882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95.581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-6  -1   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24.77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1227.1058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95.581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-6   1   8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24.77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1227.1058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lastRenderedPageBreak/>
              <w:t>96.303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-7   0   1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24.69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1219.1922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96.422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-3  -4   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24.67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1217.2178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96.422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-3   4   2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24.67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1217.2178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96.45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-6   2   7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24.67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1217.2178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96.45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-6  -2   7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24.67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1217.2178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96.457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-7   2   4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24.67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1217.2178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96.457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-7  -2   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24.67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1217.2178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96.505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0   1   7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24.66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1216.2312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96.505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0  -1   7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24.66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1216.2312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96.603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-2  -1   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24.65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1215.245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96.603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-2   1   8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24.65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1215.245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96.678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1   4   2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24.64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1214.2592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96.678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  -4   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24.64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1214.2592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96.718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6   0   1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24.64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1214.2592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96.899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-7   2   5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24.62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1212.2888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96.899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-7  -2   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24.62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1212.2888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97.296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-3   4   1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24.57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1207.3698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97.296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-3  -4   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24.57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1207.3698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97.456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  -4   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24.55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1205.405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97.456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2   4   1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24.55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1205.405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97.569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-1   2   7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24.54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1204.4232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97.569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-1  -2   7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24.54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1204.4232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97.737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  -2   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24.52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1202.4608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97.737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3   2   4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24.52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1202.4608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98.025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-8   0   5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24.48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1198.5408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98.031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-3   4   3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24.48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1198.5408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98.031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-3  -4   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24.48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1198.5408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98.32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0   4   3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24.45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1195.605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98.32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0  -4   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24.45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1195.605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98.34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  -2   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24.45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1195.605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98.34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2   2   5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24.45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1195.605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98.5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-7   2   3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24.43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1193.6498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98.5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-7  -2   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24.43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1193.6498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99.12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-8   0   4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24.36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1186.8192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99.359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-5  -3   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24.33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1183.8978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99.359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-5   3   6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24.33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1183.8978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99.404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-7   0   8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24.33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1183.8978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99.423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-8   0   6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24.32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1182.9248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99.561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  -2   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24.31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1181.9522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99.561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4   2   3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24.31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1181.9522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99.743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-7   1   1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24.29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1180.0082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99.743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-7  -1   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24.29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1180.0082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99.792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3   0   5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24.28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1179.0368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99.834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-7  -2   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24.28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1179.0368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99.834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-7   2   6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24.28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1179.0368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100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976400.4686</w:t>
            </w: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100.016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6   2   0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24.26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1177.0952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100.016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  -2   0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24.26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1177.0952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100.132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-1  -3   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24.25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1176.125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100.132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-1   3   6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24.25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1176.125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100.162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6   1   1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24.24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1175.1552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100.162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  -1   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24.24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1175.1552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100.246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-6   3   4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24.23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1174.1858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100.246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-6  -3   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24.23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1174.1858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lastRenderedPageBreak/>
              <w:t>100.395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-4   2   8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24.22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1173.2168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100.395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-4  -2   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24.22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1173.2168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100.667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4   0   4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24.19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1170.3122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100.667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5   3   0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24.19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1170.3122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100.667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5  -3   0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24.19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1170.3122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100.671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3   4   0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24.19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1170.3122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100.671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  -4   0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24.19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1170.3122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100.759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-6   3   3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24.18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1169.3448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100.759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-6  -3   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24.18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1169.3448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100.766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-2   4   4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24.18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1169.3448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100.766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-2  -4   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24.18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1169.3448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100.952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-1   0   8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24.16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1167.4112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101.28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  -3   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24.12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1163.5488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101.28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2   3   4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24.12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1163.5488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101.359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2   0   6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24.11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1162.5842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101.365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-5   0   9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24.11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1162.5842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101.384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1   2   6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24.11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1162.5842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101.384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  -2   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24.11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1162.5842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101.481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-8   1   5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24.1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1161.62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101.481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-8  -1   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24.1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1161.62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101.632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  -3   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24.08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1159.6928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101.632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3   3   3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24.08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1159.6928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101.655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-5   2   8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24.08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1159.6928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101.655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-5  -2   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24.08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1159.6928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101.656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-4   0   9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24.08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1159.6928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102.157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-3   4   4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24.03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1154.8818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102.157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-3  -4   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24.03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1154.8818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102.174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-3   2   8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24.03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1154.8818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102.174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-3  -2   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24.03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1154.8818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102.245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-6  -3   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24.02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1153.9208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102.245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-6   3   5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24.02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1153.9208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102.417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-1  -4   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1152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102.417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-1   4   4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1152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102.588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-8  -1   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23.98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1150.0808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102.588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-8   1   4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23.98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1150.0808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102.733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-8   0   3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23.97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1149.1218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102.876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-7  -1   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23.95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1147.205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102.876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-7   1   8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23.95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1147.205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102.895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-8  -1   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23.95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1147.205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102.895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-8   1   6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23.95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1147.205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103.073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-7   2   2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23.93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1145.2898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103.073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-7  -2   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23.93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1145.2898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103.269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3   1   5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23.91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1143.3762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103.269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  -1   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23.91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1143.3762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103.347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-8   0   7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23.9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1142.42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103.384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  -3   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23.9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1142.42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103.384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1   3   5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23.9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1142.42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103.797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-6  -3   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23.86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1138.5992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103.797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-6   3   2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23.86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1138.5992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103.856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5  -2   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23.85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1137.645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103.856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5   2   2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23.85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1137.645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103.931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-4   4   2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23.84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1136.6912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103.931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-4  -4   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23.84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1136.6912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lastRenderedPageBreak/>
              <w:t>104.006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5   0   3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23.84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1136.6912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104.008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-4  -4   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23.84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1136.6912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104.008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-4   4   3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23.84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1136.6912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104.127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-6   0   9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23.82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1134.7848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104.155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  -1   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23.82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1134.7848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104.155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4   1   4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23.82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1134.7848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104.324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2   4   2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23.8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1132.88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104.324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  -4   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23.8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1132.88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104.444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-1   1   8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23.79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1131.9282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104.444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-1  -1   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23.79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1131.9282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104.452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4   3   2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23.79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1131.9282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104.452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  -3   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23.79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1131.9282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104.5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1   4   3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23.79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1131.9282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104.5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  -4   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23.79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1131.9282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104.857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  -1   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23.75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1128.125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104.857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2   1   6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23.75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1128.125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104.863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-5  -1   9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23.75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1128.125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104.863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-5   1   9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23.75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1128.125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105.013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-3   0   9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23.74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1127.1752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105.147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-4  -3   7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23.72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1125.2768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105.147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-4   3   7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23.72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1125.2768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105.158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-4   1   9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23.72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1125.2768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105.158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-4  -1   9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23.72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1125.2768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105.336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-7  -2   7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23.7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1123.38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105.336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-7   2   7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23.7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1123.38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105.377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-3   3   7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23.7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1123.38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105.377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-3  -3   7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23.7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1123.38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105.411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1   0   7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23.7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1123.38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105.913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7   0   0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23.65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1118.645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105.997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-6  -2   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23.64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1117.6992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105.997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-6   2   8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23.64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1117.6992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106.252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-8   1   3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23.62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1115.8088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106.252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-8  -1   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23.62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1115.8088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106.408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-4   4   1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23.6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1113.92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106.408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-4  -4   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23.6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1113.92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106.639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3   4   1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23.58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1112.0328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106.639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  -4   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23.58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1112.0328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106.641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-4   4   4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23.58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1112.0328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106.641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-4  -4   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23.58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1112.0328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106.817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-6  -3   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23.56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1110.1472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106.817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-6   3   6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23.56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1110.1472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106.875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-8  -1   7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23.56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1110.1472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106.875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-8   1   7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23.56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1110.1472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106.955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0   2   7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23.55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1109.205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106.955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0  -2   7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23.55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1109.205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107.057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-2  -2   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23.54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1108.2632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107.057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-2   2   8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23.54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1108.2632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107.172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0  -4   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23.53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1107.3218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107.172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0   4   4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23.53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1107.3218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107.546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5   1   3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23.49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1103.5602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107.546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5  -1   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23.49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1103.5602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107.669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-6   1   9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23.48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1102.6208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107.669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-6  -1   9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23.48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1102.6208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lastRenderedPageBreak/>
              <w:t>108.015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0  -3   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23.45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1099.805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108.015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0   3   6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23.45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1099.805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108.025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-5  -3   7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23.45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1099.805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108.025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-5   3   7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23.45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1099.805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108.571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-3   1   9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23.4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1095.12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108.571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-3  -1   9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23.4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1095.12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108.727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-2   3   7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23.38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1093.2488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108.727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-2  -3   7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23.38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1093.2488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108.934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-3  -4   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23.37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1092.3138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108.934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-3   4   5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23.37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1092.3138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108.977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  -1   7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23.36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1091.3792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108.977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1   1   7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23.36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1091.3792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108.986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-8   0   2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23.36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1091.3792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109.102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-2  -4   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23.35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1090.445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109.102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-2   4   5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23.35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1090.445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109.47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-6   3   1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23.32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1087.6448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109.47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-6  -3   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23.32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1087.6448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109.489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  -1   0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23.32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1087.6448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109.489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7   1   0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23.32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1087.6448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109.84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5  -3   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23.28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1083.9168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109.84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5   3   1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23.28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1083.9168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109.929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6   0   2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23.28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1083.9168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109.937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-8   0   8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23.28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1083.9168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110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1131542.911</w:t>
            </w: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110.066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-7   0   9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23.26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1082.0552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110.339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-7   2   1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23.24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1080.1952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110.339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-7  -2   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23.24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1080.1952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110.779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  -2   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23.2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1076.48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110.779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6   2   1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23.2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1076.48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111.543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4   4   0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23.14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1070.9192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111.543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  -4   0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23.14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1070.9192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111.595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-2   0   9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23.13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1069.9938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111.945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-4   4   5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23.1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1067.22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111.945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-4  -4   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23.1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1067.22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112.114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0   0   8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23.09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1066.2962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112.172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-8   2   5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23.08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1065.3728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112.172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-8  -2   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23.08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1065.3728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112.459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-1  -4   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23.06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1063.5272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112.459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-1   4   5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23.06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1063.5272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112.631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-8   1   2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23.04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1061.6832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112.631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-8  -1   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23.04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1061.6832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113.346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-8   2   4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22.99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1057.0802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113.346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-8  -2   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22.99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1057.0802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113.355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-5   4   3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22.99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1057.0802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113.355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-5  -4   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22.99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1057.0802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113.597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6   1   2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22.97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1055.2418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113.597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  -1   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22.97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1055.2418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113.605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-8  -1   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22.96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1054.3232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113.605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-8   1   8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22.96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1054.3232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113.652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-7   2   8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22.96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1054.3232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113.652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-7  -2   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22.96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1054.3232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113.672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-8   2   6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22.96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1054.3232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113.672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-8  -2   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22.96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1054.3232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113.738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-7  -1   9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22.95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1053.405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lastRenderedPageBreak/>
              <w:t>113.738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-7   1   9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22.95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1053.405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114.07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  -2   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22.93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1051.5698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114.07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3   2   5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22.93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1051.5698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114.083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  -4   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22.93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1051.5698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114.083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2   4   3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22.93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1051.5698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114.177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-6   3   7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22.92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1050.6528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114.177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-6  -3   7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22.92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1050.6528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114.185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-7   3   4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22.92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1050.6528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114.185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-7  -3   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22.92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1050.6528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114.468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-5   4   4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22.9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1048.82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114.468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-5  -4   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22.9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1048.82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114.667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-7   3   5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22.88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1046.9888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114.667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-7  -3   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22.88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1046.9888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114.941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-5  -4   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22.86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1045.1592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114.941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-5   4   2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22.86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1045.1592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115.016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4   2   4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22.85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1044.245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115.016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  -2   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22.85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1044.245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115.308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  -4   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22.83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1042.4178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115.308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1   4   4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22.83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1042.4178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115.308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-2   1   9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22.83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1042.4178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115.308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-2  -1   9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22.83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1042.4178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115.326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-1  -2   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22.83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1042.4178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115.326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-1   2   8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22.83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1042.4178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115.401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-1   3   7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22.82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1041.5048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115.401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-1  -3   7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22.82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1041.5048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115.502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3   4   2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22.81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1040.5922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115.502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  -4   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22.81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1040.5922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115.585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  -3   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22.81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1040.5922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115.585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3   3   4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22.81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1040.5922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115.769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  -2   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22.79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1038.7682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115.769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2   2   6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22.79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1038.7682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115.775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-5  -2   9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22.79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1038.7682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115.775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-5   2   9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22.79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1038.7682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115.842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0  -1   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22.79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1038.7682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115.842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0   1   8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22.79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1038.7682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116.093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-4   2   9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22.77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1036.9458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116.093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-4  -2   9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22.77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1036.9458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116.249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2   3   5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22.76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1036.0352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116.249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  -3   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22.76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1036.0352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116.426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-7   3   3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22.74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1034.2152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116.426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-7  -3   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22.74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1034.2152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116.515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-9   0   6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22.74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1034.2152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116.672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-9   0   5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22.72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1032.3968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117.271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-8  -2   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22.68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1028.7648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117.271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-8   2   3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22.68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1028.7648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117.602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  -3   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22.65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1026.045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117.602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4   3   3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22.65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1026.045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117.906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-7  -3   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22.63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1024.2338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117.906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-7   3   6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22.63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1024.2338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117.945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-8   2   7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22.63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1024.2338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117.945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-8  -2   7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22.63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1024.2338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118.109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  -3   0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22.62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1023.3288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118.109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6   3   0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22.62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1023.3288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lastRenderedPageBreak/>
              <w:t>118.223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-5   0  10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22.61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1022.4242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118.248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-8   0   1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22.61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1022.4242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118.357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-5   4   5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22.6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1021.52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118.357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-5  -4   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22.6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1021.52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118.533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-4  -3   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22.59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1020.6162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118.533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-4   3   8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22.59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1020.6162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118.673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5   2   3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22.58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1019.7128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118.673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5  -2   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22.58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1019.7128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118.776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-3   4   6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22.57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1018.8098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118.776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-3  -4   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22.57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1018.8098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118.789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7   0   1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22.57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1018.8098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118.807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-6  -2   9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22.57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1018.8098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118.807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-6   2   9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22.57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1018.8098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119.005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4   0   5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22.55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1017.005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119.088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0   5   0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22.55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1017.005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119.099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3   0   6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22.55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1017.005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119.144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-9   0   7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22.54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1016.1032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119.262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0   4   5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22.53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1015.2018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119.262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0  -4   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22.53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1015.2018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119.337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-5  -4   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22.53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1015.2018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119.337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-5   4   1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22.53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1015.2018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119.562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-6   0  10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22.51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1013.4002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119.613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-8   0   9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22.51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1013.4002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119.626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-9   0   4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22.51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1013.4002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119.644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  -3   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22.51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1013.4002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119.644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1   3   6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22.51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1013.4002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119.665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  -4   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22.51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1013.4002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119.665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4   4   1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22.51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1013.4002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119.79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-3  -2   9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22.5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1012.5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119.79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-3   2   9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22.5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1012.5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119.95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-5  -3   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22.49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1011.6002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119.95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-5   3   8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22.49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1011.6002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120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1251082.155</w:t>
            </w: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120.234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1   2   7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22.47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1009.8018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120.234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  -2   7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22.47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1009.8018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120.269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-4  -4   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22.46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1008.9032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120.269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-4   4   6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22.46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1008.9032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120.294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-4   0  10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22.46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1008.9032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120.39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-9   1   6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22.46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1008.9032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120.39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-9  -1   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22.46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1008.9032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120.471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-1   5   1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22.45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1008.005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120.471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-1  -5   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22.45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1008.005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120.508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0   5   1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22.45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1008.005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120.508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0  -5   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22.45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1008.005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120.538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-3   3   8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22.44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1007.1072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120.538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-3  -3   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22.44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1007.1072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120.552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-9  -1   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22.44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1007.1072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120.552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-9   1   5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22.44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1007.1072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120.711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-2   4   6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22.43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1006.2098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120.711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-2  -4   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22.43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1006.2098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120.795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7   2   0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22.43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1006.2098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120.795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  -2   0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22.43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1006.2098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120.807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  -5   0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22.43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1006.2098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120.807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1   5   0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22.43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1006.2098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lastRenderedPageBreak/>
              <w:t>121.562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-7   3   2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22.38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1001.7288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121.562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-7  -3   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22.38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1001.7288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121.692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5   0   4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22.37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1000.8338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121.941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-1   0   9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22.35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999.045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121.983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2   0   7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22.35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999.045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122.164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-5   1  10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22.33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997.2578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122.164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-5  -1  10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22.33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997.2578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122.19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-8  -1   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22.33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997.2578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122.19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-8   1   1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22.33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997.2578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122.46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5  -3   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22.32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996.3648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122.46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5   3   2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22.32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996.3648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122.754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7   1   1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22.3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994.58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122.754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  -1   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22.3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994.58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122.979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  -1   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22.28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992.7968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122.979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4   1   5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22.28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992.7968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123.029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-1   5   2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22.28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992.7968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123.029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-1  -5   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22.28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992.7968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123.077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  -1   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22.27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991.9058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123.077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3   1   6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22.27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991.9058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123.124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-9  -1   7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22.27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991.9058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123.124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-9   1   7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22.27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991.9058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123.56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-6   1  10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22.24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989.2352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123.56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-6  -1  10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22.24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989.2352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123.614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-8   1   9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22.24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989.2352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123.614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-8  -1   9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22.24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989.2352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123.627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-9  -1   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22.24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989.2352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123.627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-9   1   4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22.24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989.2352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123.956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-2   5   1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22.22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987.4568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123.956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-2  -5   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22.22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987.4568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124.071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1   5   1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22.21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986.5682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124.071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  -5   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22.21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986.5682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124.174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-7  -3   7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22.2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985.68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124.174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-7   3   7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22.2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985.68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124.272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-8   2   2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22.2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985.68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124.272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-8  -2   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22.2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985.68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124.325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-4   1  10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22.2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985.68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124.325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-4  -1  10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22.2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985.68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124.46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-7   0  10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22.19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984.7922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124.747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-2   5   2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22.17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983.0178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124.747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-2  -5   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22.17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983.0178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124.791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-9   0   8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22.17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983.0178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124.902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0  -5   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22.16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982.1312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124.902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0   5   2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22.16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982.1312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124.947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-6   3   8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22.16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982.1312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124.947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-6  -3   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22.16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982.1312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125.355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  -2   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22.13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979.4738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125.355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6   2   2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22.13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979.4738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125.362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-5  -4   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22.13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979.4738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125.362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-5   4   6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22.13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979.4738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125.364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-8   2   8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22.13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979.4738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125.364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-8  -2   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22.13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979.4738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125.513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-7   2   9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22.12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978.5888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125.513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-7  -2   9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22.12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978.5888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lastRenderedPageBreak/>
              <w:t>125.648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-9   0   3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22.11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977.7042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125.789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5  -1   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22.1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976.82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125.789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5   1   4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22.1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976.82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126.015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-3   0  10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22.09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975.9362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126.05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-1   1   9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22.09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975.9362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126.05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-1  -1   9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22.09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975.9362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126.076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0   3   7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22.09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975.9362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126.076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0  -3   7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22.09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975.9362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126.094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2   1   7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22.09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975.9362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126.094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  -1   7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22.09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975.9362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126.169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2   5   0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22.08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975.0528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126.169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  -5   0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22.08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975.0528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126.196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-2  -3   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22.08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975.0528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126.196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-2   3   8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22.08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975.0528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126.302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-1   4   6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22.07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974.1698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126.302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-1  -4   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22.07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974.1698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126.441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-6  -4   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22.07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974.1698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126.441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-6   4   4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22.07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974.1698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126.958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5  -4   0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22.03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970.6418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126.958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5   4   0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22.03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970.6418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127.07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-6  -4   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22.03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970.6418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127.07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-6   4   3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22.03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970.6418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127.288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-2   2   9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22.02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969.7608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127.288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-2  -2   9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22.02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969.7608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127.426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6   0   3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22.01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968.8802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127.714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  -4   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21.99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967.1202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127.714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2   4   4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21.99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967.1202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127.896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0  -2   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21.98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966.2408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127.896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0   2   8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21.98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966.2408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127.945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1   0   8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21.98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966.2408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128.152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3   4   3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21.97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965.3618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128.152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  -4   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21.97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965.3618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128.637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-2  -5   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21.94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962.7272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128.637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-2   5   3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21.94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962.7272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128.703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-7   1  10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21.93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961.8498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128.703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-7  -1  10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21.93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961.8498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128.759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-1   5   3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21.93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961.8498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128.759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-1  -5   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21.93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961.8498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128.918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-6   4   5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21.92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960.9728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128.918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-6  -4   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21.92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960.9728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129.053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-9   1   8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21.91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960.0962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129.053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-9  -1   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21.91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960.0962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129.96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-9   1   3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21.86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955.7192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129.96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-9  -1   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21.86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955.7192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130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1367290.901</w:t>
            </w: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130.151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-7  -3   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21.85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954.845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130.151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-7   3   1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21.85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954.845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130.306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-3  -5   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21.85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954.845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130.306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-3   5   2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21.85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954.845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130.349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-3   1  10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21.84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953.9712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130.349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-3  -1  10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21.84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953.9712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130.361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1   4   5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21.84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953.9712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130.361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  -4   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21.84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953.9712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130.639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  -5   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21.83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953.0978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lastRenderedPageBreak/>
              <w:t>130.639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1   5   2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21.83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953.0978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130.693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  -3   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21.82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952.2248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130.693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6   3   1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21.82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952.2248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130.89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-6  -4   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21.81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951.3522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130.89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-6   4   2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21.81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951.3522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131.454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-3   5   1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21.78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948.7368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131.454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-3  -5   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21.78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948.7368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131.624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8   0   0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21.78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948.7368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131.666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2   5   1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21.77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947.8658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131.666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  -5   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21.77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947.8658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131.735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  -4   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21.77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947.8658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131.735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4   4   2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21.77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947.8658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131.85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  -1   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21.76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946.9952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131.85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6   1   3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21.76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946.9952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132.404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  -1   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21.74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945.2552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132.404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1   1   8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21.74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945.2552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132.424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-8   3   5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21.73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944.3858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132.424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-8  -3   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21.73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944.3858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132.433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-3  -5   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21.73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944.3858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132.433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-3   5   3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21.73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944.3858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132.642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-4   4   7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21.72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943.5168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132.642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-4  -4   7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21.72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943.5168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132.821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0  -5   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21.71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942.6482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132.821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0   5   3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21.71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942.6482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132.945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-3   4   7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21.71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942.6482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132.945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-3  -4   7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21.71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942.6482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133.174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-9  -2   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21.7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941.78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133.174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-9   2   6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21.7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941.78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133.366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-9  -2   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21.69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940.9122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133.366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-9   2   5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21.69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940.9122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133.655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-8   0  10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21.67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939.1778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133.909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-8  -3   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21.66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938.3112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133.909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-8   3   4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21.66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938.3112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134.202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-9   0   9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21.65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937.445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134.299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-7  -3   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21.64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936.5792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134.299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-7   3   8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21.64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936.5792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134.325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-8   3   6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21.64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936.5792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134.325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-8  -3   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21.64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936.5792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134.837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3   3   5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21.61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933.9842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134.837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  -3   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21.61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933.9842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134.865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-6   4   6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21.61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933.9842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134.865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-6  -4   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21.61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933.9842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135.291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-5  -2  10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21.59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932.2562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135.291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-5   2  10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21.59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932.2562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135.322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-8  -2   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21.59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932.2562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135.322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-8   2   1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21.59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932.2562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135.585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-9   0   2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21.58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931.3928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136.003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7   2   1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21.56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929.6672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136.003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  -2   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21.56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929.6672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136.063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  -3   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21.56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929.6672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136.063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4   3   4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21.56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929.6672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136.07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  -5   0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21.56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929.6672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136.07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3   5   0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21.56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929.6672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lastRenderedPageBreak/>
              <w:t>136.204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-2   5   4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21.55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928.805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136.204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-2  -5   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21.55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928.805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136.276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4   2   5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21.55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928.805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136.276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  -2   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21.55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928.805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136.349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-2   0  10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21.54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927.9432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136.359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8   1   0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21.54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927.9432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136.359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  -1   0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21.54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927.9432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136.395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3   2   6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21.54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927.9432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136.395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  -2   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21.54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927.9432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136.451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-9  -2   7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21.54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927.9432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136.451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-9   2   7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21.54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927.9432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136.469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-1  -3   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21.54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927.9432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136.469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-1   3   8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21.54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927.9432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136.501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0   4   6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21.54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927.9432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136.501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0  -4   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21.54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927.9432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136.514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-5   4   7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21.54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927.9432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136.514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-5  -4   7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21.54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927.9432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136.983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-6   2  10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21.51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925.3602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136.983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-6  -2  10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21.51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925.3602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137.048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-8   2   9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21.51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925.3602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137.048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-8  -2   9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21.51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925.3602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137.052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2   3   6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21.51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925.3602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137.052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  -3   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21.51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925.3602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137.056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7   0   2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21.51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925.3602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137.06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-5  -3   9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21.51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925.3602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137.06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-5   3   9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21.51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925.3602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137.064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-9   2   4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21.51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925.3602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137.064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-9  -2   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21.51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925.3602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137.481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-4  -3   9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21.49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923.6402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137.481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-4   3   9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21.49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923.6402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137.492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-2   4   7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21.49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923.6402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137.492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-2  -4   7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21.49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923.6402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137.907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0   0   9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21.47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921.9218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137.922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-4  -2  10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21.47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921.9218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137.922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-4   2  10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21.47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921.9218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138.211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-3   5   4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21.46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921.0632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138.211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-3  -5   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21.46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921.0632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138.541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-6  -4   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21.45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920.205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138.541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-6   4   1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21.45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920.205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138.569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-8  -1  10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21.44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919.3472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138.569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-8   1  10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21.44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919.3472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138.593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-1   5   4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21.44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919.3472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138.593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-1  -5   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21.44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919.3472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139.063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-8   3   3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21.42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917.6328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139.063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-8  -3   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21.42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917.6328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139.071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5  -4   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21.42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917.6328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139.071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5   4   1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21.42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917.6328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139.168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-9   1   9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21.42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917.6328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139.168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-9  -1   9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21.42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917.6328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139.742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5  -2   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21.39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915.0642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139.742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5   2   4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21.39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915.0642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RPr="001677EE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139.983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-8  -3   7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21.38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914.2088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6514B" w:rsidTr="00485459">
        <w:trPr>
          <w:jc w:val="center"/>
        </w:trPr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139.983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-8   3   7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21.38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914.2088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140</w:t>
            </w:r>
          </w:p>
        </w:tc>
        <w:tc>
          <w:tcPr>
            <w:tcW w:w="0" w:type="auto"/>
            <w:vAlign w:val="center"/>
          </w:tcPr>
          <w:p w:rsidR="0036514B" w:rsidRPr="0036514B" w:rsidRDefault="0036514B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1474678.201</w:t>
            </w: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6514B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lastRenderedPageBreak/>
              <w:t>2</w:t>
            </w:r>
            <w:r w:rsidRPr="0036514B">
              <w:rPr>
                <w:rFonts w:ascii="Times New Roman" w:eastAsia="宋体" w:hAnsi="Times New Roman" w:cs="Times New Roman"/>
                <w:sz w:val="20"/>
                <w:szCs w:val="20"/>
              </w:rPr>
              <w:sym w:font="Symbol" w:char="F071"/>
            </w:r>
          </w:p>
        </w:tc>
        <w:tc>
          <w:tcPr>
            <w:tcW w:w="0" w:type="auto"/>
            <w:vAlign w:val="center"/>
          </w:tcPr>
          <w:p w:rsidR="00333D1D" w:rsidRPr="0036514B" w:rsidRDefault="001C7445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i/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h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'</m:t>
                    </m:r>
                  </m:sup>
                </m:sSup>
              </m:oMath>
            </m:oMathPara>
          </w:p>
        </w:tc>
        <w:tc>
          <w:tcPr>
            <w:tcW w:w="0" w:type="auto"/>
            <w:vAlign w:val="center"/>
          </w:tcPr>
          <w:p w:rsidR="00333D1D" w:rsidRPr="0036514B" w:rsidRDefault="001C7445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Te,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h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'</m:t>
                        </m:r>
                      </m:sup>
                    </m:sSup>
                  </m:sub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0" w:type="auto"/>
            <w:vAlign w:val="center"/>
          </w:tcPr>
          <w:p w:rsidR="00333D1D" w:rsidRPr="0036514B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Multiplicity</w:t>
            </w:r>
          </w:p>
        </w:tc>
        <w:tc>
          <w:tcPr>
            <w:tcW w:w="0" w:type="auto"/>
            <w:vAlign w:val="center"/>
          </w:tcPr>
          <w:p w:rsidR="00333D1D" w:rsidRPr="0036514B" w:rsidRDefault="001C7445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iCs/>
                        <w:kern w:val="2"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kern w:val="2"/>
                        <w:sz w:val="20"/>
                        <w:szCs w:val="20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 w:cs="Times New Roman"/>
                        <w:kern w:val="2"/>
                        <w:sz w:val="20"/>
                        <w:szCs w:val="20"/>
                      </w:rPr>
                      <m:t>'</m:t>
                    </m:r>
                  </m:sup>
                </m:sSup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Te,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h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'</m:t>
                        </m:r>
                      </m:sup>
                    </m:sSup>
                  </m:sub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0" w:type="auto"/>
            <w:vAlign w:val="center"/>
          </w:tcPr>
          <w:p w:rsidR="00333D1D" w:rsidRPr="0036514B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  <w:vertAlign w:val="superscript"/>
              </w:rPr>
            </w:pPr>
            <w:r w:rsidRPr="0036514B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  <w:r w:rsidRPr="0036514B">
              <w:rPr>
                <w:rFonts w:ascii="Times New Roman" w:eastAsia="宋体" w:hAnsi="Times New Roman" w:cs="Times New Roman"/>
                <w:sz w:val="20"/>
                <w:szCs w:val="20"/>
              </w:rPr>
              <w:sym w:font="Symbol" w:char="F071"/>
            </w:r>
            <w:r w:rsidRPr="0036514B">
              <w:rPr>
                <w:rFonts w:ascii="Times New Roman" w:eastAsia="宋体" w:hAnsi="Times New Roman" w:cs="Times New Roman"/>
                <w:sz w:val="20"/>
                <w:szCs w:val="20"/>
                <w:vertAlign w:val="superscript"/>
              </w:rPr>
              <w:t>UL</w:t>
            </w:r>
          </w:p>
        </w:tc>
        <w:tc>
          <w:tcPr>
            <w:tcW w:w="0" w:type="auto"/>
            <w:vAlign w:val="center"/>
          </w:tcPr>
          <w:p w:rsidR="00333D1D" w:rsidRPr="0036514B" w:rsidRDefault="001C7445" w:rsidP="007E0F9A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m:oMathPara>
              <m:oMath>
                <m:nary>
                  <m:naryPr>
                    <m:chr m:val="∑"/>
                    <m:limLoc m:val="subSup"/>
                    <m:supHide m:val="1"/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naryPr>
                  <m:sub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h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'</m:t>
                        </m:r>
                      </m:sup>
                    </m:sSup>
                  </m:sub>
                  <m:sup/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  <w:kern w:val="2"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kern w:val="2"/>
                            <w:sz w:val="20"/>
                            <w:szCs w:val="20"/>
                          </w:rPr>
                          <m:t>m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kern w:val="2"/>
                            <w:sz w:val="20"/>
                            <w:szCs w:val="20"/>
                          </w:rPr>
                          <m:t>'</m:t>
                        </m:r>
                      </m:sup>
                    </m:sSup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Te,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h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'</m:t>
                            </m:r>
                          </m:sup>
                        </m:sSup>
                      </m:sub>
                      <m:sup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2</m:t>
                        </m:r>
                      </m:sup>
                    </m:sSubSup>
                  </m:e>
                </m:nary>
              </m:oMath>
            </m:oMathPara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11.75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-1   0   1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50.14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5028.0392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11.904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0   0   1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50.09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5018.0162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13.095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1   0   0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49.73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4946.1458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19.766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-1   0   2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47.43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4499.2098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19.855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0   1   0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47.4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4493.52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21.937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-2   0   1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46.63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4348.7138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22.191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1   0   1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46.53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4330.0818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23.132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-1  -1   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46.18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4265.1848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23.132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-1   1   1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46.18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4265.1848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23.213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0   1   1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46.15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4259.645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23.213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0  -1   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46.15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4259.645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23.625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-2   0   2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46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4232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23.858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  -1   0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45.91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4215.4562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23.858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1   1   0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45.91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4215.4562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23.94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0   0   2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45.88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4209.9488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26.365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2   0   0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44.98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4046.4008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28.159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-1  -1   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44.32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3928.5248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28.159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-1   1   2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44.32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3928.5248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29.756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-2  -1   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43.74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3826.3752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29.756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-2   1   1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43.74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3826.3752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29.947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  -1   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43.68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3815.8848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29.947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1   1   1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43.68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3815.8848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93774.2178</w:t>
            </w: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30.484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-2   0   3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43.48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3781.0208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30.671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-1   0   3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43.42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3770.5928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31.047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-2   1   2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43.28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3746.3168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31.047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-2  -1   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43.28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3746.3168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31.293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0  -1   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43.2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3732.48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31.293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0   1   2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43.2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3732.48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32.935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-3   0   2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42.62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3632.9288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33.224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2   1   0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42.53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3617.6018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33.224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  -1   0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42.53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3617.6018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33.399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1   0   2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42.47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3607.4018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34.499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-3   0   1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42.09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3543.1362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34.779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2   0   1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3528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35.765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-3   0   3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41.67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3472.7778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36.251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0   0   3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41.51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3446.1602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36.647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-2  -1   3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41.38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3424.6088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36.647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-2   1   3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41.38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3424.6088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36.807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-1   1   3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41.32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3414.6848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36.807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-1  -1   3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41.32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3414.6848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38.754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-3   1   2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40.7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3312.98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38.754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-3  -1   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40.7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3312.98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39.158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1   1   2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40.57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3291.8498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39.158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  -1   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40.57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3291.8498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40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171637.2802</w:t>
            </w: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40.007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3   0   0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40.3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3248.18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40.121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-3   1   1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40.27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3243.3458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40.121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-3  -1   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40.27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3243.3458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40.152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-2   0   4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40.26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3241.7352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40.34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0   2   0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40.2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3232.08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40.367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  -1   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40.19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3230.4722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40.367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2   1   1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40.19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3230.4722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41.238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-3  -1   3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39.92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3187.2128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lastRenderedPageBreak/>
              <w:t>41.238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-3   1   3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39.92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3187.2128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41.67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0   1   3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39.79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3166.4882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41.67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0  -1   3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39.79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3166.4882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42.161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-1  -2   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39.64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3142.6592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42.161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-1   2   1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39.64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3142.6592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42.208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0   2   1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39.63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3141.0738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42.208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0  -2   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39.63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3141.0738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42.222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-3   0   4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39.62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3139.4888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42.59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1   2   0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39.51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3122.0802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42.59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  -2   0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39.51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3122.0802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42.598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-1   0   4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39.51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3122.0802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44.735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-4   0   2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38.88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3023.3088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44.841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-4   0   3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38.84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3017.0912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45.047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3   1   0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38.78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3007.7768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45.047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  -1   0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38.78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3007.7768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45.179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-2  -1   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38.75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3003.125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45.179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-2   1   4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38.75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3003.125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45.273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2   0   2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38.72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2998.4768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45.308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-1  -2   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38.71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2996.9282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45.308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-1   2   2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38.71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2996.9282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45.512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1   0   3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38.65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2987.645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46.385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-2   2   1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38.4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2949.12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46.385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-2  -2   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38.4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2949.12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46.516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  -2   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38.36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2942.9792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46.516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1   2   1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38.36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2942.9792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47.07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-3   1   4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38.21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2920.0082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47.07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-3  -1   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38.21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2920.0082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47.281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-2   2   2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38.15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2910.845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47.281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-2  -2   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38.15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2910.845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47.416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-1   1   4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38.11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2904.7442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47.416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-1  -1   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38.11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2904.7442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47.453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0   2   2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38.1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2903.22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47.453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0  -2   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38.1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2903.22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48.036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-4   0   1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37.94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2878.8872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48.334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3   0   1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37.85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2865.245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48.337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-4   0   4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37.85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2865.245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48.837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  -2   0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37.71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2844.0882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48.837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2   2   0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37.71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2844.0882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49.013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0   0   4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37.67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2838.0578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49.388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-4   1   2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37.56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2821.5072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49.388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-4  -1   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37.56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2821.5072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49.487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-4   1   3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37.54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2818.5032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49.487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-4  -1   3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37.54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2818.5032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49.888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2   1   2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37.43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2802.0098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49.888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  -1   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37.43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2802.0098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50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331211.1756</w:t>
            </w: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50.11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1   1   3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37.37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2793.0338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50.11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  -1   3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37.37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2793.0338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51.196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-3   0   5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37.08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2749.8528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51.392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-2   2   3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37.02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2740.9608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51.392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-2  -2   3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37.02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2740.9608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51.399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-2   0   5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37.02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2740.9608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51.514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-1   2   3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36.99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2736.5202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51.514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-1  -2   3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36.99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2736.5202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lastRenderedPageBreak/>
              <w:t>52.467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-4   1   1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36.74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2699.6552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52.467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-4  -1   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36.74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2699.6552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52.747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3   1   1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36.67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2689.3778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52.747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  -1   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36.67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2689.3778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52.749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-4   1   4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36.67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2689.3778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52.749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-4  -1   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36.67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2689.3778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53.022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-3  -2   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36.6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2679.12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53.022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-3   2   2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36.6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2679.12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53.34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  -2   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36.51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2665.9602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53.34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1   2   2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36.51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2665.9602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53.384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0  -1   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36.5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2664.5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53.384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0   1   4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36.5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2664.5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54.102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-3   2   1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36.32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2638.2848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54.102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-3  -2   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36.32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2638.2848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54.272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4   0   0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36.27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2631.0258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54.297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2   2   1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36.27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2631.0258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54.297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  -2   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36.27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2631.0258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54.731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-4   0   5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36.16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2615.0912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54.996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-3   2   3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36.09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2604.9762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54.996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-3  -2   3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36.09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2604.9762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55.312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-1   0   5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36.01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2593.4402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55.344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0  -2   3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36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2592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55.344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0   2   3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36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2592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55.444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-3  -1   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35.98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2589.1208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55.444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-3   1   5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35.98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2589.1208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55.636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-2  -1   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35.93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2581.9298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55.636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-2   1   5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35.93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2581.9298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56.309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-5   0   3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35.76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2557.5552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57.107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2   0   3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35.56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2529.0272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57.524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-5   0   4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35.46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2514.8232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58.031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-5   0   2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35.34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2497.8312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58.117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  -2   0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35.32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2495.0048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58.117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3   2   0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35.32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2495.0048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58.227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-2   2   4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35.29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2490.7682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58.227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-2  -2   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35.29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2490.7682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58.366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4   1   0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35.26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2486.5352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58.366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  -1   0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35.26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2486.5352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58.422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1   0   4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35.24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2483.7152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58.628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3   0   2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35.19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2476.6722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58.803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-4  -1   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35.15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2471.045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58.803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-4   1   5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35.15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2471.045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59.358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-1   1   5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35.02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2452.8008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59.358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-1  -1   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35.02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2452.8008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59.817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-3   2   4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34.91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2437.4162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59.817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-3  -2   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34.91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2437.4162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60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469259.9974</w:t>
            </w: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60.11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-1   2   4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34.84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2427.6512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60.11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-1  -2   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34.84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2427.6512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60.313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-5   1   3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34.79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2420.6882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60.313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-5  -1   3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34.79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2420.6882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61.077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  -1   3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34.61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2395.7042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61.077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2   1   3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34.61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2395.7042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61.477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-5  -1   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34.52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2383.2608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61.477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-5   1   4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34.52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2383.2608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lastRenderedPageBreak/>
              <w:t>61.564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-5   0   5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34.5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2380.5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61.797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-4  -2   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34.45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2373.605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61.797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-4   2   2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34.45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2373.605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61.882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-4  -2   3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34.43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2370.8498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61.882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-4   2   3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34.43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2370.8498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61.965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-5   1   2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34.41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2368.0962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61.965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-5  -1   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34.41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2368.0962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61.982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-3   0   6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34.4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2366.72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62.229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2   2   2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34.35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2359.845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62.229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  -2   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34.35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2359.845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62.291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0   3   0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34.33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2357.0978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62.341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  -1   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34.32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2355.7248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62.341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1   1   4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34.32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2355.7248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62.421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1   2   3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34.3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2352.98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62.421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  -2   3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34.3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2352.98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62.463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0   0   5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34.29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2351.6082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62.536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-5   0   1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34.28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2350.2368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62.539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  -1   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34.28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2350.2368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62.539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3   1   2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34.28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2350.2368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62.858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4   0   1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34.2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2339.28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63.444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-4   0   6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34.07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2321.5298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63.638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-1   3   1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34.03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2316.0818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63.638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-1  -3   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34.03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2316.0818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63.674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0   3   1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34.02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2314.7208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63.674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0  -3   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34.02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2314.7208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63.869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-2   0   6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33.97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2307.9218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63.961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1   3   0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33.95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2305.205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63.961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  -3   0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33.95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2305.205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64.477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-4   2   1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33.84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2290.2912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64.477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-4  -2   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33.84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2290.2912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64.723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  -2   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33.78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2282.1768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64.723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3   2   1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33.78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2282.1768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64.725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-4   2   4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33.78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2282.1768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64.725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-4  -2   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33.78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2282.1768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65.285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0   2   4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33.66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2265.9912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65.285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0  -2   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33.66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2265.9912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65.372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-5   1   5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33.64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2263.2992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65.372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-5  -1   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33.64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2263.2992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65.776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-3   1   6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33.55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2251.205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65.776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-3  -1   6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33.55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2251.205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66.042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-1  -3   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33.49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2243.1602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66.042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-1   3   2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33.49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2243.1602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66.242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0   1   5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33.45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2237.805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66.242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0  -1   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33.45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2237.805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66.313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-5  -1   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33.43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2235.1298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66.313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-5   1   1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33.43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2235.1298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66.624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  -1   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33.36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2225.7792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66.624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4   1   1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33.36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2225.7792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66.885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-2  -3   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33.31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2219.1122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66.885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-2   3   1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33.31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2219.1122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66.988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1   3   1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33.28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2215.1168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66.988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  -3   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33.28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2215.1168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67.115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-3  -2   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33.26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2212.4552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lastRenderedPageBreak/>
              <w:t>67.115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-3   2   5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33.26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2212.4552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67.193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-4  -1   6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33.24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2209.7952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67.193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-4   1   6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33.24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2209.7952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67.288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-2   2   5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33.22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2207.1368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67.288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-2  -2   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33.22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2207.1368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67.594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-2   3   2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33.15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2197.845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67.594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-2  -3   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33.15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2197.845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67.605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-2  -1   6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33.15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2197.845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67.605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-2   1   6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33.15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2197.845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67.731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0  -3   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33.12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2193.8688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67.731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0   3   2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33.12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2193.8688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68.137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-5   0   6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33.04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2183.2832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68.84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  -3   0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32.89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2163.5042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68.84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2   3   0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32.89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2163.5042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68.956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-1   0   6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32.86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2159.5592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69.075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-6   0   4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32.84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2156.9312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69.518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5   0   0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32.75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2145.125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69.614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-6   0   3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32.73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2142.5058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69.748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  -2   0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32.7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2138.58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69.748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4   2   0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32.7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2138.58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70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654076.1426</w:t>
            </w: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70.145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-4   2   5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32.61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2126.8242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70.145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-4  -2   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32.61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2126.8242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70.159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2   0   4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32.61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2126.8242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70.526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3   0   3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32.54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2117.7032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70.651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-1  -2   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32.51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2113.8002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70.651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-1   2   5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32.51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2113.8002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70.928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-2   3   3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32.45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2106.005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70.928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-2  -3   3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32.45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2106.005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71.029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-1  -3   3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32.43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2103.4098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71.029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-1   3   3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32.43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2103.4098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71.16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-6   0   5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32.41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2100.8162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71.523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-5  -2   3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32.33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2090.4578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71.523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-5   2   3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32.33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2090.4578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71.763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-5   1   6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32.28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2083.9968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71.763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-5  -1   6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32.28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2083.9968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72.224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2   2   3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32.19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2072.3922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72.224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  -2   3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32.19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2072.3922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72.286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-3   3   2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32.18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2071.1048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72.286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-3  -3   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32.18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2071.1048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72.33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1   0   5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32.17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2069.8178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72.552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  -3   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32.12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2063.3888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72.552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1   3   2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32.12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2063.3888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72.564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-1  -1   6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32.12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2063.3888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72.564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-1   1   6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32.12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2063.3888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72.592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-5  -2   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32.11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2062.1042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72.592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-5   2   4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32.11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2062.1042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72.681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-6   1   4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32.1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2060.82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72.681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-6  -1   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32.1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2060.82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72.751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-6   0   2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32.08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2058.2528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73.042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-5  -2   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32.02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2050.5608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73.042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-5   2   2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32.02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2050.5608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73.114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5   1   0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32.01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2049.2802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73.114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5  -1   0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32.01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2049.2802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lastRenderedPageBreak/>
              <w:t>73.195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-3  -3   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31.99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2046.7202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73.195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-3   3   1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31.99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2046.7202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73.208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-6   1   3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31.99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2046.7202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73.208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-6  -1   3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31.99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2046.7202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73.36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  -3   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31.96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2042.8832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73.36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2   3   1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31.96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2042.8832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73.389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1   2   4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31.96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2042.8832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73.389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  -2   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31.96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2042.8832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73.414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4   0   2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31.95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2041.605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73.572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  -2   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31.92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2037.7728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73.572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3   2   2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31.92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2037.7728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73.742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  -1   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31.89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2033.9442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73.742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2   1   4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31.89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2033.9442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73.954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-3  -3   3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31.84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2027.5712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73.954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-3   3   3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31.84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2027.5712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74.101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3   1   3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31.81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2023.7522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74.101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  -1   3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31.81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2023.7522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74.114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-4   0   7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31.81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2023.7522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74.251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0   3   3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31.78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2019.9368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74.251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0  -3   3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31.78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2019.9368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74.345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-3   0   7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31.77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2018.6658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74.723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-6  -1   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31.69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2008.5122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74.723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-6   1   5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31.69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2008.5122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75.777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-6   0   6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31.49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1983.2402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75.872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  -1   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31.47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1980.7218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75.872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1   1   5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31.47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1980.7218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76.208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-5   2   5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31.4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1971.92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76.208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-5  -2   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31.4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1971.92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76.285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-6  -1   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31.39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1970.6642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76.285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-6   1   2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31.39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1970.6642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76.587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-3  -2   6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31.33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1963.1378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76.587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-3   2   6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31.33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1963.1378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76.647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  -3   0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31.32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1961.8848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76.647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3   3   0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31.32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1961.8848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76.743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-2   3   4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31.3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1959.38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76.743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-2  -3   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31.3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1959.38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76.938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4   1   2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31.27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1955.6258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76.938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  -1   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31.27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1955.6258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76.953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0   0   6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31.26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1954.3752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76.963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-5   0   7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31.26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1954.3752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77.024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0  -2   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31.25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1953.125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77.024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0   2   5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31.25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1953.125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77.091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-5  -2   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31.24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1951.8752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77.091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-5   2   1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31.24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1951.8752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77.384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4   2   1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31.18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1944.3848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77.384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  -2   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31.18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1944.3848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77.627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-4   1   7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31.13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1938.1538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77.627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-4  -1   7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31.13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1938.1538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77.646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-2   0   7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31.13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1938.1538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77.855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-3  -1   7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31.09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1933.1762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77.855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-3   1   7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31.09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1933.1762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77.919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-4  -2   6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31.08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1931.9328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77.919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-4   2   6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31.08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1931.9328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lastRenderedPageBreak/>
              <w:t>78.139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-3   3   4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31.04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1926.9632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78.139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-3  -3   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31.04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1926.9632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78.308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-2   2   6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31.01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1923.2402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78.308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-2  -2   6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31.01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1923.2402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78.363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-6   0   1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1922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78.399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-1  -3   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30.99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1920.7602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78.399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-1   3   4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30.99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1920.7602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78.72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5   0   1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30.93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1913.3298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79.266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-6  -1   6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30.83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1900.9778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79.266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-6   1   6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30.83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1900.9778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79.9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-4  -3   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30.71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1886.2082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79.9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-4   3   2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30.71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1886.2082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79.976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-4   3   3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30.7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1884.98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79.976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-4  -3   3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30.7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1884.98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80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854913.7372</w:t>
            </w: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80.287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2   3   2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30.64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1877.6192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80.287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  -3   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30.64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1877.6192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80.427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0   1   6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30.62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1875.1688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80.427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0  -1   6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30.62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1875.1688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80.436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-5  -1   7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30.62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1875.1688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80.436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-5   1   7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30.62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1875.1688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80.459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  -3   3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30.61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1873.9442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80.459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1   3   3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30.61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1873.9442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81.112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-2  -1   7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30.5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1860.5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81.112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-2   1   7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30.5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1860.5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81.821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-6  -1   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30.37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1844.6738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81.821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-6   1   1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30.37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1844.6738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82.174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5  -1   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30.31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1837.3922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82.174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5   1   1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30.31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1837.3922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82.264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-5  -2   6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30.29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1834.9682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82.264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-5   2   6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30.29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1834.9682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82.319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-4  -3   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30.28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1833.7568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82.319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-4   3   1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30.28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1833.7568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82.544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3   3   1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30.24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1828.9152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82.544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  -3   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30.24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1828.9152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82.545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-4   3   4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30.24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1828.9152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82.545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-4  -3   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30.24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1828.9152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82.793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-6   0   7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30.2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1824.08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82.801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-7   0   4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30.2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1824.08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83.032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-1   2   6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30.16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1819.2512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83.032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-1  -2   6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30.16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1819.2512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83.057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0  -3   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30.15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1818.045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83.057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0   3   4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30.15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1818.045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83.145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-6   2   4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30.14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1816.8392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83.145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-6  -2   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30.14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1816.8392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83.243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-7   0   5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30.12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1814.4288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83.562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5  -2   0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30.06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1807.2072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83.562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5   2   0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30.06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1807.2072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83.652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-6   2   3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30.05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1806.005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83.652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-6  -2   3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30.05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1806.005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83.912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-1   0   7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1800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84.079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3   0   4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29.98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1797.6008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84.167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  -2   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29.96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1795.2032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84.167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2   2   4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29.96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1795.2032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lastRenderedPageBreak/>
              <w:t>84.514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3   2   3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29.9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1788.02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84.514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  -2   3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29.9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1788.02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84.679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2   0   5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29.87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1784.4338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84.742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-3  -3   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29.86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1783.2392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84.742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-3   3   5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29.86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1783.2392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84.838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-7   0   3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29.85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1782.045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84.901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-2  -3   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29.84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1780.8512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84.901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-2   3   5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29.84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1780.8512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85.116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-6  -2   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29.8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1776.08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85.116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-6   2   5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29.8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1776.08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85.889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4   0   3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29.67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1760.6178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86.159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-7   0   6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29.62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1754.6888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86.215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-6  -1   7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29.61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1753.5042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86.215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-6   1   7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29.61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1753.5042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86.223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-7  -1   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29.61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1753.5042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86.223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-7   1   4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29.61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1753.5042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86.23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1   2   5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29.61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1753.5042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86.23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  -2   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29.61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1753.5042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86.338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6   0   0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29.59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1751.1362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86.632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-6  -2   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29.55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1746.405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86.632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-6   2   2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29.55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1746.405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86.662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-7  -1   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29.54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1745.2232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86.662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-7   1   5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29.54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1745.2232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86.713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-4   0   8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29.53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1744.0418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87.196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  -3   0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29.45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1734.605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87.196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4   3   0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29.45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1734.605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87.199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0   4   0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29.45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1734.605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87.268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4   2   2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29.44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1733.4272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87.268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  -2   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29.44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1733.4272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87.328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-1   1   7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29.43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1732.2498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87.328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-1  -1   7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29.43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1732.2498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87.494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  -1   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29.4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1728.72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87.494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3   1   4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29.4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1728.72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87.569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-4  -3   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29.39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1727.5442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87.569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-4   3   5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29.39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1727.5442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87.685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1   0   6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29.37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1725.1938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87.941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-4  -2   7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29.33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1720.4978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87.941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-4   2   7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29.33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1720.4978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87.95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-5   0   8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29.33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1720.4978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88.046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-1  -3   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29.31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1718.1522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88.046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-1   3   5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29.31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1718.1522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88.092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2   1   5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29.31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1718.1522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88.092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  -1   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29.31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1718.1522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88.163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-3   2   7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29.3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1716.98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88.163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-3  -2   7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29.3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1716.98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88.251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-7   1   3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29.28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1714.6368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88.251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-7  -1   3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29.28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1714.6368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88.401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-1   4   1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29.26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1712.2952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88.401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-1  -4   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29.26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1712.2952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88.432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0   4   1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29.25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1711.125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88.432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0  -4   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29.25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1711.125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88.458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-3   0   8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29.25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1711.125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88.69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1   4   0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29.21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1706.4482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lastRenderedPageBreak/>
              <w:t>88.69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  -4   0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29.21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1706.4482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88.871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-5   3   3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29.18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1702.9448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88.871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-5  -3   3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29.18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1702.9448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89.299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4   1   3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29.11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1694.7842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89.299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  -1   3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29.11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1694.7842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89.335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-7   0   2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29.11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1694.7842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89.538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2   3   3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29.08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1691.2928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89.538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  -3   3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29.08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1691.2928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89.547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-6   2   6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29.08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1691.2928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89.547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-6  -2   6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29.08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1691.2928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89.568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-7   1   6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29.07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1690.1298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89.568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-7  -1   6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29.07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1690.1298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89.747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6   1   0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29.04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1686.6432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89.747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  -1   0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29.04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1686.6432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89.889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-5  -3   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29.02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1684.3208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89.889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-5   3   4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29.02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1684.3208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90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1045797.389</w:t>
            </w: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90.097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5   0   2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28.99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1680.8402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90.12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-4   1   8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28.98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1679.6808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90.12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-4  -1   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28.98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1679.6808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90.318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-5   3   2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28.95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1676.205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90.318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-5  -3   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28.95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1676.205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90.576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-1   4   2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28.91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1671.5762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90.576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-1  -4   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28.91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1671.5762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90.651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  -3   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28.9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1670.42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90.651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1   3   4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28.9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1670.42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90.69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0  -2   6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28.9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1670.42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90.69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0   2   6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28.9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1670.42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90.699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-5  -2   7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28.89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1669.2642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90.699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-5   2   7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28.89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1669.2642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90.826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3   3   2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28.88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1668.1088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90.826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  -3   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28.88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1668.1088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91.091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1   1   6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28.83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1662.3378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91.091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  -1   6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28.83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1662.3378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91.349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-2   4   1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28.79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1657.7282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91.349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-2  -4   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28.79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1657.7282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91.357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-5  -1   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28.79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1657.7282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91.357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-5   1   8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28.79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1657.7282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91.366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-2  -2   7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28.79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1657.7282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91.366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-2   2   7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28.79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1657.7282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91.444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1   4   1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28.78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1656.5768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91.444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  -4   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28.78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1656.5768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91.53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-7   0   7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28.77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1655.4258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91.865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-3  -1   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28.72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1649.6768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91.865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-3   1   8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28.72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1649.6768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92.003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-2   4   2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28.69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1646.2322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92.003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-2  -4   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28.69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1646.2322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92.068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-6   2   1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28.69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1646.2322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92.068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-6  -2   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28.69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1646.2322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92.13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0  -4   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28.68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1645.0848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92.13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0   4   2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28.68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1645.0848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92.167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-6   0   8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28.67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1643.9378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92.417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5   2   1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28.63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1639.3538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92.417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5  -2   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28.63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1639.3538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lastRenderedPageBreak/>
              <w:t>92.742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-7  -1   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28.58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1633.6328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92.742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-7   1   2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28.58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1633.6328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93.086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0   0   7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28.53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1627.9218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93.161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  -4   0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28.52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1626.7808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93.161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2   4   0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28.52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1626.7808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93.184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-2   0   8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28.52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1626.7808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93.373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-5   3   5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28.49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1623.3602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93.373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-5  -3   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28.49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1623.3602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93.505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5   1   2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28.47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1621.0818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93.505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5  -1   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28.47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1621.0818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93.742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-3   3   6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28.43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1616.5298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93.742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-3  -3   6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28.43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1616.5298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94.168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0   3   5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28.37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1609.7138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94.168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0  -3   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28.37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1609.7138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94.234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-5   3   1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28.36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1608.5792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94.234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-5  -3   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28.36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1608.5792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94.52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4   3   1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28.32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1604.0448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94.52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  -3   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28.32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1604.0448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94.941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-7  -1   7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28.26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1597.2552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94.941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-7   1   7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28.26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1597.2552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95.045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-4  -3   6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28.24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1594.9952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95.045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-4   3   6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28.24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1594.9952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95.127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-2  -4   3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28.23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1593.8658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95.127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-2   4   3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28.23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1593.8658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95.223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-1   4   3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28.22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1592.7368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95.223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-1  -4   3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28.22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1592.7368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95.427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-2   3   6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28.19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1589.3522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95.427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-2  -3   6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28.19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1589.3522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95.581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-6  -1   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28.17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1587.0978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95.581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-6   1   8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28.17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1587.0978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96.303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-7   0   1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28.06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1574.7272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96.422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-3  -4   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28.05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1573.605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96.422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-3   4   2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28.05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1573.605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96.45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-6   2   7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28.04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1572.4832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96.45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-6  -2   7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28.04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1572.4832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96.457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-7   2   4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28.04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1572.4832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96.457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-7  -2   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28.04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1572.4832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96.505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0   1   7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28.04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1572.4832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96.505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0  -1   7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28.04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1572.4832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96.603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-2  -1   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28.02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1570.2408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96.603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-2   1   8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28.02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1570.2408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96.678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1   4   2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28.01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1569.1202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96.678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  -4   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28.01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1569.1202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96.718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6   0   1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28.01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1569.1202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96.899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-7   2   5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27.98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1565.7608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96.899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-7  -2   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27.98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1565.7608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97.296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-3   4   1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27.93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1560.1698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97.296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-3  -4   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27.93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1560.1698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97.456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  -4   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27.9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1556.82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97.456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2   4   1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27.9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1556.82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97.569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-1   2   7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27.89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1555.7042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97.569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-1  -2   7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27.89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1555.7042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97.737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  -2   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27.86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1552.3592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lastRenderedPageBreak/>
              <w:t>97.737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3   2   4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27.86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1552.3592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98.025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-8   0   5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27.83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1549.0178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98.031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-3   4   3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27.82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1547.9048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98.031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-3  -4   3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27.82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1547.9048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98.32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0   4   3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27.78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1543.4568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98.32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0  -4   3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27.78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1543.4568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98.34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  -2   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27.78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1543.4568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98.34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2   2   5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27.78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1543.4568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98.5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-7   2   3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27.76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1541.2352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98.5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-7  -2   3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27.76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1541.2352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99.12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-8   0   4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27.68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1532.3648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99.359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-5  -3   6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27.64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1527.9392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99.359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-5   3   6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27.64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1527.9392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99.404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-7   0   8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27.64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1527.9392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99.423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-8   0   6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27.64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1527.9392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99.561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  -2   3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27.62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1525.7288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99.561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4   2   3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27.62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1525.7288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99.743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-7   1   1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27.59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1522.4162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99.743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-7  -1   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27.59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1522.4162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99.792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3   0   5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27.59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1522.4162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99.834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-7  -2   6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27.58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1521.3128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99.834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-7   2   6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27.58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1521.3128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100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1225271.941</w:t>
            </w: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100.016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6   2   0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27.56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1519.1072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100.016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  -2   0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27.56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1519.1072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100.132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-1  -3   6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27.54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1516.9032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100.132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-1   3   6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27.54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1516.9032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100.162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6   1   1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27.54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1516.9032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100.162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  -1   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27.54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1516.9032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100.246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-6   3   4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27.53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1515.8018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100.246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-6  -3   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27.53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1515.8018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100.395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-4   2   8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27.51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1513.6002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100.395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-4  -2   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27.51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1513.6002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100.667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4   0   4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27.47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1509.2018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100.667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5   3   0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27.47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1509.2018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100.667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5  -3   0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27.47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1509.2018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100.671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3   4   0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27.47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1509.2018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100.671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  -4   0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27.47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1509.2018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100.759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-6   3   3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27.46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1508.1032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100.759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-6  -3   3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27.46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1508.1032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100.766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-2   4   4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27.46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1508.1032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100.766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-2  -4   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27.46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1508.1032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100.952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-1   0   8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27.43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1504.8098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101.28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  -3   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27.39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1500.4242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101.28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2   3   4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27.39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1500.4242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101.359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2   0   6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27.38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1499.3288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101.365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-5   0   9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27.38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1499.3288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101.384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1   2   6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27.38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1499.3288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101.384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  -2   6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27.38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1499.3288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101.481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-8   1   5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27.37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1498.2338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101.481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-8  -1   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27.37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1498.2338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101.632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  -3   3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27.35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1496.045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101.632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3   3   3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27.35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1496.045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101.655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-5   2   8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27.34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1494.9512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lastRenderedPageBreak/>
              <w:t>101.655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-5  -2   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27.34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1494.9512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101.656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-4   0   9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27.34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1494.9512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102.157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-3   4   4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27.28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1488.3968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102.157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-3  -4   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27.28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1488.3968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102.174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-3   2   8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27.28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1488.3968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102.174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-3  -2   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27.28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1488.3968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102.245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-6  -3   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27.27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1487.3058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102.245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-6   3   5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27.27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1487.3058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102.417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-1  -4   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27.25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1485.125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102.417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-1   4   4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27.25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1485.125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102.588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-8  -1   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27.22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1481.8568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102.588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-8   1   4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27.22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1481.8568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102.733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-8   0   3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27.21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1480.7682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102.876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-7  -1   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27.19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1478.5922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102.876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-7   1   8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27.19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1478.5922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102.895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-8  -1   6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27.19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1478.5922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102.895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-8   1   6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27.19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1478.5922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103.073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-7   2   2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27.16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1475.3312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103.073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-7  -2   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27.16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1475.3312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103.269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3   1   5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27.14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1473.1592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103.269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  -1   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27.14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1473.1592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103.347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-8   0   7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27.13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1472.0738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103.384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  -3   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27.12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1470.9888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103.384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1   3   5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27.12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1470.9888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103.797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-6  -3   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27.07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1465.5698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103.797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-6   3   2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27.07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1465.5698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103.856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5  -2   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27.07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1465.5698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103.856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5   2   2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27.07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1465.5698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103.931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-4   4   2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27.06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1464.4872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103.931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-4  -4   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27.06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1464.4872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104.006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5   0   3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27.05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1463.405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104.008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-4  -4   3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27.05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1463.405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104.008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-4   4   3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27.05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1463.405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104.127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-6   0   9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27.03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1461.2418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104.155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  -1   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27.03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1461.2418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104.155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4   1   4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27.03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1461.2418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104.324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2   4   2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27.01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1459.0802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104.324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  -4   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27.01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1459.0802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104.444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-1   1   8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26.99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1456.9202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104.444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-1  -1   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26.99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1456.9202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104.452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4   3   2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26.99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1456.9202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104.452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  -3   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26.99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1456.9202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104.5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1   4   3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26.99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1456.9202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104.5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  -4   3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26.99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1456.9202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104.857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  -1   6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26.94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1451.5272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104.857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2   1   6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26.94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1451.5272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104.863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-5  -1   9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26.94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1451.5272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104.863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-5   1   9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26.94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1451.5272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105.013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-3   0   9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26.92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1449.3728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105.147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-4  -3   7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26.91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1448.2962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105.147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-4   3   7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26.91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1448.2962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105.158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-4   1   9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26.91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1448.2962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105.158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-4  -1   9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26.91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1448.2962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lastRenderedPageBreak/>
              <w:t>105.336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-7  -2   7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26.89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1446.1442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105.336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-7   2   7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26.89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1446.1442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105.377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-3   3   7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26.88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1445.0688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105.377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-3  -3   7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26.88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1445.0688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105.411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1   0   7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26.88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1445.0688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105.913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7   0   0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26.82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1438.6248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105.997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-6  -2   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26.81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1437.5522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105.997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-6   2   8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26.81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1437.5522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106.252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-8   1   3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26.78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1434.3368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106.252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-8  -1   3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26.78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1434.3368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106.408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-4   4   1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26.76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1432.1952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106.408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-4  -4   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26.76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1432.1952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106.639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3   4   1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26.73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1428.9858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106.639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  -4   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26.73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1428.9858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106.641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-4   4   4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26.73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1428.9858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106.641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-4  -4   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26.73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1428.9858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106.817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-6  -3   6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26.71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1426.8482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106.817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-6   3   6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26.71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1426.8482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106.875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-8  -1   7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26.7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1425.78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106.875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-8   1   7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26.7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1425.78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106.955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0   2   7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26.69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1424.7122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106.955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0  -2   7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26.69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1424.7122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107.057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-2  -2   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26.68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1423.6448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107.057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-2   2   8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26.68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1423.6448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107.172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0  -4   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26.67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1422.5778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107.172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0   4   4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26.67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1422.5778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107.546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5   1   3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26.62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1417.2488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107.546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5  -1   3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26.62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1417.2488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107.669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-6   1   9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26.61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1416.1842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107.669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-6  -1   9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26.61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1416.1842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108.015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0  -3   6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26.57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1411.9298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108.015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0   3   6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26.57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1411.9298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108.025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-5  -3   7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26.57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1411.9298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108.025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-5   3   7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26.57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1411.9298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108.571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-3   1   9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26.51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1405.5602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108.571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-3  -1   9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26.51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1405.5602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108.727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-2   3   7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26.49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1403.4402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108.727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-2  -3   7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26.49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1403.4402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108.934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-3  -4   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26.47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1401.3218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108.934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-3   4   5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26.47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1401.3218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108.977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  -1   7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26.46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1400.2632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108.977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1   1   7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26.46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1400.2632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108.986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-8   0   2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26.46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1400.2632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109.102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-2  -4   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26.45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1399.205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109.102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-2   4   5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26.45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1399.205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109.47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-6   3   1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26.41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1394.9762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109.47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-6  -3   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26.41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1394.9762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109.489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  -1   0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26.41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1394.9762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109.489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7   1   0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26.41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1394.9762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109.84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5  -3   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26.37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1390.7538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109.84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5   3   1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26.37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1390.7538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109.929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6   0   2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26.36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1389.6992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109.937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-8   0   8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26.36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1389.6992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110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1424945.849</w:t>
            </w: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lastRenderedPageBreak/>
              <w:t>110.066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-7   0   9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26.34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1387.5912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110.339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-7   2   1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26.31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1384.4322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110.339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-7  -2   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26.31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1384.4322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110.779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  -2   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26.26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1379.1752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110.779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6   2   1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26.26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1379.1752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111.543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4   4   0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26.18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1370.7848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111.543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  -4   0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26.18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1370.7848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111.595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-2   0   9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26.18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1370.7848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111.945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-4   4   5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26.14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1366.5992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111.945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-4  -4   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26.14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1366.5992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112.114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0   0   8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26.12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1364.5088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112.172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-8   2   5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26.12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1364.5088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112.172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-8  -2   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26.12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1364.5088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112.459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-1  -4   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26.09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1361.3762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112.459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-1   4   5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26.09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1361.3762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112.631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-8   1   2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26.07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1359.2898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112.631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-8  -1   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26.07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1359.2898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113.346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-8   2   4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25.99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1350.9602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113.346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-8  -2   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25.99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1350.9602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113.355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-5   4   3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25.99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1350.9602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113.355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-5  -4   3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25.99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1350.9602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113.597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6   1   2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25.97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1348.8818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113.597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  -1   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25.97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1348.8818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113.605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-8  -1   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25.97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1348.8818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113.605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-8   1   8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25.97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1348.8818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113.652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-7   2   8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25.96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1347.8432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113.652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-7  -2   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25.96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1347.8432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113.672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-8   2   6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25.96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1347.8432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113.672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-8  -2   6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25.96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1347.8432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113.738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-7  -1   9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25.95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1346.805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113.738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-7   1   9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25.95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1346.805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114.07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  -2   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25.92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1343.6928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114.07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3   2   5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25.92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1343.6928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114.083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  -4   3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25.92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1343.6928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114.083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2   4   3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25.92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1343.6928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114.177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-6   3   7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25.91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1342.6562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114.177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-6  -3   7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25.91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1342.6562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114.185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-7   3   4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25.91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1342.6562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114.185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-7  -3   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25.91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1342.6562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114.468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-5   4   4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25.88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1339.5488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114.468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-5  -4   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25.88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1339.5488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114.667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-7   3   5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25.86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1337.4792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114.667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-7  -3   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25.86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1337.4792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114.941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-5  -4   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25.83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1334.3778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114.941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-5   4   2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25.83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1334.3778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115.016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4   2   4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25.82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1333.3448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115.016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  -2   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25.82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1333.3448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115.308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  -4   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25.8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1331.28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115.308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1   4   4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25.8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1331.28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115.308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-2   1   9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25.8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1331.28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115.308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-2  -1   9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25.8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1331.28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115.326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-1  -2   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25.79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1330.2482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115.326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-1   2   8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25.79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1330.2482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lastRenderedPageBreak/>
              <w:t>115.401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-1   3   7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25.79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1330.2482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115.401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-1  -3   7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25.79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1330.2482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115.502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3   4   2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25.78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1329.2168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115.502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  -4   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25.78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1329.2168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115.585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  -3   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25.77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1328.1858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115.585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3   3   4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25.77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1328.1858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115.769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  -2   6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25.75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1326.125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115.769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2   2   6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25.75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1326.125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115.775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-5  -2   9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25.75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1326.125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115.775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-5   2   9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25.75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1326.125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115.842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0  -1   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25.74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1325.0952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115.842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0   1   8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25.74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1325.0952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116.093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-4   2   9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25.72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1323.0368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116.093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-4  -2   9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25.72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1323.0368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116.249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2   3   5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25.7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1320.98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116.249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  -3   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25.7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1320.98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116.426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-7   3   3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25.69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1319.9522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116.426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-7  -3   3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25.69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1319.9522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116.515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-9   0   6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25.68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1318.9248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116.672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-9   0   5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25.66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1316.8712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117.271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-8  -2   3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25.61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1311.7442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117.271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-8   2   3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25.61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1311.7442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117.602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  -3   3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25.57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1307.6498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117.602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4   3   3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25.57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1307.6498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117.906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-7  -3   6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25.55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1305.605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117.906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-7   3   6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25.55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1305.605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117.945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-8   2   7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25.54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1304.5832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117.945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-8  -2   7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25.54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1304.5832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118.109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  -3   0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25.53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1303.5618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118.109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6   3   0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25.53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1303.5618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118.223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-5   0  10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25.52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1302.5408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118.248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-8   0   1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25.51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1301.5202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118.357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-5   4   5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25.5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1300.5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118.357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-5  -4   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25.5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1300.5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118.533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-4  -3   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25.49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1299.4802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118.533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-4   3   8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25.49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1299.4802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118.673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5   2   3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25.48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1298.4608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118.673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5  -2   3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25.48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1298.4608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118.776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-3   4   6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25.47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1297.4418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118.776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-3  -4   6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25.47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1297.4418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118.789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7   0   1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25.46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1296.4232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118.807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-6  -2   9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25.46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1296.4232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118.807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-6   2   9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25.46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1296.4232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119.005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4   0   5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25.44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1294.3872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119.088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0   5   0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25.44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1294.3872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119.099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3   0   6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25.44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1294.3872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119.144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-9   0   7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25.43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1293.3698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119.262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0   4   5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25.42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1292.3528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119.262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0  -4   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25.42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1292.3528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119.337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-5  -4   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25.41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1291.3362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119.337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-5   4   1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25.41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1291.3362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119.562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-6   0  10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25.39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1289.3042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119.613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-8   0   9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25.39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1289.3042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lastRenderedPageBreak/>
              <w:t>119.626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-9   0   4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25.39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1289.3042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119.644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  -3   6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25.39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1289.3042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119.644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1   3   6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25.39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1289.3042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119.665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  -4   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25.39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1289.3042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119.665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4   4   1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25.39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1289.3042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119.79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-3  -2   9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25.37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1287.2738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119.79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-3   2   9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25.37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1287.2738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119.95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-5  -3   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25.36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1286.2592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119.95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-5   3   8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25.36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1286.2592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120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1577507.146</w:t>
            </w: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120.234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1   2   7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25.33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1283.2178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120.234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  -2   7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25.33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1283.2178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120.269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-4  -4   6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25.33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1283.2178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120.269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-4   4   6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25.33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1283.2178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120.294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-4   0  10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25.33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1283.2178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120.39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-9   1   6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25.32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1282.2048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120.39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-9  -1   6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25.32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1282.2048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120.471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-1   5   1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25.31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1281.1922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120.471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-1  -5   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25.31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1281.1922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120.508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0   5   1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25.31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1281.1922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120.508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0  -5   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25.31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1281.1922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120.538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-3   3   8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25.31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1281.1922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120.538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-3  -3   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25.31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1281.1922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120.552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-9  -1   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25.31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1281.1922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120.552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-9   1   5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25.31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1281.1922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120.711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-2   4   6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25.29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1279.1682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120.711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-2  -4   6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25.29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1279.1682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120.795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7   2   0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25.28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1278.1568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120.795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  -2   0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25.28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1278.1568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120.807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  -5   0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25.28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1278.1568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120.807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1   5   0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25.28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1278.1568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121.562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-7   3   2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25.22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1272.0968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121.562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-7  -3   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25.22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1272.0968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121.692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5   0   4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25.21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1271.0882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121.941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-1   0   9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25.19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1269.0722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121.983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2   0   7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25.18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1268.0648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122.164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-5   1  10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25.17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1267.0578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122.164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-5  -1  10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25.17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1267.0578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122.19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-8  -1   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25.16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1266.0512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122.19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-8   1   1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25.16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1266.0512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122.46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5  -3   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25.14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1264.0392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122.46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5   3   2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25.14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1264.0392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122.754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7   1   1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25.12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1262.0288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122.754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  -1   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25.12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1262.0288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122.979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  -1   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25.1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1260.02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122.979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4   1   5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25.1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1260.02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123.029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-1   5   2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25.09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1259.0162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123.029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-1  -5   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25.09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1259.0162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123.077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  -1   6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25.09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1259.0162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123.077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3   1   6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25.09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1259.0162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123.124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-9  -1   7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25.09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1259.0162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123.124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-9   1   7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25.09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1259.0162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123.56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-6   1  10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25.05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1255.005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123.56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-6  -1  10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25.05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1255.005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lastRenderedPageBreak/>
              <w:t>123.614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-8   1   9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25.05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1255.005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123.614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-8  -1   9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25.05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1255.005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123.627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-9  -1   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25.04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1254.0032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123.627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-9   1   4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25.04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1254.0032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123.956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-2   5   1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25.02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1252.0008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123.956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-2  -5   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25.02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1252.0008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124.071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1   5   1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25.01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1251.0002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124.071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  -5   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25.01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1251.0002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124.174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-7  -3   7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1250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124.174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-7   3   7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1250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124.272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-8   2   2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24.99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1249.0002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124.272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-8  -2   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24.99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1249.0002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124.325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-4   1  10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24.99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1249.0002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124.325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-4  -1  10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24.99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1249.0002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124.46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-7   0  10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24.98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1248.0008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124.747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-2   5   2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24.95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1245.005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124.747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-2  -5   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24.95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1245.005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124.791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-9   0   8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24.95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1245.005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124.902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0  -5   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24.94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1244.0072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124.902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0   5   2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24.94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1244.0072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124.947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-6   3   8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24.94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1244.0072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124.947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-6  -3   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24.94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1244.0072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125.355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  -2   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24.91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1241.0162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125.355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6   2   2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24.91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1241.0162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125.362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-5  -4   6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24.9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1240.02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125.362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-5   4   6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24.9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1240.02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125.364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-8   2   8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24.9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1240.02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125.364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-8  -2   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24.9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1240.02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125.513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-7   2   9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24.89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1239.0242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125.513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-7  -2   9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24.89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1239.0242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125.648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-9   0   3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24.88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1238.0288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125.789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5  -1   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24.87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1237.0338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125.789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5   1   4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24.87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1237.0338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126.015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-3   0  10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24.85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1235.045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126.05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-1   1   9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24.85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1235.045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126.05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-1  -1   9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24.85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1235.045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126.076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0   3   7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24.85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1235.045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126.076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0  -3   7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24.85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1235.045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126.094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2   1   7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24.85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1235.045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126.094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  -1   7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24.85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1235.045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126.169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2   5   0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24.84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1234.0512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126.169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  -5   0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24.84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1234.0512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126.196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-2  -3   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24.84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1234.0512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126.196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-2   3   8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24.84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1234.0512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126.302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-1   4   6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24.83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1233.0578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126.302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-1  -4   6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24.83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1233.0578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126.441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-6  -4   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24.82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1232.0648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126.441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-6   4   4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24.82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1232.0648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126.958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5  -4   0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24.78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1228.0968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126.958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5   4   0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24.78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1228.0968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127.07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-6  -4   3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24.77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1227.1058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127.07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-6   4   3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24.77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1227.1058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127.288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-2   2   9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24.76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1226.1152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lastRenderedPageBreak/>
              <w:t>127.288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-2  -2   9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24.76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1226.1152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127.426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6   0   3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24.75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1225.125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127.714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  -4   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24.72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1222.1568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127.714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2   4   4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24.72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1222.1568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127.896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0  -2   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24.71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1221.1682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127.896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0   2   8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24.71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1221.1682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127.945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1   0   8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24.71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1221.1682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128.152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3   4   3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24.69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1219.1922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128.152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  -4   3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24.69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1219.1922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128.637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-2  -5   3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24.66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1216.2312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128.637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-2   5   3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24.66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1216.2312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128.703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-7   1  10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24.65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1215.245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128.703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-7  -1  10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24.65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1215.245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128.759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-1   5   3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24.65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1215.245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128.759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-1  -5   3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24.65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1215.245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128.918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-6   4   5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24.64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1214.2592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128.918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-6  -4   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24.64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1214.2592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129.053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-9   1   8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24.63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1213.2738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129.053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-9  -1   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24.63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1213.2738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129.96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-9   1   3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24.56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1206.3872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129.96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-9  -1   3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24.56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1206.3872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130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1724781.397</w:t>
            </w: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130.151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-7  -3   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24.55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1205.405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130.151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-7   3   1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24.55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1205.405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130.306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-3  -5   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24.54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1204.4232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130.306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-3   5   2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24.54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1204.4232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130.349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-3   1  10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24.53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1203.4418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130.349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-3  -1  10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24.53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1203.4418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130.361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1   4   5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24.53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1203.4418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130.361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  -4   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24.53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1203.4418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130.639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  -5   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24.51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1201.4802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130.639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1   5   2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24.51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1201.4802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130.693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  -3   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24.51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1201.4802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130.693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6   3   1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24.51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1201.4802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130.89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-6  -4   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24.5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1200.5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130.89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-6   4   2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24.5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1200.5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131.454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-3   5   1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24.46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1196.5832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131.454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-3  -5   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24.46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1196.5832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131.624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8   0   0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24.45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1195.605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131.666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2   5   1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24.44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1194.6272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131.666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  -5   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24.44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1194.6272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131.735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  -4   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24.44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1194.6272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131.735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4   4   2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24.44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1194.6272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131.85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  -1   3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24.43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1193.6498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131.85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6   1   3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24.43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1193.6498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132.404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  -1   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24.39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1189.7442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132.404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1   1   8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24.39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1189.7442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132.424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-8   3   5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24.39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1189.7442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132.424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-8  -3   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24.39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1189.7442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132.433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-3  -5   3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24.39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1189.7442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132.433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-3   5   3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24.39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1189.7442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132.642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-4   4   7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24.38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1188.7688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132.642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-4  -4   7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24.38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1188.7688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132.821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0  -5   3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24.37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1187.7938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lastRenderedPageBreak/>
              <w:t>132.821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0   5   3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24.37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1187.7938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132.945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-3   4   7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24.36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1186.8192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132.945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-3  -4   7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24.36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1186.8192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133.174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-9  -2   6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24.34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1184.8712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133.174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-9   2   6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24.34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1184.8712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133.366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-9  -2   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24.33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1183.8978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133.366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-9   2   5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24.33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1183.8978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133.655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-8   0  10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24.31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1181.9522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133.909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-8  -3   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24.29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1180.0082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133.909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-8   3   4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24.29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1180.0082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134.202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-9   0   9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24.28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1179.0368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134.299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-7  -3   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24.27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1178.0658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134.299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-7   3   8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24.27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1178.0658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134.325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-8   3   6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24.27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1178.0658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134.325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-8  -3   6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24.27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1178.0658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134.837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3   3   5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24.24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1175.1552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134.837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  -3   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24.24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1175.1552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134.865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-6   4   6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24.23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1174.1858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134.865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-6  -4   6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24.23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1174.1858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135.291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-5  -2  10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24.21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1172.2482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135.291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-5   2  10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24.21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1172.2482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135.322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-8  -2   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24.21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1172.2482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135.322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-8   2   1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24.21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1172.2482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135.585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-9   0   2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24.19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1170.3122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136.003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7   2   1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24.16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1167.4112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136.003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  -2   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24.16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1167.4112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136.063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  -3   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24.16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1167.4112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136.063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4   3   4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24.16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1167.4112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136.07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  -5   0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24.16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1167.4112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136.07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3   5   0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24.16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1167.4112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136.204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-2   5   4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24.15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1166.445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136.204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-2  -5   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24.15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1166.445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136.276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4   2   5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24.15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1166.445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136.276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  -2   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24.15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1166.445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136.349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-2   0  10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24.14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1165.4792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136.359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8   1   0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24.14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1165.4792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136.359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  -1   0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24.14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1165.4792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136.395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3   2   6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24.14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1165.4792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136.395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  -2   6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24.14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1165.4792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136.451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-9  -2   7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24.14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1165.4792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136.451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-9   2   7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24.14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1165.4792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136.469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-1  -3   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24.14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1165.4792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136.469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-1   3   8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24.14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1165.4792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136.501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0   4   6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24.13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1164.5138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136.501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0  -4   6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24.13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1164.5138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136.514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-5   4   7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24.13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1164.5138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136.514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-5  -4   7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24.13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1164.5138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136.983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-6   2  10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24.11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1162.5842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136.983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-6  -2  10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24.11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1162.5842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137.048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-8   2   9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24.1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1161.62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137.048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-8  -2   9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24.1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1161.62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137.052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2   3   6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24.1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1161.62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137.052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  -3   6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24.1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1161.62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lastRenderedPageBreak/>
              <w:t>137.056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7   0   2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24.1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1161.62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137.06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-5  -3   9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24.1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1161.62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137.06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-5   3   9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24.1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1161.62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137.064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-9   2   4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24.1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1161.62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137.064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-9  -2   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24.1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1161.62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137.481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-4  -3   9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24.08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1159.6928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137.481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-4   3   9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24.08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1159.6928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137.492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-2   4   7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24.08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1159.6928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137.492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-2  -4   7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24.08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1159.6928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137.907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0   0   9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24.05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1156.805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137.922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-4  -2  10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24.05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1156.805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137.922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-4   2  10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24.05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1156.805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138.211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-3   5   4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24.03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1154.8818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138.211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-3  -5   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24.03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1154.8818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138.541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-6  -4   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24.02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1153.9208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138.541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-6   4   1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24.02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1153.9208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138.569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-8  -1  10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24.01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1152.9602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138.569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-8   1  10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24.01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1152.9602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138.593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-1   5   4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24.01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1152.9602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138.593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-1  -5   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24.01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1152.9602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139.063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-8   3   3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23.99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1151.0402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139.063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-8  -3   3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23.99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1151.0402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139.071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5  -4   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23.99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1151.0402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139.071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5   4   1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23.99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1151.0402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139.168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-9   1   9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23.98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1150.0808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139.168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-9  -1   9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23.98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1150.0808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139.742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5  -2   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23.95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1147.205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139.742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5   2   4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23.95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1147.205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139.983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-8  -3   7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23.94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1146.2472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333D1D" w:rsidRPr="009A7D21" w:rsidTr="00485459">
        <w:trPr>
          <w:jc w:val="center"/>
        </w:trPr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139.983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-8   3   7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23.94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1146.2472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140</w:t>
            </w:r>
          </w:p>
        </w:tc>
        <w:tc>
          <w:tcPr>
            <w:tcW w:w="0" w:type="auto"/>
            <w:vAlign w:val="center"/>
          </w:tcPr>
          <w:p w:rsidR="00333D1D" w:rsidRPr="00333D1D" w:rsidRDefault="00333D1D" w:rsidP="00485459">
            <w:pPr>
              <w:pStyle w:val="a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33D1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1859797.567</w:t>
            </w:r>
          </w:p>
        </w:tc>
      </w:tr>
    </w:tbl>
    <w:p w:rsidR="0036514B" w:rsidRDefault="0036514B" w:rsidP="006722A8">
      <w:pPr>
        <w:adjustRightInd w:val="0"/>
        <w:snapToGrid w:val="0"/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594"/>
        <w:gridCol w:w="1266"/>
        <w:gridCol w:w="1266"/>
        <w:gridCol w:w="1744"/>
        <w:gridCol w:w="1266"/>
        <w:gridCol w:w="1497"/>
      </w:tblGrid>
      <w:tr w:rsidR="005947A7" w:rsidRPr="00DA6820" w:rsidTr="007E0F9A">
        <w:trPr>
          <w:jc w:val="center"/>
        </w:trPr>
        <w:tc>
          <w:tcPr>
            <w:tcW w:w="0" w:type="auto"/>
            <w:vAlign w:val="center"/>
          </w:tcPr>
          <w:p w:rsidR="005947A7" w:rsidRPr="00DA6820" w:rsidRDefault="005947A7" w:rsidP="00DA6820">
            <w:pPr>
              <w:pStyle w:val="a7"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  <w:vertAlign w:val="superscript"/>
              </w:rPr>
            </w:pPr>
            <w:r w:rsidRPr="00DA6820">
              <w:rPr>
                <w:rFonts w:ascii="Times New Roman" w:eastAsia="宋体" w:hAnsi="Times New Roman" w:cs="Times New Roman"/>
                <w:sz w:val="20"/>
                <w:szCs w:val="20"/>
              </w:rPr>
              <w:t>2</w:t>
            </w:r>
            <w:r w:rsidRPr="00DA6820">
              <w:rPr>
                <w:rFonts w:ascii="Times New Roman" w:eastAsia="宋体" w:hAnsi="Times New Roman" w:cs="Times New Roman"/>
                <w:sz w:val="20"/>
                <w:szCs w:val="20"/>
              </w:rPr>
              <w:sym w:font="Symbol" w:char="F071"/>
            </w:r>
            <w:r w:rsidRPr="00DA6820">
              <w:rPr>
                <w:rFonts w:ascii="Times New Roman" w:eastAsia="宋体" w:hAnsi="Times New Roman" w:cs="Times New Roman"/>
                <w:sz w:val="20"/>
                <w:szCs w:val="20"/>
                <w:vertAlign w:val="superscript"/>
              </w:rPr>
              <w:t>UL</w:t>
            </w:r>
          </w:p>
        </w:tc>
        <w:tc>
          <w:tcPr>
            <w:tcW w:w="0" w:type="auto"/>
            <w:vAlign w:val="center"/>
          </w:tcPr>
          <w:p w:rsidR="005947A7" w:rsidRPr="00DA6820" w:rsidRDefault="001C7445" w:rsidP="00DA6820">
            <w:pPr>
              <w:pStyle w:val="a7"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i/>
                <w:sz w:val="20"/>
                <w:szCs w:val="20"/>
              </w:rPr>
            </w:pPr>
            <m:oMathPara>
              <m:oMath>
                <m:nary>
                  <m:naryPr>
                    <m:chr m:val="∑"/>
                    <m:limLoc m:val="subSup"/>
                    <m:supHide m:val="1"/>
                    <m:ctrlPr>
                      <w:rPr>
                        <w:rFonts w:ascii="Cambria Math" w:eastAsia="宋体" w:hAnsi="Cambria Math" w:cs="Times New Roman"/>
                        <w:i/>
                        <w:sz w:val="20"/>
                        <w:szCs w:val="20"/>
                      </w:rPr>
                    </m:ctrlPr>
                  </m:naryPr>
                  <m:sub>
                    <m:sSup>
                      <m:sSupPr>
                        <m:ctrlPr>
                          <w:rPr>
                            <w:rFonts w:ascii="Cambria Math" w:eastAsia="宋体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eastAsia="宋体" w:hAnsi="Cambria Math" w:cs="Times New Roman"/>
                            <w:sz w:val="20"/>
                            <w:szCs w:val="20"/>
                          </w:rPr>
                          <m:t>h</m:t>
                        </m:r>
                      </m:e>
                      <m:sup>
                        <m:r>
                          <w:rPr>
                            <w:rFonts w:ascii="Cambria Math" w:eastAsia="宋体" w:hAnsi="Cambria Math" w:cs="Times New Roman"/>
                            <w:sz w:val="20"/>
                            <w:szCs w:val="20"/>
                          </w:rPr>
                          <m:t>'</m:t>
                        </m:r>
                      </m:sup>
                    </m:sSup>
                  </m:sub>
                  <m:sup/>
                  <m:e>
                    <m:sSubSup>
                      <m:sSubSupPr>
                        <m:ctrlPr>
                          <w:rPr>
                            <w:rFonts w:ascii="Cambria Math" w:eastAsia="宋体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eastAsia="宋体" w:hAnsi="Cambria Math" w:cs="Times New Roman"/>
                            <w:sz w:val="20"/>
                            <w:szCs w:val="20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eastAsia="宋体" w:hAnsi="Cambria Math" w:cs="Times New Roman"/>
                            <w:sz w:val="20"/>
                            <w:szCs w:val="20"/>
                          </w:rPr>
                          <m:t>Ag,</m:t>
                        </m:r>
                        <m:sSup>
                          <m:sSupPr>
                            <m:ctrlPr>
                              <w:rPr>
                                <w:rFonts w:ascii="Cambria Math" w:eastAsia="宋体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宋体" w:hAnsi="Cambria Math" w:cs="Times New Roman"/>
                                <w:sz w:val="20"/>
                                <w:szCs w:val="20"/>
                              </w:rPr>
                              <m:t>h</m:t>
                            </m:r>
                          </m:e>
                          <m:sup>
                            <m:r>
                              <w:rPr>
                                <w:rFonts w:ascii="Cambria Math" w:eastAsia="宋体" w:hAnsi="Cambria Math" w:cs="Times New Roman"/>
                                <w:sz w:val="20"/>
                                <w:szCs w:val="20"/>
                              </w:rPr>
                              <m:t>'</m:t>
                            </m:r>
                          </m:sup>
                        </m:sSup>
                      </m:sub>
                      <m:sup>
                        <m:r>
                          <w:rPr>
                            <w:rFonts w:ascii="Cambria Math" w:eastAsia="宋体" w:hAnsi="Cambria Math" w:cs="Times New Roman"/>
                            <w:sz w:val="20"/>
                            <w:szCs w:val="20"/>
                          </w:rPr>
                          <m:t>2</m:t>
                        </m:r>
                      </m:sup>
                    </m:sSubSup>
                  </m:e>
                </m:nary>
              </m:oMath>
            </m:oMathPara>
          </w:p>
        </w:tc>
        <w:tc>
          <w:tcPr>
            <w:tcW w:w="0" w:type="auto"/>
            <w:vAlign w:val="center"/>
          </w:tcPr>
          <w:p w:rsidR="005947A7" w:rsidRPr="00DA6820" w:rsidRDefault="001C7445" w:rsidP="00DA6820">
            <w:pPr>
              <w:pStyle w:val="a7"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m:oMathPara>
              <m:oMath>
                <m:nary>
                  <m:naryPr>
                    <m:chr m:val="∑"/>
                    <m:limLoc m:val="subSup"/>
                    <m:supHide m:val="1"/>
                    <m:ctrlPr>
                      <w:rPr>
                        <w:rFonts w:ascii="Cambria Math" w:eastAsia="宋体" w:hAnsi="Cambria Math" w:cs="Times New Roman"/>
                        <w:i/>
                        <w:sz w:val="20"/>
                        <w:szCs w:val="20"/>
                      </w:rPr>
                    </m:ctrlPr>
                  </m:naryPr>
                  <m:sub>
                    <m:sSup>
                      <m:sSupPr>
                        <m:ctrlPr>
                          <w:rPr>
                            <w:rFonts w:ascii="Cambria Math" w:eastAsia="宋体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eastAsia="宋体" w:hAnsi="Cambria Math" w:cs="Times New Roman"/>
                            <w:sz w:val="20"/>
                            <w:szCs w:val="20"/>
                          </w:rPr>
                          <m:t>h</m:t>
                        </m:r>
                      </m:e>
                      <m:sup>
                        <m:r>
                          <w:rPr>
                            <w:rFonts w:ascii="Cambria Math" w:eastAsia="宋体" w:hAnsi="Cambria Math" w:cs="Times New Roman"/>
                            <w:sz w:val="20"/>
                            <w:szCs w:val="20"/>
                          </w:rPr>
                          <m:t>'</m:t>
                        </m:r>
                      </m:sup>
                    </m:sSup>
                  </m:sub>
                  <m:sup/>
                  <m:e>
                    <m:sSubSup>
                      <m:sSubSupPr>
                        <m:ctrlPr>
                          <w:rPr>
                            <w:rFonts w:ascii="Cambria Math" w:eastAsia="宋体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eastAsia="宋体" w:hAnsi="Cambria Math" w:cs="Times New Roman"/>
                            <w:sz w:val="20"/>
                            <w:szCs w:val="20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eastAsia="宋体" w:hAnsi="Cambria Math" w:cs="Times New Roman"/>
                            <w:sz w:val="20"/>
                            <w:szCs w:val="20"/>
                          </w:rPr>
                          <m:t>Te,</m:t>
                        </m:r>
                        <m:sSup>
                          <m:sSupPr>
                            <m:ctrlPr>
                              <w:rPr>
                                <w:rFonts w:ascii="Cambria Math" w:eastAsia="宋体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宋体" w:hAnsi="Cambria Math" w:cs="Times New Roman"/>
                                <w:sz w:val="20"/>
                                <w:szCs w:val="20"/>
                              </w:rPr>
                              <m:t>h</m:t>
                            </m:r>
                          </m:e>
                          <m:sup>
                            <m:r>
                              <w:rPr>
                                <w:rFonts w:ascii="Cambria Math" w:eastAsia="宋体" w:hAnsi="Cambria Math" w:cs="Times New Roman"/>
                                <w:sz w:val="20"/>
                                <w:szCs w:val="20"/>
                              </w:rPr>
                              <m:t>'</m:t>
                            </m:r>
                          </m:sup>
                        </m:sSup>
                      </m:sub>
                      <m:sup>
                        <m:r>
                          <w:rPr>
                            <w:rFonts w:ascii="Cambria Math" w:eastAsia="宋体" w:hAnsi="Cambria Math" w:cs="Times New Roman"/>
                            <w:sz w:val="20"/>
                            <w:szCs w:val="20"/>
                          </w:rPr>
                          <m:t>2</m:t>
                        </m:r>
                      </m:sup>
                    </m:sSubSup>
                  </m:e>
                </m:nary>
              </m:oMath>
            </m:oMathPara>
          </w:p>
        </w:tc>
        <w:tc>
          <w:tcPr>
            <w:tcW w:w="0" w:type="auto"/>
            <w:vAlign w:val="center"/>
          </w:tcPr>
          <w:p w:rsidR="005947A7" w:rsidRPr="00DA6820" w:rsidRDefault="001C7445" w:rsidP="00DA6820">
            <w:pPr>
              <w:pStyle w:val="a7"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m:oMathPara>
              <m:oMath>
                <m:nary>
                  <m:naryPr>
                    <m:chr m:val="∑"/>
                    <m:limLoc m:val="subSup"/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i=1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12</m:t>
                    </m:r>
                  </m:sup>
                  <m:e>
                    <m:nary>
                      <m:naryPr>
                        <m:chr m:val="∑"/>
                        <m:limLoc m:val="subSup"/>
                        <m:supHide m:val="1"/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naryPr>
                      <m:sub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h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'</m:t>
                            </m:r>
                          </m:sup>
                        </m:sSup>
                      </m:sub>
                      <m:sup/>
                      <m:e>
                        <m:sSubSup>
                          <m:sSub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sSubSupPr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m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'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f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i,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h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'</m:t>
                                </m:r>
                              </m:sup>
                            </m:sSup>
                          </m:sub>
                          <m:sup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2</m:t>
                            </m:r>
                          </m:sup>
                        </m:sSubSup>
                      </m:e>
                    </m:nary>
                  </m:e>
                </m:nary>
              </m:oMath>
            </m:oMathPara>
          </w:p>
        </w:tc>
        <w:tc>
          <w:tcPr>
            <w:tcW w:w="0" w:type="auto"/>
            <w:vAlign w:val="center"/>
          </w:tcPr>
          <w:p w:rsidR="005947A7" w:rsidRPr="00DA6820" w:rsidRDefault="001C7445" w:rsidP="00DA6820">
            <w:pPr>
              <w:pStyle w:val="a7"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m:oMathPara>
              <m:oMath>
                <m:nary>
                  <m:naryPr>
                    <m:chr m:val="∑"/>
                    <m:limLoc m:val="subSup"/>
                    <m:supHide m:val="1"/>
                    <m:ctrlPr>
                      <w:rPr>
                        <w:rFonts w:ascii="Cambria Math" w:eastAsia="宋体" w:hAnsi="Cambria Math" w:cs="Times New Roman"/>
                        <w:kern w:val="2"/>
                        <w:sz w:val="20"/>
                        <w:szCs w:val="20"/>
                        <w:lang w:val="en-GB"/>
                      </w:rPr>
                    </m:ctrlPr>
                  </m:naryPr>
                  <m:sub>
                    <m:r>
                      <w:rPr>
                        <w:rFonts w:ascii="Cambria Math" w:eastAsia="宋体" w:hAnsi="Cambria Math" w:cs="Times New Roman"/>
                        <w:kern w:val="2"/>
                        <w:sz w:val="20"/>
                        <w:szCs w:val="20"/>
                        <w:lang w:val="en-GB"/>
                      </w:rPr>
                      <m:t>h</m:t>
                    </m:r>
                  </m:sub>
                  <m:sup/>
                  <m:e>
                    <m:sSup>
                      <m:sSupPr>
                        <m:ctrlPr>
                          <w:rPr>
                            <w:rFonts w:ascii="Cambria Math" w:eastAsia="宋体" w:hAnsi="Cambria Math" w:cs="Times New Roman"/>
                            <w:i/>
                            <w:kern w:val="2"/>
                            <w:sz w:val="20"/>
                            <w:szCs w:val="20"/>
                            <w:lang w:val="en-GB"/>
                          </w:rPr>
                        </m:ctrlPr>
                      </m:sSupPr>
                      <m:e>
                        <m:r>
                          <w:rPr>
                            <w:rFonts w:ascii="Cambria Math" w:eastAsia="宋体" w:hAnsi="Cambria Math" w:cs="Times New Roman"/>
                            <w:kern w:val="2"/>
                            <w:sz w:val="20"/>
                            <w:szCs w:val="20"/>
                            <w:lang w:val="en-GB"/>
                          </w:rPr>
                          <m:t>m</m:t>
                        </m:r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eastAsia="宋体" w:hAnsi="Cambria Math" w:cs="Times New Roman"/>
                                <w:i/>
                                <w:kern w:val="2"/>
                                <w:sz w:val="20"/>
                                <w:szCs w:val="20"/>
                                <w:lang w:val="en-GB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eastAsia="宋体" w:hAnsi="Cambria Math" w:cs="Times New Roman"/>
                                    <w:i/>
                                    <w:kern w:val="2"/>
                                    <w:sz w:val="20"/>
                                    <w:szCs w:val="20"/>
                                    <w:lang w:val="en-GB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宋体" w:hAnsi="Cambria Math" w:cs="Times New Roman"/>
                                    <w:kern w:val="2"/>
                                    <w:sz w:val="20"/>
                                    <w:szCs w:val="20"/>
                                    <w:lang w:val="en-GB"/>
                                  </w:rPr>
                                  <m:t>F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宋体" w:hAnsi="Cambria Math" w:cs="Times New Roman"/>
                                    <w:kern w:val="2"/>
                                    <w:sz w:val="20"/>
                                    <w:szCs w:val="20"/>
                                    <w:lang w:val="en-GB"/>
                                  </w:rPr>
                                  <m:t>h</m:t>
                                </m:r>
                              </m:sub>
                            </m:sSub>
                          </m:e>
                        </m:d>
                      </m:e>
                      <m:sup>
                        <m:r>
                          <w:rPr>
                            <w:rFonts w:ascii="Cambria Math" w:eastAsia="宋体" w:hAnsi="Cambria Math" w:cs="Times New Roman"/>
                            <w:kern w:val="2"/>
                            <w:sz w:val="20"/>
                            <w:szCs w:val="20"/>
                            <w:lang w:val="en-GB"/>
                          </w:rPr>
                          <m:t>2</m:t>
                        </m:r>
                      </m:sup>
                    </m:sSup>
                  </m:e>
                </m:nary>
              </m:oMath>
            </m:oMathPara>
          </w:p>
        </w:tc>
        <w:tc>
          <w:tcPr>
            <w:tcW w:w="0" w:type="auto"/>
            <w:vAlign w:val="center"/>
          </w:tcPr>
          <w:p w:rsidR="005947A7" w:rsidRPr="00DA6820" w:rsidRDefault="001C7445" w:rsidP="00DA6820">
            <w:pPr>
              <w:pStyle w:val="a7"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nary>
                      <m:naryPr>
                        <m:chr m:val="∑"/>
                        <m:limLoc m:val="subSup"/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i=1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12</m:t>
                        </m:r>
                      </m:sup>
                      <m:e>
                        <m:nary>
                          <m:naryPr>
                            <m:chr m:val="∑"/>
                            <m:limLoc m:val="subSup"/>
                            <m:supHide m:val="1"/>
                            <m:ctrlPr>
                              <w:rPr>
                                <w:rFonts w:ascii="Cambria Math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naryPr>
                          <m:sub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h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'</m:t>
                                </m:r>
                              </m:sup>
                            </m:sSup>
                          </m:sub>
                          <m:sup/>
                          <m:e>
                            <m:sSubSup>
                              <m:sSub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bSupPr>
                              <m:e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0"/>
                                        <w:szCs w:val="20"/>
                                      </w:rPr>
                                      <m:t>m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="Times New Roman"/>
                                        <w:sz w:val="20"/>
                                        <w:szCs w:val="20"/>
                                      </w:rPr>
                                      <m:t>'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f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i,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0"/>
                                        <w:szCs w:val="20"/>
                                      </w:rPr>
                                      <m:t>h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="Times New Roman"/>
                                        <w:sz w:val="20"/>
                                        <w:szCs w:val="20"/>
                                      </w:rPr>
                                      <m:t>'</m:t>
                                    </m:r>
                                  </m:sup>
                                </m:sSup>
                              </m:sub>
                              <m:sup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2</m:t>
                                </m:r>
                              </m:sup>
                            </m:sSubSup>
                          </m:e>
                        </m:nary>
                      </m:e>
                    </m:nary>
                  </m:num>
                  <m:den>
                    <m:nary>
                      <m:naryPr>
                        <m:chr m:val="∑"/>
                        <m:limLoc m:val="subSup"/>
                        <m:supHide m:val="1"/>
                        <m:ctrlPr>
                          <w:rPr>
                            <w:rFonts w:ascii="Cambria Math" w:eastAsia="宋体" w:hAnsi="Cambria Math" w:cs="Times New Roman"/>
                            <w:kern w:val="2"/>
                            <w:sz w:val="20"/>
                            <w:szCs w:val="20"/>
                            <w:lang w:val="en-GB"/>
                          </w:rPr>
                        </m:ctrlPr>
                      </m:naryPr>
                      <m:sub>
                        <m:r>
                          <w:rPr>
                            <w:rFonts w:ascii="Cambria Math" w:eastAsia="宋体" w:hAnsi="Cambria Math" w:cs="Times New Roman"/>
                            <w:kern w:val="2"/>
                            <w:sz w:val="20"/>
                            <w:szCs w:val="20"/>
                            <w:lang w:val="en-GB"/>
                          </w:rPr>
                          <m:t>h</m:t>
                        </m:r>
                      </m:sub>
                      <m:sup/>
                      <m:e>
                        <m:sSup>
                          <m:sSupPr>
                            <m:ctrlPr>
                              <w:rPr>
                                <w:rFonts w:ascii="Cambria Math" w:eastAsia="宋体" w:hAnsi="Cambria Math" w:cs="Times New Roman"/>
                                <w:i/>
                                <w:kern w:val="2"/>
                                <w:sz w:val="20"/>
                                <w:szCs w:val="20"/>
                                <w:lang w:val="en-GB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宋体" w:hAnsi="Cambria Math" w:cs="Times New Roman"/>
                                <w:kern w:val="2"/>
                                <w:sz w:val="20"/>
                                <w:szCs w:val="20"/>
                                <w:lang w:val="en-GB"/>
                              </w:rPr>
                              <m:t>m</m:t>
                            </m:r>
                            <m:d>
                              <m:dPr>
                                <m:begChr m:val="|"/>
                                <m:endChr m:val="|"/>
                                <m:ctrlPr>
                                  <w:rPr>
                                    <w:rFonts w:ascii="Cambria Math" w:eastAsia="宋体" w:hAnsi="Cambria Math" w:cs="Times New Roman"/>
                                    <w:i/>
                                    <w:kern w:val="2"/>
                                    <w:sz w:val="20"/>
                                    <w:szCs w:val="20"/>
                                    <w:lang w:val="en-GB"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eastAsia="宋体" w:hAnsi="Cambria Math" w:cs="Times New Roman"/>
                                        <w:i/>
                                        <w:kern w:val="2"/>
                                        <w:sz w:val="20"/>
                                        <w:szCs w:val="20"/>
                                        <w:lang w:val="en-GB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宋体" w:hAnsi="Cambria Math" w:cs="Times New Roman"/>
                                        <w:kern w:val="2"/>
                                        <w:sz w:val="20"/>
                                        <w:szCs w:val="20"/>
                                        <w:lang w:val="en-GB"/>
                                      </w:rPr>
                                      <m:t>F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宋体" w:hAnsi="Cambria Math" w:cs="Times New Roman"/>
                                        <w:kern w:val="2"/>
                                        <w:sz w:val="20"/>
                                        <w:szCs w:val="20"/>
                                        <w:lang w:val="en-GB"/>
                                      </w:rPr>
                                      <m:t>h</m:t>
                                    </m:r>
                                  </m:sub>
                                </m:sSub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eastAsia="宋体" w:hAnsi="Cambria Math" w:cs="Times New Roman"/>
                                <w:kern w:val="2"/>
                                <w:sz w:val="20"/>
                                <w:szCs w:val="20"/>
                                <w:lang w:val="en-GB"/>
                              </w:rPr>
                              <m:t>2</m:t>
                            </m:r>
                          </m:sup>
                        </m:sSup>
                      </m:e>
                    </m:nary>
                  </m:den>
                </m:f>
              </m:oMath>
            </m:oMathPara>
          </w:p>
        </w:tc>
      </w:tr>
      <w:tr w:rsidR="005947A7" w:rsidRPr="00DA6820" w:rsidTr="007E0F9A">
        <w:trPr>
          <w:jc w:val="center"/>
        </w:trPr>
        <w:tc>
          <w:tcPr>
            <w:tcW w:w="0" w:type="auto"/>
          </w:tcPr>
          <w:p w:rsidR="005947A7" w:rsidRPr="00DA6820" w:rsidRDefault="005947A7" w:rsidP="00DA6820">
            <w:pPr>
              <w:pStyle w:val="a7"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A6820">
              <w:rPr>
                <w:rFonts w:ascii="Times New Roman" w:eastAsia="宋体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</w:tcPr>
          <w:p w:rsidR="005947A7" w:rsidRPr="00DA6820" w:rsidRDefault="005947A7" w:rsidP="00DA6820">
            <w:pPr>
              <w:pStyle w:val="a7"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A6820">
              <w:rPr>
                <w:rFonts w:ascii="Times New Roman" w:eastAsia="宋体" w:hAnsi="Times New Roman" w:cs="Times New Roman"/>
                <w:sz w:val="20"/>
                <w:szCs w:val="20"/>
              </w:rPr>
              <w:t>78571.534</w:t>
            </w:r>
          </w:p>
        </w:tc>
        <w:tc>
          <w:tcPr>
            <w:tcW w:w="0" w:type="auto"/>
          </w:tcPr>
          <w:p w:rsidR="005947A7" w:rsidRPr="00DA6820" w:rsidRDefault="005947A7" w:rsidP="00DA6820">
            <w:pPr>
              <w:pStyle w:val="a7"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A6820">
              <w:rPr>
                <w:rFonts w:ascii="Times New Roman" w:eastAsia="宋体" w:hAnsi="Times New Roman" w:cs="Times New Roman"/>
                <w:sz w:val="20"/>
                <w:szCs w:val="20"/>
              </w:rPr>
              <w:t>93774.2178</w:t>
            </w:r>
          </w:p>
        </w:tc>
        <w:tc>
          <w:tcPr>
            <w:tcW w:w="0" w:type="auto"/>
          </w:tcPr>
          <w:p w:rsidR="005947A7" w:rsidRPr="00DA6820" w:rsidRDefault="005947A7" w:rsidP="00DA6820">
            <w:pPr>
              <w:pStyle w:val="a7"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A6820">
              <w:rPr>
                <w:rFonts w:ascii="Times New Roman" w:eastAsia="宋体" w:hAnsi="Times New Roman" w:cs="Times New Roman"/>
                <w:sz w:val="20"/>
                <w:szCs w:val="20"/>
              </w:rPr>
              <w:t>1003669.143</w:t>
            </w:r>
          </w:p>
        </w:tc>
        <w:tc>
          <w:tcPr>
            <w:tcW w:w="0" w:type="auto"/>
          </w:tcPr>
          <w:p w:rsidR="005947A7" w:rsidRPr="00DA6820" w:rsidRDefault="005947A7" w:rsidP="00DA6820">
            <w:pPr>
              <w:pStyle w:val="a7"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A6820">
              <w:rPr>
                <w:rFonts w:ascii="Times New Roman" w:eastAsia="宋体" w:hAnsi="Times New Roman" w:cs="Times New Roman"/>
                <w:sz w:val="20"/>
                <w:szCs w:val="20"/>
              </w:rPr>
              <w:t>350277.2376</w:t>
            </w:r>
          </w:p>
        </w:tc>
        <w:tc>
          <w:tcPr>
            <w:tcW w:w="0" w:type="auto"/>
          </w:tcPr>
          <w:p w:rsidR="005947A7" w:rsidRPr="00DA6820" w:rsidRDefault="005947A7" w:rsidP="00DA6820">
            <w:pPr>
              <w:pStyle w:val="a7"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A6820">
              <w:rPr>
                <w:rFonts w:ascii="Times New Roman" w:eastAsia="宋体" w:hAnsi="Times New Roman" w:cs="Times New Roman"/>
                <w:sz w:val="20"/>
                <w:szCs w:val="20"/>
              </w:rPr>
              <w:t>2.865356453</w:t>
            </w:r>
          </w:p>
        </w:tc>
      </w:tr>
      <w:tr w:rsidR="005947A7" w:rsidRPr="00DA6820" w:rsidTr="007E0F9A">
        <w:trPr>
          <w:jc w:val="center"/>
        </w:trPr>
        <w:tc>
          <w:tcPr>
            <w:tcW w:w="0" w:type="auto"/>
          </w:tcPr>
          <w:p w:rsidR="005947A7" w:rsidRPr="00DA6820" w:rsidRDefault="005947A7" w:rsidP="00DA6820">
            <w:pPr>
              <w:pStyle w:val="a7"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A6820">
              <w:rPr>
                <w:rFonts w:ascii="Times New Roman" w:eastAsia="宋体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0" w:type="auto"/>
          </w:tcPr>
          <w:p w:rsidR="005947A7" w:rsidRPr="00DA6820" w:rsidRDefault="005947A7" w:rsidP="00DA6820">
            <w:pPr>
              <w:pStyle w:val="a7"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A6820">
              <w:rPr>
                <w:rFonts w:ascii="Times New Roman" w:eastAsia="宋体" w:hAnsi="Times New Roman" w:cs="Times New Roman"/>
                <w:sz w:val="20"/>
                <w:szCs w:val="20"/>
              </w:rPr>
              <w:t>144031.8806</w:t>
            </w:r>
          </w:p>
        </w:tc>
        <w:tc>
          <w:tcPr>
            <w:tcW w:w="0" w:type="auto"/>
          </w:tcPr>
          <w:p w:rsidR="005947A7" w:rsidRPr="00DA6820" w:rsidRDefault="005947A7" w:rsidP="00DA6820">
            <w:pPr>
              <w:pStyle w:val="a7"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A6820">
              <w:rPr>
                <w:rFonts w:ascii="Times New Roman" w:eastAsia="宋体" w:hAnsi="Times New Roman" w:cs="Times New Roman"/>
                <w:sz w:val="20"/>
                <w:szCs w:val="20"/>
              </w:rPr>
              <w:t>171637.2802</w:t>
            </w:r>
          </w:p>
        </w:tc>
        <w:tc>
          <w:tcPr>
            <w:tcW w:w="0" w:type="auto"/>
          </w:tcPr>
          <w:p w:rsidR="005947A7" w:rsidRPr="00DA6820" w:rsidRDefault="005947A7" w:rsidP="00DA6820">
            <w:pPr>
              <w:pStyle w:val="a7"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A6820">
              <w:rPr>
                <w:rFonts w:ascii="Times New Roman" w:eastAsia="宋体" w:hAnsi="Times New Roman" w:cs="Times New Roman"/>
                <w:sz w:val="20"/>
                <w:szCs w:val="20"/>
              </w:rPr>
              <w:t>1838804.166</w:t>
            </w:r>
          </w:p>
        </w:tc>
        <w:tc>
          <w:tcPr>
            <w:tcW w:w="0" w:type="auto"/>
          </w:tcPr>
          <w:p w:rsidR="005947A7" w:rsidRPr="00DA6820" w:rsidRDefault="005947A7" w:rsidP="00DA6820">
            <w:pPr>
              <w:pStyle w:val="a7"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A6820">
              <w:rPr>
                <w:rFonts w:ascii="Times New Roman" w:eastAsia="宋体" w:hAnsi="Times New Roman" w:cs="Times New Roman"/>
                <w:sz w:val="20"/>
                <w:szCs w:val="20"/>
              </w:rPr>
              <w:t>1584255.518</w:t>
            </w:r>
          </w:p>
        </w:tc>
        <w:tc>
          <w:tcPr>
            <w:tcW w:w="0" w:type="auto"/>
          </w:tcPr>
          <w:p w:rsidR="005947A7" w:rsidRPr="00DA6820" w:rsidRDefault="005947A7" w:rsidP="00DA6820">
            <w:pPr>
              <w:pStyle w:val="a7"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A6820">
              <w:rPr>
                <w:rFonts w:ascii="Times New Roman" w:eastAsia="宋体" w:hAnsi="Times New Roman" w:cs="Times New Roman"/>
                <w:sz w:val="20"/>
                <w:szCs w:val="20"/>
              </w:rPr>
              <w:t>1.160673985</w:t>
            </w:r>
          </w:p>
        </w:tc>
      </w:tr>
      <w:tr w:rsidR="005947A7" w:rsidRPr="00DA6820" w:rsidTr="007E0F9A">
        <w:trPr>
          <w:jc w:val="center"/>
        </w:trPr>
        <w:tc>
          <w:tcPr>
            <w:tcW w:w="0" w:type="auto"/>
          </w:tcPr>
          <w:p w:rsidR="005947A7" w:rsidRPr="00DA6820" w:rsidRDefault="005947A7" w:rsidP="00DA6820">
            <w:pPr>
              <w:pStyle w:val="a7"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A6820">
              <w:rPr>
                <w:rFonts w:ascii="Times New Roman" w:eastAsia="宋体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</w:tcPr>
          <w:p w:rsidR="005947A7" w:rsidRPr="00DA6820" w:rsidRDefault="005947A7" w:rsidP="00DA6820">
            <w:pPr>
              <w:pStyle w:val="a7"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A6820">
              <w:rPr>
                <w:rFonts w:ascii="Times New Roman" w:eastAsia="宋体" w:hAnsi="Times New Roman" w:cs="Times New Roman"/>
                <w:sz w:val="20"/>
                <w:szCs w:val="20"/>
              </w:rPr>
              <w:t>275965.4414</w:t>
            </w:r>
          </w:p>
        </w:tc>
        <w:tc>
          <w:tcPr>
            <w:tcW w:w="0" w:type="auto"/>
          </w:tcPr>
          <w:p w:rsidR="005947A7" w:rsidRPr="00DA6820" w:rsidRDefault="005947A7" w:rsidP="00DA6820">
            <w:pPr>
              <w:pStyle w:val="a7"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A6820">
              <w:rPr>
                <w:rFonts w:ascii="Times New Roman" w:eastAsia="宋体" w:hAnsi="Times New Roman" w:cs="Times New Roman"/>
                <w:sz w:val="20"/>
                <w:szCs w:val="20"/>
              </w:rPr>
              <w:t>331211.1756</w:t>
            </w:r>
          </w:p>
        </w:tc>
        <w:tc>
          <w:tcPr>
            <w:tcW w:w="0" w:type="auto"/>
          </w:tcPr>
          <w:p w:rsidR="005947A7" w:rsidRPr="00DA6820" w:rsidRDefault="005947A7" w:rsidP="00DA6820">
            <w:pPr>
              <w:pStyle w:val="a7"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A6820">
              <w:rPr>
                <w:rFonts w:ascii="Times New Roman" w:eastAsia="宋体" w:hAnsi="Times New Roman" w:cs="Times New Roman"/>
                <w:sz w:val="20"/>
                <w:szCs w:val="20"/>
              </w:rPr>
              <w:t>3532568.234</w:t>
            </w:r>
          </w:p>
        </w:tc>
        <w:tc>
          <w:tcPr>
            <w:tcW w:w="0" w:type="auto"/>
          </w:tcPr>
          <w:p w:rsidR="005947A7" w:rsidRPr="00DA6820" w:rsidRDefault="005947A7" w:rsidP="00DA6820">
            <w:pPr>
              <w:pStyle w:val="a7"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A6820">
              <w:rPr>
                <w:rFonts w:ascii="Times New Roman" w:eastAsia="宋体" w:hAnsi="Times New Roman" w:cs="Times New Roman"/>
                <w:sz w:val="20"/>
                <w:szCs w:val="20"/>
              </w:rPr>
              <w:t>3485458.526</w:t>
            </w:r>
          </w:p>
        </w:tc>
        <w:tc>
          <w:tcPr>
            <w:tcW w:w="0" w:type="auto"/>
          </w:tcPr>
          <w:p w:rsidR="005947A7" w:rsidRPr="00DA6820" w:rsidRDefault="005947A7" w:rsidP="00DA6820">
            <w:pPr>
              <w:pStyle w:val="a7"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A6820">
              <w:rPr>
                <w:rFonts w:ascii="Times New Roman" w:eastAsia="宋体" w:hAnsi="Times New Roman" w:cs="Times New Roman"/>
                <w:sz w:val="20"/>
                <w:szCs w:val="20"/>
              </w:rPr>
              <w:t>1.013516072</w:t>
            </w:r>
          </w:p>
        </w:tc>
      </w:tr>
      <w:tr w:rsidR="005947A7" w:rsidRPr="00DA6820" w:rsidTr="007E0F9A">
        <w:trPr>
          <w:jc w:val="center"/>
        </w:trPr>
        <w:tc>
          <w:tcPr>
            <w:tcW w:w="0" w:type="auto"/>
          </w:tcPr>
          <w:p w:rsidR="005947A7" w:rsidRPr="00DA6820" w:rsidRDefault="005947A7" w:rsidP="00DA6820">
            <w:pPr>
              <w:pStyle w:val="a7"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A6820">
              <w:rPr>
                <w:rFonts w:ascii="Times New Roman" w:eastAsia="宋体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0" w:type="auto"/>
          </w:tcPr>
          <w:p w:rsidR="005947A7" w:rsidRPr="00DA6820" w:rsidRDefault="005947A7" w:rsidP="00DA6820">
            <w:pPr>
              <w:pStyle w:val="a7"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A6820">
              <w:rPr>
                <w:rFonts w:ascii="Times New Roman" w:eastAsia="宋体" w:hAnsi="Times New Roman" w:cs="Times New Roman"/>
                <w:sz w:val="20"/>
                <w:szCs w:val="20"/>
              </w:rPr>
              <w:t>387448.6172</w:t>
            </w:r>
          </w:p>
        </w:tc>
        <w:tc>
          <w:tcPr>
            <w:tcW w:w="0" w:type="auto"/>
          </w:tcPr>
          <w:p w:rsidR="005947A7" w:rsidRPr="00DA6820" w:rsidRDefault="005947A7" w:rsidP="00DA6820">
            <w:pPr>
              <w:pStyle w:val="a7"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A6820">
              <w:rPr>
                <w:rFonts w:ascii="Times New Roman" w:eastAsia="宋体" w:hAnsi="Times New Roman" w:cs="Times New Roman"/>
                <w:sz w:val="20"/>
                <w:szCs w:val="20"/>
              </w:rPr>
              <w:t>469259.9974</w:t>
            </w:r>
          </w:p>
        </w:tc>
        <w:tc>
          <w:tcPr>
            <w:tcW w:w="0" w:type="auto"/>
          </w:tcPr>
          <w:p w:rsidR="005947A7" w:rsidRPr="00DA6820" w:rsidRDefault="005947A7" w:rsidP="00DA6820">
            <w:pPr>
              <w:pStyle w:val="a7"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A6820">
              <w:rPr>
                <w:rFonts w:ascii="Times New Roman" w:eastAsia="宋体" w:hAnsi="Times New Roman" w:cs="Times New Roman"/>
                <w:sz w:val="20"/>
                <w:szCs w:val="20"/>
              </w:rPr>
              <w:t>4976628.927</w:t>
            </w:r>
          </w:p>
        </w:tc>
        <w:tc>
          <w:tcPr>
            <w:tcW w:w="0" w:type="auto"/>
          </w:tcPr>
          <w:p w:rsidR="005947A7" w:rsidRPr="00DA6820" w:rsidRDefault="005947A7" w:rsidP="00DA6820">
            <w:pPr>
              <w:pStyle w:val="a7"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A6820">
              <w:rPr>
                <w:rFonts w:ascii="Times New Roman" w:eastAsia="宋体" w:hAnsi="Times New Roman" w:cs="Times New Roman"/>
                <w:sz w:val="20"/>
                <w:szCs w:val="20"/>
              </w:rPr>
              <w:t>4332256.612</w:t>
            </w:r>
          </w:p>
        </w:tc>
        <w:tc>
          <w:tcPr>
            <w:tcW w:w="0" w:type="auto"/>
          </w:tcPr>
          <w:p w:rsidR="005947A7" w:rsidRPr="00DA6820" w:rsidRDefault="005947A7" w:rsidP="00DA6820">
            <w:pPr>
              <w:pStyle w:val="a7"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A6820">
              <w:rPr>
                <w:rFonts w:ascii="Times New Roman" w:eastAsia="宋体" w:hAnsi="Times New Roman" w:cs="Times New Roman"/>
                <w:sz w:val="20"/>
                <w:szCs w:val="20"/>
              </w:rPr>
              <w:t>1.148738261</w:t>
            </w:r>
          </w:p>
        </w:tc>
      </w:tr>
      <w:tr w:rsidR="005947A7" w:rsidRPr="00DA6820" w:rsidTr="007E0F9A">
        <w:trPr>
          <w:jc w:val="center"/>
        </w:trPr>
        <w:tc>
          <w:tcPr>
            <w:tcW w:w="0" w:type="auto"/>
          </w:tcPr>
          <w:p w:rsidR="005947A7" w:rsidRPr="00DA6820" w:rsidRDefault="005947A7" w:rsidP="00DA6820">
            <w:pPr>
              <w:pStyle w:val="a7"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A6820">
              <w:rPr>
                <w:rFonts w:ascii="Times New Roman" w:eastAsia="宋体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0" w:type="auto"/>
          </w:tcPr>
          <w:p w:rsidR="005947A7" w:rsidRPr="00DA6820" w:rsidRDefault="005947A7" w:rsidP="00DA6820">
            <w:pPr>
              <w:pStyle w:val="a7"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A6820">
              <w:rPr>
                <w:rFonts w:ascii="Times New Roman" w:eastAsia="宋体" w:hAnsi="Times New Roman" w:cs="Times New Roman"/>
                <w:sz w:val="20"/>
                <w:szCs w:val="20"/>
              </w:rPr>
              <w:t>533552.4896</w:t>
            </w:r>
          </w:p>
        </w:tc>
        <w:tc>
          <w:tcPr>
            <w:tcW w:w="0" w:type="auto"/>
          </w:tcPr>
          <w:p w:rsidR="005947A7" w:rsidRPr="00DA6820" w:rsidRDefault="005947A7" w:rsidP="00DA6820">
            <w:pPr>
              <w:pStyle w:val="a7"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A6820">
              <w:rPr>
                <w:rFonts w:ascii="Times New Roman" w:eastAsia="宋体" w:hAnsi="Times New Roman" w:cs="Times New Roman"/>
                <w:sz w:val="20"/>
                <w:szCs w:val="20"/>
              </w:rPr>
              <w:t>654076.1426</w:t>
            </w:r>
          </w:p>
        </w:tc>
        <w:tc>
          <w:tcPr>
            <w:tcW w:w="0" w:type="auto"/>
          </w:tcPr>
          <w:p w:rsidR="005947A7" w:rsidRPr="00DA6820" w:rsidRDefault="005947A7" w:rsidP="00DA6820">
            <w:pPr>
              <w:pStyle w:val="a7"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A6820">
              <w:rPr>
                <w:rFonts w:ascii="Times New Roman" w:eastAsia="宋体" w:hAnsi="Times New Roman" w:cs="Times New Roman"/>
                <w:sz w:val="20"/>
                <w:szCs w:val="20"/>
              </w:rPr>
              <w:t>6884724.487</w:t>
            </w:r>
          </w:p>
        </w:tc>
        <w:tc>
          <w:tcPr>
            <w:tcW w:w="0" w:type="auto"/>
          </w:tcPr>
          <w:p w:rsidR="005947A7" w:rsidRPr="00DA6820" w:rsidRDefault="005947A7" w:rsidP="00DA6820">
            <w:pPr>
              <w:pStyle w:val="a7"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A6820">
              <w:rPr>
                <w:rFonts w:ascii="Times New Roman" w:eastAsia="宋体" w:hAnsi="Times New Roman" w:cs="Times New Roman"/>
                <w:sz w:val="20"/>
                <w:szCs w:val="20"/>
              </w:rPr>
              <w:t>6207733.484</w:t>
            </w:r>
          </w:p>
        </w:tc>
        <w:tc>
          <w:tcPr>
            <w:tcW w:w="0" w:type="auto"/>
          </w:tcPr>
          <w:p w:rsidR="005947A7" w:rsidRPr="00DA6820" w:rsidRDefault="005947A7" w:rsidP="00DA6820">
            <w:pPr>
              <w:pStyle w:val="a7"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A6820">
              <w:rPr>
                <w:rFonts w:ascii="Times New Roman" w:eastAsia="宋体" w:hAnsi="Times New Roman" w:cs="Times New Roman"/>
                <w:sz w:val="20"/>
                <w:szCs w:val="20"/>
              </w:rPr>
              <w:t>1.109056068</w:t>
            </w:r>
          </w:p>
        </w:tc>
      </w:tr>
      <w:tr w:rsidR="005947A7" w:rsidRPr="00DA6820" w:rsidTr="007E0F9A">
        <w:trPr>
          <w:jc w:val="center"/>
        </w:trPr>
        <w:tc>
          <w:tcPr>
            <w:tcW w:w="0" w:type="auto"/>
          </w:tcPr>
          <w:p w:rsidR="005947A7" w:rsidRPr="00DA6820" w:rsidRDefault="005947A7" w:rsidP="00DA6820">
            <w:pPr>
              <w:pStyle w:val="a7"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A6820">
              <w:rPr>
                <w:rFonts w:ascii="Times New Roman" w:eastAsia="宋体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0" w:type="auto"/>
          </w:tcPr>
          <w:p w:rsidR="005947A7" w:rsidRPr="00DA6820" w:rsidRDefault="005947A7" w:rsidP="00DA6820">
            <w:pPr>
              <w:pStyle w:val="a7"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A6820">
              <w:rPr>
                <w:rFonts w:ascii="Times New Roman" w:eastAsia="宋体" w:hAnsi="Times New Roman" w:cs="Times New Roman"/>
                <w:sz w:val="20"/>
                <w:szCs w:val="20"/>
              </w:rPr>
              <w:t>689967.5864</w:t>
            </w:r>
          </w:p>
        </w:tc>
        <w:tc>
          <w:tcPr>
            <w:tcW w:w="0" w:type="auto"/>
          </w:tcPr>
          <w:p w:rsidR="005947A7" w:rsidRPr="00DA6820" w:rsidRDefault="005947A7" w:rsidP="00DA6820">
            <w:pPr>
              <w:pStyle w:val="a7"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A6820">
              <w:rPr>
                <w:rFonts w:ascii="Times New Roman" w:eastAsia="宋体" w:hAnsi="Times New Roman" w:cs="Times New Roman"/>
                <w:sz w:val="20"/>
                <w:szCs w:val="20"/>
              </w:rPr>
              <w:t>854913.7372</w:t>
            </w:r>
          </w:p>
        </w:tc>
        <w:tc>
          <w:tcPr>
            <w:tcW w:w="0" w:type="auto"/>
          </w:tcPr>
          <w:p w:rsidR="005947A7" w:rsidRPr="00DA6820" w:rsidRDefault="005947A7" w:rsidP="00DA6820">
            <w:pPr>
              <w:pStyle w:val="a7"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A6820">
              <w:rPr>
                <w:rFonts w:ascii="Times New Roman" w:eastAsia="宋体" w:hAnsi="Times New Roman" w:cs="Times New Roman"/>
                <w:sz w:val="20"/>
                <w:szCs w:val="20"/>
              </w:rPr>
              <w:t>8939395.64</w:t>
            </w:r>
          </w:p>
        </w:tc>
        <w:tc>
          <w:tcPr>
            <w:tcW w:w="0" w:type="auto"/>
          </w:tcPr>
          <w:p w:rsidR="005947A7" w:rsidRPr="00DA6820" w:rsidRDefault="005947A7" w:rsidP="00DA6820">
            <w:pPr>
              <w:pStyle w:val="a7"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A6820">
              <w:rPr>
                <w:rFonts w:ascii="Times New Roman" w:eastAsia="宋体" w:hAnsi="Times New Roman" w:cs="Times New Roman"/>
                <w:sz w:val="20"/>
                <w:szCs w:val="20"/>
              </w:rPr>
              <w:t>9182239.436</w:t>
            </w:r>
          </w:p>
        </w:tc>
        <w:tc>
          <w:tcPr>
            <w:tcW w:w="0" w:type="auto"/>
          </w:tcPr>
          <w:p w:rsidR="005947A7" w:rsidRPr="00DA6820" w:rsidRDefault="005947A7" w:rsidP="00DA6820">
            <w:pPr>
              <w:pStyle w:val="a7"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A6820">
              <w:rPr>
                <w:rFonts w:ascii="Times New Roman" w:eastAsia="宋体" w:hAnsi="Times New Roman" w:cs="Times New Roman"/>
                <w:sz w:val="20"/>
                <w:szCs w:val="20"/>
              </w:rPr>
              <w:t>0.973552879</w:t>
            </w:r>
          </w:p>
        </w:tc>
      </w:tr>
      <w:tr w:rsidR="005947A7" w:rsidRPr="00DA6820" w:rsidTr="007E0F9A">
        <w:trPr>
          <w:jc w:val="center"/>
        </w:trPr>
        <w:tc>
          <w:tcPr>
            <w:tcW w:w="0" w:type="auto"/>
          </w:tcPr>
          <w:p w:rsidR="005947A7" w:rsidRPr="00DA6820" w:rsidRDefault="005947A7" w:rsidP="00DA6820">
            <w:pPr>
              <w:pStyle w:val="a7"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A6820">
              <w:rPr>
                <w:rFonts w:ascii="Times New Roman" w:eastAsia="宋体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0" w:type="auto"/>
          </w:tcPr>
          <w:p w:rsidR="005947A7" w:rsidRPr="00DA6820" w:rsidRDefault="005947A7" w:rsidP="00DA6820">
            <w:pPr>
              <w:pStyle w:val="a7"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A6820">
              <w:rPr>
                <w:rFonts w:ascii="Times New Roman" w:eastAsia="宋体" w:hAnsi="Times New Roman" w:cs="Times New Roman"/>
                <w:sz w:val="20"/>
                <w:szCs w:val="20"/>
              </w:rPr>
              <w:t>837573.904</w:t>
            </w:r>
          </w:p>
        </w:tc>
        <w:tc>
          <w:tcPr>
            <w:tcW w:w="0" w:type="auto"/>
          </w:tcPr>
          <w:p w:rsidR="005947A7" w:rsidRPr="00DA6820" w:rsidRDefault="005947A7" w:rsidP="00DA6820">
            <w:pPr>
              <w:pStyle w:val="a7"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A6820">
              <w:rPr>
                <w:rFonts w:ascii="Times New Roman" w:eastAsia="宋体" w:hAnsi="Times New Roman" w:cs="Times New Roman"/>
                <w:sz w:val="20"/>
                <w:szCs w:val="20"/>
              </w:rPr>
              <w:t>1045797.389</w:t>
            </w:r>
          </w:p>
        </w:tc>
        <w:tc>
          <w:tcPr>
            <w:tcW w:w="0" w:type="auto"/>
          </w:tcPr>
          <w:p w:rsidR="005947A7" w:rsidRPr="00DA6820" w:rsidRDefault="005947A7" w:rsidP="00DA6820">
            <w:pPr>
              <w:pStyle w:val="a7"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A6820">
              <w:rPr>
                <w:rFonts w:ascii="Times New Roman" w:eastAsia="宋体" w:hAnsi="Times New Roman" w:cs="Times New Roman"/>
                <w:sz w:val="20"/>
                <w:szCs w:val="20"/>
              </w:rPr>
              <w:t>10883780.79</w:t>
            </w:r>
          </w:p>
        </w:tc>
        <w:tc>
          <w:tcPr>
            <w:tcW w:w="0" w:type="auto"/>
          </w:tcPr>
          <w:p w:rsidR="005947A7" w:rsidRPr="00DA6820" w:rsidRDefault="005947A7" w:rsidP="00DA6820">
            <w:pPr>
              <w:pStyle w:val="a7"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A6820">
              <w:rPr>
                <w:rFonts w:ascii="Times New Roman" w:eastAsia="宋体" w:hAnsi="Times New Roman" w:cs="Times New Roman"/>
                <w:sz w:val="20"/>
                <w:szCs w:val="20"/>
              </w:rPr>
              <w:t>10836496.86</w:t>
            </w:r>
          </w:p>
        </w:tc>
        <w:tc>
          <w:tcPr>
            <w:tcW w:w="0" w:type="auto"/>
          </w:tcPr>
          <w:p w:rsidR="005947A7" w:rsidRPr="00DA6820" w:rsidRDefault="005947A7" w:rsidP="00DA6820">
            <w:pPr>
              <w:pStyle w:val="a7"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A6820">
              <w:rPr>
                <w:rFonts w:ascii="Times New Roman" w:eastAsia="宋体" w:hAnsi="Times New Roman" w:cs="Times New Roman"/>
                <w:sz w:val="20"/>
                <w:szCs w:val="20"/>
              </w:rPr>
              <w:t>1.004363396</w:t>
            </w:r>
          </w:p>
        </w:tc>
      </w:tr>
      <w:tr w:rsidR="005947A7" w:rsidRPr="00DA6820" w:rsidTr="007E0F9A">
        <w:trPr>
          <w:jc w:val="center"/>
        </w:trPr>
        <w:tc>
          <w:tcPr>
            <w:tcW w:w="0" w:type="auto"/>
          </w:tcPr>
          <w:p w:rsidR="005947A7" w:rsidRPr="00DA6820" w:rsidRDefault="005947A7" w:rsidP="00DA6820">
            <w:pPr>
              <w:pStyle w:val="a7"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A6820">
              <w:rPr>
                <w:rFonts w:ascii="Times New Roman" w:eastAsia="宋体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5947A7" w:rsidRPr="00DA6820" w:rsidRDefault="005947A7" w:rsidP="00DA6820">
            <w:pPr>
              <w:pStyle w:val="a7"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A6820">
              <w:rPr>
                <w:rFonts w:ascii="Times New Roman" w:eastAsia="宋体" w:hAnsi="Times New Roman" w:cs="Times New Roman"/>
                <w:sz w:val="20"/>
                <w:szCs w:val="20"/>
              </w:rPr>
              <w:t>976400.4686</w:t>
            </w:r>
          </w:p>
        </w:tc>
        <w:tc>
          <w:tcPr>
            <w:tcW w:w="0" w:type="auto"/>
          </w:tcPr>
          <w:p w:rsidR="005947A7" w:rsidRPr="00DA6820" w:rsidRDefault="005947A7" w:rsidP="00DA6820">
            <w:pPr>
              <w:pStyle w:val="a7"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A6820">
              <w:rPr>
                <w:rFonts w:ascii="Times New Roman" w:eastAsia="宋体" w:hAnsi="Times New Roman" w:cs="Times New Roman"/>
                <w:sz w:val="20"/>
                <w:szCs w:val="20"/>
              </w:rPr>
              <w:t>1225271.941</w:t>
            </w:r>
          </w:p>
        </w:tc>
        <w:tc>
          <w:tcPr>
            <w:tcW w:w="0" w:type="auto"/>
          </w:tcPr>
          <w:p w:rsidR="005947A7" w:rsidRPr="00DA6820" w:rsidRDefault="005947A7" w:rsidP="00DA6820">
            <w:pPr>
              <w:pStyle w:val="a7"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A6820">
              <w:rPr>
                <w:rFonts w:ascii="Times New Roman" w:eastAsia="宋体" w:hAnsi="Times New Roman" w:cs="Times New Roman"/>
                <w:sz w:val="20"/>
                <w:szCs w:val="20"/>
              </w:rPr>
              <w:t>12712291.51</w:t>
            </w:r>
          </w:p>
        </w:tc>
        <w:tc>
          <w:tcPr>
            <w:tcW w:w="0" w:type="auto"/>
          </w:tcPr>
          <w:p w:rsidR="005947A7" w:rsidRPr="00DA6820" w:rsidRDefault="005947A7" w:rsidP="00DA6820">
            <w:pPr>
              <w:pStyle w:val="a7"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A6820">
              <w:rPr>
                <w:rFonts w:ascii="Times New Roman" w:eastAsia="宋体" w:hAnsi="Times New Roman" w:cs="Times New Roman"/>
                <w:sz w:val="20"/>
                <w:szCs w:val="20"/>
              </w:rPr>
              <w:t>11786339.44</w:t>
            </w:r>
          </w:p>
        </w:tc>
        <w:tc>
          <w:tcPr>
            <w:tcW w:w="0" w:type="auto"/>
          </w:tcPr>
          <w:p w:rsidR="005947A7" w:rsidRPr="00DA6820" w:rsidRDefault="005947A7" w:rsidP="00DA6820">
            <w:pPr>
              <w:pStyle w:val="a7"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A6820">
              <w:rPr>
                <w:rFonts w:ascii="Times New Roman" w:eastAsia="宋体" w:hAnsi="Times New Roman" w:cs="Times New Roman"/>
                <w:sz w:val="20"/>
                <w:szCs w:val="20"/>
              </w:rPr>
              <w:t>1.078561463</w:t>
            </w:r>
          </w:p>
        </w:tc>
      </w:tr>
      <w:tr w:rsidR="005947A7" w:rsidRPr="00DA6820" w:rsidTr="007E0F9A">
        <w:trPr>
          <w:jc w:val="center"/>
        </w:trPr>
        <w:tc>
          <w:tcPr>
            <w:tcW w:w="0" w:type="auto"/>
          </w:tcPr>
          <w:p w:rsidR="005947A7" w:rsidRPr="00DA6820" w:rsidRDefault="005947A7" w:rsidP="00DA6820">
            <w:pPr>
              <w:pStyle w:val="a7"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A6820">
              <w:rPr>
                <w:rFonts w:ascii="Times New Roman" w:eastAsia="宋体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0" w:type="auto"/>
          </w:tcPr>
          <w:p w:rsidR="005947A7" w:rsidRPr="00DA6820" w:rsidRDefault="005947A7" w:rsidP="00DA6820">
            <w:pPr>
              <w:pStyle w:val="a7"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A6820">
              <w:rPr>
                <w:rFonts w:ascii="Times New Roman" w:eastAsia="宋体" w:hAnsi="Times New Roman" w:cs="Times New Roman"/>
                <w:sz w:val="20"/>
                <w:szCs w:val="20"/>
              </w:rPr>
              <w:t>1131542.911</w:t>
            </w:r>
          </w:p>
        </w:tc>
        <w:tc>
          <w:tcPr>
            <w:tcW w:w="0" w:type="auto"/>
          </w:tcPr>
          <w:p w:rsidR="005947A7" w:rsidRPr="00DA6820" w:rsidRDefault="005947A7" w:rsidP="00DA6820">
            <w:pPr>
              <w:pStyle w:val="a7"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A6820">
              <w:rPr>
                <w:rFonts w:ascii="Times New Roman" w:eastAsia="宋体" w:hAnsi="Times New Roman" w:cs="Times New Roman"/>
                <w:sz w:val="20"/>
                <w:szCs w:val="20"/>
              </w:rPr>
              <w:t>1424945.849</w:t>
            </w:r>
          </w:p>
        </w:tc>
        <w:tc>
          <w:tcPr>
            <w:tcW w:w="0" w:type="auto"/>
          </w:tcPr>
          <w:p w:rsidR="005947A7" w:rsidRPr="00DA6820" w:rsidRDefault="005947A7" w:rsidP="00DA6820">
            <w:pPr>
              <w:pStyle w:val="a7"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A6820">
              <w:rPr>
                <w:rFonts w:ascii="Times New Roman" w:eastAsia="宋体" w:hAnsi="Times New Roman" w:cs="Times New Roman"/>
                <w:sz w:val="20"/>
                <w:szCs w:val="20"/>
              </w:rPr>
              <w:t>14752126.68</w:t>
            </w:r>
          </w:p>
        </w:tc>
        <w:tc>
          <w:tcPr>
            <w:tcW w:w="0" w:type="auto"/>
          </w:tcPr>
          <w:p w:rsidR="005947A7" w:rsidRPr="00DA6820" w:rsidRDefault="005947A7" w:rsidP="00DA6820">
            <w:pPr>
              <w:pStyle w:val="a7"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A6820">
              <w:rPr>
                <w:rFonts w:ascii="Times New Roman" w:eastAsia="宋体" w:hAnsi="Times New Roman" w:cs="Times New Roman"/>
                <w:sz w:val="20"/>
                <w:szCs w:val="20"/>
              </w:rPr>
              <w:t>14095343.51</w:t>
            </w:r>
          </w:p>
        </w:tc>
        <w:tc>
          <w:tcPr>
            <w:tcW w:w="0" w:type="auto"/>
          </w:tcPr>
          <w:p w:rsidR="005947A7" w:rsidRPr="00DA6820" w:rsidRDefault="005947A7" w:rsidP="00DA6820">
            <w:pPr>
              <w:pStyle w:val="a7"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A6820">
              <w:rPr>
                <w:rFonts w:ascii="Times New Roman" w:eastAsia="宋体" w:hAnsi="Times New Roman" w:cs="Times New Roman"/>
                <w:sz w:val="20"/>
                <w:szCs w:val="20"/>
              </w:rPr>
              <w:t>1.046595755</w:t>
            </w:r>
          </w:p>
        </w:tc>
      </w:tr>
      <w:tr w:rsidR="005947A7" w:rsidRPr="00DA6820" w:rsidTr="007E0F9A">
        <w:trPr>
          <w:jc w:val="center"/>
        </w:trPr>
        <w:tc>
          <w:tcPr>
            <w:tcW w:w="0" w:type="auto"/>
          </w:tcPr>
          <w:p w:rsidR="005947A7" w:rsidRPr="00DA6820" w:rsidRDefault="005947A7" w:rsidP="00DA6820">
            <w:pPr>
              <w:pStyle w:val="a7"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A6820">
              <w:rPr>
                <w:rFonts w:ascii="Times New Roman" w:eastAsia="宋体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0" w:type="auto"/>
          </w:tcPr>
          <w:p w:rsidR="005947A7" w:rsidRPr="00DA6820" w:rsidRDefault="005947A7" w:rsidP="00DA6820">
            <w:pPr>
              <w:pStyle w:val="a7"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A6820">
              <w:rPr>
                <w:rFonts w:ascii="Times New Roman" w:eastAsia="宋体" w:hAnsi="Times New Roman" w:cs="Times New Roman"/>
                <w:sz w:val="20"/>
                <w:szCs w:val="20"/>
              </w:rPr>
              <w:t>1251082.155</w:t>
            </w:r>
          </w:p>
        </w:tc>
        <w:tc>
          <w:tcPr>
            <w:tcW w:w="0" w:type="auto"/>
          </w:tcPr>
          <w:p w:rsidR="005947A7" w:rsidRPr="00DA6820" w:rsidRDefault="005947A7" w:rsidP="00DA6820">
            <w:pPr>
              <w:pStyle w:val="a7"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A6820">
              <w:rPr>
                <w:rFonts w:ascii="Times New Roman" w:eastAsia="宋体" w:hAnsi="Times New Roman" w:cs="Times New Roman"/>
                <w:sz w:val="20"/>
                <w:szCs w:val="20"/>
              </w:rPr>
              <w:t>1577507.146</w:t>
            </w:r>
          </w:p>
        </w:tc>
        <w:tc>
          <w:tcPr>
            <w:tcW w:w="0" w:type="auto"/>
          </w:tcPr>
          <w:p w:rsidR="005947A7" w:rsidRPr="00DA6820" w:rsidRDefault="005947A7" w:rsidP="00DA6820">
            <w:pPr>
              <w:pStyle w:val="a7"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A6820">
              <w:rPr>
                <w:rFonts w:ascii="Times New Roman" w:eastAsia="宋体" w:hAnsi="Times New Roman" w:cs="Times New Roman"/>
                <w:sz w:val="20"/>
                <w:szCs w:val="20"/>
              </w:rPr>
              <w:t>16318685.82</w:t>
            </w:r>
          </w:p>
        </w:tc>
        <w:tc>
          <w:tcPr>
            <w:tcW w:w="0" w:type="auto"/>
          </w:tcPr>
          <w:p w:rsidR="005947A7" w:rsidRPr="00DA6820" w:rsidRDefault="005947A7" w:rsidP="00DA6820">
            <w:pPr>
              <w:pStyle w:val="a7"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A6820">
              <w:rPr>
                <w:rFonts w:ascii="Times New Roman" w:eastAsia="宋体" w:hAnsi="Times New Roman" w:cs="Times New Roman"/>
                <w:sz w:val="20"/>
                <w:szCs w:val="20"/>
              </w:rPr>
              <w:t>16333185.08</w:t>
            </w:r>
          </w:p>
        </w:tc>
        <w:tc>
          <w:tcPr>
            <w:tcW w:w="0" w:type="auto"/>
          </w:tcPr>
          <w:p w:rsidR="005947A7" w:rsidRPr="00DA6820" w:rsidRDefault="005947A7" w:rsidP="00DA6820">
            <w:pPr>
              <w:pStyle w:val="a7"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A6820">
              <w:rPr>
                <w:rFonts w:ascii="Times New Roman" w:eastAsia="宋体" w:hAnsi="Times New Roman" w:cs="Times New Roman"/>
                <w:sz w:val="20"/>
                <w:szCs w:val="20"/>
              </w:rPr>
              <w:t>0.999112282</w:t>
            </w:r>
          </w:p>
        </w:tc>
      </w:tr>
      <w:tr w:rsidR="005947A7" w:rsidRPr="00DA6820" w:rsidTr="007E0F9A">
        <w:trPr>
          <w:jc w:val="center"/>
        </w:trPr>
        <w:tc>
          <w:tcPr>
            <w:tcW w:w="0" w:type="auto"/>
          </w:tcPr>
          <w:p w:rsidR="005947A7" w:rsidRPr="00DA6820" w:rsidRDefault="005947A7" w:rsidP="00DA6820">
            <w:pPr>
              <w:pStyle w:val="a7"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A6820">
              <w:rPr>
                <w:rFonts w:ascii="Times New Roman" w:eastAsia="宋体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0" w:type="auto"/>
          </w:tcPr>
          <w:p w:rsidR="005947A7" w:rsidRPr="00DA6820" w:rsidRDefault="005947A7" w:rsidP="00DA6820">
            <w:pPr>
              <w:pStyle w:val="a7"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A6820">
              <w:rPr>
                <w:rFonts w:ascii="Times New Roman" w:eastAsia="宋体" w:hAnsi="Times New Roman" w:cs="Times New Roman"/>
                <w:sz w:val="20"/>
                <w:szCs w:val="20"/>
              </w:rPr>
              <w:t>1367290.901</w:t>
            </w:r>
          </w:p>
        </w:tc>
        <w:tc>
          <w:tcPr>
            <w:tcW w:w="0" w:type="auto"/>
          </w:tcPr>
          <w:p w:rsidR="005947A7" w:rsidRPr="00DA6820" w:rsidRDefault="005947A7" w:rsidP="00DA6820">
            <w:pPr>
              <w:pStyle w:val="a7"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A6820">
              <w:rPr>
                <w:rFonts w:ascii="Times New Roman" w:eastAsia="宋体" w:hAnsi="Times New Roman" w:cs="Times New Roman"/>
                <w:sz w:val="20"/>
                <w:szCs w:val="20"/>
              </w:rPr>
              <w:t>1724781.397</w:t>
            </w:r>
          </w:p>
        </w:tc>
        <w:tc>
          <w:tcPr>
            <w:tcW w:w="0" w:type="auto"/>
          </w:tcPr>
          <w:p w:rsidR="005947A7" w:rsidRPr="00DA6820" w:rsidRDefault="005947A7" w:rsidP="00DA6820">
            <w:pPr>
              <w:pStyle w:val="a7"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A6820">
              <w:rPr>
                <w:rFonts w:ascii="Times New Roman" w:eastAsia="宋体" w:hAnsi="Times New Roman" w:cs="Times New Roman"/>
                <w:sz w:val="20"/>
                <w:szCs w:val="20"/>
              </w:rPr>
              <w:t>17837452.8</w:t>
            </w:r>
          </w:p>
        </w:tc>
        <w:tc>
          <w:tcPr>
            <w:tcW w:w="0" w:type="auto"/>
          </w:tcPr>
          <w:p w:rsidR="005947A7" w:rsidRPr="00DA6820" w:rsidRDefault="005947A7" w:rsidP="00DA6820">
            <w:pPr>
              <w:pStyle w:val="a7"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A6820">
              <w:rPr>
                <w:rFonts w:ascii="Times New Roman" w:eastAsia="宋体" w:hAnsi="Times New Roman" w:cs="Times New Roman"/>
                <w:sz w:val="20"/>
                <w:szCs w:val="20"/>
              </w:rPr>
              <w:t>17850981.39</w:t>
            </w:r>
          </w:p>
        </w:tc>
        <w:tc>
          <w:tcPr>
            <w:tcW w:w="0" w:type="auto"/>
          </w:tcPr>
          <w:p w:rsidR="005947A7" w:rsidRPr="00DA6820" w:rsidRDefault="005947A7" w:rsidP="00DA6820">
            <w:pPr>
              <w:pStyle w:val="a7"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A6820">
              <w:rPr>
                <w:rFonts w:ascii="Times New Roman" w:eastAsia="宋体" w:hAnsi="Times New Roman" w:cs="Times New Roman"/>
                <w:sz w:val="20"/>
                <w:szCs w:val="20"/>
              </w:rPr>
              <w:t>0.999242137</w:t>
            </w:r>
          </w:p>
        </w:tc>
      </w:tr>
      <w:tr w:rsidR="005947A7" w:rsidRPr="00DA6820" w:rsidTr="007E0F9A">
        <w:trPr>
          <w:jc w:val="center"/>
        </w:trPr>
        <w:tc>
          <w:tcPr>
            <w:tcW w:w="0" w:type="auto"/>
          </w:tcPr>
          <w:p w:rsidR="005947A7" w:rsidRPr="00DA6820" w:rsidRDefault="005947A7" w:rsidP="00DA6820">
            <w:pPr>
              <w:pStyle w:val="a7"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A6820">
              <w:rPr>
                <w:rFonts w:ascii="Times New Roman" w:eastAsia="宋体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0" w:type="auto"/>
          </w:tcPr>
          <w:p w:rsidR="005947A7" w:rsidRPr="00DA6820" w:rsidRDefault="005947A7" w:rsidP="00DA6820">
            <w:pPr>
              <w:pStyle w:val="a7"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A6820">
              <w:rPr>
                <w:rFonts w:ascii="Times New Roman" w:eastAsia="宋体" w:hAnsi="Times New Roman" w:cs="Times New Roman"/>
                <w:sz w:val="20"/>
                <w:szCs w:val="20"/>
              </w:rPr>
              <w:t>1474678.201</w:t>
            </w:r>
          </w:p>
        </w:tc>
        <w:tc>
          <w:tcPr>
            <w:tcW w:w="0" w:type="auto"/>
          </w:tcPr>
          <w:p w:rsidR="005947A7" w:rsidRPr="00DA6820" w:rsidRDefault="005947A7" w:rsidP="00DA6820">
            <w:pPr>
              <w:pStyle w:val="a7"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A6820">
              <w:rPr>
                <w:rFonts w:ascii="Times New Roman" w:eastAsia="宋体" w:hAnsi="Times New Roman" w:cs="Times New Roman"/>
                <w:sz w:val="20"/>
                <w:szCs w:val="20"/>
              </w:rPr>
              <w:t>1859797.567</w:t>
            </w:r>
          </w:p>
        </w:tc>
        <w:tc>
          <w:tcPr>
            <w:tcW w:w="0" w:type="auto"/>
          </w:tcPr>
          <w:p w:rsidR="005947A7" w:rsidRPr="00DA6820" w:rsidRDefault="005947A7" w:rsidP="00DA6820">
            <w:pPr>
              <w:pStyle w:val="a7"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A6820">
              <w:rPr>
                <w:rFonts w:ascii="Times New Roman" w:eastAsia="宋体" w:hAnsi="Times New Roman" w:cs="Times New Roman"/>
                <w:sz w:val="20"/>
                <w:szCs w:val="20"/>
              </w:rPr>
              <w:t>19236615.88</w:t>
            </w:r>
          </w:p>
        </w:tc>
        <w:tc>
          <w:tcPr>
            <w:tcW w:w="0" w:type="auto"/>
          </w:tcPr>
          <w:p w:rsidR="005947A7" w:rsidRPr="00DA6820" w:rsidRDefault="005947A7" w:rsidP="00DA6820">
            <w:pPr>
              <w:pStyle w:val="a7"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A6820">
              <w:rPr>
                <w:rFonts w:ascii="Times New Roman" w:eastAsia="宋体" w:hAnsi="Times New Roman" w:cs="Times New Roman"/>
                <w:sz w:val="20"/>
                <w:szCs w:val="20"/>
              </w:rPr>
              <w:t>19447971.66</w:t>
            </w:r>
          </w:p>
        </w:tc>
        <w:tc>
          <w:tcPr>
            <w:tcW w:w="0" w:type="auto"/>
          </w:tcPr>
          <w:p w:rsidR="005947A7" w:rsidRPr="00DA6820" w:rsidRDefault="005947A7" w:rsidP="00DA6820">
            <w:pPr>
              <w:pStyle w:val="a7"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A6820">
              <w:rPr>
                <w:rFonts w:ascii="Times New Roman" w:eastAsia="宋体" w:hAnsi="Times New Roman" w:cs="Times New Roman"/>
                <w:sz w:val="20"/>
                <w:szCs w:val="20"/>
              </w:rPr>
              <w:t>0.989132245</w:t>
            </w:r>
          </w:p>
        </w:tc>
      </w:tr>
    </w:tbl>
    <w:p w:rsidR="006722A8" w:rsidRPr="006722A8" w:rsidRDefault="006722A8" w:rsidP="001D7A7D">
      <w:pPr>
        <w:adjustRightInd w:val="0"/>
        <w:snapToGri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6722A8" w:rsidRPr="006722A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445" w:rsidRDefault="001C7445" w:rsidP="006722A8">
      <w:pPr>
        <w:spacing w:after="0" w:line="240" w:lineRule="auto"/>
      </w:pPr>
      <w:r>
        <w:separator/>
      </w:r>
    </w:p>
  </w:endnote>
  <w:endnote w:type="continuationSeparator" w:id="0">
    <w:p w:rsidR="001C7445" w:rsidRDefault="001C7445" w:rsidP="00672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445" w:rsidRDefault="001C7445" w:rsidP="006722A8">
      <w:pPr>
        <w:spacing w:after="0" w:line="240" w:lineRule="auto"/>
      </w:pPr>
      <w:r>
        <w:separator/>
      </w:r>
    </w:p>
  </w:footnote>
  <w:footnote w:type="continuationSeparator" w:id="0">
    <w:p w:rsidR="001C7445" w:rsidRDefault="001C7445" w:rsidP="006722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C6AE7"/>
    <w:multiLevelType w:val="hybridMultilevel"/>
    <w:tmpl w:val="5FEEC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153AFA"/>
    <w:multiLevelType w:val="hybridMultilevel"/>
    <w:tmpl w:val="BEA8D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74457E"/>
    <w:multiLevelType w:val="hybridMultilevel"/>
    <w:tmpl w:val="675226FC"/>
    <w:lvl w:ilvl="0" w:tplc="3F4A8A9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0NLQwMTc2MTM2NzVS0lEKTi0uzszPAykwqQUANs/6ySwAAAA="/>
  </w:docVars>
  <w:rsids>
    <w:rsidRoot w:val="00E419D6"/>
    <w:rsid w:val="001C7445"/>
    <w:rsid w:val="001D7A7D"/>
    <w:rsid w:val="00333D1D"/>
    <w:rsid w:val="0036514B"/>
    <w:rsid w:val="0042099B"/>
    <w:rsid w:val="00485459"/>
    <w:rsid w:val="005947A7"/>
    <w:rsid w:val="006722A8"/>
    <w:rsid w:val="007E0F9A"/>
    <w:rsid w:val="009C3EDB"/>
    <w:rsid w:val="009D4011"/>
    <w:rsid w:val="00AA1887"/>
    <w:rsid w:val="00AD7481"/>
    <w:rsid w:val="00AF56BE"/>
    <w:rsid w:val="00B50645"/>
    <w:rsid w:val="00BD55C3"/>
    <w:rsid w:val="00D30488"/>
    <w:rsid w:val="00DA6820"/>
    <w:rsid w:val="00DC3AC1"/>
    <w:rsid w:val="00E05C85"/>
    <w:rsid w:val="00E419D6"/>
    <w:rsid w:val="00FD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9D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9D6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6722A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页眉 Char"/>
    <w:basedOn w:val="a0"/>
    <w:link w:val="a4"/>
    <w:uiPriority w:val="99"/>
    <w:rsid w:val="006722A8"/>
    <w:rPr>
      <w:kern w:val="2"/>
      <w:sz w:val="21"/>
    </w:rPr>
  </w:style>
  <w:style w:type="paragraph" w:styleId="a5">
    <w:name w:val="footer"/>
    <w:basedOn w:val="a"/>
    <w:link w:val="Char0"/>
    <w:uiPriority w:val="99"/>
    <w:unhideWhenUsed/>
    <w:rsid w:val="006722A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页脚 Char"/>
    <w:basedOn w:val="a0"/>
    <w:link w:val="a5"/>
    <w:uiPriority w:val="99"/>
    <w:rsid w:val="006722A8"/>
    <w:rPr>
      <w:kern w:val="2"/>
      <w:sz w:val="21"/>
    </w:rPr>
  </w:style>
  <w:style w:type="paragraph" w:styleId="a6">
    <w:name w:val="Balloon Text"/>
    <w:basedOn w:val="a"/>
    <w:link w:val="Char1"/>
    <w:uiPriority w:val="99"/>
    <w:semiHidden/>
    <w:unhideWhenUsed/>
    <w:rsid w:val="006722A8"/>
    <w:pPr>
      <w:spacing w:after="0" w:line="240" w:lineRule="auto"/>
    </w:pPr>
    <w:rPr>
      <w:rFonts w:ascii="宋体" w:eastAsia="宋体"/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722A8"/>
    <w:rPr>
      <w:rFonts w:ascii="宋体" w:eastAsia="宋体"/>
      <w:kern w:val="2"/>
      <w:sz w:val="18"/>
      <w:szCs w:val="18"/>
    </w:rPr>
  </w:style>
  <w:style w:type="character" w:customStyle="1" w:styleId="Char2">
    <w:name w:val="纯文本 Char"/>
    <w:basedOn w:val="a0"/>
    <w:link w:val="a7"/>
    <w:uiPriority w:val="99"/>
    <w:rsid w:val="006722A8"/>
    <w:rPr>
      <w:rFonts w:ascii="Consolas" w:hAnsi="Consolas"/>
      <w:sz w:val="21"/>
      <w:szCs w:val="21"/>
    </w:rPr>
  </w:style>
  <w:style w:type="paragraph" w:styleId="a7">
    <w:name w:val="Plain Text"/>
    <w:basedOn w:val="a"/>
    <w:link w:val="Char2"/>
    <w:uiPriority w:val="99"/>
    <w:unhideWhenUsed/>
    <w:rsid w:val="006722A8"/>
    <w:pPr>
      <w:widowControl/>
      <w:spacing w:after="0" w:line="240" w:lineRule="auto"/>
      <w:jc w:val="left"/>
    </w:pPr>
    <w:rPr>
      <w:rFonts w:ascii="Consolas" w:hAnsi="Consolas"/>
      <w:kern w:val="0"/>
      <w:szCs w:val="21"/>
    </w:rPr>
  </w:style>
  <w:style w:type="character" w:styleId="a8">
    <w:name w:val="Placeholder Text"/>
    <w:basedOn w:val="a0"/>
    <w:uiPriority w:val="99"/>
    <w:semiHidden/>
    <w:rsid w:val="00AD7481"/>
    <w:rPr>
      <w:color w:val="808080"/>
    </w:rPr>
  </w:style>
  <w:style w:type="table" w:styleId="a9">
    <w:name w:val="Table Grid"/>
    <w:basedOn w:val="a1"/>
    <w:uiPriority w:val="59"/>
    <w:rsid w:val="00DA6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9D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9D6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6722A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页眉 Char"/>
    <w:basedOn w:val="a0"/>
    <w:link w:val="a4"/>
    <w:uiPriority w:val="99"/>
    <w:rsid w:val="006722A8"/>
    <w:rPr>
      <w:kern w:val="2"/>
      <w:sz w:val="21"/>
    </w:rPr>
  </w:style>
  <w:style w:type="paragraph" w:styleId="a5">
    <w:name w:val="footer"/>
    <w:basedOn w:val="a"/>
    <w:link w:val="Char0"/>
    <w:uiPriority w:val="99"/>
    <w:unhideWhenUsed/>
    <w:rsid w:val="006722A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页脚 Char"/>
    <w:basedOn w:val="a0"/>
    <w:link w:val="a5"/>
    <w:uiPriority w:val="99"/>
    <w:rsid w:val="006722A8"/>
    <w:rPr>
      <w:kern w:val="2"/>
      <w:sz w:val="21"/>
    </w:rPr>
  </w:style>
  <w:style w:type="paragraph" w:styleId="a6">
    <w:name w:val="Balloon Text"/>
    <w:basedOn w:val="a"/>
    <w:link w:val="Char1"/>
    <w:uiPriority w:val="99"/>
    <w:semiHidden/>
    <w:unhideWhenUsed/>
    <w:rsid w:val="006722A8"/>
    <w:pPr>
      <w:spacing w:after="0" w:line="240" w:lineRule="auto"/>
    </w:pPr>
    <w:rPr>
      <w:rFonts w:ascii="宋体" w:eastAsia="宋体"/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722A8"/>
    <w:rPr>
      <w:rFonts w:ascii="宋体" w:eastAsia="宋体"/>
      <w:kern w:val="2"/>
      <w:sz w:val="18"/>
      <w:szCs w:val="18"/>
    </w:rPr>
  </w:style>
  <w:style w:type="character" w:customStyle="1" w:styleId="Char2">
    <w:name w:val="纯文本 Char"/>
    <w:basedOn w:val="a0"/>
    <w:link w:val="a7"/>
    <w:uiPriority w:val="99"/>
    <w:rsid w:val="006722A8"/>
    <w:rPr>
      <w:rFonts w:ascii="Consolas" w:hAnsi="Consolas"/>
      <w:sz w:val="21"/>
      <w:szCs w:val="21"/>
    </w:rPr>
  </w:style>
  <w:style w:type="paragraph" w:styleId="a7">
    <w:name w:val="Plain Text"/>
    <w:basedOn w:val="a"/>
    <w:link w:val="Char2"/>
    <w:uiPriority w:val="99"/>
    <w:unhideWhenUsed/>
    <w:rsid w:val="006722A8"/>
    <w:pPr>
      <w:widowControl/>
      <w:spacing w:after="0" w:line="240" w:lineRule="auto"/>
      <w:jc w:val="left"/>
    </w:pPr>
    <w:rPr>
      <w:rFonts w:ascii="Consolas" w:hAnsi="Consolas"/>
      <w:kern w:val="0"/>
      <w:szCs w:val="21"/>
    </w:rPr>
  </w:style>
  <w:style w:type="character" w:styleId="a8">
    <w:name w:val="Placeholder Text"/>
    <w:basedOn w:val="a0"/>
    <w:uiPriority w:val="99"/>
    <w:semiHidden/>
    <w:rsid w:val="00AD7481"/>
    <w:rPr>
      <w:color w:val="808080"/>
    </w:rPr>
  </w:style>
  <w:style w:type="table" w:styleId="a9">
    <w:name w:val="Table Grid"/>
    <w:basedOn w:val="a1"/>
    <w:uiPriority w:val="59"/>
    <w:rsid w:val="00DA6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52</Pages>
  <Words>15852</Words>
  <Characters>90357</Characters>
  <Application>Microsoft Office Word</Application>
  <DocSecurity>0</DocSecurity>
  <Lines>752</Lines>
  <Paragraphs>211</Paragraphs>
  <ScaleCrop>false</ScaleCrop>
  <Company>Microsoft</Company>
  <LinksUpToDate>false</LinksUpToDate>
  <CharactersWithSpaces>105998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 Meng</dc:creator>
  <cp:lastModifiedBy>HE Meng</cp:lastModifiedBy>
  <cp:revision>4</cp:revision>
  <dcterms:created xsi:type="dcterms:W3CDTF">2021-09-19T08:23:00Z</dcterms:created>
  <dcterms:modified xsi:type="dcterms:W3CDTF">2021-09-19T09:49:00Z</dcterms:modified>
</cp:coreProperties>
</file>