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DE" w:rsidRDefault="001B00DE" w:rsidP="001B00DE">
      <w:pPr>
        <w:spacing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Supplementary file:</w:t>
      </w:r>
    </w:p>
    <w:p w:rsidR="001B00DE" w:rsidRDefault="001B00D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6FE2" w:rsidRDefault="003C5ACB" w:rsidP="006C6FE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893" cy="3686175"/>
            <wp:effectExtent l="0" t="0" r="8890" b="0"/>
            <wp:docPr id="16" name="Picture 16" descr="C:\Users\Dr.Somaditya Sen\Desktop\New folder\setu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.Somaditya Sen\Desktop\New folder\setup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24" cy="369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CB" w:rsidRPr="006C6FE2" w:rsidRDefault="003C5ACB" w:rsidP="006C6FE2">
      <w:r w:rsidRPr="003C5ACB">
        <w:rPr>
          <w:rFonts w:ascii="Times New Roman" w:hAnsi="Times New Roman" w:cs="Times New Roman"/>
          <w:b/>
          <w:sz w:val="24"/>
        </w:rPr>
        <w:t>Home-made</w:t>
      </w:r>
      <w:r>
        <w:rPr>
          <w:rFonts w:ascii="Times New Roman" w:hAnsi="Times New Roman" w:cs="Times New Roman"/>
          <w:b/>
          <w:sz w:val="24"/>
        </w:rPr>
        <w:t xml:space="preserve"> setup for different wavelengths</w:t>
      </w:r>
      <w:r w:rsidR="001B00DE">
        <w:rPr>
          <w:rFonts w:ascii="Times New Roman" w:hAnsi="Times New Roman" w:cs="Times New Roman"/>
          <w:b/>
          <w:sz w:val="24"/>
        </w:rPr>
        <w:t xml:space="preserve"> (290, 450, 540 and 640) nm</w:t>
      </w:r>
      <w:r>
        <w:rPr>
          <w:rFonts w:ascii="Times New Roman" w:hAnsi="Times New Roman" w:cs="Times New Roman"/>
          <w:b/>
          <w:sz w:val="24"/>
        </w:rPr>
        <w:t xml:space="preserve"> from UV to visible </w:t>
      </w:r>
      <w:r w:rsidRPr="003C5ACB">
        <w:rPr>
          <w:rFonts w:ascii="Times New Roman" w:hAnsi="Times New Roman" w:cs="Times New Roman"/>
          <w:b/>
          <w:sz w:val="24"/>
        </w:rPr>
        <w:t>light sensing</w:t>
      </w:r>
      <w:bookmarkStart w:id="0" w:name="_GoBack"/>
      <w:bookmarkEnd w:id="0"/>
    </w:p>
    <w:sectPr w:rsidR="003C5ACB" w:rsidRPr="006C6FE2" w:rsidSect="0084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ACB"/>
    <w:rsid w:val="000659F8"/>
    <w:rsid w:val="001646B3"/>
    <w:rsid w:val="001B00DE"/>
    <w:rsid w:val="001F1C4E"/>
    <w:rsid w:val="00254281"/>
    <w:rsid w:val="002943E4"/>
    <w:rsid w:val="00325EBE"/>
    <w:rsid w:val="003C5ACB"/>
    <w:rsid w:val="00465A58"/>
    <w:rsid w:val="004C2AC9"/>
    <w:rsid w:val="00605874"/>
    <w:rsid w:val="006C6FE2"/>
    <w:rsid w:val="0079057F"/>
    <w:rsid w:val="00843FEC"/>
    <w:rsid w:val="0097681B"/>
    <w:rsid w:val="00A54227"/>
    <w:rsid w:val="00A67570"/>
    <w:rsid w:val="00A746AC"/>
    <w:rsid w:val="00BA7C62"/>
    <w:rsid w:val="00F3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7F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7F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Dr.Somaditya Sen</dc:creator>
  <cp:lastModifiedBy>HP</cp:lastModifiedBy>
  <cp:revision>3</cp:revision>
  <dcterms:created xsi:type="dcterms:W3CDTF">2019-12-24T18:17:00Z</dcterms:created>
  <dcterms:modified xsi:type="dcterms:W3CDTF">2020-03-20T12:01:00Z</dcterms:modified>
</cp:coreProperties>
</file>