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DA1" w:rsidRDefault="00784DA1" w:rsidP="00784DA1">
      <w:pPr>
        <w:autoSpaceDE w:val="0"/>
        <w:autoSpaceDN w:val="0"/>
        <w:adjustRightInd w:val="0"/>
        <w:spacing w:after="0"/>
        <w:outlineLvl w:val="0"/>
        <w:rPr>
          <w:rFonts w:ascii="Times New Roman" w:hAnsi="Times New Roman"/>
          <w:b/>
          <w:bCs/>
          <w:sz w:val="32"/>
          <w:szCs w:val="32"/>
          <w:u w:val="single"/>
          <w:lang w:bidi="hi-IN"/>
        </w:rPr>
      </w:pPr>
    </w:p>
    <w:p w:rsidR="00784DA1" w:rsidRDefault="00784DA1" w:rsidP="00784DA1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/>
          <w:b/>
          <w:bCs/>
          <w:sz w:val="32"/>
          <w:szCs w:val="32"/>
          <w:u w:val="single"/>
          <w:lang w:bidi="hi-IN"/>
        </w:rPr>
      </w:pPr>
      <w:r>
        <w:rPr>
          <w:rFonts w:ascii="Times New Roman" w:hAnsi="Times New Roman"/>
          <w:b/>
          <w:bCs/>
          <w:sz w:val="32"/>
          <w:szCs w:val="32"/>
          <w:u w:val="single"/>
          <w:lang w:bidi="hi-IN"/>
        </w:rPr>
        <w:t>Supporting Information</w:t>
      </w:r>
    </w:p>
    <w:p w:rsidR="00784DA1" w:rsidRDefault="00784DA1" w:rsidP="00784DA1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/>
          <w:b/>
          <w:bCs/>
          <w:sz w:val="32"/>
          <w:szCs w:val="32"/>
          <w:u w:val="single"/>
          <w:lang w:bidi="hi-IN"/>
        </w:rPr>
      </w:pPr>
    </w:p>
    <w:p w:rsidR="00714BB1" w:rsidRPr="00E23837" w:rsidRDefault="00714BB1" w:rsidP="00714BB1">
      <w:pPr>
        <w:spacing w:line="360" w:lineRule="auto"/>
        <w:jc w:val="center"/>
        <w:rPr>
          <w:rFonts w:ascii="Times New Roman" w:hAnsi="Times New Roman"/>
          <w:b/>
          <w:sz w:val="32"/>
          <w:szCs w:val="40"/>
        </w:rPr>
      </w:pPr>
      <w:r w:rsidRPr="00E23837">
        <w:rPr>
          <w:rFonts w:ascii="Times New Roman" w:hAnsi="Times New Roman"/>
          <w:sz w:val="32"/>
          <w:szCs w:val="40"/>
        </w:rPr>
        <w:t>Investigation of Thiophene Flanked Diketopyrrolopyrrole Monomers with Straight and Branched Alkyl Chains and their Electropolymerization Study</w:t>
      </w:r>
    </w:p>
    <w:p w:rsidR="00FB1CEA" w:rsidRPr="00E23837" w:rsidRDefault="00FB1CEA" w:rsidP="00FB1CEA">
      <w:pPr>
        <w:spacing w:line="360" w:lineRule="auto"/>
        <w:jc w:val="center"/>
        <w:rPr>
          <w:rFonts w:ascii="Times New Roman" w:hAnsi="Times New Roman"/>
          <w:b/>
          <w:sz w:val="32"/>
          <w:szCs w:val="40"/>
        </w:rPr>
      </w:pPr>
      <w:bookmarkStart w:id="0" w:name="_GoBack"/>
      <w:bookmarkEnd w:id="0"/>
    </w:p>
    <w:p w:rsidR="00FB1CEA" w:rsidRPr="00E23837" w:rsidRDefault="00FB1CEA" w:rsidP="00FB1CEA">
      <w:pPr>
        <w:pStyle w:val="02PaperAuthors"/>
        <w:spacing w:line="360" w:lineRule="auto"/>
        <w:jc w:val="both"/>
        <w:rPr>
          <w:b w:val="0"/>
          <w:sz w:val="24"/>
          <w:szCs w:val="24"/>
        </w:rPr>
      </w:pPr>
      <w:r w:rsidRPr="00E23837">
        <w:rPr>
          <w:b w:val="0"/>
          <w:sz w:val="24"/>
          <w:szCs w:val="24"/>
        </w:rPr>
        <w:t>Supreetha Paleyanda Ponnappa,</w:t>
      </w:r>
      <w:r w:rsidRPr="00E23837">
        <w:rPr>
          <w:b w:val="0"/>
          <w:sz w:val="24"/>
          <w:szCs w:val="24"/>
          <w:vertAlign w:val="superscript"/>
        </w:rPr>
        <w:t>1</w:t>
      </w:r>
      <w:r w:rsidRPr="00E23837">
        <w:rPr>
          <w:b w:val="0"/>
          <w:sz w:val="24"/>
          <w:szCs w:val="24"/>
        </w:rPr>
        <w:t xml:space="preserve"> Sivanesan Arumugam,</w:t>
      </w:r>
      <w:r w:rsidRPr="00E23837">
        <w:rPr>
          <w:b w:val="0"/>
          <w:sz w:val="24"/>
          <w:szCs w:val="24"/>
          <w:vertAlign w:val="superscript"/>
        </w:rPr>
        <w:t>1</w:t>
      </w:r>
      <w:r w:rsidRPr="00E23837">
        <w:rPr>
          <w:b w:val="0"/>
          <w:sz w:val="24"/>
          <w:szCs w:val="24"/>
        </w:rPr>
        <w:t>* Sergei Manzhos,</w:t>
      </w:r>
      <w:r w:rsidRPr="00E23837">
        <w:rPr>
          <w:b w:val="0"/>
          <w:sz w:val="24"/>
          <w:szCs w:val="24"/>
          <w:vertAlign w:val="superscript"/>
        </w:rPr>
        <w:t xml:space="preserve">2 </w:t>
      </w:r>
      <w:r w:rsidRPr="00E23837">
        <w:rPr>
          <w:b w:val="0"/>
          <w:sz w:val="24"/>
          <w:szCs w:val="24"/>
        </w:rPr>
        <w:t xml:space="preserve">Jennifer MacLeod, </w:t>
      </w:r>
      <w:r w:rsidRPr="00E23837">
        <w:rPr>
          <w:b w:val="0"/>
          <w:sz w:val="24"/>
          <w:szCs w:val="24"/>
          <w:vertAlign w:val="superscript"/>
        </w:rPr>
        <w:t>1, 3</w:t>
      </w:r>
      <w:r w:rsidRPr="00E23837">
        <w:rPr>
          <w:b w:val="0"/>
          <w:sz w:val="24"/>
          <w:szCs w:val="24"/>
        </w:rPr>
        <w:t xml:space="preserve"> Henry J. Spratt,</w:t>
      </w:r>
      <w:r w:rsidRPr="00E23837">
        <w:rPr>
          <w:b w:val="0"/>
          <w:sz w:val="24"/>
          <w:szCs w:val="24"/>
          <w:vertAlign w:val="superscript"/>
        </w:rPr>
        <w:t xml:space="preserve">3 </w:t>
      </w:r>
      <w:r w:rsidRPr="00E23837">
        <w:rPr>
          <w:b w:val="0"/>
          <w:sz w:val="24"/>
          <w:szCs w:val="24"/>
        </w:rPr>
        <w:t>Anthony O’Mullane,</w:t>
      </w:r>
      <w:r w:rsidRPr="00E23837">
        <w:rPr>
          <w:b w:val="0"/>
          <w:sz w:val="24"/>
          <w:szCs w:val="24"/>
          <w:vertAlign w:val="superscript"/>
        </w:rPr>
        <w:t xml:space="preserve">1 </w:t>
      </w:r>
      <w:r w:rsidRPr="00E23837">
        <w:rPr>
          <w:b w:val="0"/>
          <w:sz w:val="24"/>
          <w:szCs w:val="24"/>
        </w:rPr>
        <w:t xml:space="preserve">Prashant Sonar </w:t>
      </w:r>
      <w:r w:rsidRPr="00E23837">
        <w:rPr>
          <w:b w:val="0"/>
          <w:sz w:val="24"/>
          <w:szCs w:val="24"/>
          <w:vertAlign w:val="superscript"/>
        </w:rPr>
        <w:t>1</w:t>
      </w:r>
      <w:r w:rsidRPr="00E23837">
        <w:rPr>
          <w:b w:val="0"/>
          <w:sz w:val="24"/>
          <w:szCs w:val="24"/>
        </w:rPr>
        <w:t>*</w:t>
      </w:r>
    </w:p>
    <w:p w:rsidR="00FB1CEA" w:rsidRPr="00E23837" w:rsidRDefault="00FB1CEA" w:rsidP="00FB1CEA">
      <w:pPr>
        <w:pStyle w:val="BodyText"/>
        <w:jc w:val="both"/>
        <w:rPr>
          <w:sz w:val="24"/>
        </w:rPr>
      </w:pPr>
    </w:p>
    <w:p w:rsidR="00FB1CEA" w:rsidRPr="00E23837" w:rsidRDefault="00FB1CEA" w:rsidP="00FB1CEA">
      <w:pPr>
        <w:pStyle w:val="BCAuthorAddress"/>
        <w:spacing w:line="360" w:lineRule="auto"/>
        <w:jc w:val="both"/>
        <w:rPr>
          <w:rFonts w:ascii="Times New Roman" w:hAnsi="Times New Roman" w:cs="Times New Roman"/>
          <w:iCs/>
        </w:rPr>
      </w:pPr>
      <w:r w:rsidRPr="00E23837">
        <w:rPr>
          <w:rFonts w:ascii="Times New Roman" w:hAnsi="Times New Roman" w:cs="Times New Roman"/>
          <w:iCs/>
        </w:rPr>
        <w:t>1. School of Chemistry, Physics and Mechanical Engineering, Nanotechnology and Molecular Sciences Discipline, Queensland University of Technology (QUT), Brisbane</w:t>
      </w:r>
      <w:r>
        <w:rPr>
          <w:rFonts w:ascii="Times New Roman" w:hAnsi="Times New Roman" w:cs="Times New Roman"/>
          <w:iCs/>
        </w:rPr>
        <w:t xml:space="preserve"> </w:t>
      </w:r>
      <w:r w:rsidRPr="004A68CB">
        <w:rPr>
          <w:rFonts w:ascii="Times New Roman" w:hAnsi="Times New Roman" w:cs="Times New Roman"/>
          <w:iCs/>
          <w:highlight w:val="yellow"/>
        </w:rPr>
        <w:t>4001</w:t>
      </w:r>
      <w:r w:rsidRPr="00E23837">
        <w:rPr>
          <w:rFonts w:ascii="Times New Roman" w:hAnsi="Times New Roman" w:cs="Times New Roman"/>
          <w:iCs/>
        </w:rPr>
        <w:t>, Australia.</w:t>
      </w:r>
    </w:p>
    <w:p w:rsidR="00FB1CEA" w:rsidRPr="00E23837" w:rsidRDefault="00FB1CEA" w:rsidP="00FB1CEA">
      <w:pPr>
        <w:pStyle w:val="BCAuthorAddress"/>
        <w:spacing w:line="360" w:lineRule="auto"/>
        <w:jc w:val="both"/>
        <w:rPr>
          <w:rFonts w:ascii="Times New Roman" w:hAnsi="Times New Roman" w:cs="Times New Roman"/>
          <w:iCs/>
        </w:rPr>
      </w:pPr>
      <w:r w:rsidRPr="00E23837">
        <w:rPr>
          <w:rFonts w:ascii="Times New Roman" w:hAnsi="Times New Roman" w:cs="Times New Roman"/>
          <w:iCs/>
        </w:rPr>
        <w:t>2. Department of Mechanical Engineering, Faculty of Engineering, National University of Singapore Block E2 #07-08, 9 Engineering Drive 1, Singapore 117576.</w:t>
      </w:r>
    </w:p>
    <w:p w:rsidR="00FB1CEA" w:rsidRPr="00E23837" w:rsidRDefault="00FB1CEA" w:rsidP="00FB1CEA">
      <w:pPr>
        <w:pStyle w:val="BCAuthorAddress"/>
        <w:spacing w:line="360" w:lineRule="auto"/>
        <w:jc w:val="both"/>
        <w:rPr>
          <w:rFonts w:ascii="Times New Roman" w:hAnsi="Times New Roman" w:cs="Times New Roman"/>
          <w:iCs/>
        </w:rPr>
      </w:pPr>
      <w:r w:rsidRPr="00E23837">
        <w:t xml:space="preserve">3. Central Analytical Research Facility (CARF), Institute of Future Environments, </w:t>
      </w:r>
      <w:r w:rsidRPr="00E23837">
        <w:rPr>
          <w:rFonts w:ascii="Times New Roman" w:hAnsi="Times New Roman" w:cs="Times New Roman"/>
          <w:iCs/>
        </w:rPr>
        <w:t>Queensland University of Technology (QUT), Brisbane</w:t>
      </w:r>
      <w:r>
        <w:rPr>
          <w:rFonts w:ascii="Times New Roman" w:hAnsi="Times New Roman" w:cs="Times New Roman"/>
          <w:iCs/>
        </w:rPr>
        <w:t xml:space="preserve"> </w:t>
      </w:r>
      <w:r w:rsidRPr="004A68CB">
        <w:rPr>
          <w:rFonts w:ascii="Times New Roman" w:hAnsi="Times New Roman" w:cs="Times New Roman"/>
          <w:iCs/>
          <w:highlight w:val="yellow"/>
        </w:rPr>
        <w:t>4001</w:t>
      </w:r>
      <w:r w:rsidRPr="00E23837">
        <w:rPr>
          <w:rFonts w:ascii="Times New Roman" w:hAnsi="Times New Roman" w:cs="Times New Roman"/>
          <w:iCs/>
        </w:rPr>
        <w:t>, Australia.</w:t>
      </w:r>
    </w:p>
    <w:p w:rsidR="00FB1CEA" w:rsidRPr="00E23837" w:rsidRDefault="00FB1CEA" w:rsidP="00FB1CEA">
      <w:pPr>
        <w:pStyle w:val="BIEmailAddress"/>
        <w:spacing w:line="480" w:lineRule="auto"/>
        <w:jc w:val="both"/>
        <w:rPr>
          <w:rFonts w:ascii="Times New Roman" w:hAnsi="Times New Roman"/>
        </w:rPr>
      </w:pPr>
      <w:r w:rsidRPr="00E23837">
        <w:rPr>
          <w:rStyle w:val="Hyperlink"/>
          <w:rFonts w:ascii="Times New Roman" w:hAnsi="Times New Roman"/>
        </w:rPr>
        <w:t>sonar.</w:t>
      </w:r>
      <w:hyperlink r:id="rId6" w:history="1">
        <w:r w:rsidRPr="00E23837">
          <w:rPr>
            <w:rStyle w:val="Hyperlink"/>
            <w:rFonts w:ascii="Times New Roman" w:hAnsi="Times New Roman"/>
          </w:rPr>
          <w:t>prashant@qut.edu.au</w:t>
        </w:r>
      </w:hyperlink>
      <w:r w:rsidRPr="00E23837">
        <w:rPr>
          <w:rFonts w:ascii="Times New Roman" w:hAnsi="Times New Roman"/>
        </w:rPr>
        <w:t xml:space="preserve">, </w:t>
      </w:r>
      <w:hyperlink r:id="rId7" w:history="1">
        <w:r w:rsidRPr="00E23837">
          <w:rPr>
            <w:rStyle w:val="Hyperlink"/>
            <w:rFonts w:ascii="Times New Roman" w:hAnsi="Times New Roman"/>
          </w:rPr>
          <w:t>sivanesan.arumugam@qut.edu.au</w:t>
        </w:r>
      </w:hyperlink>
    </w:p>
    <w:p w:rsidR="00784DA1" w:rsidRDefault="00784DA1" w:rsidP="00784DA1">
      <w:pPr>
        <w:spacing w:line="480" w:lineRule="auto"/>
        <w:jc w:val="center"/>
        <w:rPr>
          <w:rFonts w:ascii="Times New Roman" w:hAnsi="Times New Roman"/>
          <w:sz w:val="28"/>
          <w:szCs w:val="28"/>
        </w:rPr>
      </w:pPr>
    </w:p>
    <w:p w:rsidR="00784DA1" w:rsidRDefault="00784DA1" w:rsidP="00784DA1">
      <w:pPr>
        <w:spacing w:line="480" w:lineRule="auto"/>
        <w:jc w:val="center"/>
        <w:rPr>
          <w:rFonts w:ascii="Times New Roman" w:hAnsi="Times New Roman"/>
          <w:sz w:val="28"/>
          <w:szCs w:val="28"/>
        </w:rPr>
      </w:pPr>
    </w:p>
    <w:p w:rsidR="00784DA1" w:rsidRDefault="00784DA1" w:rsidP="00784DA1">
      <w:pPr>
        <w:spacing w:line="480" w:lineRule="auto"/>
        <w:jc w:val="center"/>
        <w:rPr>
          <w:rFonts w:ascii="Times New Roman" w:hAnsi="Times New Roman"/>
          <w:sz w:val="28"/>
          <w:szCs w:val="28"/>
        </w:rPr>
      </w:pPr>
    </w:p>
    <w:p w:rsidR="00784DA1" w:rsidRDefault="00784DA1" w:rsidP="00784DA1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84DA1" w:rsidRDefault="00784DA1" w:rsidP="00784DA1">
      <w:pPr>
        <w:spacing w:line="48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234305" cy="3641725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05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DA1" w:rsidRDefault="00784DA1" w:rsidP="00784DA1">
      <w:pPr>
        <w:spacing w:line="48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4982210" cy="346837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DA1" w:rsidRDefault="00784DA1" w:rsidP="00784DA1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Figure S1.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 (400 MHz, CDCl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 xml:space="preserve">) and 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 NMR (100 MHz, CDCl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) spectra of</w:t>
      </w:r>
      <w:r w:rsidR="00E80D93">
        <w:rPr>
          <w:rFonts w:ascii="Times New Roman" w:hAnsi="Times New Roman"/>
          <w:b/>
          <w:sz w:val="24"/>
          <w:szCs w:val="24"/>
        </w:rPr>
        <w:t xml:space="preserve"> EH-DPP</w:t>
      </w:r>
    </w:p>
    <w:p w:rsidR="00784DA1" w:rsidRDefault="00784DA1" w:rsidP="00784DA1">
      <w:pPr>
        <w:spacing w:line="48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139690" cy="3594735"/>
            <wp:effectExtent l="0" t="0" r="381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</w:r>
      <w:r>
        <w:rPr>
          <w:noProof/>
          <w:lang w:val="en-US"/>
        </w:rPr>
        <w:drawing>
          <wp:inline distT="0" distB="0" distL="0" distR="0">
            <wp:extent cx="5423535" cy="3783965"/>
            <wp:effectExtent l="0" t="0" r="571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DA1" w:rsidRDefault="00784DA1" w:rsidP="00784DA1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Figure S2.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 (400 MHz, CDCl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 xml:space="preserve">) and 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 NMR (100 MHz, CDCl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) spectra of</w:t>
      </w:r>
      <w:r w:rsidR="00E80D93">
        <w:rPr>
          <w:rFonts w:ascii="Times New Roman" w:hAnsi="Times New Roman"/>
          <w:b/>
          <w:sz w:val="24"/>
          <w:szCs w:val="24"/>
        </w:rPr>
        <w:t xml:space="preserve"> Octyl-DPP</w:t>
      </w:r>
    </w:p>
    <w:p w:rsidR="00784DA1" w:rsidRDefault="00784DA1" w:rsidP="00784DA1">
      <w:pPr>
        <w:spacing w:line="480" w:lineRule="auto"/>
        <w:jc w:val="center"/>
        <w:rPr>
          <w:rFonts w:ascii="Times New Roman" w:hAnsi="Times New Roman"/>
          <w:sz w:val="28"/>
          <w:szCs w:val="28"/>
        </w:rPr>
      </w:pPr>
    </w:p>
    <w:p w:rsidR="00784DA1" w:rsidRDefault="00784DA1" w:rsidP="00784DA1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4698365" cy="2159635"/>
            <wp:effectExtent l="38100" t="38100" r="102235" b="88265"/>
            <wp:docPr id="674" name="Chart 6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84DA1" w:rsidRDefault="00784DA1" w:rsidP="00784DA1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4808220" cy="2475230"/>
            <wp:effectExtent l="38100" t="38100" r="87630" b="96520"/>
            <wp:docPr id="675" name="Chart 6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84DA1" w:rsidRDefault="00784DA1" w:rsidP="00784D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S3</w:t>
      </w:r>
      <w:r>
        <w:rPr>
          <w:rFonts w:ascii="Times New Roman" w:hAnsi="Times New Roman"/>
          <w:sz w:val="24"/>
          <w:szCs w:val="24"/>
        </w:rPr>
        <w:t xml:space="preserve">. Theoretical UV-visible absorption (blue) and photoluminescence (red) spectra of the monomers </w:t>
      </w:r>
      <w:r>
        <w:rPr>
          <w:rFonts w:ascii="Times New Roman" w:hAnsi="Times New Roman"/>
          <w:b/>
          <w:sz w:val="24"/>
          <w:szCs w:val="28"/>
        </w:rPr>
        <w:t>EH-DPP</w:t>
      </w:r>
      <w:r>
        <w:rPr>
          <w:rFonts w:ascii="Times New Roman" w:hAnsi="Times New Roman"/>
          <w:sz w:val="24"/>
          <w:szCs w:val="28"/>
        </w:rPr>
        <w:t xml:space="preserve"> and </w:t>
      </w:r>
      <w:r>
        <w:rPr>
          <w:rFonts w:ascii="Times New Roman" w:hAnsi="Times New Roman"/>
          <w:b/>
          <w:sz w:val="24"/>
          <w:szCs w:val="28"/>
        </w:rPr>
        <w:t>Octyl-DPP</w:t>
      </w:r>
      <w:r>
        <w:rPr>
          <w:rFonts w:ascii="Times New Roman" w:hAnsi="Times New Roman"/>
          <w:sz w:val="24"/>
          <w:szCs w:val="28"/>
        </w:rPr>
        <w:t xml:space="preserve"> monomers </w:t>
      </w:r>
      <w:r>
        <w:rPr>
          <w:rFonts w:ascii="Times New Roman" w:hAnsi="Times New Roman"/>
          <w:sz w:val="24"/>
          <w:szCs w:val="24"/>
        </w:rPr>
        <w:t>in DCM. The spectra are broadened by 0.25 eV HWHM.</w:t>
      </w:r>
    </w:p>
    <w:p w:rsidR="00784DA1" w:rsidRDefault="00784DA1" w:rsidP="00784DA1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2774950" cy="206502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727325" cy="20650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DA1" w:rsidRDefault="00784DA1" w:rsidP="00784DA1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84DA1" w:rsidRDefault="00784DA1" w:rsidP="00784DA1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S4</w:t>
      </w:r>
      <w:r>
        <w:rPr>
          <w:rFonts w:ascii="Times New Roman" w:hAnsi="Times New Roman"/>
          <w:sz w:val="24"/>
          <w:szCs w:val="24"/>
        </w:rPr>
        <w:t xml:space="preserve">. The above figures are the reduction (-2 V to 0V) and oxidation (0V to +2V) of the electropolymerized polymer thin film </w:t>
      </w:r>
      <w:r>
        <w:rPr>
          <w:rFonts w:ascii="Times New Roman" w:hAnsi="Times New Roman"/>
          <w:b/>
          <w:sz w:val="24"/>
          <w:szCs w:val="24"/>
        </w:rPr>
        <w:t>poly-(EH-DPP)</w:t>
      </w:r>
      <w:r>
        <w:rPr>
          <w:rFonts w:ascii="Times New Roman" w:hAnsi="Times New Roman"/>
          <w:sz w:val="24"/>
          <w:szCs w:val="24"/>
        </w:rPr>
        <w:t xml:space="preserve"> deposited on glassy-carbon electrodes in 0.1 M TBAPF</w:t>
      </w:r>
      <w:r>
        <w:rPr>
          <w:rFonts w:ascii="Times New Roman" w:hAnsi="Times New Roman"/>
          <w:sz w:val="24"/>
          <w:szCs w:val="24"/>
          <w:vertAlign w:val="subscript"/>
        </w:rPr>
        <w:t>6</w:t>
      </w:r>
      <w:r>
        <w:rPr>
          <w:rFonts w:ascii="Times New Roman" w:hAnsi="Times New Roman"/>
          <w:sz w:val="24"/>
          <w:szCs w:val="24"/>
        </w:rPr>
        <w:t>/DCM. The scan rate employed in all cases was 0.1 Vs-1.</w:t>
      </w:r>
    </w:p>
    <w:p w:rsidR="00784DA1" w:rsidRDefault="00784DA1" w:rsidP="00784DA1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5943600" cy="21913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DA1" w:rsidRDefault="00784DA1" w:rsidP="00784DA1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S5</w:t>
      </w:r>
      <w:r>
        <w:rPr>
          <w:rFonts w:ascii="Times New Roman" w:hAnsi="Times New Roman"/>
          <w:sz w:val="24"/>
          <w:szCs w:val="24"/>
        </w:rPr>
        <w:t xml:space="preserve">. The above figures are the reduction (-2V to 0V) and oxidation (0V to +2V) of the electropolymerized polymer thin film </w:t>
      </w:r>
      <w:r>
        <w:rPr>
          <w:rFonts w:ascii="Times New Roman" w:hAnsi="Times New Roman"/>
          <w:b/>
          <w:sz w:val="24"/>
          <w:szCs w:val="24"/>
        </w:rPr>
        <w:t>poly-(Octyl-DPP)</w:t>
      </w:r>
      <w:r>
        <w:rPr>
          <w:rFonts w:ascii="Times New Roman" w:hAnsi="Times New Roman"/>
          <w:sz w:val="24"/>
          <w:szCs w:val="24"/>
        </w:rPr>
        <w:t xml:space="preserve"> deposited on glassy-carbon electrodes in 0.1 M TBAPF</w:t>
      </w:r>
      <w:r>
        <w:rPr>
          <w:rFonts w:ascii="Times New Roman" w:hAnsi="Times New Roman"/>
          <w:sz w:val="24"/>
          <w:szCs w:val="24"/>
          <w:vertAlign w:val="subscript"/>
        </w:rPr>
        <w:t>6</w:t>
      </w:r>
      <w:r>
        <w:rPr>
          <w:rFonts w:ascii="Times New Roman" w:hAnsi="Times New Roman"/>
          <w:sz w:val="24"/>
          <w:szCs w:val="24"/>
        </w:rPr>
        <w:t>/DCM. The scan rate employed in all cases was 0.1 Vs-1.</w:t>
      </w:r>
    </w:p>
    <w:p w:rsidR="00784DA1" w:rsidRDefault="00784DA1" w:rsidP="00784DA1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784DA1" w:rsidRDefault="00784DA1" w:rsidP="00784DA1">
      <w:pPr>
        <w:rPr>
          <w:rFonts w:ascii="Times New Roman" w:hAnsi="Times New Roman"/>
          <w:b/>
          <w:bCs/>
          <w:sz w:val="24"/>
          <w:szCs w:val="24"/>
        </w:rPr>
      </w:pPr>
    </w:p>
    <w:p w:rsidR="00784DA1" w:rsidRDefault="00784DA1" w:rsidP="00784DA1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-499745</wp:posOffset>
            </wp:positionV>
            <wp:extent cx="3893185" cy="2955290"/>
            <wp:effectExtent l="0" t="0" r="0" b="0"/>
            <wp:wrapTight wrapText="bothSides">
              <wp:wrapPolygon edited="0">
                <wp:start x="0" y="0"/>
                <wp:lineTo x="0" y="21442"/>
                <wp:lineTo x="21456" y="21442"/>
                <wp:lineTo x="2145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2" t="7124" r="12599" b="4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85" cy="295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DA1" w:rsidRDefault="00784DA1" w:rsidP="00784DA1">
      <w:pPr>
        <w:rPr>
          <w:rFonts w:ascii="Times New Roman" w:hAnsi="Times New Roman"/>
          <w:b/>
          <w:bCs/>
          <w:sz w:val="24"/>
          <w:szCs w:val="24"/>
        </w:rPr>
      </w:pPr>
    </w:p>
    <w:p w:rsidR="00784DA1" w:rsidRDefault="00784DA1" w:rsidP="00784DA1">
      <w:pPr>
        <w:rPr>
          <w:rFonts w:ascii="Times New Roman" w:hAnsi="Times New Roman"/>
          <w:b/>
          <w:bCs/>
          <w:sz w:val="24"/>
          <w:szCs w:val="24"/>
        </w:rPr>
      </w:pPr>
    </w:p>
    <w:p w:rsidR="00784DA1" w:rsidRDefault="00784DA1" w:rsidP="00784DA1">
      <w:pPr>
        <w:rPr>
          <w:rFonts w:ascii="Times New Roman" w:hAnsi="Times New Roman"/>
          <w:b/>
          <w:bCs/>
          <w:sz w:val="24"/>
          <w:szCs w:val="24"/>
        </w:rPr>
      </w:pPr>
    </w:p>
    <w:p w:rsidR="00784DA1" w:rsidRDefault="00784DA1" w:rsidP="00784DA1">
      <w:pPr>
        <w:rPr>
          <w:rFonts w:ascii="Times New Roman" w:hAnsi="Times New Roman"/>
          <w:b/>
          <w:bCs/>
          <w:sz w:val="24"/>
          <w:szCs w:val="24"/>
        </w:rPr>
      </w:pPr>
    </w:p>
    <w:p w:rsidR="00784DA1" w:rsidRDefault="00784DA1" w:rsidP="00784DA1">
      <w:pPr>
        <w:rPr>
          <w:rFonts w:ascii="Times New Roman" w:hAnsi="Times New Roman"/>
          <w:b/>
          <w:bCs/>
          <w:sz w:val="24"/>
          <w:szCs w:val="24"/>
        </w:rPr>
      </w:pPr>
    </w:p>
    <w:p w:rsidR="00784DA1" w:rsidRDefault="00784DA1" w:rsidP="00784DA1">
      <w:pPr>
        <w:rPr>
          <w:rFonts w:ascii="Times New Roman" w:hAnsi="Times New Roman"/>
          <w:b/>
          <w:bCs/>
          <w:sz w:val="24"/>
          <w:szCs w:val="24"/>
        </w:rPr>
      </w:pPr>
    </w:p>
    <w:p w:rsidR="00784DA1" w:rsidRDefault="00784DA1" w:rsidP="00784DA1">
      <w:pPr>
        <w:rPr>
          <w:rFonts w:ascii="Times New Roman" w:hAnsi="Times New Roman"/>
          <w:b/>
          <w:bCs/>
          <w:sz w:val="24"/>
          <w:szCs w:val="24"/>
        </w:rPr>
      </w:pPr>
    </w:p>
    <w:p w:rsidR="00784DA1" w:rsidRDefault="00784DA1" w:rsidP="00784DA1">
      <w:pPr>
        <w:jc w:val="both"/>
        <w:rPr>
          <w:rFonts w:ascii="Times New Roman" w:hAnsi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</w:rPr>
        <w:t>Figure S6: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color w:val="231F20"/>
          <w:sz w:val="24"/>
          <w:szCs w:val="24"/>
          <w:lang w:val="en-US"/>
        </w:rPr>
        <w:t>Continuous cyclic voltammograms of blank glassy carbon electrode in dichloromethane containing 0.1 M TBAPF</w:t>
      </w:r>
      <w:r>
        <w:rPr>
          <w:rFonts w:ascii="Times New Roman" w:hAnsi="Times New Roman"/>
          <w:color w:val="231F20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/>
          <w:color w:val="231F20"/>
          <w:sz w:val="24"/>
          <w:szCs w:val="24"/>
          <w:lang w:val="en-US"/>
        </w:rPr>
        <w:t xml:space="preserve"> as supporting electrolyte.</w:t>
      </w:r>
    </w:p>
    <w:p w:rsidR="00784DA1" w:rsidRDefault="00784DA1" w:rsidP="00784DA1">
      <w:pPr>
        <w:rPr>
          <w:szCs w:val="24"/>
        </w:rPr>
      </w:pPr>
    </w:p>
    <w:p w:rsidR="00784DA1" w:rsidRDefault="00784DA1" w:rsidP="00784DA1">
      <w:pPr>
        <w:rPr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1339850</wp:posOffset>
            </wp:positionH>
            <wp:positionV relativeFrom="paragraph">
              <wp:posOffset>26670</wp:posOffset>
            </wp:positionV>
            <wp:extent cx="3710305" cy="2774950"/>
            <wp:effectExtent l="0" t="0" r="0" b="0"/>
            <wp:wrapTight wrapText="bothSides">
              <wp:wrapPolygon edited="0">
                <wp:start x="1442" y="148"/>
                <wp:lineTo x="1442" y="593"/>
                <wp:lineTo x="2551" y="2817"/>
                <wp:lineTo x="1553" y="4004"/>
                <wp:lineTo x="1553" y="4449"/>
                <wp:lineTo x="2662" y="5190"/>
                <wp:lineTo x="1996" y="7562"/>
                <wp:lineTo x="333" y="8600"/>
                <wp:lineTo x="0" y="9045"/>
                <wp:lineTo x="0" y="11418"/>
                <wp:lineTo x="998" y="12308"/>
                <wp:lineTo x="2662" y="12308"/>
                <wp:lineTo x="1442" y="14680"/>
                <wp:lineTo x="1331" y="14977"/>
                <wp:lineTo x="1885" y="16015"/>
                <wp:lineTo x="2662" y="17053"/>
                <wp:lineTo x="1331" y="18239"/>
                <wp:lineTo x="1442" y="18832"/>
                <wp:lineTo x="3216" y="19425"/>
                <wp:lineTo x="3216" y="19870"/>
                <wp:lineTo x="9870" y="21056"/>
                <wp:lineTo x="12088" y="21353"/>
                <wp:lineTo x="13308" y="21353"/>
                <wp:lineTo x="15083" y="21056"/>
                <wp:lineTo x="20406" y="19870"/>
                <wp:lineTo x="20628" y="19425"/>
                <wp:lineTo x="21182" y="17794"/>
                <wp:lineTo x="21293" y="741"/>
                <wp:lineTo x="20406" y="593"/>
                <wp:lineTo x="2662" y="148"/>
                <wp:lineTo x="1442" y="148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0" t="8290" r="11111" b="4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277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DA1" w:rsidRDefault="00784DA1" w:rsidP="00784DA1">
      <w:pPr>
        <w:rPr>
          <w:szCs w:val="24"/>
        </w:rPr>
      </w:pPr>
    </w:p>
    <w:p w:rsidR="00784DA1" w:rsidRDefault="00784DA1" w:rsidP="00784DA1">
      <w:pPr>
        <w:rPr>
          <w:szCs w:val="24"/>
        </w:rPr>
      </w:pPr>
    </w:p>
    <w:p w:rsidR="00784DA1" w:rsidRDefault="00784DA1" w:rsidP="00784DA1">
      <w:pPr>
        <w:rPr>
          <w:szCs w:val="24"/>
        </w:rPr>
      </w:pPr>
    </w:p>
    <w:p w:rsidR="00784DA1" w:rsidRDefault="00784DA1" w:rsidP="00784DA1">
      <w:pPr>
        <w:rPr>
          <w:szCs w:val="24"/>
        </w:rPr>
      </w:pPr>
    </w:p>
    <w:p w:rsidR="00784DA1" w:rsidRDefault="00784DA1" w:rsidP="00784DA1">
      <w:pPr>
        <w:rPr>
          <w:szCs w:val="24"/>
        </w:rPr>
      </w:pPr>
    </w:p>
    <w:p w:rsidR="00784DA1" w:rsidRDefault="00784DA1" w:rsidP="00784DA1">
      <w:pPr>
        <w:rPr>
          <w:szCs w:val="24"/>
        </w:rPr>
      </w:pPr>
    </w:p>
    <w:p w:rsidR="00784DA1" w:rsidRDefault="00784DA1" w:rsidP="00784DA1">
      <w:pPr>
        <w:rPr>
          <w:szCs w:val="24"/>
        </w:rPr>
      </w:pPr>
    </w:p>
    <w:p w:rsidR="00784DA1" w:rsidRDefault="00784DA1" w:rsidP="00784DA1">
      <w:pPr>
        <w:rPr>
          <w:szCs w:val="24"/>
        </w:rPr>
      </w:pPr>
    </w:p>
    <w:p w:rsidR="00784DA1" w:rsidRDefault="00784DA1" w:rsidP="00784DA1">
      <w:pPr>
        <w:rPr>
          <w:rFonts w:ascii="Times New Roman" w:hAnsi="Times New Roman"/>
          <w:b/>
          <w:bCs/>
          <w:sz w:val="24"/>
          <w:szCs w:val="24"/>
        </w:rPr>
      </w:pPr>
    </w:p>
    <w:p w:rsidR="00784DA1" w:rsidRDefault="00784DA1" w:rsidP="00784DA1">
      <w:pPr>
        <w:rPr>
          <w:rFonts w:ascii="Times New Roman" w:hAnsi="Times New Roman"/>
          <w:color w:val="231F20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</w:rPr>
        <w:t>Figure S7: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color w:val="231F20"/>
          <w:sz w:val="24"/>
          <w:szCs w:val="24"/>
          <w:lang w:val="en-US"/>
        </w:rPr>
        <w:t>Continuous cyclic voltammograms of ITO electrode in dichlromethane containing 0.1 M TBAPF</w:t>
      </w:r>
      <w:r>
        <w:rPr>
          <w:rFonts w:ascii="Times New Roman" w:hAnsi="Times New Roman"/>
          <w:color w:val="231F20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/>
          <w:color w:val="231F20"/>
          <w:sz w:val="24"/>
          <w:szCs w:val="24"/>
          <w:lang w:val="en-US"/>
        </w:rPr>
        <w:t xml:space="preserve"> as supporting electrolyte.</w:t>
      </w:r>
    </w:p>
    <w:p w:rsidR="00784DA1" w:rsidRDefault="00784DA1" w:rsidP="00784DA1">
      <w:pPr>
        <w:rPr>
          <w:rFonts w:ascii="Times New Roman" w:hAnsi="Times New Roman"/>
          <w:b/>
          <w:sz w:val="24"/>
          <w:szCs w:val="24"/>
        </w:rPr>
      </w:pPr>
    </w:p>
    <w:p w:rsidR="00784DA1" w:rsidRDefault="00784DA1" w:rsidP="00784DA1">
      <w:pPr>
        <w:rPr>
          <w:rFonts w:ascii="Times New Roman" w:hAnsi="Times New Roman"/>
          <w:bCs/>
          <w:sz w:val="24"/>
          <w:szCs w:val="24"/>
        </w:rPr>
      </w:pPr>
    </w:p>
    <w:p w:rsidR="00784DA1" w:rsidRDefault="00784DA1" w:rsidP="00784DA1">
      <w:pPr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036060" cy="20021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DA1" w:rsidRDefault="00784DA1" w:rsidP="00784DA1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036060" cy="20021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DA1" w:rsidRDefault="00784DA1" w:rsidP="00784DA1">
      <w:pPr>
        <w:rPr>
          <w:rFonts w:ascii="Times New Roman" w:hAnsi="Times New Roman"/>
          <w:bCs/>
          <w:sz w:val="24"/>
          <w:szCs w:val="24"/>
        </w:rPr>
      </w:pPr>
    </w:p>
    <w:p w:rsidR="00784DA1" w:rsidRDefault="00784DA1" w:rsidP="00784DA1">
      <w:pPr>
        <w:pStyle w:val="Default"/>
      </w:pPr>
    </w:p>
    <w:p w:rsidR="00784DA1" w:rsidRDefault="00784DA1" w:rsidP="00784DA1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Figure S8:</w:t>
      </w:r>
      <w:r>
        <w:rPr>
          <w:rFonts w:ascii="Times New Roman" w:hAnsi="Times New Roman"/>
          <w:bCs/>
          <w:sz w:val="24"/>
          <w:szCs w:val="24"/>
        </w:rPr>
        <w:t xml:space="preserve"> The coverage of electropolyemrized oligomer/polymer EH-DPP (upper) and Octyl-DPP (lower) island type AFM micrograph images measured by flooding analysis. The EH-DPP has 16.6% island coverage, whereas the Octyl-DPP has only 2.2% coverage. </w:t>
      </w:r>
    </w:p>
    <w:p w:rsidR="00784DA1" w:rsidRDefault="00784DA1" w:rsidP="00784DA1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784DA1" w:rsidRDefault="00784DA1" w:rsidP="00784DA1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784DA1" w:rsidRDefault="00784DA1" w:rsidP="00784DA1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784DA1" w:rsidRDefault="00784DA1" w:rsidP="00784DA1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784DA1" w:rsidRDefault="00784DA1" w:rsidP="00784DA1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784DA1" w:rsidRPr="00A857A9" w:rsidRDefault="00784DA1" w:rsidP="00A857A9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84DA1" w:rsidRDefault="00981463" w:rsidP="00784DA1">
      <w:pPr>
        <w:tabs>
          <w:tab w:val="left" w:pos="6300"/>
        </w:tabs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-166728</wp:posOffset>
            </wp:positionH>
            <wp:positionV relativeFrom="paragraph">
              <wp:posOffset>547950</wp:posOffset>
            </wp:positionV>
            <wp:extent cx="6534095" cy="2480228"/>
            <wp:effectExtent l="0" t="0" r="0" b="0"/>
            <wp:wrapTight wrapText="bothSides">
              <wp:wrapPolygon edited="0">
                <wp:start x="12029" y="166"/>
                <wp:lineTo x="756" y="498"/>
                <wp:lineTo x="441" y="2489"/>
                <wp:lineTo x="1071" y="3153"/>
                <wp:lineTo x="504" y="5144"/>
                <wp:lineTo x="504" y="5808"/>
                <wp:lineTo x="1071" y="5808"/>
                <wp:lineTo x="693" y="8463"/>
                <wp:lineTo x="63" y="8463"/>
                <wp:lineTo x="63" y="11118"/>
                <wp:lineTo x="1071" y="11118"/>
                <wp:lineTo x="378" y="11782"/>
                <wp:lineTo x="378" y="12114"/>
                <wp:lineTo x="1008" y="13773"/>
                <wp:lineTo x="378" y="15101"/>
                <wp:lineTo x="378" y="15433"/>
                <wp:lineTo x="1071" y="16428"/>
                <wp:lineTo x="378" y="18419"/>
                <wp:lineTo x="378" y="18751"/>
                <wp:lineTo x="1260" y="19415"/>
                <wp:lineTo x="2204" y="21240"/>
                <wp:lineTo x="5101" y="21406"/>
                <wp:lineTo x="5731" y="21406"/>
                <wp:lineTo x="12029" y="21406"/>
                <wp:lineTo x="21035" y="20079"/>
                <wp:lineTo x="21287" y="17092"/>
                <wp:lineTo x="21224" y="166"/>
                <wp:lineTo x="12029" y="166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095" cy="2480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DA1">
        <w:rPr>
          <w:rFonts w:ascii="Times New Roman" w:hAnsi="Times New Roman"/>
          <w:b/>
          <w:sz w:val="24"/>
          <w:szCs w:val="24"/>
        </w:rPr>
        <w:tab/>
      </w:r>
    </w:p>
    <w:p w:rsidR="00784DA1" w:rsidRDefault="00784DA1" w:rsidP="00784DA1">
      <w:pPr>
        <w:autoSpaceDE w:val="0"/>
        <w:autoSpaceDN w:val="0"/>
        <w:adjustRightInd w:val="0"/>
        <w:spacing w:after="0"/>
        <w:outlineLvl w:val="0"/>
        <w:rPr>
          <w:rFonts w:ascii="Times New Roman" w:hAnsi="Times New Roman"/>
          <w:b/>
          <w:bCs/>
          <w:sz w:val="32"/>
          <w:szCs w:val="32"/>
          <w:u w:val="single"/>
          <w:lang w:bidi="hi-IN"/>
        </w:rPr>
      </w:pPr>
    </w:p>
    <w:p w:rsidR="00D6427E" w:rsidRDefault="000D253D">
      <w:pPr>
        <w:rPr>
          <w:rFonts w:ascii="Times New Roman" w:hAnsi="Times New Roman"/>
          <w:sz w:val="24"/>
          <w:szCs w:val="24"/>
        </w:rPr>
      </w:pPr>
      <w:r w:rsidRPr="000D253D">
        <w:rPr>
          <w:rFonts w:ascii="Times New Roman" w:hAnsi="Times New Roman"/>
          <w:b/>
          <w:sz w:val="24"/>
          <w:szCs w:val="24"/>
        </w:rPr>
        <w:t>Figure S9: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253D">
        <w:rPr>
          <w:rFonts w:ascii="Times New Roman" w:hAnsi="Times New Roman"/>
          <w:sz w:val="24"/>
          <w:szCs w:val="24"/>
        </w:rPr>
        <w:t xml:space="preserve">The above figures are the </w:t>
      </w:r>
      <w:r w:rsidR="001C3977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xidation and </w:t>
      </w:r>
      <w:r w:rsidRPr="000D253D">
        <w:rPr>
          <w:rFonts w:ascii="Times New Roman" w:hAnsi="Times New Roman"/>
          <w:sz w:val="24"/>
          <w:szCs w:val="24"/>
        </w:rPr>
        <w:t>reduction</w:t>
      </w:r>
      <w:r>
        <w:rPr>
          <w:rFonts w:ascii="Times New Roman" w:hAnsi="Times New Roman"/>
          <w:sz w:val="24"/>
          <w:szCs w:val="24"/>
        </w:rPr>
        <w:t xml:space="preserve"> of </w:t>
      </w:r>
      <w:r w:rsidR="001C3977">
        <w:rPr>
          <w:rFonts w:ascii="Times New Roman" w:hAnsi="Times New Roman"/>
          <w:sz w:val="24"/>
          <w:szCs w:val="24"/>
          <w:highlight w:val="yellow"/>
        </w:rPr>
        <w:t>m</w:t>
      </w:r>
      <w:r w:rsidRPr="00AF5D2E">
        <w:rPr>
          <w:rFonts w:ascii="Times New Roman" w:hAnsi="Times New Roman"/>
          <w:sz w:val="24"/>
          <w:szCs w:val="24"/>
          <w:highlight w:val="yellow"/>
        </w:rPr>
        <w:t xml:space="preserve">onomers </w:t>
      </w:r>
      <w:r w:rsidR="00AF5D2E" w:rsidRPr="00AF5D2E">
        <w:rPr>
          <w:rFonts w:ascii="Times New Roman" w:hAnsi="Times New Roman"/>
          <w:sz w:val="24"/>
          <w:szCs w:val="24"/>
          <w:highlight w:val="yellow"/>
        </w:rPr>
        <w:t xml:space="preserve">[A] </w:t>
      </w:r>
      <w:r w:rsidRPr="00AF5D2E">
        <w:rPr>
          <w:rFonts w:ascii="Times New Roman" w:hAnsi="Times New Roman"/>
          <w:sz w:val="24"/>
          <w:szCs w:val="24"/>
          <w:highlight w:val="yellow"/>
        </w:rPr>
        <w:t>EH-DPP</w:t>
      </w:r>
      <w:r>
        <w:rPr>
          <w:rFonts w:ascii="Times New Roman" w:hAnsi="Times New Roman"/>
          <w:sz w:val="24"/>
          <w:szCs w:val="24"/>
        </w:rPr>
        <w:t xml:space="preserve"> and </w:t>
      </w:r>
      <w:r w:rsidR="00AF5D2E" w:rsidRPr="00AF5D2E">
        <w:rPr>
          <w:rFonts w:ascii="Times New Roman" w:hAnsi="Times New Roman"/>
          <w:sz w:val="24"/>
          <w:szCs w:val="24"/>
          <w:highlight w:val="yellow"/>
        </w:rPr>
        <w:t xml:space="preserve">[B] </w:t>
      </w:r>
      <w:r w:rsidRPr="00AF5D2E">
        <w:rPr>
          <w:rFonts w:ascii="Times New Roman" w:hAnsi="Times New Roman"/>
          <w:sz w:val="24"/>
          <w:szCs w:val="24"/>
          <w:highlight w:val="yellow"/>
        </w:rPr>
        <w:t>Octyl- DPP (-2V to 2V</w:t>
      </w:r>
      <w:r w:rsidRPr="000D253D">
        <w:rPr>
          <w:rFonts w:ascii="Times New Roman" w:hAnsi="Times New Roman"/>
          <w:sz w:val="24"/>
          <w:szCs w:val="24"/>
        </w:rPr>
        <w:t xml:space="preserve">) on glassy-carbon electrodes in 0.1 M TBAPF6/DCM. The scan rate employed in </w:t>
      </w:r>
      <w:r>
        <w:rPr>
          <w:rFonts w:ascii="Times New Roman" w:hAnsi="Times New Roman"/>
          <w:sz w:val="24"/>
          <w:szCs w:val="24"/>
        </w:rPr>
        <w:t xml:space="preserve">both </w:t>
      </w:r>
      <w:r w:rsidRPr="000D253D">
        <w:rPr>
          <w:rFonts w:ascii="Times New Roman" w:hAnsi="Times New Roman"/>
          <w:sz w:val="24"/>
          <w:szCs w:val="24"/>
        </w:rPr>
        <w:t>cases was 0.1 Vs-1.</w:t>
      </w:r>
    </w:p>
    <w:p w:rsidR="009038E9" w:rsidRDefault="009038E9" w:rsidP="009038E9">
      <w:pPr>
        <w:rPr>
          <w:rFonts w:ascii="Times New Roman" w:hAnsi="Times New Roman"/>
          <w:b/>
          <w:sz w:val="24"/>
          <w:szCs w:val="24"/>
        </w:rPr>
      </w:pPr>
    </w:p>
    <w:p w:rsidR="009038E9" w:rsidRDefault="009038E9" w:rsidP="009038E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66E35F3" wp14:editId="2D188BB6">
                <wp:simplePos x="0" y="0"/>
                <wp:positionH relativeFrom="column">
                  <wp:posOffset>-556591</wp:posOffset>
                </wp:positionH>
                <wp:positionV relativeFrom="paragraph">
                  <wp:posOffset>0</wp:posOffset>
                </wp:positionV>
                <wp:extent cx="7211419" cy="2774950"/>
                <wp:effectExtent l="0" t="0" r="8890" b="6350"/>
                <wp:wrapTight wrapText="bothSides">
                  <wp:wrapPolygon edited="0">
                    <wp:start x="399" y="0"/>
                    <wp:lineTo x="456" y="4004"/>
                    <wp:lineTo x="685" y="5042"/>
                    <wp:lineTo x="970" y="5042"/>
                    <wp:lineTo x="571" y="6228"/>
                    <wp:lineTo x="571" y="6524"/>
                    <wp:lineTo x="913" y="7414"/>
                    <wp:lineTo x="114" y="7562"/>
                    <wp:lineTo x="0" y="7859"/>
                    <wp:lineTo x="0" y="10083"/>
                    <wp:lineTo x="571" y="12159"/>
                    <wp:lineTo x="514" y="13939"/>
                    <wp:lineTo x="571" y="14532"/>
                    <wp:lineTo x="970" y="14532"/>
                    <wp:lineTo x="514" y="16015"/>
                    <wp:lineTo x="514" y="16163"/>
                    <wp:lineTo x="970" y="16904"/>
                    <wp:lineTo x="514" y="18091"/>
                    <wp:lineTo x="1141" y="19277"/>
                    <wp:lineTo x="12211" y="19277"/>
                    <wp:lineTo x="3595" y="19870"/>
                    <wp:lineTo x="3595" y="20908"/>
                    <wp:lineTo x="16719" y="21501"/>
                    <wp:lineTo x="17290" y="21501"/>
                    <wp:lineTo x="18032" y="21205"/>
                    <wp:lineTo x="20942" y="19722"/>
                    <wp:lineTo x="21284" y="19277"/>
                    <wp:lineTo x="21570" y="18239"/>
                    <wp:lineTo x="21570" y="445"/>
                    <wp:lineTo x="12040" y="0"/>
                    <wp:lineTo x="399" y="0"/>
                  </wp:wrapPolygon>
                </wp:wrapTight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1419" cy="2774950"/>
                          <a:chOff x="0" y="0"/>
                          <a:chExt cx="7211419" cy="277495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0" t="8679" r="12409" b="4528"/>
                          <a:stretch/>
                        </pic:blipFill>
                        <pic:spPr bwMode="auto">
                          <a:xfrm>
                            <a:off x="0" y="7951"/>
                            <a:ext cx="3474720" cy="269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9" name="Picture 6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3" t="8776" r="12823" b="3703"/>
                          <a:stretch/>
                        </pic:blipFill>
                        <pic:spPr bwMode="auto">
                          <a:xfrm>
                            <a:off x="3681454" y="0"/>
                            <a:ext cx="3529965" cy="277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1C6D17" id="Group 680" o:spid="_x0000_s1026" style="position:absolute;margin-left:-43.85pt;margin-top:0;width:567.85pt;height:218.5pt;z-index:251663360" coordsize="72114,27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top:79;width:34747;height:26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">
                  <v:imagedata r:id="rId24" o:title="" croptop="5688f" cropbottom="2967f" cropleft="5990f" cropright="8132f"/>
                  <v:path arrowok="t"/>
                </v:shape>
                <v:shape id="Picture 679" o:spid="_x0000_s1028" type="#_x0000_t75" style="position:absolute;left:36814;width:35300;height:27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">
                  <v:imagedata r:id="rId25" o:title="" croptop="5751f" cropbottom="2427f" cropleft="5887f" cropright="8404f"/>
                  <v:path arrowok="t"/>
                </v:shape>
                <w10:wrap type="tight"/>
              </v:group>
            </w:pict>
          </mc:Fallback>
        </mc:AlternateContent>
      </w:r>
    </w:p>
    <w:p w:rsidR="009038E9" w:rsidRDefault="009038E9" w:rsidP="009038E9">
      <w:pPr>
        <w:rPr>
          <w:rFonts w:ascii="Times New Roman" w:hAnsi="Times New Roman"/>
          <w:b/>
          <w:sz w:val="24"/>
          <w:szCs w:val="24"/>
        </w:rPr>
      </w:pPr>
    </w:p>
    <w:p w:rsidR="009038E9" w:rsidRPr="009038E9" w:rsidRDefault="00A857A9" w:rsidP="009038E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S10</w:t>
      </w:r>
      <w:r w:rsidR="009038E9" w:rsidRPr="009038E9">
        <w:rPr>
          <w:rFonts w:ascii="Times New Roman" w:hAnsi="Times New Roman"/>
          <w:b/>
          <w:sz w:val="24"/>
          <w:szCs w:val="24"/>
        </w:rPr>
        <w:t xml:space="preserve">. </w:t>
      </w:r>
      <w:r w:rsidR="009038E9" w:rsidRPr="009038E9">
        <w:rPr>
          <w:rFonts w:ascii="Times New Roman" w:hAnsi="Times New Roman"/>
          <w:sz w:val="24"/>
          <w:szCs w:val="24"/>
        </w:rPr>
        <w:t>Cyclic</w:t>
      </w:r>
      <w:r w:rsidR="009038E9" w:rsidRPr="009038E9">
        <w:t xml:space="preserve"> </w:t>
      </w:r>
      <w:r w:rsidR="009038E9" w:rsidRPr="009038E9">
        <w:rPr>
          <w:rFonts w:ascii="Times New Roman" w:hAnsi="Times New Roman"/>
          <w:sz w:val="24"/>
          <w:szCs w:val="24"/>
        </w:rPr>
        <w:t>voltammograms of [A] poly(EH-DPP) and [B] poly(octyl-DPP) deposited on glassy-carbon electrodes in 0.1 M TBAPF6/DCM solution. The scan rate employed in all cases was 10,</w:t>
      </w:r>
      <w:r>
        <w:rPr>
          <w:rFonts w:ascii="Times New Roman" w:hAnsi="Times New Roman"/>
          <w:sz w:val="24"/>
          <w:szCs w:val="24"/>
        </w:rPr>
        <w:t xml:space="preserve"> </w:t>
      </w:r>
      <w:r w:rsidR="009038E9" w:rsidRPr="009038E9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</w:t>
      </w:r>
      <w:r w:rsidR="009038E9" w:rsidRPr="009038E9">
        <w:rPr>
          <w:rFonts w:ascii="Times New Roman" w:hAnsi="Times New Roman"/>
          <w:sz w:val="24"/>
          <w:szCs w:val="24"/>
        </w:rPr>
        <w:t>,30,</w:t>
      </w:r>
      <w:r>
        <w:rPr>
          <w:rFonts w:ascii="Times New Roman" w:hAnsi="Times New Roman"/>
          <w:sz w:val="24"/>
          <w:szCs w:val="24"/>
        </w:rPr>
        <w:t xml:space="preserve"> </w:t>
      </w:r>
      <w:r w:rsidR="009038E9" w:rsidRPr="009038E9">
        <w:rPr>
          <w:rFonts w:ascii="Times New Roman" w:hAnsi="Times New Roman"/>
          <w:sz w:val="24"/>
          <w:szCs w:val="24"/>
        </w:rPr>
        <w:t>40,</w:t>
      </w:r>
      <w:r>
        <w:rPr>
          <w:rFonts w:ascii="Times New Roman" w:hAnsi="Times New Roman"/>
          <w:sz w:val="24"/>
          <w:szCs w:val="24"/>
        </w:rPr>
        <w:t xml:space="preserve"> </w:t>
      </w:r>
      <w:r w:rsidR="009038E9" w:rsidRPr="009038E9">
        <w:rPr>
          <w:rFonts w:ascii="Times New Roman" w:hAnsi="Times New Roman"/>
          <w:sz w:val="24"/>
          <w:szCs w:val="24"/>
        </w:rPr>
        <w:t>50,</w:t>
      </w:r>
      <w:r>
        <w:rPr>
          <w:rFonts w:ascii="Times New Roman" w:hAnsi="Times New Roman"/>
          <w:sz w:val="24"/>
          <w:szCs w:val="24"/>
        </w:rPr>
        <w:t xml:space="preserve"> </w:t>
      </w:r>
      <w:r w:rsidR="009038E9" w:rsidRPr="009038E9">
        <w:rPr>
          <w:rFonts w:ascii="Times New Roman" w:hAnsi="Times New Roman"/>
          <w:sz w:val="24"/>
          <w:szCs w:val="24"/>
        </w:rPr>
        <w:t>60,</w:t>
      </w:r>
      <w:r>
        <w:rPr>
          <w:rFonts w:ascii="Times New Roman" w:hAnsi="Times New Roman"/>
          <w:sz w:val="24"/>
          <w:szCs w:val="24"/>
        </w:rPr>
        <w:t xml:space="preserve"> </w:t>
      </w:r>
      <w:r w:rsidR="009038E9" w:rsidRPr="009038E9">
        <w:rPr>
          <w:rFonts w:ascii="Times New Roman" w:hAnsi="Times New Roman"/>
          <w:sz w:val="24"/>
          <w:szCs w:val="24"/>
        </w:rPr>
        <w:t>70,</w:t>
      </w:r>
      <w:r>
        <w:rPr>
          <w:rFonts w:ascii="Times New Roman" w:hAnsi="Times New Roman"/>
          <w:sz w:val="24"/>
          <w:szCs w:val="24"/>
        </w:rPr>
        <w:t xml:space="preserve"> </w:t>
      </w:r>
      <w:r w:rsidR="009038E9" w:rsidRPr="009038E9">
        <w:rPr>
          <w:rFonts w:ascii="Times New Roman" w:hAnsi="Times New Roman"/>
          <w:sz w:val="24"/>
          <w:szCs w:val="24"/>
        </w:rPr>
        <w:t>80,</w:t>
      </w:r>
      <w:r>
        <w:rPr>
          <w:rFonts w:ascii="Times New Roman" w:hAnsi="Times New Roman"/>
          <w:sz w:val="24"/>
          <w:szCs w:val="24"/>
        </w:rPr>
        <w:t xml:space="preserve"> </w:t>
      </w:r>
      <w:r w:rsidR="009038E9" w:rsidRPr="009038E9">
        <w:rPr>
          <w:rFonts w:ascii="Times New Roman" w:hAnsi="Times New Roman"/>
          <w:sz w:val="24"/>
          <w:szCs w:val="24"/>
        </w:rPr>
        <w:t>90,</w:t>
      </w:r>
      <w:r>
        <w:rPr>
          <w:rFonts w:ascii="Times New Roman" w:hAnsi="Times New Roman"/>
          <w:sz w:val="24"/>
          <w:szCs w:val="24"/>
        </w:rPr>
        <w:t xml:space="preserve"> </w:t>
      </w:r>
      <w:r w:rsidR="009038E9" w:rsidRPr="009038E9">
        <w:rPr>
          <w:rFonts w:ascii="Times New Roman" w:hAnsi="Times New Roman"/>
          <w:sz w:val="24"/>
          <w:szCs w:val="24"/>
        </w:rPr>
        <w:t>100 m</w:t>
      </w:r>
      <w:r w:rsidR="009038E9" w:rsidRPr="009038E9">
        <w:rPr>
          <w:rFonts w:ascii="Times New Roman" w:hAnsi="Times New Roman"/>
          <w:color w:val="231F20"/>
          <w:sz w:val="24"/>
          <w:szCs w:val="24"/>
          <w:lang w:val="en-US"/>
        </w:rPr>
        <w:t>Vs</w:t>
      </w:r>
      <w:r w:rsidR="009038E9" w:rsidRPr="009038E9">
        <w:rPr>
          <w:rFonts w:ascii="Times New Roman" w:hAnsi="Times New Roman"/>
          <w:color w:val="231F20"/>
          <w:sz w:val="24"/>
          <w:szCs w:val="24"/>
          <w:vertAlign w:val="superscript"/>
          <w:lang w:val="en-US"/>
        </w:rPr>
        <w:t>-1</w:t>
      </w:r>
      <w:r w:rsidR="009038E9" w:rsidRPr="009038E9">
        <w:rPr>
          <w:rFonts w:ascii="Times New Roman" w:hAnsi="Times New Roman"/>
          <w:color w:val="231F20"/>
          <w:sz w:val="24"/>
          <w:szCs w:val="24"/>
          <w:lang w:val="en-US"/>
        </w:rPr>
        <w:t>.</w:t>
      </w:r>
    </w:p>
    <w:p w:rsidR="009038E9" w:rsidRPr="009038E9" w:rsidRDefault="009038E9" w:rsidP="009038E9">
      <w:pPr>
        <w:rPr>
          <w:rFonts w:ascii="Times New Roman" w:hAnsi="Times New Roman"/>
          <w:b/>
          <w:sz w:val="24"/>
          <w:szCs w:val="24"/>
        </w:rPr>
      </w:pPr>
      <w:r w:rsidRPr="009038E9">
        <w:rPr>
          <w:rFonts w:ascii="Times New Roman" w:hAnsi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21B49631" wp14:editId="27F29DCF">
            <wp:simplePos x="0" y="0"/>
            <wp:positionH relativeFrom="column">
              <wp:posOffset>2878345</wp:posOffset>
            </wp:positionH>
            <wp:positionV relativeFrom="paragraph">
              <wp:posOffset>323464</wp:posOffset>
            </wp:positionV>
            <wp:extent cx="3514090" cy="2651760"/>
            <wp:effectExtent l="0" t="0" r="0" b="0"/>
            <wp:wrapTight wrapText="bothSides">
              <wp:wrapPolygon edited="0">
                <wp:start x="1522" y="0"/>
                <wp:lineTo x="1405" y="1862"/>
                <wp:lineTo x="1756" y="2793"/>
                <wp:lineTo x="2342" y="2793"/>
                <wp:lineTo x="1522" y="3569"/>
                <wp:lineTo x="234" y="4966"/>
                <wp:lineTo x="234" y="12724"/>
                <wp:lineTo x="1288" y="15207"/>
                <wp:lineTo x="1405" y="16448"/>
                <wp:lineTo x="1874" y="17690"/>
                <wp:lineTo x="1405" y="17690"/>
                <wp:lineTo x="1991" y="19241"/>
                <wp:lineTo x="12178" y="20172"/>
                <wp:lineTo x="8080" y="20172"/>
                <wp:lineTo x="7377" y="20328"/>
                <wp:lineTo x="7377" y="21259"/>
                <wp:lineTo x="12412" y="21259"/>
                <wp:lineTo x="12763" y="20172"/>
                <wp:lineTo x="18267" y="20172"/>
                <wp:lineTo x="21311" y="19241"/>
                <wp:lineTo x="21194" y="466"/>
                <wp:lineTo x="19789" y="310"/>
                <wp:lineTo x="2459" y="0"/>
                <wp:lineTo x="1522" y="0"/>
              </wp:wrapPolygon>
            </wp:wrapTight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0" t="8811" r="10681" b="3080"/>
                    <a:stretch/>
                  </pic:blipFill>
                  <pic:spPr bwMode="auto">
                    <a:xfrm>
                      <a:off x="0" y="0"/>
                      <a:ext cx="351409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38E9"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1" locked="0" layoutInCell="1" allowOverlap="1" wp14:anchorId="219CD708" wp14:editId="18F216AA">
            <wp:simplePos x="0" y="0"/>
            <wp:positionH relativeFrom="column">
              <wp:posOffset>-630859</wp:posOffset>
            </wp:positionH>
            <wp:positionV relativeFrom="paragraph">
              <wp:posOffset>370867</wp:posOffset>
            </wp:positionV>
            <wp:extent cx="3484880" cy="2591435"/>
            <wp:effectExtent l="0" t="0" r="1270" b="0"/>
            <wp:wrapTight wrapText="bothSides">
              <wp:wrapPolygon edited="0">
                <wp:start x="1535" y="0"/>
                <wp:lineTo x="1535" y="1747"/>
                <wp:lineTo x="1889" y="2858"/>
                <wp:lineTo x="2362" y="2858"/>
                <wp:lineTo x="472" y="4128"/>
                <wp:lineTo x="118" y="4605"/>
                <wp:lineTo x="236" y="12226"/>
                <wp:lineTo x="827" y="13020"/>
                <wp:lineTo x="2480" y="13020"/>
                <wp:lineTo x="1653" y="13814"/>
                <wp:lineTo x="1535" y="16831"/>
                <wp:lineTo x="2007" y="18101"/>
                <wp:lineTo x="1535" y="18101"/>
                <wp:lineTo x="1889" y="19689"/>
                <wp:lineTo x="8265" y="20642"/>
                <wp:lineTo x="8265" y="21436"/>
                <wp:lineTo x="13224" y="21436"/>
                <wp:lineTo x="13579" y="20642"/>
                <wp:lineTo x="21254" y="19848"/>
                <wp:lineTo x="21490" y="19531"/>
                <wp:lineTo x="21372" y="635"/>
                <wp:lineTo x="20427" y="476"/>
                <wp:lineTo x="2598" y="0"/>
                <wp:lineTo x="1535" y="0"/>
              </wp:wrapPolygon>
            </wp:wrapTight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" t="8720" r="11447" b="4811"/>
                    <a:stretch/>
                  </pic:blipFill>
                  <pic:spPr bwMode="auto">
                    <a:xfrm>
                      <a:off x="0" y="0"/>
                      <a:ext cx="348488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38E9" w:rsidRPr="009038E9" w:rsidRDefault="009038E9" w:rsidP="009038E9">
      <w:pPr>
        <w:rPr>
          <w:rFonts w:ascii="Times New Roman" w:hAnsi="Times New Roman"/>
          <w:b/>
          <w:sz w:val="24"/>
          <w:szCs w:val="24"/>
        </w:rPr>
      </w:pPr>
    </w:p>
    <w:p w:rsidR="009038E9" w:rsidRPr="009038E9" w:rsidRDefault="009038E9" w:rsidP="009038E9">
      <w:pPr>
        <w:rPr>
          <w:rFonts w:ascii="Times New Roman" w:hAnsi="Times New Roman"/>
          <w:b/>
          <w:sz w:val="24"/>
          <w:szCs w:val="24"/>
        </w:rPr>
      </w:pPr>
    </w:p>
    <w:p w:rsidR="009038E9" w:rsidRDefault="00A857A9" w:rsidP="009038E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 11</w:t>
      </w:r>
      <w:r w:rsidR="009038E9" w:rsidRPr="009038E9">
        <w:rPr>
          <w:rFonts w:ascii="Times New Roman" w:hAnsi="Times New Roman"/>
          <w:b/>
          <w:sz w:val="24"/>
          <w:szCs w:val="24"/>
        </w:rPr>
        <w:t xml:space="preserve">: </w:t>
      </w:r>
      <w:r w:rsidR="009038E9" w:rsidRPr="009038E9">
        <w:rPr>
          <w:rFonts w:ascii="Times New Roman" w:hAnsi="Times New Roman"/>
          <w:sz w:val="24"/>
          <w:szCs w:val="24"/>
        </w:rPr>
        <w:t>Linear dependence of anodic oxidation peak current</w:t>
      </w:r>
      <w:r>
        <w:rPr>
          <w:rFonts w:ascii="Times New Roman" w:hAnsi="Times New Roman"/>
          <w:sz w:val="24"/>
          <w:szCs w:val="24"/>
        </w:rPr>
        <w:t xml:space="preserve"> </w:t>
      </w:r>
      <w:r w:rsidR="009038E9" w:rsidRPr="009038E9">
        <w:rPr>
          <w:rFonts w:ascii="Times New Roman" w:hAnsi="Times New Roman"/>
          <w:sz w:val="24"/>
          <w:szCs w:val="24"/>
        </w:rPr>
        <w:t xml:space="preserve">(i) on scan rate of poly(EH-DPP) [A] </w:t>
      </w:r>
      <w:r w:rsidR="009038E9" w:rsidRPr="009038E9">
        <w:rPr>
          <w:rFonts w:ascii="Times New Roman" w:hAnsi="Times New Roman"/>
          <w:b/>
          <w:sz w:val="24"/>
          <w:szCs w:val="24"/>
        </w:rPr>
        <w:t xml:space="preserve">and </w:t>
      </w:r>
      <w:r w:rsidR="009038E9" w:rsidRPr="009038E9">
        <w:rPr>
          <w:rFonts w:ascii="Times New Roman" w:hAnsi="Times New Roman"/>
          <w:sz w:val="24"/>
          <w:szCs w:val="24"/>
        </w:rPr>
        <w:t>poly(octyl-DPP) [B] monomers on GC electrode under irreversible conditions in DCM/0.1M TBAPF</w:t>
      </w:r>
      <w:r w:rsidR="009038E9" w:rsidRPr="00A857A9">
        <w:rPr>
          <w:rFonts w:ascii="Times New Roman" w:hAnsi="Times New Roman"/>
          <w:sz w:val="24"/>
          <w:szCs w:val="24"/>
          <w:vertAlign w:val="subscript"/>
        </w:rPr>
        <w:t>6</w:t>
      </w:r>
    </w:p>
    <w:p w:rsidR="000D253D" w:rsidRDefault="000D253D"/>
    <w:sectPr w:rsidR="000D253D"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9A6" w:rsidRDefault="008D69A6" w:rsidP="000F24F3">
      <w:pPr>
        <w:spacing w:after="0" w:line="240" w:lineRule="auto"/>
      </w:pPr>
      <w:r>
        <w:separator/>
      </w:r>
    </w:p>
  </w:endnote>
  <w:endnote w:type="continuationSeparator" w:id="0">
    <w:p w:rsidR="008D69A6" w:rsidRDefault="008D69A6" w:rsidP="000F2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71831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F24F3" w:rsidRDefault="000F24F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4BB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F24F3" w:rsidRDefault="000F24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9A6" w:rsidRDefault="008D69A6" w:rsidP="000F24F3">
      <w:pPr>
        <w:spacing w:after="0" w:line="240" w:lineRule="auto"/>
      </w:pPr>
      <w:r>
        <w:separator/>
      </w:r>
    </w:p>
  </w:footnote>
  <w:footnote w:type="continuationSeparator" w:id="0">
    <w:p w:rsidR="008D69A6" w:rsidRDefault="008D69A6" w:rsidP="000F24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62A"/>
    <w:rsid w:val="000B6876"/>
    <w:rsid w:val="000D253D"/>
    <w:rsid w:val="000F24F3"/>
    <w:rsid w:val="001C3977"/>
    <w:rsid w:val="00386F44"/>
    <w:rsid w:val="004C2ADB"/>
    <w:rsid w:val="006677A1"/>
    <w:rsid w:val="006C0015"/>
    <w:rsid w:val="00714BB1"/>
    <w:rsid w:val="00784DA1"/>
    <w:rsid w:val="008D69A6"/>
    <w:rsid w:val="009038E9"/>
    <w:rsid w:val="00981463"/>
    <w:rsid w:val="009D59F8"/>
    <w:rsid w:val="00A857A9"/>
    <w:rsid w:val="00AF5D2E"/>
    <w:rsid w:val="00C312FB"/>
    <w:rsid w:val="00D332B6"/>
    <w:rsid w:val="00D6427E"/>
    <w:rsid w:val="00E80D93"/>
    <w:rsid w:val="00EF662A"/>
    <w:rsid w:val="00FB1CEA"/>
    <w:rsid w:val="00FC39D4"/>
    <w:rsid w:val="00FD5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8CD1BB43-67F5-4868-9727-6B29105A9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84DA1"/>
    <w:pPr>
      <w:spacing w:after="200" w:line="276" w:lineRule="auto"/>
    </w:pPr>
    <w:rPr>
      <w:rFonts w:ascii="Calibri" w:eastAsia="Calibri" w:hAnsi="Calibri" w:cs="Times New Roman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84DA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IN"/>
    </w:rPr>
  </w:style>
  <w:style w:type="table" w:styleId="TableGrid">
    <w:name w:val="Table Grid"/>
    <w:basedOn w:val="TableNormal"/>
    <w:uiPriority w:val="59"/>
    <w:rsid w:val="00784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F3"/>
    <w:rPr>
      <w:rFonts w:ascii="Calibri" w:eastAsia="Calibri" w:hAnsi="Calibri" w:cs="Times New Roman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0F24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F3"/>
    <w:rPr>
      <w:rFonts w:ascii="Calibri" w:eastAsia="Calibri" w:hAnsi="Calibri" w:cs="Times New Roman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7A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7A9"/>
    <w:rPr>
      <w:rFonts w:ascii="Lucida Grande" w:eastAsia="Calibri" w:hAnsi="Lucida Grande" w:cs="Lucida Grande"/>
      <w:sz w:val="18"/>
      <w:szCs w:val="18"/>
      <w:lang w:val="en-AU"/>
    </w:rPr>
  </w:style>
  <w:style w:type="character" w:styleId="Hyperlink">
    <w:name w:val="Hyperlink"/>
    <w:uiPriority w:val="99"/>
    <w:unhideWhenUsed/>
    <w:rsid w:val="00FB1CEA"/>
    <w:rPr>
      <w:color w:val="0000FF"/>
      <w:u w:val="single"/>
    </w:rPr>
  </w:style>
  <w:style w:type="paragraph" w:styleId="BodyText">
    <w:name w:val="Body Text"/>
    <w:basedOn w:val="Normal"/>
    <w:link w:val="BodyTextChar"/>
    <w:semiHidden/>
    <w:rsid w:val="00FB1CEA"/>
    <w:pPr>
      <w:spacing w:after="0" w:line="360" w:lineRule="auto"/>
    </w:pPr>
    <w:rPr>
      <w:rFonts w:ascii="Times New Roman" w:eastAsia="Times New Roman" w:hAnsi="Times New Roman"/>
      <w:sz w:val="28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FB1CEA"/>
    <w:rPr>
      <w:rFonts w:ascii="Times New Roman" w:eastAsia="Times New Roman" w:hAnsi="Times New Roman" w:cs="Times New Roman"/>
      <w:sz w:val="28"/>
      <w:szCs w:val="24"/>
    </w:rPr>
  </w:style>
  <w:style w:type="paragraph" w:customStyle="1" w:styleId="BCAuthorAddress">
    <w:name w:val="BC_Author_Address"/>
    <w:basedOn w:val="Normal"/>
    <w:next w:val="Normal"/>
    <w:rsid w:val="00FB1CEA"/>
    <w:pPr>
      <w:spacing w:after="240" w:line="480" w:lineRule="auto"/>
      <w:jc w:val="center"/>
    </w:pPr>
    <w:rPr>
      <w:rFonts w:ascii="Times" w:eastAsia="Times New Roman" w:hAnsi="Times" w:cs="Times"/>
      <w:sz w:val="24"/>
      <w:szCs w:val="24"/>
      <w:lang w:val="en-US"/>
    </w:rPr>
  </w:style>
  <w:style w:type="paragraph" w:customStyle="1" w:styleId="BIEmailAddress">
    <w:name w:val="BI_Email_Address"/>
    <w:next w:val="Normal"/>
    <w:rsid w:val="00FB1CEA"/>
    <w:pPr>
      <w:spacing w:after="120" w:line="240" w:lineRule="exact"/>
      <w:ind w:right="3024"/>
    </w:pPr>
    <w:rPr>
      <w:rFonts w:ascii="Times" w:eastAsia="Times New Roman" w:hAnsi="Times" w:cs="Times New Roman"/>
      <w:i/>
      <w:sz w:val="24"/>
      <w:szCs w:val="24"/>
    </w:rPr>
  </w:style>
  <w:style w:type="paragraph" w:customStyle="1" w:styleId="02PaperAuthors">
    <w:name w:val="02 Paper Authors"/>
    <w:qFormat/>
    <w:rsid w:val="00FB1CEA"/>
    <w:pPr>
      <w:spacing w:after="0" w:line="240" w:lineRule="exact"/>
    </w:pPr>
    <w:rPr>
      <w:rFonts w:ascii="Times New Roman" w:eastAsia="Times New Roman" w:hAnsi="Times New Roman" w:cs="Times New Roman"/>
      <w:b/>
      <w:noProof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35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2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yperlink" Target="mailto:sivanesan.arumugam@qut.edu.au" TargetMode="External"/><Relationship Id="rId12" Type="http://schemas.openxmlformats.org/officeDocument/2006/relationships/chart" Target="charts/chart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prashant@qut.edu.au" TargetMode="External"/><Relationship Id="rId11" Type="http://schemas.openxmlformats.org/officeDocument/2006/relationships/image" Target="media/image4.emf"/><Relationship Id="rId24" Type="http://schemas.openxmlformats.org/officeDocument/2006/relationships/image" Target="media/image15.png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0.emf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rashant\AppData\Local\Microsoft\Windows\Temporary%20Internet%20Files\Content.Outlook\KKHWXVPX\Prashant%20Nov%202015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rashant\AppData\Local\Microsoft\Windows\Temporary%20Internet%20Files\Content.Outlook\KKHWXVPX\Prashant%20Nov%20201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EH-DPP</a:t>
            </a:r>
          </a:p>
        </c:rich>
      </c:tx>
      <c:layout>
        <c:manualLayout>
          <c:xMode val="edge"/>
          <c:yMode val="edge"/>
          <c:x val="0.17606255468066501"/>
          <c:y val="6.4814814814814797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55905074365704"/>
          <c:y val="5.1400554097404502E-2"/>
          <c:w val="0.79926147884676801"/>
          <c:h val="0.75915937591134397"/>
        </c:manualLayout>
      </c:layout>
      <c:scatterChart>
        <c:scatterStyle val="smoothMarker"/>
        <c:varyColors val="0"/>
        <c:ser>
          <c:idx val="0"/>
          <c:order val="0"/>
          <c:tx>
            <c:v>Absorption</c:v>
          </c:tx>
          <c:marker>
            <c:symbol val="none"/>
          </c:marker>
          <c:xVal>
            <c:numRef>
              <c:f>'[Prashant Nov 2015.xlsx]BO-DPPF'!$T$23:$T$422</c:f>
              <c:numCache>
                <c:formatCode>General</c:formatCode>
                <c:ptCount val="400"/>
                <c:pt idx="0">
                  <c:v>200</c:v>
                </c:pt>
                <c:pt idx="1">
                  <c:v>202</c:v>
                </c:pt>
                <c:pt idx="2">
                  <c:v>204</c:v>
                </c:pt>
                <c:pt idx="3">
                  <c:v>206</c:v>
                </c:pt>
                <c:pt idx="4">
                  <c:v>208</c:v>
                </c:pt>
                <c:pt idx="5">
                  <c:v>210</c:v>
                </c:pt>
                <c:pt idx="6">
                  <c:v>212</c:v>
                </c:pt>
                <c:pt idx="7">
                  <c:v>214</c:v>
                </c:pt>
                <c:pt idx="8">
                  <c:v>216</c:v>
                </c:pt>
                <c:pt idx="9">
                  <c:v>218</c:v>
                </c:pt>
                <c:pt idx="10">
                  <c:v>220</c:v>
                </c:pt>
                <c:pt idx="11">
                  <c:v>222</c:v>
                </c:pt>
                <c:pt idx="12">
                  <c:v>224</c:v>
                </c:pt>
                <c:pt idx="13">
                  <c:v>226</c:v>
                </c:pt>
                <c:pt idx="14">
                  <c:v>228</c:v>
                </c:pt>
                <c:pt idx="15">
                  <c:v>230</c:v>
                </c:pt>
                <c:pt idx="16">
                  <c:v>232</c:v>
                </c:pt>
                <c:pt idx="17">
                  <c:v>234</c:v>
                </c:pt>
                <c:pt idx="18">
                  <c:v>236</c:v>
                </c:pt>
                <c:pt idx="19">
                  <c:v>238</c:v>
                </c:pt>
                <c:pt idx="20">
                  <c:v>240</c:v>
                </c:pt>
                <c:pt idx="21">
                  <c:v>242</c:v>
                </c:pt>
                <c:pt idx="22">
                  <c:v>244</c:v>
                </c:pt>
                <c:pt idx="23">
                  <c:v>246</c:v>
                </c:pt>
                <c:pt idx="24">
                  <c:v>248</c:v>
                </c:pt>
                <c:pt idx="25">
                  <c:v>250</c:v>
                </c:pt>
                <c:pt idx="26">
                  <c:v>252</c:v>
                </c:pt>
                <c:pt idx="27">
                  <c:v>254</c:v>
                </c:pt>
                <c:pt idx="28">
                  <c:v>256</c:v>
                </c:pt>
                <c:pt idx="29">
                  <c:v>258</c:v>
                </c:pt>
                <c:pt idx="30">
                  <c:v>260</c:v>
                </c:pt>
                <c:pt idx="31">
                  <c:v>262</c:v>
                </c:pt>
                <c:pt idx="32">
                  <c:v>264</c:v>
                </c:pt>
                <c:pt idx="33">
                  <c:v>266</c:v>
                </c:pt>
                <c:pt idx="34">
                  <c:v>268</c:v>
                </c:pt>
                <c:pt idx="35">
                  <c:v>270</c:v>
                </c:pt>
                <c:pt idx="36">
                  <c:v>272</c:v>
                </c:pt>
                <c:pt idx="37">
                  <c:v>274</c:v>
                </c:pt>
                <c:pt idx="38">
                  <c:v>276</c:v>
                </c:pt>
                <c:pt idx="39">
                  <c:v>278</c:v>
                </c:pt>
                <c:pt idx="40">
                  <c:v>280</c:v>
                </c:pt>
                <c:pt idx="41">
                  <c:v>282</c:v>
                </c:pt>
                <c:pt idx="42">
                  <c:v>284</c:v>
                </c:pt>
                <c:pt idx="43">
                  <c:v>286</c:v>
                </c:pt>
                <c:pt idx="44">
                  <c:v>288</c:v>
                </c:pt>
                <c:pt idx="45">
                  <c:v>290</c:v>
                </c:pt>
                <c:pt idx="46">
                  <c:v>292</c:v>
                </c:pt>
                <c:pt idx="47">
                  <c:v>294</c:v>
                </c:pt>
                <c:pt idx="48">
                  <c:v>296</c:v>
                </c:pt>
                <c:pt idx="49">
                  <c:v>298</c:v>
                </c:pt>
                <c:pt idx="50">
                  <c:v>300</c:v>
                </c:pt>
                <c:pt idx="51">
                  <c:v>302</c:v>
                </c:pt>
                <c:pt idx="52">
                  <c:v>304</c:v>
                </c:pt>
                <c:pt idx="53">
                  <c:v>306</c:v>
                </c:pt>
                <c:pt idx="54">
                  <c:v>308</c:v>
                </c:pt>
                <c:pt idx="55">
                  <c:v>310</c:v>
                </c:pt>
                <c:pt idx="56">
                  <c:v>312</c:v>
                </c:pt>
                <c:pt idx="57">
                  <c:v>314</c:v>
                </c:pt>
                <c:pt idx="58">
                  <c:v>316</c:v>
                </c:pt>
                <c:pt idx="59">
                  <c:v>318</c:v>
                </c:pt>
                <c:pt idx="60">
                  <c:v>320</c:v>
                </c:pt>
                <c:pt idx="61">
                  <c:v>322</c:v>
                </c:pt>
                <c:pt idx="62">
                  <c:v>324</c:v>
                </c:pt>
                <c:pt idx="63">
                  <c:v>326</c:v>
                </c:pt>
                <c:pt idx="64">
                  <c:v>328</c:v>
                </c:pt>
                <c:pt idx="65">
                  <c:v>330</c:v>
                </c:pt>
                <c:pt idx="66">
                  <c:v>332</c:v>
                </c:pt>
                <c:pt idx="67">
                  <c:v>334</c:v>
                </c:pt>
                <c:pt idx="68">
                  <c:v>336</c:v>
                </c:pt>
                <c:pt idx="69">
                  <c:v>338</c:v>
                </c:pt>
                <c:pt idx="70">
                  <c:v>340</c:v>
                </c:pt>
                <c:pt idx="71">
                  <c:v>342</c:v>
                </c:pt>
                <c:pt idx="72">
                  <c:v>344</c:v>
                </c:pt>
                <c:pt idx="73">
                  <c:v>346</c:v>
                </c:pt>
                <c:pt idx="74">
                  <c:v>348</c:v>
                </c:pt>
                <c:pt idx="75">
                  <c:v>350</c:v>
                </c:pt>
                <c:pt idx="76">
                  <c:v>352</c:v>
                </c:pt>
                <c:pt idx="77">
                  <c:v>354</c:v>
                </c:pt>
                <c:pt idx="78">
                  <c:v>356</c:v>
                </c:pt>
                <c:pt idx="79">
                  <c:v>358</c:v>
                </c:pt>
                <c:pt idx="80">
                  <c:v>360</c:v>
                </c:pt>
                <c:pt idx="81">
                  <c:v>362</c:v>
                </c:pt>
                <c:pt idx="82">
                  <c:v>364</c:v>
                </c:pt>
                <c:pt idx="83">
                  <c:v>366</c:v>
                </c:pt>
                <c:pt idx="84">
                  <c:v>368</c:v>
                </c:pt>
                <c:pt idx="85">
                  <c:v>370</c:v>
                </c:pt>
                <c:pt idx="86">
                  <c:v>372</c:v>
                </c:pt>
                <c:pt idx="87">
                  <c:v>374</c:v>
                </c:pt>
                <c:pt idx="88">
                  <c:v>376</c:v>
                </c:pt>
                <c:pt idx="89">
                  <c:v>378</c:v>
                </c:pt>
                <c:pt idx="90">
                  <c:v>380</c:v>
                </c:pt>
                <c:pt idx="91">
                  <c:v>382</c:v>
                </c:pt>
                <c:pt idx="92">
                  <c:v>384</c:v>
                </c:pt>
                <c:pt idx="93">
                  <c:v>386</c:v>
                </c:pt>
                <c:pt idx="94">
                  <c:v>388</c:v>
                </c:pt>
                <c:pt idx="95">
                  <c:v>390</c:v>
                </c:pt>
                <c:pt idx="96">
                  <c:v>392</c:v>
                </c:pt>
                <c:pt idx="97">
                  <c:v>394</c:v>
                </c:pt>
                <c:pt idx="98">
                  <c:v>396</c:v>
                </c:pt>
                <c:pt idx="99">
                  <c:v>398</c:v>
                </c:pt>
                <c:pt idx="100">
                  <c:v>400</c:v>
                </c:pt>
                <c:pt idx="101">
                  <c:v>402</c:v>
                </c:pt>
                <c:pt idx="102">
                  <c:v>404</c:v>
                </c:pt>
                <c:pt idx="103">
                  <c:v>406</c:v>
                </c:pt>
                <c:pt idx="104">
                  <c:v>408</c:v>
                </c:pt>
                <c:pt idx="105">
                  <c:v>410</c:v>
                </c:pt>
                <c:pt idx="106">
                  <c:v>412</c:v>
                </c:pt>
                <c:pt idx="107">
                  <c:v>414</c:v>
                </c:pt>
                <c:pt idx="108">
                  <c:v>416</c:v>
                </c:pt>
                <c:pt idx="109">
                  <c:v>418</c:v>
                </c:pt>
                <c:pt idx="110">
                  <c:v>420</c:v>
                </c:pt>
                <c:pt idx="111">
                  <c:v>422</c:v>
                </c:pt>
                <c:pt idx="112">
                  <c:v>424</c:v>
                </c:pt>
                <c:pt idx="113">
                  <c:v>426</c:v>
                </c:pt>
                <c:pt idx="114">
                  <c:v>428</c:v>
                </c:pt>
                <c:pt idx="115">
                  <c:v>430</c:v>
                </c:pt>
                <c:pt idx="116">
                  <c:v>432</c:v>
                </c:pt>
                <c:pt idx="117">
                  <c:v>434</c:v>
                </c:pt>
                <c:pt idx="118">
                  <c:v>436</c:v>
                </c:pt>
                <c:pt idx="119">
                  <c:v>438</c:v>
                </c:pt>
                <c:pt idx="120">
                  <c:v>440</c:v>
                </c:pt>
                <c:pt idx="121">
                  <c:v>442</c:v>
                </c:pt>
                <c:pt idx="122">
                  <c:v>444</c:v>
                </c:pt>
                <c:pt idx="123">
                  <c:v>446</c:v>
                </c:pt>
                <c:pt idx="124">
                  <c:v>448</c:v>
                </c:pt>
                <c:pt idx="125">
                  <c:v>450</c:v>
                </c:pt>
                <c:pt idx="126">
                  <c:v>452</c:v>
                </c:pt>
                <c:pt idx="127">
                  <c:v>454</c:v>
                </c:pt>
                <c:pt idx="128">
                  <c:v>456</c:v>
                </c:pt>
                <c:pt idx="129">
                  <c:v>458</c:v>
                </c:pt>
                <c:pt idx="130">
                  <c:v>460</c:v>
                </c:pt>
                <c:pt idx="131">
                  <c:v>462</c:v>
                </c:pt>
                <c:pt idx="132">
                  <c:v>464</c:v>
                </c:pt>
                <c:pt idx="133">
                  <c:v>466</c:v>
                </c:pt>
                <c:pt idx="134">
                  <c:v>468</c:v>
                </c:pt>
                <c:pt idx="135">
                  <c:v>470</c:v>
                </c:pt>
                <c:pt idx="136">
                  <c:v>472</c:v>
                </c:pt>
                <c:pt idx="137">
                  <c:v>474</c:v>
                </c:pt>
                <c:pt idx="138">
                  <c:v>476</c:v>
                </c:pt>
                <c:pt idx="139">
                  <c:v>478</c:v>
                </c:pt>
                <c:pt idx="140">
                  <c:v>480</c:v>
                </c:pt>
                <c:pt idx="141">
                  <c:v>482</c:v>
                </c:pt>
                <c:pt idx="142">
                  <c:v>484</c:v>
                </c:pt>
                <c:pt idx="143">
                  <c:v>486</c:v>
                </c:pt>
                <c:pt idx="144">
                  <c:v>488</c:v>
                </c:pt>
                <c:pt idx="145">
                  <c:v>490</c:v>
                </c:pt>
                <c:pt idx="146">
                  <c:v>492</c:v>
                </c:pt>
                <c:pt idx="147">
                  <c:v>494</c:v>
                </c:pt>
                <c:pt idx="148">
                  <c:v>496</c:v>
                </c:pt>
                <c:pt idx="149">
                  <c:v>498</c:v>
                </c:pt>
                <c:pt idx="150">
                  <c:v>500</c:v>
                </c:pt>
                <c:pt idx="151">
                  <c:v>502</c:v>
                </c:pt>
                <c:pt idx="152">
                  <c:v>504</c:v>
                </c:pt>
                <c:pt idx="153">
                  <c:v>506</c:v>
                </c:pt>
                <c:pt idx="154">
                  <c:v>508</c:v>
                </c:pt>
                <c:pt idx="155">
                  <c:v>510</c:v>
                </c:pt>
                <c:pt idx="156">
                  <c:v>512</c:v>
                </c:pt>
                <c:pt idx="157">
                  <c:v>514</c:v>
                </c:pt>
                <c:pt idx="158">
                  <c:v>516</c:v>
                </c:pt>
                <c:pt idx="159">
                  <c:v>518</c:v>
                </c:pt>
                <c:pt idx="160">
                  <c:v>520</c:v>
                </c:pt>
                <c:pt idx="161">
                  <c:v>522</c:v>
                </c:pt>
                <c:pt idx="162">
                  <c:v>524</c:v>
                </c:pt>
                <c:pt idx="163">
                  <c:v>526</c:v>
                </c:pt>
                <c:pt idx="164">
                  <c:v>528</c:v>
                </c:pt>
                <c:pt idx="165">
                  <c:v>530</c:v>
                </c:pt>
                <c:pt idx="166">
                  <c:v>532</c:v>
                </c:pt>
                <c:pt idx="167">
                  <c:v>534</c:v>
                </c:pt>
                <c:pt idx="168">
                  <c:v>536</c:v>
                </c:pt>
                <c:pt idx="169">
                  <c:v>538</c:v>
                </c:pt>
                <c:pt idx="170">
                  <c:v>540</c:v>
                </c:pt>
                <c:pt idx="171">
                  <c:v>542</c:v>
                </c:pt>
                <c:pt idx="172">
                  <c:v>544</c:v>
                </c:pt>
                <c:pt idx="173">
                  <c:v>546</c:v>
                </c:pt>
                <c:pt idx="174">
                  <c:v>548</c:v>
                </c:pt>
                <c:pt idx="175">
                  <c:v>550</c:v>
                </c:pt>
                <c:pt idx="176">
                  <c:v>552</c:v>
                </c:pt>
                <c:pt idx="177">
                  <c:v>554</c:v>
                </c:pt>
                <c:pt idx="178">
                  <c:v>556</c:v>
                </c:pt>
                <c:pt idx="179">
                  <c:v>558</c:v>
                </c:pt>
                <c:pt idx="180">
                  <c:v>560</c:v>
                </c:pt>
                <c:pt idx="181">
                  <c:v>562</c:v>
                </c:pt>
                <c:pt idx="182">
                  <c:v>564</c:v>
                </c:pt>
                <c:pt idx="183">
                  <c:v>566</c:v>
                </c:pt>
                <c:pt idx="184">
                  <c:v>568</c:v>
                </c:pt>
                <c:pt idx="185">
                  <c:v>570</c:v>
                </c:pt>
                <c:pt idx="186">
                  <c:v>572</c:v>
                </c:pt>
                <c:pt idx="187">
                  <c:v>574</c:v>
                </c:pt>
                <c:pt idx="188">
                  <c:v>576</c:v>
                </c:pt>
                <c:pt idx="189">
                  <c:v>578</c:v>
                </c:pt>
                <c:pt idx="190">
                  <c:v>580</c:v>
                </c:pt>
                <c:pt idx="191">
                  <c:v>582</c:v>
                </c:pt>
                <c:pt idx="192">
                  <c:v>584</c:v>
                </c:pt>
                <c:pt idx="193">
                  <c:v>586</c:v>
                </c:pt>
                <c:pt idx="194">
                  <c:v>588</c:v>
                </c:pt>
                <c:pt idx="195">
                  <c:v>590</c:v>
                </c:pt>
                <c:pt idx="196">
                  <c:v>592</c:v>
                </c:pt>
                <c:pt idx="197">
                  <c:v>594</c:v>
                </c:pt>
                <c:pt idx="198">
                  <c:v>596</c:v>
                </c:pt>
                <c:pt idx="199">
                  <c:v>598</c:v>
                </c:pt>
                <c:pt idx="200">
                  <c:v>600</c:v>
                </c:pt>
                <c:pt idx="201">
                  <c:v>602</c:v>
                </c:pt>
                <c:pt idx="202">
                  <c:v>604</c:v>
                </c:pt>
                <c:pt idx="203">
                  <c:v>606</c:v>
                </c:pt>
                <c:pt idx="204">
                  <c:v>608</c:v>
                </c:pt>
                <c:pt idx="205">
                  <c:v>610</c:v>
                </c:pt>
                <c:pt idx="206">
                  <c:v>612</c:v>
                </c:pt>
                <c:pt idx="207">
                  <c:v>614</c:v>
                </c:pt>
                <c:pt idx="208">
                  <c:v>616</c:v>
                </c:pt>
                <c:pt idx="209">
                  <c:v>618</c:v>
                </c:pt>
                <c:pt idx="210">
                  <c:v>620</c:v>
                </c:pt>
                <c:pt idx="211">
                  <c:v>622</c:v>
                </c:pt>
                <c:pt idx="212">
                  <c:v>624</c:v>
                </c:pt>
                <c:pt idx="213">
                  <c:v>626</c:v>
                </c:pt>
                <c:pt idx="214">
                  <c:v>628</c:v>
                </c:pt>
                <c:pt idx="215">
                  <c:v>630</c:v>
                </c:pt>
                <c:pt idx="216">
                  <c:v>632</c:v>
                </c:pt>
                <c:pt idx="217">
                  <c:v>634</c:v>
                </c:pt>
                <c:pt idx="218">
                  <c:v>636</c:v>
                </c:pt>
                <c:pt idx="219">
                  <c:v>638</c:v>
                </c:pt>
                <c:pt idx="220">
                  <c:v>640</c:v>
                </c:pt>
                <c:pt idx="221">
                  <c:v>642</c:v>
                </c:pt>
                <c:pt idx="222">
                  <c:v>644</c:v>
                </c:pt>
                <c:pt idx="223">
                  <c:v>646</c:v>
                </c:pt>
                <c:pt idx="224">
                  <c:v>648</c:v>
                </c:pt>
                <c:pt idx="225">
                  <c:v>650</c:v>
                </c:pt>
                <c:pt idx="226">
                  <c:v>652</c:v>
                </c:pt>
                <c:pt idx="227">
                  <c:v>654</c:v>
                </c:pt>
                <c:pt idx="228">
                  <c:v>656</c:v>
                </c:pt>
                <c:pt idx="229">
                  <c:v>658</c:v>
                </c:pt>
                <c:pt idx="230">
                  <c:v>660</c:v>
                </c:pt>
                <c:pt idx="231">
                  <c:v>662</c:v>
                </c:pt>
                <c:pt idx="232">
                  <c:v>664</c:v>
                </c:pt>
                <c:pt idx="233">
                  <c:v>666</c:v>
                </c:pt>
                <c:pt idx="234">
                  <c:v>668</c:v>
                </c:pt>
                <c:pt idx="235">
                  <c:v>670</c:v>
                </c:pt>
                <c:pt idx="236">
                  <c:v>672</c:v>
                </c:pt>
                <c:pt idx="237">
                  <c:v>674</c:v>
                </c:pt>
                <c:pt idx="238">
                  <c:v>676</c:v>
                </c:pt>
                <c:pt idx="239">
                  <c:v>678</c:v>
                </c:pt>
                <c:pt idx="240">
                  <c:v>680</c:v>
                </c:pt>
                <c:pt idx="241">
                  <c:v>682</c:v>
                </c:pt>
                <c:pt idx="242">
                  <c:v>684</c:v>
                </c:pt>
                <c:pt idx="243">
                  <c:v>686</c:v>
                </c:pt>
                <c:pt idx="244">
                  <c:v>688</c:v>
                </c:pt>
                <c:pt idx="245">
                  <c:v>690</c:v>
                </c:pt>
                <c:pt idx="246">
                  <c:v>692</c:v>
                </c:pt>
                <c:pt idx="247">
                  <c:v>694</c:v>
                </c:pt>
                <c:pt idx="248">
                  <c:v>696</c:v>
                </c:pt>
                <c:pt idx="249">
                  <c:v>698</c:v>
                </c:pt>
                <c:pt idx="250">
                  <c:v>700</c:v>
                </c:pt>
                <c:pt idx="251">
                  <c:v>702</c:v>
                </c:pt>
                <c:pt idx="252">
                  <c:v>704</c:v>
                </c:pt>
                <c:pt idx="253">
                  <c:v>706</c:v>
                </c:pt>
                <c:pt idx="254">
                  <c:v>708</c:v>
                </c:pt>
                <c:pt idx="255">
                  <c:v>710</c:v>
                </c:pt>
                <c:pt idx="256">
                  <c:v>712</c:v>
                </c:pt>
                <c:pt idx="257">
                  <c:v>714</c:v>
                </c:pt>
                <c:pt idx="258">
                  <c:v>716</c:v>
                </c:pt>
                <c:pt idx="259">
                  <c:v>718</c:v>
                </c:pt>
                <c:pt idx="260">
                  <c:v>720</c:v>
                </c:pt>
                <c:pt idx="261">
                  <c:v>722</c:v>
                </c:pt>
                <c:pt idx="262">
                  <c:v>724</c:v>
                </c:pt>
                <c:pt idx="263">
                  <c:v>726</c:v>
                </c:pt>
                <c:pt idx="264">
                  <c:v>728</c:v>
                </c:pt>
                <c:pt idx="265">
                  <c:v>730</c:v>
                </c:pt>
                <c:pt idx="266">
                  <c:v>732</c:v>
                </c:pt>
                <c:pt idx="267">
                  <c:v>734</c:v>
                </c:pt>
                <c:pt idx="268">
                  <c:v>736</c:v>
                </c:pt>
                <c:pt idx="269">
                  <c:v>738</c:v>
                </c:pt>
                <c:pt idx="270">
                  <c:v>740</c:v>
                </c:pt>
                <c:pt idx="271">
                  <c:v>742</c:v>
                </c:pt>
                <c:pt idx="272">
                  <c:v>744</c:v>
                </c:pt>
                <c:pt idx="273">
                  <c:v>746</c:v>
                </c:pt>
                <c:pt idx="274">
                  <c:v>748</c:v>
                </c:pt>
                <c:pt idx="275">
                  <c:v>750</c:v>
                </c:pt>
                <c:pt idx="276">
                  <c:v>752</c:v>
                </c:pt>
                <c:pt idx="277">
                  <c:v>754</c:v>
                </c:pt>
                <c:pt idx="278">
                  <c:v>756</c:v>
                </c:pt>
                <c:pt idx="279">
                  <c:v>758</c:v>
                </c:pt>
                <c:pt idx="280">
                  <c:v>760</c:v>
                </c:pt>
                <c:pt idx="281">
                  <c:v>762</c:v>
                </c:pt>
                <c:pt idx="282">
                  <c:v>764</c:v>
                </c:pt>
                <c:pt idx="283">
                  <c:v>766</c:v>
                </c:pt>
                <c:pt idx="284">
                  <c:v>768</c:v>
                </c:pt>
                <c:pt idx="285">
                  <c:v>770</c:v>
                </c:pt>
                <c:pt idx="286">
                  <c:v>772</c:v>
                </c:pt>
                <c:pt idx="287">
                  <c:v>774</c:v>
                </c:pt>
                <c:pt idx="288">
                  <c:v>776</c:v>
                </c:pt>
                <c:pt idx="289">
                  <c:v>778</c:v>
                </c:pt>
                <c:pt idx="290">
                  <c:v>780</c:v>
                </c:pt>
                <c:pt idx="291">
                  <c:v>782</c:v>
                </c:pt>
                <c:pt idx="292">
                  <c:v>784</c:v>
                </c:pt>
                <c:pt idx="293">
                  <c:v>786</c:v>
                </c:pt>
                <c:pt idx="294">
                  <c:v>788</c:v>
                </c:pt>
                <c:pt idx="295">
                  <c:v>790</c:v>
                </c:pt>
                <c:pt idx="296">
                  <c:v>792</c:v>
                </c:pt>
                <c:pt idx="297">
                  <c:v>794</c:v>
                </c:pt>
                <c:pt idx="298">
                  <c:v>796</c:v>
                </c:pt>
                <c:pt idx="299">
                  <c:v>798</c:v>
                </c:pt>
                <c:pt idx="300">
                  <c:v>800</c:v>
                </c:pt>
                <c:pt idx="301">
                  <c:v>802</c:v>
                </c:pt>
                <c:pt idx="302">
                  <c:v>804</c:v>
                </c:pt>
                <c:pt idx="303">
                  <c:v>806</c:v>
                </c:pt>
                <c:pt idx="304">
                  <c:v>808</c:v>
                </c:pt>
                <c:pt idx="305">
                  <c:v>810</c:v>
                </c:pt>
                <c:pt idx="306">
                  <c:v>812</c:v>
                </c:pt>
                <c:pt idx="307">
                  <c:v>814</c:v>
                </c:pt>
                <c:pt idx="308">
                  <c:v>816</c:v>
                </c:pt>
                <c:pt idx="309">
                  <c:v>818</c:v>
                </c:pt>
                <c:pt idx="310">
                  <c:v>820</c:v>
                </c:pt>
                <c:pt idx="311">
                  <c:v>822</c:v>
                </c:pt>
                <c:pt idx="312">
                  <c:v>824</c:v>
                </c:pt>
                <c:pt idx="313">
                  <c:v>826</c:v>
                </c:pt>
                <c:pt idx="314">
                  <c:v>828</c:v>
                </c:pt>
                <c:pt idx="315">
                  <c:v>830</c:v>
                </c:pt>
                <c:pt idx="316">
                  <c:v>832</c:v>
                </c:pt>
                <c:pt idx="317">
                  <c:v>834</c:v>
                </c:pt>
                <c:pt idx="318">
                  <c:v>836</c:v>
                </c:pt>
                <c:pt idx="319">
                  <c:v>838</c:v>
                </c:pt>
                <c:pt idx="320">
                  <c:v>840</c:v>
                </c:pt>
                <c:pt idx="321">
                  <c:v>842</c:v>
                </c:pt>
                <c:pt idx="322">
                  <c:v>844</c:v>
                </c:pt>
                <c:pt idx="323">
                  <c:v>846</c:v>
                </c:pt>
                <c:pt idx="324">
                  <c:v>848</c:v>
                </c:pt>
                <c:pt idx="325">
                  <c:v>850</c:v>
                </c:pt>
                <c:pt idx="326">
                  <c:v>852</c:v>
                </c:pt>
                <c:pt idx="327">
                  <c:v>854</c:v>
                </c:pt>
                <c:pt idx="328">
                  <c:v>856</c:v>
                </c:pt>
                <c:pt idx="329">
                  <c:v>858</c:v>
                </c:pt>
                <c:pt idx="330">
                  <c:v>860</c:v>
                </c:pt>
                <c:pt idx="331">
                  <c:v>862</c:v>
                </c:pt>
                <c:pt idx="332">
                  <c:v>864</c:v>
                </c:pt>
                <c:pt idx="333">
                  <c:v>866</c:v>
                </c:pt>
                <c:pt idx="334">
                  <c:v>868</c:v>
                </c:pt>
                <c:pt idx="335">
                  <c:v>870</c:v>
                </c:pt>
                <c:pt idx="336">
                  <c:v>872</c:v>
                </c:pt>
                <c:pt idx="337">
                  <c:v>874</c:v>
                </c:pt>
                <c:pt idx="338">
                  <c:v>876</c:v>
                </c:pt>
                <c:pt idx="339">
                  <c:v>878</c:v>
                </c:pt>
                <c:pt idx="340">
                  <c:v>880</c:v>
                </c:pt>
                <c:pt idx="341">
                  <c:v>882</c:v>
                </c:pt>
                <c:pt idx="342">
                  <c:v>884</c:v>
                </c:pt>
                <c:pt idx="343">
                  <c:v>886</c:v>
                </c:pt>
                <c:pt idx="344">
                  <c:v>888</c:v>
                </c:pt>
                <c:pt idx="345">
                  <c:v>890</c:v>
                </c:pt>
                <c:pt idx="346">
                  <c:v>892</c:v>
                </c:pt>
                <c:pt idx="347">
                  <c:v>894</c:v>
                </c:pt>
                <c:pt idx="348">
                  <c:v>896</c:v>
                </c:pt>
                <c:pt idx="349">
                  <c:v>898</c:v>
                </c:pt>
                <c:pt idx="350">
                  <c:v>900</c:v>
                </c:pt>
                <c:pt idx="351">
                  <c:v>902</c:v>
                </c:pt>
                <c:pt idx="352">
                  <c:v>904</c:v>
                </c:pt>
                <c:pt idx="353">
                  <c:v>906</c:v>
                </c:pt>
                <c:pt idx="354">
                  <c:v>908</c:v>
                </c:pt>
                <c:pt idx="355">
                  <c:v>910</c:v>
                </c:pt>
                <c:pt idx="356">
                  <c:v>912</c:v>
                </c:pt>
                <c:pt idx="357">
                  <c:v>914</c:v>
                </c:pt>
                <c:pt idx="358">
                  <c:v>916</c:v>
                </c:pt>
                <c:pt idx="359">
                  <c:v>918</c:v>
                </c:pt>
                <c:pt idx="360">
                  <c:v>920</c:v>
                </c:pt>
                <c:pt idx="361">
                  <c:v>922</c:v>
                </c:pt>
                <c:pt idx="362">
                  <c:v>924</c:v>
                </c:pt>
                <c:pt idx="363">
                  <c:v>926</c:v>
                </c:pt>
                <c:pt idx="364">
                  <c:v>928</c:v>
                </c:pt>
                <c:pt idx="365">
                  <c:v>930</c:v>
                </c:pt>
                <c:pt idx="366">
                  <c:v>932</c:v>
                </c:pt>
                <c:pt idx="367">
                  <c:v>934</c:v>
                </c:pt>
                <c:pt idx="368">
                  <c:v>936</c:v>
                </c:pt>
                <c:pt idx="369">
                  <c:v>938</c:v>
                </c:pt>
                <c:pt idx="370">
                  <c:v>940</c:v>
                </c:pt>
                <c:pt idx="371">
                  <c:v>942</c:v>
                </c:pt>
                <c:pt idx="372">
                  <c:v>944</c:v>
                </c:pt>
                <c:pt idx="373">
                  <c:v>946</c:v>
                </c:pt>
                <c:pt idx="374">
                  <c:v>948</c:v>
                </c:pt>
                <c:pt idx="375">
                  <c:v>950</c:v>
                </c:pt>
                <c:pt idx="376">
                  <c:v>952</c:v>
                </c:pt>
                <c:pt idx="377">
                  <c:v>954</c:v>
                </c:pt>
                <c:pt idx="378">
                  <c:v>956</c:v>
                </c:pt>
                <c:pt idx="379">
                  <c:v>958</c:v>
                </c:pt>
                <c:pt idx="380">
                  <c:v>960</c:v>
                </c:pt>
                <c:pt idx="381">
                  <c:v>962</c:v>
                </c:pt>
                <c:pt idx="382">
                  <c:v>964</c:v>
                </c:pt>
                <c:pt idx="383">
                  <c:v>966</c:v>
                </c:pt>
                <c:pt idx="384">
                  <c:v>968</c:v>
                </c:pt>
                <c:pt idx="385">
                  <c:v>970</c:v>
                </c:pt>
                <c:pt idx="386">
                  <c:v>972</c:v>
                </c:pt>
                <c:pt idx="387">
                  <c:v>974</c:v>
                </c:pt>
                <c:pt idx="388">
                  <c:v>976</c:v>
                </c:pt>
                <c:pt idx="389">
                  <c:v>978</c:v>
                </c:pt>
                <c:pt idx="390">
                  <c:v>980</c:v>
                </c:pt>
                <c:pt idx="391">
                  <c:v>982</c:v>
                </c:pt>
                <c:pt idx="392">
                  <c:v>984</c:v>
                </c:pt>
                <c:pt idx="393">
                  <c:v>986</c:v>
                </c:pt>
                <c:pt idx="394">
                  <c:v>988</c:v>
                </c:pt>
                <c:pt idx="395">
                  <c:v>990</c:v>
                </c:pt>
                <c:pt idx="396">
                  <c:v>992</c:v>
                </c:pt>
                <c:pt idx="397">
                  <c:v>994</c:v>
                </c:pt>
                <c:pt idx="398">
                  <c:v>996</c:v>
                </c:pt>
                <c:pt idx="399">
                  <c:v>998</c:v>
                </c:pt>
              </c:numCache>
            </c:numRef>
          </c:xVal>
          <c:yVal>
            <c:numRef>
              <c:f>'[Prashant Nov 2015.xlsx]BO-DPPF'!$U$23:$U$422</c:f>
              <c:numCache>
                <c:formatCode>General</c:formatCode>
                <c:ptCount val="40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1E-10</c:v>
                </c:pt>
                <c:pt idx="18">
                  <c:v>4.0000000000000001E-10</c:v>
                </c:pt>
                <c:pt idx="19">
                  <c:v>2.1000000000000002E-9</c:v>
                </c:pt>
                <c:pt idx="20">
                  <c:v>1.02E-8</c:v>
                </c:pt>
                <c:pt idx="21">
                  <c:v>4.5200000000000001E-8</c:v>
                </c:pt>
                <c:pt idx="22">
                  <c:v>1.8869999999999999E-7</c:v>
                </c:pt>
                <c:pt idx="23">
                  <c:v>7.4020000000000098E-7</c:v>
                </c:pt>
                <c:pt idx="24">
                  <c:v>2.7373E-6</c:v>
                </c:pt>
                <c:pt idx="25">
                  <c:v>9.5641000000000106E-6</c:v>
                </c:pt>
                <c:pt idx="26">
                  <c:v>3.1644599999999999E-5</c:v>
                </c:pt>
                <c:pt idx="27">
                  <c:v>9.93572000000001E-5</c:v>
                </c:pt>
                <c:pt idx="28">
                  <c:v>2.9662960000000001E-4</c:v>
                </c:pt>
                <c:pt idx="29">
                  <c:v>8.4368520000000001E-4</c:v>
                </c:pt>
                <c:pt idx="30">
                  <c:v>2.2903213000000002E-3</c:v>
                </c:pt>
                <c:pt idx="31">
                  <c:v>5.9446680000000002E-3</c:v>
                </c:pt>
                <c:pt idx="32">
                  <c:v>1.47777063E-2</c:v>
                </c:pt>
                <c:pt idx="33">
                  <c:v>3.5240091299999998E-2</c:v>
                </c:pt>
                <c:pt idx="34">
                  <c:v>8.0740358700000098E-2</c:v>
                </c:pt>
                <c:pt idx="35">
                  <c:v>0.17799722379999999</c:v>
                </c:pt>
                <c:pt idx="36">
                  <c:v>0.37811456529999998</c:v>
                </c:pt>
                <c:pt idx="37">
                  <c:v>0.7750230951</c:v>
                </c:pt>
                <c:pt idx="38">
                  <c:v>1.5348158224999999</c:v>
                </c:pt>
                <c:pt idx="39">
                  <c:v>2.9403201025000012</c:v>
                </c:pt>
                <c:pt idx="40">
                  <c:v>5.4557452538</c:v>
                </c:pt>
                <c:pt idx="41">
                  <c:v>9.8160814189000032</c:v>
                </c:pt>
                <c:pt idx="42">
                  <c:v>17.144716710400001</c:v>
                </c:pt>
                <c:pt idx="43">
                  <c:v>29.100133961099999</c:v>
                </c:pt>
                <c:pt idx="44">
                  <c:v>48.048339015400003</c:v>
                </c:pt>
                <c:pt idx="45">
                  <c:v>77.251920698300097</c:v>
                </c:pt>
                <c:pt idx="46">
                  <c:v>121.05977978510001</c:v>
                </c:pt>
                <c:pt idx="47">
                  <c:v>185.07443691120011</c:v>
                </c:pt>
                <c:pt idx="48">
                  <c:v>276.26765400480002</c:v>
                </c:pt>
                <c:pt idx="49">
                  <c:v>403.01131692019851</c:v>
                </c:pt>
                <c:pt idx="50">
                  <c:v>574.99053901499997</c:v>
                </c:pt>
                <c:pt idx="51">
                  <c:v>802.97083866800097</c:v>
                </c:pt>
                <c:pt idx="52">
                  <c:v>1098.4014747301001</c:v>
                </c:pt>
                <c:pt idx="53">
                  <c:v>1472.8522029472001</c:v>
                </c:pt>
                <c:pt idx="54">
                  <c:v>1937.2995270787001</c:v>
                </c:pt>
                <c:pt idx="55">
                  <c:v>2501.298814883</c:v>
                </c:pt>
                <c:pt idx="56">
                  <c:v>3172.0977302977012</c:v>
                </c:pt>
                <c:pt idx="57">
                  <c:v>3953.7614530778001</c:v>
                </c:pt>
                <c:pt idx="58">
                  <c:v>4846.388596678702</c:v>
                </c:pt>
                <c:pt idx="59">
                  <c:v>5845.4968441244</c:v>
                </c:pt>
                <c:pt idx="60">
                  <c:v>6941.6484443687004</c:v>
                </c:pt>
                <c:pt idx="61">
                  <c:v>8120.3684322274003</c:v>
                </c:pt>
                <c:pt idx="62">
                  <c:v>9362.3845144352908</c:v>
                </c:pt>
                <c:pt idx="63">
                  <c:v>10644.189685068801</c:v>
                </c:pt>
                <c:pt idx="64">
                  <c:v>11938.90000028149</c:v>
                </c:pt>
                <c:pt idx="65">
                  <c:v>13217.353815217501</c:v>
                </c:pt>
                <c:pt idx="66">
                  <c:v>14449.378027024701</c:v>
                </c:pt>
                <c:pt idx="67">
                  <c:v>15605.133573613401</c:v>
                </c:pt>
                <c:pt idx="68">
                  <c:v>16656.447709921111</c:v>
                </c:pt>
                <c:pt idx="69">
                  <c:v>17578.0444600755</c:v>
                </c:pt>
                <c:pt idx="70">
                  <c:v>18348.59618476222</c:v>
                </c:pt>
                <c:pt idx="71">
                  <c:v>18951.536698818902</c:v>
                </c:pt>
                <c:pt idx="72">
                  <c:v>19375.597632662211</c:v>
                </c:pt>
                <c:pt idx="73">
                  <c:v>19615.052391824611</c:v>
                </c:pt>
                <c:pt idx="74">
                  <c:v>19669.673894808198</c:v>
                </c:pt>
                <c:pt idx="75">
                  <c:v>19544.4313833011</c:v>
                </c:pt>
                <c:pt idx="76">
                  <c:v>19248.966638866801</c:v>
                </c:pt>
                <c:pt idx="77">
                  <c:v>18796.900130395101</c:v>
                </c:pt>
                <c:pt idx="78">
                  <c:v>18205.02275637359</c:v>
                </c:pt>
                <c:pt idx="79">
                  <c:v>17492.429236571661</c:v>
                </c:pt>
                <c:pt idx="80">
                  <c:v>16679.645535272699</c:v>
                </c:pt>
                <c:pt idx="81">
                  <c:v>15787.795897206301</c:v>
                </c:pt>
                <c:pt idx="82">
                  <c:v>14837.8461936126</c:v>
                </c:pt>
                <c:pt idx="83">
                  <c:v>13849.9503453136</c:v>
                </c:pt>
                <c:pt idx="84">
                  <c:v>12842.9165431683</c:v>
                </c:pt>
                <c:pt idx="85">
                  <c:v>11833.8005853377</c:v>
                </c:pt>
                <c:pt idx="86">
                  <c:v>10837.6254539744</c:v>
                </c:pt>
                <c:pt idx="87">
                  <c:v>9867.2196106353003</c:v>
                </c:pt>
                <c:pt idx="88">
                  <c:v>8933.1615551966097</c:v>
                </c:pt>
                <c:pt idx="89">
                  <c:v>8043.8149584466</c:v>
                </c:pt>
                <c:pt idx="90">
                  <c:v>7205.4370087327879</c:v>
                </c:pt>
                <c:pt idx="91">
                  <c:v>6422.3422869665019</c:v>
                </c:pt>
                <c:pt idx="92">
                  <c:v>5697.1052329502018</c:v>
                </c:pt>
                <c:pt idx="93">
                  <c:v>5030.7858052584997</c:v>
                </c:pt>
                <c:pt idx="94">
                  <c:v>4423.1649933197023</c:v>
                </c:pt>
                <c:pt idx="95">
                  <c:v>3872.9791694260002</c:v>
                </c:pt>
                <c:pt idx="96">
                  <c:v>3378.1446657868901</c:v>
                </c:pt>
                <c:pt idx="97">
                  <c:v>2935.9662681724999</c:v>
                </c:pt>
                <c:pt idx="98">
                  <c:v>2543.3254190183002</c:v>
                </c:pt>
                <c:pt idx="99">
                  <c:v>2196.845746544202</c:v>
                </c:pt>
                <c:pt idx="100">
                  <c:v>1893.0350457693</c:v>
                </c:pt>
                <c:pt idx="101">
                  <c:v>1628.4040244727</c:v>
                </c:pt>
                <c:pt idx="102">
                  <c:v>1399.5630061531001</c:v>
                </c:pt>
                <c:pt idx="103">
                  <c:v>1203.2983818465</c:v>
                </c:pt>
                <c:pt idx="104">
                  <c:v>1036.6309613824999</c:v>
                </c:pt>
                <c:pt idx="105">
                  <c:v>896.85853456330005</c:v>
                </c:pt>
                <c:pt idx="106">
                  <c:v>781.58495657310095</c:v>
                </c:pt>
                <c:pt idx="107">
                  <c:v>688.73796006370003</c:v>
                </c:pt>
                <c:pt idx="108">
                  <c:v>616.57770513680055</c:v>
                </c:pt>
                <c:pt idx="109">
                  <c:v>563.69783908429997</c:v>
                </c:pt>
                <c:pt idx="110">
                  <c:v>529.02057597110058</c:v>
                </c:pt>
                <c:pt idx="111">
                  <c:v>511.78704226099973</c:v>
                </c:pt>
                <c:pt idx="112">
                  <c:v>511.54388392290002</c:v>
                </c:pt>
                <c:pt idx="113">
                  <c:v>528.12690351620017</c:v>
                </c:pt>
                <c:pt idx="114">
                  <c:v>561.64229949229775</c:v>
                </c:pt>
                <c:pt idx="115">
                  <c:v>612.44591796539987</c:v>
                </c:pt>
                <c:pt idx="116">
                  <c:v>681.12080055820059</c:v>
                </c:pt>
                <c:pt idx="117">
                  <c:v>768.45321966099937</c:v>
                </c:pt>
                <c:pt idx="118">
                  <c:v>875.40733212270004</c:v>
                </c:pt>
                <c:pt idx="119">
                  <c:v>1003.0985505502</c:v>
                </c:pt>
                <c:pt idx="120">
                  <c:v>1152.7657238787999</c:v>
                </c:pt>
                <c:pt idx="121">
                  <c:v>1325.7422311701</c:v>
                </c:pt>
                <c:pt idx="122">
                  <c:v>1523.4261200432011</c:v>
                </c:pt>
                <c:pt idx="123">
                  <c:v>1747.2494591627999</c:v>
                </c:pt>
                <c:pt idx="124">
                  <c:v>1998.6471184269001</c:v>
                </c:pt>
                <c:pt idx="125">
                  <c:v>2279.025236878801</c:v>
                </c:pt>
                <c:pt idx="126">
                  <c:v>2589.7296833088981</c:v>
                </c:pt>
                <c:pt idx="127">
                  <c:v>2932.0148548874008</c:v>
                </c:pt>
                <c:pt idx="128">
                  <c:v>3307.013192405801</c:v>
                </c:pt>
                <c:pt idx="129">
                  <c:v>3715.7058147642001</c:v>
                </c:pt>
                <c:pt idx="130">
                  <c:v>4158.8946887793018</c:v>
                </c:pt>
                <c:pt idx="131">
                  <c:v>4637.176752288</c:v>
                </c:pt>
                <c:pt idx="132">
                  <c:v>5150.9203985330996</c:v>
                </c:pt>
                <c:pt idx="133">
                  <c:v>5700.2447080543998</c:v>
                </c:pt>
                <c:pt idx="134">
                  <c:v>6285.0017813720006</c:v>
                </c:pt>
                <c:pt idx="135">
                  <c:v>6904.7624826011024</c:v>
                </c:pt>
                <c:pt idx="136">
                  <c:v>7558.8058520975001</c:v>
                </c:pt>
                <c:pt idx="137">
                  <c:v>8246.1123868625109</c:v>
                </c:pt>
                <c:pt idx="138">
                  <c:v>8965.361322501285</c:v>
                </c:pt>
                <c:pt idx="139">
                  <c:v>9714.9319818982003</c:v>
                </c:pt>
                <c:pt idx="140">
                  <c:v>10492.909185373301</c:v>
                </c:pt>
                <c:pt idx="141">
                  <c:v>11297.092646821209</c:v>
                </c:pt>
                <c:pt idx="142">
                  <c:v>12125.010212020799</c:v>
                </c:pt>
                <c:pt idx="143">
                  <c:v>12973.9347306444</c:v>
                </c:pt>
                <c:pt idx="144">
                  <c:v>13840.9042939827</c:v>
                </c:pt>
                <c:pt idx="145">
                  <c:v>14722.74551735151</c:v>
                </c:pt>
                <c:pt idx="146">
                  <c:v>15616.0995006016</c:v>
                </c:pt>
                <c:pt idx="147">
                  <c:v>16517.4500629266</c:v>
                </c:pt>
                <c:pt idx="148">
                  <c:v>17423.1538197925</c:v>
                </c:pt>
                <c:pt idx="149">
                  <c:v>18329.471650581399</c:v>
                </c:pt>
                <c:pt idx="150">
                  <c:v>19232.601095474809</c:v>
                </c:pt>
                <c:pt idx="151">
                  <c:v>20128.70921901759</c:v>
                </c:pt>
                <c:pt idx="152">
                  <c:v>21013.965485264329</c:v>
                </c:pt>
                <c:pt idx="153">
                  <c:v>21884.574204853299</c:v>
                </c:pt>
                <c:pt idx="154">
                  <c:v>22736.806137004609</c:v>
                </c:pt>
                <c:pt idx="155">
                  <c:v>23567.0288584558</c:v>
                </c:pt>
                <c:pt idx="156">
                  <c:v>24371.735545751999</c:v>
                </c:pt>
                <c:pt idx="157">
                  <c:v>25147.571856103899</c:v>
                </c:pt>
                <c:pt idx="158">
                  <c:v>25891.360634161811</c:v>
                </c:pt>
                <c:pt idx="159">
                  <c:v>26600.124216495798</c:v>
                </c:pt>
                <c:pt idx="160">
                  <c:v>27271.1041513112</c:v>
                </c:pt>
                <c:pt idx="161">
                  <c:v>27901.778196999199</c:v>
                </c:pt>
                <c:pt idx="162">
                  <c:v>28489.8745086421</c:v>
                </c:pt>
                <c:pt idx="163">
                  <c:v>29033.382965736499</c:v>
                </c:pt>
                <c:pt idx="164">
                  <c:v>29530.563636474501</c:v>
                </c:pt>
                <c:pt idx="165">
                  <c:v>29979.952413302901</c:v>
                </c:pt>
                <c:pt idx="166">
                  <c:v>30380.363890670011</c:v>
                </c:pt>
                <c:pt idx="167">
                  <c:v>30730.89158847279</c:v>
                </c:pt>
                <c:pt idx="168">
                  <c:v>31030.905653441099</c:v>
                </c:pt>
                <c:pt idx="169">
                  <c:v>31280.04819536001</c:v>
                </c:pt>
                <c:pt idx="170">
                  <c:v>31478.22643553841</c:v>
                </c:pt>
                <c:pt idx="171">
                  <c:v>31625.603861287502</c:v>
                </c:pt>
                <c:pt idx="172">
                  <c:v>31722.589592448101</c:v>
                </c:pt>
                <c:pt idx="173">
                  <c:v>31769.8261743494</c:v>
                </c:pt>
                <c:pt idx="174">
                  <c:v>31768.176016204001</c:v>
                </c:pt>
                <c:pt idx="175">
                  <c:v>31718.706695088811</c:v>
                </c:pt>
                <c:pt idx="176">
                  <c:v>31622.675343634699</c:v>
                </c:pt>
                <c:pt idx="177">
                  <c:v>31481.5123346572</c:v>
                </c:pt>
                <c:pt idx="178">
                  <c:v>31296.80446855658</c:v>
                </c:pt>
                <c:pt idx="179">
                  <c:v>31070.2778597373</c:v>
                </c:pt>
                <c:pt idx="180">
                  <c:v>30803.7807069023</c:v>
                </c:pt>
                <c:pt idx="181">
                  <c:v>30499.266119213418</c:v>
                </c:pt>
                <c:pt idx="182">
                  <c:v>30158.775156297601</c:v>
                </c:pt>
                <c:pt idx="183">
                  <c:v>29784.420225262711</c:v>
                </c:pt>
                <c:pt idx="184">
                  <c:v>29378.368962533001</c:v>
                </c:pt>
                <c:pt idx="185">
                  <c:v>28942.828712730501</c:v>
                </c:pt>
                <c:pt idx="186">
                  <c:v>28480.0317012374</c:v>
                </c:pt>
                <c:pt idx="187">
                  <c:v>27992.22098171361</c:v>
                </c:pt>
                <c:pt idx="188">
                  <c:v>27481.637224902101</c:v>
                </c:pt>
                <c:pt idx="189">
                  <c:v>26950.506400696799</c:v>
                </c:pt>
                <c:pt idx="190">
                  <c:v>26401.0283918157</c:v>
                </c:pt>
                <c:pt idx="191">
                  <c:v>25835.366564622309</c:v>
                </c:pt>
                <c:pt idx="192">
                  <c:v>25255.638310764301</c:v>
                </c:pt>
                <c:pt idx="193">
                  <c:v>24663.906562405002</c:v>
                </c:pt>
                <c:pt idx="194">
                  <c:v>24062.1722739533</c:v>
                </c:pt>
                <c:pt idx="195">
                  <c:v>23452.367854378499</c:v>
                </c:pt>
                <c:pt idx="196">
                  <c:v>22836.3515264171</c:v>
                </c:pt>
                <c:pt idx="197">
                  <c:v>22215.902582242219</c:v>
                </c:pt>
                <c:pt idx="198">
                  <c:v>21592.717499430699</c:v>
                </c:pt>
                <c:pt idx="199">
                  <c:v>20968.406876309298</c:v>
                </c:pt>
                <c:pt idx="200">
                  <c:v>20344.493141919509</c:v>
                </c:pt>
                <c:pt idx="201">
                  <c:v>19722.408992879598</c:v>
                </c:pt>
                <c:pt idx="202">
                  <c:v>19103.496507267198</c:v>
                </c:pt>
                <c:pt idx="203">
                  <c:v>18489.00688423642</c:v>
                </c:pt>
                <c:pt idx="204">
                  <c:v>17880.100757356598</c:v>
                </c:pt>
                <c:pt idx="205">
                  <c:v>17277.849029544592</c:v>
                </c:pt>
                <c:pt idx="206">
                  <c:v>16683.23417788979</c:v>
                </c:pt>
                <c:pt idx="207">
                  <c:v>16097.15197758489</c:v>
                </c:pt>
                <c:pt idx="208">
                  <c:v>15520.41359549019</c:v>
                </c:pt>
                <c:pt idx="209">
                  <c:v>14953.74800553901</c:v>
                </c:pt>
                <c:pt idx="210">
                  <c:v>14397.8046801541</c:v>
                </c:pt>
                <c:pt idx="211">
                  <c:v>13853.15651405109</c:v>
                </c:pt>
                <c:pt idx="212">
                  <c:v>13320.302939189591</c:v>
                </c:pt>
                <c:pt idx="213">
                  <c:v>12799.6731921634</c:v>
                </c:pt>
                <c:pt idx="214">
                  <c:v>12291.629697936711</c:v>
                </c:pt>
                <c:pt idx="215">
                  <c:v>11796.471536511701</c:v>
                </c:pt>
                <c:pt idx="216">
                  <c:v>11314.4379618082</c:v>
                </c:pt>
                <c:pt idx="217">
                  <c:v>10845.711944718099</c:v>
                </c:pt>
                <c:pt idx="218">
                  <c:v>10390.42371494719</c:v>
                </c:pt>
                <c:pt idx="219">
                  <c:v>9948.6542788418101</c:v>
                </c:pt>
                <c:pt idx="220">
                  <c:v>9520.438892903383</c:v>
                </c:pt>
                <c:pt idx="221">
                  <c:v>9105.7704751057099</c:v>
                </c:pt>
                <c:pt idx="222">
                  <c:v>8704.602938428683</c:v>
                </c:pt>
                <c:pt idx="223">
                  <c:v>8316.8544332034726</c:v>
                </c:pt>
                <c:pt idx="224">
                  <c:v>7942.4104869222974</c:v>
                </c:pt>
                <c:pt idx="225">
                  <c:v>7581.127032083602</c:v>
                </c:pt>
                <c:pt idx="226">
                  <c:v>7232.8333144370999</c:v>
                </c:pt>
                <c:pt idx="227">
                  <c:v>6897.3346756421997</c:v>
                </c:pt>
                <c:pt idx="228">
                  <c:v>6574.4152058707004</c:v>
                </c:pt>
                <c:pt idx="229">
                  <c:v>6263.8402632697071</c:v>
                </c:pt>
                <c:pt idx="230">
                  <c:v>5965.3588584522004</c:v>
                </c:pt>
                <c:pt idx="231">
                  <c:v>5678.705903309</c:v>
                </c:pt>
                <c:pt idx="232">
                  <c:v>5403.604324443002</c:v>
                </c:pt>
                <c:pt idx="233">
                  <c:v>5139.7670424120997</c:v>
                </c:pt>
                <c:pt idx="234">
                  <c:v>4886.8988187494997</c:v>
                </c:pt>
                <c:pt idx="235">
                  <c:v>4644.6979734024017</c:v>
                </c:pt>
                <c:pt idx="236">
                  <c:v>4412.8579758098003</c:v>
                </c:pt>
                <c:pt idx="237">
                  <c:v>4191.0689133257001</c:v>
                </c:pt>
                <c:pt idx="238">
                  <c:v>3979.0188411000991</c:v>
                </c:pt>
                <c:pt idx="239">
                  <c:v>3776.3950178535019</c:v>
                </c:pt>
                <c:pt idx="240">
                  <c:v>3582.8850322393018</c:v>
                </c:pt>
                <c:pt idx="241">
                  <c:v>3398.1778246788999</c:v>
                </c:pt>
                <c:pt idx="242">
                  <c:v>3221.9646096894999</c:v>
                </c:pt>
                <c:pt idx="243">
                  <c:v>3053.939703805202</c:v>
                </c:pt>
                <c:pt idx="244">
                  <c:v>2893.8012642283002</c:v>
                </c:pt>
                <c:pt idx="245">
                  <c:v>2741.2519433441012</c:v>
                </c:pt>
                <c:pt idx="246">
                  <c:v>2595.9994641889002</c:v>
                </c:pt>
                <c:pt idx="247">
                  <c:v>2457.7571218911012</c:v>
                </c:pt>
                <c:pt idx="248">
                  <c:v>2326.2442160037999</c:v>
                </c:pt>
                <c:pt idx="249">
                  <c:v>2201.186418529599</c:v>
                </c:pt>
                <c:pt idx="250">
                  <c:v>2082.3160822926998</c:v>
                </c:pt>
                <c:pt idx="251">
                  <c:v>1969.3724941630001</c:v>
                </c:pt>
                <c:pt idx="252">
                  <c:v>1862.1020774623</c:v>
                </c:pt>
                <c:pt idx="253">
                  <c:v>1760.2585477111011</c:v>
                </c:pt>
                <c:pt idx="254">
                  <c:v>1663.6030256844999</c:v>
                </c:pt>
                <c:pt idx="255">
                  <c:v>1571.9041115570999</c:v>
                </c:pt>
                <c:pt idx="256">
                  <c:v>1484.9379237269011</c:v>
                </c:pt>
                <c:pt idx="257">
                  <c:v>1402.4881057104999</c:v>
                </c:pt>
                <c:pt idx="258">
                  <c:v>1324.3458043119001</c:v>
                </c:pt>
                <c:pt idx="259">
                  <c:v>1250.3096220750001</c:v>
                </c:pt>
                <c:pt idx="260">
                  <c:v>1180.1855468417</c:v>
                </c:pt>
                <c:pt idx="261">
                  <c:v>1113.7868610549001</c:v>
                </c:pt>
                <c:pt idx="262">
                  <c:v>1050.9340332642</c:v>
                </c:pt>
                <c:pt idx="263">
                  <c:v>991.45459412159937</c:v>
                </c:pt>
                <c:pt idx="264">
                  <c:v>935.18299898459998</c:v>
                </c:pt>
                <c:pt idx="265">
                  <c:v>881.96047908439937</c:v>
                </c:pt>
                <c:pt idx="266">
                  <c:v>831.63488306240004</c:v>
                </c:pt>
                <c:pt idx="267">
                  <c:v>784.06051053270005</c:v>
                </c:pt>
                <c:pt idx="268">
                  <c:v>739.09793918499827</c:v>
                </c:pt>
                <c:pt idx="269">
                  <c:v>696.61384681389995</c:v>
                </c:pt>
                <c:pt idx="270">
                  <c:v>656.48082953210053</c:v>
                </c:pt>
                <c:pt idx="271">
                  <c:v>618.57721730949936</c:v>
                </c:pt>
                <c:pt idx="272">
                  <c:v>582.78688786640055</c:v>
                </c:pt>
                <c:pt idx="273">
                  <c:v>548.99907984740003</c:v>
                </c:pt>
                <c:pt idx="274">
                  <c:v>517.10820610479936</c:v>
                </c:pt>
                <c:pt idx="275">
                  <c:v>487.01366782809993</c:v>
                </c:pt>
                <c:pt idx="276">
                  <c:v>458.61967017500012</c:v>
                </c:pt>
                <c:pt idx="277">
                  <c:v>431.83503997699893</c:v>
                </c:pt>
                <c:pt idx="278">
                  <c:v>406.57304602559981</c:v>
                </c:pt>
                <c:pt idx="279">
                  <c:v>382.75122237249991</c:v>
                </c:pt>
                <c:pt idx="280">
                  <c:v>360.29119502189923</c:v>
                </c:pt>
                <c:pt idx="281">
                  <c:v>339.11851233099952</c:v>
                </c:pt>
                <c:pt idx="282">
                  <c:v>319.16247938880002</c:v>
                </c:pt>
                <c:pt idx="283">
                  <c:v>300.35599659079998</c:v>
                </c:pt>
                <c:pt idx="284">
                  <c:v>282.63540259000001</c:v>
                </c:pt>
                <c:pt idx="285">
                  <c:v>265.94032176079952</c:v>
                </c:pt>
                <c:pt idx="286">
                  <c:v>250.2135162818999</c:v>
                </c:pt>
                <c:pt idx="287">
                  <c:v>235.40074290870001</c:v>
                </c:pt>
                <c:pt idx="288">
                  <c:v>221.45061448089999</c:v>
                </c:pt>
                <c:pt idx="289">
                  <c:v>208.31446618410001</c:v>
                </c:pt>
                <c:pt idx="290">
                  <c:v>195.946226561</c:v>
                </c:pt>
                <c:pt idx="291">
                  <c:v>184.30229325040011</c:v>
                </c:pt>
                <c:pt idx="292">
                  <c:v>173.34141341200009</c:v>
                </c:pt>
                <c:pt idx="293">
                  <c:v>163.0245687821</c:v>
                </c:pt>
                <c:pt idx="294">
                  <c:v>153.31486529029979</c:v>
                </c:pt>
                <c:pt idx="295">
                  <c:v>144.1774271570001</c:v>
                </c:pt>
                <c:pt idx="296">
                  <c:v>135.5792953815</c:v>
                </c:pt>
                <c:pt idx="297">
                  <c:v>127.4893305219</c:v>
                </c:pt>
                <c:pt idx="298">
                  <c:v>119.8781196619</c:v>
                </c:pt>
                <c:pt idx="299">
                  <c:v>112.71788745409999</c:v>
                </c:pt>
                <c:pt idx="300">
                  <c:v>105.9824111241</c:v>
                </c:pt>
                <c:pt idx="301">
                  <c:v>99.646939317199724</c:v>
                </c:pt>
                <c:pt idx="302">
                  <c:v>93.688114668099999</c:v>
                </c:pt>
                <c:pt idx="303">
                  <c:v>88.083899969100045</c:v>
                </c:pt>
                <c:pt idx="304">
                  <c:v>82.813507815699737</c:v>
                </c:pt>
                <c:pt idx="305">
                  <c:v>77.857333604600001</c:v>
                </c:pt>
                <c:pt idx="306">
                  <c:v>73.196891762699735</c:v>
                </c:pt>
                <c:pt idx="307">
                  <c:v>68.814755083400001</c:v>
                </c:pt>
                <c:pt idx="308">
                  <c:v>64.694497050499734</c:v>
                </c:pt>
                <c:pt idx="309">
                  <c:v>60.820637029899999</c:v>
                </c:pt>
                <c:pt idx="310">
                  <c:v>57.178588213000012</c:v>
                </c:pt>
                <c:pt idx="311">
                  <c:v>53.754608195499998</c:v>
                </c:pt>
                <c:pt idx="312">
                  <c:v>50.535752081600002</c:v>
                </c:pt>
                <c:pt idx="313">
                  <c:v>47.509828001199999</c:v>
                </c:pt>
                <c:pt idx="314">
                  <c:v>44.665354937000032</c:v>
                </c:pt>
                <c:pt idx="315">
                  <c:v>41.9915227543</c:v>
                </c:pt>
                <c:pt idx="316">
                  <c:v>39.478154335800021</c:v>
                </c:pt>
                <c:pt idx="317">
                  <c:v>37.115669723099998</c:v>
                </c:pt>
                <c:pt idx="318">
                  <c:v>34.895052170300012</c:v>
                </c:pt>
                <c:pt idx="319">
                  <c:v>32.80781601959999</c:v>
                </c:pt>
                <c:pt idx="320">
                  <c:v>30.845976311499999</c:v>
                </c:pt>
                <c:pt idx="321">
                  <c:v>29.002020043899989</c:v>
                </c:pt>
                <c:pt idx="322">
                  <c:v>27.26887900129999</c:v>
                </c:pt>
                <c:pt idx="323">
                  <c:v>25.639904073600011</c:v>
                </c:pt>
                <c:pt idx="324">
                  <c:v>24.108840991600001</c:v>
                </c:pt>
                <c:pt idx="325">
                  <c:v>22.669807407000011</c:v>
                </c:pt>
                <c:pt idx="326">
                  <c:v>21.317271247600011</c:v>
                </c:pt>
                <c:pt idx="327">
                  <c:v>20.046030282799979</c:v>
                </c:pt>
                <c:pt idx="328">
                  <c:v>18.851192836599981</c:v>
                </c:pt>
                <c:pt idx="329">
                  <c:v>17.72815958689997</c:v>
                </c:pt>
                <c:pt idx="330">
                  <c:v>16.672606395399981</c:v>
                </c:pt>
                <c:pt idx="331">
                  <c:v>15.6804681122</c:v>
                </c:pt>
                <c:pt idx="332">
                  <c:v>14.74792330419999</c:v>
                </c:pt>
                <c:pt idx="333">
                  <c:v>13.871379856100001</c:v>
                </c:pt>
                <c:pt idx="334">
                  <c:v>13.047461397899999</c:v>
                </c:pt>
                <c:pt idx="335">
                  <c:v>12.272994514200009</c:v>
                </c:pt>
                <c:pt idx="336">
                  <c:v>11.5449966914</c:v>
                </c:pt>
                <c:pt idx="337">
                  <c:v>10.8606649628</c:v>
                </c:pt>
                <c:pt idx="338">
                  <c:v>10.217365213900001</c:v>
                </c:pt>
                <c:pt idx="339">
                  <c:v>9.6126221089000001</c:v>
                </c:pt>
                <c:pt idx="340">
                  <c:v>9.0441096065999993</c:v>
                </c:pt>
                <c:pt idx="341">
                  <c:v>8.5096420308000091</c:v>
                </c:pt>
                <c:pt idx="342">
                  <c:v>8.0071656637999986</c:v>
                </c:pt>
                <c:pt idx="343">
                  <c:v>7.534750835199989</c:v>
                </c:pt>
                <c:pt idx="344">
                  <c:v>7.0905844758999859</c:v>
                </c:pt>
                <c:pt idx="345">
                  <c:v>6.6729631122999997</c:v>
                </c:pt>
                <c:pt idx="346">
                  <c:v>6.2802862740999919</c:v>
                </c:pt>
                <c:pt idx="347">
                  <c:v>5.9110502938999998</c:v>
                </c:pt>
                <c:pt idx="348">
                  <c:v>5.5638424739000003</c:v>
                </c:pt>
                <c:pt idx="349">
                  <c:v>5.23733559989999</c:v>
                </c:pt>
                <c:pt idx="350">
                  <c:v>4.9302827827000097</c:v>
                </c:pt>
                <c:pt idx="351">
                  <c:v>4.6415126059999956</c:v>
                </c:pt>
                <c:pt idx="352">
                  <c:v>4.3699245658999839</c:v>
                </c:pt>
                <c:pt idx="353">
                  <c:v>4.1144847815999839</c:v>
                </c:pt>
                <c:pt idx="354">
                  <c:v>3.8742219644999998</c:v>
                </c:pt>
                <c:pt idx="355">
                  <c:v>3.6482236287000012</c:v>
                </c:pt>
                <c:pt idx="356">
                  <c:v>3.4356325287999998</c:v>
                </c:pt>
                <c:pt idx="357">
                  <c:v>3.2356433123000001</c:v>
                </c:pt>
                <c:pt idx="358">
                  <c:v>3.0474993738</c:v>
                </c:pt>
                <c:pt idx="359">
                  <c:v>2.8704898983999998</c:v>
                </c:pt>
                <c:pt idx="360">
                  <c:v>2.7039470836000001</c:v>
                </c:pt>
                <c:pt idx="361">
                  <c:v>2.5472435294000002</c:v>
                </c:pt>
                <c:pt idx="362">
                  <c:v>2.3997897852999999</c:v>
                </c:pt>
                <c:pt idx="363">
                  <c:v>2.2610320465000009</c:v>
                </c:pt>
                <c:pt idx="364">
                  <c:v>2.1304499895999971</c:v>
                </c:pt>
                <c:pt idx="365">
                  <c:v>2.007554738500001</c:v>
                </c:pt>
                <c:pt idx="366">
                  <c:v>1.8918869546999999</c:v>
                </c:pt>
                <c:pt idx="367">
                  <c:v>1.7830150432</c:v>
                </c:pt>
                <c:pt idx="368">
                  <c:v>1.6805334665000009</c:v>
                </c:pt>
                <c:pt idx="369">
                  <c:v>1.5840611624000001</c:v>
                </c:pt>
                <c:pt idx="370">
                  <c:v>1.493240056699999</c:v>
                </c:pt>
                <c:pt idx="371">
                  <c:v>1.407733667199996</c:v>
                </c:pt>
                <c:pt idx="372">
                  <c:v>1.327225791699999</c:v>
                </c:pt>
                <c:pt idx="373">
                  <c:v>1.251419276999999</c:v>
                </c:pt>
                <c:pt idx="374">
                  <c:v>1.1800348618000009</c:v>
                </c:pt>
                <c:pt idx="375">
                  <c:v>1.1128100905</c:v>
                </c:pt>
                <c:pt idx="376">
                  <c:v>1.049498293199999</c:v>
                </c:pt>
                <c:pt idx="377">
                  <c:v>0.98986762760000002</c:v>
                </c:pt>
                <c:pt idx="378">
                  <c:v>0.93370017940000005</c:v>
                </c:pt>
                <c:pt idx="379">
                  <c:v>0.88079111760000095</c:v>
                </c:pt>
                <c:pt idx="380">
                  <c:v>0.83094790119999995</c:v>
                </c:pt>
                <c:pt idx="381">
                  <c:v>0.78398953410000005</c:v>
                </c:pt>
                <c:pt idx="382">
                  <c:v>0.73974586540000098</c:v>
                </c:pt>
                <c:pt idx="383">
                  <c:v>0.69805693300000005</c:v>
                </c:pt>
                <c:pt idx="384">
                  <c:v>0.65877234630000003</c:v>
                </c:pt>
                <c:pt idx="385">
                  <c:v>0.62175070690000001</c:v>
                </c:pt>
                <c:pt idx="386">
                  <c:v>0.58685906470000004</c:v>
                </c:pt>
                <c:pt idx="387">
                  <c:v>0.55397240729999997</c:v>
                </c:pt>
                <c:pt idx="388">
                  <c:v>0.52297317990000003</c:v>
                </c:pt>
                <c:pt idx="389">
                  <c:v>0.49375083510000001</c:v>
                </c:pt>
                <c:pt idx="390">
                  <c:v>0.4662014095</c:v>
                </c:pt>
                <c:pt idx="391">
                  <c:v>0.44022712679999998</c:v>
                </c:pt>
                <c:pt idx="392">
                  <c:v>0.41573602450000002</c:v>
                </c:pt>
                <c:pt idx="393">
                  <c:v>0.3926416036</c:v>
                </c:pt>
                <c:pt idx="394">
                  <c:v>0.37086249929999998</c:v>
                </c:pt>
                <c:pt idx="395">
                  <c:v>0.3503221722</c:v>
                </c:pt>
                <c:pt idx="396">
                  <c:v>0.33094861800000003</c:v>
                </c:pt>
                <c:pt idx="397">
                  <c:v>0.31267409439999999</c:v>
                </c:pt>
                <c:pt idx="398">
                  <c:v>0.29543486600000002</c:v>
                </c:pt>
                <c:pt idx="399">
                  <c:v>0.27917096270000002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4A7-4D13-BD55-0FD80C88CF6E}"/>
            </c:ext>
          </c:extLst>
        </c:ser>
        <c:ser>
          <c:idx val="1"/>
          <c:order val="1"/>
          <c:tx>
            <c:v>PL</c:v>
          </c:tx>
          <c:marker>
            <c:symbol val="none"/>
          </c:marker>
          <c:xVal>
            <c:numRef>
              <c:f>'[Prashant Nov 2015.xlsx]BO-DPPF'!$X$23:$X$422</c:f>
              <c:numCache>
                <c:formatCode>General</c:formatCode>
                <c:ptCount val="400"/>
                <c:pt idx="0">
                  <c:v>200</c:v>
                </c:pt>
                <c:pt idx="1">
                  <c:v>202</c:v>
                </c:pt>
                <c:pt idx="2">
                  <c:v>204</c:v>
                </c:pt>
                <c:pt idx="3">
                  <c:v>206</c:v>
                </c:pt>
                <c:pt idx="4">
                  <c:v>208</c:v>
                </c:pt>
                <c:pt idx="5">
                  <c:v>210</c:v>
                </c:pt>
                <c:pt idx="6">
                  <c:v>212</c:v>
                </c:pt>
                <c:pt idx="7">
                  <c:v>214</c:v>
                </c:pt>
                <c:pt idx="8">
                  <c:v>216</c:v>
                </c:pt>
                <c:pt idx="9">
                  <c:v>218</c:v>
                </c:pt>
                <c:pt idx="10">
                  <c:v>220</c:v>
                </c:pt>
                <c:pt idx="11">
                  <c:v>222</c:v>
                </c:pt>
                <c:pt idx="12">
                  <c:v>224</c:v>
                </c:pt>
                <c:pt idx="13">
                  <c:v>226</c:v>
                </c:pt>
                <c:pt idx="14">
                  <c:v>228</c:v>
                </c:pt>
                <c:pt idx="15">
                  <c:v>230</c:v>
                </c:pt>
                <c:pt idx="16">
                  <c:v>232</c:v>
                </c:pt>
                <c:pt idx="17">
                  <c:v>234</c:v>
                </c:pt>
                <c:pt idx="18">
                  <c:v>236</c:v>
                </c:pt>
                <c:pt idx="19">
                  <c:v>238</c:v>
                </c:pt>
                <c:pt idx="20">
                  <c:v>240</c:v>
                </c:pt>
                <c:pt idx="21">
                  <c:v>242</c:v>
                </c:pt>
                <c:pt idx="22">
                  <c:v>244</c:v>
                </c:pt>
                <c:pt idx="23">
                  <c:v>246</c:v>
                </c:pt>
                <c:pt idx="24">
                  <c:v>248</c:v>
                </c:pt>
                <c:pt idx="25">
                  <c:v>250</c:v>
                </c:pt>
                <c:pt idx="26">
                  <c:v>252</c:v>
                </c:pt>
                <c:pt idx="27">
                  <c:v>254</c:v>
                </c:pt>
                <c:pt idx="28">
                  <c:v>256</c:v>
                </c:pt>
                <c:pt idx="29">
                  <c:v>258</c:v>
                </c:pt>
                <c:pt idx="30">
                  <c:v>260</c:v>
                </c:pt>
                <c:pt idx="31">
                  <c:v>262</c:v>
                </c:pt>
                <c:pt idx="32">
                  <c:v>264</c:v>
                </c:pt>
                <c:pt idx="33">
                  <c:v>266</c:v>
                </c:pt>
                <c:pt idx="34">
                  <c:v>268</c:v>
                </c:pt>
                <c:pt idx="35">
                  <c:v>270</c:v>
                </c:pt>
                <c:pt idx="36">
                  <c:v>272</c:v>
                </c:pt>
                <c:pt idx="37">
                  <c:v>274</c:v>
                </c:pt>
                <c:pt idx="38">
                  <c:v>276</c:v>
                </c:pt>
                <c:pt idx="39">
                  <c:v>278</c:v>
                </c:pt>
                <c:pt idx="40">
                  <c:v>280</c:v>
                </c:pt>
                <c:pt idx="41">
                  <c:v>282</c:v>
                </c:pt>
                <c:pt idx="42">
                  <c:v>284</c:v>
                </c:pt>
                <c:pt idx="43">
                  <c:v>286</c:v>
                </c:pt>
                <c:pt idx="44">
                  <c:v>288</c:v>
                </c:pt>
                <c:pt idx="45">
                  <c:v>290</c:v>
                </c:pt>
                <c:pt idx="46">
                  <c:v>292</c:v>
                </c:pt>
                <c:pt idx="47">
                  <c:v>294</c:v>
                </c:pt>
                <c:pt idx="48">
                  <c:v>296</c:v>
                </c:pt>
                <c:pt idx="49">
                  <c:v>298</c:v>
                </c:pt>
                <c:pt idx="50">
                  <c:v>300</c:v>
                </c:pt>
                <c:pt idx="51">
                  <c:v>302</c:v>
                </c:pt>
                <c:pt idx="52">
                  <c:v>304</c:v>
                </c:pt>
                <c:pt idx="53">
                  <c:v>306</c:v>
                </c:pt>
                <c:pt idx="54">
                  <c:v>308</c:v>
                </c:pt>
                <c:pt idx="55">
                  <c:v>310</c:v>
                </c:pt>
                <c:pt idx="56">
                  <c:v>312</c:v>
                </c:pt>
                <c:pt idx="57">
                  <c:v>314</c:v>
                </c:pt>
                <c:pt idx="58">
                  <c:v>316</c:v>
                </c:pt>
                <c:pt idx="59">
                  <c:v>318</c:v>
                </c:pt>
                <c:pt idx="60">
                  <c:v>320</c:v>
                </c:pt>
                <c:pt idx="61">
                  <c:v>322</c:v>
                </c:pt>
                <c:pt idx="62">
                  <c:v>324</c:v>
                </c:pt>
                <c:pt idx="63">
                  <c:v>326</c:v>
                </c:pt>
                <c:pt idx="64">
                  <c:v>328</c:v>
                </c:pt>
                <c:pt idx="65">
                  <c:v>330</c:v>
                </c:pt>
                <c:pt idx="66">
                  <c:v>332</c:v>
                </c:pt>
                <c:pt idx="67">
                  <c:v>334</c:v>
                </c:pt>
                <c:pt idx="68">
                  <c:v>336</c:v>
                </c:pt>
                <c:pt idx="69">
                  <c:v>338</c:v>
                </c:pt>
                <c:pt idx="70">
                  <c:v>340</c:v>
                </c:pt>
                <c:pt idx="71">
                  <c:v>342</c:v>
                </c:pt>
                <c:pt idx="72">
                  <c:v>344</c:v>
                </c:pt>
                <c:pt idx="73">
                  <c:v>346</c:v>
                </c:pt>
                <c:pt idx="74">
                  <c:v>348</c:v>
                </c:pt>
                <c:pt idx="75">
                  <c:v>350</c:v>
                </c:pt>
                <c:pt idx="76">
                  <c:v>352</c:v>
                </c:pt>
                <c:pt idx="77">
                  <c:v>354</c:v>
                </c:pt>
                <c:pt idx="78">
                  <c:v>356</c:v>
                </c:pt>
                <c:pt idx="79">
                  <c:v>358</c:v>
                </c:pt>
                <c:pt idx="80">
                  <c:v>360</c:v>
                </c:pt>
                <c:pt idx="81">
                  <c:v>362</c:v>
                </c:pt>
                <c:pt idx="82">
                  <c:v>364</c:v>
                </c:pt>
                <c:pt idx="83">
                  <c:v>366</c:v>
                </c:pt>
                <c:pt idx="84">
                  <c:v>368</c:v>
                </c:pt>
                <c:pt idx="85">
                  <c:v>370</c:v>
                </c:pt>
                <c:pt idx="86">
                  <c:v>372</c:v>
                </c:pt>
                <c:pt idx="87">
                  <c:v>374</c:v>
                </c:pt>
                <c:pt idx="88">
                  <c:v>376</c:v>
                </c:pt>
                <c:pt idx="89">
                  <c:v>378</c:v>
                </c:pt>
                <c:pt idx="90">
                  <c:v>380</c:v>
                </c:pt>
                <c:pt idx="91">
                  <c:v>382</c:v>
                </c:pt>
                <c:pt idx="92">
                  <c:v>384</c:v>
                </c:pt>
                <c:pt idx="93">
                  <c:v>386</c:v>
                </c:pt>
                <c:pt idx="94">
                  <c:v>388</c:v>
                </c:pt>
                <c:pt idx="95">
                  <c:v>390</c:v>
                </c:pt>
                <c:pt idx="96">
                  <c:v>392</c:v>
                </c:pt>
                <c:pt idx="97">
                  <c:v>394</c:v>
                </c:pt>
                <c:pt idx="98">
                  <c:v>396</c:v>
                </c:pt>
                <c:pt idx="99">
                  <c:v>398</c:v>
                </c:pt>
                <c:pt idx="100">
                  <c:v>400</c:v>
                </c:pt>
                <c:pt idx="101">
                  <c:v>402</c:v>
                </c:pt>
                <c:pt idx="102">
                  <c:v>404</c:v>
                </c:pt>
                <c:pt idx="103">
                  <c:v>406</c:v>
                </c:pt>
                <c:pt idx="104">
                  <c:v>408</c:v>
                </c:pt>
                <c:pt idx="105">
                  <c:v>410</c:v>
                </c:pt>
                <c:pt idx="106">
                  <c:v>412</c:v>
                </c:pt>
                <c:pt idx="107">
                  <c:v>414</c:v>
                </c:pt>
                <c:pt idx="108">
                  <c:v>416</c:v>
                </c:pt>
                <c:pt idx="109">
                  <c:v>418</c:v>
                </c:pt>
                <c:pt idx="110">
                  <c:v>420</c:v>
                </c:pt>
                <c:pt idx="111">
                  <c:v>422</c:v>
                </c:pt>
                <c:pt idx="112">
                  <c:v>424</c:v>
                </c:pt>
                <c:pt idx="113">
                  <c:v>426</c:v>
                </c:pt>
                <c:pt idx="114">
                  <c:v>428</c:v>
                </c:pt>
                <c:pt idx="115">
                  <c:v>430</c:v>
                </c:pt>
                <c:pt idx="116">
                  <c:v>432</c:v>
                </c:pt>
                <c:pt idx="117">
                  <c:v>434</c:v>
                </c:pt>
                <c:pt idx="118">
                  <c:v>436</c:v>
                </c:pt>
                <c:pt idx="119">
                  <c:v>438</c:v>
                </c:pt>
                <c:pt idx="120">
                  <c:v>440</c:v>
                </c:pt>
                <c:pt idx="121">
                  <c:v>442</c:v>
                </c:pt>
                <c:pt idx="122">
                  <c:v>444</c:v>
                </c:pt>
                <c:pt idx="123">
                  <c:v>446</c:v>
                </c:pt>
                <c:pt idx="124">
                  <c:v>448</c:v>
                </c:pt>
                <c:pt idx="125">
                  <c:v>450</c:v>
                </c:pt>
                <c:pt idx="126">
                  <c:v>452</c:v>
                </c:pt>
                <c:pt idx="127">
                  <c:v>454</c:v>
                </c:pt>
                <c:pt idx="128">
                  <c:v>456</c:v>
                </c:pt>
                <c:pt idx="129">
                  <c:v>458</c:v>
                </c:pt>
                <c:pt idx="130">
                  <c:v>460</c:v>
                </c:pt>
                <c:pt idx="131">
                  <c:v>462</c:v>
                </c:pt>
                <c:pt idx="132">
                  <c:v>464</c:v>
                </c:pt>
                <c:pt idx="133">
                  <c:v>466</c:v>
                </c:pt>
                <c:pt idx="134">
                  <c:v>468</c:v>
                </c:pt>
                <c:pt idx="135">
                  <c:v>470</c:v>
                </c:pt>
                <c:pt idx="136">
                  <c:v>472</c:v>
                </c:pt>
                <c:pt idx="137">
                  <c:v>474</c:v>
                </c:pt>
                <c:pt idx="138">
                  <c:v>476</c:v>
                </c:pt>
                <c:pt idx="139">
                  <c:v>478</c:v>
                </c:pt>
                <c:pt idx="140">
                  <c:v>480</c:v>
                </c:pt>
                <c:pt idx="141">
                  <c:v>482</c:v>
                </c:pt>
                <c:pt idx="142">
                  <c:v>484</c:v>
                </c:pt>
                <c:pt idx="143">
                  <c:v>486</c:v>
                </c:pt>
                <c:pt idx="144">
                  <c:v>488</c:v>
                </c:pt>
                <c:pt idx="145">
                  <c:v>490</c:v>
                </c:pt>
                <c:pt idx="146">
                  <c:v>492</c:v>
                </c:pt>
                <c:pt idx="147">
                  <c:v>494</c:v>
                </c:pt>
                <c:pt idx="148">
                  <c:v>496</c:v>
                </c:pt>
                <c:pt idx="149">
                  <c:v>498</c:v>
                </c:pt>
                <c:pt idx="150">
                  <c:v>500</c:v>
                </c:pt>
                <c:pt idx="151">
                  <c:v>502</c:v>
                </c:pt>
                <c:pt idx="152">
                  <c:v>504</c:v>
                </c:pt>
                <c:pt idx="153">
                  <c:v>506</c:v>
                </c:pt>
                <c:pt idx="154">
                  <c:v>508</c:v>
                </c:pt>
                <c:pt idx="155">
                  <c:v>510</c:v>
                </c:pt>
                <c:pt idx="156">
                  <c:v>512</c:v>
                </c:pt>
                <c:pt idx="157">
                  <c:v>514</c:v>
                </c:pt>
                <c:pt idx="158">
                  <c:v>516</c:v>
                </c:pt>
                <c:pt idx="159">
                  <c:v>518</c:v>
                </c:pt>
                <c:pt idx="160">
                  <c:v>520</c:v>
                </c:pt>
                <c:pt idx="161">
                  <c:v>522</c:v>
                </c:pt>
                <c:pt idx="162">
                  <c:v>524</c:v>
                </c:pt>
                <c:pt idx="163">
                  <c:v>526</c:v>
                </c:pt>
                <c:pt idx="164">
                  <c:v>528</c:v>
                </c:pt>
                <c:pt idx="165">
                  <c:v>530</c:v>
                </c:pt>
                <c:pt idx="166">
                  <c:v>532</c:v>
                </c:pt>
                <c:pt idx="167">
                  <c:v>534</c:v>
                </c:pt>
                <c:pt idx="168">
                  <c:v>536</c:v>
                </c:pt>
                <c:pt idx="169">
                  <c:v>538</c:v>
                </c:pt>
                <c:pt idx="170">
                  <c:v>540</c:v>
                </c:pt>
                <c:pt idx="171">
                  <c:v>542</c:v>
                </c:pt>
                <c:pt idx="172">
                  <c:v>544</c:v>
                </c:pt>
                <c:pt idx="173">
                  <c:v>546</c:v>
                </c:pt>
                <c:pt idx="174">
                  <c:v>548</c:v>
                </c:pt>
                <c:pt idx="175">
                  <c:v>550</c:v>
                </c:pt>
                <c:pt idx="176">
                  <c:v>552</c:v>
                </c:pt>
                <c:pt idx="177">
                  <c:v>554</c:v>
                </c:pt>
                <c:pt idx="178">
                  <c:v>556</c:v>
                </c:pt>
                <c:pt idx="179">
                  <c:v>558</c:v>
                </c:pt>
                <c:pt idx="180">
                  <c:v>560</c:v>
                </c:pt>
                <c:pt idx="181">
                  <c:v>562</c:v>
                </c:pt>
                <c:pt idx="182">
                  <c:v>564</c:v>
                </c:pt>
                <c:pt idx="183">
                  <c:v>566</c:v>
                </c:pt>
                <c:pt idx="184">
                  <c:v>568</c:v>
                </c:pt>
                <c:pt idx="185">
                  <c:v>570</c:v>
                </c:pt>
                <c:pt idx="186">
                  <c:v>572</c:v>
                </c:pt>
                <c:pt idx="187">
                  <c:v>574</c:v>
                </c:pt>
                <c:pt idx="188">
                  <c:v>576</c:v>
                </c:pt>
                <c:pt idx="189">
                  <c:v>578</c:v>
                </c:pt>
                <c:pt idx="190">
                  <c:v>580</c:v>
                </c:pt>
                <c:pt idx="191">
                  <c:v>582</c:v>
                </c:pt>
                <c:pt idx="192">
                  <c:v>584</c:v>
                </c:pt>
                <c:pt idx="193">
                  <c:v>586</c:v>
                </c:pt>
                <c:pt idx="194">
                  <c:v>588</c:v>
                </c:pt>
                <c:pt idx="195">
                  <c:v>590</c:v>
                </c:pt>
                <c:pt idx="196">
                  <c:v>592</c:v>
                </c:pt>
                <c:pt idx="197">
                  <c:v>594</c:v>
                </c:pt>
                <c:pt idx="198">
                  <c:v>596</c:v>
                </c:pt>
                <c:pt idx="199">
                  <c:v>598</c:v>
                </c:pt>
                <c:pt idx="200">
                  <c:v>600</c:v>
                </c:pt>
                <c:pt idx="201">
                  <c:v>602</c:v>
                </c:pt>
                <c:pt idx="202">
                  <c:v>604</c:v>
                </c:pt>
                <c:pt idx="203">
                  <c:v>606</c:v>
                </c:pt>
                <c:pt idx="204">
                  <c:v>608</c:v>
                </c:pt>
                <c:pt idx="205">
                  <c:v>610</c:v>
                </c:pt>
                <c:pt idx="206">
                  <c:v>612</c:v>
                </c:pt>
                <c:pt idx="207">
                  <c:v>614</c:v>
                </c:pt>
                <c:pt idx="208">
                  <c:v>616</c:v>
                </c:pt>
                <c:pt idx="209">
                  <c:v>618</c:v>
                </c:pt>
                <c:pt idx="210">
                  <c:v>620</c:v>
                </c:pt>
                <c:pt idx="211">
                  <c:v>622</c:v>
                </c:pt>
                <c:pt idx="212">
                  <c:v>624</c:v>
                </c:pt>
                <c:pt idx="213">
                  <c:v>626</c:v>
                </c:pt>
                <c:pt idx="214">
                  <c:v>628</c:v>
                </c:pt>
                <c:pt idx="215">
                  <c:v>630</c:v>
                </c:pt>
                <c:pt idx="216">
                  <c:v>632</c:v>
                </c:pt>
                <c:pt idx="217">
                  <c:v>634</c:v>
                </c:pt>
                <c:pt idx="218">
                  <c:v>636</c:v>
                </c:pt>
                <c:pt idx="219">
                  <c:v>638</c:v>
                </c:pt>
                <c:pt idx="220">
                  <c:v>640</c:v>
                </c:pt>
                <c:pt idx="221">
                  <c:v>642</c:v>
                </c:pt>
                <c:pt idx="222">
                  <c:v>644</c:v>
                </c:pt>
                <c:pt idx="223">
                  <c:v>646</c:v>
                </c:pt>
                <c:pt idx="224">
                  <c:v>648</c:v>
                </c:pt>
                <c:pt idx="225">
                  <c:v>650</c:v>
                </c:pt>
                <c:pt idx="226">
                  <c:v>652</c:v>
                </c:pt>
                <c:pt idx="227">
                  <c:v>654</c:v>
                </c:pt>
                <c:pt idx="228">
                  <c:v>656</c:v>
                </c:pt>
                <c:pt idx="229">
                  <c:v>658</c:v>
                </c:pt>
                <c:pt idx="230">
                  <c:v>660</c:v>
                </c:pt>
                <c:pt idx="231">
                  <c:v>662</c:v>
                </c:pt>
                <c:pt idx="232">
                  <c:v>664</c:v>
                </c:pt>
                <c:pt idx="233">
                  <c:v>666</c:v>
                </c:pt>
                <c:pt idx="234">
                  <c:v>668</c:v>
                </c:pt>
                <c:pt idx="235">
                  <c:v>670</c:v>
                </c:pt>
                <c:pt idx="236">
                  <c:v>672</c:v>
                </c:pt>
                <c:pt idx="237">
                  <c:v>674</c:v>
                </c:pt>
                <c:pt idx="238">
                  <c:v>676</c:v>
                </c:pt>
                <c:pt idx="239">
                  <c:v>678</c:v>
                </c:pt>
                <c:pt idx="240">
                  <c:v>680</c:v>
                </c:pt>
                <c:pt idx="241">
                  <c:v>682</c:v>
                </c:pt>
                <c:pt idx="242">
                  <c:v>684</c:v>
                </c:pt>
                <c:pt idx="243">
                  <c:v>686</c:v>
                </c:pt>
                <c:pt idx="244">
                  <c:v>688</c:v>
                </c:pt>
                <c:pt idx="245">
                  <c:v>690</c:v>
                </c:pt>
                <c:pt idx="246">
                  <c:v>692</c:v>
                </c:pt>
                <c:pt idx="247">
                  <c:v>694</c:v>
                </c:pt>
                <c:pt idx="248">
                  <c:v>696</c:v>
                </c:pt>
                <c:pt idx="249">
                  <c:v>698</c:v>
                </c:pt>
                <c:pt idx="250">
                  <c:v>700</c:v>
                </c:pt>
                <c:pt idx="251">
                  <c:v>702</c:v>
                </c:pt>
                <c:pt idx="252">
                  <c:v>704</c:v>
                </c:pt>
                <c:pt idx="253">
                  <c:v>706</c:v>
                </c:pt>
                <c:pt idx="254">
                  <c:v>708</c:v>
                </c:pt>
                <c:pt idx="255">
                  <c:v>710</c:v>
                </c:pt>
                <c:pt idx="256">
                  <c:v>712</c:v>
                </c:pt>
                <c:pt idx="257">
                  <c:v>714</c:v>
                </c:pt>
                <c:pt idx="258">
                  <c:v>716</c:v>
                </c:pt>
                <c:pt idx="259">
                  <c:v>718</c:v>
                </c:pt>
                <c:pt idx="260">
                  <c:v>720</c:v>
                </c:pt>
                <c:pt idx="261">
                  <c:v>722</c:v>
                </c:pt>
                <c:pt idx="262">
                  <c:v>724</c:v>
                </c:pt>
                <c:pt idx="263">
                  <c:v>726</c:v>
                </c:pt>
                <c:pt idx="264">
                  <c:v>728</c:v>
                </c:pt>
                <c:pt idx="265">
                  <c:v>730</c:v>
                </c:pt>
                <c:pt idx="266">
                  <c:v>732</c:v>
                </c:pt>
                <c:pt idx="267">
                  <c:v>734</c:v>
                </c:pt>
                <c:pt idx="268">
                  <c:v>736</c:v>
                </c:pt>
                <c:pt idx="269">
                  <c:v>738</c:v>
                </c:pt>
                <c:pt idx="270">
                  <c:v>740</c:v>
                </c:pt>
                <c:pt idx="271">
                  <c:v>742</c:v>
                </c:pt>
                <c:pt idx="272">
                  <c:v>744</c:v>
                </c:pt>
                <c:pt idx="273">
                  <c:v>746</c:v>
                </c:pt>
                <c:pt idx="274">
                  <c:v>748</c:v>
                </c:pt>
                <c:pt idx="275">
                  <c:v>750</c:v>
                </c:pt>
                <c:pt idx="276">
                  <c:v>752</c:v>
                </c:pt>
                <c:pt idx="277">
                  <c:v>754</c:v>
                </c:pt>
                <c:pt idx="278">
                  <c:v>756</c:v>
                </c:pt>
                <c:pt idx="279">
                  <c:v>758</c:v>
                </c:pt>
                <c:pt idx="280">
                  <c:v>760</c:v>
                </c:pt>
                <c:pt idx="281">
                  <c:v>762</c:v>
                </c:pt>
                <c:pt idx="282">
                  <c:v>764</c:v>
                </c:pt>
                <c:pt idx="283">
                  <c:v>766</c:v>
                </c:pt>
                <c:pt idx="284">
                  <c:v>768</c:v>
                </c:pt>
                <c:pt idx="285">
                  <c:v>770</c:v>
                </c:pt>
                <c:pt idx="286">
                  <c:v>772</c:v>
                </c:pt>
                <c:pt idx="287">
                  <c:v>774</c:v>
                </c:pt>
                <c:pt idx="288">
                  <c:v>776</c:v>
                </c:pt>
                <c:pt idx="289">
                  <c:v>778</c:v>
                </c:pt>
                <c:pt idx="290">
                  <c:v>780</c:v>
                </c:pt>
                <c:pt idx="291">
                  <c:v>782</c:v>
                </c:pt>
                <c:pt idx="292">
                  <c:v>784</c:v>
                </c:pt>
                <c:pt idx="293">
                  <c:v>786</c:v>
                </c:pt>
                <c:pt idx="294">
                  <c:v>788</c:v>
                </c:pt>
                <c:pt idx="295">
                  <c:v>790</c:v>
                </c:pt>
                <c:pt idx="296">
                  <c:v>792</c:v>
                </c:pt>
                <c:pt idx="297">
                  <c:v>794</c:v>
                </c:pt>
                <c:pt idx="298">
                  <c:v>796</c:v>
                </c:pt>
                <c:pt idx="299">
                  <c:v>798</c:v>
                </c:pt>
                <c:pt idx="300">
                  <c:v>800</c:v>
                </c:pt>
                <c:pt idx="301">
                  <c:v>802</c:v>
                </c:pt>
                <c:pt idx="302">
                  <c:v>804</c:v>
                </c:pt>
                <c:pt idx="303">
                  <c:v>806</c:v>
                </c:pt>
                <c:pt idx="304">
                  <c:v>808</c:v>
                </c:pt>
                <c:pt idx="305">
                  <c:v>810</c:v>
                </c:pt>
                <c:pt idx="306">
                  <c:v>812</c:v>
                </c:pt>
                <c:pt idx="307">
                  <c:v>814</c:v>
                </c:pt>
                <c:pt idx="308">
                  <c:v>816</c:v>
                </c:pt>
                <c:pt idx="309">
                  <c:v>818</c:v>
                </c:pt>
                <c:pt idx="310">
                  <c:v>820</c:v>
                </c:pt>
                <c:pt idx="311">
                  <c:v>822</c:v>
                </c:pt>
                <c:pt idx="312">
                  <c:v>824</c:v>
                </c:pt>
                <c:pt idx="313">
                  <c:v>826</c:v>
                </c:pt>
                <c:pt idx="314">
                  <c:v>828</c:v>
                </c:pt>
                <c:pt idx="315">
                  <c:v>830</c:v>
                </c:pt>
                <c:pt idx="316">
                  <c:v>832</c:v>
                </c:pt>
                <c:pt idx="317">
                  <c:v>834</c:v>
                </c:pt>
                <c:pt idx="318">
                  <c:v>836</c:v>
                </c:pt>
                <c:pt idx="319">
                  <c:v>838</c:v>
                </c:pt>
                <c:pt idx="320">
                  <c:v>840</c:v>
                </c:pt>
                <c:pt idx="321">
                  <c:v>842</c:v>
                </c:pt>
                <c:pt idx="322">
                  <c:v>844</c:v>
                </c:pt>
                <c:pt idx="323">
                  <c:v>846</c:v>
                </c:pt>
                <c:pt idx="324">
                  <c:v>848</c:v>
                </c:pt>
                <c:pt idx="325">
                  <c:v>850</c:v>
                </c:pt>
                <c:pt idx="326">
                  <c:v>852</c:v>
                </c:pt>
                <c:pt idx="327">
                  <c:v>854</c:v>
                </c:pt>
                <c:pt idx="328">
                  <c:v>856</c:v>
                </c:pt>
                <c:pt idx="329">
                  <c:v>858</c:v>
                </c:pt>
                <c:pt idx="330">
                  <c:v>860</c:v>
                </c:pt>
                <c:pt idx="331">
                  <c:v>862</c:v>
                </c:pt>
                <c:pt idx="332">
                  <c:v>864</c:v>
                </c:pt>
                <c:pt idx="333">
                  <c:v>866</c:v>
                </c:pt>
                <c:pt idx="334">
                  <c:v>868</c:v>
                </c:pt>
                <c:pt idx="335">
                  <c:v>870</c:v>
                </c:pt>
                <c:pt idx="336">
                  <c:v>872</c:v>
                </c:pt>
                <c:pt idx="337">
                  <c:v>874</c:v>
                </c:pt>
                <c:pt idx="338">
                  <c:v>876</c:v>
                </c:pt>
                <c:pt idx="339">
                  <c:v>878</c:v>
                </c:pt>
                <c:pt idx="340">
                  <c:v>880</c:v>
                </c:pt>
                <c:pt idx="341">
                  <c:v>882</c:v>
                </c:pt>
                <c:pt idx="342">
                  <c:v>884</c:v>
                </c:pt>
                <c:pt idx="343">
                  <c:v>886</c:v>
                </c:pt>
                <c:pt idx="344">
                  <c:v>888</c:v>
                </c:pt>
                <c:pt idx="345">
                  <c:v>890</c:v>
                </c:pt>
                <c:pt idx="346">
                  <c:v>892</c:v>
                </c:pt>
                <c:pt idx="347">
                  <c:v>894</c:v>
                </c:pt>
                <c:pt idx="348">
                  <c:v>896</c:v>
                </c:pt>
                <c:pt idx="349">
                  <c:v>898</c:v>
                </c:pt>
                <c:pt idx="350">
                  <c:v>900</c:v>
                </c:pt>
                <c:pt idx="351">
                  <c:v>902</c:v>
                </c:pt>
                <c:pt idx="352">
                  <c:v>904</c:v>
                </c:pt>
                <c:pt idx="353">
                  <c:v>906</c:v>
                </c:pt>
                <c:pt idx="354">
                  <c:v>908</c:v>
                </c:pt>
                <c:pt idx="355">
                  <c:v>910</c:v>
                </c:pt>
                <c:pt idx="356">
                  <c:v>912</c:v>
                </c:pt>
                <c:pt idx="357">
                  <c:v>914</c:v>
                </c:pt>
                <c:pt idx="358">
                  <c:v>916</c:v>
                </c:pt>
                <c:pt idx="359">
                  <c:v>918</c:v>
                </c:pt>
                <c:pt idx="360">
                  <c:v>920</c:v>
                </c:pt>
                <c:pt idx="361">
                  <c:v>922</c:v>
                </c:pt>
                <c:pt idx="362">
                  <c:v>924</c:v>
                </c:pt>
                <c:pt idx="363">
                  <c:v>926</c:v>
                </c:pt>
                <c:pt idx="364">
                  <c:v>928</c:v>
                </c:pt>
                <c:pt idx="365">
                  <c:v>930</c:v>
                </c:pt>
                <c:pt idx="366">
                  <c:v>932</c:v>
                </c:pt>
                <c:pt idx="367">
                  <c:v>934</c:v>
                </c:pt>
                <c:pt idx="368">
                  <c:v>936</c:v>
                </c:pt>
                <c:pt idx="369">
                  <c:v>938</c:v>
                </c:pt>
                <c:pt idx="370">
                  <c:v>940</c:v>
                </c:pt>
                <c:pt idx="371">
                  <c:v>942</c:v>
                </c:pt>
                <c:pt idx="372">
                  <c:v>944</c:v>
                </c:pt>
                <c:pt idx="373">
                  <c:v>946</c:v>
                </c:pt>
                <c:pt idx="374">
                  <c:v>948</c:v>
                </c:pt>
                <c:pt idx="375">
                  <c:v>950</c:v>
                </c:pt>
                <c:pt idx="376">
                  <c:v>952</c:v>
                </c:pt>
                <c:pt idx="377">
                  <c:v>954</c:v>
                </c:pt>
                <c:pt idx="378">
                  <c:v>956</c:v>
                </c:pt>
                <c:pt idx="379">
                  <c:v>958</c:v>
                </c:pt>
                <c:pt idx="380">
                  <c:v>960</c:v>
                </c:pt>
                <c:pt idx="381">
                  <c:v>962</c:v>
                </c:pt>
                <c:pt idx="382">
                  <c:v>964</c:v>
                </c:pt>
                <c:pt idx="383">
                  <c:v>966</c:v>
                </c:pt>
                <c:pt idx="384">
                  <c:v>968</c:v>
                </c:pt>
                <c:pt idx="385">
                  <c:v>970</c:v>
                </c:pt>
                <c:pt idx="386">
                  <c:v>972</c:v>
                </c:pt>
                <c:pt idx="387">
                  <c:v>974</c:v>
                </c:pt>
                <c:pt idx="388">
                  <c:v>976</c:v>
                </c:pt>
                <c:pt idx="389">
                  <c:v>978</c:v>
                </c:pt>
                <c:pt idx="390">
                  <c:v>980</c:v>
                </c:pt>
                <c:pt idx="391">
                  <c:v>982</c:v>
                </c:pt>
                <c:pt idx="392">
                  <c:v>984</c:v>
                </c:pt>
                <c:pt idx="393">
                  <c:v>986</c:v>
                </c:pt>
                <c:pt idx="394">
                  <c:v>988</c:v>
                </c:pt>
                <c:pt idx="395">
                  <c:v>990</c:v>
                </c:pt>
                <c:pt idx="396">
                  <c:v>992</c:v>
                </c:pt>
                <c:pt idx="397">
                  <c:v>994</c:v>
                </c:pt>
                <c:pt idx="398">
                  <c:v>996</c:v>
                </c:pt>
                <c:pt idx="399">
                  <c:v>998</c:v>
                </c:pt>
              </c:numCache>
            </c:numRef>
          </c:xVal>
          <c:yVal>
            <c:numRef>
              <c:f>'[Prashant Nov 2015.xlsx]BO-DPPF'!$Y$23:$Y$422</c:f>
              <c:numCache>
                <c:formatCode>General</c:formatCode>
                <c:ptCount val="40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1E-10</c:v>
                </c:pt>
                <c:pt idx="69">
                  <c:v>2.0000000000000001E-10</c:v>
                </c:pt>
                <c:pt idx="70">
                  <c:v>5.0000000000000096E-10</c:v>
                </c:pt>
                <c:pt idx="71">
                  <c:v>1.0000000000000001E-9</c:v>
                </c:pt>
                <c:pt idx="72">
                  <c:v>2.1999999999999998E-9</c:v>
                </c:pt>
                <c:pt idx="73">
                  <c:v>4.7000000000000098E-9</c:v>
                </c:pt>
                <c:pt idx="74">
                  <c:v>9.80000000000001E-9</c:v>
                </c:pt>
                <c:pt idx="75">
                  <c:v>2.03E-8</c:v>
                </c:pt>
                <c:pt idx="76">
                  <c:v>4.1199999999999998E-8</c:v>
                </c:pt>
                <c:pt idx="77">
                  <c:v>8.2200000000000101E-8</c:v>
                </c:pt>
                <c:pt idx="78">
                  <c:v>1.613E-7</c:v>
                </c:pt>
                <c:pt idx="79">
                  <c:v>3.1170000000000002E-7</c:v>
                </c:pt>
                <c:pt idx="80">
                  <c:v>5.9300000000000104E-7</c:v>
                </c:pt>
                <c:pt idx="81">
                  <c:v>1.1112000000000001E-6</c:v>
                </c:pt>
                <c:pt idx="82">
                  <c:v>2.0513000000000002E-6</c:v>
                </c:pt>
                <c:pt idx="83">
                  <c:v>3.7328000000000001E-6</c:v>
                </c:pt>
                <c:pt idx="84">
                  <c:v>6.6977999999999996E-6</c:v>
                </c:pt>
                <c:pt idx="85">
                  <c:v>1.1854E-5</c:v>
                </c:pt>
                <c:pt idx="86">
                  <c:v>2.0701000000000001E-5</c:v>
                </c:pt>
                <c:pt idx="87">
                  <c:v>3.5682000000000002E-5</c:v>
                </c:pt>
                <c:pt idx="88">
                  <c:v>6.0726900000000098E-5</c:v>
                </c:pt>
                <c:pt idx="89">
                  <c:v>1.020755E-4</c:v>
                </c:pt>
                <c:pt idx="90">
                  <c:v>1.695124E-4</c:v>
                </c:pt>
                <c:pt idx="91">
                  <c:v>2.7819489999999998E-4</c:v>
                </c:pt>
                <c:pt idx="92">
                  <c:v>4.513241E-4</c:v>
                </c:pt>
                <c:pt idx="93">
                  <c:v>7.2400260000000103E-4</c:v>
                </c:pt>
                <c:pt idx="94">
                  <c:v>1.1487387999999999E-3</c:v>
                </c:pt>
                <c:pt idx="95">
                  <c:v>1.8032090000000001E-3</c:v>
                </c:pt>
                <c:pt idx="96">
                  <c:v>2.8010788000000001E-3</c:v>
                </c:pt>
                <c:pt idx="97">
                  <c:v>4.3069203999999998E-3</c:v>
                </c:pt>
                <c:pt idx="98">
                  <c:v>6.5565522000000003E-3</c:v>
                </c:pt>
                <c:pt idx="99">
                  <c:v>9.8844689000000003E-3</c:v>
                </c:pt>
                <c:pt idx="100">
                  <c:v>1.47604478E-2</c:v>
                </c:pt>
                <c:pt idx="101">
                  <c:v>2.1837889199999998E-2</c:v>
                </c:pt>
                <c:pt idx="102">
                  <c:v>3.2017001699999999E-2</c:v>
                </c:pt>
                <c:pt idx="103">
                  <c:v>4.6526562600000002E-2</c:v>
                </c:pt>
                <c:pt idx="104">
                  <c:v>6.7028666000000001E-2</c:v>
                </c:pt>
                <c:pt idx="105">
                  <c:v>9.5751615499999998E-2</c:v>
                </c:pt>
                <c:pt idx="106">
                  <c:v>0.13565690459999999</c:v>
                </c:pt>
                <c:pt idx="107">
                  <c:v>0.19064703969999999</c:v>
                </c:pt>
                <c:pt idx="108">
                  <c:v>0.26582177610000002</c:v>
                </c:pt>
                <c:pt idx="109">
                  <c:v>0.36779111850000001</c:v>
                </c:pt>
                <c:pt idx="110">
                  <c:v>0.50505416000000003</c:v>
                </c:pt>
                <c:pt idx="111">
                  <c:v>0.68845344070000003</c:v>
                </c:pt>
                <c:pt idx="112">
                  <c:v>0.9317149656</c:v>
                </c:pt>
                <c:pt idx="113">
                  <c:v>1.2520842696000001</c:v>
                </c:pt>
                <c:pt idx="114">
                  <c:v>1.6710689147000011</c:v>
                </c:pt>
                <c:pt idx="115">
                  <c:v>2.2152974825</c:v>
                </c:pt>
                <c:pt idx="116">
                  <c:v>2.9175044537999999</c:v>
                </c:pt>
                <c:pt idx="117">
                  <c:v>3.8176492787999998</c:v>
                </c:pt>
                <c:pt idx="118">
                  <c:v>4.964176416599984</c:v>
                </c:pt>
                <c:pt idx="119">
                  <c:v>6.4154211197000004</c:v>
                </c:pt>
                <c:pt idx="120">
                  <c:v>8.2411632468999798</c:v>
                </c:pt>
                <c:pt idx="121">
                  <c:v>10.52432840549999</c:v>
                </c:pt>
                <c:pt idx="122">
                  <c:v>13.36283226340001</c:v>
                </c:pt>
                <c:pt idx="123">
                  <c:v>16.87155996800001</c:v>
                </c:pt>
                <c:pt idx="124">
                  <c:v>21.184468316000011</c:v>
                </c:pt>
                <c:pt idx="125">
                  <c:v>26.456793702999981</c:v>
                </c:pt>
                <c:pt idx="126">
                  <c:v>32.867344042699997</c:v>
                </c:pt>
                <c:pt idx="127">
                  <c:v>40.6208478808</c:v>
                </c:pt>
                <c:pt idx="128">
                  <c:v>49.950328970199998</c:v>
                </c:pt>
                <c:pt idx="129">
                  <c:v>61.119469749799997</c:v>
                </c:pt>
                <c:pt idx="130">
                  <c:v>74.424922630699982</c:v>
                </c:pt>
                <c:pt idx="131">
                  <c:v>90.198523882900005</c:v>
                </c:pt>
                <c:pt idx="132">
                  <c:v>108.8093613824</c:v>
                </c:pt>
                <c:pt idx="133">
                  <c:v>130.66564467469999</c:v>
                </c:pt>
                <c:pt idx="134">
                  <c:v>156.21632385640001</c:v>
                </c:pt>
                <c:pt idx="135">
                  <c:v>185.95240280080009</c:v>
                </c:pt>
                <c:pt idx="136">
                  <c:v>220.40789235880001</c:v>
                </c:pt>
                <c:pt idx="137">
                  <c:v>260.16035041340001</c:v>
                </c:pt>
                <c:pt idx="138">
                  <c:v>305.83095812809961</c:v>
                </c:pt>
                <c:pt idx="139">
                  <c:v>358.08408540530002</c:v>
                </c:pt>
                <c:pt idx="140">
                  <c:v>417.62630346529858</c:v>
                </c:pt>
                <c:pt idx="141">
                  <c:v>485.20480851529999</c:v>
                </c:pt>
                <c:pt idx="142">
                  <c:v>561.60522764070004</c:v>
                </c:pt>
                <c:pt idx="143">
                  <c:v>647.64878619449996</c:v>
                </c:pt>
                <c:pt idx="144">
                  <c:v>744.18882497080097</c:v>
                </c:pt>
                <c:pt idx="145">
                  <c:v>852.10666515159937</c:v>
                </c:pt>
                <c:pt idx="146">
                  <c:v>972.30682924349912</c:v>
                </c:pt>
                <c:pt idx="147">
                  <c:v>1105.7116367654</c:v>
                </c:pt>
                <c:pt idx="148">
                  <c:v>1253.2552041109</c:v>
                </c:pt>
                <c:pt idx="149">
                  <c:v>1415.8768885692</c:v>
                </c:pt>
                <c:pt idx="150">
                  <c:v>1594.5142267271001</c:v>
                </c:pt>
                <c:pt idx="151">
                  <c:v>1790.0954271911</c:v>
                </c:pt>
                <c:pt idx="152">
                  <c:v>2003.5314865437001</c:v>
                </c:pt>
                <c:pt idx="153">
                  <c:v>2235.7080055164001</c:v>
                </c:pt>
                <c:pt idx="154">
                  <c:v>2487.4767893305998</c:v>
                </c:pt>
                <c:pt idx="155">
                  <c:v>2759.6473219079999</c:v>
                </c:pt>
                <c:pt idx="156">
                  <c:v>3052.9782080416999</c:v>
                </c:pt>
                <c:pt idx="157">
                  <c:v>3368.1686805790991</c:v>
                </c:pt>
                <c:pt idx="158">
                  <c:v>3705.8502711225001</c:v>
                </c:pt>
                <c:pt idx="159">
                  <c:v>4066.5787426867</c:v>
                </c:pt>
                <c:pt idx="160">
                  <c:v>4450.8263811600018</c:v>
                </c:pt>
                <c:pt idx="161">
                  <c:v>4858.9747393354965</c:v>
                </c:pt>
                <c:pt idx="162">
                  <c:v>5291.3079227727003</c:v>
                </c:pt>
                <c:pt idx="163">
                  <c:v>5748.006500902</c:v>
                </c:pt>
                <c:pt idx="164">
                  <c:v>6229.142119717907</c:v>
                </c:pt>
                <c:pt idx="165">
                  <c:v>6734.6728842436014</c:v>
                </c:pt>
                <c:pt idx="166">
                  <c:v>7264.4395698492999</c:v>
                </c:pt>
                <c:pt idx="167">
                  <c:v>7818.1627116324016</c:v>
                </c:pt>
                <c:pt idx="168">
                  <c:v>8395.4406105874787</c:v>
                </c:pt>
                <c:pt idx="169">
                  <c:v>8995.7482843969101</c:v>
                </c:pt>
                <c:pt idx="170">
                  <c:v>9618.4373795313004</c:v>
                </c:pt>
                <c:pt idx="171">
                  <c:v>10262.737050151511</c:v>
                </c:pt>
                <c:pt idx="172">
                  <c:v>10927.755798214001</c:v>
                </c:pt>
                <c:pt idx="173">
                  <c:v>11612.48425837421</c:v>
                </c:pt>
                <c:pt idx="174">
                  <c:v>12315.7989009092</c:v>
                </c:pt>
                <c:pt idx="175">
                  <c:v>13036.466616078191</c:v>
                </c:pt>
                <c:pt idx="176">
                  <c:v>13773.150134239289</c:v>
                </c:pt>
                <c:pt idx="177">
                  <c:v>14524.414227748101</c:v>
                </c:pt>
                <c:pt idx="178">
                  <c:v>15288.732633263689</c:v>
                </c:pt>
                <c:pt idx="179">
                  <c:v>16064.495626664289</c:v>
                </c:pt>
                <c:pt idx="180">
                  <c:v>16850.018177363199</c:v>
                </c:pt>
                <c:pt idx="181">
                  <c:v>17643.548604466501</c:v>
                </c:pt>
                <c:pt idx="182">
                  <c:v>18443.277653928501</c:v>
                </c:pt>
                <c:pt idx="183">
                  <c:v>19247.347913646801</c:v>
                </c:pt>
                <c:pt idx="184">
                  <c:v>20053.86348227242</c:v>
                </c:pt>
                <c:pt idx="185">
                  <c:v>20860.899807362392</c:v>
                </c:pt>
                <c:pt idx="186">
                  <c:v>21666.5136093197</c:v>
                </c:pt>
                <c:pt idx="187">
                  <c:v>22468.752809300498</c:v>
                </c:pt>
                <c:pt idx="188">
                  <c:v>23265.666381843799</c:v>
                </c:pt>
                <c:pt idx="189">
                  <c:v>24055.314056320782</c:v>
                </c:pt>
                <c:pt idx="190">
                  <c:v>24835.775795331501</c:v>
                </c:pt>
                <c:pt idx="191">
                  <c:v>25605.160982802401</c:v>
                </c:pt>
                <c:pt idx="192">
                  <c:v>26361.617259673982</c:v>
                </c:pt>
                <c:pt idx="193">
                  <c:v>27103.338950617701</c:v>
                </c:pt>
                <c:pt idx="194">
                  <c:v>27828.575031101609</c:v>
                </c:pt>
                <c:pt idx="195">
                  <c:v>28535.636590236802</c:v>
                </c:pt>
                <c:pt idx="196">
                  <c:v>29222.903751105299</c:v>
                </c:pt>
                <c:pt idx="197">
                  <c:v>29888.83201659748</c:v>
                </c:pt>
                <c:pt idx="198">
                  <c:v>30531.95801511822</c:v>
                </c:pt>
                <c:pt idx="199">
                  <c:v>31150.904626755801</c:v>
                </c:pt>
                <c:pt idx="200">
                  <c:v>31744.3854766076</c:v>
                </c:pt>
                <c:pt idx="201">
                  <c:v>32311.208787841599</c:v>
                </c:pt>
                <c:pt idx="202">
                  <c:v>32850.2805927015</c:v>
                </c:pt>
                <c:pt idx="203">
                  <c:v>33360.607304992001</c:v>
                </c:pt>
                <c:pt idx="204">
                  <c:v>33841.297662559853</c:v>
                </c:pt>
                <c:pt idx="205">
                  <c:v>34291.564052900903</c:v>
                </c:pt>
                <c:pt idx="206">
                  <c:v>34710.723239233193</c:v>
                </c:pt>
                <c:pt idx="207">
                  <c:v>35098.196508182897</c:v>
                </c:pt>
                <c:pt idx="208">
                  <c:v>35453.509263597502</c:v>
                </c:pt>
                <c:pt idx="209">
                  <c:v>35776.290093951277</c:v>
                </c:pt>
                <c:pt idx="210">
                  <c:v>36066.269343321073</c:v>
                </c:pt>
                <c:pt idx="211">
                  <c:v>36323.277217999697</c:v>
                </c:pt>
                <c:pt idx="212">
                  <c:v>36547.241462495484</c:v>
                </c:pt>
                <c:pt idx="213">
                  <c:v>36738.184639931402</c:v>
                </c:pt>
                <c:pt idx="214">
                  <c:v>36896.221052758192</c:v>
                </c:pt>
                <c:pt idx="215">
                  <c:v>37021.553340214377</c:v>
                </c:pt>
                <c:pt idx="216">
                  <c:v>37114.468789150596</c:v>
                </c:pt>
                <c:pt idx="217">
                  <c:v>37175.335394708098</c:v>
                </c:pt>
                <c:pt idx="218">
                  <c:v>37204.597706906883</c:v>
                </c:pt>
                <c:pt idx="219">
                  <c:v>37202.772498510421</c:v>
                </c:pt>
                <c:pt idx="220">
                  <c:v>37170.444288606799</c:v>
                </c:pt>
                <c:pt idx="221">
                  <c:v>37108.260755195603</c:v>
                </c:pt>
                <c:pt idx="222">
                  <c:v>37016.928068753783</c:v>
                </c:pt>
                <c:pt idx="223">
                  <c:v>36897.206177260901</c:v>
                </c:pt>
                <c:pt idx="224">
                  <c:v>36749.904071552402</c:v>
                </c:pt>
                <c:pt idx="225">
                  <c:v>36575.875058149613</c:v>
                </c:pt>
                <c:pt idx="226">
                  <c:v>36376.012064903101</c:v>
                </c:pt>
                <c:pt idx="227">
                  <c:v>36151.243002928102</c:v>
                </c:pt>
                <c:pt idx="228">
                  <c:v>35902.526206400798</c:v>
                </c:pt>
                <c:pt idx="229">
                  <c:v>35630.845969861373</c:v>
                </c:pt>
                <c:pt idx="230">
                  <c:v>35337.208200746398</c:v>
                </c:pt>
                <c:pt idx="231">
                  <c:v>35022.636202957001</c:v>
                </c:pt>
                <c:pt idx="232">
                  <c:v>34688.166605395199</c:v>
                </c:pt>
                <c:pt idx="233">
                  <c:v>34334.845447555577</c:v>
                </c:pt>
                <c:pt idx="234">
                  <c:v>33963.724432479503</c:v>
                </c:pt>
                <c:pt idx="235">
                  <c:v>33575.857355658431</c:v>
                </c:pt>
                <c:pt idx="236">
                  <c:v>33172.296716825877</c:v>
                </c:pt>
                <c:pt idx="237">
                  <c:v>32754.09052000938</c:v>
                </c:pt>
                <c:pt idx="238">
                  <c:v>32322.279265733501</c:v>
                </c:pt>
                <c:pt idx="239">
                  <c:v>31877.89313787139</c:v>
                </c:pt>
                <c:pt idx="240">
                  <c:v>31421.9493863438</c:v>
                </c:pt>
                <c:pt idx="241">
                  <c:v>30955.44990565941</c:v>
                </c:pt>
                <c:pt idx="242">
                  <c:v>30479.379008181892</c:v>
                </c:pt>
                <c:pt idx="243">
                  <c:v>29994.701389995</c:v>
                </c:pt>
                <c:pt idx="244">
                  <c:v>29502.360286321698</c:v>
                </c:pt>
                <c:pt idx="245">
                  <c:v>29003.275812625809</c:v>
                </c:pt>
                <c:pt idx="246">
                  <c:v>28498.343486794911</c:v>
                </c:pt>
                <c:pt idx="247">
                  <c:v>27988.43292715678</c:v>
                </c:pt>
                <c:pt idx="248">
                  <c:v>27474.386720525101</c:v>
                </c:pt>
                <c:pt idx="249">
                  <c:v>26957.01945399199</c:v>
                </c:pt>
                <c:pt idx="250">
                  <c:v>26437.116903788181</c:v>
                </c:pt>
                <c:pt idx="251">
                  <c:v>25915.435374205001</c:v>
                </c:pt>
                <c:pt idx="252">
                  <c:v>25392.7011793194</c:v>
                </c:pt>
                <c:pt idx="253">
                  <c:v>24869.610260072612</c:v>
                </c:pt>
                <c:pt idx="254">
                  <c:v>24346.827929122399</c:v>
                </c:pt>
                <c:pt idx="255">
                  <c:v>23824.988735816711</c:v>
                </c:pt>
                <c:pt idx="256">
                  <c:v>23304.696443616001</c:v>
                </c:pt>
                <c:pt idx="257">
                  <c:v>22786.524112310501</c:v>
                </c:pt>
                <c:pt idx="258">
                  <c:v>22271.014277453382</c:v>
                </c:pt>
                <c:pt idx="259">
                  <c:v>21758.679219529571</c:v>
                </c:pt>
                <c:pt idx="260">
                  <c:v>21250.00131552231</c:v>
                </c:pt>
                <c:pt idx="261">
                  <c:v>20745.433465708509</c:v>
                </c:pt>
                <c:pt idx="262">
                  <c:v>20245.39958870679</c:v>
                </c:pt>
                <c:pt idx="263">
                  <c:v>19750.295178021101</c:v>
                </c:pt>
                <c:pt idx="264">
                  <c:v>19260.487913559809</c:v>
                </c:pt>
                <c:pt idx="265">
                  <c:v>18776.3183218595</c:v>
                </c:pt>
                <c:pt idx="266">
                  <c:v>18298.1004790099</c:v>
                </c:pt>
                <c:pt idx="267">
                  <c:v>17826.122750548991</c:v>
                </c:pt>
                <c:pt idx="268">
                  <c:v>17360.64856288048</c:v>
                </c:pt>
                <c:pt idx="269">
                  <c:v>16901.917201050099</c:v>
                </c:pt>
                <c:pt idx="270">
                  <c:v>16450.144628009592</c:v>
                </c:pt>
                <c:pt idx="271">
                  <c:v>16005.524320782401</c:v>
                </c:pt>
                <c:pt idx="272">
                  <c:v>15568.22811923759</c:v>
                </c:pt>
                <c:pt idx="273">
                  <c:v>15138.407083462689</c:v>
                </c:pt>
                <c:pt idx="274">
                  <c:v>14716.19235600621</c:v>
                </c:pt>
                <c:pt idx="275">
                  <c:v>14301.6960255387</c:v>
                </c:pt>
                <c:pt idx="276">
                  <c:v>13895.011988750501</c:v>
                </c:pt>
                <c:pt idx="277">
                  <c:v>13496.2168075639</c:v>
                </c:pt>
                <c:pt idx="278">
                  <c:v>13105.3705589938</c:v>
                </c:pt>
                <c:pt idx="279">
                  <c:v>12722.5176752345</c:v>
                </c:pt>
                <c:pt idx="280">
                  <c:v>12347.6877717847</c:v>
                </c:pt>
                <c:pt idx="281">
                  <c:v>11980.89646164889</c:v>
                </c:pt>
                <c:pt idx="282">
                  <c:v>11622.1461538691</c:v>
                </c:pt>
                <c:pt idx="283">
                  <c:v>11271.426834841701</c:v>
                </c:pt>
                <c:pt idx="284">
                  <c:v>10928.7168310741</c:v>
                </c:pt>
                <c:pt idx="285">
                  <c:v>10593.983552212911</c:v>
                </c:pt>
                <c:pt idx="286">
                  <c:v>10267.184213352009</c:v>
                </c:pt>
                <c:pt idx="287">
                  <c:v>9948.2665357898786</c:v>
                </c:pt>
                <c:pt idx="288">
                  <c:v>9637.1694255560997</c:v>
                </c:pt>
                <c:pt idx="289">
                  <c:v>9333.823629170387</c:v>
                </c:pt>
                <c:pt idx="290">
                  <c:v>9038.1523662264008</c:v>
                </c:pt>
                <c:pt idx="291">
                  <c:v>8750.071938517287</c:v>
                </c:pt>
                <c:pt idx="292">
                  <c:v>8469.492315528285</c:v>
                </c:pt>
                <c:pt idx="293">
                  <c:v>8196.3176962295784</c:v>
                </c:pt>
                <c:pt idx="294">
                  <c:v>7930.4470471914892</c:v>
                </c:pt>
                <c:pt idx="295">
                  <c:v>7671.774617134588</c:v>
                </c:pt>
                <c:pt idx="296">
                  <c:v>7420.190428103002</c:v>
                </c:pt>
                <c:pt idx="297">
                  <c:v>7175.5807435185998</c:v>
                </c:pt>
                <c:pt idx="298">
                  <c:v>6937.8285134389016</c:v>
                </c:pt>
                <c:pt idx="299">
                  <c:v>6706.8137973947878</c:v>
                </c:pt>
                <c:pt idx="300">
                  <c:v>6482.4141652354001</c:v>
                </c:pt>
                <c:pt idx="301">
                  <c:v>6264.5050764508051</c:v>
                </c:pt>
                <c:pt idx="302">
                  <c:v>6052.960238478202</c:v>
                </c:pt>
                <c:pt idx="303">
                  <c:v>5847.651944533507</c:v>
                </c:pt>
                <c:pt idx="304">
                  <c:v>5648.4513915318021</c:v>
                </c:pt>
                <c:pt idx="305">
                  <c:v>5455.2289786889014</c:v>
                </c:pt>
                <c:pt idx="306">
                  <c:v>5267.8545874075016</c:v>
                </c:pt>
                <c:pt idx="307">
                  <c:v>5086.1978430713016</c:v>
                </c:pt>
                <c:pt idx="308">
                  <c:v>4910.1283593760008</c:v>
                </c:pt>
                <c:pt idx="309">
                  <c:v>4739.5159658363</c:v>
                </c:pt>
                <c:pt idx="310">
                  <c:v>4574.2309191096001</c:v>
                </c:pt>
                <c:pt idx="311">
                  <c:v>4414.1440987796004</c:v>
                </c:pt>
                <c:pt idx="312">
                  <c:v>4259.1271882396004</c:v>
                </c:pt>
                <c:pt idx="313">
                  <c:v>4109.0528413125003</c:v>
                </c:pt>
                <c:pt idx="314">
                  <c:v>3963.7948352393</c:v>
                </c:pt>
                <c:pt idx="315">
                  <c:v>3823.2282106573998</c:v>
                </c:pt>
                <c:pt idx="316">
                  <c:v>3687.2293991821998</c:v>
                </c:pt>
                <c:pt idx="317">
                  <c:v>3555.6763391954</c:v>
                </c:pt>
                <c:pt idx="318">
                  <c:v>3428.4485804286901</c:v>
                </c:pt>
                <c:pt idx="319">
                  <c:v>3305.4273779195009</c:v>
                </c:pt>
                <c:pt idx="320">
                  <c:v>3186.4957759026001</c:v>
                </c:pt>
                <c:pt idx="321">
                  <c:v>3071.5386821826</c:v>
                </c:pt>
                <c:pt idx="322">
                  <c:v>2960.4429335205009</c:v>
                </c:pt>
                <c:pt idx="323">
                  <c:v>2853.0973525492018</c:v>
                </c:pt>
                <c:pt idx="324">
                  <c:v>2749.3927967159998</c:v>
                </c:pt>
                <c:pt idx="325">
                  <c:v>2649.2221997351999</c:v>
                </c:pt>
                <c:pt idx="326">
                  <c:v>2552.4806060133001</c:v>
                </c:pt>
                <c:pt idx="327">
                  <c:v>2459.0651984966998</c:v>
                </c:pt>
                <c:pt idx="328">
                  <c:v>2368.8753203693009</c:v>
                </c:pt>
                <c:pt idx="329">
                  <c:v>2281.8124910147999</c:v>
                </c:pt>
                <c:pt idx="330">
                  <c:v>2197.7804166388</c:v>
                </c:pt>
                <c:pt idx="331">
                  <c:v>2116.6849959288902</c:v>
                </c:pt>
                <c:pt idx="332">
                  <c:v>2038.4343211148</c:v>
                </c:pt>
                <c:pt idx="333">
                  <c:v>1962.9386747752999</c:v>
                </c:pt>
                <c:pt idx="334">
                  <c:v>1890.1105227185999</c:v>
                </c:pt>
                <c:pt idx="335">
                  <c:v>1819.8645032525999</c:v>
                </c:pt>
                <c:pt idx="336">
                  <c:v>1752.1174131400001</c:v>
                </c:pt>
                <c:pt idx="337">
                  <c:v>1686.7881905232</c:v>
                </c:pt>
                <c:pt idx="338">
                  <c:v>1623.7978950852009</c:v>
                </c:pt>
                <c:pt idx="339">
                  <c:v>1563.069685702101</c:v>
                </c:pt>
                <c:pt idx="340">
                  <c:v>1504.5287958252011</c:v>
                </c:pt>
                <c:pt idx="341">
                  <c:v>1448.1025068203001</c:v>
                </c:pt>
                <c:pt idx="342">
                  <c:v>1393.7201194771001</c:v>
                </c:pt>
                <c:pt idx="343">
                  <c:v>1341.3129238904</c:v>
                </c:pt>
                <c:pt idx="344">
                  <c:v>1290.8141679012001</c:v>
                </c:pt>
                <c:pt idx="345">
                  <c:v>1242.159024275699</c:v>
                </c:pt>
                <c:pt idx="346">
                  <c:v>1195.2845567879999</c:v>
                </c:pt>
                <c:pt idx="347">
                  <c:v>1150.1296853631011</c:v>
                </c:pt>
                <c:pt idx="348">
                  <c:v>1106.6351504238</c:v>
                </c:pt>
                <c:pt idx="349">
                  <c:v>1064.7434765798</c:v>
                </c:pt>
                <c:pt idx="350">
                  <c:v>1024.3989357825999</c:v>
                </c:pt>
                <c:pt idx="351">
                  <c:v>985.54751006610002</c:v>
                </c:pt>
                <c:pt idx="352">
                  <c:v>948.13685397990002</c:v>
                </c:pt>
                <c:pt idx="353">
                  <c:v>912.11625681829912</c:v>
                </c:pt>
                <c:pt idx="354">
                  <c:v>877.43660473629996</c:v>
                </c:pt>
                <c:pt idx="355">
                  <c:v>844.0503428403</c:v>
                </c:pt>
                <c:pt idx="356">
                  <c:v>811.91143733199999</c:v>
                </c:pt>
                <c:pt idx="357">
                  <c:v>780.97533777820058</c:v>
                </c:pt>
                <c:pt idx="358">
                  <c:v>751.19893957310103</c:v>
                </c:pt>
                <c:pt idx="359">
                  <c:v>722.54054665379999</c:v>
                </c:pt>
                <c:pt idx="360">
                  <c:v>694.95983452430005</c:v>
                </c:pt>
                <c:pt idx="361">
                  <c:v>668.41781363820007</c:v>
                </c:pt>
                <c:pt idx="362">
                  <c:v>642.87679318499852</c:v>
                </c:pt>
                <c:pt idx="363">
                  <c:v>618.30034532030004</c:v>
                </c:pt>
                <c:pt idx="364">
                  <c:v>594.65326987699996</c:v>
                </c:pt>
                <c:pt idx="365">
                  <c:v>571.90155958989988</c:v>
                </c:pt>
                <c:pt idx="366">
                  <c:v>550.01236586089988</c:v>
                </c:pt>
                <c:pt idx="367">
                  <c:v>528.95396509089937</c:v>
                </c:pt>
                <c:pt idx="368">
                  <c:v>508.6957256005</c:v>
                </c:pt>
                <c:pt idx="369">
                  <c:v>489.2080751566989</c:v>
                </c:pt>
                <c:pt idx="370">
                  <c:v>470.46246912300012</c:v>
                </c:pt>
                <c:pt idx="371">
                  <c:v>452.43135924459779</c:v>
                </c:pt>
                <c:pt idx="372">
                  <c:v>435.08816308029913</c:v>
                </c:pt>
                <c:pt idx="373">
                  <c:v>418.40723408999952</c:v>
                </c:pt>
                <c:pt idx="374">
                  <c:v>402.36383238180002</c:v>
                </c:pt>
                <c:pt idx="375">
                  <c:v>386.93409612639999</c:v>
                </c:pt>
                <c:pt idx="376">
                  <c:v>372.09501363809898</c:v>
                </c:pt>
                <c:pt idx="377">
                  <c:v>357.82439612590002</c:v>
                </c:pt>
                <c:pt idx="378">
                  <c:v>344.1008511120001</c:v>
                </c:pt>
                <c:pt idx="379">
                  <c:v>330.90375651739907</c:v>
                </c:pt>
                <c:pt idx="380">
                  <c:v>318.21323541079892</c:v>
                </c:pt>
                <c:pt idx="381">
                  <c:v>306.01013141529938</c:v>
                </c:pt>
                <c:pt idx="382">
                  <c:v>294.27598476949993</c:v>
                </c:pt>
                <c:pt idx="383">
                  <c:v>282.9930090351989</c:v>
                </c:pt>
                <c:pt idx="384">
                  <c:v>272.14406844489997</c:v>
                </c:pt>
                <c:pt idx="385">
                  <c:v>261.71265588080001</c:v>
                </c:pt>
                <c:pt idx="386">
                  <c:v>251.6828714781</c:v>
                </c:pt>
                <c:pt idx="387">
                  <c:v>242.03940184060011</c:v>
                </c:pt>
                <c:pt idx="388">
                  <c:v>232.76749986240009</c:v>
                </c:pt>
                <c:pt idx="389">
                  <c:v>223.85296514230001</c:v>
                </c:pt>
                <c:pt idx="390">
                  <c:v>215.28212498209999</c:v>
                </c:pt>
                <c:pt idx="391">
                  <c:v>207.0418159574001</c:v>
                </c:pt>
                <c:pt idx="392">
                  <c:v>199.11936605010001</c:v>
                </c:pt>
                <c:pt idx="393">
                  <c:v>191.50257732969999</c:v>
                </c:pt>
                <c:pt idx="394">
                  <c:v>184.1797091741999</c:v>
                </c:pt>
                <c:pt idx="395">
                  <c:v>177.1394620161</c:v>
                </c:pt>
                <c:pt idx="396">
                  <c:v>170.37096160390001</c:v>
                </c:pt>
                <c:pt idx="397">
                  <c:v>163.8637437658</c:v>
                </c:pt>
                <c:pt idx="398">
                  <c:v>157.6077396638</c:v>
                </c:pt>
                <c:pt idx="399">
                  <c:v>151.59326152700001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24A7-4D13-BD55-0FD80C88CF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8141056"/>
        <c:axId val="48142976"/>
      </c:scatterChart>
      <c:valAx>
        <c:axId val="48141056"/>
        <c:scaling>
          <c:orientation val="minMax"/>
          <c:max val="900"/>
          <c:min val="300"/>
        </c:scaling>
        <c:delete val="0"/>
        <c:axPos val="b"/>
        <c:title>
          <c:tx>
            <c:rich>
              <a:bodyPr/>
              <a:lstStyle/>
              <a:p>
                <a:pPr>
                  <a:defRPr sz="1400" b="0"/>
                </a:pPr>
                <a:r>
                  <a:rPr lang="en-US" sz="1400" b="0" baseline="0">
                    <a:latin typeface="Symbol" panose="05050102010706020507" pitchFamily="18" charset="2"/>
                  </a:rPr>
                  <a:t>l</a:t>
                </a:r>
                <a:r>
                  <a:rPr lang="en-US" sz="1400" b="0"/>
                  <a:t>, nm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8142976"/>
        <c:crosses val="autoZero"/>
        <c:crossBetween val="midCat"/>
      </c:valAx>
      <c:valAx>
        <c:axId val="48142976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400" b="0"/>
                </a:pPr>
                <a:r>
                  <a:rPr lang="en-US" sz="1400" b="0" baseline="0">
                    <a:latin typeface="Symbol" panose="05050102010706020507" pitchFamily="18" charset="2"/>
                  </a:rPr>
                  <a:t>e</a:t>
                </a:r>
                <a:r>
                  <a:rPr lang="en-US" sz="1400" b="0"/>
                  <a:t>, </a:t>
                </a:r>
                <a:r>
                  <a:rPr lang="en-US" sz="1400" b="0" i="0" u="none" strike="noStrike" baseline="0">
                    <a:effectLst/>
                  </a:rPr>
                  <a:t>mol</a:t>
                </a:r>
                <a:r>
                  <a:rPr lang="en-US" sz="1400" b="0" i="0" u="none" strike="noStrike" baseline="30000">
                    <a:effectLst/>
                  </a:rPr>
                  <a:t>-1</a:t>
                </a:r>
                <a:r>
                  <a:rPr lang="en-US" sz="1400" b="0" i="0" u="none" strike="noStrike" baseline="0">
                    <a:effectLst/>
                  </a:rPr>
                  <a:t> L cm</a:t>
                </a:r>
                <a:r>
                  <a:rPr lang="en-US" sz="1400" b="0" i="0" u="none" strike="noStrike" baseline="30000">
                    <a:effectLst/>
                  </a:rPr>
                  <a:t>-1</a:t>
                </a:r>
                <a:endParaRPr lang="en-US" sz="1400" b="0" baseline="30000"/>
              </a:p>
            </c:rich>
          </c:tx>
          <c:layout>
            <c:manualLayout>
              <c:xMode val="edge"/>
              <c:yMode val="edge"/>
              <c:x val="4.8321397084051802E-2"/>
              <c:y val="0.3698992642952769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48141056"/>
        <c:crosses val="autoZero"/>
        <c:crossBetween val="midCat"/>
        <c:dispUnits>
          <c:builtInUnit val="tenThousands"/>
          <c:dispUnitsLbl/>
        </c:dispUnits>
      </c:valAx>
    </c:plotArea>
    <c:legend>
      <c:legendPos val="r"/>
      <c:layout>
        <c:manualLayout>
          <c:xMode val="edge"/>
          <c:yMode val="edge"/>
          <c:x val="0.73840201224846902"/>
          <c:y val="4.8594706911635997E-2"/>
          <c:w val="0.233820209973753"/>
          <c:h val="0.189847623213765"/>
        </c:manualLayout>
      </c:layout>
      <c:overlay val="0"/>
    </c:legend>
    <c:plotVisOnly val="1"/>
    <c:dispBlanksAs val="gap"/>
    <c:showDLblsOverMax val="0"/>
  </c:chart>
  <c:spPr>
    <a:solidFill>
      <a:schemeClr val="bg1"/>
    </a:solidFill>
    <a:ln>
      <a:noFill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Octyl-DPP</a:t>
            </a:r>
          </a:p>
        </c:rich>
      </c:tx>
      <c:layout>
        <c:manualLayout>
          <c:xMode val="edge"/>
          <c:yMode val="edge"/>
          <c:x val="0.17606255468066501"/>
          <c:y val="6.4814814814814797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55905074365704"/>
          <c:y val="5.1400554097404502E-2"/>
          <c:w val="0.79926159230096205"/>
          <c:h val="0.75915937591134397"/>
        </c:manualLayout>
      </c:layout>
      <c:scatterChart>
        <c:scatterStyle val="smoothMarker"/>
        <c:varyColors val="0"/>
        <c:ser>
          <c:idx val="0"/>
          <c:order val="0"/>
          <c:tx>
            <c:v>Absorption</c:v>
          </c:tx>
          <c:marker>
            <c:symbol val="none"/>
          </c:marker>
          <c:xVal>
            <c:numRef>
              <c:f>'[Prashant Nov 2015.xlsx]BO-DPPF'!$AL$23:$AL$422</c:f>
              <c:numCache>
                <c:formatCode>General</c:formatCode>
                <c:ptCount val="400"/>
                <c:pt idx="0">
                  <c:v>200</c:v>
                </c:pt>
                <c:pt idx="1">
                  <c:v>202</c:v>
                </c:pt>
                <c:pt idx="2">
                  <c:v>204</c:v>
                </c:pt>
                <c:pt idx="3">
                  <c:v>206</c:v>
                </c:pt>
                <c:pt idx="4">
                  <c:v>208</c:v>
                </c:pt>
                <c:pt idx="5">
                  <c:v>210</c:v>
                </c:pt>
                <c:pt idx="6">
                  <c:v>212</c:v>
                </c:pt>
                <c:pt idx="7">
                  <c:v>214</c:v>
                </c:pt>
                <c:pt idx="8">
                  <c:v>216</c:v>
                </c:pt>
                <c:pt idx="9">
                  <c:v>218</c:v>
                </c:pt>
                <c:pt idx="10">
                  <c:v>220</c:v>
                </c:pt>
                <c:pt idx="11">
                  <c:v>222</c:v>
                </c:pt>
                <c:pt idx="12">
                  <c:v>224</c:v>
                </c:pt>
                <c:pt idx="13">
                  <c:v>226</c:v>
                </c:pt>
                <c:pt idx="14">
                  <c:v>228</c:v>
                </c:pt>
                <c:pt idx="15">
                  <c:v>230</c:v>
                </c:pt>
                <c:pt idx="16">
                  <c:v>232</c:v>
                </c:pt>
                <c:pt idx="17">
                  <c:v>234</c:v>
                </c:pt>
                <c:pt idx="18">
                  <c:v>236</c:v>
                </c:pt>
                <c:pt idx="19">
                  <c:v>238</c:v>
                </c:pt>
                <c:pt idx="20">
                  <c:v>240</c:v>
                </c:pt>
                <c:pt idx="21">
                  <c:v>242</c:v>
                </c:pt>
                <c:pt idx="22">
                  <c:v>244</c:v>
                </c:pt>
                <c:pt idx="23">
                  <c:v>246</c:v>
                </c:pt>
                <c:pt idx="24">
                  <c:v>248</c:v>
                </c:pt>
                <c:pt idx="25">
                  <c:v>250</c:v>
                </c:pt>
                <c:pt idx="26">
                  <c:v>252</c:v>
                </c:pt>
                <c:pt idx="27">
                  <c:v>254</c:v>
                </c:pt>
                <c:pt idx="28">
                  <c:v>256</c:v>
                </c:pt>
                <c:pt idx="29">
                  <c:v>258</c:v>
                </c:pt>
                <c:pt idx="30">
                  <c:v>260</c:v>
                </c:pt>
                <c:pt idx="31">
                  <c:v>262</c:v>
                </c:pt>
                <c:pt idx="32">
                  <c:v>264</c:v>
                </c:pt>
                <c:pt idx="33">
                  <c:v>266</c:v>
                </c:pt>
                <c:pt idx="34">
                  <c:v>268</c:v>
                </c:pt>
                <c:pt idx="35">
                  <c:v>270</c:v>
                </c:pt>
                <c:pt idx="36">
                  <c:v>272</c:v>
                </c:pt>
                <c:pt idx="37">
                  <c:v>274</c:v>
                </c:pt>
                <c:pt idx="38">
                  <c:v>276</c:v>
                </c:pt>
                <c:pt idx="39">
                  <c:v>278</c:v>
                </c:pt>
                <c:pt idx="40">
                  <c:v>280</c:v>
                </c:pt>
                <c:pt idx="41">
                  <c:v>282</c:v>
                </c:pt>
                <c:pt idx="42">
                  <c:v>284</c:v>
                </c:pt>
                <c:pt idx="43">
                  <c:v>286</c:v>
                </c:pt>
                <c:pt idx="44">
                  <c:v>288</c:v>
                </c:pt>
                <c:pt idx="45">
                  <c:v>290</c:v>
                </c:pt>
                <c:pt idx="46">
                  <c:v>292</c:v>
                </c:pt>
                <c:pt idx="47">
                  <c:v>294</c:v>
                </c:pt>
                <c:pt idx="48">
                  <c:v>296</c:v>
                </c:pt>
                <c:pt idx="49">
                  <c:v>298</c:v>
                </c:pt>
                <c:pt idx="50">
                  <c:v>300</c:v>
                </c:pt>
                <c:pt idx="51">
                  <c:v>302</c:v>
                </c:pt>
                <c:pt idx="52">
                  <c:v>304</c:v>
                </c:pt>
                <c:pt idx="53">
                  <c:v>306</c:v>
                </c:pt>
                <c:pt idx="54">
                  <c:v>308</c:v>
                </c:pt>
                <c:pt idx="55">
                  <c:v>310</c:v>
                </c:pt>
                <c:pt idx="56">
                  <c:v>312</c:v>
                </c:pt>
                <c:pt idx="57">
                  <c:v>314</c:v>
                </c:pt>
                <c:pt idx="58">
                  <c:v>316</c:v>
                </c:pt>
                <c:pt idx="59">
                  <c:v>318</c:v>
                </c:pt>
                <c:pt idx="60">
                  <c:v>320</c:v>
                </c:pt>
                <c:pt idx="61">
                  <c:v>322</c:v>
                </c:pt>
                <c:pt idx="62">
                  <c:v>324</c:v>
                </c:pt>
                <c:pt idx="63">
                  <c:v>326</c:v>
                </c:pt>
                <c:pt idx="64">
                  <c:v>328</c:v>
                </c:pt>
                <c:pt idx="65">
                  <c:v>330</c:v>
                </c:pt>
                <c:pt idx="66">
                  <c:v>332</c:v>
                </c:pt>
                <c:pt idx="67">
                  <c:v>334</c:v>
                </c:pt>
                <c:pt idx="68">
                  <c:v>336</c:v>
                </c:pt>
                <c:pt idx="69">
                  <c:v>338</c:v>
                </c:pt>
                <c:pt idx="70">
                  <c:v>340</c:v>
                </c:pt>
                <c:pt idx="71">
                  <c:v>342</c:v>
                </c:pt>
                <c:pt idx="72">
                  <c:v>344</c:v>
                </c:pt>
                <c:pt idx="73">
                  <c:v>346</c:v>
                </c:pt>
                <c:pt idx="74">
                  <c:v>348</c:v>
                </c:pt>
                <c:pt idx="75">
                  <c:v>350</c:v>
                </c:pt>
                <c:pt idx="76">
                  <c:v>352</c:v>
                </c:pt>
                <c:pt idx="77">
                  <c:v>354</c:v>
                </c:pt>
                <c:pt idx="78">
                  <c:v>356</c:v>
                </c:pt>
                <c:pt idx="79">
                  <c:v>358</c:v>
                </c:pt>
                <c:pt idx="80">
                  <c:v>360</c:v>
                </c:pt>
                <c:pt idx="81">
                  <c:v>362</c:v>
                </c:pt>
                <c:pt idx="82">
                  <c:v>364</c:v>
                </c:pt>
                <c:pt idx="83">
                  <c:v>366</c:v>
                </c:pt>
                <c:pt idx="84">
                  <c:v>368</c:v>
                </c:pt>
                <c:pt idx="85">
                  <c:v>370</c:v>
                </c:pt>
                <c:pt idx="86">
                  <c:v>372</c:v>
                </c:pt>
                <c:pt idx="87">
                  <c:v>374</c:v>
                </c:pt>
                <c:pt idx="88">
                  <c:v>376</c:v>
                </c:pt>
                <c:pt idx="89">
                  <c:v>378</c:v>
                </c:pt>
                <c:pt idx="90">
                  <c:v>380</c:v>
                </c:pt>
                <c:pt idx="91">
                  <c:v>382</c:v>
                </c:pt>
                <c:pt idx="92">
                  <c:v>384</c:v>
                </c:pt>
                <c:pt idx="93">
                  <c:v>386</c:v>
                </c:pt>
                <c:pt idx="94">
                  <c:v>388</c:v>
                </c:pt>
                <c:pt idx="95">
                  <c:v>390</c:v>
                </c:pt>
                <c:pt idx="96">
                  <c:v>392</c:v>
                </c:pt>
                <c:pt idx="97">
                  <c:v>394</c:v>
                </c:pt>
                <c:pt idx="98">
                  <c:v>396</c:v>
                </c:pt>
                <c:pt idx="99">
                  <c:v>398</c:v>
                </c:pt>
                <c:pt idx="100">
                  <c:v>400</c:v>
                </c:pt>
                <c:pt idx="101">
                  <c:v>402</c:v>
                </c:pt>
                <c:pt idx="102">
                  <c:v>404</c:v>
                </c:pt>
                <c:pt idx="103">
                  <c:v>406</c:v>
                </c:pt>
                <c:pt idx="104">
                  <c:v>408</c:v>
                </c:pt>
                <c:pt idx="105">
                  <c:v>410</c:v>
                </c:pt>
                <c:pt idx="106">
                  <c:v>412</c:v>
                </c:pt>
                <c:pt idx="107">
                  <c:v>414</c:v>
                </c:pt>
                <c:pt idx="108">
                  <c:v>416</c:v>
                </c:pt>
                <c:pt idx="109">
                  <c:v>418</c:v>
                </c:pt>
                <c:pt idx="110">
                  <c:v>420</c:v>
                </c:pt>
                <c:pt idx="111">
                  <c:v>422</c:v>
                </c:pt>
                <c:pt idx="112">
                  <c:v>424</c:v>
                </c:pt>
                <c:pt idx="113">
                  <c:v>426</c:v>
                </c:pt>
                <c:pt idx="114">
                  <c:v>428</c:v>
                </c:pt>
                <c:pt idx="115">
                  <c:v>430</c:v>
                </c:pt>
                <c:pt idx="116">
                  <c:v>432</c:v>
                </c:pt>
                <c:pt idx="117">
                  <c:v>434</c:v>
                </c:pt>
                <c:pt idx="118">
                  <c:v>436</c:v>
                </c:pt>
                <c:pt idx="119">
                  <c:v>438</c:v>
                </c:pt>
                <c:pt idx="120">
                  <c:v>440</c:v>
                </c:pt>
                <c:pt idx="121">
                  <c:v>442</c:v>
                </c:pt>
                <c:pt idx="122">
                  <c:v>444</c:v>
                </c:pt>
                <c:pt idx="123">
                  <c:v>446</c:v>
                </c:pt>
                <c:pt idx="124">
                  <c:v>448</c:v>
                </c:pt>
                <c:pt idx="125">
                  <c:v>450</c:v>
                </c:pt>
                <c:pt idx="126">
                  <c:v>452</c:v>
                </c:pt>
                <c:pt idx="127">
                  <c:v>454</c:v>
                </c:pt>
                <c:pt idx="128">
                  <c:v>456</c:v>
                </c:pt>
                <c:pt idx="129">
                  <c:v>458</c:v>
                </c:pt>
                <c:pt idx="130">
                  <c:v>460</c:v>
                </c:pt>
                <c:pt idx="131">
                  <c:v>462</c:v>
                </c:pt>
                <c:pt idx="132">
                  <c:v>464</c:v>
                </c:pt>
                <c:pt idx="133">
                  <c:v>466</c:v>
                </c:pt>
                <c:pt idx="134">
                  <c:v>468</c:v>
                </c:pt>
                <c:pt idx="135">
                  <c:v>470</c:v>
                </c:pt>
                <c:pt idx="136">
                  <c:v>472</c:v>
                </c:pt>
                <c:pt idx="137">
                  <c:v>474</c:v>
                </c:pt>
                <c:pt idx="138">
                  <c:v>476</c:v>
                </c:pt>
                <c:pt idx="139">
                  <c:v>478</c:v>
                </c:pt>
                <c:pt idx="140">
                  <c:v>480</c:v>
                </c:pt>
                <c:pt idx="141">
                  <c:v>482</c:v>
                </c:pt>
                <c:pt idx="142">
                  <c:v>484</c:v>
                </c:pt>
                <c:pt idx="143">
                  <c:v>486</c:v>
                </c:pt>
                <c:pt idx="144">
                  <c:v>488</c:v>
                </c:pt>
                <c:pt idx="145">
                  <c:v>490</c:v>
                </c:pt>
                <c:pt idx="146">
                  <c:v>492</c:v>
                </c:pt>
                <c:pt idx="147">
                  <c:v>494</c:v>
                </c:pt>
                <c:pt idx="148">
                  <c:v>496</c:v>
                </c:pt>
                <c:pt idx="149">
                  <c:v>498</c:v>
                </c:pt>
                <c:pt idx="150">
                  <c:v>500</c:v>
                </c:pt>
                <c:pt idx="151">
                  <c:v>502</c:v>
                </c:pt>
                <c:pt idx="152">
                  <c:v>504</c:v>
                </c:pt>
                <c:pt idx="153">
                  <c:v>506</c:v>
                </c:pt>
                <c:pt idx="154">
                  <c:v>508</c:v>
                </c:pt>
                <c:pt idx="155">
                  <c:v>510</c:v>
                </c:pt>
                <c:pt idx="156">
                  <c:v>512</c:v>
                </c:pt>
                <c:pt idx="157">
                  <c:v>514</c:v>
                </c:pt>
                <c:pt idx="158">
                  <c:v>516</c:v>
                </c:pt>
                <c:pt idx="159">
                  <c:v>518</c:v>
                </c:pt>
                <c:pt idx="160">
                  <c:v>520</c:v>
                </c:pt>
                <c:pt idx="161">
                  <c:v>522</c:v>
                </c:pt>
                <c:pt idx="162">
                  <c:v>524</c:v>
                </c:pt>
                <c:pt idx="163">
                  <c:v>526</c:v>
                </c:pt>
                <c:pt idx="164">
                  <c:v>528</c:v>
                </c:pt>
                <c:pt idx="165">
                  <c:v>530</c:v>
                </c:pt>
                <c:pt idx="166">
                  <c:v>532</c:v>
                </c:pt>
                <c:pt idx="167">
                  <c:v>534</c:v>
                </c:pt>
                <c:pt idx="168">
                  <c:v>536</c:v>
                </c:pt>
                <c:pt idx="169">
                  <c:v>538</c:v>
                </c:pt>
                <c:pt idx="170">
                  <c:v>540</c:v>
                </c:pt>
                <c:pt idx="171">
                  <c:v>542</c:v>
                </c:pt>
                <c:pt idx="172">
                  <c:v>544</c:v>
                </c:pt>
                <c:pt idx="173">
                  <c:v>546</c:v>
                </c:pt>
                <c:pt idx="174">
                  <c:v>548</c:v>
                </c:pt>
                <c:pt idx="175">
                  <c:v>550</c:v>
                </c:pt>
                <c:pt idx="176">
                  <c:v>552</c:v>
                </c:pt>
                <c:pt idx="177">
                  <c:v>554</c:v>
                </c:pt>
                <c:pt idx="178">
                  <c:v>556</c:v>
                </c:pt>
                <c:pt idx="179">
                  <c:v>558</c:v>
                </c:pt>
                <c:pt idx="180">
                  <c:v>560</c:v>
                </c:pt>
                <c:pt idx="181">
                  <c:v>562</c:v>
                </c:pt>
                <c:pt idx="182">
                  <c:v>564</c:v>
                </c:pt>
                <c:pt idx="183">
                  <c:v>566</c:v>
                </c:pt>
                <c:pt idx="184">
                  <c:v>568</c:v>
                </c:pt>
                <c:pt idx="185">
                  <c:v>570</c:v>
                </c:pt>
                <c:pt idx="186">
                  <c:v>572</c:v>
                </c:pt>
                <c:pt idx="187">
                  <c:v>574</c:v>
                </c:pt>
                <c:pt idx="188">
                  <c:v>576</c:v>
                </c:pt>
                <c:pt idx="189">
                  <c:v>578</c:v>
                </c:pt>
                <c:pt idx="190">
                  <c:v>580</c:v>
                </c:pt>
                <c:pt idx="191">
                  <c:v>582</c:v>
                </c:pt>
                <c:pt idx="192">
                  <c:v>584</c:v>
                </c:pt>
                <c:pt idx="193">
                  <c:v>586</c:v>
                </c:pt>
                <c:pt idx="194">
                  <c:v>588</c:v>
                </c:pt>
                <c:pt idx="195">
                  <c:v>590</c:v>
                </c:pt>
                <c:pt idx="196">
                  <c:v>592</c:v>
                </c:pt>
                <c:pt idx="197">
                  <c:v>594</c:v>
                </c:pt>
                <c:pt idx="198">
                  <c:v>596</c:v>
                </c:pt>
                <c:pt idx="199">
                  <c:v>598</c:v>
                </c:pt>
                <c:pt idx="200">
                  <c:v>600</c:v>
                </c:pt>
                <c:pt idx="201">
                  <c:v>602</c:v>
                </c:pt>
                <c:pt idx="202">
                  <c:v>604</c:v>
                </c:pt>
                <c:pt idx="203">
                  <c:v>606</c:v>
                </c:pt>
                <c:pt idx="204">
                  <c:v>608</c:v>
                </c:pt>
                <c:pt idx="205">
                  <c:v>610</c:v>
                </c:pt>
                <c:pt idx="206">
                  <c:v>612</c:v>
                </c:pt>
                <c:pt idx="207">
                  <c:v>614</c:v>
                </c:pt>
                <c:pt idx="208">
                  <c:v>616</c:v>
                </c:pt>
                <c:pt idx="209">
                  <c:v>618</c:v>
                </c:pt>
                <c:pt idx="210">
                  <c:v>620</c:v>
                </c:pt>
                <c:pt idx="211">
                  <c:v>622</c:v>
                </c:pt>
                <c:pt idx="212">
                  <c:v>624</c:v>
                </c:pt>
                <c:pt idx="213">
                  <c:v>626</c:v>
                </c:pt>
                <c:pt idx="214">
                  <c:v>628</c:v>
                </c:pt>
                <c:pt idx="215">
                  <c:v>630</c:v>
                </c:pt>
                <c:pt idx="216">
                  <c:v>632</c:v>
                </c:pt>
                <c:pt idx="217">
                  <c:v>634</c:v>
                </c:pt>
                <c:pt idx="218">
                  <c:v>636</c:v>
                </c:pt>
                <c:pt idx="219">
                  <c:v>638</c:v>
                </c:pt>
                <c:pt idx="220">
                  <c:v>640</c:v>
                </c:pt>
                <c:pt idx="221">
                  <c:v>642</c:v>
                </c:pt>
                <c:pt idx="222">
                  <c:v>644</c:v>
                </c:pt>
                <c:pt idx="223">
                  <c:v>646</c:v>
                </c:pt>
                <c:pt idx="224">
                  <c:v>648</c:v>
                </c:pt>
                <c:pt idx="225">
                  <c:v>650</c:v>
                </c:pt>
                <c:pt idx="226">
                  <c:v>652</c:v>
                </c:pt>
                <c:pt idx="227">
                  <c:v>654</c:v>
                </c:pt>
                <c:pt idx="228">
                  <c:v>656</c:v>
                </c:pt>
                <c:pt idx="229">
                  <c:v>658</c:v>
                </c:pt>
                <c:pt idx="230">
                  <c:v>660</c:v>
                </c:pt>
                <c:pt idx="231">
                  <c:v>662</c:v>
                </c:pt>
                <c:pt idx="232">
                  <c:v>664</c:v>
                </c:pt>
                <c:pt idx="233">
                  <c:v>666</c:v>
                </c:pt>
                <c:pt idx="234">
                  <c:v>668</c:v>
                </c:pt>
                <c:pt idx="235">
                  <c:v>670</c:v>
                </c:pt>
                <c:pt idx="236">
                  <c:v>672</c:v>
                </c:pt>
                <c:pt idx="237">
                  <c:v>674</c:v>
                </c:pt>
                <c:pt idx="238">
                  <c:v>676</c:v>
                </c:pt>
                <c:pt idx="239">
                  <c:v>678</c:v>
                </c:pt>
                <c:pt idx="240">
                  <c:v>680</c:v>
                </c:pt>
                <c:pt idx="241">
                  <c:v>682</c:v>
                </c:pt>
                <c:pt idx="242">
                  <c:v>684</c:v>
                </c:pt>
                <c:pt idx="243">
                  <c:v>686</c:v>
                </c:pt>
                <c:pt idx="244">
                  <c:v>688</c:v>
                </c:pt>
                <c:pt idx="245">
                  <c:v>690</c:v>
                </c:pt>
                <c:pt idx="246">
                  <c:v>692</c:v>
                </c:pt>
                <c:pt idx="247">
                  <c:v>694</c:v>
                </c:pt>
                <c:pt idx="248">
                  <c:v>696</c:v>
                </c:pt>
                <c:pt idx="249">
                  <c:v>698</c:v>
                </c:pt>
                <c:pt idx="250">
                  <c:v>700</c:v>
                </c:pt>
                <c:pt idx="251">
                  <c:v>702</c:v>
                </c:pt>
                <c:pt idx="252">
                  <c:v>704</c:v>
                </c:pt>
                <c:pt idx="253">
                  <c:v>706</c:v>
                </c:pt>
                <c:pt idx="254">
                  <c:v>708</c:v>
                </c:pt>
                <c:pt idx="255">
                  <c:v>710</c:v>
                </c:pt>
                <c:pt idx="256">
                  <c:v>712</c:v>
                </c:pt>
                <c:pt idx="257">
                  <c:v>714</c:v>
                </c:pt>
                <c:pt idx="258">
                  <c:v>716</c:v>
                </c:pt>
                <c:pt idx="259">
                  <c:v>718</c:v>
                </c:pt>
                <c:pt idx="260">
                  <c:v>720</c:v>
                </c:pt>
                <c:pt idx="261">
                  <c:v>722</c:v>
                </c:pt>
                <c:pt idx="262">
                  <c:v>724</c:v>
                </c:pt>
                <c:pt idx="263">
                  <c:v>726</c:v>
                </c:pt>
                <c:pt idx="264">
                  <c:v>728</c:v>
                </c:pt>
                <c:pt idx="265">
                  <c:v>730</c:v>
                </c:pt>
                <c:pt idx="266">
                  <c:v>732</c:v>
                </c:pt>
                <c:pt idx="267">
                  <c:v>734</c:v>
                </c:pt>
                <c:pt idx="268">
                  <c:v>736</c:v>
                </c:pt>
                <c:pt idx="269">
                  <c:v>738</c:v>
                </c:pt>
                <c:pt idx="270">
                  <c:v>740</c:v>
                </c:pt>
                <c:pt idx="271">
                  <c:v>742</c:v>
                </c:pt>
                <c:pt idx="272">
                  <c:v>744</c:v>
                </c:pt>
                <c:pt idx="273">
                  <c:v>746</c:v>
                </c:pt>
                <c:pt idx="274">
                  <c:v>748</c:v>
                </c:pt>
                <c:pt idx="275">
                  <c:v>750</c:v>
                </c:pt>
                <c:pt idx="276">
                  <c:v>752</c:v>
                </c:pt>
                <c:pt idx="277">
                  <c:v>754</c:v>
                </c:pt>
                <c:pt idx="278">
                  <c:v>756</c:v>
                </c:pt>
                <c:pt idx="279">
                  <c:v>758</c:v>
                </c:pt>
                <c:pt idx="280">
                  <c:v>760</c:v>
                </c:pt>
                <c:pt idx="281">
                  <c:v>762</c:v>
                </c:pt>
                <c:pt idx="282">
                  <c:v>764</c:v>
                </c:pt>
                <c:pt idx="283">
                  <c:v>766</c:v>
                </c:pt>
                <c:pt idx="284">
                  <c:v>768</c:v>
                </c:pt>
                <c:pt idx="285">
                  <c:v>770</c:v>
                </c:pt>
                <c:pt idx="286">
                  <c:v>772</c:v>
                </c:pt>
                <c:pt idx="287">
                  <c:v>774</c:v>
                </c:pt>
                <c:pt idx="288">
                  <c:v>776</c:v>
                </c:pt>
                <c:pt idx="289">
                  <c:v>778</c:v>
                </c:pt>
                <c:pt idx="290">
                  <c:v>780</c:v>
                </c:pt>
                <c:pt idx="291">
                  <c:v>782</c:v>
                </c:pt>
                <c:pt idx="292">
                  <c:v>784</c:v>
                </c:pt>
                <c:pt idx="293">
                  <c:v>786</c:v>
                </c:pt>
                <c:pt idx="294">
                  <c:v>788</c:v>
                </c:pt>
                <c:pt idx="295">
                  <c:v>790</c:v>
                </c:pt>
                <c:pt idx="296">
                  <c:v>792</c:v>
                </c:pt>
                <c:pt idx="297">
                  <c:v>794</c:v>
                </c:pt>
                <c:pt idx="298">
                  <c:v>796</c:v>
                </c:pt>
                <c:pt idx="299">
                  <c:v>798</c:v>
                </c:pt>
                <c:pt idx="300">
                  <c:v>800</c:v>
                </c:pt>
                <c:pt idx="301">
                  <c:v>802</c:v>
                </c:pt>
                <c:pt idx="302">
                  <c:v>804</c:v>
                </c:pt>
                <c:pt idx="303">
                  <c:v>806</c:v>
                </c:pt>
                <c:pt idx="304">
                  <c:v>808</c:v>
                </c:pt>
                <c:pt idx="305">
                  <c:v>810</c:v>
                </c:pt>
                <c:pt idx="306">
                  <c:v>812</c:v>
                </c:pt>
                <c:pt idx="307">
                  <c:v>814</c:v>
                </c:pt>
                <c:pt idx="308">
                  <c:v>816</c:v>
                </c:pt>
                <c:pt idx="309">
                  <c:v>818</c:v>
                </c:pt>
                <c:pt idx="310">
                  <c:v>820</c:v>
                </c:pt>
                <c:pt idx="311">
                  <c:v>822</c:v>
                </c:pt>
                <c:pt idx="312">
                  <c:v>824</c:v>
                </c:pt>
                <c:pt idx="313">
                  <c:v>826</c:v>
                </c:pt>
                <c:pt idx="314">
                  <c:v>828</c:v>
                </c:pt>
                <c:pt idx="315">
                  <c:v>830</c:v>
                </c:pt>
                <c:pt idx="316">
                  <c:v>832</c:v>
                </c:pt>
                <c:pt idx="317">
                  <c:v>834</c:v>
                </c:pt>
                <c:pt idx="318">
                  <c:v>836</c:v>
                </c:pt>
                <c:pt idx="319">
                  <c:v>838</c:v>
                </c:pt>
                <c:pt idx="320">
                  <c:v>840</c:v>
                </c:pt>
                <c:pt idx="321">
                  <c:v>842</c:v>
                </c:pt>
                <c:pt idx="322">
                  <c:v>844</c:v>
                </c:pt>
                <c:pt idx="323">
                  <c:v>846</c:v>
                </c:pt>
                <c:pt idx="324">
                  <c:v>848</c:v>
                </c:pt>
                <c:pt idx="325">
                  <c:v>850</c:v>
                </c:pt>
                <c:pt idx="326">
                  <c:v>852</c:v>
                </c:pt>
                <c:pt idx="327">
                  <c:v>854</c:v>
                </c:pt>
                <c:pt idx="328">
                  <c:v>856</c:v>
                </c:pt>
                <c:pt idx="329">
                  <c:v>858</c:v>
                </c:pt>
                <c:pt idx="330">
                  <c:v>860</c:v>
                </c:pt>
                <c:pt idx="331">
                  <c:v>862</c:v>
                </c:pt>
                <c:pt idx="332">
                  <c:v>864</c:v>
                </c:pt>
                <c:pt idx="333">
                  <c:v>866</c:v>
                </c:pt>
                <c:pt idx="334">
                  <c:v>868</c:v>
                </c:pt>
                <c:pt idx="335">
                  <c:v>870</c:v>
                </c:pt>
                <c:pt idx="336">
                  <c:v>872</c:v>
                </c:pt>
                <c:pt idx="337">
                  <c:v>874</c:v>
                </c:pt>
                <c:pt idx="338">
                  <c:v>876</c:v>
                </c:pt>
                <c:pt idx="339">
                  <c:v>878</c:v>
                </c:pt>
                <c:pt idx="340">
                  <c:v>880</c:v>
                </c:pt>
                <c:pt idx="341">
                  <c:v>882</c:v>
                </c:pt>
                <c:pt idx="342">
                  <c:v>884</c:v>
                </c:pt>
                <c:pt idx="343">
                  <c:v>886</c:v>
                </c:pt>
                <c:pt idx="344">
                  <c:v>888</c:v>
                </c:pt>
                <c:pt idx="345">
                  <c:v>890</c:v>
                </c:pt>
                <c:pt idx="346">
                  <c:v>892</c:v>
                </c:pt>
                <c:pt idx="347">
                  <c:v>894</c:v>
                </c:pt>
                <c:pt idx="348">
                  <c:v>896</c:v>
                </c:pt>
                <c:pt idx="349">
                  <c:v>898</c:v>
                </c:pt>
                <c:pt idx="350">
                  <c:v>900</c:v>
                </c:pt>
                <c:pt idx="351">
                  <c:v>902</c:v>
                </c:pt>
                <c:pt idx="352">
                  <c:v>904</c:v>
                </c:pt>
                <c:pt idx="353">
                  <c:v>906</c:v>
                </c:pt>
                <c:pt idx="354">
                  <c:v>908</c:v>
                </c:pt>
                <c:pt idx="355">
                  <c:v>910</c:v>
                </c:pt>
                <c:pt idx="356">
                  <c:v>912</c:v>
                </c:pt>
                <c:pt idx="357">
                  <c:v>914</c:v>
                </c:pt>
                <c:pt idx="358">
                  <c:v>916</c:v>
                </c:pt>
                <c:pt idx="359">
                  <c:v>918</c:v>
                </c:pt>
                <c:pt idx="360">
                  <c:v>920</c:v>
                </c:pt>
                <c:pt idx="361">
                  <c:v>922</c:v>
                </c:pt>
                <c:pt idx="362">
                  <c:v>924</c:v>
                </c:pt>
                <c:pt idx="363">
                  <c:v>926</c:v>
                </c:pt>
                <c:pt idx="364">
                  <c:v>928</c:v>
                </c:pt>
                <c:pt idx="365">
                  <c:v>930</c:v>
                </c:pt>
                <c:pt idx="366">
                  <c:v>932</c:v>
                </c:pt>
                <c:pt idx="367">
                  <c:v>934</c:v>
                </c:pt>
                <c:pt idx="368">
                  <c:v>936</c:v>
                </c:pt>
                <c:pt idx="369">
                  <c:v>938</c:v>
                </c:pt>
                <c:pt idx="370">
                  <c:v>940</c:v>
                </c:pt>
                <c:pt idx="371">
                  <c:v>942</c:v>
                </c:pt>
                <c:pt idx="372">
                  <c:v>944</c:v>
                </c:pt>
                <c:pt idx="373">
                  <c:v>946</c:v>
                </c:pt>
                <c:pt idx="374">
                  <c:v>948</c:v>
                </c:pt>
                <c:pt idx="375">
                  <c:v>950</c:v>
                </c:pt>
                <c:pt idx="376">
                  <c:v>952</c:v>
                </c:pt>
                <c:pt idx="377">
                  <c:v>954</c:v>
                </c:pt>
                <c:pt idx="378">
                  <c:v>956</c:v>
                </c:pt>
                <c:pt idx="379">
                  <c:v>958</c:v>
                </c:pt>
                <c:pt idx="380">
                  <c:v>960</c:v>
                </c:pt>
                <c:pt idx="381">
                  <c:v>962</c:v>
                </c:pt>
                <c:pt idx="382">
                  <c:v>964</c:v>
                </c:pt>
                <c:pt idx="383">
                  <c:v>966</c:v>
                </c:pt>
                <c:pt idx="384">
                  <c:v>968</c:v>
                </c:pt>
                <c:pt idx="385">
                  <c:v>970</c:v>
                </c:pt>
                <c:pt idx="386">
                  <c:v>972</c:v>
                </c:pt>
                <c:pt idx="387">
                  <c:v>974</c:v>
                </c:pt>
                <c:pt idx="388">
                  <c:v>976</c:v>
                </c:pt>
                <c:pt idx="389">
                  <c:v>978</c:v>
                </c:pt>
                <c:pt idx="390">
                  <c:v>980</c:v>
                </c:pt>
                <c:pt idx="391">
                  <c:v>982</c:v>
                </c:pt>
                <c:pt idx="392">
                  <c:v>984</c:v>
                </c:pt>
                <c:pt idx="393">
                  <c:v>986</c:v>
                </c:pt>
                <c:pt idx="394">
                  <c:v>988</c:v>
                </c:pt>
                <c:pt idx="395">
                  <c:v>990</c:v>
                </c:pt>
                <c:pt idx="396">
                  <c:v>992</c:v>
                </c:pt>
                <c:pt idx="397">
                  <c:v>994</c:v>
                </c:pt>
                <c:pt idx="398">
                  <c:v>996</c:v>
                </c:pt>
                <c:pt idx="399">
                  <c:v>998</c:v>
                </c:pt>
              </c:numCache>
            </c:numRef>
          </c:xVal>
          <c:yVal>
            <c:numRef>
              <c:f>'[Prashant Nov 2015.xlsx]BO-DPPF'!$AM$23:$AM$422</c:f>
              <c:numCache>
                <c:formatCode>General</c:formatCode>
                <c:ptCount val="40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1E-10</c:v>
                </c:pt>
                <c:pt idx="17">
                  <c:v>4.0000000000000001E-10</c:v>
                </c:pt>
                <c:pt idx="18">
                  <c:v>1.9000000000000001E-9</c:v>
                </c:pt>
                <c:pt idx="19">
                  <c:v>9.3000000000000105E-9</c:v>
                </c:pt>
                <c:pt idx="20">
                  <c:v>4.2600000000000097E-8</c:v>
                </c:pt>
                <c:pt idx="21">
                  <c:v>1.8269999999999999E-7</c:v>
                </c:pt>
                <c:pt idx="22">
                  <c:v>7.3450000000000097E-7</c:v>
                </c:pt>
                <c:pt idx="23">
                  <c:v>2.7796E-6</c:v>
                </c:pt>
                <c:pt idx="24">
                  <c:v>9.9219000000000007E-6</c:v>
                </c:pt>
                <c:pt idx="25">
                  <c:v>3.3483499999999999E-5</c:v>
                </c:pt>
                <c:pt idx="26">
                  <c:v>1.070628E-4</c:v>
                </c:pt>
                <c:pt idx="27">
                  <c:v>3.250304E-4</c:v>
                </c:pt>
                <c:pt idx="28">
                  <c:v>9.3875850000000097E-4</c:v>
                </c:pt>
                <c:pt idx="29">
                  <c:v>2.5843871000000001E-3</c:v>
                </c:pt>
                <c:pt idx="30">
                  <c:v>6.7940550000000002E-3</c:v>
                </c:pt>
                <c:pt idx="31">
                  <c:v>1.70855374E-2</c:v>
                </c:pt>
                <c:pt idx="32">
                  <c:v>4.11703447E-2</c:v>
                </c:pt>
                <c:pt idx="33">
                  <c:v>9.5212563700000002E-2</c:v>
                </c:pt>
                <c:pt idx="34">
                  <c:v>0.2116539818</c:v>
                </c:pt>
                <c:pt idx="35">
                  <c:v>0.45292039690000002</c:v>
                </c:pt>
                <c:pt idx="36">
                  <c:v>0.93431859009999996</c:v>
                </c:pt>
                <c:pt idx="37">
                  <c:v>1.860522974900001</c:v>
                </c:pt>
                <c:pt idx="38">
                  <c:v>3.5810245126000009</c:v>
                </c:pt>
                <c:pt idx="39">
                  <c:v>6.670434986799985</c:v>
                </c:pt>
                <c:pt idx="40">
                  <c:v>12.039160263299999</c:v>
                </c:pt>
                <c:pt idx="41">
                  <c:v>21.07818260609999</c:v>
                </c:pt>
                <c:pt idx="42">
                  <c:v>35.838095976200002</c:v>
                </c:pt>
                <c:pt idx="43">
                  <c:v>59.236908750100021</c:v>
                </c:pt>
                <c:pt idx="44">
                  <c:v>95.283633412200004</c:v>
                </c:pt>
                <c:pt idx="45">
                  <c:v>149.29599349459991</c:v>
                </c:pt>
                <c:pt idx="46">
                  <c:v>228.08190501319999</c:v>
                </c:pt>
                <c:pt idx="47">
                  <c:v>340.04739130740001</c:v>
                </c:pt>
                <c:pt idx="48">
                  <c:v>495.19013814269857</c:v>
                </c:pt>
                <c:pt idx="49">
                  <c:v>704.93972110239986</c:v>
                </c:pt>
                <c:pt idx="50">
                  <c:v>981.81381978449826</c:v>
                </c:pt>
                <c:pt idx="51">
                  <c:v>1338.8747271148</c:v>
                </c:pt>
                <c:pt idx="52">
                  <c:v>1788.9912528571001</c:v>
                </c:pt>
                <c:pt idx="53">
                  <c:v>2343.9355951040002</c:v>
                </c:pt>
                <c:pt idx="54">
                  <c:v>3013.3698175512009</c:v>
                </c:pt>
                <c:pt idx="55">
                  <c:v>3803.7985915134</c:v>
                </c:pt>
                <c:pt idx="56">
                  <c:v>4717.5802650065016</c:v>
                </c:pt>
                <c:pt idx="57">
                  <c:v>5752.0942198429002</c:v>
                </c:pt>
                <c:pt idx="58">
                  <c:v>6899.1572114530099</c:v>
                </c:pt>
                <c:pt idx="59">
                  <c:v>8144.7648584529024</c:v>
                </c:pt>
                <c:pt idx="60">
                  <c:v>9469.2081932952788</c:v>
                </c:pt>
                <c:pt idx="61">
                  <c:v>10847.582150041901</c:v>
                </c:pt>
                <c:pt idx="62">
                  <c:v>12250.66696230651</c:v>
                </c:pt>
                <c:pt idx="63">
                  <c:v>13646.128951001399</c:v>
                </c:pt>
                <c:pt idx="64">
                  <c:v>14999.958107434701</c:v>
                </c:pt>
                <c:pt idx="65">
                  <c:v>16278.039407647801</c:v>
                </c:pt>
                <c:pt idx="66">
                  <c:v>17447.744894812029</c:v>
                </c:pt>
                <c:pt idx="67">
                  <c:v>18479.434803524218</c:v>
                </c:pt>
                <c:pt idx="68">
                  <c:v>19347.767576161499</c:v>
                </c:pt>
                <c:pt idx="69">
                  <c:v>20032.738605861199</c:v>
                </c:pt>
                <c:pt idx="70">
                  <c:v>20520.39322713768</c:v>
                </c:pt>
                <c:pt idx="71">
                  <c:v>20803.187803219029</c:v>
                </c:pt>
                <c:pt idx="72">
                  <c:v>20880.000725871701</c:v>
                </c:pt>
                <c:pt idx="73">
                  <c:v>20755.820149081501</c:v>
                </c:pt>
                <c:pt idx="74">
                  <c:v>20441.1553687583</c:v>
                </c:pt>
                <c:pt idx="75">
                  <c:v>19951.2327527997</c:v>
                </c:pt>
                <c:pt idx="76">
                  <c:v>19305.044615055001</c:v>
                </c:pt>
                <c:pt idx="77">
                  <c:v>18524.3207033986</c:v>
                </c:pt>
                <c:pt idx="78">
                  <c:v>17632.487871064419</c:v>
                </c:pt>
                <c:pt idx="79">
                  <c:v>16653.675216847299</c:v>
                </c:pt>
                <c:pt idx="80">
                  <c:v>15611.810880997091</c:v>
                </c:pt>
                <c:pt idx="81">
                  <c:v>14529.8441398142</c:v>
                </c:pt>
                <c:pt idx="82">
                  <c:v>13429.1136919976</c:v>
                </c:pt>
                <c:pt idx="83">
                  <c:v>12328.871089557289</c:v>
                </c:pt>
                <c:pt idx="84">
                  <c:v>11245.957880037389</c:v>
                </c:pt>
                <c:pt idx="85">
                  <c:v>10194.626657713199</c:v>
                </c:pt>
                <c:pt idx="86">
                  <c:v>9186.4900708841851</c:v>
                </c:pt>
                <c:pt idx="87">
                  <c:v>8230.5778815924004</c:v>
                </c:pt>
                <c:pt idx="88">
                  <c:v>7333.4802361973016</c:v>
                </c:pt>
                <c:pt idx="89">
                  <c:v>6499.5550806923002</c:v>
                </c:pt>
                <c:pt idx="90">
                  <c:v>5731.1787831279989</c:v>
                </c:pt>
                <c:pt idx="91">
                  <c:v>5029.021130367807</c:v>
                </c:pt>
                <c:pt idx="92">
                  <c:v>4392.3285890779071</c:v>
                </c:pt>
                <c:pt idx="93">
                  <c:v>3819.2027448202998</c:v>
                </c:pt>
                <c:pt idx="94">
                  <c:v>3306.8638978447002</c:v>
                </c:pt>
                <c:pt idx="95">
                  <c:v>2851.8927007398001</c:v>
                </c:pt>
                <c:pt idx="96">
                  <c:v>2450.445333017301</c:v>
                </c:pt>
                <c:pt idx="97">
                  <c:v>2098.4399373181009</c:v>
                </c:pt>
                <c:pt idx="98">
                  <c:v>1791.7138538401009</c:v>
                </c:pt>
                <c:pt idx="99">
                  <c:v>1526.1525829097</c:v>
                </c:pt>
                <c:pt idx="100">
                  <c:v>1297.7924061162</c:v>
                </c:pt>
                <c:pt idx="101">
                  <c:v>1102.8992474849999</c:v>
                </c:pt>
                <c:pt idx="102">
                  <c:v>938.02671098289989</c:v>
                </c:pt>
                <c:pt idx="103">
                  <c:v>800.05634604930003</c:v>
                </c:pt>
                <c:pt idx="104">
                  <c:v>686.22312456380018</c:v>
                </c:pt>
                <c:pt idx="105">
                  <c:v>594.12891214690001</c:v>
                </c:pt>
                <c:pt idx="106">
                  <c:v>521.74642913709999</c:v>
                </c:pt>
                <c:pt idx="107">
                  <c:v>467.41585996899857</c:v>
                </c:pt>
                <c:pt idx="108">
                  <c:v>429.83591456879913</c:v>
                </c:pt>
                <c:pt idx="109">
                  <c:v>408.05079528559952</c:v>
                </c:pt>
                <c:pt idx="110">
                  <c:v>401.43419493369908</c:v>
                </c:pt>
                <c:pt idx="111">
                  <c:v>409.6711573461987</c:v>
                </c:pt>
                <c:pt idx="112">
                  <c:v>432.73837846909851</c:v>
                </c:pt>
                <c:pt idx="113">
                  <c:v>470.88331681699913</c:v>
                </c:pt>
                <c:pt idx="114">
                  <c:v>524.60231755850054</c:v>
                </c:pt>
                <c:pt idx="115">
                  <c:v>594.61783296050055</c:v>
                </c:pt>
                <c:pt idx="116">
                  <c:v>681.85474025260055</c:v>
                </c:pt>
                <c:pt idx="117">
                  <c:v>787.41571195440008</c:v>
                </c:pt>
                <c:pt idx="118">
                  <c:v>912.55557854510005</c:v>
                </c:pt>
                <c:pt idx="119">
                  <c:v>1058.6546338582</c:v>
                </c:pt>
                <c:pt idx="120">
                  <c:v>1227.1908645254</c:v>
                </c:pt>
                <c:pt idx="121">
                  <c:v>1419.7111309930999</c:v>
                </c:pt>
                <c:pt idx="122">
                  <c:v>1637.8013841500999</c:v>
                </c:pt>
                <c:pt idx="123">
                  <c:v>1883.0560638106001</c:v>
                </c:pt>
                <c:pt idx="124">
                  <c:v>2157.046888976693</c:v>
                </c:pt>
                <c:pt idx="125">
                  <c:v>2461.2913111995008</c:v>
                </c:pt>
                <c:pt idx="126">
                  <c:v>2797.2209582157002</c:v>
                </c:pt>
                <c:pt idx="127">
                  <c:v>3166.1504426565998</c:v>
                </c:pt>
                <c:pt idx="128">
                  <c:v>3569.2469478552998</c:v>
                </c:pt>
                <c:pt idx="129">
                  <c:v>4007.5010280329002</c:v>
                </c:pt>
                <c:pt idx="130">
                  <c:v>4481.6990724167017</c:v>
                </c:pt>
                <c:pt idx="131">
                  <c:v>4992.3978816477002</c:v>
                </c:pt>
                <c:pt idx="132">
                  <c:v>5539.9017902299965</c:v>
                </c:pt>
                <c:pt idx="133">
                  <c:v>6124.2427412728002</c:v>
                </c:pt>
                <c:pt idx="134">
                  <c:v>6745.1636803245001</c:v>
                </c:pt>
                <c:pt idx="135">
                  <c:v>7402.1055850151024</c:v>
                </c:pt>
                <c:pt idx="136">
                  <c:v>8094.1983881141996</c:v>
                </c:pt>
                <c:pt idx="137">
                  <c:v>8820.2559853161001</c:v>
                </c:pt>
                <c:pt idx="138">
                  <c:v>9578.7754475810998</c:v>
                </c:pt>
                <c:pt idx="139">
                  <c:v>10367.940483251399</c:v>
                </c:pt>
                <c:pt idx="140">
                  <c:v>11185.629119521</c:v>
                </c:pt>
                <c:pt idx="141">
                  <c:v>12029.425498182411</c:v>
                </c:pt>
                <c:pt idx="142">
                  <c:v>12896.635608809809</c:v>
                </c:pt>
                <c:pt idx="143">
                  <c:v>13784.30671541459</c:v>
                </c:pt>
                <c:pt idx="144">
                  <c:v>14689.250171636701</c:v>
                </c:pt>
                <c:pt idx="145">
                  <c:v>15608.067266010001</c:v>
                </c:pt>
                <c:pt idx="146">
                  <c:v>16537.177693768619</c:v>
                </c:pt>
                <c:pt idx="147">
                  <c:v>17472.850215783299</c:v>
                </c:pt>
                <c:pt idx="148">
                  <c:v>18411.2350389848</c:v>
                </c:pt>
                <c:pt idx="149">
                  <c:v>19348.397436230902</c:v>
                </c:pt>
                <c:pt idx="150">
                  <c:v>20280.3521169132</c:v>
                </c:pt>
                <c:pt idx="151">
                  <c:v>21203.0978623724</c:v>
                </c:pt>
                <c:pt idx="152">
                  <c:v>22112.651951850861</c:v>
                </c:pt>
                <c:pt idx="153">
                  <c:v>23005.0839245555</c:v>
                </c:pt>
                <c:pt idx="154">
                  <c:v>23876.548250554399</c:v>
                </c:pt>
                <c:pt idx="155">
                  <c:v>24723.31551672579</c:v>
                </c:pt>
                <c:pt idx="156">
                  <c:v>25541.8017727433</c:v>
                </c:pt>
                <c:pt idx="157">
                  <c:v>26328.59572502501</c:v>
                </c:pt>
                <c:pt idx="158">
                  <c:v>27080.4835125754</c:v>
                </c:pt>
                <c:pt idx="159">
                  <c:v>27794.470846600401</c:v>
                </c:pt>
                <c:pt idx="160">
                  <c:v>28467.802344631</c:v>
                </c:pt>
                <c:pt idx="161">
                  <c:v>29097.977938636392</c:v>
                </c:pt>
                <c:pt idx="162">
                  <c:v>29682.766284339799</c:v>
                </c:pt>
                <c:pt idx="163">
                  <c:v>30220.215144850601</c:v>
                </c:pt>
                <c:pt idx="164">
                  <c:v>30708.6587650765</c:v>
                </c:pt>
                <c:pt idx="165">
                  <c:v>31146.722293589501</c:v>
                </c:pt>
                <c:pt idx="166">
                  <c:v>31533.3233451983</c:v>
                </c:pt>
                <c:pt idx="167">
                  <c:v>31867.6708300711</c:v>
                </c:pt>
                <c:pt idx="168">
                  <c:v>32149.261203592701</c:v>
                </c:pt>
                <c:pt idx="169">
                  <c:v>32377.8723150847</c:v>
                </c:pt>
                <c:pt idx="170">
                  <c:v>32553.555053026899</c:v>
                </c:pt>
                <c:pt idx="171">
                  <c:v>32676.622999516399</c:v>
                </c:pt>
                <c:pt idx="172">
                  <c:v>32747.640317534901</c:v>
                </c:pt>
                <c:pt idx="173">
                  <c:v>32767.40810132811</c:v>
                </c:pt>
                <c:pt idx="174">
                  <c:v>32736.949423111011</c:v>
                </c:pt>
                <c:pt idx="175">
                  <c:v>32657.493308668301</c:v>
                </c:pt>
                <c:pt idx="176">
                  <c:v>32530.457870571201</c:v>
                </c:pt>
                <c:pt idx="177">
                  <c:v>32357.43282102211</c:v>
                </c:pt>
                <c:pt idx="178">
                  <c:v>32140.16157714459</c:v>
                </c:pt>
                <c:pt idx="179">
                  <c:v>31880.523160232198</c:v>
                </c:pt>
                <c:pt idx="180">
                  <c:v>31580.514077423592</c:v>
                </c:pt>
                <c:pt idx="181">
                  <c:v>31242.2303598627</c:v>
                </c:pt>
                <c:pt idx="182">
                  <c:v>30867.849915963201</c:v>
                </c:pt>
                <c:pt idx="183">
                  <c:v>30459.615342267702</c:v>
                </c:pt>
                <c:pt idx="184">
                  <c:v>30019.817317880112</c:v>
                </c:pt>
                <c:pt idx="185">
                  <c:v>29550.778691826301</c:v>
                </c:pt>
                <c:pt idx="186">
                  <c:v>29054.839356218301</c:v>
                </c:pt>
                <c:pt idx="187">
                  <c:v>28534.341981990299</c:v>
                </c:pt>
                <c:pt idx="188">
                  <c:v>27991.618678406001</c:v>
                </c:pt>
                <c:pt idx="189">
                  <c:v>27428.97862270831</c:v>
                </c:pt>
                <c:pt idx="190">
                  <c:v>26848.6966922703</c:v>
                </c:pt>
                <c:pt idx="191">
                  <c:v>26253.003118578799</c:v>
                </c:pt>
                <c:pt idx="192">
                  <c:v>25644.07417034898</c:v>
                </c:pt>
                <c:pt idx="193">
                  <c:v>25024.023862141599</c:v>
                </c:pt>
                <c:pt idx="194">
                  <c:v>24394.896675022301</c:v>
                </c:pt>
                <c:pt idx="195">
                  <c:v>23758.66126709888</c:v>
                </c:pt>
                <c:pt idx="196">
                  <c:v>23117.205144177799</c:v>
                </c:pt>
                <c:pt idx="197">
                  <c:v>22472.330254281202</c:v>
                </c:pt>
                <c:pt idx="198">
                  <c:v>21825.7494643176</c:v>
                </c:pt>
                <c:pt idx="199">
                  <c:v>21179.083872759609</c:v>
                </c:pt>
                <c:pt idx="200">
                  <c:v>20533.860908696901</c:v>
                </c:pt>
                <c:pt idx="201">
                  <c:v>19891.513165034699</c:v>
                </c:pt>
                <c:pt idx="202">
                  <c:v>19253.37791183708</c:v>
                </c:pt>
                <c:pt idx="203">
                  <c:v>18620.6972347911</c:v>
                </c:pt>
                <c:pt idx="204">
                  <c:v>17994.618743430899</c:v>
                </c:pt>
                <c:pt idx="205">
                  <c:v>17376.196794027219</c:v>
                </c:pt>
                <c:pt idx="206">
                  <c:v>16766.394172852801</c:v>
                </c:pt>
                <c:pt idx="207">
                  <c:v>16166.084186803801</c:v>
                </c:pt>
                <c:pt idx="208">
                  <c:v>15576.0531100262</c:v>
                </c:pt>
                <c:pt idx="209">
                  <c:v>14997.0029371948</c:v>
                </c:pt>
                <c:pt idx="210">
                  <c:v>14429.554396371799</c:v>
                </c:pt>
                <c:pt idx="211">
                  <c:v>13874.2501768537</c:v>
                </c:pt>
                <c:pt idx="212">
                  <c:v>13331.558330075301</c:v>
                </c:pt>
                <c:pt idx="213">
                  <c:v>12801.87580440109</c:v>
                </c:pt>
                <c:pt idx="214">
                  <c:v>12285.532077475509</c:v>
                </c:pt>
                <c:pt idx="215">
                  <c:v>11782.792852674609</c:v>
                </c:pt>
                <c:pt idx="216">
                  <c:v>11293.86378906989</c:v>
                </c:pt>
                <c:pt idx="217">
                  <c:v>10818.894237151209</c:v>
                </c:pt>
                <c:pt idx="218">
                  <c:v>10357.980955335999</c:v>
                </c:pt>
                <c:pt idx="219">
                  <c:v>9911.1717849885808</c:v>
                </c:pt>
                <c:pt idx="220">
                  <c:v>9478.4692642744831</c:v>
                </c:pt>
                <c:pt idx="221">
                  <c:v>9059.834163659787</c:v>
                </c:pt>
                <c:pt idx="222">
                  <c:v>8655.1889282286811</c:v>
                </c:pt>
                <c:pt idx="223">
                  <c:v>8264.4210142192005</c:v>
                </c:pt>
                <c:pt idx="224">
                  <c:v>7887.3861092646021</c:v>
                </c:pt>
                <c:pt idx="225">
                  <c:v>7523.9112277740014</c:v>
                </c:pt>
                <c:pt idx="226">
                  <c:v>7173.797674681904</c:v>
                </c:pt>
                <c:pt idx="227">
                  <c:v>6836.8238724526018</c:v>
                </c:pt>
                <c:pt idx="228">
                  <c:v>6512.7480477329891</c:v>
                </c:pt>
                <c:pt idx="229">
                  <c:v>6201.3107754182001</c:v>
                </c:pt>
                <c:pt idx="230">
                  <c:v>5902.2373791266891</c:v>
                </c:pt>
                <c:pt idx="231">
                  <c:v>5615.2401881820006</c:v>
                </c:pt>
                <c:pt idx="232">
                  <c:v>5340.0206521746004</c:v>
                </c:pt>
                <c:pt idx="233">
                  <c:v>5076.271315032589</c:v>
                </c:pt>
                <c:pt idx="234">
                  <c:v>4823.6776512753004</c:v>
                </c:pt>
                <c:pt idx="235">
                  <c:v>4581.9197677568</c:v>
                </c:pt>
                <c:pt idx="236">
                  <c:v>4350.6739747525016</c:v>
                </c:pt>
                <c:pt idx="237">
                  <c:v>4129.614230682404</c:v>
                </c:pt>
                <c:pt idx="238">
                  <c:v>3918.4134651345012</c:v>
                </c:pt>
                <c:pt idx="239">
                  <c:v>3716.7447851352981</c:v>
                </c:pt>
                <c:pt idx="240">
                  <c:v>3524.2825698326001</c:v>
                </c:pt>
                <c:pt idx="241">
                  <c:v>3340.7034589087002</c:v>
                </c:pt>
                <c:pt idx="242">
                  <c:v>3165.6872401402002</c:v>
                </c:pt>
                <c:pt idx="243">
                  <c:v>2998.9176415652</c:v>
                </c:pt>
                <c:pt idx="244">
                  <c:v>2840.083033721</c:v>
                </c:pt>
                <c:pt idx="245">
                  <c:v>2688.8770473775021</c:v>
                </c:pt>
                <c:pt idx="246">
                  <c:v>2544.9991121177009</c:v>
                </c:pt>
                <c:pt idx="247">
                  <c:v>2408.1549210176991</c:v>
                </c:pt>
                <c:pt idx="248">
                  <c:v>2278.0568265495008</c:v>
                </c:pt>
                <c:pt idx="249">
                  <c:v>2154.424172683402</c:v>
                </c:pt>
                <c:pt idx="250">
                  <c:v>2036.9835680020001</c:v>
                </c:pt>
                <c:pt idx="251">
                  <c:v>1925.4691044604001</c:v>
                </c:pt>
                <c:pt idx="252">
                  <c:v>1819.6225262358</c:v>
                </c:pt>
                <c:pt idx="253">
                  <c:v>1719.193352915099</c:v>
                </c:pt>
                <c:pt idx="254">
                  <c:v>1623.9389610648011</c:v>
                </c:pt>
                <c:pt idx="255">
                  <c:v>1533.6246280245</c:v>
                </c:pt>
                <c:pt idx="256">
                  <c:v>1448.0235415544</c:v>
                </c:pt>
                <c:pt idx="257">
                  <c:v>1366.916778765501</c:v>
                </c:pt>
                <c:pt idx="258">
                  <c:v>1290.0932575531001</c:v>
                </c:pt>
                <c:pt idx="259">
                  <c:v>1217.3496635549</c:v>
                </c:pt>
                <c:pt idx="260">
                  <c:v>1148.4903554560999</c:v>
                </c:pt>
                <c:pt idx="261">
                  <c:v>1083.3272512758001</c:v>
                </c:pt>
                <c:pt idx="262">
                  <c:v>1021.679698077</c:v>
                </c:pt>
                <c:pt idx="263">
                  <c:v>963.37432736999995</c:v>
                </c:pt>
                <c:pt idx="264">
                  <c:v>908.24489830000005</c:v>
                </c:pt>
                <c:pt idx="265">
                  <c:v>856.13213055010056</c:v>
                </c:pt>
                <c:pt idx="266">
                  <c:v>806.88352872820008</c:v>
                </c:pt>
                <c:pt idx="267">
                  <c:v>760.35319986169986</c:v>
                </c:pt>
                <c:pt idx="268">
                  <c:v>716.40166547569936</c:v>
                </c:pt>
                <c:pt idx="269">
                  <c:v>674.89566960249851</c:v>
                </c:pt>
                <c:pt idx="270">
                  <c:v>635.70798393850055</c:v>
                </c:pt>
                <c:pt idx="271">
                  <c:v>598.7172112482001</c:v>
                </c:pt>
                <c:pt idx="272">
                  <c:v>563.80758800289937</c:v>
                </c:pt>
                <c:pt idx="273">
                  <c:v>530.86878713850001</c:v>
                </c:pt>
                <c:pt idx="274">
                  <c:v>499.79572171739898</c:v>
                </c:pt>
                <c:pt idx="275">
                  <c:v>470.4883501916994</c:v>
                </c:pt>
                <c:pt idx="276">
                  <c:v>442.8514838807003</c:v>
                </c:pt>
                <c:pt idx="277">
                  <c:v>416.79459719639999</c:v>
                </c:pt>
                <c:pt idx="278">
                  <c:v>392.231641083</c:v>
                </c:pt>
                <c:pt idx="279">
                  <c:v>369.08086006730002</c:v>
                </c:pt>
                <c:pt idx="280">
                  <c:v>347.26461325839921</c:v>
                </c:pt>
                <c:pt idx="281">
                  <c:v>326.70919958049973</c:v>
                </c:pt>
                <c:pt idx="282">
                  <c:v>307.34468747180011</c:v>
                </c:pt>
                <c:pt idx="283">
                  <c:v>289.10474923629999</c:v>
                </c:pt>
                <c:pt idx="284">
                  <c:v>271.92650019529913</c:v>
                </c:pt>
                <c:pt idx="285">
                  <c:v>255.75034274790011</c:v>
                </c:pt>
                <c:pt idx="286">
                  <c:v>240.51981541469999</c:v>
                </c:pt>
                <c:pt idx="287">
                  <c:v>226.1814469111001</c:v>
                </c:pt>
                <c:pt idx="288">
                  <c:v>212.68461526789989</c:v>
                </c:pt>
                <c:pt idx="289">
                  <c:v>199.98141199500009</c:v>
                </c:pt>
                <c:pt idx="290">
                  <c:v>188.02651126020001</c:v>
                </c:pt>
                <c:pt idx="291">
                  <c:v>176.77704403929999</c:v>
                </c:pt>
                <c:pt idx="292">
                  <c:v>166.1924771761</c:v>
                </c:pt>
                <c:pt idx="293">
                  <c:v>156.23449727779999</c:v>
                </c:pt>
                <c:pt idx="294">
                  <c:v>146.8668993575003</c:v>
                </c:pt>
                <c:pt idx="295">
                  <c:v>138.0554801273</c:v>
                </c:pt>
                <c:pt idx="296">
                  <c:v>129.76793583669999</c:v>
                </c:pt>
                <c:pt idx="297">
                  <c:v>121.973764542</c:v>
                </c:pt>
                <c:pt idx="298">
                  <c:v>114.64417268859999</c:v>
                </c:pt>
                <c:pt idx="299">
                  <c:v>107.7519858837</c:v>
                </c:pt>
                <c:pt idx="300">
                  <c:v>101.2715637309</c:v>
                </c:pt>
                <c:pt idx="301">
                  <c:v>95.178718599899625</c:v>
                </c:pt>
                <c:pt idx="302">
                  <c:v>89.450638198099739</c:v>
                </c:pt>
                <c:pt idx="303">
                  <c:v>84.065811814799716</c:v>
                </c:pt>
                <c:pt idx="304">
                  <c:v>79.003960104499754</c:v>
                </c:pt>
                <c:pt idx="305">
                  <c:v>74.245968280000085</c:v>
                </c:pt>
                <c:pt idx="306">
                  <c:v>69.773822583099843</c:v>
                </c:pt>
                <c:pt idx="307">
                  <c:v>65.570549906599709</c:v>
                </c:pt>
                <c:pt idx="308">
                  <c:v>61.620160438000013</c:v>
                </c:pt>
                <c:pt idx="309">
                  <c:v>57.907593204000001</c:v>
                </c:pt>
                <c:pt idx="310">
                  <c:v>54.418664390000004</c:v>
                </c:pt>
                <c:pt idx="311">
                  <c:v>51.140018318600013</c:v>
                </c:pt>
                <c:pt idx="312">
                  <c:v>48.059080968000004</c:v>
                </c:pt>
                <c:pt idx="313">
                  <c:v>45.164015920500063</c:v>
                </c:pt>
                <c:pt idx="314">
                  <c:v>42.443682627199998</c:v>
                </c:pt>
                <c:pt idx="315">
                  <c:v>39.887596885999997</c:v>
                </c:pt>
                <c:pt idx="316">
                  <c:v>37.48589342759999</c:v>
                </c:pt>
                <c:pt idx="317">
                  <c:v>35.229290510800013</c:v>
                </c:pt>
                <c:pt idx="318">
                  <c:v>33.109056430000003</c:v>
                </c:pt>
                <c:pt idx="319">
                  <c:v>31.11697784390001</c:v>
                </c:pt>
                <c:pt idx="320">
                  <c:v>29.245329834099891</c:v>
                </c:pt>
                <c:pt idx="321">
                  <c:v>27.486847609899989</c:v>
                </c:pt>
                <c:pt idx="322">
                  <c:v>25.834699774600001</c:v>
                </c:pt>
                <c:pt idx="323">
                  <c:v>24.282463077499969</c:v>
                </c:pt>
                <c:pt idx="324">
                  <c:v>22.824098572299999</c:v>
                </c:pt>
                <c:pt idx="325">
                  <c:v>21.453929112299999</c:v>
                </c:pt>
                <c:pt idx="326">
                  <c:v>20.1666181119</c:v>
                </c:pt>
                <c:pt idx="327">
                  <c:v>18.957149507499981</c:v>
                </c:pt>
                <c:pt idx="328">
                  <c:v>17.820808856399999</c:v>
                </c:pt>
                <c:pt idx="329">
                  <c:v>16.753165511399999</c:v>
                </c:pt>
                <c:pt idx="330">
                  <c:v>15.7500558148</c:v>
                </c:pt>
                <c:pt idx="331">
                  <c:v>14.807567256200009</c:v>
                </c:pt>
                <c:pt idx="332">
                  <c:v>13.922023543</c:v>
                </c:pt>
                <c:pt idx="333">
                  <c:v>13.089970532300001</c:v>
                </c:pt>
                <c:pt idx="334">
                  <c:v>12.3081629782</c:v>
                </c:pt>
                <c:pt idx="335">
                  <c:v>11.573552049600011</c:v>
                </c:pt>
                <c:pt idx="336">
                  <c:v>10.8832735748</c:v>
                </c:pt>
                <c:pt idx="337">
                  <c:v>10.234636973500001</c:v>
                </c:pt>
                <c:pt idx="338">
                  <c:v>9.6251148373000106</c:v>
                </c:pt>
                <c:pt idx="339">
                  <c:v>9.0523331222000003</c:v>
                </c:pt>
                <c:pt idx="340">
                  <c:v>8.5140619188999995</c:v>
                </c:pt>
                <c:pt idx="341">
                  <c:v>8.0082067675000008</c:v>
                </c:pt>
                <c:pt idx="342">
                  <c:v>7.5328004865000002</c:v>
                </c:pt>
                <c:pt idx="343">
                  <c:v>7.0859954860999954</c:v>
                </c:pt>
                <c:pt idx="344">
                  <c:v>6.6660565378999781</c:v>
                </c:pt>
                <c:pt idx="345">
                  <c:v>6.271353975300002</c:v>
                </c:pt>
                <c:pt idx="346">
                  <c:v>5.9003572993000004</c:v>
                </c:pt>
                <c:pt idx="347">
                  <c:v>5.5516291665999997</c:v>
                </c:pt>
                <c:pt idx="348">
                  <c:v>5.2238197370999879</c:v>
                </c:pt>
                <c:pt idx="349">
                  <c:v>4.9156613604999997</c:v>
                </c:pt>
                <c:pt idx="350">
                  <c:v>4.6259635820999909</c:v>
                </c:pt>
                <c:pt idx="351">
                  <c:v>4.3536084484000002</c:v>
                </c:pt>
                <c:pt idx="352">
                  <c:v>4.0975460959000003</c:v>
                </c:pt>
                <c:pt idx="353">
                  <c:v>3.8567906059000001</c:v>
                </c:pt>
                <c:pt idx="354">
                  <c:v>3.6304161089999991</c:v>
                </c:pt>
                <c:pt idx="355">
                  <c:v>3.4175531258999992</c:v>
                </c:pt>
                <c:pt idx="356">
                  <c:v>3.2173851290000002</c:v>
                </c:pt>
                <c:pt idx="357">
                  <c:v>3.0291453126999999</c:v>
                </c:pt>
                <c:pt idx="358">
                  <c:v>2.8521135594000002</c:v>
                </c:pt>
                <c:pt idx="359">
                  <c:v>2.68561359</c:v>
                </c:pt>
                <c:pt idx="360">
                  <c:v>2.5290102871000002</c:v>
                </c:pt>
                <c:pt idx="361">
                  <c:v>2.3817071815999999</c:v>
                </c:pt>
                <c:pt idx="362">
                  <c:v>2.2431440915000009</c:v>
                </c:pt>
                <c:pt idx="363">
                  <c:v>2.1127949053999999</c:v>
                </c:pt>
                <c:pt idx="364">
                  <c:v>1.9901655006000001</c:v>
                </c:pt>
                <c:pt idx="365">
                  <c:v>1.874791788399998</c:v>
                </c:pt>
                <c:pt idx="366">
                  <c:v>1.7662378785999999</c:v>
                </c:pt>
                <c:pt idx="367">
                  <c:v>1.664094356099999</c:v>
                </c:pt>
                <c:pt idx="368">
                  <c:v>1.567976662999998</c:v>
                </c:pt>
                <c:pt idx="369">
                  <c:v>1.477523579799999</c:v>
                </c:pt>
                <c:pt idx="370">
                  <c:v>1.3923957983999991</c:v>
                </c:pt>
                <c:pt idx="371">
                  <c:v>1.3122745841000001</c:v>
                </c:pt>
                <c:pt idx="372">
                  <c:v>1.236860518399999</c:v>
                </c:pt>
                <c:pt idx="373">
                  <c:v>1.1658723184999991</c:v>
                </c:pt>
                <c:pt idx="374">
                  <c:v>1.0990457305000001</c:v>
                </c:pt>
                <c:pt idx="375">
                  <c:v>1.0361324889000001</c:v>
                </c:pt>
                <c:pt idx="376">
                  <c:v>0.97689934079999996</c:v>
                </c:pt>
                <c:pt idx="377">
                  <c:v>0.92112712969999999</c:v>
                </c:pt>
                <c:pt idx="378">
                  <c:v>0.86860993490000105</c:v>
                </c:pt>
                <c:pt idx="379">
                  <c:v>0.81915426489999998</c:v>
                </c:pt>
                <c:pt idx="380">
                  <c:v>0.77257829889999996</c:v>
                </c:pt>
                <c:pt idx="381">
                  <c:v>0.72871117569999999</c:v>
                </c:pt>
                <c:pt idx="382">
                  <c:v>0.68739232579999998</c:v>
                </c:pt>
                <c:pt idx="383">
                  <c:v>0.64847084460000004</c:v>
                </c:pt>
                <c:pt idx="384">
                  <c:v>0.61180490409999999</c:v>
                </c:pt>
                <c:pt idx="385">
                  <c:v>0.57726120030000005</c:v>
                </c:pt>
                <c:pt idx="386">
                  <c:v>0.54471443500000005</c:v>
                </c:pt>
                <c:pt idx="387">
                  <c:v>0.51404682899999998</c:v>
                </c:pt>
                <c:pt idx="388">
                  <c:v>0.48514766529999998</c:v>
                </c:pt>
                <c:pt idx="389">
                  <c:v>0.45791285990000002</c:v>
                </c:pt>
                <c:pt idx="390">
                  <c:v>0.43224455960000002</c:v>
                </c:pt>
                <c:pt idx="391">
                  <c:v>0.40805076379999999</c:v>
                </c:pt>
                <c:pt idx="392">
                  <c:v>0.38524497000000002</c:v>
                </c:pt>
                <c:pt idx="393">
                  <c:v>0.3637458401</c:v>
                </c:pt>
                <c:pt idx="394">
                  <c:v>0.3434768882</c:v>
                </c:pt>
                <c:pt idx="395">
                  <c:v>0.32436618709999998</c:v>
                </c:pt>
                <c:pt idx="396">
                  <c:v>0.30634609190000001</c:v>
                </c:pt>
                <c:pt idx="397">
                  <c:v>0.2893529822</c:v>
                </c:pt>
                <c:pt idx="398">
                  <c:v>0.27332701840000001</c:v>
                </c:pt>
                <c:pt idx="399">
                  <c:v>0.25821191380000003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F9FD-4514-856B-861553845419}"/>
            </c:ext>
          </c:extLst>
        </c:ser>
        <c:ser>
          <c:idx val="1"/>
          <c:order val="1"/>
          <c:tx>
            <c:v>PL</c:v>
          </c:tx>
          <c:marker>
            <c:symbol val="none"/>
          </c:marker>
          <c:xVal>
            <c:numRef>
              <c:f>'[Prashant Nov 2015.xlsx]BO-DPPF'!$AP$23:$AP$422</c:f>
              <c:numCache>
                <c:formatCode>General</c:formatCode>
                <c:ptCount val="400"/>
                <c:pt idx="0">
                  <c:v>200</c:v>
                </c:pt>
                <c:pt idx="1">
                  <c:v>202</c:v>
                </c:pt>
                <c:pt idx="2">
                  <c:v>204</c:v>
                </c:pt>
                <c:pt idx="3">
                  <c:v>206</c:v>
                </c:pt>
                <c:pt idx="4">
                  <c:v>208</c:v>
                </c:pt>
                <c:pt idx="5">
                  <c:v>210</c:v>
                </c:pt>
                <c:pt idx="6">
                  <c:v>212</c:v>
                </c:pt>
                <c:pt idx="7">
                  <c:v>214</c:v>
                </c:pt>
                <c:pt idx="8">
                  <c:v>216</c:v>
                </c:pt>
                <c:pt idx="9">
                  <c:v>218</c:v>
                </c:pt>
                <c:pt idx="10">
                  <c:v>220</c:v>
                </c:pt>
                <c:pt idx="11">
                  <c:v>222</c:v>
                </c:pt>
                <c:pt idx="12">
                  <c:v>224</c:v>
                </c:pt>
                <c:pt idx="13">
                  <c:v>226</c:v>
                </c:pt>
                <c:pt idx="14">
                  <c:v>228</c:v>
                </c:pt>
                <c:pt idx="15">
                  <c:v>230</c:v>
                </c:pt>
                <c:pt idx="16">
                  <c:v>232</c:v>
                </c:pt>
                <c:pt idx="17">
                  <c:v>234</c:v>
                </c:pt>
                <c:pt idx="18">
                  <c:v>236</c:v>
                </c:pt>
                <c:pt idx="19">
                  <c:v>238</c:v>
                </c:pt>
                <c:pt idx="20">
                  <c:v>240</c:v>
                </c:pt>
                <c:pt idx="21">
                  <c:v>242</c:v>
                </c:pt>
                <c:pt idx="22">
                  <c:v>244</c:v>
                </c:pt>
                <c:pt idx="23">
                  <c:v>246</c:v>
                </c:pt>
                <c:pt idx="24">
                  <c:v>248</c:v>
                </c:pt>
                <c:pt idx="25">
                  <c:v>250</c:v>
                </c:pt>
                <c:pt idx="26">
                  <c:v>252</c:v>
                </c:pt>
                <c:pt idx="27">
                  <c:v>254</c:v>
                </c:pt>
                <c:pt idx="28">
                  <c:v>256</c:v>
                </c:pt>
                <c:pt idx="29">
                  <c:v>258</c:v>
                </c:pt>
                <c:pt idx="30">
                  <c:v>260</c:v>
                </c:pt>
                <c:pt idx="31">
                  <c:v>262</c:v>
                </c:pt>
                <c:pt idx="32">
                  <c:v>264</c:v>
                </c:pt>
                <c:pt idx="33">
                  <c:v>266</c:v>
                </c:pt>
                <c:pt idx="34">
                  <c:v>268</c:v>
                </c:pt>
                <c:pt idx="35">
                  <c:v>270</c:v>
                </c:pt>
                <c:pt idx="36">
                  <c:v>272</c:v>
                </c:pt>
                <c:pt idx="37">
                  <c:v>274</c:v>
                </c:pt>
                <c:pt idx="38">
                  <c:v>276</c:v>
                </c:pt>
                <c:pt idx="39">
                  <c:v>278</c:v>
                </c:pt>
                <c:pt idx="40">
                  <c:v>280</c:v>
                </c:pt>
                <c:pt idx="41">
                  <c:v>282</c:v>
                </c:pt>
                <c:pt idx="42">
                  <c:v>284</c:v>
                </c:pt>
                <c:pt idx="43">
                  <c:v>286</c:v>
                </c:pt>
                <c:pt idx="44">
                  <c:v>288</c:v>
                </c:pt>
                <c:pt idx="45">
                  <c:v>290</c:v>
                </c:pt>
                <c:pt idx="46">
                  <c:v>292</c:v>
                </c:pt>
                <c:pt idx="47">
                  <c:v>294</c:v>
                </c:pt>
                <c:pt idx="48">
                  <c:v>296</c:v>
                </c:pt>
                <c:pt idx="49">
                  <c:v>298</c:v>
                </c:pt>
                <c:pt idx="50">
                  <c:v>300</c:v>
                </c:pt>
                <c:pt idx="51">
                  <c:v>302</c:v>
                </c:pt>
                <c:pt idx="52">
                  <c:v>304</c:v>
                </c:pt>
                <c:pt idx="53">
                  <c:v>306</c:v>
                </c:pt>
                <c:pt idx="54">
                  <c:v>308</c:v>
                </c:pt>
                <c:pt idx="55">
                  <c:v>310</c:v>
                </c:pt>
                <c:pt idx="56">
                  <c:v>312</c:v>
                </c:pt>
                <c:pt idx="57">
                  <c:v>314</c:v>
                </c:pt>
                <c:pt idx="58">
                  <c:v>316</c:v>
                </c:pt>
                <c:pt idx="59">
                  <c:v>318</c:v>
                </c:pt>
                <c:pt idx="60">
                  <c:v>320</c:v>
                </c:pt>
                <c:pt idx="61">
                  <c:v>322</c:v>
                </c:pt>
                <c:pt idx="62">
                  <c:v>324</c:v>
                </c:pt>
                <c:pt idx="63">
                  <c:v>326</c:v>
                </c:pt>
                <c:pt idx="64">
                  <c:v>328</c:v>
                </c:pt>
                <c:pt idx="65">
                  <c:v>330</c:v>
                </c:pt>
                <c:pt idx="66">
                  <c:v>332</c:v>
                </c:pt>
                <c:pt idx="67">
                  <c:v>334</c:v>
                </c:pt>
                <c:pt idx="68">
                  <c:v>336</c:v>
                </c:pt>
                <c:pt idx="69">
                  <c:v>338</c:v>
                </c:pt>
                <c:pt idx="70">
                  <c:v>340</c:v>
                </c:pt>
                <c:pt idx="71">
                  <c:v>342</c:v>
                </c:pt>
                <c:pt idx="72">
                  <c:v>344</c:v>
                </c:pt>
                <c:pt idx="73">
                  <c:v>346</c:v>
                </c:pt>
                <c:pt idx="74">
                  <c:v>348</c:v>
                </c:pt>
                <c:pt idx="75">
                  <c:v>350</c:v>
                </c:pt>
                <c:pt idx="76">
                  <c:v>352</c:v>
                </c:pt>
                <c:pt idx="77">
                  <c:v>354</c:v>
                </c:pt>
                <c:pt idx="78">
                  <c:v>356</c:v>
                </c:pt>
                <c:pt idx="79">
                  <c:v>358</c:v>
                </c:pt>
                <c:pt idx="80">
                  <c:v>360</c:v>
                </c:pt>
                <c:pt idx="81">
                  <c:v>362</c:v>
                </c:pt>
                <c:pt idx="82">
                  <c:v>364</c:v>
                </c:pt>
                <c:pt idx="83">
                  <c:v>366</c:v>
                </c:pt>
                <c:pt idx="84">
                  <c:v>368</c:v>
                </c:pt>
                <c:pt idx="85">
                  <c:v>370</c:v>
                </c:pt>
                <c:pt idx="86">
                  <c:v>372</c:v>
                </c:pt>
                <c:pt idx="87">
                  <c:v>374</c:v>
                </c:pt>
                <c:pt idx="88">
                  <c:v>376</c:v>
                </c:pt>
                <c:pt idx="89">
                  <c:v>378</c:v>
                </c:pt>
                <c:pt idx="90">
                  <c:v>380</c:v>
                </c:pt>
                <c:pt idx="91">
                  <c:v>382</c:v>
                </c:pt>
                <c:pt idx="92">
                  <c:v>384</c:v>
                </c:pt>
                <c:pt idx="93">
                  <c:v>386</c:v>
                </c:pt>
                <c:pt idx="94">
                  <c:v>388</c:v>
                </c:pt>
                <c:pt idx="95">
                  <c:v>390</c:v>
                </c:pt>
                <c:pt idx="96">
                  <c:v>392</c:v>
                </c:pt>
                <c:pt idx="97">
                  <c:v>394</c:v>
                </c:pt>
                <c:pt idx="98">
                  <c:v>396</c:v>
                </c:pt>
                <c:pt idx="99">
                  <c:v>398</c:v>
                </c:pt>
                <c:pt idx="100">
                  <c:v>400</c:v>
                </c:pt>
                <c:pt idx="101">
                  <c:v>402</c:v>
                </c:pt>
                <c:pt idx="102">
                  <c:v>404</c:v>
                </c:pt>
                <c:pt idx="103">
                  <c:v>406</c:v>
                </c:pt>
                <c:pt idx="104">
                  <c:v>408</c:v>
                </c:pt>
                <c:pt idx="105">
                  <c:v>410</c:v>
                </c:pt>
                <c:pt idx="106">
                  <c:v>412</c:v>
                </c:pt>
                <c:pt idx="107">
                  <c:v>414</c:v>
                </c:pt>
                <c:pt idx="108">
                  <c:v>416</c:v>
                </c:pt>
                <c:pt idx="109">
                  <c:v>418</c:v>
                </c:pt>
                <c:pt idx="110">
                  <c:v>420</c:v>
                </c:pt>
                <c:pt idx="111">
                  <c:v>422</c:v>
                </c:pt>
                <c:pt idx="112">
                  <c:v>424</c:v>
                </c:pt>
                <c:pt idx="113">
                  <c:v>426</c:v>
                </c:pt>
                <c:pt idx="114">
                  <c:v>428</c:v>
                </c:pt>
                <c:pt idx="115">
                  <c:v>430</c:v>
                </c:pt>
                <c:pt idx="116">
                  <c:v>432</c:v>
                </c:pt>
                <c:pt idx="117">
                  <c:v>434</c:v>
                </c:pt>
                <c:pt idx="118">
                  <c:v>436</c:v>
                </c:pt>
                <c:pt idx="119">
                  <c:v>438</c:v>
                </c:pt>
                <c:pt idx="120">
                  <c:v>440</c:v>
                </c:pt>
                <c:pt idx="121">
                  <c:v>442</c:v>
                </c:pt>
                <c:pt idx="122">
                  <c:v>444</c:v>
                </c:pt>
                <c:pt idx="123">
                  <c:v>446</c:v>
                </c:pt>
                <c:pt idx="124">
                  <c:v>448</c:v>
                </c:pt>
                <c:pt idx="125">
                  <c:v>450</c:v>
                </c:pt>
                <c:pt idx="126">
                  <c:v>452</c:v>
                </c:pt>
                <c:pt idx="127">
                  <c:v>454</c:v>
                </c:pt>
                <c:pt idx="128">
                  <c:v>456</c:v>
                </c:pt>
                <c:pt idx="129">
                  <c:v>458</c:v>
                </c:pt>
                <c:pt idx="130">
                  <c:v>460</c:v>
                </c:pt>
                <c:pt idx="131">
                  <c:v>462</c:v>
                </c:pt>
                <c:pt idx="132">
                  <c:v>464</c:v>
                </c:pt>
                <c:pt idx="133">
                  <c:v>466</c:v>
                </c:pt>
                <c:pt idx="134">
                  <c:v>468</c:v>
                </c:pt>
                <c:pt idx="135">
                  <c:v>470</c:v>
                </c:pt>
                <c:pt idx="136">
                  <c:v>472</c:v>
                </c:pt>
                <c:pt idx="137">
                  <c:v>474</c:v>
                </c:pt>
                <c:pt idx="138">
                  <c:v>476</c:v>
                </c:pt>
                <c:pt idx="139">
                  <c:v>478</c:v>
                </c:pt>
                <c:pt idx="140">
                  <c:v>480</c:v>
                </c:pt>
                <c:pt idx="141">
                  <c:v>482</c:v>
                </c:pt>
                <c:pt idx="142">
                  <c:v>484</c:v>
                </c:pt>
                <c:pt idx="143">
                  <c:v>486</c:v>
                </c:pt>
                <c:pt idx="144">
                  <c:v>488</c:v>
                </c:pt>
                <c:pt idx="145">
                  <c:v>490</c:v>
                </c:pt>
                <c:pt idx="146">
                  <c:v>492</c:v>
                </c:pt>
                <c:pt idx="147">
                  <c:v>494</c:v>
                </c:pt>
                <c:pt idx="148">
                  <c:v>496</c:v>
                </c:pt>
                <c:pt idx="149">
                  <c:v>498</c:v>
                </c:pt>
                <c:pt idx="150">
                  <c:v>500</c:v>
                </c:pt>
                <c:pt idx="151">
                  <c:v>502</c:v>
                </c:pt>
                <c:pt idx="152">
                  <c:v>504</c:v>
                </c:pt>
                <c:pt idx="153">
                  <c:v>506</c:v>
                </c:pt>
                <c:pt idx="154">
                  <c:v>508</c:v>
                </c:pt>
                <c:pt idx="155">
                  <c:v>510</c:v>
                </c:pt>
                <c:pt idx="156">
                  <c:v>512</c:v>
                </c:pt>
                <c:pt idx="157">
                  <c:v>514</c:v>
                </c:pt>
                <c:pt idx="158">
                  <c:v>516</c:v>
                </c:pt>
                <c:pt idx="159">
                  <c:v>518</c:v>
                </c:pt>
                <c:pt idx="160">
                  <c:v>520</c:v>
                </c:pt>
                <c:pt idx="161">
                  <c:v>522</c:v>
                </c:pt>
                <c:pt idx="162">
                  <c:v>524</c:v>
                </c:pt>
                <c:pt idx="163">
                  <c:v>526</c:v>
                </c:pt>
                <c:pt idx="164">
                  <c:v>528</c:v>
                </c:pt>
                <c:pt idx="165">
                  <c:v>530</c:v>
                </c:pt>
                <c:pt idx="166">
                  <c:v>532</c:v>
                </c:pt>
                <c:pt idx="167">
                  <c:v>534</c:v>
                </c:pt>
                <c:pt idx="168">
                  <c:v>536</c:v>
                </c:pt>
                <c:pt idx="169">
                  <c:v>538</c:v>
                </c:pt>
                <c:pt idx="170">
                  <c:v>540</c:v>
                </c:pt>
                <c:pt idx="171">
                  <c:v>542</c:v>
                </c:pt>
                <c:pt idx="172">
                  <c:v>544</c:v>
                </c:pt>
                <c:pt idx="173">
                  <c:v>546</c:v>
                </c:pt>
                <c:pt idx="174">
                  <c:v>548</c:v>
                </c:pt>
                <c:pt idx="175">
                  <c:v>550</c:v>
                </c:pt>
                <c:pt idx="176">
                  <c:v>552</c:v>
                </c:pt>
                <c:pt idx="177">
                  <c:v>554</c:v>
                </c:pt>
                <c:pt idx="178">
                  <c:v>556</c:v>
                </c:pt>
                <c:pt idx="179">
                  <c:v>558</c:v>
                </c:pt>
                <c:pt idx="180">
                  <c:v>560</c:v>
                </c:pt>
                <c:pt idx="181">
                  <c:v>562</c:v>
                </c:pt>
                <c:pt idx="182">
                  <c:v>564</c:v>
                </c:pt>
                <c:pt idx="183">
                  <c:v>566</c:v>
                </c:pt>
                <c:pt idx="184">
                  <c:v>568</c:v>
                </c:pt>
                <c:pt idx="185">
                  <c:v>570</c:v>
                </c:pt>
                <c:pt idx="186">
                  <c:v>572</c:v>
                </c:pt>
                <c:pt idx="187">
                  <c:v>574</c:v>
                </c:pt>
                <c:pt idx="188">
                  <c:v>576</c:v>
                </c:pt>
                <c:pt idx="189">
                  <c:v>578</c:v>
                </c:pt>
                <c:pt idx="190">
                  <c:v>580</c:v>
                </c:pt>
                <c:pt idx="191">
                  <c:v>582</c:v>
                </c:pt>
                <c:pt idx="192">
                  <c:v>584</c:v>
                </c:pt>
                <c:pt idx="193">
                  <c:v>586</c:v>
                </c:pt>
                <c:pt idx="194">
                  <c:v>588</c:v>
                </c:pt>
                <c:pt idx="195">
                  <c:v>590</c:v>
                </c:pt>
                <c:pt idx="196">
                  <c:v>592</c:v>
                </c:pt>
                <c:pt idx="197">
                  <c:v>594</c:v>
                </c:pt>
                <c:pt idx="198">
                  <c:v>596</c:v>
                </c:pt>
                <c:pt idx="199">
                  <c:v>598</c:v>
                </c:pt>
                <c:pt idx="200">
                  <c:v>600</c:v>
                </c:pt>
                <c:pt idx="201">
                  <c:v>602</c:v>
                </c:pt>
                <c:pt idx="202">
                  <c:v>604</c:v>
                </c:pt>
                <c:pt idx="203">
                  <c:v>606</c:v>
                </c:pt>
                <c:pt idx="204">
                  <c:v>608</c:v>
                </c:pt>
                <c:pt idx="205">
                  <c:v>610</c:v>
                </c:pt>
                <c:pt idx="206">
                  <c:v>612</c:v>
                </c:pt>
                <c:pt idx="207">
                  <c:v>614</c:v>
                </c:pt>
                <c:pt idx="208">
                  <c:v>616</c:v>
                </c:pt>
                <c:pt idx="209">
                  <c:v>618</c:v>
                </c:pt>
                <c:pt idx="210">
                  <c:v>620</c:v>
                </c:pt>
                <c:pt idx="211">
                  <c:v>622</c:v>
                </c:pt>
                <c:pt idx="212">
                  <c:v>624</c:v>
                </c:pt>
                <c:pt idx="213">
                  <c:v>626</c:v>
                </c:pt>
                <c:pt idx="214">
                  <c:v>628</c:v>
                </c:pt>
                <c:pt idx="215">
                  <c:v>630</c:v>
                </c:pt>
                <c:pt idx="216">
                  <c:v>632</c:v>
                </c:pt>
                <c:pt idx="217">
                  <c:v>634</c:v>
                </c:pt>
                <c:pt idx="218">
                  <c:v>636</c:v>
                </c:pt>
                <c:pt idx="219">
                  <c:v>638</c:v>
                </c:pt>
                <c:pt idx="220">
                  <c:v>640</c:v>
                </c:pt>
                <c:pt idx="221">
                  <c:v>642</c:v>
                </c:pt>
                <c:pt idx="222">
                  <c:v>644</c:v>
                </c:pt>
                <c:pt idx="223">
                  <c:v>646</c:v>
                </c:pt>
                <c:pt idx="224">
                  <c:v>648</c:v>
                </c:pt>
                <c:pt idx="225">
                  <c:v>650</c:v>
                </c:pt>
                <c:pt idx="226">
                  <c:v>652</c:v>
                </c:pt>
                <c:pt idx="227">
                  <c:v>654</c:v>
                </c:pt>
                <c:pt idx="228">
                  <c:v>656</c:v>
                </c:pt>
                <c:pt idx="229">
                  <c:v>658</c:v>
                </c:pt>
                <c:pt idx="230">
                  <c:v>660</c:v>
                </c:pt>
                <c:pt idx="231">
                  <c:v>662</c:v>
                </c:pt>
                <c:pt idx="232">
                  <c:v>664</c:v>
                </c:pt>
                <c:pt idx="233">
                  <c:v>666</c:v>
                </c:pt>
                <c:pt idx="234">
                  <c:v>668</c:v>
                </c:pt>
                <c:pt idx="235">
                  <c:v>670</c:v>
                </c:pt>
                <c:pt idx="236">
                  <c:v>672</c:v>
                </c:pt>
                <c:pt idx="237">
                  <c:v>674</c:v>
                </c:pt>
                <c:pt idx="238">
                  <c:v>676</c:v>
                </c:pt>
                <c:pt idx="239">
                  <c:v>678</c:v>
                </c:pt>
                <c:pt idx="240">
                  <c:v>680</c:v>
                </c:pt>
                <c:pt idx="241">
                  <c:v>682</c:v>
                </c:pt>
                <c:pt idx="242">
                  <c:v>684</c:v>
                </c:pt>
                <c:pt idx="243">
                  <c:v>686</c:v>
                </c:pt>
                <c:pt idx="244">
                  <c:v>688</c:v>
                </c:pt>
                <c:pt idx="245">
                  <c:v>690</c:v>
                </c:pt>
                <c:pt idx="246">
                  <c:v>692</c:v>
                </c:pt>
                <c:pt idx="247">
                  <c:v>694</c:v>
                </c:pt>
                <c:pt idx="248">
                  <c:v>696</c:v>
                </c:pt>
                <c:pt idx="249">
                  <c:v>698</c:v>
                </c:pt>
                <c:pt idx="250">
                  <c:v>700</c:v>
                </c:pt>
                <c:pt idx="251">
                  <c:v>702</c:v>
                </c:pt>
                <c:pt idx="252">
                  <c:v>704</c:v>
                </c:pt>
                <c:pt idx="253">
                  <c:v>706</c:v>
                </c:pt>
                <c:pt idx="254">
                  <c:v>708</c:v>
                </c:pt>
                <c:pt idx="255">
                  <c:v>710</c:v>
                </c:pt>
                <c:pt idx="256">
                  <c:v>712</c:v>
                </c:pt>
                <c:pt idx="257">
                  <c:v>714</c:v>
                </c:pt>
                <c:pt idx="258">
                  <c:v>716</c:v>
                </c:pt>
                <c:pt idx="259">
                  <c:v>718</c:v>
                </c:pt>
                <c:pt idx="260">
                  <c:v>720</c:v>
                </c:pt>
                <c:pt idx="261">
                  <c:v>722</c:v>
                </c:pt>
                <c:pt idx="262">
                  <c:v>724</c:v>
                </c:pt>
                <c:pt idx="263">
                  <c:v>726</c:v>
                </c:pt>
                <c:pt idx="264">
                  <c:v>728</c:v>
                </c:pt>
                <c:pt idx="265">
                  <c:v>730</c:v>
                </c:pt>
                <c:pt idx="266">
                  <c:v>732</c:v>
                </c:pt>
                <c:pt idx="267">
                  <c:v>734</c:v>
                </c:pt>
                <c:pt idx="268">
                  <c:v>736</c:v>
                </c:pt>
                <c:pt idx="269">
                  <c:v>738</c:v>
                </c:pt>
                <c:pt idx="270">
                  <c:v>740</c:v>
                </c:pt>
                <c:pt idx="271">
                  <c:v>742</c:v>
                </c:pt>
                <c:pt idx="272">
                  <c:v>744</c:v>
                </c:pt>
                <c:pt idx="273">
                  <c:v>746</c:v>
                </c:pt>
                <c:pt idx="274">
                  <c:v>748</c:v>
                </c:pt>
                <c:pt idx="275">
                  <c:v>750</c:v>
                </c:pt>
                <c:pt idx="276">
                  <c:v>752</c:v>
                </c:pt>
                <c:pt idx="277">
                  <c:v>754</c:v>
                </c:pt>
                <c:pt idx="278">
                  <c:v>756</c:v>
                </c:pt>
                <c:pt idx="279">
                  <c:v>758</c:v>
                </c:pt>
                <c:pt idx="280">
                  <c:v>760</c:v>
                </c:pt>
                <c:pt idx="281">
                  <c:v>762</c:v>
                </c:pt>
                <c:pt idx="282">
                  <c:v>764</c:v>
                </c:pt>
                <c:pt idx="283">
                  <c:v>766</c:v>
                </c:pt>
                <c:pt idx="284">
                  <c:v>768</c:v>
                </c:pt>
                <c:pt idx="285">
                  <c:v>770</c:v>
                </c:pt>
                <c:pt idx="286">
                  <c:v>772</c:v>
                </c:pt>
                <c:pt idx="287">
                  <c:v>774</c:v>
                </c:pt>
                <c:pt idx="288">
                  <c:v>776</c:v>
                </c:pt>
                <c:pt idx="289">
                  <c:v>778</c:v>
                </c:pt>
                <c:pt idx="290">
                  <c:v>780</c:v>
                </c:pt>
                <c:pt idx="291">
                  <c:v>782</c:v>
                </c:pt>
                <c:pt idx="292">
                  <c:v>784</c:v>
                </c:pt>
                <c:pt idx="293">
                  <c:v>786</c:v>
                </c:pt>
                <c:pt idx="294">
                  <c:v>788</c:v>
                </c:pt>
                <c:pt idx="295">
                  <c:v>790</c:v>
                </c:pt>
                <c:pt idx="296">
                  <c:v>792</c:v>
                </c:pt>
                <c:pt idx="297">
                  <c:v>794</c:v>
                </c:pt>
                <c:pt idx="298">
                  <c:v>796</c:v>
                </c:pt>
                <c:pt idx="299">
                  <c:v>798</c:v>
                </c:pt>
                <c:pt idx="300">
                  <c:v>800</c:v>
                </c:pt>
                <c:pt idx="301">
                  <c:v>802</c:v>
                </c:pt>
                <c:pt idx="302">
                  <c:v>804</c:v>
                </c:pt>
                <c:pt idx="303">
                  <c:v>806</c:v>
                </c:pt>
                <c:pt idx="304">
                  <c:v>808</c:v>
                </c:pt>
                <c:pt idx="305">
                  <c:v>810</c:v>
                </c:pt>
                <c:pt idx="306">
                  <c:v>812</c:v>
                </c:pt>
                <c:pt idx="307">
                  <c:v>814</c:v>
                </c:pt>
                <c:pt idx="308">
                  <c:v>816</c:v>
                </c:pt>
                <c:pt idx="309">
                  <c:v>818</c:v>
                </c:pt>
                <c:pt idx="310">
                  <c:v>820</c:v>
                </c:pt>
                <c:pt idx="311">
                  <c:v>822</c:v>
                </c:pt>
                <c:pt idx="312">
                  <c:v>824</c:v>
                </c:pt>
                <c:pt idx="313">
                  <c:v>826</c:v>
                </c:pt>
                <c:pt idx="314">
                  <c:v>828</c:v>
                </c:pt>
                <c:pt idx="315">
                  <c:v>830</c:v>
                </c:pt>
                <c:pt idx="316">
                  <c:v>832</c:v>
                </c:pt>
                <c:pt idx="317">
                  <c:v>834</c:v>
                </c:pt>
                <c:pt idx="318">
                  <c:v>836</c:v>
                </c:pt>
                <c:pt idx="319">
                  <c:v>838</c:v>
                </c:pt>
                <c:pt idx="320">
                  <c:v>840</c:v>
                </c:pt>
                <c:pt idx="321">
                  <c:v>842</c:v>
                </c:pt>
                <c:pt idx="322">
                  <c:v>844</c:v>
                </c:pt>
                <c:pt idx="323">
                  <c:v>846</c:v>
                </c:pt>
                <c:pt idx="324">
                  <c:v>848</c:v>
                </c:pt>
                <c:pt idx="325">
                  <c:v>850</c:v>
                </c:pt>
                <c:pt idx="326">
                  <c:v>852</c:v>
                </c:pt>
                <c:pt idx="327">
                  <c:v>854</c:v>
                </c:pt>
                <c:pt idx="328">
                  <c:v>856</c:v>
                </c:pt>
                <c:pt idx="329">
                  <c:v>858</c:v>
                </c:pt>
                <c:pt idx="330">
                  <c:v>860</c:v>
                </c:pt>
                <c:pt idx="331">
                  <c:v>862</c:v>
                </c:pt>
                <c:pt idx="332">
                  <c:v>864</c:v>
                </c:pt>
                <c:pt idx="333">
                  <c:v>866</c:v>
                </c:pt>
                <c:pt idx="334">
                  <c:v>868</c:v>
                </c:pt>
                <c:pt idx="335">
                  <c:v>870</c:v>
                </c:pt>
                <c:pt idx="336">
                  <c:v>872</c:v>
                </c:pt>
                <c:pt idx="337">
                  <c:v>874</c:v>
                </c:pt>
                <c:pt idx="338">
                  <c:v>876</c:v>
                </c:pt>
                <c:pt idx="339">
                  <c:v>878</c:v>
                </c:pt>
                <c:pt idx="340">
                  <c:v>880</c:v>
                </c:pt>
                <c:pt idx="341">
                  <c:v>882</c:v>
                </c:pt>
                <c:pt idx="342">
                  <c:v>884</c:v>
                </c:pt>
                <c:pt idx="343">
                  <c:v>886</c:v>
                </c:pt>
                <c:pt idx="344">
                  <c:v>888</c:v>
                </c:pt>
                <c:pt idx="345">
                  <c:v>890</c:v>
                </c:pt>
                <c:pt idx="346">
                  <c:v>892</c:v>
                </c:pt>
                <c:pt idx="347">
                  <c:v>894</c:v>
                </c:pt>
                <c:pt idx="348">
                  <c:v>896</c:v>
                </c:pt>
                <c:pt idx="349">
                  <c:v>898</c:v>
                </c:pt>
                <c:pt idx="350">
                  <c:v>900</c:v>
                </c:pt>
                <c:pt idx="351">
                  <c:v>902</c:v>
                </c:pt>
                <c:pt idx="352">
                  <c:v>904</c:v>
                </c:pt>
                <c:pt idx="353">
                  <c:v>906</c:v>
                </c:pt>
                <c:pt idx="354">
                  <c:v>908</c:v>
                </c:pt>
                <c:pt idx="355">
                  <c:v>910</c:v>
                </c:pt>
                <c:pt idx="356">
                  <c:v>912</c:v>
                </c:pt>
                <c:pt idx="357">
                  <c:v>914</c:v>
                </c:pt>
                <c:pt idx="358">
                  <c:v>916</c:v>
                </c:pt>
                <c:pt idx="359">
                  <c:v>918</c:v>
                </c:pt>
                <c:pt idx="360">
                  <c:v>920</c:v>
                </c:pt>
                <c:pt idx="361">
                  <c:v>922</c:v>
                </c:pt>
                <c:pt idx="362">
                  <c:v>924</c:v>
                </c:pt>
                <c:pt idx="363">
                  <c:v>926</c:v>
                </c:pt>
                <c:pt idx="364">
                  <c:v>928</c:v>
                </c:pt>
                <c:pt idx="365">
                  <c:v>930</c:v>
                </c:pt>
                <c:pt idx="366">
                  <c:v>932</c:v>
                </c:pt>
                <c:pt idx="367">
                  <c:v>934</c:v>
                </c:pt>
                <c:pt idx="368">
                  <c:v>936</c:v>
                </c:pt>
                <c:pt idx="369">
                  <c:v>938</c:v>
                </c:pt>
                <c:pt idx="370">
                  <c:v>940</c:v>
                </c:pt>
                <c:pt idx="371">
                  <c:v>942</c:v>
                </c:pt>
                <c:pt idx="372">
                  <c:v>944</c:v>
                </c:pt>
                <c:pt idx="373">
                  <c:v>946</c:v>
                </c:pt>
                <c:pt idx="374">
                  <c:v>948</c:v>
                </c:pt>
                <c:pt idx="375">
                  <c:v>950</c:v>
                </c:pt>
                <c:pt idx="376">
                  <c:v>952</c:v>
                </c:pt>
                <c:pt idx="377">
                  <c:v>954</c:v>
                </c:pt>
                <c:pt idx="378">
                  <c:v>956</c:v>
                </c:pt>
                <c:pt idx="379">
                  <c:v>958</c:v>
                </c:pt>
                <c:pt idx="380">
                  <c:v>960</c:v>
                </c:pt>
                <c:pt idx="381">
                  <c:v>962</c:v>
                </c:pt>
                <c:pt idx="382">
                  <c:v>964</c:v>
                </c:pt>
                <c:pt idx="383">
                  <c:v>966</c:v>
                </c:pt>
                <c:pt idx="384">
                  <c:v>968</c:v>
                </c:pt>
                <c:pt idx="385">
                  <c:v>970</c:v>
                </c:pt>
                <c:pt idx="386">
                  <c:v>972</c:v>
                </c:pt>
                <c:pt idx="387">
                  <c:v>974</c:v>
                </c:pt>
                <c:pt idx="388">
                  <c:v>976</c:v>
                </c:pt>
                <c:pt idx="389">
                  <c:v>978</c:v>
                </c:pt>
                <c:pt idx="390">
                  <c:v>980</c:v>
                </c:pt>
                <c:pt idx="391">
                  <c:v>982</c:v>
                </c:pt>
                <c:pt idx="392">
                  <c:v>984</c:v>
                </c:pt>
                <c:pt idx="393">
                  <c:v>986</c:v>
                </c:pt>
                <c:pt idx="394">
                  <c:v>988</c:v>
                </c:pt>
                <c:pt idx="395">
                  <c:v>990</c:v>
                </c:pt>
                <c:pt idx="396">
                  <c:v>992</c:v>
                </c:pt>
                <c:pt idx="397">
                  <c:v>994</c:v>
                </c:pt>
                <c:pt idx="398">
                  <c:v>996</c:v>
                </c:pt>
                <c:pt idx="399">
                  <c:v>998</c:v>
                </c:pt>
              </c:numCache>
            </c:numRef>
          </c:xVal>
          <c:yVal>
            <c:numRef>
              <c:f>'[Prashant Nov 2015.xlsx]BO-DPPF'!$AQ$23:$AQ$422</c:f>
              <c:numCache>
                <c:formatCode>General</c:formatCode>
                <c:ptCount val="40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1E-10</c:v>
                </c:pt>
                <c:pt idx="69">
                  <c:v>2.0000000000000001E-10</c:v>
                </c:pt>
                <c:pt idx="70">
                  <c:v>5.0000000000000096E-10</c:v>
                </c:pt>
                <c:pt idx="71">
                  <c:v>1.2E-9</c:v>
                </c:pt>
                <c:pt idx="72">
                  <c:v>2.6000000000000001E-9</c:v>
                </c:pt>
                <c:pt idx="73">
                  <c:v>5.5000000000000104E-9</c:v>
                </c:pt>
                <c:pt idx="74">
                  <c:v>1.14E-8</c:v>
                </c:pt>
                <c:pt idx="75">
                  <c:v>2.36E-8</c:v>
                </c:pt>
                <c:pt idx="76">
                  <c:v>4.7800000000000097E-8</c:v>
                </c:pt>
                <c:pt idx="77">
                  <c:v>9.5200000000000098E-8</c:v>
                </c:pt>
                <c:pt idx="78">
                  <c:v>1.867E-7</c:v>
                </c:pt>
                <c:pt idx="79">
                  <c:v>3.601E-7</c:v>
                </c:pt>
                <c:pt idx="80">
                  <c:v>6.8400000000000099E-7</c:v>
                </c:pt>
                <c:pt idx="81">
                  <c:v>1.2796E-6</c:v>
                </c:pt>
                <c:pt idx="82">
                  <c:v>2.3587E-6</c:v>
                </c:pt>
                <c:pt idx="83">
                  <c:v>4.2856000000000001E-6</c:v>
                </c:pt>
                <c:pt idx="84">
                  <c:v>7.6781000000000104E-6</c:v>
                </c:pt>
                <c:pt idx="85">
                  <c:v>1.35689E-5</c:v>
                </c:pt>
                <c:pt idx="86">
                  <c:v>2.3660999999999999E-5</c:v>
                </c:pt>
                <c:pt idx="87">
                  <c:v>4.07249E-5</c:v>
                </c:pt>
                <c:pt idx="88">
                  <c:v>6.9209900000000098E-5</c:v>
                </c:pt>
                <c:pt idx="89">
                  <c:v>1.161691E-4</c:v>
                </c:pt>
                <c:pt idx="90">
                  <c:v>1.926458E-4</c:v>
                </c:pt>
                <c:pt idx="91">
                  <c:v>3.1572019999999998E-4</c:v>
                </c:pt>
                <c:pt idx="92">
                  <c:v>5.1149720000000004E-4</c:v>
                </c:pt>
                <c:pt idx="93">
                  <c:v>8.1941269999999996E-4</c:v>
                </c:pt>
                <c:pt idx="94">
                  <c:v>1.2983678E-3</c:v>
                </c:pt>
                <c:pt idx="95">
                  <c:v>2.0353654000000001E-3</c:v>
                </c:pt>
                <c:pt idx="96">
                  <c:v>3.1575296999999999E-3</c:v>
                </c:pt>
                <c:pt idx="97">
                  <c:v>4.8486474999999999E-3</c:v>
                </c:pt>
                <c:pt idx="98">
                  <c:v>7.3716831999999996E-3</c:v>
                </c:pt>
                <c:pt idx="99">
                  <c:v>1.10990936E-2</c:v>
                </c:pt>
                <c:pt idx="100">
                  <c:v>1.6553213399999999E-2</c:v>
                </c:pt>
                <c:pt idx="101">
                  <c:v>2.4459497300000001E-2</c:v>
                </c:pt>
                <c:pt idx="102">
                  <c:v>3.5815995099999998E-2</c:v>
                </c:pt>
                <c:pt idx="103">
                  <c:v>5.1983096999999999E-2</c:v>
                </c:pt>
                <c:pt idx="104">
                  <c:v>7.4798316899999995E-2</c:v>
                </c:pt>
                <c:pt idx="105">
                  <c:v>0.10672166600000001</c:v>
                </c:pt>
                <c:pt idx="106">
                  <c:v>0.1510180022</c:v>
                </c:pt>
                <c:pt idx="107">
                  <c:v>0.21198358680000001</c:v>
                </c:pt>
                <c:pt idx="108">
                  <c:v>0.29522492880000001</c:v>
                </c:pt>
                <c:pt idx="109">
                  <c:v>0.4079988014</c:v>
                </c:pt>
                <c:pt idx="110">
                  <c:v>0.55962304299999999</c:v>
                </c:pt>
                <c:pt idx="111">
                  <c:v>0.76196835750000003</c:v>
                </c:pt>
                <c:pt idx="112">
                  <c:v>1.030041758099999</c:v>
                </c:pt>
                <c:pt idx="113">
                  <c:v>1.3826724969999999</c:v>
                </c:pt>
                <c:pt idx="114">
                  <c:v>1.843311243999999</c:v>
                </c:pt>
                <c:pt idx="115">
                  <c:v>2.4409528533999998</c:v>
                </c:pt>
                <c:pt idx="116">
                  <c:v>3.2111922486000011</c:v>
                </c:pt>
                <c:pt idx="117">
                  <c:v>4.1974217088999879</c:v>
                </c:pt>
                <c:pt idx="118">
                  <c:v>5.4521761180999899</c:v>
                </c:pt>
                <c:pt idx="119">
                  <c:v>7.0386305134000002</c:v>
                </c:pt>
                <c:pt idx="120">
                  <c:v>9.0322515353000004</c:v>
                </c:pt>
                <c:pt idx="121">
                  <c:v>11.5226011249</c:v>
                </c:pt>
                <c:pt idx="122">
                  <c:v>14.6152870786</c:v>
                </c:pt>
                <c:pt idx="123">
                  <c:v>18.434050869299998</c:v>
                </c:pt>
                <c:pt idx="124">
                  <c:v>23.122978564700009</c:v>
                </c:pt>
                <c:pt idx="125">
                  <c:v>28.848815774199991</c:v>
                </c:pt>
                <c:pt idx="126">
                  <c:v>35.803362453399899</c:v>
                </c:pt>
                <c:pt idx="127">
                  <c:v>44.205918196100072</c:v>
                </c:pt>
                <c:pt idx="128">
                  <c:v>54.305743488899999</c:v>
                </c:pt>
                <c:pt idx="129">
                  <c:v>66.3844974342</c:v>
                </c:pt>
                <c:pt idx="130">
                  <c:v>80.758607814799703</c:v>
                </c:pt>
                <c:pt idx="131">
                  <c:v>97.781525240099995</c:v>
                </c:pt>
                <c:pt idx="132">
                  <c:v>117.8458096319</c:v>
                </c:pt>
                <c:pt idx="133">
                  <c:v>141.3849946215</c:v>
                </c:pt>
                <c:pt idx="134">
                  <c:v>168.87517368580001</c:v>
                </c:pt>
                <c:pt idx="135">
                  <c:v>200.83625115560011</c:v>
                </c:pt>
                <c:pt idx="136">
                  <c:v>237.8328016984</c:v>
                </c:pt>
                <c:pt idx="137">
                  <c:v>280.47448356119952</c:v>
                </c:pt>
                <c:pt idx="138">
                  <c:v>329.41595382759903</c:v>
                </c:pt>
                <c:pt idx="139">
                  <c:v>385.356238179</c:v>
                </c:pt>
                <c:pt idx="140">
                  <c:v>449.03751315980003</c:v>
                </c:pt>
                <c:pt idx="141">
                  <c:v>521.24326565050001</c:v>
                </c:pt>
                <c:pt idx="142">
                  <c:v>602.79580208290008</c:v>
                </c:pt>
                <c:pt idx="143">
                  <c:v>694.55308875280002</c:v>
                </c:pt>
                <c:pt idx="144">
                  <c:v>797.40491426040001</c:v>
                </c:pt>
                <c:pt idx="145">
                  <c:v>912.26837545250055</c:v>
                </c:pt>
                <c:pt idx="146">
                  <c:v>1040.0826990686</c:v>
                </c:pt>
                <c:pt idx="147">
                  <c:v>1181.8034223837999</c:v>
                </c:pt>
                <c:pt idx="148">
                  <c:v>1338.3959672816011</c:v>
                </c:pt>
                <c:pt idx="149">
                  <c:v>1510.8286531412009</c:v>
                </c:pt>
                <c:pt idx="150">
                  <c:v>1700.0652044742999</c:v>
                </c:pt>
                <c:pt idx="151">
                  <c:v>1907.0568191636009</c:v>
                </c:pt>
                <c:pt idx="152">
                  <c:v>2132.7338722337008</c:v>
                </c:pt>
                <c:pt idx="153">
                  <c:v>2377.997338146401</c:v>
                </c:pt>
                <c:pt idx="154">
                  <c:v>2643.7100214668981</c:v>
                </c:pt>
                <c:pt idx="155">
                  <c:v>2930.6876912731</c:v>
                </c:pt>
                <c:pt idx="156">
                  <c:v>3239.6902187481001</c:v>
                </c:pt>
                <c:pt idx="157">
                  <c:v>3571.4128199318002</c:v>
                </c:pt>
                <c:pt idx="158">
                  <c:v>3926.477506556801</c:v>
                </c:pt>
                <c:pt idx="159">
                  <c:v>4305.4248472362879</c:v>
                </c:pt>
                <c:pt idx="160">
                  <c:v>4708.7061390325016</c:v>
                </c:pt>
                <c:pt idx="161">
                  <c:v>5136.6760856461997</c:v>
                </c:pt>
                <c:pt idx="162">
                  <c:v>5589.5860732179017</c:v>
                </c:pt>
                <c:pt idx="163">
                  <c:v>6067.5781281193003</c:v>
                </c:pt>
                <c:pt idx="164">
                  <c:v>6570.679633263002</c:v>
                </c:pt>
                <c:pt idx="165">
                  <c:v>7098.7988705268999</c:v>
                </c:pt>
                <c:pt idx="166">
                  <c:v>7651.7214470291001</c:v>
                </c:pt>
                <c:pt idx="167">
                  <c:v>8229.1076523909996</c:v>
                </c:pt>
                <c:pt idx="168">
                  <c:v>8830.4907829612002</c:v>
                </c:pt>
                <c:pt idx="169">
                  <c:v>9455.2764574478006</c:v>
                </c:pt>
                <c:pt idx="170">
                  <c:v>10102.7429366952</c:v>
                </c:pt>
                <c:pt idx="171">
                  <c:v>10772.042448646411</c:v>
                </c:pt>
                <c:pt idx="172">
                  <c:v>11462.203508020109</c:v>
                </c:pt>
                <c:pt idx="173">
                  <c:v>12172.134209084399</c:v>
                </c:pt>
                <c:pt idx="174">
                  <c:v>12900.626459273601</c:v>
                </c:pt>
                <c:pt idx="175">
                  <c:v>13646.361111421489</c:v>
                </c:pt>
                <c:pt idx="176">
                  <c:v>14407.9139431894</c:v>
                </c:pt>
                <c:pt idx="177">
                  <c:v>15183.762423967701</c:v>
                </c:pt>
                <c:pt idx="178">
                  <c:v>15972.293202198411</c:v>
                </c:pt>
                <c:pt idx="179">
                  <c:v>16771.810239783899</c:v>
                </c:pt>
                <c:pt idx="180">
                  <c:v>17580.543515048499</c:v>
                </c:pt>
                <c:pt idx="181">
                  <c:v>18396.6582116436</c:v>
                </c:pt>
                <c:pt idx="182">
                  <c:v>19218.2643078289</c:v>
                </c:pt>
                <c:pt idx="183">
                  <c:v>20043.42647872481</c:v>
                </c:pt>
                <c:pt idx="184">
                  <c:v>20870.174223380182</c:v>
                </c:pt>
                <c:pt idx="185">
                  <c:v>21696.512128797898</c:v>
                </c:pt>
                <c:pt idx="186">
                  <c:v>22520.430184349811</c:v>
                </c:pt>
                <c:pt idx="187">
                  <c:v>23339.9140622341</c:v>
                </c:pt>
                <c:pt idx="188">
                  <c:v>24152.955282695399</c:v>
                </c:pt>
                <c:pt idx="189">
                  <c:v>24957.561186569608</c:v>
                </c:pt>
                <c:pt idx="190">
                  <c:v>25751.764642229911</c:v>
                </c:pt>
                <c:pt idx="191">
                  <c:v>26533.633419117599</c:v>
                </c:pt>
                <c:pt idx="192">
                  <c:v>27301.279165632201</c:v>
                </c:pt>
                <c:pt idx="193">
                  <c:v>28052.865935144509</c:v>
                </c:pt>
                <c:pt idx="194">
                  <c:v>28786.61821018358</c:v>
                </c:pt>
                <c:pt idx="195">
                  <c:v>29500.828381340809</c:v>
                </c:pt>
                <c:pt idx="196">
                  <c:v>30193.863644043398</c:v>
                </c:pt>
                <c:pt idx="197">
                  <c:v>30864.1722829957</c:v>
                </c:pt>
                <c:pt idx="198">
                  <c:v>31510.289320675402</c:v>
                </c:pt>
                <c:pt idx="199">
                  <c:v>32130.841512754301</c:v>
                </c:pt>
                <c:pt idx="200">
                  <c:v>32724.551679596982</c:v>
                </c:pt>
                <c:pt idx="201">
                  <c:v>33290.242369040301</c:v>
                </c:pt>
                <c:pt idx="202">
                  <c:v>33826.838851401531</c:v>
                </c:pt>
                <c:pt idx="203">
                  <c:v>34333.371453075997</c:v>
                </c:pt>
                <c:pt idx="204">
                  <c:v>34808.977240112603</c:v>
                </c:pt>
                <c:pt idx="205">
                  <c:v>35252.901067787192</c:v>
                </c:pt>
                <c:pt idx="206">
                  <c:v>35664.49601639204</c:v>
                </c:pt>
                <c:pt idx="207">
                  <c:v>36043.223237215592</c:v>
                </c:pt>
                <c:pt idx="208">
                  <c:v>36388.6512360013</c:v>
                </c:pt>
                <c:pt idx="209">
                  <c:v>36700.454624019003</c:v>
                </c:pt>
                <c:pt idx="210">
                  <c:v>36978.412369298341</c:v>
                </c:pt>
                <c:pt idx="211">
                  <c:v>37222.405582527477</c:v>
                </c:pt>
                <c:pt idx="212">
                  <c:v>37432.414873660899</c:v>
                </c:pt>
                <c:pt idx="213">
                  <c:v>37608.517316396741</c:v>
                </c:pt>
                <c:pt idx="214">
                  <c:v>37750.883058413798</c:v>
                </c:pt>
                <c:pt idx="215">
                  <c:v>37859.771615612983</c:v>
                </c:pt>
                <c:pt idx="216">
                  <c:v>37935.527888618977</c:v>
                </c:pt>
                <c:pt idx="217">
                  <c:v>37978.577939485302</c:v>
                </c:pt>
                <c:pt idx="218">
                  <c:v>37989.424565948299</c:v>
                </c:pt>
                <c:pt idx="219">
                  <c:v>37968.642709700704</c:v>
                </c:pt>
                <c:pt idx="220">
                  <c:v>37916.874734060097</c:v>
                </c:pt>
                <c:pt idx="221">
                  <c:v>37834.825605093902</c:v>
                </c:pt>
                <c:pt idx="222">
                  <c:v>37723.2580087776</c:v>
                </c:pt>
                <c:pt idx="223">
                  <c:v>37582.987435122122</c:v>
                </c:pt>
                <c:pt idx="224">
                  <c:v>37414.877258447741</c:v>
                </c:pt>
                <c:pt idx="225">
                  <c:v>37219.8338411191</c:v>
                </c:pt>
                <c:pt idx="226">
                  <c:v>36998.801686123901</c:v>
                </c:pt>
                <c:pt idx="227">
                  <c:v>36752.758661894397</c:v>
                </c:pt>
                <c:pt idx="228">
                  <c:v>36482.711320755378</c:v>
                </c:pt>
                <c:pt idx="229">
                  <c:v>36189.690330364683</c:v>
                </c:pt>
                <c:pt idx="230">
                  <c:v>35874.746035489799</c:v>
                </c:pt>
                <c:pt idx="231">
                  <c:v>35538.944165487002</c:v>
                </c:pt>
                <c:pt idx="232">
                  <c:v>35183.361700887952</c:v>
                </c:pt>
                <c:pt idx="233">
                  <c:v>34809.082910611083</c:v>
                </c:pt>
                <c:pt idx="234">
                  <c:v>34417.195569476797</c:v>
                </c:pt>
                <c:pt idx="235">
                  <c:v>34008.7873639467</c:v>
                </c:pt>
                <c:pt idx="236">
                  <c:v>33584.942492330199</c:v>
                </c:pt>
                <c:pt idx="237">
                  <c:v>33146.738464106777</c:v>
                </c:pt>
                <c:pt idx="238">
                  <c:v>32695.24310151711</c:v>
                </c:pt>
                <c:pt idx="239">
                  <c:v>32231.511745174299</c:v>
                </c:pt>
                <c:pt idx="240">
                  <c:v>31756.584664141901</c:v>
                </c:pt>
                <c:pt idx="241">
                  <c:v>31271.484669724909</c:v>
                </c:pt>
                <c:pt idx="242">
                  <c:v>30777.214931120099</c:v>
                </c:pt>
                <c:pt idx="243">
                  <c:v>30274.756990069509</c:v>
                </c:pt>
                <c:pt idx="244">
                  <c:v>29765.068970761109</c:v>
                </c:pt>
                <c:pt idx="245">
                  <c:v>29249.083980417399</c:v>
                </c:pt>
                <c:pt idx="246">
                  <c:v>28727.708695302808</c:v>
                </c:pt>
                <c:pt idx="247">
                  <c:v>28201.822126262799</c:v>
                </c:pt>
                <c:pt idx="248">
                  <c:v>27672.2745573783</c:v>
                </c:pt>
                <c:pt idx="249">
                  <c:v>27139.88665087218</c:v>
                </c:pt>
                <c:pt idx="250">
                  <c:v>26605.44871103781</c:v>
                </c:pt>
                <c:pt idx="251">
                  <c:v>26069.72009966871</c:v>
                </c:pt>
                <c:pt idx="252">
                  <c:v>25533.428795244319</c:v>
                </c:pt>
                <c:pt idx="253">
                  <c:v>24997.2710879724</c:v>
                </c:pt>
                <c:pt idx="254">
                  <c:v>24461.911402692909</c:v>
                </c:pt>
                <c:pt idx="255">
                  <c:v>23927.9822416063</c:v>
                </c:pt>
                <c:pt idx="256">
                  <c:v>23396.084238801501</c:v>
                </c:pt>
                <c:pt idx="257">
                  <c:v>22866.786318615701</c:v>
                </c:pt>
                <c:pt idx="258">
                  <c:v>22340.62594995548</c:v>
                </c:pt>
                <c:pt idx="259">
                  <c:v>21818.109488845701</c:v>
                </c:pt>
                <c:pt idx="260">
                  <c:v>21299.712601641299</c:v>
                </c:pt>
                <c:pt idx="261">
                  <c:v>20785.880761531102</c:v>
                </c:pt>
                <c:pt idx="262">
                  <c:v>20277.029811189801</c:v>
                </c:pt>
                <c:pt idx="263">
                  <c:v>19773.546584672909</c:v>
                </c:pt>
                <c:pt idx="264">
                  <c:v>19275.7895819111</c:v>
                </c:pt>
                <c:pt idx="265">
                  <c:v>18784.08968943539</c:v>
                </c:pt>
                <c:pt idx="266">
                  <c:v>18298.750941251601</c:v>
                </c:pt>
                <c:pt idx="267">
                  <c:v>17820.051314072902</c:v>
                </c:pt>
                <c:pt idx="268">
                  <c:v>17348.243551424101</c:v>
                </c:pt>
                <c:pt idx="269">
                  <c:v>16883.556011430501</c:v>
                </c:pt>
                <c:pt idx="270">
                  <c:v>16426.193533412192</c:v>
                </c:pt>
                <c:pt idx="271">
                  <c:v>15976.3383187048</c:v>
                </c:pt>
                <c:pt idx="272">
                  <c:v>15534.150821432</c:v>
                </c:pt>
                <c:pt idx="273">
                  <c:v>15099.77064525181</c:v>
                </c:pt>
                <c:pt idx="274">
                  <c:v>14673.317442387701</c:v>
                </c:pt>
                <c:pt idx="275">
                  <c:v>14254.8918115459</c:v>
                </c:pt>
                <c:pt idx="276">
                  <c:v>13844.576191590601</c:v>
                </c:pt>
                <c:pt idx="277">
                  <c:v>13442.43574812601</c:v>
                </c:pt>
                <c:pt idx="278">
                  <c:v>13048.519250385511</c:v>
                </c:pt>
                <c:pt idx="279">
                  <c:v>12662.859936084389</c:v>
                </c:pt>
                <c:pt idx="280">
                  <c:v>12285.4763621274</c:v>
                </c:pt>
                <c:pt idx="281">
                  <c:v>11916.373239293391</c:v>
                </c:pt>
                <c:pt idx="282">
                  <c:v>11555.54224923641</c:v>
                </c:pt>
                <c:pt idx="283">
                  <c:v>11202.962842347401</c:v>
                </c:pt>
                <c:pt idx="284">
                  <c:v>10858.603015218911</c:v>
                </c:pt>
                <c:pt idx="285">
                  <c:v>10522.420066634701</c:v>
                </c:pt>
                <c:pt idx="286">
                  <c:v>10194.361331184189</c:v>
                </c:pt>
                <c:pt idx="287">
                  <c:v>9874.3648897579787</c:v>
                </c:pt>
                <c:pt idx="288">
                  <c:v>9562.3602563359109</c:v>
                </c:pt>
                <c:pt idx="289">
                  <c:v>9258.2690406164093</c:v>
                </c:pt>
                <c:pt idx="290">
                  <c:v>8962.0055861677811</c:v>
                </c:pt>
                <c:pt idx="291">
                  <c:v>8673.477583899883</c:v>
                </c:pt>
                <c:pt idx="292">
                  <c:v>8392.5866607677726</c:v>
                </c:pt>
                <c:pt idx="293">
                  <c:v>8119.2289437155014</c:v>
                </c:pt>
                <c:pt idx="294">
                  <c:v>7853.2955989651</c:v>
                </c:pt>
                <c:pt idx="295">
                  <c:v>7594.6733468339989</c:v>
                </c:pt>
                <c:pt idx="296">
                  <c:v>7343.2449523438891</c:v>
                </c:pt>
                <c:pt idx="297">
                  <c:v>7098.8896919473</c:v>
                </c:pt>
                <c:pt idx="298">
                  <c:v>6861.4837967607891</c:v>
                </c:pt>
                <c:pt idx="299">
                  <c:v>6630.9008727459986</c:v>
                </c:pt>
                <c:pt idx="300">
                  <c:v>6407.0122983251003</c:v>
                </c:pt>
                <c:pt idx="301">
                  <c:v>6189.6875999592003</c:v>
                </c:pt>
                <c:pt idx="302">
                  <c:v>5978.7948062513024</c:v>
                </c:pt>
                <c:pt idx="303">
                  <c:v>5774.2007811648</c:v>
                </c:pt>
                <c:pt idx="304">
                  <c:v>5575.7715369746002</c:v>
                </c:pt>
                <c:pt idx="305">
                  <c:v>5383.3725275826018</c:v>
                </c:pt>
                <c:pt idx="306">
                  <c:v>5196.8689228508019</c:v>
                </c:pt>
                <c:pt idx="307">
                  <c:v>5016.1258646115102</c:v>
                </c:pt>
                <c:pt idx="308">
                  <c:v>4841.0087050226985</c:v>
                </c:pt>
                <c:pt idx="309">
                  <c:v>4671.3832279439002</c:v>
                </c:pt>
                <c:pt idx="310">
                  <c:v>4507.1158540049018</c:v>
                </c:pt>
                <c:pt idx="311">
                  <c:v>4348.0738300402891</c:v>
                </c:pt>
                <c:pt idx="312">
                  <c:v>4194.125403560407</c:v>
                </c:pt>
                <c:pt idx="313">
                  <c:v>4045.139982918</c:v>
                </c:pt>
                <c:pt idx="314">
                  <c:v>3900.9882838291992</c:v>
                </c:pt>
                <c:pt idx="315">
                  <c:v>3761.5424628891001</c:v>
                </c:pt>
                <c:pt idx="316">
                  <c:v>3626.6762387186</c:v>
                </c:pt>
                <c:pt idx="317">
                  <c:v>3496.2650013599991</c:v>
                </c:pt>
                <c:pt idx="318">
                  <c:v>3370.1859105287999</c:v>
                </c:pt>
                <c:pt idx="319">
                  <c:v>3248.3179833136001</c:v>
                </c:pt>
                <c:pt idx="320">
                  <c:v>3130.5421718972998</c:v>
                </c:pt>
                <c:pt idx="321">
                  <c:v>3016.7414318603001</c:v>
                </c:pt>
                <c:pt idx="322">
                  <c:v>2906.8007816074</c:v>
                </c:pt>
                <c:pt idx="323">
                  <c:v>2800.6073534409002</c:v>
                </c:pt>
                <c:pt idx="324">
                  <c:v>2698.0504367888002</c:v>
                </c:pt>
                <c:pt idx="325">
                  <c:v>2599.021514073901</c:v>
                </c:pt>
                <c:pt idx="326">
                  <c:v>2503.4142896962999</c:v>
                </c:pt>
                <c:pt idx="327">
                  <c:v>2411.1247125794021</c:v>
                </c:pt>
                <c:pt idx="328">
                  <c:v>2322.0509927142002</c:v>
                </c:pt>
                <c:pt idx="329">
                  <c:v>2236.0936121176001</c:v>
                </c:pt>
                <c:pt idx="330">
                  <c:v>2153.1553306015021</c:v>
                </c:pt>
                <c:pt idx="331">
                  <c:v>2073.1411867346001</c:v>
                </c:pt>
                <c:pt idx="332">
                  <c:v>1995.9584943579</c:v>
                </c:pt>
                <c:pt idx="333">
                  <c:v>1921.5168350007009</c:v>
                </c:pt>
                <c:pt idx="334">
                  <c:v>1849.7280465255999</c:v>
                </c:pt>
                <c:pt idx="335">
                  <c:v>1780.5062083147</c:v>
                </c:pt>
                <c:pt idx="336">
                  <c:v>1713.7676232949</c:v>
                </c:pt>
                <c:pt idx="337">
                  <c:v>1649.430797081601</c:v>
                </c:pt>
                <c:pt idx="338">
                  <c:v>1587.4164145088</c:v>
                </c:pt>
                <c:pt idx="339">
                  <c:v>1527.6473137953999</c:v>
                </c:pt>
                <c:pt idx="340">
                  <c:v>1470.0484585859999</c:v>
                </c:pt>
                <c:pt idx="341">
                  <c:v>1414.5469080897999</c:v>
                </c:pt>
                <c:pt idx="342">
                  <c:v>1361.0717855277001</c:v>
                </c:pt>
                <c:pt idx="343">
                  <c:v>1309.5542450861001</c:v>
                </c:pt>
                <c:pt idx="344">
                  <c:v>1259.9274375622001</c:v>
                </c:pt>
                <c:pt idx="345">
                  <c:v>1212.1264748761</c:v>
                </c:pt>
                <c:pt idx="346">
                  <c:v>1166.0883936108</c:v>
                </c:pt>
                <c:pt idx="347">
                  <c:v>1121.7521177345</c:v>
                </c:pt>
                <c:pt idx="348">
                  <c:v>1079.0584206441999</c:v>
                </c:pt>
                <c:pt idx="349">
                  <c:v>1037.9498866647009</c:v>
                </c:pt>
                <c:pt idx="350">
                  <c:v>998.37087212540007</c:v>
                </c:pt>
                <c:pt idx="351">
                  <c:v>960.26746612799911</c:v>
                </c:pt>
                <c:pt idx="352">
                  <c:v>923.5874511106</c:v>
                </c:pt>
                <c:pt idx="353">
                  <c:v>888.28026330610055</c:v>
                </c:pt>
                <c:pt idx="354">
                  <c:v>854.29695318429913</c:v>
                </c:pt>
                <c:pt idx="355">
                  <c:v>821.59014595970018</c:v>
                </c:pt>
                <c:pt idx="356">
                  <c:v>790.11400224150054</c:v>
                </c:pt>
                <c:pt idx="357">
                  <c:v>759.82417889419912</c:v>
                </c:pt>
                <c:pt idx="358">
                  <c:v>730.67779017220005</c:v>
                </c:pt>
                <c:pt idx="359">
                  <c:v>702.63336918620007</c:v>
                </c:pt>
                <c:pt idx="360">
                  <c:v>675.65082975239989</c:v>
                </c:pt>
                <c:pt idx="361">
                  <c:v>649.69142867180005</c:v>
                </c:pt>
                <c:pt idx="362">
                  <c:v>624.71772848199839</c:v>
                </c:pt>
                <c:pt idx="363">
                  <c:v>600.69356071810034</c:v>
                </c:pt>
                <c:pt idx="364">
                  <c:v>577.58398971710096</c:v>
                </c:pt>
                <c:pt idx="365">
                  <c:v>555.35527699439865</c:v>
                </c:pt>
                <c:pt idx="366">
                  <c:v>533.97484621820035</c:v>
                </c:pt>
                <c:pt idx="367">
                  <c:v>513.41124880469852</c:v>
                </c:pt>
                <c:pt idx="368">
                  <c:v>493.63413015229889</c:v>
                </c:pt>
                <c:pt idx="369">
                  <c:v>474.61419653190001</c:v>
                </c:pt>
                <c:pt idx="370">
                  <c:v>456.32318264499952</c:v>
                </c:pt>
                <c:pt idx="371">
                  <c:v>438.73381986259869</c:v>
                </c:pt>
                <c:pt idx="372">
                  <c:v>421.81980515160001</c:v>
                </c:pt>
                <c:pt idx="373">
                  <c:v>405.55577069499998</c:v>
                </c:pt>
                <c:pt idx="374">
                  <c:v>389.91725421129939</c:v>
                </c:pt>
                <c:pt idx="375">
                  <c:v>374.88066997390001</c:v>
                </c:pt>
                <c:pt idx="376">
                  <c:v>360.42328053219973</c:v>
                </c:pt>
                <c:pt idx="377">
                  <c:v>346.52316913279981</c:v>
                </c:pt>
                <c:pt idx="378">
                  <c:v>333.1592128390003</c:v>
                </c:pt>
                <c:pt idx="379">
                  <c:v>320.31105634389962</c:v>
                </c:pt>
                <c:pt idx="380">
                  <c:v>307.9590864736</c:v>
                </c:pt>
                <c:pt idx="381">
                  <c:v>296.08440737339998</c:v>
                </c:pt>
                <c:pt idx="382">
                  <c:v>284.66881637019952</c:v>
                </c:pt>
                <c:pt idx="383">
                  <c:v>273.69478050459998</c:v>
                </c:pt>
                <c:pt idx="384">
                  <c:v>263.14541372169981</c:v>
                </c:pt>
                <c:pt idx="385">
                  <c:v>253.00445471439991</c:v>
                </c:pt>
                <c:pt idx="386">
                  <c:v>243.25624540620001</c:v>
                </c:pt>
                <c:pt idx="387">
                  <c:v>233.88571006560011</c:v>
                </c:pt>
                <c:pt idx="388">
                  <c:v>224.87833504010001</c:v>
                </c:pt>
                <c:pt idx="389">
                  <c:v>216.22014909839999</c:v>
                </c:pt>
                <c:pt idx="390">
                  <c:v>207.89770436969999</c:v>
                </c:pt>
                <c:pt idx="391">
                  <c:v>199.89805786820011</c:v>
                </c:pt>
                <c:pt idx="392">
                  <c:v>192.20875358980001</c:v>
                </c:pt>
                <c:pt idx="393">
                  <c:v>184.81780517050001</c:v>
                </c:pt>
                <c:pt idx="394">
                  <c:v>177.71367909199961</c:v>
                </c:pt>
                <c:pt idx="395">
                  <c:v>170.8852784231</c:v>
                </c:pt>
                <c:pt idx="396">
                  <c:v>164.32192708450009</c:v>
                </c:pt>
                <c:pt idx="397">
                  <c:v>158.01335462359981</c:v>
                </c:pt>
                <c:pt idx="398">
                  <c:v>151.94968148699999</c:v>
                </c:pt>
                <c:pt idx="399">
                  <c:v>146.12140477829999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F9FD-4514-856B-8615538454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9108096"/>
        <c:axId val="49110016"/>
      </c:scatterChart>
      <c:valAx>
        <c:axId val="49108096"/>
        <c:scaling>
          <c:orientation val="minMax"/>
          <c:max val="900"/>
          <c:min val="300"/>
        </c:scaling>
        <c:delete val="0"/>
        <c:axPos val="b"/>
        <c:title>
          <c:tx>
            <c:rich>
              <a:bodyPr/>
              <a:lstStyle/>
              <a:p>
                <a:pPr>
                  <a:defRPr sz="1400" b="0"/>
                </a:pPr>
                <a:r>
                  <a:rPr lang="en-US" sz="1400" b="0" baseline="0">
                    <a:latin typeface="Symbol" panose="05050102010706020507" pitchFamily="18" charset="2"/>
                  </a:rPr>
                  <a:t>l</a:t>
                </a:r>
                <a:r>
                  <a:rPr lang="en-US" sz="1400" b="0"/>
                  <a:t>, nm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9110016"/>
        <c:crosses val="autoZero"/>
        <c:crossBetween val="midCat"/>
      </c:valAx>
      <c:valAx>
        <c:axId val="49110016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400" b="0"/>
                </a:pPr>
                <a:r>
                  <a:rPr lang="en-US" sz="1400" b="0" baseline="0">
                    <a:latin typeface="Symbol" panose="05050102010706020507" pitchFamily="18" charset="2"/>
                  </a:rPr>
                  <a:t>e</a:t>
                </a:r>
                <a:r>
                  <a:rPr lang="en-US" sz="1400" b="0"/>
                  <a:t>, </a:t>
                </a:r>
                <a:r>
                  <a:rPr lang="en-US" sz="1400" b="0" i="0" u="none" strike="noStrike" baseline="0">
                    <a:effectLst/>
                  </a:rPr>
                  <a:t>mol</a:t>
                </a:r>
                <a:r>
                  <a:rPr lang="en-US" sz="1400" b="0" i="0" u="none" strike="noStrike" baseline="30000">
                    <a:effectLst/>
                  </a:rPr>
                  <a:t>-1</a:t>
                </a:r>
                <a:r>
                  <a:rPr lang="en-US" sz="1400" b="0" i="0" u="none" strike="noStrike" baseline="0">
                    <a:effectLst/>
                  </a:rPr>
                  <a:t> L cm</a:t>
                </a:r>
                <a:r>
                  <a:rPr lang="en-US" sz="1400" b="0" i="0" u="none" strike="noStrike" baseline="30000">
                    <a:effectLst/>
                  </a:rPr>
                  <a:t>-1</a:t>
                </a:r>
                <a:endParaRPr lang="en-US" sz="1400" b="0" baseline="30000"/>
              </a:p>
            </c:rich>
          </c:tx>
          <c:layout>
            <c:manualLayout>
              <c:xMode val="edge"/>
              <c:yMode val="edge"/>
              <c:x val="2.0742782152231E-2"/>
              <c:y val="0.3451235783027120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49108096"/>
        <c:crosses val="autoZero"/>
        <c:crossBetween val="midCat"/>
        <c:dispUnits>
          <c:builtInUnit val="tenThousands"/>
          <c:dispUnitsLbl/>
        </c:dispUnits>
      </c:valAx>
    </c:plotArea>
    <c:legend>
      <c:legendPos val="r"/>
      <c:layout>
        <c:manualLayout>
          <c:xMode val="edge"/>
          <c:yMode val="edge"/>
          <c:x val="0.74951312335957998"/>
          <c:y val="7.6372484689413794E-2"/>
          <c:w val="0.233820209973753"/>
          <c:h val="0.189847623213765"/>
        </c:manualLayout>
      </c:layout>
      <c:overlay val="0"/>
    </c:legend>
    <c:plotVisOnly val="1"/>
    <c:dispBlanksAs val="gap"/>
    <c:showDLblsOverMax val="0"/>
  </c:chart>
  <c:spPr>
    <a:solidFill>
      <a:schemeClr val="bg1"/>
    </a:solidFill>
    <a:ln>
      <a:noFill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QUT</Company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Jack Nestor 1</cp:lastModifiedBy>
  <cp:revision>2</cp:revision>
  <dcterms:created xsi:type="dcterms:W3CDTF">2017-04-07T14:03:00Z</dcterms:created>
  <dcterms:modified xsi:type="dcterms:W3CDTF">2017-04-07T14:03:00Z</dcterms:modified>
</cp:coreProperties>
</file>