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83" w:rsidRPr="001A1A48" w:rsidRDefault="00B677F0" w:rsidP="002D49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1A48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="00187B7D">
        <w:rPr>
          <w:rFonts w:ascii="Times New Roman" w:hAnsi="Times New Roman" w:cs="Times New Roman"/>
          <w:b/>
          <w:sz w:val="28"/>
          <w:szCs w:val="28"/>
        </w:rPr>
        <w:t>M</w:t>
      </w:r>
      <w:r w:rsidRPr="001A1A48">
        <w:rPr>
          <w:rFonts w:ascii="Times New Roman" w:hAnsi="Times New Roman" w:cs="Times New Roman"/>
          <w:b/>
          <w:sz w:val="28"/>
          <w:szCs w:val="28"/>
        </w:rPr>
        <w:t>aterial</w:t>
      </w:r>
    </w:p>
    <w:p w:rsidR="00BF3F8A" w:rsidRPr="0044525C" w:rsidRDefault="00BF3F8A" w:rsidP="00BF3F8A">
      <w:pPr>
        <w:rPr>
          <w:rFonts w:ascii="Times New Roman" w:hAnsi="Times New Roman" w:cs="Times New Roman"/>
          <w:b/>
          <w:sz w:val="32"/>
          <w:szCs w:val="32"/>
        </w:rPr>
      </w:pPr>
      <w:r w:rsidRPr="0044525C">
        <w:rPr>
          <w:rFonts w:ascii="Times New Roman" w:hAnsi="Times New Roman" w:cs="Times New Roman"/>
          <w:b/>
          <w:sz w:val="32"/>
          <w:szCs w:val="32"/>
        </w:rPr>
        <w:t>PbO-sensitized ZnO nanorod arrays for enhanced visible-light-driven photoelectrochemical performance</w:t>
      </w:r>
    </w:p>
    <w:p w:rsidR="00BF3F8A" w:rsidRPr="0044525C" w:rsidRDefault="00BF3F8A" w:rsidP="00BF3F8A">
      <w:pPr>
        <w:spacing w:beforeLines="50" w:before="156"/>
        <w:rPr>
          <w:rFonts w:ascii="Times New Roman" w:hAnsi="Times New Roman" w:cs="Times New Roman"/>
          <w:b/>
          <w:sz w:val="24"/>
          <w:szCs w:val="24"/>
        </w:rPr>
      </w:pPr>
      <w:r w:rsidRPr="0044525C">
        <w:rPr>
          <w:rFonts w:ascii="Times New Roman" w:hAnsi="Times New Roman" w:cs="Times New Roman"/>
          <w:b/>
          <w:sz w:val="24"/>
          <w:szCs w:val="24"/>
        </w:rPr>
        <w:t>Jinwen Shi,</w:t>
      </w:r>
      <w:r w:rsidRPr="0044525C">
        <w:rPr>
          <w:rFonts w:ascii="Times New Roman" w:hAnsi="Times New Roman" w:cs="Times New Roman"/>
          <w:b/>
          <w:sz w:val="24"/>
          <w:szCs w:val="24"/>
          <w:vertAlign w:val="superscript"/>
        </w:rPr>
        <w:t>a)</w:t>
      </w:r>
      <w:r w:rsidRPr="0044525C">
        <w:rPr>
          <w:rFonts w:ascii="Times New Roman" w:hAnsi="Times New Roman" w:cs="Times New Roman"/>
          <w:b/>
          <w:sz w:val="24"/>
          <w:szCs w:val="24"/>
        </w:rPr>
        <w:t xml:space="preserve"> Penghui Guo,</w:t>
      </w:r>
      <w:r w:rsidRPr="0044525C">
        <w:rPr>
          <w:rFonts w:ascii="Times New Roman" w:hAnsi="Times New Roman" w:cs="Times New Roman"/>
          <w:b/>
          <w:sz w:val="24"/>
          <w:szCs w:val="24"/>
          <w:vertAlign w:val="superscript"/>
        </w:rPr>
        <w:t>b)</w:t>
      </w:r>
      <w:r w:rsidRPr="0044525C">
        <w:rPr>
          <w:rFonts w:ascii="Times New Roman" w:hAnsi="Times New Roman" w:cs="Times New Roman"/>
          <w:b/>
          <w:sz w:val="24"/>
          <w:szCs w:val="24"/>
        </w:rPr>
        <w:t xml:space="preserve"> Ya Liu, Jinzhan Su, and Liejin Guo</w:t>
      </w:r>
    </w:p>
    <w:p w:rsidR="00BF3F8A" w:rsidRPr="0044525C" w:rsidRDefault="00BF3F8A" w:rsidP="00BF3F8A">
      <w:pPr>
        <w:rPr>
          <w:rFonts w:ascii="Times New Roman" w:hAnsi="Times New Roman" w:cs="Times New Roman"/>
          <w:sz w:val="24"/>
          <w:szCs w:val="24"/>
        </w:rPr>
      </w:pPr>
      <w:r w:rsidRPr="0044525C">
        <w:rPr>
          <w:rFonts w:ascii="Times New Roman" w:hAnsi="Times New Roman" w:cs="Times New Roman"/>
          <w:sz w:val="24"/>
          <w:szCs w:val="24"/>
        </w:rPr>
        <w:t>International Research Center for Renewable Energy (IRCRE), State Key Laboratory of Multiphase Flow in Power Engineering (MFPE), Xi'an Jiaotong University (XJTU), 28 West Xianning Road, Xi'an</w:t>
      </w:r>
      <w:r w:rsidRPr="0044525C" w:rsidDel="00F97EF5">
        <w:rPr>
          <w:rFonts w:ascii="Times New Roman" w:hAnsi="Times New Roman" w:cs="Times New Roman"/>
          <w:sz w:val="24"/>
          <w:szCs w:val="24"/>
        </w:rPr>
        <w:t xml:space="preserve"> </w:t>
      </w:r>
      <w:r w:rsidRPr="0044525C">
        <w:rPr>
          <w:rFonts w:ascii="Times New Roman" w:hAnsi="Times New Roman" w:cs="Times New Roman"/>
          <w:sz w:val="24"/>
          <w:szCs w:val="24"/>
        </w:rPr>
        <w:t>710049, China</w:t>
      </w:r>
    </w:p>
    <w:p w:rsidR="00BF3F8A" w:rsidRPr="0044525C" w:rsidRDefault="00BF3F8A" w:rsidP="00BF3F8A">
      <w:pPr>
        <w:rPr>
          <w:rFonts w:ascii="Times New Roman" w:hAnsi="Times New Roman" w:cs="Times New Roman"/>
          <w:sz w:val="24"/>
          <w:szCs w:val="24"/>
        </w:rPr>
      </w:pPr>
    </w:p>
    <w:p w:rsidR="00BF3F8A" w:rsidRPr="0044525C" w:rsidRDefault="00BF3F8A" w:rsidP="00BF3F8A">
      <w:pPr>
        <w:rPr>
          <w:rFonts w:ascii="Times New Roman" w:hAnsi="Times New Roman" w:cs="Times New Roman"/>
          <w:sz w:val="24"/>
          <w:szCs w:val="24"/>
        </w:rPr>
      </w:pPr>
      <w:r w:rsidRPr="0044525C">
        <w:rPr>
          <w:rFonts w:ascii="Times New Roman" w:hAnsi="Times New Roman" w:cs="Times New Roman"/>
          <w:sz w:val="24"/>
          <w:szCs w:val="24"/>
        </w:rPr>
        <w:t>Address all correspondence to these authors.</w:t>
      </w:r>
    </w:p>
    <w:p w:rsidR="00BF3F8A" w:rsidRPr="0044525C" w:rsidRDefault="00BF3F8A" w:rsidP="00BF3F8A">
      <w:pPr>
        <w:rPr>
          <w:rFonts w:ascii="Times New Roman" w:hAnsi="Times New Roman" w:cs="Times New Roman"/>
          <w:sz w:val="24"/>
          <w:szCs w:val="24"/>
        </w:rPr>
      </w:pPr>
      <w:r w:rsidRPr="0044525C">
        <w:rPr>
          <w:rFonts w:ascii="Times New Roman" w:hAnsi="Times New Roman" w:cs="Times New Roman"/>
          <w:sz w:val="24"/>
          <w:szCs w:val="24"/>
          <w:vertAlign w:val="superscript"/>
        </w:rPr>
        <w:t>a)</w:t>
      </w:r>
      <w:r w:rsidRPr="0044525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4525C">
          <w:rPr>
            <w:rStyle w:val="a7"/>
            <w:rFonts w:ascii="Times New Roman" w:hAnsi="Times New Roman" w:cs="Times New Roman"/>
            <w:sz w:val="24"/>
            <w:szCs w:val="24"/>
          </w:rPr>
          <w:t>jinwen_shi@mail.xjtu.edu.cn</w:t>
        </w:r>
      </w:hyperlink>
      <w:r w:rsidRPr="0044525C">
        <w:rPr>
          <w:rFonts w:ascii="Times New Roman" w:hAnsi="Times New Roman" w:cs="Times New Roman"/>
          <w:sz w:val="24"/>
          <w:szCs w:val="24"/>
        </w:rPr>
        <w:t>,</w:t>
      </w:r>
    </w:p>
    <w:p w:rsidR="00BF3F8A" w:rsidRPr="0044525C" w:rsidRDefault="00BF3F8A" w:rsidP="00BF3F8A">
      <w:pPr>
        <w:rPr>
          <w:rFonts w:ascii="Times New Roman" w:hAnsi="Times New Roman" w:cs="Times New Roman"/>
          <w:sz w:val="24"/>
          <w:szCs w:val="24"/>
        </w:rPr>
      </w:pPr>
      <w:r w:rsidRPr="0044525C">
        <w:rPr>
          <w:rFonts w:ascii="Times New Roman" w:hAnsi="Times New Roman" w:cs="Times New Roman"/>
          <w:sz w:val="24"/>
          <w:szCs w:val="24"/>
          <w:vertAlign w:val="superscript"/>
        </w:rPr>
        <w:t>b)</w:t>
      </w:r>
      <w:r w:rsidRPr="0044525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4525C">
          <w:rPr>
            <w:rStyle w:val="a7"/>
            <w:rFonts w:ascii="Times New Roman" w:hAnsi="Times New Roman" w:cs="Times New Roman"/>
            <w:sz w:val="24"/>
            <w:szCs w:val="24"/>
          </w:rPr>
          <w:t>ph-guo@mail.xjtu.edu.cn</w:t>
        </w:r>
      </w:hyperlink>
    </w:p>
    <w:p w:rsidR="00D0670C" w:rsidRPr="00BF3F8A" w:rsidRDefault="00D0670C" w:rsidP="002D49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358" w:rsidRPr="001A1A48" w:rsidRDefault="00651214" w:rsidP="008E71E3">
      <w:pPr>
        <w:spacing w:line="360" w:lineRule="auto"/>
        <w:jc w:val="center"/>
        <w:rPr>
          <w:rFonts w:ascii="Times New Roman" w:hAnsi="Times New Roman" w:cs="Times New Roman"/>
        </w:rPr>
      </w:pPr>
      <w:r w:rsidRPr="0065121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651214">
        <w:rPr>
          <w:rFonts w:ascii="Times New Roman" w:hAnsi="Times New Roman" w:cs="Times New Roman"/>
          <w:noProof/>
        </w:rPr>
        <w:drawing>
          <wp:inline distT="0" distB="0" distL="0" distR="0">
            <wp:extent cx="5040000" cy="5794133"/>
            <wp:effectExtent l="0" t="0" r="8255" b="0"/>
            <wp:docPr id="1" name="图片 1" descr="C:\XueXi\paper\PbO-ZnO-JMR\guo-m2\XPS\wide\combine-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ueXi\paper\PbO-ZnO-JMR\guo-m2\XPS\wide\combine-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579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83" w:rsidRPr="001A1A48" w:rsidRDefault="00C72C09" w:rsidP="00C76CA3">
      <w:pPr>
        <w:spacing w:line="360" w:lineRule="auto"/>
        <w:rPr>
          <w:rFonts w:ascii="Times New Roman" w:hAnsi="Times New Roman" w:cs="Times New Roman"/>
        </w:rPr>
      </w:pPr>
      <w:r w:rsidRPr="001A1A48">
        <w:rPr>
          <w:rFonts w:ascii="Times New Roman" w:hAnsi="Times New Roman" w:cs="Times New Roman"/>
          <w:b/>
          <w:szCs w:val="21"/>
        </w:rPr>
        <w:t>Fig. S1</w:t>
      </w:r>
      <w:r w:rsidR="002D4983" w:rsidRPr="001A1A48">
        <w:rPr>
          <w:rFonts w:ascii="Times New Roman" w:hAnsi="Times New Roman" w:cs="Times New Roman"/>
          <w:szCs w:val="21"/>
        </w:rPr>
        <w:t xml:space="preserve"> </w:t>
      </w:r>
      <w:r w:rsidR="00AC4DDF" w:rsidRPr="001A1A48">
        <w:rPr>
          <w:rFonts w:ascii="Times New Roman" w:hAnsi="Times New Roman" w:cs="Times New Roman"/>
          <w:snapToGrid w:val="0"/>
          <w:color w:val="000000"/>
          <w:w w:val="0"/>
          <w:kern w:val="0"/>
          <w:szCs w:val="21"/>
          <w:u w:color="000000"/>
          <w:bdr w:val="none" w:sz="0" w:space="0" w:color="000000"/>
          <w:lang w:val="x-none" w:bidi="x-none"/>
        </w:rPr>
        <w:t xml:space="preserve">Survey-scan XPS spectra of </w:t>
      </w:r>
      <w:r w:rsidR="00AC4DDF" w:rsidRPr="001A1A48">
        <w:rPr>
          <w:rFonts w:ascii="Times New Roman" w:hAnsi="Times New Roman" w:cs="Times New Roman"/>
          <w:szCs w:val="21"/>
        </w:rPr>
        <w:t>PbO/ZnO–</w:t>
      </w:r>
      <w:r w:rsidR="00AC4DDF" w:rsidRPr="001A1A48">
        <w:rPr>
          <w:rFonts w:ascii="Times New Roman" w:hAnsi="Times New Roman" w:cs="Times New Roman"/>
          <w:i/>
          <w:szCs w:val="21"/>
        </w:rPr>
        <w:t>x</w:t>
      </w:r>
      <w:r w:rsidR="00AC4DDF" w:rsidRPr="001A1A48">
        <w:rPr>
          <w:rFonts w:ascii="Times New Roman" w:hAnsi="Times New Roman" w:cs="Times New Roman"/>
          <w:szCs w:val="21"/>
        </w:rPr>
        <w:t xml:space="preserve"> samples with </w:t>
      </w:r>
      <w:r w:rsidR="00AC4DDF" w:rsidRPr="001A1A48">
        <w:rPr>
          <w:rFonts w:ascii="Times New Roman" w:hAnsi="Times New Roman" w:cs="Times New Roman"/>
          <w:i/>
          <w:szCs w:val="21"/>
        </w:rPr>
        <w:t>x</w:t>
      </w:r>
      <w:r w:rsidR="00AC4DDF" w:rsidRPr="001A1A48">
        <w:rPr>
          <w:rFonts w:ascii="Times New Roman" w:hAnsi="Times New Roman" w:cs="Times New Roman"/>
          <w:szCs w:val="21"/>
        </w:rPr>
        <w:t xml:space="preserve"> equal to (a) 0.00, (b) 0.10, (c) 0.40, (d) 0.64, (e) 1.11, and (</w:t>
      </w:r>
      <w:r w:rsidR="00505559" w:rsidRPr="001A1A48">
        <w:rPr>
          <w:rFonts w:ascii="Times New Roman" w:hAnsi="Times New Roman" w:cs="Times New Roman"/>
          <w:szCs w:val="21"/>
        </w:rPr>
        <w:t>f</w:t>
      </w:r>
      <w:r w:rsidR="00AC4DDF" w:rsidRPr="001A1A48">
        <w:rPr>
          <w:rFonts w:ascii="Times New Roman" w:hAnsi="Times New Roman" w:cs="Times New Roman"/>
          <w:szCs w:val="21"/>
        </w:rPr>
        <w:t>) 1.60, respectively.</w:t>
      </w:r>
    </w:p>
    <w:sectPr w:rsidR="002D4983" w:rsidRPr="001A1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A5" w:rsidRDefault="009F73A5" w:rsidP="002D4983">
      <w:r>
        <w:separator/>
      </w:r>
    </w:p>
  </w:endnote>
  <w:endnote w:type="continuationSeparator" w:id="0">
    <w:p w:rsidR="009F73A5" w:rsidRDefault="009F73A5" w:rsidP="002D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A5" w:rsidRDefault="009F73A5" w:rsidP="002D4983">
      <w:r>
        <w:separator/>
      </w:r>
    </w:p>
  </w:footnote>
  <w:footnote w:type="continuationSeparator" w:id="0">
    <w:p w:rsidR="009F73A5" w:rsidRDefault="009F73A5" w:rsidP="002D4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FC"/>
    <w:rsid w:val="00014981"/>
    <w:rsid w:val="000154B4"/>
    <w:rsid w:val="00023355"/>
    <w:rsid w:val="000261AF"/>
    <w:rsid w:val="00031D21"/>
    <w:rsid w:val="00056FEC"/>
    <w:rsid w:val="00062F1E"/>
    <w:rsid w:val="00067A53"/>
    <w:rsid w:val="00073514"/>
    <w:rsid w:val="00075B91"/>
    <w:rsid w:val="000769D2"/>
    <w:rsid w:val="000844FB"/>
    <w:rsid w:val="00087702"/>
    <w:rsid w:val="00095CB9"/>
    <w:rsid w:val="000C6C5C"/>
    <w:rsid w:val="000C7459"/>
    <w:rsid w:val="000D7044"/>
    <w:rsid w:val="000E15A6"/>
    <w:rsid w:val="000E506C"/>
    <w:rsid w:val="000E5455"/>
    <w:rsid w:val="000E5FDA"/>
    <w:rsid w:val="000E668E"/>
    <w:rsid w:val="001007BA"/>
    <w:rsid w:val="00100A15"/>
    <w:rsid w:val="001049DC"/>
    <w:rsid w:val="00104BEE"/>
    <w:rsid w:val="00116533"/>
    <w:rsid w:val="0014232E"/>
    <w:rsid w:val="00146653"/>
    <w:rsid w:val="0014799B"/>
    <w:rsid w:val="00156BB2"/>
    <w:rsid w:val="00163323"/>
    <w:rsid w:val="001642BF"/>
    <w:rsid w:val="001654A8"/>
    <w:rsid w:val="00166A3A"/>
    <w:rsid w:val="001868EE"/>
    <w:rsid w:val="00187B7D"/>
    <w:rsid w:val="0019613F"/>
    <w:rsid w:val="001A15BA"/>
    <w:rsid w:val="001A1A48"/>
    <w:rsid w:val="001B0A8D"/>
    <w:rsid w:val="001C354A"/>
    <w:rsid w:val="001D43E4"/>
    <w:rsid w:val="001D4BA0"/>
    <w:rsid w:val="001E16E7"/>
    <w:rsid w:val="001E1963"/>
    <w:rsid w:val="002261C1"/>
    <w:rsid w:val="0023227E"/>
    <w:rsid w:val="00236649"/>
    <w:rsid w:val="00240475"/>
    <w:rsid w:val="002445FA"/>
    <w:rsid w:val="00246ABA"/>
    <w:rsid w:val="002535D3"/>
    <w:rsid w:val="002646E7"/>
    <w:rsid w:val="00271C66"/>
    <w:rsid w:val="002757DB"/>
    <w:rsid w:val="002803F9"/>
    <w:rsid w:val="00280CB7"/>
    <w:rsid w:val="00283435"/>
    <w:rsid w:val="00286449"/>
    <w:rsid w:val="00287A76"/>
    <w:rsid w:val="00294518"/>
    <w:rsid w:val="002977D1"/>
    <w:rsid w:val="00297FF3"/>
    <w:rsid w:val="002A287E"/>
    <w:rsid w:val="002A3640"/>
    <w:rsid w:val="002A3AAC"/>
    <w:rsid w:val="002B1636"/>
    <w:rsid w:val="002D4983"/>
    <w:rsid w:val="002D4BBC"/>
    <w:rsid w:val="002D7549"/>
    <w:rsid w:val="002F0FEC"/>
    <w:rsid w:val="002F11FC"/>
    <w:rsid w:val="002F49F2"/>
    <w:rsid w:val="00311B2D"/>
    <w:rsid w:val="00311CD9"/>
    <w:rsid w:val="0031243B"/>
    <w:rsid w:val="00314320"/>
    <w:rsid w:val="00321490"/>
    <w:rsid w:val="0032198C"/>
    <w:rsid w:val="00324D69"/>
    <w:rsid w:val="0032574D"/>
    <w:rsid w:val="00330A0B"/>
    <w:rsid w:val="003335EE"/>
    <w:rsid w:val="00334F23"/>
    <w:rsid w:val="003432AB"/>
    <w:rsid w:val="00357350"/>
    <w:rsid w:val="00371838"/>
    <w:rsid w:val="0037533A"/>
    <w:rsid w:val="0038374E"/>
    <w:rsid w:val="00385D54"/>
    <w:rsid w:val="003905E0"/>
    <w:rsid w:val="00394BA1"/>
    <w:rsid w:val="003E08D1"/>
    <w:rsid w:val="003E0FA6"/>
    <w:rsid w:val="003E297E"/>
    <w:rsid w:val="003E2D0F"/>
    <w:rsid w:val="003E6F83"/>
    <w:rsid w:val="003F21B6"/>
    <w:rsid w:val="003F478A"/>
    <w:rsid w:val="003F5FB2"/>
    <w:rsid w:val="004010F2"/>
    <w:rsid w:val="00402712"/>
    <w:rsid w:val="00404BF5"/>
    <w:rsid w:val="00411791"/>
    <w:rsid w:val="00423078"/>
    <w:rsid w:val="00423515"/>
    <w:rsid w:val="00426EE7"/>
    <w:rsid w:val="0043265F"/>
    <w:rsid w:val="0044534E"/>
    <w:rsid w:val="00454CC0"/>
    <w:rsid w:val="004663A6"/>
    <w:rsid w:val="00467A0B"/>
    <w:rsid w:val="0047269D"/>
    <w:rsid w:val="00475756"/>
    <w:rsid w:val="00480B5C"/>
    <w:rsid w:val="00491705"/>
    <w:rsid w:val="00492EC1"/>
    <w:rsid w:val="00495822"/>
    <w:rsid w:val="004A0671"/>
    <w:rsid w:val="004A07E7"/>
    <w:rsid w:val="004A0977"/>
    <w:rsid w:val="004A2619"/>
    <w:rsid w:val="004C7FBC"/>
    <w:rsid w:val="004E2BC2"/>
    <w:rsid w:val="004E312D"/>
    <w:rsid w:val="004E6123"/>
    <w:rsid w:val="004E7A85"/>
    <w:rsid w:val="00504F4B"/>
    <w:rsid w:val="0050508A"/>
    <w:rsid w:val="00505559"/>
    <w:rsid w:val="00514FDE"/>
    <w:rsid w:val="00520174"/>
    <w:rsid w:val="00521A50"/>
    <w:rsid w:val="00526777"/>
    <w:rsid w:val="00530776"/>
    <w:rsid w:val="0053793F"/>
    <w:rsid w:val="00541029"/>
    <w:rsid w:val="00542358"/>
    <w:rsid w:val="00544605"/>
    <w:rsid w:val="0056165A"/>
    <w:rsid w:val="00565757"/>
    <w:rsid w:val="005669EC"/>
    <w:rsid w:val="005701E3"/>
    <w:rsid w:val="00574B5D"/>
    <w:rsid w:val="00577E12"/>
    <w:rsid w:val="005A2C4C"/>
    <w:rsid w:val="005B3054"/>
    <w:rsid w:val="005B6FD6"/>
    <w:rsid w:val="005C1F65"/>
    <w:rsid w:val="005D1AF6"/>
    <w:rsid w:val="005D40F2"/>
    <w:rsid w:val="005E128E"/>
    <w:rsid w:val="005F6F6F"/>
    <w:rsid w:val="00613663"/>
    <w:rsid w:val="00621ECB"/>
    <w:rsid w:val="00622B5E"/>
    <w:rsid w:val="00622CCB"/>
    <w:rsid w:val="006241B9"/>
    <w:rsid w:val="0063127A"/>
    <w:rsid w:val="006418FC"/>
    <w:rsid w:val="00646356"/>
    <w:rsid w:val="00651214"/>
    <w:rsid w:val="0065277D"/>
    <w:rsid w:val="00663483"/>
    <w:rsid w:val="00663E5C"/>
    <w:rsid w:val="0067221F"/>
    <w:rsid w:val="00673C7D"/>
    <w:rsid w:val="00681FFF"/>
    <w:rsid w:val="006822C3"/>
    <w:rsid w:val="006A30B7"/>
    <w:rsid w:val="006B0378"/>
    <w:rsid w:val="006B555F"/>
    <w:rsid w:val="006B5AB7"/>
    <w:rsid w:val="006B6352"/>
    <w:rsid w:val="006C0455"/>
    <w:rsid w:val="006C3098"/>
    <w:rsid w:val="006C635E"/>
    <w:rsid w:val="006C7F76"/>
    <w:rsid w:val="006D6FC4"/>
    <w:rsid w:val="006E08B5"/>
    <w:rsid w:val="006E2851"/>
    <w:rsid w:val="006E4344"/>
    <w:rsid w:val="006E5970"/>
    <w:rsid w:val="0071350E"/>
    <w:rsid w:val="0071364C"/>
    <w:rsid w:val="0072090D"/>
    <w:rsid w:val="00721DCF"/>
    <w:rsid w:val="00732829"/>
    <w:rsid w:val="00740DB8"/>
    <w:rsid w:val="0075550D"/>
    <w:rsid w:val="00760080"/>
    <w:rsid w:val="007713E4"/>
    <w:rsid w:val="00786638"/>
    <w:rsid w:val="007B0EB8"/>
    <w:rsid w:val="007B1FEA"/>
    <w:rsid w:val="007B3003"/>
    <w:rsid w:val="007B492A"/>
    <w:rsid w:val="007C18DB"/>
    <w:rsid w:val="007D4EA1"/>
    <w:rsid w:val="007D7672"/>
    <w:rsid w:val="007E3D9F"/>
    <w:rsid w:val="007E3DF9"/>
    <w:rsid w:val="007E6C2E"/>
    <w:rsid w:val="007F24A0"/>
    <w:rsid w:val="008023B3"/>
    <w:rsid w:val="0081231E"/>
    <w:rsid w:val="0081554C"/>
    <w:rsid w:val="00815C76"/>
    <w:rsid w:val="00816A91"/>
    <w:rsid w:val="00824B20"/>
    <w:rsid w:val="00826D99"/>
    <w:rsid w:val="00840720"/>
    <w:rsid w:val="00840C07"/>
    <w:rsid w:val="00846A74"/>
    <w:rsid w:val="00852DFE"/>
    <w:rsid w:val="00855A4D"/>
    <w:rsid w:val="008608FD"/>
    <w:rsid w:val="0086726F"/>
    <w:rsid w:val="00870383"/>
    <w:rsid w:val="00870CD8"/>
    <w:rsid w:val="00881500"/>
    <w:rsid w:val="0088371C"/>
    <w:rsid w:val="008847F3"/>
    <w:rsid w:val="00885B56"/>
    <w:rsid w:val="008A3C97"/>
    <w:rsid w:val="008B6CEE"/>
    <w:rsid w:val="008D3884"/>
    <w:rsid w:val="008E71E3"/>
    <w:rsid w:val="008F6CE1"/>
    <w:rsid w:val="009005FD"/>
    <w:rsid w:val="00900669"/>
    <w:rsid w:val="009042AF"/>
    <w:rsid w:val="00910D28"/>
    <w:rsid w:val="00912EB6"/>
    <w:rsid w:val="0092045B"/>
    <w:rsid w:val="009234AB"/>
    <w:rsid w:val="00931CBA"/>
    <w:rsid w:val="00936F5D"/>
    <w:rsid w:val="00940E5F"/>
    <w:rsid w:val="0094198A"/>
    <w:rsid w:val="0095263A"/>
    <w:rsid w:val="00953125"/>
    <w:rsid w:val="0095524F"/>
    <w:rsid w:val="00966781"/>
    <w:rsid w:val="00972588"/>
    <w:rsid w:val="00976D40"/>
    <w:rsid w:val="0098499F"/>
    <w:rsid w:val="009859B5"/>
    <w:rsid w:val="00985F9A"/>
    <w:rsid w:val="0098728D"/>
    <w:rsid w:val="0099650B"/>
    <w:rsid w:val="009A069A"/>
    <w:rsid w:val="009A78DB"/>
    <w:rsid w:val="009B1636"/>
    <w:rsid w:val="009B290B"/>
    <w:rsid w:val="009B3023"/>
    <w:rsid w:val="009B6437"/>
    <w:rsid w:val="009B7393"/>
    <w:rsid w:val="009C7303"/>
    <w:rsid w:val="009D4794"/>
    <w:rsid w:val="009D4A25"/>
    <w:rsid w:val="009D4D36"/>
    <w:rsid w:val="009E1B22"/>
    <w:rsid w:val="009F0378"/>
    <w:rsid w:val="009F46C7"/>
    <w:rsid w:val="009F65A6"/>
    <w:rsid w:val="009F73A5"/>
    <w:rsid w:val="00A024EF"/>
    <w:rsid w:val="00A0268A"/>
    <w:rsid w:val="00A06744"/>
    <w:rsid w:val="00A13D49"/>
    <w:rsid w:val="00A16145"/>
    <w:rsid w:val="00A17A90"/>
    <w:rsid w:val="00A22846"/>
    <w:rsid w:val="00A276BF"/>
    <w:rsid w:val="00A52F97"/>
    <w:rsid w:val="00A618F7"/>
    <w:rsid w:val="00A63C6F"/>
    <w:rsid w:val="00A65651"/>
    <w:rsid w:val="00A660E1"/>
    <w:rsid w:val="00A665E1"/>
    <w:rsid w:val="00A800A0"/>
    <w:rsid w:val="00AA16F2"/>
    <w:rsid w:val="00AA3027"/>
    <w:rsid w:val="00AB18BB"/>
    <w:rsid w:val="00AB2715"/>
    <w:rsid w:val="00AC4DDF"/>
    <w:rsid w:val="00AC62E8"/>
    <w:rsid w:val="00AE5446"/>
    <w:rsid w:val="00AF0136"/>
    <w:rsid w:val="00AF215E"/>
    <w:rsid w:val="00AF5BE9"/>
    <w:rsid w:val="00AF72BB"/>
    <w:rsid w:val="00B070CA"/>
    <w:rsid w:val="00B07506"/>
    <w:rsid w:val="00B10894"/>
    <w:rsid w:val="00B1235D"/>
    <w:rsid w:val="00B16701"/>
    <w:rsid w:val="00B269F1"/>
    <w:rsid w:val="00B276F9"/>
    <w:rsid w:val="00B27871"/>
    <w:rsid w:val="00B4177F"/>
    <w:rsid w:val="00B420E4"/>
    <w:rsid w:val="00B45843"/>
    <w:rsid w:val="00B510DB"/>
    <w:rsid w:val="00B52C3B"/>
    <w:rsid w:val="00B57B65"/>
    <w:rsid w:val="00B66CDA"/>
    <w:rsid w:val="00B677F0"/>
    <w:rsid w:val="00B8207E"/>
    <w:rsid w:val="00B86E91"/>
    <w:rsid w:val="00B95103"/>
    <w:rsid w:val="00BA3820"/>
    <w:rsid w:val="00BA7AFA"/>
    <w:rsid w:val="00BB52C6"/>
    <w:rsid w:val="00BC533E"/>
    <w:rsid w:val="00BD0B24"/>
    <w:rsid w:val="00BD41A9"/>
    <w:rsid w:val="00BD5090"/>
    <w:rsid w:val="00BE159C"/>
    <w:rsid w:val="00BE3B19"/>
    <w:rsid w:val="00BE47DA"/>
    <w:rsid w:val="00BE6CCD"/>
    <w:rsid w:val="00BF3F8A"/>
    <w:rsid w:val="00C002F1"/>
    <w:rsid w:val="00C00A8B"/>
    <w:rsid w:val="00C01BCD"/>
    <w:rsid w:val="00C03C2D"/>
    <w:rsid w:val="00C17521"/>
    <w:rsid w:val="00C32811"/>
    <w:rsid w:val="00C37EDD"/>
    <w:rsid w:val="00C41ACD"/>
    <w:rsid w:val="00C55B64"/>
    <w:rsid w:val="00C64988"/>
    <w:rsid w:val="00C72C09"/>
    <w:rsid w:val="00C7359F"/>
    <w:rsid w:val="00C738E7"/>
    <w:rsid w:val="00C73996"/>
    <w:rsid w:val="00C76CA3"/>
    <w:rsid w:val="00C7739D"/>
    <w:rsid w:val="00C930DD"/>
    <w:rsid w:val="00C93A53"/>
    <w:rsid w:val="00C95C97"/>
    <w:rsid w:val="00CB1EFE"/>
    <w:rsid w:val="00CB28A4"/>
    <w:rsid w:val="00CB476D"/>
    <w:rsid w:val="00CB4F09"/>
    <w:rsid w:val="00CC7304"/>
    <w:rsid w:val="00CD6116"/>
    <w:rsid w:val="00CE158C"/>
    <w:rsid w:val="00CE6446"/>
    <w:rsid w:val="00D06438"/>
    <w:rsid w:val="00D0670C"/>
    <w:rsid w:val="00D14A58"/>
    <w:rsid w:val="00D14EE7"/>
    <w:rsid w:val="00D15070"/>
    <w:rsid w:val="00D21F43"/>
    <w:rsid w:val="00D259E4"/>
    <w:rsid w:val="00D309BF"/>
    <w:rsid w:val="00D36FA2"/>
    <w:rsid w:val="00D51FF6"/>
    <w:rsid w:val="00D5481C"/>
    <w:rsid w:val="00D61438"/>
    <w:rsid w:val="00D96E4D"/>
    <w:rsid w:val="00DA5EF6"/>
    <w:rsid w:val="00DB0827"/>
    <w:rsid w:val="00DB7943"/>
    <w:rsid w:val="00DD19FE"/>
    <w:rsid w:val="00DE221F"/>
    <w:rsid w:val="00DE27D1"/>
    <w:rsid w:val="00DE4909"/>
    <w:rsid w:val="00DE7091"/>
    <w:rsid w:val="00DF52CD"/>
    <w:rsid w:val="00DF58FB"/>
    <w:rsid w:val="00E023F6"/>
    <w:rsid w:val="00E0538D"/>
    <w:rsid w:val="00E07620"/>
    <w:rsid w:val="00E11347"/>
    <w:rsid w:val="00E272E7"/>
    <w:rsid w:val="00E31234"/>
    <w:rsid w:val="00E34DD7"/>
    <w:rsid w:val="00E4233E"/>
    <w:rsid w:val="00E5205A"/>
    <w:rsid w:val="00E53AC2"/>
    <w:rsid w:val="00E551DC"/>
    <w:rsid w:val="00E56FEB"/>
    <w:rsid w:val="00E612E9"/>
    <w:rsid w:val="00E61ED1"/>
    <w:rsid w:val="00E639DA"/>
    <w:rsid w:val="00E65B7F"/>
    <w:rsid w:val="00E71258"/>
    <w:rsid w:val="00E7636C"/>
    <w:rsid w:val="00E90396"/>
    <w:rsid w:val="00E92E81"/>
    <w:rsid w:val="00E93399"/>
    <w:rsid w:val="00E96B77"/>
    <w:rsid w:val="00EA34D4"/>
    <w:rsid w:val="00EB0B7C"/>
    <w:rsid w:val="00EB17E1"/>
    <w:rsid w:val="00EB2A4F"/>
    <w:rsid w:val="00EC7C65"/>
    <w:rsid w:val="00ED0997"/>
    <w:rsid w:val="00ED22A8"/>
    <w:rsid w:val="00ED6D72"/>
    <w:rsid w:val="00EE0CB4"/>
    <w:rsid w:val="00EE287D"/>
    <w:rsid w:val="00EE4303"/>
    <w:rsid w:val="00EE7A83"/>
    <w:rsid w:val="00EF4609"/>
    <w:rsid w:val="00F00F5C"/>
    <w:rsid w:val="00F06435"/>
    <w:rsid w:val="00F276A9"/>
    <w:rsid w:val="00F31587"/>
    <w:rsid w:val="00F318BF"/>
    <w:rsid w:val="00F43EE4"/>
    <w:rsid w:val="00F53457"/>
    <w:rsid w:val="00F54965"/>
    <w:rsid w:val="00F5683E"/>
    <w:rsid w:val="00F57273"/>
    <w:rsid w:val="00F62908"/>
    <w:rsid w:val="00F62948"/>
    <w:rsid w:val="00F70B09"/>
    <w:rsid w:val="00F80520"/>
    <w:rsid w:val="00F83A8E"/>
    <w:rsid w:val="00F85694"/>
    <w:rsid w:val="00F87F2B"/>
    <w:rsid w:val="00F91F84"/>
    <w:rsid w:val="00FA7ABB"/>
    <w:rsid w:val="00FB03EB"/>
    <w:rsid w:val="00FB53EA"/>
    <w:rsid w:val="00FC410B"/>
    <w:rsid w:val="00FC50D4"/>
    <w:rsid w:val="00FC7998"/>
    <w:rsid w:val="00FC7A0C"/>
    <w:rsid w:val="00FE1CA4"/>
    <w:rsid w:val="00FE1F89"/>
    <w:rsid w:val="00FE4FCF"/>
    <w:rsid w:val="00FE50DE"/>
    <w:rsid w:val="00FE6813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3CDA2D-B28F-4C19-B78C-ED52350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9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49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983"/>
    <w:rPr>
      <w:sz w:val="18"/>
      <w:szCs w:val="18"/>
    </w:rPr>
  </w:style>
  <w:style w:type="paragraph" w:styleId="a6">
    <w:name w:val="List Paragraph"/>
    <w:basedOn w:val="a"/>
    <w:uiPriority w:val="34"/>
    <w:qFormat/>
    <w:rsid w:val="005E128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06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hyperlink" Target="mailto:ph-guo@mail.xjt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wen_shi@mail.xjt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113</Words>
  <Characters>649</Characters>
  <Application>Microsoft Office Word</Application>
  <DocSecurity>0</DocSecurity>
  <Lines>5</Lines>
  <Paragraphs>1</Paragraphs>
  <ScaleCrop>false</ScaleCrop>
  <Company>xjtu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guanxiangjiu</dc:creator>
  <cp:keywords/>
  <dc:description/>
  <cp:lastModifiedBy>DELL</cp:lastModifiedBy>
  <cp:revision>64</cp:revision>
  <dcterms:created xsi:type="dcterms:W3CDTF">2015-01-29T09:57:00Z</dcterms:created>
  <dcterms:modified xsi:type="dcterms:W3CDTF">2016-03-18T05:13:00Z</dcterms:modified>
</cp:coreProperties>
</file>