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D297B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Appendices</w:t>
      </w:r>
    </w:p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D297B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1:</w:t>
      </w:r>
      <w:r w:rsidRPr="00CD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297B">
        <w:rPr>
          <w:rFonts w:ascii="Times New Roman" w:hAnsi="Times New Roman" w:cs="Times New Roman"/>
          <w:i/>
          <w:iCs/>
          <w:sz w:val="24"/>
          <w:szCs w:val="24"/>
          <w:lang w:val="en-GB"/>
        </w:rPr>
        <w:t>Football matches included in study</w:t>
      </w:r>
    </w:p>
    <w:tbl>
      <w:tblPr>
        <w:tblStyle w:val="TableGrid"/>
        <w:tblpPr w:leftFromText="180" w:rightFromText="180" w:vertAnchor="text" w:horzAnchor="margin" w:tblpY="2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2410"/>
        <w:gridCol w:w="1559"/>
        <w:gridCol w:w="1134"/>
      </w:tblGrid>
      <w:tr w:rsidR="00CD297B" w:rsidRPr="00CD297B" w:rsidTr="00D91CD3">
        <w:tc>
          <w:tcPr>
            <w:tcW w:w="4253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Football matches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Channel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Kick-off time</w:t>
            </w:r>
          </w:p>
        </w:tc>
      </w:tr>
      <w:tr w:rsidR="00CD297B" w:rsidRPr="00CD297B" w:rsidTr="00D91CD3">
        <w:tc>
          <w:tcPr>
            <w:tcW w:w="4253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Aston Villa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Leeds United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23/12/2018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Brighton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Liverpool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Burnley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Tottenham Hotspur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Bury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Lincoln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Cardiff City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Chelsea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Chelsea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Manchester City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16:30</w:t>
            </w:r>
          </w:p>
        </w:tc>
      </w:tr>
      <w:tr w:rsidR="00CD297B" w:rsidRPr="00CD297B" w:rsidTr="00D91CD3">
        <w:trPr>
          <w:trHeight w:val="50"/>
        </w:trPr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Crystal Palace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Chelsea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30/12/2018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Doncaster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Barnsley 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19:45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Everton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Chelsea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Everton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Leicester City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Everton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Liverpool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16:15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Fulham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Chelsea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Fulham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Liverpool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14:15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Fulham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Manchester City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Hull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Swansea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22/12/2018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Leeds United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Norwich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Leicester City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Manchester United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Leicester City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Newcastle United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12/04/2019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Liverpool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Chelsea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14/04/2019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Liverpool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Tottenham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Livingston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Rangers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Manchester City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Arsenal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Manchester United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Liverpool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Manchester United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Watford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Millwall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Blackburn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Newcastle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Huddersfield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Preston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Derby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19:45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Southampton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Manchester City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30/12/2018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14:15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 Mirren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Hibernian 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Stoke City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West Bromwich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Tottenham Hotspur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Newcastle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12:30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Tottenham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Wolves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29/12/2018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Watford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Leicester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West Ham United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Fulham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19:45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Wolves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Newcastle 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Sky Sports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20:00</w:t>
            </w:r>
          </w:p>
        </w:tc>
      </w:tr>
      <w:tr w:rsidR="00CD297B" w:rsidRPr="00CD297B" w:rsidTr="00D91CD3">
        <w:tc>
          <w:tcPr>
            <w:tcW w:w="4253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D297B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Appendix 2:</w:t>
      </w:r>
      <w:r w:rsidRPr="00CD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297B">
        <w:rPr>
          <w:rFonts w:ascii="Times New Roman" w:hAnsi="Times New Roman" w:cs="Times New Roman"/>
          <w:i/>
          <w:iCs/>
          <w:sz w:val="24"/>
          <w:szCs w:val="24"/>
          <w:lang w:val="en-GB"/>
        </w:rPr>
        <w:t>Rugby matches included in study</w:t>
      </w:r>
    </w:p>
    <w:tbl>
      <w:tblPr>
        <w:tblStyle w:val="TableGrid"/>
        <w:tblpPr w:leftFromText="180" w:rightFromText="180" w:vertAnchor="text" w:horzAnchor="margin" w:tblpY="2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2410"/>
        <w:gridCol w:w="1559"/>
        <w:gridCol w:w="1134"/>
      </w:tblGrid>
      <w:tr w:rsidR="00CD297B" w:rsidRPr="00CD297B" w:rsidTr="00D91CD3">
        <w:tc>
          <w:tcPr>
            <w:tcW w:w="4253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Rugby matches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Channel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Kick-off time</w:t>
            </w:r>
          </w:p>
        </w:tc>
      </w:tr>
      <w:tr w:rsidR="00CD297B" w:rsidRPr="00CD297B" w:rsidTr="00D91CD3">
        <w:tc>
          <w:tcPr>
            <w:tcW w:w="4253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Gloucester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Munster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 Sport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19:45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Leinster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Toulouse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 Sport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Ulster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Racing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 Sport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15:15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Dragons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Munster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Eir Sport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Leinster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Southern Kings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Eir Sport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19:55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Munster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Leinster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Eir Sport 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29/12/2018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17:15</w:t>
            </w:r>
          </w:p>
        </w:tc>
      </w:tr>
      <w:tr w:rsidR="00CD297B" w:rsidRPr="00CD297B" w:rsidTr="00D91CD3">
        <w:trPr>
          <w:trHeight w:val="50"/>
        </w:trPr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Leinster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Ulster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Eir Sport 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27/04/2019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17:15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Munster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Connacht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Eir Sport 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27/04/2019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19:35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Cardiff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Connacht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26/01/2019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Scarlets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Munster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Connacht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Ospreys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14:45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Italy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Wales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Virgin Media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16:45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Ireland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Scotland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Virgin Media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14:15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England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France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Virgin Media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10/02/2019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</w:t>
            </w:r>
          </w:p>
        </w:tc>
      </w:tr>
      <w:tr w:rsidR="00CD297B" w:rsidRPr="00CD297B" w:rsidTr="00D91CD3">
        <w:tc>
          <w:tcPr>
            <w:tcW w:w="4253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Leinster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Toulouse</w:t>
            </w:r>
          </w:p>
        </w:tc>
        <w:tc>
          <w:tcPr>
            <w:tcW w:w="2410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Virgin Media 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21/04/2019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15:15</w:t>
            </w:r>
          </w:p>
        </w:tc>
      </w:tr>
      <w:tr w:rsidR="0077601D" w:rsidRPr="00CD297B" w:rsidTr="00D91CD3">
        <w:tc>
          <w:tcPr>
            <w:tcW w:w="4253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D297B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3:</w:t>
      </w:r>
      <w:r w:rsidRPr="00CD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297B">
        <w:rPr>
          <w:rFonts w:ascii="Times New Roman" w:hAnsi="Times New Roman" w:cs="Times New Roman"/>
          <w:i/>
          <w:iCs/>
          <w:sz w:val="24"/>
          <w:szCs w:val="24"/>
          <w:lang w:val="en-GB"/>
        </w:rPr>
        <w:t>GAA matches included in study</w:t>
      </w:r>
    </w:p>
    <w:tbl>
      <w:tblPr>
        <w:tblStyle w:val="TableGrid"/>
        <w:tblpPr w:leftFromText="180" w:rightFromText="180" w:vertAnchor="text" w:horzAnchor="margin" w:tblpY="21"/>
        <w:tblOverlap w:val="nev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1417"/>
        <w:gridCol w:w="1843"/>
        <w:gridCol w:w="1559"/>
        <w:gridCol w:w="1134"/>
      </w:tblGrid>
      <w:tr w:rsidR="00CD297B" w:rsidRPr="00CD297B" w:rsidTr="00D91CD3">
        <w:tc>
          <w:tcPr>
            <w:tcW w:w="3402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GAA matches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Channel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Type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Kick-off time</w:t>
            </w:r>
          </w:p>
        </w:tc>
      </w:tr>
      <w:tr w:rsidR="00CD297B" w:rsidRPr="00CD297B" w:rsidTr="00D91CD3">
        <w:tc>
          <w:tcPr>
            <w:tcW w:w="3402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Limerick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Waterford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Kerry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Mayo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Gaelic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31/03/2019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Westmeath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Laois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Gaelic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06/04/2019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16:45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 Thomas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Liam Mellows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07/04/2019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Donegal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Cavan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Gaelic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23/06/2019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Galway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Wexford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26/05/2019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</w:t>
            </w:r>
          </w:p>
        </w:tc>
      </w:tr>
      <w:tr w:rsidR="00CD297B" w:rsidRPr="00CD297B" w:rsidTr="00D91CD3">
        <w:trPr>
          <w:trHeight w:val="50"/>
        </w:trPr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Waterford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Limerick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26/05/2019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Clare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Tipperary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02/06/2019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Tipperary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Waterford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19/05/2019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Limerick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Cork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19/05/2019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Dublin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Meath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Gaelic Football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23/06/2019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Kilkenny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Cork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14/07/2019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Laois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Tipperary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14/07/2019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Limerick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Tipperary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30/06/2019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</w:t>
            </w:r>
          </w:p>
        </w:tc>
      </w:tr>
      <w:tr w:rsidR="00CD297B" w:rsidRPr="00CD297B" w:rsidTr="00D91CD3">
        <w:tc>
          <w:tcPr>
            <w:tcW w:w="3402" w:type="dxa"/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Kilkenny </w:t>
            </w:r>
            <w:r w:rsidR="00674BE3"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vs.</w:t>
            </w: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Wexford</w:t>
            </w:r>
          </w:p>
        </w:tc>
        <w:tc>
          <w:tcPr>
            <w:tcW w:w="1417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RTE</w:t>
            </w:r>
          </w:p>
        </w:tc>
        <w:tc>
          <w:tcPr>
            <w:tcW w:w="1843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Hurling</w:t>
            </w:r>
          </w:p>
        </w:tc>
        <w:tc>
          <w:tcPr>
            <w:tcW w:w="1559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30/06/2019</w:t>
            </w:r>
          </w:p>
        </w:tc>
        <w:tc>
          <w:tcPr>
            <w:tcW w:w="1134" w:type="dxa"/>
          </w:tcPr>
          <w:p w:rsidR="001A25E3" w:rsidRPr="00CD297B" w:rsidRDefault="001A25E3" w:rsidP="00D91C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16:00</w:t>
            </w:r>
          </w:p>
        </w:tc>
      </w:tr>
      <w:tr w:rsidR="0077601D" w:rsidRPr="00CD297B" w:rsidTr="00D91CD3">
        <w:tc>
          <w:tcPr>
            <w:tcW w:w="3402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25E3" w:rsidRPr="00CD297B" w:rsidRDefault="001A25E3" w:rsidP="00D91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A25E3" w:rsidRPr="00CD297B" w:rsidRDefault="001A25E3" w:rsidP="001A25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A25E3" w:rsidRPr="00CD297B" w:rsidRDefault="005970D1" w:rsidP="000431A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297B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7C12DA" w:rsidRPr="00CD297B">
        <w:rPr>
          <w:rFonts w:ascii="Times New Roman" w:hAnsi="Times New Roman" w:cs="Times New Roman"/>
          <w:sz w:val="24"/>
          <w:szCs w:val="24"/>
          <w:lang w:val="en-GB"/>
        </w:rPr>
        <w:instrText xml:space="preserve"> ADDIN </w:instrText>
      </w:r>
      <w:r w:rsidRPr="00CD297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1A25E3" w:rsidRPr="00CD297B" w:rsidSect="005970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D6" w:rsidRDefault="00EF5DD6" w:rsidP="00D569C2">
      <w:pPr>
        <w:spacing w:after="0" w:line="240" w:lineRule="auto"/>
      </w:pPr>
      <w:r>
        <w:separator/>
      </w:r>
    </w:p>
  </w:endnote>
  <w:endnote w:type="continuationSeparator" w:id="0">
    <w:p w:rsidR="00EF5DD6" w:rsidRDefault="00EF5DD6" w:rsidP="00D5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03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C79" w:rsidRDefault="005970D1">
        <w:pPr>
          <w:pStyle w:val="Footer"/>
          <w:jc w:val="center"/>
        </w:pPr>
        <w:r>
          <w:fldChar w:fldCharType="begin"/>
        </w:r>
        <w:r w:rsidR="002F2C79">
          <w:instrText xml:space="preserve"> PAGE   \* MERGEFORMAT </w:instrText>
        </w:r>
        <w:r>
          <w:fldChar w:fldCharType="separate"/>
        </w:r>
        <w:r w:rsidR="00E67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C79" w:rsidRDefault="002F2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D6" w:rsidRDefault="00EF5DD6" w:rsidP="00D569C2">
      <w:pPr>
        <w:spacing w:after="0" w:line="240" w:lineRule="auto"/>
      </w:pPr>
      <w:r>
        <w:separator/>
      </w:r>
    </w:p>
  </w:footnote>
  <w:footnote w:type="continuationSeparator" w:id="0">
    <w:p w:rsidR="00EF5DD6" w:rsidRDefault="00EF5DD6" w:rsidP="00D5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BF6"/>
    <w:multiLevelType w:val="hybridMultilevel"/>
    <w:tmpl w:val="001696DC"/>
    <w:lvl w:ilvl="0" w:tplc="896469A2">
      <w:start w:val="1"/>
      <w:numFmt w:val="decimal"/>
      <w:lvlText w:val="(%1)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05D"/>
    <w:multiLevelType w:val="hybridMultilevel"/>
    <w:tmpl w:val="04105ABA"/>
    <w:lvl w:ilvl="0" w:tplc="6E0420C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1563"/>
    <w:multiLevelType w:val="hybridMultilevel"/>
    <w:tmpl w:val="87761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04EC4"/>
    <w:multiLevelType w:val="hybridMultilevel"/>
    <w:tmpl w:val="DED66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20A5F"/>
    <w:multiLevelType w:val="hybridMultilevel"/>
    <w:tmpl w:val="ADFAE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7157C"/>
    <w:multiLevelType w:val="hybridMultilevel"/>
    <w:tmpl w:val="C53E6A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5490E"/>
    <w:multiLevelType w:val="hybridMultilevel"/>
    <w:tmpl w:val="A49433A4"/>
    <w:lvl w:ilvl="0" w:tplc="56E640F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Amended D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wdxfsd3arsz9ea59ivd05qrte0afxp0a52&quot;&gt;FOI Study&lt;record-ids&gt;&lt;item&gt;274&lt;/item&gt;&lt;item&gt;307&lt;/item&gt;&lt;item&gt;312&lt;/item&gt;&lt;item&gt;388&lt;/item&gt;&lt;item&gt;389&lt;/item&gt;&lt;item&gt;390&lt;/item&gt;&lt;item&gt;391&lt;/item&gt;&lt;item&gt;392&lt;/item&gt;&lt;item&gt;397&lt;/item&gt;&lt;item&gt;398&lt;/item&gt;&lt;item&gt;399&lt;/item&gt;&lt;item&gt;400&lt;/item&gt;&lt;item&gt;401&lt;/item&gt;&lt;item&gt;402&lt;/item&gt;&lt;item&gt;403&lt;/item&gt;&lt;item&gt;404&lt;/item&gt;&lt;item&gt;405&lt;/item&gt;&lt;item&gt;406&lt;/item&gt;&lt;item&gt;407&lt;/item&gt;&lt;item&gt;408&lt;/item&gt;&lt;item&gt;409&lt;/item&gt;&lt;item&gt;410&lt;/item&gt;&lt;item&gt;411&lt;/item&gt;&lt;item&gt;412&lt;/item&gt;&lt;item&gt;413&lt;/item&gt;&lt;item&gt;414&lt;/item&gt;&lt;item&gt;415&lt;/item&gt;&lt;item&gt;416&lt;/item&gt;&lt;item&gt;417&lt;/item&gt;&lt;item&gt;418&lt;/item&gt;&lt;item&gt;419&lt;/item&gt;&lt;item&gt;421&lt;/item&gt;&lt;item&gt;422&lt;/item&gt;&lt;item&gt;423&lt;/item&gt;&lt;item&gt;434&lt;/item&gt;&lt;item&gt;436&lt;/item&gt;&lt;/record-ids&gt;&lt;/item&gt;&lt;/Libraries&gt;"/>
  </w:docVars>
  <w:rsids>
    <w:rsidRoot w:val="008B006C"/>
    <w:rsid w:val="00000672"/>
    <w:rsid w:val="00022E5C"/>
    <w:rsid w:val="0002576F"/>
    <w:rsid w:val="000314CD"/>
    <w:rsid w:val="0003610D"/>
    <w:rsid w:val="00037E22"/>
    <w:rsid w:val="000414CA"/>
    <w:rsid w:val="000431A4"/>
    <w:rsid w:val="00050A83"/>
    <w:rsid w:val="0005390F"/>
    <w:rsid w:val="00060291"/>
    <w:rsid w:val="00073AD8"/>
    <w:rsid w:val="00075A4A"/>
    <w:rsid w:val="0007767F"/>
    <w:rsid w:val="00085512"/>
    <w:rsid w:val="0008692E"/>
    <w:rsid w:val="00092827"/>
    <w:rsid w:val="00093DC2"/>
    <w:rsid w:val="000A279C"/>
    <w:rsid w:val="000A75D1"/>
    <w:rsid w:val="000B3511"/>
    <w:rsid w:val="000B7905"/>
    <w:rsid w:val="000C2441"/>
    <w:rsid w:val="000C4BA8"/>
    <w:rsid w:val="000C648F"/>
    <w:rsid w:val="000D5050"/>
    <w:rsid w:val="000E7243"/>
    <w:rsid w:val="000E7D03"/>
    <w:rsid w:val="000F44E4"/>
    <w:rsid w:val="000F71EF"/>
    <w:rsid w:val="00112B82"/>
    <w:rsid w:val="00114D56"/>
    <w:rsid w:val="0011791F"/>
    <w:rsid w:val="00125D31"/>
    <w:rsid w:val="00126D28"/>
    <w:rsid w:val="00127F0C"/>
    <w:rsid w:val="0013271F"/>
    <w:rsid w:val="0014278C"/>
    <w:rsid w:val="0014785F"/>
    <w:rsid w:val="00150642"/>
    <w:rsid w:val="00165EEA"/>
    <w:rsid w:val="00173CB1"/>
    <w:rsid w:val="00176D83"/>
    <w:rsid w:val="00183D18"/>
    <w:rsid w:val="001A2367"/>
    <w:rsid w:val="001A25E3"/>
    <w:rsid w:val="001C0E98"/>
    <w:rsid w:val="001C25F4"/>
    <w:rsid w:val="001C3DDE"/>
    <w:rsid w:val="001D7CE5"/>
    <w:rsid w:val="001E143A"/>
    <w:rsid w:val="001E4820"/>
    <w:rsid w:val="001E513F"/>
    <w:rsid w:val="001F00BC"/>
    <w:rsid w:val="001F1882"/>
    <w:rsid w:val="001F61F4"/>
    <w:rsid w:val="001F73E0"/>
    <w:rsid w:val="002113C4"/>
    <w:rsid w:val="00211B4C"/>
    <w:rsid w:val="0021353D"/>
    <w:rsid w:val="00214D6D"/>
    <w:rsid w:val="00224DAA"/>
    <w:rsid w:val="002270FF"/>
    <w:rsid w:val="00231346"/>
    <w:rsid w:val="00231B08"/>
    <w:rsid w:val="0023235C"/>
    <w:rsid w:val="00237B78"/>
    <w:rsid w:val="00240279"/>
    <w:rsid w:val="00242F9D"/>
    <w:rsid w:val="00256EC4"/>
    <w:rsid w:val="00261012"/>
    <w:rsid w:val="0026496F"/>
    <w:rsid w:val="0027045C"/>
    <w:rsid w:val="0027606A"/>
    <w:rsid w:val="00277AE4"/>
    <w:rsid w:val="0028493A"/>
    <w:rsid w:val="002A50FD"/>
    <w:rsid w:val="002C0525"/>
    <w:rsid w:val="002C17EC"/>
    <w:rsid w:val="002C64BC"/>
    <w:rsid w:val="002D037C"/>
    <w:rsid w:val="002D2306"/>
    <w:rsid w:val="002D23BB"/>
    <w:rsid w:val="002E2FAF"/>
    <w:rsid w:val="002F15B5"/>
    <w:rsid w:val="002F270C"/>
    <w:rsid w:val="002F2C79"/>
    <w:rsid w:val="002F5B7C"/>
    <w:rsid w:val="002F7A90"/>
    <w:rsid w:val="00304823"/>
    <w:rsid w:val="00306CF9"/>
    <w:rsid w:val="00323250"/>
    <w:rsid w:val="00323816"/>
    <w:rsid w:val="0032467C"/>
    <w:rsid w:val="00332860"/>
    <w:rsid w:val="003356BF"/>
    <w:rsid w:val="00337AFB"/>
    <w:rsid w:val="00340061"/>
    <w:rsid w:val="00355ADD"/>
    <w:rsid w:val="00356C58"/>
    <w:rsid w:val="003574E0"/>
    <w:rsid w:val="00363022"/>
    <w:rsid w:val="003651EB"/>
    <w:rsid w:val="00383891"/>
    <w:rsid w:val="003A09FE"/>
    <w:rsid w:val="003A4D7C"/>
    <w:rsid w:val="003A4EFB"/>
    <w:rsid w:val="003A6FC8"/>
    <w:rsid w:val="003C1F6B"/>
    <w:rsid w:val="003C376E"/>
    <w:rsid w:val="003C4056"/>
    <w:rsid w:val="003C7C90"/>
    <w:rsid w:val="003D5964"/>
    <w:rsid w:val="003E462B"/>
    <w:rsid w:val="003E62DB"/>
    <w:rsid w:val="003F3EAE"/>
    <w:rsid w:val="003F5161"/>
    <w:rsid w:val="00402FF8"/>
    <w:rsid w:val="00410DCC"/>
    <w:rsid w:val="00411279"/>
    <w:rsid w:val="004178E8"/>
    <w:rsid w:val="004207AF"/>
    <w:rsid w:val="004223C9"/>
    <w:rsid w:val="004224D5"/>
    <w:rsid w:val="00432306"/>
    <w:rsid w:val="00435142"/>
    <w:rsid w:val="0046229E"/>
    <w:rsid w:val="00470EA2"/>
    <w:rsid w:val="00474927"/>
    <w:rsid w:val="0048107A"/>
    <w:rsid w:val="0048391C"/>
    <w:rsid w:val="00485C67"/>
    <w:rsid w:val="00487193"/>
    <w:rsid w:val="00491D75"/>
    <w:rsid w:val="00491F97"/>
    <w:rsid w:val="0049560F"/>
    <w:rsid w:val="0049667B"/>
    <w:rsid w:val="004A5753"/>
    <w:rsid w:val="004B29E6"/>
    <w:rsid w:val="004C2F90"/>
    <w:rsid w:val="004D1B2F"/>
    <w:rsid w:val="004D33EF"/>
    <w:rsid w:val="004E121A"/>
    <w:rsid w:val="004E43AB"/>
    <w:rsid w:val="004E46E3"/>
    <w:rsid w:val="004E4C4D"/>
    <w:rsid w:val="00500374"/>
    <w:rsid w:val="00500CC4"/>
    <w:rsid w:val="005011D0"/>
    <w:rsid w:val="005018B2"/>
    <w:rsid w:val="005053E9"/>
    <w:rsid w:val="005067BD"/>
    <w:rsid w:val="00507740"/>
    <w:rsid w:val="00510808"/>
    <w:rsid w:val="00512677"/>
    <w:rsid w:val="00513F3F"/>
    <w:rsid w:val="00524530"/>
    <w:rsid w:val="00525831"/>
    <w:rsid w:val="00526B1C"/>
    <w:rsid w:val="005318EC"/>
    <w:rsid w:val="0053345E"/>
    <w:rsid w:val="00537168"/>
    <w:rsid w:val="0053719A"/>
    <w:rsid w:val="00541000"/>
    <w:rsid w:val="00541F35"/>
    <w:rsid w:val="00542CD8"/>
    <w:rsid w:val="005463BD"/>
    <w:rsid w:val="005506C4"/>
    <w:rsid w:val="00554CE3"/>
    <w:rsid w:val="00555530"/>
    <w:rsid w:val="00560520"/>
    <w:rsid w:val="00563419"/>
    <w:rsid w:val="005727A5"/>
    <w:rsid w:val="00573CA4"/>
    <w:rsid w:val="00580D0F"/>
    <w:rsid w:val="00587DC5"/>
    <w:rsid w:val="005957D6"/>
    <w:rsid w:val="005970D1"/>
    <w:rsid w:val="00597148"/>
    <w:rsid w:val="005A11D5"/>
    <w:rsid w:val="005A4A42"/>
    <w:rsid w:val="005A57C1"/>
    <w:rsid w:val="005B3103"/>
    <w:rsid w:val="005C1CBC"/>
    <w:rsid w:val="005D19C8"/>
    <w:rsid w:val="005D6790"/>
    <w:rsid w:val="005F3E50"/>
    <w:rsid w:val="005F4306"/>
    <w:rsid w:val="005F771E"/>
    <w:rsid w:val="00602A79"/>
    <w:rsid w:val="00615F1B"/>
    <w:rsid w:val="00624BDD"/>
    <w:rsid w:val="00625CFF"/>
    <w:rsid w:val="0063248A"/>
    <w:rsid w:val="00633C13"/>
    <w:rsid w:val="00645653"/>
    <w:rsid w:val="006533B1"/>
    <w:rsid w:val="0066698A"/>
    <w:rsid w:val="0066768A"/>
    <w:rsid w:val="006706BC"/>
    <w:rsid w:val="00671B7C"/>
    <w:rsid w:val="00674BE3"/>
    <w:rsid w:val="00694C4B"/>
    <w:rsid w:val="00695B1E"/>
    <w:rsid w:val="006A0DC5"/>
    <w:rsid w:val="006A105F"/>
    <w:rsid w:val="006A531E"/>
    <w:rsid w:val="006A5633"/>
    <w:rsid w:val="006A679D"/>
    <w:rsid w:val="006A7226"/>
    <w:rsid w:val="006B2FC1"/>
    <w:rsid w:val="006B594F"/>
    <w:rsid w:val="006E45AD"/>
    <w:rsid w:val="006E4C4D"/>
    <w:rsid w:val="006E52DA"/>
    <w:rsid w:val="006E615D"/>
    <w:rsid w:val="006F7351"/>
    <w:rsid w:val="00703337"/>
    <w:rsid w:val="00707C5C"/>
    <w:rsid w:val="00710C71"/>
    <w:rsid w:val="00721FDA"/>
    <w:rsid w:val="007264F9"/>
    <w:rsid w:val="00733DC1"/>
    <w:rsid w:val="007351BE"/>
    <w:rsid w:val="00742D2A"/>
    <w:rsid w:val="00743D8E"/>
    <w:rsid w:val="007454E1"/>
    <w:rsid w:val="007743A8"/>
    <w:rsid w:val="00775F43"/>
    <w:rsid w:val="0077601D"/>
    <w:rsid w:val="00780FF0"/>
    <w:rsid w:val="0078245D"/>
    <w:rsid w:val="00784108"/>
    <w:rsid w:val="00784D35"/>
    <w:rsid w:val="00790D52"/>
    <w:rsid w:val="0079584D"/>
    <w:rsid w:val="007C054D"/>
    <w:rsid w:val="007C12DA"/>
    <w:rsid w:val="007C57F2"/>
    <w:rsid w:val="007D4E2F"/>
    <w:rsid w:val="007E1BD7"/>
    <w:rsid w:val="007F2B3C"/>
    <w:rsid w:val="007F38F8"/>
    <w:rsid w:val="007F3AD0"/>
    <w:rsid w:val="007F59D2"/>
    <w:rsid w:val="007F6332"/>
    <w:rsid w:val="00804567"/>
    <w:rsid w:val="00810768"/>
    <w:rsid w:val="0081137F"/>
    <w:rsid w:val="00822651"/>
    <w:rsid w:val="008339AF"/>
    <w:rsid w:val="0085722B"/>
    <w:rsid w:val="00860124"/>
    <w:rsid w:val="008700DD"/>
    <w:rsid w:val="00875FDA"/>
    <w:rsid w:val="00883CC1"/>
    <w:rsid w:val="00884BA3"/>
    <w:rsid w:val="00885B1D"/>
    <w:rsid w:val="00896FED"/>
    <w:rsid w:val="008A334C"/>
    <w:rsid w:val="008A5C75"/>
    <w:rsid w:val="008A7BE4"/>
    <w:rsid w:val="008B006C"/>
    <w:rsid w:val="008B490C"/>
    <w:rsid w:val="008B6283"/>
    <w:rsid w:val="008C40AC"/>
    <w:rsid w:val="008D2CF5"/>
    <w:rsid w:val="008D681A"/>
    <w:rsid w:val="008D686A"/>
    <w:rsid w:val="008E35DF"/>
    <w:rsid w:val="00903E0D"/>
    <w:rsid w:val="009062D0"/>
    <w:rsid w:val="00914A58"/>
    <w:rsid w:val="009260A4"/>
    <w:rsid w:val="00946059"/>
    <w:rsid w:val="00946731"/>
    <w:rsid w:val="00947398"/>
    <w:rsid w:val="00952C96"/>
    <w:rsid w:val="009605C8"/>
    <w:rsid w:val="00961605"/>
    <w:rsid w:val="00961FBA"/>
    <w:rsid w:val="009642B2"/>
    <w:rsid w:val="00976A28"/>
    <w:rsid w:val="0098080E"/>
    <w:rsid w:val="00982A66"/>
    <w:rsid w:val="009865BF"/>
    <w:rsid w:val="00990626"/>
    <w:rsid w:val="009957EF"/>
    <w:rsid w:val="009B1502"/>
    <w:rsid w:val="009B5413"/>
    <w:rsid w:val="009B7AB3"/>
    <w:rsid w:val="009C053C"/>
    <w:rsid w:val="009C13AF"/>
    <w:rsid w:val="009C3C03"/>
    <w:rsid w:val="009C43B0"/>
    <w:rsid w:val="009C6F27"/>
    <w:rsid w:val="009C72DB"/>
    <w:rsid w:val="009D3974"/>
    <w:rsid w:val="009E23E9"/>
    <w:rsid w:val="009E2A15"/>
    <w:rsid w:val="009E4BCF"/>
    <w:rsid w:val="009E4DA1"/>
    <w:rsid w:val="009E62A8"/>
    <w:rsid w:val="009F48B9"/>
    <w:rsid w:val="009F611B"/>
    <w:rsid w:val="00A128B8"/>
    <w:rsid w:val="00A15528"/>
    <w:rsid w:val="00A161A3"/>
    <w:rsid w:val="00A16CFE"/>
    <w:rsid w:val="00A23FD8"/>
    <w:rsid w:val="00A333B8"/>
    <w:rsid w:val="00A47FC0"/>
    <w:rsid w:val="00A51FF8"/>
    <w:rsid w:val="00A55F6C"/>
    <w:rsid w:val="00A55FE2"/>
    <w:rsid w:val="00A5657B"/>
    <w:rsid w:val="00A60CF6"/>
    <w:rsid w:val="00A71583"/>
    <w:rsid w:val="00A75863"/>
    <w:rsid w:val="00A85ABB"/>
    <w:rsid w:val="00A91E3F"/>
    <w:rsid w:val="00AA0212"/>
    <w:rsid w:val="00AB1FD5"/>
    <w:rsid w:val="00AB2D8B"/>
    <w:rsid w:val="00AC2E4F"/>
    <w:rsid w:val="00AD06FB"/>
    <w:rsid w:val="00AD1CFA"/>
    <w:rsid w:val="00AD50B6"/>
    <w:rsid w:val="00AE1A8C"/>
    <w:rsid w:val="00AE4A8D"/>
    <w:rsid w:val="00AF29B2"/>
    <w:rsid w:val="00AF5290"/>
    <w:rsid w:val="00AF634A"/>
    <w:rsid w:val="00AF6883"/>
    <w:rsid w:val="00B1104C"/>
    <w:rsid w:val="00B11B5A"/>
    <w:rsid w:val="00B200C4"/>
    <w:rsid w:val="00B213C8"/>
    <w:rsid w:val="00B22788"/>
    <w:rsid w:val="00B23807"/>
    <w:rsid w:val="00B27C09"/>
    <w:rsid w:val="00B378DF"/>
    <w:rsid w:val="00B54976"/>
    <w:rsid w:val="00B62DEE"/>
    <w:rsid w:val="00B679C7"/>
    <w:rsid w:val="00B71D3D"/>
    <w:rsid w:val="00B72D52"/>
    <w:rsid w:val="00B76D4F"/>
    <w:rsid w:val="00B836BF"/>
    <w:rsid w:val="00B94F9D"/>
    <w:rsid w:val="00BA4E4B"/>
    <w:rsid w:val="00BA5F6A"/>
    <w:rsid w:val="00BA6585"/>
    <w:rsid w:val="00BA7355"/>
    <w:rsid w:val="00BC23C4"/>
    <w:rsid w:val="00BC7345"/>
    <w:rsid w:val="00BD245D"/>
    <w:rsid w:val="00BD6AAE"/>
    <w:rsid w:val="00BD7CDF"/>
    <w:rsid w:val="00BE024C"/>
    <w:rsid w:val="00BE096B"/>
    <w:rsid w:val="00BF33BA"/>
    <w:rsid w:val="00C01083"/>
    <w:rsid w:val="00C0730F"/>
    <w:rsid w:val="00C07391"/>
    <w:rsid w:val="00C1121F"/>
    <w:rsid w:val="00C17B4A"/>
    <w:rsid w:val="00C22F57"/>
    <w:rsid w:val="00C43E4F"/>
    <w:rsid w:val="00C479BE"/>
    <w:rsid w:val="00C5068A"/>
    <w:rsid w:val="00C6193C"/>
    <w:rsid w:val="00C628E4"/>
    <w:rsid w:val="00C63CDB"/>
    <w:rsid w:val="00C730A0"/>
    <w:rsid w:val="00C74F2F"/>
    <w:rsid w:val="00C77814"/>
    <w:rsid w:val="00C806C2"/>
    <w:rsid w:val="00C81FA6"/>
    <w:rsid w:val="00C8561E"/>
    <w:rsid w:val="00C96654"/>
    <w:rsid w:val="00CA25DD"/>
    <w:rsid w:val="00CA2722"/>
    <w:rsid w:val="00CA61C2"/>
    <w:rsid w:val="00CB11EB"/>
    <w:rsid w:val="00CB5999"/>
    <w:rsid w:val="00CC227A"/>
    <w:rsid w:val="00CC34DA"/>
    <w:rsid w:val="00CC67C4"/>
    <w:rsid w:val="00CD2459"/>
    <w:rsid w:val="00CD297B"/>
    <w:rsid w:val="00CD64E2"/>
    <w:rsid w:val="00CE0B50"/>
    <w:rsid w:val="00CE12FF"/>
    <w:rsid w:val="00CE30B9"/>
    <w:rsid w:val="00CE315D"/>
    <w:rsid w:val="00CF0038"/>
    <w:rsid w:val="00D005B1"/>
    <w:rsid w:val="00D02E9A"/>
    <w:rsid w:val="00D0323D"/>
    <w:rsid w:val="00D169E3"/>
    <w:rsid w:val="00D20540"/>
    <w:rsid w:val="00D249FB"/>
    <w:rsid w:val="00D31B37"/>
    <w:rsid w:val="00D42289"/>
    <w:rsid w:val="00D47DCB"/>
    <w:rsid w:val="00D506CB"/>
    <w:rsid w:val="00D50F32"/>
    <w:rsid w:val="00D56960"/>
    <w:rsid w:val="00D569C2"/>
    <w:rsid w:val="00D61120"/>
    <w:rsid w:val="00D664E0"/>
    <w:rsid w:val="00D709C3"/>
    <w:rsid w:val="00D71A7B"/>
    <w:rsid w:val="00D74E6B"/>
    <w:rsid w:val="00D7519A"/>
    <w:rsid w:val="00D81CB8"/>
    <w:rsid w:val="00D86AA6"/>
    <w:rsid w:val="00D91CD3"/>
    <w:rsid w:val="00DB3834"/>
    <w:rsid w:val="00DC1ABA"/>
    <w:rsid w:val="00DC5809"/>
    <w:rsid w:val="00DC7C23"/>
    <w:rsid w:val="00DD2A8C"/>
    <w:rsid w:val="00DE0934"/>
    <w:rsid w:val="00DF6600"/>
    <w:rsid w:val="00DF7D9F"/>
    <w:rsid w:val="00E02577"/>
    <w:rsid w:val="00E02844"/>
    <w:rsid w:val="00E07AD7"/>
    <w:rsid w:val="00E1120E"/>
    <w:rsid w:val="00E2198E"/>
    <w:rsid w:val="00E22604"/>
    <w:rsid w:val="00E42B42"/>
    <w:rsid w:val="00E45861"/>
    <w:rsid w:val="00E46E65"/>
    <w:rsid w:val="00E50B42"/>
    <w:rsid w:val="00E52207"/>
    <w:rsid w:val="00E557EB"/>
    <w:rsid w:val="00E55DAF"/>
    <w:rsid w:val="00E625AA"/>
    <w:rsid w:val="00E66362"/>
    <w:rsid w:val="00E67D3E"/>
    <w:rsid w:val="00E85CFA"/>
    <w:rsid w:val="00E8717B"/>
    <w:rsid w:val="00E902A1"/>
    <w:rsid w:val="00E915F1"/>
    <w:rsid w:val="00E94266"/>
    <w:rsid w:val="00E94E1A"/>
    <w:rsid w:val="00E95730"/>
    <w:rsid w:val="00E97E02"/>
    <w:rsid w:val="00EA6B9A"/>
    <w:rsid w:val="00EB002B"/>
    <w:rsid w:val="00EB59AD"/>
    <w:rsid w:val="00EB5BFC"/>
    <w:rsid w:val="00EB7C4A"/>
    <w:rsid w:val="00EB7D6B"/>
    <w:rsid w:val="00EC5BF1"/>
    <w:rsid w:val="00EC7DC4"/>
    <w:rsid w:val="00ED2955"/>
    <w:rsid w:val="00ED2FDA"/>
    <w:rsid w:val="00ED554D"/>
    <w:rsid w:val="00ED6CEC"/>
    <w:rsid w:val="00EE1725"/>
    <w:rsid w:val="00EF1117"/>
    <w:rsid w:val="00EF5DD6"/>
    <w:rsid w:val="00EF6033"/>
    <w:rsid w:val="00F012D7"/>
    <w:rsid w:val="00F019CC"/>
    <w:rsid w:val="00F01E8E"/>
    <w:rsid w:val="00F02A04"/>
    <w:rsid w:val="00F06B1A"/>
    <w:rsid w:val="00F100DB"/>
    <w:rsid w:val="00F14DB5"/>
    <w:rsid w:val="00F15131"/>
    <w:rsid w:val="00F171F5"/>
    <w:rsid w:val="00F31CF4"/>
    <w:rsid w:val="00F37871"/>
    <w:rsid w:val="00F410FF"/>
    <w:rsid w:val="00F426C6"/>
    <w:rsid w:val="00F43D74"/>
    <w:rsid w:val="00F4735E"/>
    <w:rsid w:val="00F5082F"/>
    <w:rsid w:val="00F53270"/>
    <w:rsid w:val="00F55322"/>
    <w:rsid w:val="00F55DF9"/>
    <w:rsid w:val="00F57A53"/>
    <w:rsid w:val="00F57C8D"/>
    <w:rsid w:val="00F62CF0"/>
    <w:rsid w:val="00F72D4F"/>
    <w:rsid w:val="00F8152B"/>
    <w:rsid w:val="00F87089"/>
    <w:rsid w:val="00F90E83"/>
    <w:rsid w:val="00F95383"/>
    <w:rsid w:val="00F95E43"/>
    <w:rsid w:val="00FA7346"/>
    <w:rsid w:val="00FB7E05"/>
    <w:rsid w:val="00FC2432"/>
    <w:rsid w:val="00FC64AC"/>
    <w:rsid w:val="00FD049B"/>
    <w:rsid w:val="00FE0750"/>
    <w:rsid w:val="00FE3247"/>
    <w:rsid w:val="00FE3933"/>
    <w:rsid w:val="00FE44A8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52207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2207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2207"/>
    <w:pPr>
      <w:spacing w:line="48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52207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238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8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F6B"/>
    <w:pPr>
      <w:ind w:left="720"/>
      <w:contextualSpacing/>
    </w:pPr>
  </w:style>
  <w:style w:type="table" w:styleId="TableGrid">
    <w:name w:val="Table Grid"/>
    <w:basedOn w:val="TableNormal"/>
    <w:uiPriority w:val="39"/>
    <w:rsid w:val="0043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4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C2"/>
  </w:style>
  <w:style w:type="paragraph" w:styleId="Footer">
    <w:name w:val="footer"/>
    <w:basedOn w:val="Normal"/>
    <w:link w:val="FooterChar"/>
    <w:uiPriority w:val="99"/>
    <w:unhideWhenUsed/>
    <w:rsid w:val="00D5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C2"/>
  </w:style>
  <w:style w:type="paragraph" w:customStyle="1" w:styleId="BodyA">
    <w:name w:val="Body A"/>
    <w:link w:val="BodyAChar"/>
    <w:rsid w:val="003C7C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IE"/>
    </w:rPr>
  </w:style>
  <w:style w:type="character" w:customStyle="1" w:styleId="BodyAChar">
    <w:name w:val="Body A Char"/>
    <w:basedOn w:val="DefaultParagraphFont"/>
    <w:link w:val="BodyA"/>
    <w:rsid w:val="003C7C90"/>
    <w:rPr>
      <w:rFonts w:ascii="Calibri" w:eastAsia="Calibri" w:hAnsi="Calibri" w:cs="Calibri"/>
      <w:color w:val="000000"/>
      <w:u w:color="000000"/>
      <w:bdr w:val="nil"/>
      <w:lang w:val="en-US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0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2D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2844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01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0124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rsid w:val="00BE0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E4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23E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C12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 Columb</dc:creator>
  <cp:lastModifiedBy>bevaradurga.p</cp:lastModifiedBy>
  <cp:revision>7</cp:revision>
  <cp:lastPrinted>2020-01-07T10:10:00Z</cp:lastPrinted>
  <dcterms:created xsi:type="dcterms:W3CDTF">2020-04-20T15:42:00Z</dcterms:created>
  <dcterms:modified xsi:type="dcterms:W3CDTF">2020-07-10T10:39:00Z</dcterms:modified>
</cp:coreProperties>
</file>