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1B76" w:rsidR="004174B8" w:rsidRDefault="00AC6DAA" w14:paraId="0B1DEC5F" w14:textId="0FE87CD8">
      <w:pPr>
        <w:rPr>
          <w:rFonts w:ascii="Times New Roman" w:hAnsi="Times New Roman" w:cs="Times New Roman"/>
          <w:b/>
          <w:bCs/>
        </w:rPr>
      </w:pPr>
      <w:r w:rsidRPr="2DD3AA72">
        <w:rPr>
          <w:rFonts w:ascii="Times New Roman" w:hAnsi="Times New Roman" w:cs="Times New Roman"/>
          <w:b/>
          <w:bCs/>
        </w:rPr>
        <w:t>Table S</w:t>
      </w:r>
      <w:r w:rsidRPr="2DD3AA72" w:rsidR="005638B1">
        <w:rPr>
          <w:rFonts w:ascii="Times New Roman" w:hAnsi="Times New Roman" w:cs="Times New Roman"/>
          <w:b/>
          <w:bCs/>
        </w:rPr>
        <w:t>3</w:t>
      </w:r>
      <w:r w:rsidRPr="2DD3AA72">
        <w:rPr>
          <w:rFonts w:ascii="Times New Roman" w:hAnsi="Times New Roman" w:cs="Times New Roman"/>
          <w:b/>
          <w:bCs/>
        </w:rPr>
        <w:t xml:space="preserve">: </w:t>
      </w:r>
      <w:r w:rsidRPr="2DD3AA72" w:rsidR="24271766">
        <w:rPr>
          <w:rFonts w:ascii="Times New Roman" w:hAnsi="Times New Roman" w:cs="Times New Roman"/>
          <w:b/>
          <w:bCs/>
        </w:rPr>
        <w:t>Trauma-Related</w:t>
      </w:r>
      <w:r w:rsidRPr="2DD3AA72" w:rsidR="005638B1">
        <w:rPr>
          <w:rFonts w:ascii="Times New Roman" w:hAnsi="Times New Roman" w:cs="Times New Roman"/>
          <w:b/>
          <w:bCs/>
        </w:rPr>
        <w:t xml:space="preserve"> Stress</w:t>
      </w:r>
      <w:r w:rsidRPr="2DD3AA72">
        <w:rPr>
          <w:rFonts w:ascii="Times New Roman" w:hAnsi="Times New Roman" w:cs="Times New Roman"/>
          <w:b/>
          <w:bCs/>
        </w:rPr>
        <w:t xml:space="preserve"> All Regression Models</w:t>
      </w:r>
    </w:p>
    <w:tbl>
      <w:tblPr>
        <w:tblW w:w="180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555"/>
        <w:gridCol w:w="556"/>
        <w:gridCol w:w="556"/>
        <w:gridCol w:w="484"/>
        <w:gridCol w:w="72"/>
        <w:gridCol w:w="169"/>
        <w:gridCol w:w="556"/>
        <w:gridCol w:w="103"/>
        <w:gridCol w:w="453"/>
        <w:gridCol w:w="556"/>
        <w:gridCol w:w="169"/>
        <w:gridCol w:w="137"/>
        <w:gridCol w:w="250"/>
        <w:gridCol w:w="28"/>
        <w:gridCol w:w="48"/>
        <w:gridCol w:w="556"/>
        <w:gridCol w:w="556"/>
        <w:gridCol w:w="249"/>
        <w:gridCol w:w="307"/>
        <w:gridCol w:w="127"/>
        <w:gridCol w:w="340"/>
        <w:gridCol w:w="89"/>
        <w:gridCol w:w="88"/>
        <w:gridCol w:w="556"/>
        <w:gridCol w:w="556"/>
        <w:gridCol w:w="556"/>
        <w:gridCol w:w="556"/>
        <w:gridCol w:w="110"/>
        <w:gridCol w:w="60"/>
        <w:gridCol w:w="556"/>
        <w:gridCol w:w="556"/>
        <w:gridCol w:w="556"/>
        <w:gridCol w:w="189"/>
        <w:gridCol w:w="177"/>
        <w:gridCol w:w="190"/>
        <w:gridCol w:w="175"/>
        <w:gridCol w:w="556"/>
        <w:gridCol w:w="556"/>
        <w:gridCol w:w="556"/>
        <w:gridCol w:w="556"/>
        <w:gridCol w:w="137"/>
        <w:gridCol w:w="33"/>
        <w:gridCol w:w="556"/>
        <w:gridCol w:w="374"/>
        <w:gridCol w:w="182"/>
        <w:gridCol w:w="240"/>
        <w:gridCol w:w="316"/>
        <w:gridCol w:w="556"/>
        <w:gridCol w:w="11"/>
      </w:tblGrid>
      <w:tr w:rsidRPr="009D53D0" w:rsidR="00341B76" w:rsidTr="57C6E611" w14:paraId="377C31C5" w14:textId="77777777">
        <w:trPr>
          <w:trHeight w:val="320"/>
        </w:trPr>
        <w:tc>
          <w:tcPr>
            <w:tcW w:w="164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D53D0" w:rsidR="00341B76" w:rsidP="00420053" w:rsidRDefault="00341B76" w14:paraId="046DDA21" w14:textId="77777777">
            <w:pP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4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0555D119" w14:textId="2B3111AE">
            <w:pPr>
              <w:spacing w:after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57C6E611" w:rsidR="67C7F9A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17-</w:t>
            </w:r>
            <w:r w:rsidRPr="57C6E611" w:rsidR="00341B7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25</w:t>
            </w:r>
          </w:p>
        </w:tc>
        <w:tc>
          <w:tcPr>
            <w:tcW w:w="900" w:type="dxa"/>
            <w:gridSpan w:val="4"/>
            <w:tcBorders>
              <w:top w:val="single" w:color="000000" w:themeColor="text1" w:sz="4" w:space="0"/>
              <w:left w:val="nil"/>
              <w:bottom w:val="nil"/>
            </w:tcBorders>
            <w:tcMar/>
            <w:vAlign w:val="center"/>
          </w:tcPr>
          <w:p w:rsidRPr="00AC6DAA" w:rsidR="00341B76" w:rsidP="00420053" w:rsidRDefault="00341B76" w14:paraId="48436CE5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1178" w:type="dxa"/>
            <w:gridSpan w:val="3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5DB56B99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Pr="00AC6DAA" w:rsidR="00341B76" w:rsidP="00420053" w:rsidRDefault="00341B76" w14:paraId="13EDC7B1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</w:tcPr>
          <w:p w:rsidRPr="00AC6DAA" w:rsidR="00341B76" w:rsidP="00420053" w:rsidRDefault="00341B76" w14:paraId="2412957D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77FD9B1F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434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5734F5BD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color="000000" w:themeColor="text1" w:sz="4" w:space="0"/>
              <w:left w:val="nil"/>
              <w:right w:val="nil"/>
            </w:tcBorders>
            <w:tcMar/>
          </w:tcPr>
          <w:p w:rsidRPr="00AC6DAA" w:rsidR="00341B76" w:rsidP="00420053" w:rsidRDefault="00341B76" w14:paraId="25C428B5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gridSpan w:val="7"/>
            <w:tcBorders>
              <w:top w:val="single" w:color="000000" w:themeColor="text1" w:sz="4" w:space="0"/>
              <w:left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715A6172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1917" w:type="dxa"/>
            <w:gridSpan w:val="5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33594D5F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177" w:type="dxa"/>
            <w:tcBorders>
              <w:top w:val="single" w:color="000000" w:themeColor="text1" w:sz="4" w:space="0"/>
              <w:left w:val="nil"/>
              <w:right w:val="nil"/>
            </w:tcBorders>
            <w:tcMar/>
          </w:tcPr>
          <w:p w:rsidRPr="00AC6DAA" w:rsidR="00341B76" w:rsidP="00420053" w:rsidRDefault="00341B76" w14:paraId="03FA1234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6" w:type="dxa"/>
            <w:gridSpan w:val="7"/>
            <w:tcBorders>
              <w:top w:val="single" w:color="000000" w:themeColor="text1" w:sz="4" w:space="0"/>
              <w:left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2B98FC74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-69</w:t>
            </w:r>
          </w:p>
        </w:tc>
        <w:tc>
          <w:tcPr>
            <w:tcW w:w="963" w:type="dxa"/>
            <w:gridSpan w:val="3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2719C463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C2979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70+</w:t>
            </w:r>
          </w:p>
        </w:tc>
        <w:tc>
          <w:tcPr>
            <w:tcW w:w="422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tcMar/>
          </w:tcPr>
          <w:p w:rsidRPr="00AC6DAA" w:rsidR="00341B76" w:rsidP="00420053" w:rsidRDefault="00341B76" w14:paraId="228FC011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tcMar/>
          </w:tcPr>
          <w:p w:rsidRPr="00AC6DAA" w:rsidR="00341B76" w:rsidP="00420053" w:rsidRDefault="00341B76" w14:paraId="7FC80531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9D53D0" w:rsidR="00341B76" w:rsidTr="57C6E611" w14:paraId="534C8839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D53D0" w:rsidR="00341B76" w:rsidP="00420053" w:rsidRDefault="00341B76" w14:paraId="328E2DE8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1383E0DF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45567858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21539DB0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1FD53AFC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69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C6DAA" w:rsidR="00341B76" w:rsidP="00420053" w:rsidRDefault="00341B76" w14:paraId="5244AB6A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2F70E17E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18876C67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1E5665CA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738BBCF6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C6DAA" w:rsidR="00341B76" w:rsidP="00420053" w:rsidRDefault="00341B76" w14:paraId="52DD2D9D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0A2BD0CE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4DF63079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78AE704A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gridSpan w:val="3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5716BB05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88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C6DAA" w:rsidR="00341B76" w:rsidP="00420053" w:rsidRDefault="00341B76" w14:paraId="1E119DA3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24D9427E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3DD8B22B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3D37DFA8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238C072D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C6DAA" w:rsidR="00341B76" w:rsidP="00420053" w:rsidRDefault="00341B76" w14:paraId="4DFC0657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588C0BE6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0FB15DA9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2262CD7A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gridSpan w:val="3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437173D2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AC6DAA" w:rsidR="00341B76" w:rsidP="00420053" w:rsidRDefault="00341B76" w14:paraId="72752976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13C47C78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73E7D0F2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1F47CD73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41B76" w:rsidP="00420053" w:rsidRDefault="00341B76" w14:paraId="20A1803B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C6DAA" w:rsidR="00341B76" w:rsidP="00420053" w:rsidRDefault="00341B76" w14:paraId="6EC12DE6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2C2979" w:rsidR="00341B76" w:rsidP="00420053" w:rsidRDefault="00341B76" w14:paraId="040AC1ED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C6DAA" w:rsidR="00341B76" w:rsidP="00420053" w:rsidRDefault="00341B76" w14:paraId="2BBE4DD5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C6DAA" w:rsidR="00341B76" w:rsidP="00420053" w:rsidRDefault="00341B76" w14:paraId="3EBCA8B7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C6DAA" w:rsidR="00341B76" w:rsidP="00420053" w:rsidRDefault="00341B76" w14:paraId="66A14121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</w:tr>
      <w:tr w:rsidRPr="009D53D0" w:rsidR="00341B76" w:rsidTr="57C6E611" w14:paraId="1A4E68BA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A12C880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Model 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DA2AF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5342CB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DA3AF7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B8F12F1" w14:textId="1E46A2B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2AD66F8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F8289C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DEC866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5ED526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C7DD363" w14:textId="38D5E0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022364B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2DC96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3879A2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431A4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F765202" w14:textId="60F7E3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79350A1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2D1F04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AFA88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853EB7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67C6DCD" w14:textId="3B7FAF9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3E8D0E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47F1EE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BD070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66E87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9422ACB" w14:textId="4BEC08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3A707D9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890085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89DBC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649668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8F0761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3BEEE0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5626112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0D6D739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3AF840F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60E05CA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9D53D0" w:rsidR="00341B76" w:rsidTr="57C6E611" w14:paraId="0B4A0B6C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D14720C" w14:textId="1ABFE086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MH Dx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4682555" w14:textId="3BD64D1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="00EA6794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EA6794" w14:paraId="4A6CE1BB" w14:textId="042D03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E1C9115" w14:textId="35CB104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5.</w:t>
            </w:r>
            <w:r w:rsid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8F6BDC7" w14:textId="24ADA22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6CDB4B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3E81BD6" w14:textId="5CAB6F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11.</w:t>
            </w:r>
            <w:r w:rsidR="0023310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A80B8C8" w14:textId="498002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1.1</w:t>
            </w:r>
            <w:r w:rsidR="0023310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73DBAE7" w14:textId="7BF7FAE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10.</w:t>
            </w:r>
            <w:r w:rsidR="0023310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6381F7C" w14:textId="104F4EB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721CC3A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48A647C" w14:textId="2BB9316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13.</w:t>
            </w:r>
            <w:r w:rsidR="003A0719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C3DD744" w14:textId="62236B8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3A071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B782CF6" w14:textId="2BCD98C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12.</w:t>
            </w:r>
            <w:r w:rsidR="003A071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C61AA5D" w14:textId="25CA1C6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29D1993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8EE9363" w14:textId="047543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12.</w:t>
            </w:r>
            <w:r w:rsidR="00DD40F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996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3992BB6" w14:textId="40829CF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62EAA6D" w14:textId="7306484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11.7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74CF21D" w14:textId="0AA60C4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2DF1063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047A9" w14:paraId="128786D5" w14:textId="40EB4B8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9.886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44C449C" w14:textId="26375F7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0.9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CF10D75" w14:textId="6A75CE7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10.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69E13DA" w14:textId="4D425E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696C5D9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F4790F" w14:paraId="7D4E9FE6" w14:textId="25D0FE2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6.993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CC668E" w14:paraId="4C59300B" w14:textId="5CB02D1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285ED8"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F4790F" w14:paraId="1494E8A5" w14:textId="7A723D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4.943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FADC2D5" w14:textId="05802A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3818246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87DAF" w:rsidR="00341B76" w:rsidP="00426B92" w:rsidRDefault="004278E2" w14:paraId="11390751" w14:textId="502BA66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7.887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E21B06" w14:paraId="53DA72FC" w14:textId="57AD94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E21B06" w14:paraId="7E7A0F1A" w14:textId="13BEC38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  <w:r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2BA245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341B76" w:rsidTr="57C6E611" w14:paraId="09305629" w14:textId="77777777">
        <w:trPr>
          <w:gridAfter w:val="1"/>
          <w:wAfter w:w="11" w:type="dxa"/>
          <w:trHeight w:val="372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2A4DD4A" w14:textId="5735AE78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667806" w14:paraId="79CA3C6B" w14:textId="1A17E45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1.536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E7CBB39" w14:textId="0E5D068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 w:rsidR="006678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2275857" w14:textId="4E8D1C3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A74EB41" w14:textId="6672C0E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2271FAF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9B50A0E" w14:textId="304B2A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23310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14F8365" w14:textId="7E82D6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1.2</w:t>
            </w:r>
            <w:r w:rsidR="0023310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2707808" w14:textId="54257B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23310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FB9A98C" w14:textId="5B85C04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</w:t>
            </w:r>
            <w:r w:rsidR="0023310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60AA083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60B2F0D" w14:textId="64BBAF2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3A071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6190195" w14:textId="337C4FC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</w:t>
            </w:r>
            <w:r w:rsidR="003A071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85E6E59" w14:textId="24201D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3A071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9BC0F2B" w14:textId="17C115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3A071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4E9EBF5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B2004FD" w14:textId="64C0DB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66C2C36" w14:textId="46A485E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EE8E657" w14:textId="2EA0C0C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7D95F77" w14:textId="62BF20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0930132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047A9" w14:paraId="145A83A0" w14:textId="074E19C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F785229" w14:textId="3CABCE0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5F4E235" w14:textId="551708E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3.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E96FA13" w14:textId="447FC41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110477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E1714F" w:rsidR="00341B76" w:rsidP="00426B92" w:rsidRDefault="00341B76" w14:paraId="735FD5F9" w14:textId="6901BA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  <w:r w:rsidR="00C949F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4790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C949FF" w14:paraId="3EA097BC" w14:textId="74FAE72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285ED8"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C949FF" w14:paraId="31E9DEE4" w14:textId="7A34302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285ED8"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C949FF" w14:paraId="74189143" w14:textId="0BB473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6D89BFA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E21B06" w:rsidR="00341B76" w:rsidP="00426B92" w:rsidRDefault="00E21B06" w14:paraId="58899346" w14:textId="37BBEED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B06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E21B06" w:rsidR="00341B76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E21B06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4278E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30E3D426" w14:textId="18A018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DE51A3" w14:paraId="2F4E88FA" w14:textId="694AA15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72E9AA1F" w14:textId="1860B78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DE51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01</w:t>
            </w:r>
            <w:r w:rsid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Pr="009D53D0" w:rsidR="00341B76" w:rsidTr="57C6E611" w14:paraId="146A6B1C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E660FC7" w14:textId="4E15278E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00DC1" w:rsidR="00341B76" w:rsidP="00426B92" w:rsidRDefault="00341B76" w14:paraId="4C781790" w14:textId="1C68E2D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-2.</w:t>
            </w:r>
            <w:r w:rsidR="006678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62CDA16" w14:textId="0D73EDD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1.9</w:t>
            </w:r>
            <w:r w:rsidR="006678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1B7519C" w14:textId="5718BB8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-1.</w:t>
            </w:r>
            <w:r w:rsidR="006678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0C2C2C9" w14:textId="0B16E45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6678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6AB76F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A3439CE" w14:textId="48C94A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-3.</w:t>
            </w:r>
            <w:r w:rsidR="0023310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09A4CDB" w14:textId="372587C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1.1</w:t>
            </w:r>
            <w:r w:rsidR="0023310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A83502B" w14:textId="10F04C4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-2.8</w:t>
            </w:r>
            <w:r w:rsidR="0023310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AA73699" w14:textId="189B4E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3BE64F2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D77F852" w14:textId="3BE593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3A071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E7E1125" w14:textId="402C288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1.2</w:t>
            </w:r>
            <w:r w:rsidR="003A071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5648A7D" w14:textId="4BC77D3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3A071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D21B348" w14:textId="6E5CC65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3A071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60E78AC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DC3C1EC" w14:textId="0A2C4E4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9F3351A" w14:textId="472918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1.4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2491365" w14:textId="03C99A1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879C137" w14:textId="280F628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11F6255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B0228BC" w14:textId="010BC48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CE17065" w14:textId="13CFBD2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1.4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FA179BB" w14:textId="58AEC9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1.112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0C7C6C3" w14:textId="0C7870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7B20F9C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E1714F" w:rsidR="00341B76" w:rsidP="00426B92" w:rsidRDefault="00341B76" w14:paraId="3B1B70C8" w14:textId="7FFEE1B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C949F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  <w:r w:rsidR="00F4790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C949FF" w14:paraId="26C27DB4" w14:textId="41A1648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285ED8"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E5D1C17" w14:textId="664C8C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-2.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50B4C97" w14:textId="60774B7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3D85F3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DE51A3" w14:paraId="56CC19C4" w14:textId="71ED284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DE51A3" w14:paraId="6F054E90" w14:textId="5776811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39A3ECC3" w14:textId="7E751D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DE51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  <w:r w:rsid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60BED7D2" w14:textId="31DF8BD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DE51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  <w:r w:rsid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Pr="009D53D0" w:rsidR="00341B76" w:rsidTr="57C6E611" w14:paraId="7821B07C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19BC027" w14:textId="1C9B593D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F276DBC" w14:textId="18D91E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6A9AFC6" w14:textId="4C97F7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6C8F6A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6AC2A1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25D73C4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D311330" w14:textId="7E3111F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EBA01A2" w14:textId="6AA82B9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0DDA4F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20DFD4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6DBA887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8136C12" w14:textId="4C46FBB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C25C9BB" w14:textId="2387C79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0B8C09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AC0F01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06C6912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ABB1189" w14:textId="6584B9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59C671F" w14:textId="1B56095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C2CEC8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279B4F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1220C9C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EEA249A" w14:textId="2393E4B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78AE6BC" w14:textId="28048D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6C29C6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2F606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1357335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358EE97" w14:textId="0138498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5C5DEDC" w14:textId="2F008B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3038D1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A4980A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D53D0" w:rsidR="00341B76" w:rsidP="00426B92" w:rsidRDefault="00341B76" w14:paraId="50D96ED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D53D0" w:rsidR="00341B76" w:rsidP="00426B92" w:rsidRDefault="00341B76" w14:paraId="407D343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D53D0" w:rsidR="00341B76" w:rsidP="00426B92" w:rsidRDefault="00341B76" w14:paraId="1E484E1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D53D0" w:rsidR="00341B76" w:rsidP="00426B92" w:rsidRDefault="00341B76" w14:paraId="56E784D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D53D0" w:rsidR="00341B76" w:rsidP="00426B92" w:rsidRDefault="00341B76" w14:paraId="0AE1165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9D53D0" w:rsidR="00341B76" w:rsidTr="57C6E611" w14:paraId="0292C8C7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F7C7271" w14:textId="0EBB4D28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43F3A62" w14:textId="2FCC959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8AF9992" w14:textId="65F41A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3A332F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6E6AE5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6ABAB7B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827A4BB" w14:textId="05A010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.30</w:t>
            </w:r>
            <w:r w:rsidR="008468F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3E74FF5" w14:textId="1EB4071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.09</w:t>
            </w:r>
            <w:r w:rsidR="008468F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BF3426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000000" w:themeColor="text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E47E99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07D96D8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B4C5AF8" w14:textId="08092BD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.36</w:t>
            </w:r>
            <w:r w:rsidR="003A071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B4A9E07" w14:textId="4CE9979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C355F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.13</w:t>
            </w:r>
            <w:r w:rsidR="003A071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89D6CB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000000" w:themeColor="text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A61E5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28AD70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0C2EADF" w14:textId="7EC64B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0B94234" w14:textId="1849701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.13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E2DB2E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A347AD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1A58814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064B3CC" w14:textId="1174EB7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.36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25270A0" w14:textId="5C583BE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FB789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000000" w:themeColor="text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F34620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47A29C3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44F9776" w14:textId="5D37B50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C726D86" w14:textId="52DBE0E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CE0777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A54A6A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3C8AA0B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2D43BDCF" w14:textId="6B2848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.</w:t>
            </w:r>
            <w:r w:rsidR="000F600E"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 w:rsidR="004278E2">
              <w:rPr>
                <w:rFonts w:ascii="Times New Roman" w:hAnsi="Times New Roman" w:eastAsia="Times New Roman" w:cs="Times New Roman"/>
                <w:sz w:val="18"/>
                <w:szCs w:val="18"/>
              </w:rPr>
              <w:t>85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1AD56C51" w14:textId="0C89E4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.0</w:t>
            </w:r>
            <w:r w:rsidR="004278E2">
              <w:rPr>
                <w:rFonts w:ascii="Times New Roman" w:hAnsi="Times New Roman" w:eastAsia="Times New Roman" w:cs="Times New Roman"/>
                <w:sz w:val="18"/>
                <w:szCs w:val="18"/>
              </w:rPr>
              <w:t>77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08A929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</w:tcPr>
          <w:p w:rsidRPr="009D53D0" w:rsidR="00341B76" w:rsidP="00426B92" w:rsidRDefault="00341B76" w14:paraId="5C9CB32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9D53D0" w:rsidR="00E203D5" w:rsidTr="57C6E611" w14:paraId="6D98311F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42D1E55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Model 2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1F18AE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A69CF1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839F6F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2C49DF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4BEC57E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44F536F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0E49E6B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4423C2A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AF077C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662F328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BB34CB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6892441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E4A469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283302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4DDC0A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D9D465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659FB88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B767C0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B816E8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3F7A74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7E69AA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4C7A78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A71A12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43F61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7E9413B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1C6930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0A034B2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3B663E2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C6B40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1986E86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678FACA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0DDEB98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3480B22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484080C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D53D0" w:rsidR="00E203D5" w:rsidTr="57C6E611" w14:paraId="5CB37F29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2A15745" w14:textId="428BC2C2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MH Dx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667806" w14:paraId="029D9FDA" w14:textId="6356DDF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5.975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40A20FF" w14:textId="47BCE58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1.9</w:t>
            </w:r>
            <w:r w:rsidR="006678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3A0CD52" w14:textId="57293C1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3.</w:t>
            </w:r>
            <w:r w:rsidR="004E15F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AF18A59" w14:textId="4158A7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6F553DB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342D76F7" w14:textId="381D2B2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  <w:r w:rsidR="0023310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629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4F39A158" w14:textId="68659E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1.1</w:t>
            </w:r>
            <w:r w:rsidR="0023310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C83098" w14:paraId="70EF8EF9" w14:textId="17776E7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  <w:r w:rsidRPr="00285ED8"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14CD6C7" w14:textId="072EA0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6BD84E8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644A9B9D" w14:textId="40D5A3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8.2</w:t>
            </w:r>
            <w:r w:rsidR="0091033B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D40C3F5" w14:textId="47CB38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</w:t>
            </w:r>
            <w:r w:rsidR="0091033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8AA5363" w14:textId="6DF3640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7.</w:t>
            </w:r>
            <w:r w:rsidR="0091033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94DDE73" w14:textId="17B895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5B5BA1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65487B76" w14:textId="0377E1E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7.</w:t>
            </w:r>
            <w:r w:rsidR="00DD40F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453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8B5524F" w14:textId="6BAA4D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F235E84" w14:textId="0CC911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7.1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AEDC22D" w14:textId="182FD29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2E3EF21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FDB4476" w14:textId="3318273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  <w:r w:rsidR="003047A9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9DE3B5B" w14:textId="5A785C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0.9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D97FFC1" w14:textId="5E33056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6.7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B3B65F5" w14:textId="3DB0F56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00C32F7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C949FF" w14:paraId="5B018CD3" w14:textId="34AE345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="00F4790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559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FD4382" w14:paraId="65846041" w14:textId="354CF8E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1.2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FD4382" w14:paraId="226D8E9B" w14:textId="2ABE19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285ED8"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6004A6D9" w14:textId="646E7F5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832D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2D81CB2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7325CD" w:rsidR="00341B76" w:rsidP="00426B92" w:rsidRDefault="00DE51A3" w14:paraId="675BFF85" w14:textId="7CDE68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341B76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847FAB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585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DE51A3" w14:paraId="4F66756C" w14:textId="3ECF48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DE51A3" w14:paraId="28B37D7D" w14:textId="5F42F0E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  <w:r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08E1E24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E203D5" w:rsidTr="57C6E611" w14:paraId="0D342D10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D2223E7" w14:textId="06BB7468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1C85738" w14:textId="3A2890D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4E15F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1.601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DC6D464" w14:textId="59FF9AA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 w:rsidR="004E15F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FCEBA06" w14:textId="72B7858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4E15F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8C34CC6" w14:textId="31C6C3F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E15F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5765248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C83098" w14:paraId="5E37AF74" w14:textId="09ABCE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952CF82" w14:textId="7932B98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1.17</w:t>
            </w:r>
            <w:r w:rsidR="00C8309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C83098" w14:paraId="18EF63F4" w14:textId="189C892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2DA442F" w14:textId="032EE4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.9</w:t>
            </w:r>
            <w:r w:rsidR="00C8309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7A768FE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17C2A33" w14:textId="056E060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E472F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36BBBE0" w14:textId="0367362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1.00</w:t>
            </w:r>
            <w:r w:rsidR="00E472F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7132F94" w14:textId="3ED5CE2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E472F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6152B3E" w14:textId="79439B7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91033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4528A14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2BFB34D" w14:textId="3CBA4DE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F4E65A4" w14:textId="33C30BB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0.9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D9E2829" w14:textId="7AB9CE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7776FBC" w14:textId="6631452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0C0633A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047A9" w14:paraId="64F9260C" w14:textId="77F846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1.288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5358F06" w14:textId="355E056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2BCABE7" w14:textId="28AF8AC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1.5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B1B84C7" w14:textId="0EA0A1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39C1813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4F85DF6F" w14:textId="3E77991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9E6452" w14:paraId="5DD98CB9" w14:textId="44FC1AB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7DF88885" w14:textId="7BD944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429A4510" w14:textId="1AD4B5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33583C4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5B0D0B84" w14:textId="27A5905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1E7FA8BD" w14:textId="095315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4168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847FAB" w14:paraId="22790FB6" w14:textId="2861DDB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0.906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195C83AC" w14:textId="142DE1C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365</w:t>
            </w:r>
          </w:p>
        </w:tc>
      </w:tr>
      <w:tr w:rsidRPr="009D53D0" w:rsidR="00E203D5" w:rsidTr="57C6E611" w14:paraId="0D9B7C71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5B16E8B" w14:textId="606D6AC8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555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2EA9906" w14:textId="23B1B5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4E15F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CFD3C72" w14:textId="4DEFE71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1.8</w:t>
            </w:r>
            <w:r w:rsidR="004E15F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A049CE8" w14:textId="0AA600E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9B67C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9B67C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E0452A9" w14:textId="7F2B557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9B67C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6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66E40A3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567C9C0" w14:textId="0D8D04C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-2.</w:t>
            </w:r>
            <w:r w:rsidR="00C8309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09B39D53" w14:textId="6E2773A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1.09</w:t>
            </w:r>
            <w:r w:rsidR="00C8309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4AA73312" w14:textId="17E713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-2.</w:t>
            </w:r>
            <w:r w:rsidR="00C8309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B5F230B" w14:textId="344A699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.02</w:t>
            </w:r>
            <w:r w:rsidR="00C8309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5BD006E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6A4D42E" w14:textId="4611FD5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E472F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C6CDEE0" w14:textId="0328553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1.1</w:t>
            </w:r>
            <w:r w:rsidR="00E472F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7AEFC02" w14:textId="248CCB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E472F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F06C141" w14:textId="77C9802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.8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61309D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103E04B" w14:textId="39F182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CC0682D" w14:textId="6931624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1.2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6C695266" w14:textId="0F62C9C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F8AFAE8" w14:textId="4554E1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31C866D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01DB6F8" w14:textId="5A28543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2.09</w:t>
            </w:r>
            <w:r w:rsidR="007365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F012DC6" w14:textId="1C1AE3A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7365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B45CB24" w14:textId="4E2CB96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-1.</w:t>
            </w:r>
            <w:r w:rsidR="007365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F8EDF1F" w14:textId="055360E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7365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1712873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3CD96853" w14:textId="3822C6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9E645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9E645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9E6452" w14:paraId="7B8405DA" w14:textId="37D8DC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285ED8"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2E163E6" w14:textId="182C23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6BC23104" w14:textId="629B61B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13DF44B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847FAB" w14:paraId="775BE76F" w14:textId="1EA2D6F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841685" w14:paraId="1BCA8E0E" w14:textId="1B448E8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44B864F6" w14:textId="618A0F8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7105FBD8" w14:textId="583AFE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64</w:t>
            </w:r>
          </w:p>
        </w:tc>
      </w:tr>
      <w:tr w:rsidRPr="009D53D0" w:rsidR="00E203D5" w:rsidTr="57C6E611" w14:paraId="7A7C0206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101AEFA" w14:textId="60A672EA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Loneliness</w:t>
            </w:r>
          </w:p>
        </w:tc>
        <w:tc>
          <w:tcPr>
            <w:tcW w:w="555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8A281F0" w14:textId="0BD4322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4.137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D5FBB36" w14:textId="27A4357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</w:t>
            </w:r>
            <w:r w:rsidR="009B67C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C9DFD75" w14:textId="7B0E1F0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7.</w:t>
            </w:r>
            <w:r w:rsidR="009B67C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4112847" w14:textId="7D0F9D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6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4142FD2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41F71823" w14:textId="592A917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="0034294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3F65D56D" w14:textId="002C802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0.29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40B980DA" w14:textId="69C95AE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1.498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7910543" w14:textId="731A62B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7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01839B8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0F3639D" w14:textId="6AD444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4414D64" w14:textId="6AE193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8429BA7" w14:textId="6D216B5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12.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E5A3F35" w14:textId="40AD753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373794D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6A55EBF9" w14:textId="6801900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="002A1F1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D4A9090" w14:textId="4814236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2A1F1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098CDBD" w14:textId="1FA3191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2A1F1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1199503" w14:textId="4460D47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7D768D9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736548" w14:paraId="4823FE94" w14:textId="314AFB9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2.884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7EA4A4F" w14:textId="17DA11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7365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62318AAB" w14:textId="2ABE5A2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12.</w:t>
            </w:r>
            <w:r w:rsidR="007365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1A1B763" w14:textId="07081FE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54050E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9E6452" w14:paraId="61120301" w14:textId="3D36E3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285ED8" w:rsidR="00341B76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F4790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0B0A219F" w14:textId="5A1006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9E645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EB88597" w14:textId="666FA2F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9E645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27E9A782" w14:textId="3B1C0F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49CBDBC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8A2312" w:rsidR="00341B76" w:rsidP="00426B92" w:rsidRDefault="00841685" w14:paraId="2CBC1C71" w14:textId="022BF7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  <w:r w:rsidR="00847FAB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729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479BF424" w14:textId="6019F04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4168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44F1E1CB" w14:textId="0AC4F30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0E7004F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E203D5" w:rsidTr="57C6E611" w14:paraId="7EF6860B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2668F27" w14:textId="6C93694D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PSS</w:t>
            </w:r>
          </w:p>
        </w:tc>
        <w:tc>
          <w:tcPr>
            <w:tcW w:w="555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60D10" w:rsidR="00341B76" w:rsidP="00426B92" w:rsidRDefault="00341B76" w14:paraId="338E7F18" w14:textId="660799B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0D1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460D10" w:rsidR="009B67C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CAE90D6" w14:textId="6A9D8D0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0.9</w:t>
            </w:r>
            <w:r w:rsidR="009B67C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FF75FC5" w14:textId="565C4B4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9B67C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021F67C" w14:textId="510A1C1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60D1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0495</w:t>
            </w:r>
          </w:p>
        </w:tc>
        <w:tc>
          <w:tcPr>
            <w:tcW w:w="16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11F9DEC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39E4F33A" w14:textId="1C0F90F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F53DDFA" w14:textId="60944C9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6F77747E" w14:textId="1CE65F2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-1.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4BCFA36" w14:textId="7D0FC18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70D7CDF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2049F13" w14:textId="5931F1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6574D95" w14:textId="48596BC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E481103" w14:textId="19B0C8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0.743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DC18FA9" w14:textId="635A139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75B10BB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41AD2E8" w14:textId="4F9D74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2A1F1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419D1F1" w14:textId="72B9590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2A1F1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D97E536" w14:textId="7E2A94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2A1F1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7414094" w14:textId="75091C2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2A1F1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0D5740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674643C8" w14:textId="6E4CA3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7365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DA34167" w14:textId="3B713B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7365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B10B58E" w14:textId="44D3A11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7365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7365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B11D7B5" w14:textId="41C5E0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7365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568D33C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0207A718" w14:textId="741DC3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7AA202BB" w14:textId="7EA58E2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344FB6EC" w14:textId="1079173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9E645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7129575E" w14:textId="54BCE6F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5A09B6F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841685" w:rsidR="00341B76" w:rsidP="00426B92" w:rsidRDefault="00847FAB" w14:paraId="41BD31D1" w14:textId="7146D41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1.513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122D0415" w14:textId="7AFD359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4168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847FAB" w14:paraId="64025558" w14:textId="18B8DA1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3.871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847FAB" w14:paraId="48910841" w14:textId="0A46C97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E203D5" w:rsidTr="57C6E611" w14:paraId="7486F6DE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2814B6E" w14:textId="6E3B9732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Freq. Comm.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D30629" w14:paraId="4537A97B" w14:textId="3CF2772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1.192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36DAA74" w14:textId="73DC386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 w:rsidR="00D3062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130E4A8" w14:textId="5BA7336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D3062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BC0C391" w14:textId="4FCEFB4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D3062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5D1B76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2940" w14:paraId="01AD650C" w14:textId="5FE1CDA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1.902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740A2AC3" w14:textId="0240B6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1.3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45177DE4" w14:textId="6218E1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.383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14578C2" w14:textId="0C5C3F6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513677A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1991EF4" w14:textId="5551B45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A4555F3" w14:textId="450099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1.10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0FF26EA" w14:textId="2182F10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784BE77" w14:textId="489C1ED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4A8BC4C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2A1F12" w14:paraId="6F09EA0D" w14:textId="4DD27E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2.919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2A1F12" w14:paraId="6A64DF0B" w14:textId="44C8B4F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2A1F12" w14:paraId="3ACD9F9C" w14:textId="4149F6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2.909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D70EBC0" w14:textId="23A19B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.00</w:t>
            </w:r>
            <w:r w:rsidR="002A1F1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70111AE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B4247B7" w14:textId="2D0803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7365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8C6270D" w14:textId="4E6679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</w:t>
            </w:r>
            <w:r w:rsidR="007365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4D4E2F6" w14:textId="56C906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7365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613A48C" w14:textId="053DAF9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7365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6A9C7D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07469CE" w14:textId="789769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9E645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9E6452" w14:paraId="5D0BC087" w14:textId="15738A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285ED8"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9E6452" w14:paraId="26E5D9D4" w14:textId="781F5F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AE26B3D" w14:textId="16A8B92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9E645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3B38D9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0EEDA166" w14:textId="19FD139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4D558F8F" w14:textId="47028CA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4168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847FAB" w14:paraId="6671420E" w14:textId="629E486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21FFFC83" w14:textId="4ACFEA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353</w:t>
            </w:r>
          </w:p>
        </w:tc>
      </w:tr>
      <w:tr w:rsidRPr="009D53D0" w:rsidR="00E203D5" w:rsidTr="57C6E611" w14:paraId="2E0D3F4B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8B99536" w14:textId="7F244C7A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29E2E7C" w14:textId="15E2679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969F3E3" w14:textId="4A969D1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0BDFEB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3E1AC9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13A783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C74A8F2" w14:textId="64B9CE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42821EDC" w14:textId="011FC4E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4E6BAB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294A0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4ADCEDB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8986252" w14:textId="458822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900994A" w14:textId="7B0E7A7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70579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821B05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4F75C56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422E02C" w14:textId="7BCE3B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8FEFD6E" w14:textId="5A84F5F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694D522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654AED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09C4CC7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DE5DBCF" w14:textId="5455EA9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62E6C77" w14:textId="634CA5E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E03EA0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735A50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30089D8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590801D" w14:textId="4C60C70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238FAF3B" w14:textId="670A620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A4223F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366B1AD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45F18E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5F0639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0CDB9DD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6041ED2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5C33108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9D53D0" w:rsidR="00E203D5" w:rsidTr="57C6E611" w14:paraId="2D18E495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D41E195" w14:textId="2E96D324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377F9F3" w14:textId="1DC0A3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</w:t>
            </w:r>
            <w:r w:rsid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CBCE3E6" w14:textId="2584B4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57FDBE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522FAB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49FA00B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6FB824B" w14:textId="5F2A890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</w:t>
            </w:r>
            <w:r w:rsidR="008468F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49C24818" w14:textId="47AC58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</w:t>
            </w:r>
            <w:r w:rsidR="008468F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3D549A2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1ABD24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67AE68B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8F36762" w14:textId="2B541FC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</w:t>
            </w:r>
            <w:r w:rsidR="003A071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CD1D19A" w14:textId="10661E0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</w:t>
            </w:r>
            <w:r w:rsidR="003A071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862C0D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F8D8F7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34C49B8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58F235E" w14:textId="015EAA2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F4CB620" w14:textId="19E667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CF3AF8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BA1E04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0C26D96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96EAF10" w14:textId="56CFBD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.54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63EDB92" w14:textId="02B6F9E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.29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47A32F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F0175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761818F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5839707" w14:textId="1E22D8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</w:t>
            </w:r>
            <w:r w:rsidR="009914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7445976B" w14:textId="097B4E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2CCEE6B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8751A3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5F7AE0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080B52DA" w14:textId="1064A75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.</w:t>
            </w:r>
            <w:r w:rsidR="000F600E"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  <w:r w:rsidR="004278E2">
              <w:rPr>
                <w:rFonts w:ascii="Times New Roman" w:hAnsi="Times New Roman" w:eastAsia="Times New Roman" w:cs="Times New Roman"/>
                <w:sz w:val="18"/>
                <w:szCs w:val="18"/>
              </w:rPr>
              <w:t>85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35763988" w14:textId="0A73DA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.2</w:t>
            </w:r>
            <w:r w:rsidR="000F600E"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 w:rsidR="004278E2"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1389E31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2BD8895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9D53D0" w:rsidR="008C5ED5" w:rsidTr="57C6E611" w14:paraId="6619AA3B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F060125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Model 3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07C45" w:rsidR="00341B76" w:rsidP="00426B92" w:rsidRDefault="00341B76" w14:paraId="1466BA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07C45" w:rsidR="00341B76" w:rsidP="00426B92" w:rsidRDefault="00341B76" w14:paraId="4401A3C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07C45" w:rsidR="00341B76" w:rsidP="00426B92" w:rsidRDefault="00341B76" w14:paraId="0DF5933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07C45" w:rsidR="00341B76" w:rsidP="00426B92" w:rsidRDefault="00341B76" w14:paraId="211D71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9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018907A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0F677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A5D709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DB56D1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427E6B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39CA106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7E351A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6C0232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4122EF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8A0ADB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67354C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02C7905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3CF9843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4B5222A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290918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5CFE7F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2A7610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0E7638F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68731B2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2E5FB2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6BE0689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B198B3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DFEFB3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9F89AA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152473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5C840D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5106207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73186DF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0B3E81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780B57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D53D0" w:rsidR="00E203D5" w:rsidTr="57C6E611" w14:paraId="36EA5DDF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1A48A5B" w14:textId="6B2ED86E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MH Dx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205C6E45" w14:textId="11B6A8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  <w:r w:rsidR="0075740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14FF232A" w14:textId="235C186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1.9</w:t>
            </w:r>
            <w:r w:rsidR="007574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75740F" w14:paraId="1AF4B5EC" w14:textId="5730234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2.996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38F3EEA5" w14:textId="5EFB09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69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0117123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6D2270BD" w14:textId="1F1E7A9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  <w:r w:rsidR="0034294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D4BFBAB" w14:textId="149E62D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2940" w14:paraId="4702C1FC" w14:textId="2ECAD7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5.927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D9D9D9" w:themeColor="background1" w:themeShade="D9" w:sz="4" w:space="0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FD8CBD8" w14:textId="590A7CC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4B10FB8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58D5C20" w14:textId="79C465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8.2</w:t>
            </w:r>
            <w:r w:rsidR="002077B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B1436C6" w14:textId="70984B8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186537F" w14:textId="3DAC8B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93E1BDC" w14:textId="1279679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4EBF8F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2600679D" w14:textId="1AE927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7.</w:t>
            </w:r>
            <w:r w:rsidR="004854D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7893AB94" w14:textId="127C08A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42A39C9" w14:textId="2C76370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7.1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72F7B8F2" w14:textId="1FD69E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247F0F7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3980B294" w14:textId="7A054A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  <w:r w:rsidR="009D6BF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94F9EA7" w14:textId="5DAD07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0.9</w:t>
            </w:r>
            <w:r w:rsidR="009D6BF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E8619B4" w14:textId="7417D3F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6.</w:t>
            </w:r>
            <w:r w:rsidR="009D6BF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994C83D" w14:textId="76ED35E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7BD2885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587B14" w14:paraId="56C4D2E2" w14:textId="37004E2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="00F4790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595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587B14" w14:paraId="57DB1652" w14:textId="3C07CA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1.2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F4790F" w14:paraId="0AF4290D" w14:textId="6070D5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2.847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832DF0" w14:paraId="53D7825B" w14:textId="681272A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Pr="00285ED8"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00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D01F48" w:rsidR="00341B76" w:rsidP="00426B92" w:rsidRDefault="00341B76" w14:paraId="0DB0C4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D600BE" w14:paraId="516DAFD1" w14:textId="1E7D2C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  <w:r w:rsidR="00847FAB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826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D600BE" w14:paraId="77FED3AB" w14:textId="1B515E3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D600BE" w14:paraId="060B32CC" w14:textId="254729A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76A8705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E203D5" w:rsidTr="57C6E611" w14:paraId="0210A153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single" w:color="FFFFFF" w:themeColor="background1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8200A8E" w14:textId="7F31D151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555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6041BB8E" w14:textId="20809C2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-1.</w:t>
            </w:r>
            <w:r w:rsidR="007574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54C52BD9" w14:textId="6FB4E5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2.1</w:t>
            </w:r>
            <w:r w:rsidR="007574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2B3007F0" w14:textId="01061DB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7574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6CAD4F70" w14:textId="75E18E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7574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9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4FCD5FF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4E67BE4" w14:textId="00A5950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692B9D69" w14:textId="4E0816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1.1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942BF34" w14:textId="2110371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0.03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0AE039C" w14:textId="53FEEC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.97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4ECD49B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491EDB6" w14:textId="762DA9E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D593F19" w14:textId="3DE533D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1.00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3D69612" w14:textId="1BFBF09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A481146" w14:textId="6C9D032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88" w:type="dxa"/>
            <w:tcBorders>
              <w:top w:val="single" w:color="D9D9D9" w:themeColor="background1" w:themeShade="D9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59CB71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6CBB5DF9" w14:textId="32D1A6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6B110A26" w14:textId="64D18B5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0.9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07BF34D7" w14:textId="71E73D4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4D5AD846" w14:textId="32F688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3127C9C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E75852D" w14:textId="09707D9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1.28</w:t>
            </w:r>
            <w:r w:rsidR="009D6BF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D830908" w14:textId="376F8C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</w:t>
            </w:r>
            <w:r w:rsidR="009D6BF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06FE5126" w14:textId="5D2A20E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1.5</w:t>
            </w:r>
            <w:r w:rsidR="009D6BF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57BDF17" w14:textId="4CACC5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9D6BF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5C2A6F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137D90" w:rsidR="00341B76" w:rsidP="00426B92" w:rsidRDefault="00341B76" w14:paraId="630C8AB5" w14:textId="5CBD2C8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137D9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F4790F" w14:paraId="733229AD" w14:textId="0028A7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6675CF93" w14:textId="02B5971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0A932D0" w14:textId="5E11B8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70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D01F48" w:rsidR="00341B76" w:rsidP="00426B92" w:rsidRDefault="00341B76" w14:paraId="060F2B6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D600BE" w14:paraId="0F01FAF3" w14:textId="41B99D3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5A04E38A" w14:textId="4DE75E9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847FAB" w14:paraId="089A05DE" w14:textId="22597A7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0.776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17DFDC3C" w14:textId="0B89038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438</w:t>
            </w:r>
          </w:p>
        </w:tc>
      </w:tr>
      <w:tr w:rsidRPr="009D53D0" w:rsidR="008C5ED5" w:rsidTr="57C6E611" w14:paraId="21D49FFF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309911E" w14:textId="35381D38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555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31110CEF" w14:textId="5739866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-1.</w:t>
            </w:r>
            <w:r w:rsidR="00A712F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7629FFEB" w14:textId="6D71C9E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A712F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444BC512" w14:textId="05C20A6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A712F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29D41031" w14:textId="7EC22B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A712F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9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477DFAA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7066E47" w14:textId="23F977C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-2.5</w:t>
            </w:r>
            <w:r w:rsidR="0034294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CC172CE" w14:textId="3E160BF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1.09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45E40F3" w14:textId="6A2563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-2.3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EEE6446" w14:textId="53308F4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0A899B8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C20A2E5" w14:textId="5CAA80A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B161A02" w14:textId="060F8BD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9F0B15E" w14:textId="2442E5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-0.1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1D139B1" w14:textId="2540014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8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429F0D4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6ACD0554" w14:textId="3AC8350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6524B9E" w14:textId="025ABDB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1.2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2E2BE004" w14:textId="6109665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0.6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643DB758" w14:textId="40534B5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2EAF862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EBA888C" w14:textId="6E3E1FB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9D6BF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2.076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7515186E" w14:textId="005FDFA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9D6BF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28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45572F4B" w14:textId="1D107D1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-1.</w:t>
            </w:r>
            <w:r w:rsidR="009D6BF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CBE297C" w14:textId="745BDF4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9D6BF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664A60B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E6C8705" w14:textId="349ABA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137D9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137D90" w14:paraId="3484BC69" w14:textId="6599C7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285ED8"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633CC9B4" w14:textId="01920B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E12FC1F" w14:textId="0E0326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70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D01F48" w:rsidR="00341B76" w:rsidP="00426B92" w:rsidRDefault="00341B76" w14:paraId="295F03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D600BE" w14:paraId="3D0903D4" w14:textId="6FB0A5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7B6AC2" w14:paraId="1DE49DE1" w14:textId="0832F8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.902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7B6AC2" w14:paraId="66898D9D" w14:textId="1B81E9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7B6AC2" w14:paraId="460AA7D0" w14:textId="3A696DD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Pr="009D53D0" w:rsidR="008C5ED5" w:rsidTr="57C6E611" w14:paraId="5B3756E3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50AAD69" w14:textId="44C5AC82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Loneliness</w:t>
            </w:r>
          </w:p>
        </w:tc>
        <w:tc>
          <w:tcPr>
            <w:tcW w:w="555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35AB82B1" w14:textId="4CAE5F9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  <w:r w:rsidR="00A712F6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0FC1895C" w14:textId="07C589B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A712F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0EBF45B9" w14:textId="5E4F65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4.</w:t>
            </w:r>
            <w:r w:rsidR="00A712F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5AE27FA1" w14:textId="1F36776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69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3E4730E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C2B2F6F" w14:textId="6B7B85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4.21</w:t>
            </w:r>
            <w:r w:rsidR="0034294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FC78D4B" w14:textId="7700FA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584332A" w14:textId="480D496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6.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BAB9F96" w14:textId="28BB19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5216025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1650DC3" w14:textId="386E75D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3.2</w:t>
            </w:r>
            <w:r w:rsidR="002077B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CCDCE3B" w14:textId="718E86D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2077B5" w14:paraId="4E6D5F7C" w14:textId="7382B0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7.194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4F4FEC6" w14:textId="12D724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55DECCE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F67344C" w14:textId="2CC147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="004854D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799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54E2FEA" w14:textId="36CF394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4854D3" w14:paraId="7390D17D" w14:textId="307AFA9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9.456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5C18C11" w14:textId="7ABC89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3D27322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23BB008B" w14:textId="2DF6FE7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2.9</w:t>
            </w:r>
            <w:r w:rsidR="009D6BF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810A531" w14:textId="1457A27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9D6BF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9D6BFF" w14:paraId="119E3AB2" w14:textId="079CDBB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8.254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E3E75BC" w14:textId="65E3DA9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3D379A8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9309A0B" w14:textId="54E9506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  <w:r w:rsidR="00F4790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623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8925FC6" w14:textId="42C0743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137D9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137D90" w14:paraId="22712F95" w14:textId="26F8014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  <w:r w:rsidRPr="00285ED8"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6B3B3C52" w14:textId="5614A31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D01F48" w:rsidR="00341B76" w:rsidP="00426B92" w:rsidRDefault="00341B76" w14:paraId="5A8603C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7B6AC2" w14:paraId="624C025F" w14:textId="7EB8CB8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="00847FAB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1903D3E0" w14:textId="5673DDF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Pr="004278E2" w:rsidR="007B6AC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847FAB" w14:paraId="42E3F84A" w14:textId="3E3F2C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10.367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3EB9066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8C5ED5" w:rsidTr="57C6E611" w14:paraId="40BD0A26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50D2884" w14:textId="6E77D5C9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PSS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A712F6" w14:paraId="14D838EE" w14:textId="7807612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1.764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460CC85E" w14:textId="5937A28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0.9</w:t>
            </w:r>
            <w:r w:rsidR="00A712F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736FAA0B" w14:textId="1F2D3A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A712F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1DDB576B" w14:textId="5A9D4B7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A712F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69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FA7ACF" w:rsidR="00341B76" w:rsidP="00426B92" w:rsidRDefault="00341B76" w14:paraId="02B55B3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42940" w:rsidR="00341B76" w:rsidP="00426B92" w:rsidRDefault="00341B76" w14:paraId="027A3C48" w14:textId="414D98E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Pr="00342940"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0.865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42940" w:rsidR="00341B76" w:rsidP="00426B92" w:rsidRDefault="00341B76" w14:paraId="26675912" w14:textId="4D733EE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Pr="00342940"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42940" w:rsidR="00341B76" w:rsidP="00426B92" w:rsidRDefault="00341B76" w14:paraId="65D0D9E1" w14:textId="20E596D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Pr="00342940"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Pr="00342940"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42940" w:rsidR="00341B76" w:rsidP="00426B92" w:rsidRDefault="00341B76" w14:paraId="184376D7" w14:textId="0FFC4F8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Pr="00342940"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6F32D15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B971D5B" w14:textId="50D4CDB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F4DD8A4" w14:textId="3CE73D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87CE857" w14:textId="0A986E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0.829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AEA267F" w14:textId="47BCA11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8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63D3CE9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4FAA8699" w14:textId="328E34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BFA7771" w14:textId="7D219E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32C51E6A" w14:textId="1832986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4F2CA5B8" w14:textId="3835D05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7EDE5C2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338356D5" w14:textId="1A5A8EA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9D6BF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0A7089D" w14:textId="13E862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A63F3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330243B5" w14:textId="21C992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A63F3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1.494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8EC33F8" w14:textId="012B532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A63F3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18929A4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137D90" w14:paraId="4B3609FC" w14:textId="1C637C8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329E11C" w14:textId="1813FD2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137D90" w14:paraId="28ADE3D6" w14:textId="56A76F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20A5B8A" w14:textId="7F1074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137D9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D01F48" w:rsidR="00341B76" w:rsidP="00426B92" w:rsidRDefault="00341B76" w14:paraId="52668B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847FAB" w:rsidR="00341B76" w:rsidP="00426B92" w:rsidRDefault="00847FAB" w14:paraId="43141324" w14:textId="7E821E8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FAB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1.331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742F1D73" w14:textId="460D2C0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Pr="004278E2" w:rsidR="007B6AC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847FAB" w14:paraId="4E89A8A8" w14:textId="437AFC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3.439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121813D2" w14:textId="0986310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Pr="004278E2" w:rsidR="007B6AC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Pr="004278E2" w:rsidR="007B6AC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Pr="009D53D0" w:rsidR="008C5ED5" w:rsidTr="57C6E611" w14:paraId="47E5420D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F3B29C0" w14:textId="065162B4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Freq. Comm.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A07E54" w14:paraId="0BBD6B57" w14:textId="474BD9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7CCBB21B" w14:textId="414AAC7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 w:rsidR="00A07E5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2D7CBD48" w14:textId="6B70418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A07E5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25763638" w14:textId="116415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A712F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69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430ACBA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0328555" w14:textId="62281A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D31B6F0" w14:textId="4D756E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1.3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74403B4" w14:textId="34C205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74F0D99" w14:textId="2B26304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7EC96E2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0932077" w14:textId="210459E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751307F" w14:textId="7FA8306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1.1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0BE6BFB" w14:textId="20F4902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44128C5" w14:textId="3A4DD49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72C5C3F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4854D3" w14:paraId="27FBBB21" w14:textId="0E070F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2.918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4854D3" w14:paraId="7F469B81" w14:textId="56EB61B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4854D3" w14:paraId="52C89EBF" w14:textId="34CFD4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2.903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757EDB07" w14:textId="6FD59BE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.00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1EA58CF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01E79AF" w14:textId="0724CA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A63F3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3C2F1C1F" w14:textId="27D4BF3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</w:t>
            </w:r>
            <w:r w:rsidR="00A63F3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76569A2A" w14:textId="2332C99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A63F3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3653358" w14:textId="0D1346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A63F3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0C6F9B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137D90" w14:paraId="309A155C" w14:textId="055222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1E18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1E18C5" w14:paraId="22323367" w14:textId="44A17E4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285ED8"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1E18C5" w14:paraId="7AEACD1B" w14:textId="0C34F00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Pr="00285ED8"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96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CCB8B15" w14:textId="02B2366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1E18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D01F48" w:rsidR="00341B76" w:rsidP="00426B92" w:rsidRDefault="00341B76" w14:paraId="47A36B4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6357B45F" w14:textId="02CD3D9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36AF8D15" w14:textId="04AABC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Pr="004278E2" w:rsidR="007B6AC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75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847FAB" w14:paraId="07C4400A" w14:textId="51BD053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0.834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0ED97835" w14:textId="7E01D9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405</w:t>
            </w:r>
          </w:p>
        </w:tc>
      </w:tr>
      <w:tr w:rsidRPr="009D53D0" w:rsidR="008C5ED5" w:rsidTr="57C6E611" w14:paraId="24C21885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123BA6C" w14:textId="7B444F68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Lone*PSS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B14ED" w:rsidR="00341B76" w:rsidP="00426B92" w:rsidRDefault="00A07E54" w14:paraId="12B3A8F0" w14:textId="3B7CF10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14E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1.162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1164C1A7" w14:textId="0F31E0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A07E5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A07E54" w14:paraId="6165DB90" w14:textId="61556D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1BA5107C" w14:textId="71D5CC4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A07E5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69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2676317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F54D34A" w14:textId="337097D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="0034294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43A79AE" w14:textId="709D2A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2940" w14:paraId="225AB9BE" w14:textId="575816B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285ED8"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D9463FA" w14:textId="390D0C1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3429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10CC18E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0E440C5" w14:textId="6431948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F9579CA" w14:textId="6450D48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46E2B60" w14:textId="14927FD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182E3E3" w14:textId="28A1846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2077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8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156D1F0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4854D3" w14:paraId="164D40A5" w14:textId="17AB55E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2CB5AFC7" w14:textId="1DDB335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1253F78" w14:textId="0E0995F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D00BC72" w14:textId="2A3FAE3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404A151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7518E01C" w14:textId="34E3109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-0.0</w:t>
            </w:r>
            <w:r w:rsidR="00A63F3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65A858F" w14:textId="7AC88F3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A63F3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69C2B4A9" w14:textId="5148A4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A63F3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D999EF1" w14:textId="63ACD8D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A63F3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397384C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6213A6" w:rsidR="00341B76" w:rsidP="00426B92" w:rsidRDefault="00341B76" w14:paraId="1FBA930D" w14:textId="7F16A52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13A6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-0.</w:t>
            </w:r>
            <w:r w:rsidR="00F4790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812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3A826C0" w14:textId="6958A06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6213A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4E36319" w14:textId="1F35B7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6213A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6213A6" w14:paraId="525D9DA2" w14:textId="55566AE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D01F48" w:rsidR="00341B76" w:rsidP="00426B92" w:rsidRDefault="00341B76" w14:paraId="6C752A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847FAB" w:rsidR="00341B76" w:rsidP="00426B92" w:rsidRDefault="00341B76" w14:paraId="65FB3AE7" w14:textId="6F9F25D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FAB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Pr="00847FAB" w:rsidR="00847FAB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720F943F" w14:textId="7E80355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847FAB" w14:paraId="5AB7170B" w14:textId="3EA8409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4.774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847FAB" w14:paraId="3CFBD90A" w14:textId="41D697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8C5ED5" w:rsidTr="57C6E611" w14:paraId="66A84EB6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5336F85" w14:textId="06A73595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Lone*Freq. Comm.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614A2CE9" w14:textId="1D4CC17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-1.</w:t>
            </w:r>
            <w:r w:rsidR="00EB14E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75A9E08D" w14:textId="5D3E77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1.3</w:t>
            </w:r>
            <w:r w:rsidR="00EB14E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11186F5F" w14:textId="5C3E79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EB14E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0.824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71754396" w14:textId="7D8BCD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B14E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9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3AAEB48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B513DCB" w14:textId="0D4DB0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-1.</w:t>
            </w:r>
            <w:r w:rsidR="00C214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6BC73E7" w14:textId="429D7C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0.6</w:t>
            </w:r>
            <w:r w:rsidR="00C214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6B758FC" w14:textId="461C8F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-1.</w:t>
            </w:r>
            <w:r w:rsidR="00C214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2DD7CE3" w14:textId="6ACC25B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C214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560CD2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504AC5C" w14:textId="3EA2D9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5347C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F550C3A" w14:textId="1A4F4AC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</w:t>
            </w:r>
            <w:r w:rsidR="005347C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5CC2FFDC" w14:textId="041947B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5347C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FDE7F40" w14:textId="5D9382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5347C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55C49C6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72B119AB" w14:textId="7276C94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0F32B7CD" w14:textId="54AC7B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27C1DE8F" w14:textId="5639D92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383D86F" w14:textId="08DD49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854D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0412F4E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A63F34" w14:paraId="664A7FA2" w14:textId="3C1ABD2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-0.102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30F66C2" w14:textId="74BCA9D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A63F3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A63F34" w14:paraId="10E5F274" w14:textId="10D630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-0.243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092F4AD" w14:textId="5160CBE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.8</w:t>
            </w:r>
            <w:r w:rsidR="00A63F3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00C174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18B081E5" w14:textId="322DCB6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673EC15" w14:textId="6548BE7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6213A6" w14:paraId="6834C851" w14:textId="3085CD1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285ED8" w:rsidR="00341B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BF5B620" w14:textId="411A18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="006213A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D01F48" w:rsidR="00341B76" w:rsidP="00426B92" w:rsidRDefault="00341B76" w14:paraId="2C58B64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625594A9" w14:textId="25BE84B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.567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0835138E" w14:textId="497E914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Pr="004278E2" w:rsidR="00EB4C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43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773BE13C" w14:textId="4B3A17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Pr="004278E2" w:rsidR="00EB4C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4F3CB2E8" w14:textId="5A9851E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847F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189</w:t>
            </w:r>
          </w:p>
        </w:tc>
      </w:tr>
      <w:tr w:rsidRPr="009D53D0" w:rsidR="008C5ED5" w:rsidTr="57C6E611" w14:paraId="74B97B45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1E0938D" w14:textId="57BF3EB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7F897697" w14:textId="6165DB2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57976E0C" w14:textId="7417FEA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6765B17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43567D7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681850D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7E31A30" w14:textId="68857B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E704621" w14:textId="4DD272D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43F3DA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92CE51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3A5D90C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3286F715" w14:textId="7C4A3A7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EC1B897" w14:textId="3A15624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8D3827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154235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281AAAB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22153456" w14:textId="24B826F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22857DA4" w14:textId="0CAAE1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7631D17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703DE11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10F099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792E5661" w14:textId="2CFA133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01B4C293" w14:textId="28AC6B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0E99344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6776E7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4ED4F66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AFE02AB" w14:textId="4162F2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DB942DF" w14:textId="046BA90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7473C4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2E1474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D01F48" w:rsidR="00341B76" w:rsidP="00426B92" w:rsidRDefault="00341B76" w14:paraId="4777C7C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59371F0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32AE9A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6F56C3E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6EA6167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Pr="009D53D0" w:rsidR="008C5ED5" w:rsidTr="57C6E611" w14:paraId="2C60E1EE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ABAF962" w14:textId="5ED5C50D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41FDED0F" w14:textId="175D3F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</w:t>
            </w:r>
            <w:r w:rsidRPr="00EA6794" w:rsid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457C24BA" w14:textId="6F5C5F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Pr="00EA6794" w:rsidR="00EA67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4699C9F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A6794" w:rsidR="00341B76" w:rsidP="00426B92" w:rsidRDefault="00341B76" w14:paraId="14E5CC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341B76" w:rsidP="00426B92" w:rsidRDefault="00341B76" w14:paraId="4EED525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017CDD54" w14:textId="2C5EA9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.47</w:t>
            </w:r>
            <w:r w:rsidR="008468F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E438D73" w14:textId="129F70D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.21</w:t>
            </w:r>
            <w:r w:rsidR="008468F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7096358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4D8FEBE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255997D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79220EC7" w14:textId="6D0059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</w:t>
            </w:r>
            <w:r w:rsidR="003A071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2A9DF10A" w14:textId="22C2BF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</w:t>
            </w:r>
            <w:r w:rsidR="003A071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0834D32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6D94E2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341B76" w:rsidP="00426B92" w:rsidRDefault="00341B76" w14:paraId="03D51F1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22166FBA" w14:textId="1A23CAC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51C8F927" w14:textId="5168170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</w:t>
            </w:r>
            <w:r w:rsidR="00DD40F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260B2B0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57F826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341B76" w:rsidP="00426B92" w:rsidRDefault="00341B76" w14:paraId="57BAFD8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3B9D7997" w14:textId="1839DE0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.54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234E6342" w14:textId="7F07065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.29</w:t>
            </w:r>
            <w:r w:rsidR="003047A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341B76" w:rsidP="00426B92" w:rsidRDefault="00341B76" w14:paraId="1142A6C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341B76" w:rsidP="00426B92" w:rsidRDefault="00341B76" w14:paraId="4505FFC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auto"/>
            <w:tcMar/>
            <w:vAlign w:val="center"/>
          </w:tcPr>
          <w:p w:rsidRPr="009D53D0" w:rsidR="00341B76" w:rsidP="00426B92" w:rsidRDefault="00341B76" w14:paraId="1232786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354275C4" w14:textId="249AE46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51ACB253" w14:textId="66404D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285E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9914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="00F4790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6941F6F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341B76" w:rsidP="00426B92" w:rsidRDefault="00341B76" w14:paraId="22AD23C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D01F48" w:rsidR="00341B76" w:rsidP="00426B92" w:rsidRDefault="00341B76" w14:paraId="674230E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715BF7AB" w14:textId="5412A9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Pr="004278E2" w:rsid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703959D2" w14:textId="6709CA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</w:t>
            </w:r>
            <w:r w:rsidRPr="004278E2" w:rsidR="004278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6337D37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4278E2" w:rsidR="00341B76" w:rsidP="00426B92" w:rsidRDefault="00341B76" w14:paraId="6FB9222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341B76" w:rsidR="00341B76" w:rsidP="00341B76" w:rsidRDefault="00341B76" w14:paraId="650A2A3B" w14:textId="77777777">
      <w:pPr>
        <w:spacing w:before="80"/>
        <w:rPr>
          <w:rFonts w:ascii="Times New Roman" w:hAnsi="Times New Roman" w:cs="Times New Roman"/>
          <w:b/>
          <w:bCs/>
          <w:sz w:val="18"/>
          <w:szCs w:val="18"/>
        </w:rPr>
      </w:pPr>
      <w:r w:rsidRPr="00341B7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Note. </w:t>
      </w:r>
      <w:r w:rsidRPr="00341B76">
        <w:rPr>
          <w:rFonts w:ascii="Times New Roman" w:hAnsi="Times New Roman" w:cs="Times New Roman"/>
          <w:b/>
          <w:bCs/>
          <w:sz w:val="18"/>
          <w:szCs w:val="18"/>
        </w:rPr>
        <w:t>Shaded models represent the final model for that age group.</w:t>
      </w:r>
    </w:p>
    <w:p w:rsidRPr="00341B76" w:rsidR="00341B76" w:rsidP="00341B76" w:rsidRDefault="00341B76" w14:paraId="4E2BE144" w14:textId="55ED17C8">
      <w:pPr>
        <w:spacing w:before="80"/>
        <w:rPr>
          <w:rFonts w:ascii="Times New Roman" w:hAnsi="Times New Roman" w:cs="Times New Roman"/>
          <w:b/>
          <w:bCs/>
          <w:sz w:val="18"/>
          <w:szCs w:val="18"/>
        </w:rPr>
      </w:pPr>
      <w:r w:rsidRPr="00341B76">
        <w:rPr>
          <w:rFonts w:ascii="Times New Roman" w:hAnsi="Times New Roman" w:cs="Times New Roman"/>
          <w:b/>
          <w:bCs/>
          <w:sz w:val="18"/>
          <w:szCs w:val="18"/>
        </w:rPr>
        <w:t>MH Dx= Mental Health Diagnosis; PSS= Perceived Social Support; Freq. Comm.= minimum daily technology-assisted communication; Lone= Loneliness; SE= Standard Error.</w:t>
      </w:r>
    </w:p>
    <w:sectPr w:rsidRPr="00341B76" w:rsidR="00341B76" w:rsidSect="00BB7A2B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2B"/>
    <w:rsid w:val="00052723"/>
    <w:rsid w:val="00055270"/>
    <w:rsid w:val="00087A21"/>
    <w:rsid w:val="000A4EEA"/>
    <w:rsid w:val="000C5550"/>
    <w:rsid w:val="000F600E"/>
    <w:rsid w:val="00137D90"/>
    <w:rsid w:val="001D6BD3"/>
    <w:rsid w:val="001E18C5"/>
    <w:rsid w:val="002077B5"/>
    <w:rsid w:val="0023310A"/>
    <w:rsid w:val="002A1F12"/>
    <w:rsid w:val="003004C1"/>
    <w:rsid w:val="00300CEE"/>
    <w:rsid w:val="00302F50"/>
    <w:rsid w:val="003047A9"/>
    <w:rsid w:val="00327901"/>
    <w:rsid w:val="00341B76"/>
    <w:rsid w:val="00342940"/>
    <w:rsid w:val="00381B06"/>
    <w:rsid w:val="00385D3F"/>
    <w:rsid w:val="003A0719"/>
    <w:rsid w:val="003C167E"/>
    <w:rsid w:val="0041655B"/>
    <w:rsid w:val="00426B92"/>
    <w:rsid w:val="004278E2"/>
    <w:rsid w:val="0046052F"/>
    <w:rsid w:val="00460D10"/>
    <w:rsid w:val="004854D3"/>
    <w:rsid w:val="004B6626"/>
    <w:rsid w:val="004E15FB"/>
    <w:rsid w:val="004F3DED"/>
    <w:rsid w:val="005347CF"/>
    <w:rsid w:val="00541BA0"/>
    <w:rsid w:val="005451DC"/>
    <w:rsid w:val="005638B1"/>
    <w:rsid w:val="00587B14"/>
    <w:rsid w:val="005C5901"/>
    <w:rsid w:val="006213A6"/>
    <w:rsid w:val="00626C73"/>
    <w:rsid w:val="006352B7"/>
    <w:rsid w:val="00667806"/>
    <w:rsid w:val="00672581"/>
    <w:rsid w:val="006772F8"/>
    <w:rsid w:val="00736548"/>
    <w:rsid w:val="0075740F"/>
    <w:rsid w:val="007B6AC2"/>
    <w:rsid w:val="00832DF0"/>
    <w:rsid w:val="00841685"/>
    <w:rsid w:val="008468F8"/>
    <w:rsid w:val="00847FAB"/>
    <w:rsid w:val="008724A2"/>
    <w:rsid w:val="008C264B"/>
    <w:rsid w:val="008C5ED5"/>
    <w:rsid w:val="00907C45"/>
    <w:rsid w:val="0091033B"/>
    <w:rsid w:val="009735AC"/>
    <w:rsid w:val="00991461"/>
    <w:rsid w:val="00993E6C"/>
    <w:rsid w:val="009B10BE"/>
    <w:rsid w:val="009B67CA"/>
    <w:rsid w:val="009D6BFF"/>
    <w:rsid w:val="009E6402"/>
    <w:rsid w:val="009E6452"/>
    <w:rsid w:val="009F7CDB"/>
    <w:rsid w:val="00A04396"/>
    <w:rsid w:val="00A07E54"/>
    <w:rsid w:val="00A42949"/>
    <w:rsid w:val="00A63F34"/>
    <w:rsid w:val="00A712F6"/>
    <w:rsid w:val="00A9732E"/>
    <w:rsid w:val="00AC6DAA"/>
    <w:rsid w:val="00AE12D5"/>
    <w:rsid w:val="00AF748F"/>
    <w:rsid w:val="00BB7A2B"/>
    <w:rsid w:val="00C07F58"/>
    <w:rsid w:val="00C214D0"/>
    <w:rsid w:val="00C83098"/>
    <w:rsid w:val="00C949FF"/>
    <w:rsid w:val="00CB08CE"/>
    <w:rsid w:val="00CB26A0"/>
    <w:rsid w:val="00CC668E"/>
    <w:rsid w:val="00CF0036"/>
    <w:rsid w:val="00CF7332"/>
    <w:rsid w:val="00D01F48"/>
    <w:rsid w:val="00D30629"/>
    <w:rsid w:val="00D600BE"/>
    <w:rsid w:val="00DD40F0"/>
    <w:rsid w:val="00DE356D"/>
    <w:rsid w:val="00DE51A3"/>
    <w:rsid w:val="00E07693"/>
    <w:rsid w:val="00E203D5"/>
    <w:rsid w:val="00E21B06"/>
    <w:rsid w:val="00E252AB"/>
    <w:rsid w:val="00E472F7"/>
    <w:rsid w:val="00EA6794"/>
    <w:rsid w:val="00EB14ED"/>
    <w:rsid w:val="00EB4C70"/>
    <w:rsid w:val="00F06543"/>
    <w:rsid w:val="00F4790F"/>
    <w:rsid w:val="00FA7ACF"/>
    <w:rsid w:val="00FD4382"/>
    <w:rsid w:val="24271766"/>
    <w:rsid w:val="2DD3AA72"/>
    <w:rsid w:val="57C6E611"/>
    <w:rsid w:val="67C7F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BB115"/>
  <w15:chartTrackingRefBased/>
  <w15:docId w15:val="{A99CF0DB-46AF-B644-8F31-95FC481E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7A2B"/>
    <w:pPr>
      <w:spacing w:after="160" w:line="259" w:lineRule="auto"/>
    </w:pPr>
    <w:rPr>
      <w:sz w:val="22"/>
      <w:szCs w:val="22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D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C6DAA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06E079AF71B4CBD8BB7005C79BAE4" ma:contentTypeVersion="12" ma:contentTypeDescription="Create a new document." ma:contentTypeScope="" ma:versionID="fe1c3a51fc6331cdfca7a6c97f007bb2">
  <xsd:schema xmlns:xsd="http://www.w3.org/2001/XMLSchema" xmlns:xs="http://www.w3.org/2001/XMLSchema" xmlns:p="http://schemas.microsoft.com/office/2006/metadata/properties" xmlns:ns2="bd794c0b-d310-4cef-8340-782e444e2670" xmlns:ns3="73555f06-1d8d-40a8-b246-ef888599c3ec" targetNamespace="http://schemas.microsoft.com/office/2006/metadata/properties" ma:root="true" ma:fieldsID="5e06fa3f575f9e0c5e6550c9e45fcb99" ns2:_="" ns3:_="">
    <xsd:import namespace="bd794c0b-d310-4cef-8340-782e444e2670"/>
    <xsd:import namespace="73555f06-1d8d-40a8-b246-ef888599c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94c0b-d310-4cef-8340-782e444e2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5f06-1d8d-40a8-b246-ef888599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6E0C9-DCA4-4491-BA1F-1D58F1BC3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2CBF1-DDBA-441C-B1CE-434F68F19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53D76-137B-48BF-9143-7606EC677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94c0b-d310-4cef-8340-782e444e2670"/>
    <ds:schemaRef ds:uri="73555f06-1d8d-40a8-b246-ef888599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Maddie Gregory</dc:creator>
  <keywords/>
  <dc:description/>
  <lastModifiedBy>Nicole Legg</lastModifiedBy>
  <revision>68</revision>
  <dcterms:created xsi:type="dcterms:W3CDTF">2021-04-01T04:34:00.0000000Z</dcterms:created>
  <dcterms:modified xsi:type="dcterms:W3CDTF">2021-07-20T21:31:35.5848133Z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0x010100B6E06E079AF71B4CBD8BB7005C79BAE4</vt:lpwstr>
  </property>
</Properties>
</file>