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B3" w:rsidRDefault="00AC5251" w:rsidP="00357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data file</w:t>
      </w:r>
      <w:r w:rsidR="00357AB3" w:rsidRPr="00AD005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4F28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F289A" w:rsidRPr="004F289A">
        <w:rPr>
          <w:rFonts w:ascii="Times New Roman" w:hAnsi="Times New Roman" w:cs="Times New Roman"/>
          <w:b/>
          <w:sz w:val="24"/>
          <w:szCs w:val="24"/>
        </w:rPr>
        <w:t>Results for outcome domains with less than 10 articles</w:t>
      </w:r>
    </w:p>
    <w:tbl>
      <w:tblPr>
        <w:tblStyle w:val="TableGrid"/>
        <w:tblW w:w="130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993"/>
        <w:gridCol w:w="1134"/>
        <w:gridCol w:w="1139"/>
        <w:gridCol w:w="1412"/>
        <w:gridCol w:w="1559"/>
      </w:tblGrid>
      <w:tr w:rsidR="00357AB3" w:rsidRPr="005B3E77" w:rsidTr="00172B6F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Domain of outcome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Pressure ulcers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Infections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Restraints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Emergency department visits</w:t>
            </w:r>
          </w:p>
        </w:tc>
      </w:tr>
      <w:tr w:rsidR="00357AB3" w:rsidRPr="005B3E77" w:rsidTr="00172B6F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 of intervention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Facility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Facility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Facility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Facility</w:t>
            </w:r>
          </w:p>
        </w:tc>
      </w:tr>
      <w:tr w:rsidR="00357AB3" w:rsidRPr="005B3E77" w:rsidTr="00172B6F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7AB3" w:rsidRPr="00421DA4" w:rsidRDefault="00357AB3" w:rsidP="00172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A4">
              <w:rPr>
                <w:rFonts w:ascii="Times New Roman" w:hAnsi="Times New Roman" w:cs="Times New Roman"/>
                <w:b/>
                <w:sz w:val="20"/>
                <w:szCs w:val="20"/>
              </w:rPr>
              <w:t>Number of articles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n=7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n=2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n=1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n=2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n=1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n=1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n=0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n=2</w:t>
            </w:r>
          </w:p>
        </w:tc>
      </w:tr>
      <w:tr w:rsidR="00357AB3" w:rsidRPr="005B3E77" w:rsidTr="00172B6F"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intervention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Mean frequency, days/week (range)</w:t>
            </w:r>
          </w:p>
          <w:p w:rsidR="00357AB3" w:rsidRPr="005B3E77" w:rsidRDefault="00357AB3" w:rsidP="00172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 </w:t>
            </w:r>
          </w:p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(5-7)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(5-5)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(3-3)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reported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% articles not reporting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Mean time per visit, minutes (range)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(4-120)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(50-50)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</w:p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(30-30)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reported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>% articles not reporting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Mean length of intervention, weeks (range)</w:t>
            </w:r>
          </w:p>
          <w:p w:rsidR="00357AB3" w:rsidRPr="005B3E77" w:rsidRDefault="00357AB3" w:rsidP="00172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</w:t>
            </w:r>
          </w:p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(2-32)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(52-52)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</w:t>
            </w:r>
          </w:p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(32-32)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(52-52)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(9-9)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(104-104)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(52-52)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>% articles not reporting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Strength only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Balance only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Aerobic only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Flexibility/Range of motion only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Recreational activities only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Walking/ambulation only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Restorative care or rehabilitative nursing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Passive modality – ultrasound, laser, etc.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 (4)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Yoga, tai chi, dancing, Qigong, etc.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Functional skills training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 (1)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Multi-target exercise program,</w:t>
            </w:r>
          </w:p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(≥2 of the above)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 (1)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(1)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Individualized rehab program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 (1)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Other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(1)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Unclear or not reported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(2)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 xml:space="preserve">Profession delivering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Physical therapist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 (2)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Occupational therapist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Nursing 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Recreation staff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PTA or OTA only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Fitness/yoga/tai chi instructor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Exercise physiologist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Interdisciplinary rehabilitation staff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 (1)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(1)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>Kinesiologist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Research staff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 (4)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(1)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Other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Unclear or not reported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Format of delivery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Group only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Individual only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71.4 (5)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(1)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Group and individual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(1)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AB3" w:rsidRPr="005B3E77" w:rsidTr="00172B6F">
        <w:tc>
          <w:tcPr>
            <w:tcW w:w="3828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Unclear or not reported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 (2)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357AB3" w:rsidRPr="005B3E77" w:rsidRDefault="00357AB3" w:rsidP="00172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7AB3" w:rsidRDefault="00357AB3" w:rsidP="001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 (1)</w:t>
            </w:r>
          </w:p>
        </w:tc>
      </w:tr>
    </w:tbl>
    <w:p w:rsidR="00357AB3" w:rsidRPr="00AD0052" w:rsidRDefault="00357AB3" w:rsidP="00357A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AB3" w:rsidRDefault="00357AB3" w:rsidP="00357AB3">
      <w:pPr>
        <w:rPr>
          <w:rFonts w:ascii="Times New Roman" w:hAnsi="Times New Roman" w:cs="Times New Roman"/>
          <w:b/>
        </w:rPr>
      </w:pPr>
    </w:p>
    <w:p w:rsidR="00196495" w:rsidRDefault="00196495"/>
    <w:sectPr w:rsidR="00196495" w:rsidSect="00421810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B3"/>
    <w:rsid w:val="000063A5"/>
    <w:rsid w:val="000414E5"/>
    <w:rsid w:val="00057CDE"/>
    <w:rsid w:val="000663E2"/>
    <w:rsid w:val="00092913"/>
    <w:rsid w:val="00093EFB"/>
    <w:rsid w:val="00094F8A"/>
    <w:rsid w:val="000B2364"/>
    <w:rsid w:val="000B23CA"/>
    <w:rsid w:val="000B5AF3"/>
    <w:rsid w:val="000D30E8"/>
    <w:rsid w:val="000D5661"/>
    <w:rsid w:val="000D72F6"/>
    <w:rsid w:val="000F1F7B"/>
    <w:rsid w:val="000F35C4"/>
    <w:rsid w:val="00142E61"/>
    <w:rsid w:val="00144E7C"/>
    <w:rsid w:val="00147E5B"/>
    <w:rsid w:val="001553D4"/>
    <w:rsid w:val="00165F9F"/>
    <w:rsid w:val="0017741E"/>
    <w:rsid w:val="00196495"/>
    <w:rsid w:val="001A28B9"/>
    <w:rsid w:val="001A6E44"/>
    <w:rsid w:val="001B2D40"/>
    <w:rsid w:val="001D7EED"/>
    <w:rsid w:val="001F00CA"/>
    <w:rsid w:val="001F238A"/>
    <w:rsid w:val="001F3AA1"/>
    <w:rsid w:val="001F5ACC"/>
    <w:rsid w:val="0020325F"/>
    <w:rsid w:val="0020442D"/>
    <w:rsid w:val="00204EE6"/>
    <w:rsid w:val="00207A95"/>
    <w:rsid w:val="00217688"/>
    <w:rsid w:val="00232887"/>
    <w:rsid w:val="00233C87"/>
    <w:rsid w:val="002535C1"/>
    <w:rsid w:val="00282E6F"/>
    <w:rsid w:val="00285773"/>
    <w:rsid w:val="00290400"/>
    <w:rsid w:val="00292C25"/>
    <w:rsid w:val="00293724"/>
    <w:rsid w:val="002A4C63"/>
    <w:rsid w:val="002D6B0D"/>
    <w:rsid w:val="002D6D8D"/>
    <w:rsid w:val="002E0143"/>
    <w:rsid w:val="00312E89"/>
    <w:rsid w:val="00321DF7"/>
    <w:rsid w:val="00325EF1"/>
    <w:rsid w:val="003278E5"/>
    <w:rsid w:val="00331370"/>
    <w:rsid w:val="00331ED5"/>
    <w:rsid w:val="003326F2"/>
    <w:rsid w:val="003436BF"/>
    <w:rsid w:val="003459AE"/>
    <w:rsid w:val="00346470"/>
    <w:rsid w:val="00357AB3"/>
    <w:rsid w:val="00372F30"/>
    <w:rsid w:val="0037682A"/>
    <w:rsid w:val="0038147E"/>
    <w:rsid w:val="00385451"/>
    <w:rsid w:val="00393E04"/>
    <w:rsid w:val="003A24A8"/>
    <w:rsid w:val="003A56A9"/>
    <w:rsid w:val="003A6856"/>
    <w:rsid w:val="003B550E"/>
    <w:rsid w:val="003B7612"/>
    <w:rsid w:val="003C1414"/>
    <w:rsid w:val="003C1D09"/>
    <w:rsid w:val="003D2690"/>
    <w:rsid w:val="003D4956"/>
    <w:rsid w:val="003E1F8F"/>
    <w:rsid w:val="003E69E9"/>
    <w:rsid w:val="003F1C75"/>
    <w:rsid w:val="00402DF7"/>
    <w:rsid w:val="00442024"/>
    <w:rsid w:val="00443970"/>
    <w:rsid w:val="0044432C"/>
    <w:rsid w:val="0044739D"/>
    <w:rsid w:val="00451B10"/>
    <w:rsid w:val="00454705"/>
    <w:rsid w:val="00456898"/>
    <w:rsid w:val="0046003C"/>
    <w:rsid w:val="00460204"/>
    <w:rsid w:val="00467D7C"/>
    <w:rsid w:val="0047731B"/>
    <w:rsid w:val="004809F5"/>
    <w:rsid w:val="00481F0C"/>
    <w:rsid w:val="00483632"/>
    <w:rsid w:val="004903D5"/>
    <w:rsid w:val="004918EA"/>
    <w:rsid w:val="00492CEC"/>
    <w:rsid w:val="00496841"/>
    <w:rsid w:val="00497920"/>
    <w:rsid w:val="004A2F54"/>
    <w:rsid w:val="004B7999"/>
    <w:rsid w:val="004C60EF"/>
    <w:rsid w:val="004D71F8"/>
    <w:rsid w:val="004E26E6"/>
    <w:rsid w:val="004F289A"/>
    <w:rsid w:val="004F53D2"/>
    <w:rsid w:val="004F7605"/>
    <w:rsid w:val="005006EF"/>
    <w:rsid w:val="0050159F"/>
    <w:rsid w:val="00524CFE"/>
    <w:rsid w:val="0052500E"/>
    <w:rsid w:val="005368DF"/>
    <w:rsid w:val="00537645"/>
    <w:rsid w:val="00561AE1"/>
    <w:rsid w:val="005648E4"/>
    <w:rsid w:val="005654CD"/>
    <w:rsid w:val="00584563"/>
    <w:rsid w:val="00592B50"/>
    <w:rsid w:val="00593FFE"/>
    <w:rsid w:val="005A2C56"/>
    <w:rsid w:val="005A4C59"/>
    <w:rsid w:val="005A5A36"/>
    <w:rsid w:val="005A6B03"/>
    <w:rsid w:val="005B5BD7"/>
    <w:rsid w:val="005B69CA"/>
    <w:rsid w:val="005E102D"/>
    <w:rsid w:val="005F1670"/>
    <w:rsid w:val="005F2052"/>
    <w:rsid w:val="005F641F"/>
    <w:rsid w:val="006033ED"/>
    <w:rsid w:val="00605318"/>
    <w:rsid w:val="00613637"/>
    <w:rsid w:val="00635170"/>
    <w:rsid w:val="00641D8E"/>
    <w:rsid w:val="0064541D"/>
    <w:rsid w:val="00661C6B"/>
    <w:rsid w:val="00662D06"/>
    <w:rsid w:val="00663E40"/>
    <w:rsid w:val="006744C8"/>
    <w:rsid w:val="0067512E"/>
    <w:rsid w:val="006816C3"/>
    <w:rsid w:val="00683DA0"/>
    <w:rsid w:val="00686F28"/>
    <w:rsid w:val="006A2E03"/>
    <w:rsid w:val="006B4BB2"/>
    <w:rsid w:val="006C2DB5"/>
    <w:rsid w:val="006D7BF3"/>
    <w:rsid w:val="006E1448"/>
    <w:rsid w:val="006E441B"/>
    <w:rsid w:val="006F30E8"/>
    <w:rsid w:val="006F7E16"/>
    <w:rsid w:val="007073D9"/>
    <w:rsid w:val="00720044"/>
    <w:rsid w:val="00734818"/>
    <w:rsid w:val="007400B2"/>
    <w:rsid w:val="007577A7"/>
    <w:rsid w:val="007661E2"/>
    <w:rsid w:val="0077046E"/>
    <w:rsid w:val="00770C0F"/>
    <w:rsid w:val="007921D8"/>
    <w:rsid w:val="00793AEC"/>
    <w:rsid w:val="007B37D8"/>
    <w:rsid w:val="007C04FC"/>
    <w:rsid w:val="007C3451"/>
    <w:rsid w:val="007D174E"/>
    <w:rsid w:val="007D3B57"/>
    <w:rsid w:val="007E0673"/>
    <w:rsid w:val="007E3182"/>
    <w:rsid w:val="007E48D8"/>
    <w:rsid w:val="007E6F8F"/>
    <w:rsid w:val="007F344E"/>
    <w:rsid w:val="007F63E8"/>
    <w:rsid w:val="00802200"/>
    <w:rsid w:val="008027CB"/>
    <w:rsid w:val="00804624"/>
    <w:rsid w:val="00805F82"/>
    <w:rsid w:val="00816F59"/>
    <w:rsid w:val="00823882"/>
    <w:rsid w:val="00823E9F"/>
    <w:rsid w:val="00826BC3"/>
    <w:rsid w:val="008317DA"/>
    <w:rsid w:val="00832E2E"/>
    <w:rsid w:val="0089105D"/>
    <w:rsid w:val="008A0962"/>
    <w:rsid w:val="008A2BA7"/>
    <w:rsid w:val="008A4C15"/>
    <w:rsid w:val="008A5DD8"/>
    <w:rsid w:val="008C0866"/>
    <w:rsid w:val="008C241D"/>
    <w:rsid w:val="008C32BC"/>
    <w:rsid w:val="008C5863"/>
    <w:rsid w:val="008D4AB7"/>
    <w:rsid w:val="008D58A5"/>
    <w:rsid w:val="008D78D2"/>
    <w:rsid w:val="008F7D73"/>
    <w:rsid w:val="00906B54"/>
    <w:rsid w:val="0091289A"/>
    <w:rsid w:val="0091394D"/>
    <w:rsid w:val="00916355"/>
    <w:rsid w:val="009235FC"/>
    <w:rsid w:val="009279E9"/>
    <w:rsid w:val="00934F1F"/>
    <w:rsid w:val="00944E3C"/>
    <w:rsid w:val="0095407F"/>
    <w:rsid w:val="00971DCF"/>
    <w:rsid w:val="009917ED"/>
    <w:rsid w:val="00991A24"/>
    <w:rsid w:val="009A0B00"/>
    <w:rsid w:val="009A4E2D"/>
    <w:rsid w:val="009B27BA"/>
    <w:rsid w:val="009C218F"/>
    <w:rsid w:val="009C398C"/>
    <w:rsid w:val="009D19F7"/>
    <w:rsid w:val="009D47D6"/>
    <w:rsid w:val="009E1884"/>
    <w:rsid w:val="009E456A"/>
    <w:rsid w:val="009F278C"/>
    <w:rsid w:val="00A03DE4"/>
    <w:rsid w:val="00A07A99"/>
    <w:rsid w:val="00A30E30"/>
    <w:rsid w:val="00A352A6"/>
    <w:rsid w:val="00A40A25"/>
    <w:rsid w:val="00A551E2"/>
    <w:rsid w:val="00A601A3"/>
    <w:rsid w:val="00A634E8"/>
    <w:rsid w:val="00A64D5E"/>
    <w:rsid w:val="00A71A98"/>
    <w:rsid w:val="00A8060E"/>
    <w:rsid w:val="00AA73B6"/>
    <w:rsid w:val="00AB638B"/>
    <w:rsid w:val="00AC5251"/>
    <w:rsid w:val="00AE0829"/>
    <w:rsid w:val="00AE3098"/>
    <w:rsid w:val="00AF6E15"/>
    <w:rsid w:val="00B067E4"/>
    <w:rsid w:val="00B12647"/>
    <w:rsid w:val="00B148FA"/>
    <w:rsid w:val="00B157CC"/>
    <w:rsid w:val="00B410E5"/>
    <w:rsid w:val="00B44079"/>
    <w:rsid w:val="00B440C5"/>
    <w:rsid w:val="00B72E33"/>
    <w:rsid w:val="00B770C7"/>
    <w:rsid w:val="00B7744E"/>
    <w:rsid w:val="00B80467"/>
    <w:rsid w:val="00B81D07"/>
    <w:rsid w:val="00B82175"/>
    <w:rsid w:val="00B85BB0"/>
    <w:rsid w:val="00B94661"/>
    <w:rsid w:val="00B9576D"/>
    <w:rsid w:val="00B96A1C"/>
    <w:rsid w:val="00BA48E5"/>
    <w:rsid w:val="00BD240F"/>
    <w:rsid w:val="00BE56A3"/>
    <w:rsid w:val="00BE603E"/>
    <w:rsid w:val="00BF360C"/>
    <w:rsid w:val="00BF479F"/>
    <w:rsid w:val="00C05DAC"/>
    <w:rsid w:val="00C16C05"/>
    <w:rsid w:val="00C23896"/>
    <w:rsid w:val="00C267BF"/>
    <w:rsid w:val="00C6048F"/>
    <w:rsid w:val="00C6483E"/>
    <w:rsid w:val="00C650C7"/>
    <w:rsid w:val="00C7376C"/>
    <w:rsid w:val="00C82D11"/>
    <w:rsid w:val="00C947C0"/>
    <w:rsid w:val="00C97252"/>
    <w:rsid w:val="00CA0342"/>
    <w:rsid w:val="00CA07C9"/>
    <w:rsid w:val="00CA55AF"/>
    <w:rsid w:val="00CB04CE"/>
    <w:rsid w:val="00CB4C1E"/>
    <w:rsid w:val="00CB68F4"/>
    <w:rsid w:val="00CC5246"/>
    <w:rsid w:val="00CD2814"/>
    <w:rsid w:val="00CE676A"/>
    <w:rsid w:val="00CF0822"/>
    <w:rsid w:val="00CF62C6"/>
    <w:rsid w:val="00D02B10"/>
    <w:rsid w:val="00D12140"/>
    <w:rsid w:val="00D123E4"/>
    <w:rsid w:val="00D14552"/>
    <w:rsid w:val="00D22CDB"/>
    <w:rsid w:val="00D40291"/>
    <w:rsid w:val="00D51355"/>
    <w:rsid w:val="00D6483B"/>
    <w:rsid w:val="00D64C43"/>
    <w:rsid w:val="00D6672C"/>
    <w:rsid w:val="00D66E1C"/>
    <w:rsid w:val="00D705D4"/>
    <w:rsid w:val="00D710C8"/>
    <w:rsid w:val="00D75053"/>
    <w:rsid w:val="00D77558"/>
    <w:rsid w:val="00DD254A"/>
    <w:rsid w:val="00DE1848"/>
    <w:rsid w:val="00DE1878"/>
    <w:rsid w:val="00DE66C4"/>
    <w:rsid w:val="00DF6232"/>
    <w:rsid w:val="00E068BB"/>
    <w:rsid w:val="00E07A3C"/>
    <w:rsid w:val="00E10A3A"/>
    <w:rsid w:val="00E11EFA"/>
    <w:rsid w:val="00E14E51"/>
    <w:rsid w:val="00E30A9A"/>
    <w:rsid w:val="00E32A8C"/>
    <w:rsid w:val="00E36175"/>
    <w:rsid w:val="00E468A4"/>
    <w:rsid w:val="00E72475"/>
    <w:rsid w:val="00E72D75"/>
    <w:rsid w:val="00E74737"/>
    <w:rsid w:val="00E80B4C"/>
    <w:rsid w:val="00E94BAB"/>
    <w:rsid w:val="00EA3A4B"/>
    <w:rsid w:val="00EB155D"/>
    <w:rsid w:val="00EB5678"/>
    <w:rsid w:val="00EC10BA"/>
    <w:rsid w:val="00EC2C84"/>
    <w:rsid w:val="00EC58CB"/>
    <w:rsid w:val="00EC61A7"/>
    <w:rsid w:val="00ED0E6F"/>
    <w:rsid w:val="00ED24DC"/>
    <w:rsid w:val="00EE4A1E"/>
    <w:rsid w:val="00EE574B"/>
    <w:rsid w:val="00F025D4"/>
    <w:rsid w:val="00F05F65"/>
    <w:rsid w:val="00F079B2"/>
    <w:rsid w:val="00F10B81"/>
    <w:rsid w:val="00F17319"/>
    <w:rsid w:val="00F200CA"/>
    <w:rsid w:val="00F20109"/>
    <w:rsid w:val="00F21C6A"/>
    <w:rsid w:val="00F26328"/>
    <w:rsid w:val="00F308A5"/>
    <w:rsid w:val="00F35DCE"/>
    <w:rsid w:val="00F4171F"/>
    <w:rsid w:val="00F60F2F"/>
    <w:rsid w:val="00F62F7A"/>
    <w:rsid w:val="00F6625F"/>
    <w:rsid w:val="00F838C2"/>
    <w:rsid w:val="00F85054"/>
    <w:rsid w:val="00F93072"/>
    <w:rsid w:val="00F944B9"/>
    <w:rsid w:val="00F94F0B"/>
    <w:rsid w:val="00FA1F69"/>
    <w:rsid w:val="00FC7818"/>
    <w:rsid w:val="00FD308D"/>
    <w:rsid w:val="00FE250B"/>
    <w:rsid w:val="00FE6741"/>
    <w:rsid w:val="00FF0D52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830F8-1038-4DC9-A844-DF2969E3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McArthur</dc:creator>
  <cp:keywords/>
  <dc:description/>
  <cp:lastModifiedBy>Caitlin McArthur</cp:lastModifiedBy>
  <cp:revision>3</cp:revision>
  <dcterms:created xsi:type="dcterms:W3CDTF">2015-10-06T13:09:00Z</dcterms:created>
  <dcterms:modified xsi:type="dcterms:W3CDTF">2015-10-25T17:33:00Z</dcterms:modified>
</cp:coreProperties>
</file>