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B3" w:rsidRPr="004427B3" w:rsidRDefault="004427B3" w:rsidP="004427B3">
      <w:pPr>
        <w:rPr>
          <w:rFonts w:ascii="Times New Roman" w:hAnsi="Times New Roman" w:cs="Times New Roman"/>
          <w:sz w:val="18"/>
          <w:szCs w:val="18"/>
        </w:rPr>
      </w:pP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>class VAE():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def __init__(self,a,st=0.1,data_shape=[100,40],unit=[3,1,3],s=0.0001,first_point=15):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self.num=data_shape[1]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##encoder/decoder parameter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self.w1 = np.random.randn(data_shape[0], unit[0]) * st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self.w2_mu=np.random.randn(unit[0], unit[1]) * st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self.w2_sigma=np.random.randn(unit[0], unit[1]) * st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self.w3 = np.random.randn(unit[1], unit[2]) * st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self.w4 = np.random.randn(unit[2], data_shape[0])* st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self.b1 = np.zeros(unit[0], dtype=float)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self.b2_mu = np.zeros(unit[1], dtype=float)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self.b2_sigma = np.zeros(unit[1], dtype=float)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self.b3 = np.zeros(unit[2], dtype=float)</w:t>
      </w:r>
      <w:bookmarkStart w:id="0" w:name="_GoBack"/>
      <w:bookmarkEnd w:id="0"/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self.b4 = np.zeros(data_shape[0], dtype=float)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self.a=a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self.sigma=np.ones(data_shape[0])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##latent model parameter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　　　　</w:t>
      </w:r>
      <w:r w:rsidRPr="004427B3">
        <w:rPr>
          <w:rFonts w:ascii="Times New Roman" w:hAnsi="Times New Roman" w:cs="Times New Roman"/>
          <w:szCs w:val="21"/>
        </w:rPr>
        <w:t>self.z0=np.zeros(unit[1], dtype=float)+first_point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self.m=np.zeros(unit[1], dtype=float)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self.s=np.zeros(unit[1], dtype=float)+s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self.log_s=np.log(s)   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def encoder(self, x):     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self.x=x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self.layer0=x-self.a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self.layer1 = np.tanh(np.dot(self.layer0, self.w1)+self.b1)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self.layer_mu = np.dot(self.layer1, self.w2_mu)+self.b2_mu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self.layer_sigma=np.dot(self.layer1, self.w2_sigma)+self.b2_sigma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self.u=np.exp(self.layer_sigma/2)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return self.layer_mu, self.u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def reparameterization_trick(self, random):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self.z=self.layer_mu+random*self.u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return self.z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lastRenderedPageBreak/>
        <w:t xml:space="preserve">    def decoder(self, z):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self.layer3 = np.tanh(np.dot(z, self.w3)+self.b3)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self.out = np.dot(self.layer3, self.w4)+self.b4+self.a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return self.out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def latent_model(self,z):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next_z=z+self.m</w:t>
      </w:r>
    </w:p>
    <w:p w:rsidR="004427B3" w:rsidRPr="004427B3" w:rsidRDefault="004427B3" w:rsidP="004427B3">
      <w:pPr>
        <w:rPr>
          <w:rFonts w:ascii="Times New Roman" w:hAnsi="Times New Roman" w:cs="Times New Roman"/>
          <w:szCs w:val="21"/>
        </w:rPr>
      </w:pPr>
      <w:r w:rsidRPr="004427B3">
        <w:rPr>
          <w:rFonts w:ascii="Times New Roman" w:hAnsi="Times New Roman" w:cs="Times New Roman"/>
          <w:szCs w:val="21"/>
        </w:rPr>
        <w:t xml:space="preserve">        return next_z</w:t>
      </w:r>
    </w:p>
    <w:p w:rsidR="003C4591" w:rsidRPr="004427B3" w:rsidRDefault="003C4591">
      <w:pPr>
        <w:rPr>
          <w:szCs w:val="21"/>
        </w:rPr>
      </w:pPr>
    </w:p>
    <w:sectPr w:rsidR="003C4591" w:rsidRPr="00442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B3"/>
    <w:rsid w:val="003C4591"/>
    <w:rsid w:val="0044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4A399-85D9-4BBA-9CD2-C28895FF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ma2yaman@outlook.jp</dc:creator>
  <cp:keywords/>
  <dc:description/>
  <cp:lastModifiedBy>ma2yaman@outlook.jp</cp:lastModifiedBy>
  <cp:revision>1</cp:revision>
  <dcterms:created xsi:type="dcterms:W3CDTF">2022-08-02T09:36:00Z</dcterms:created>
  <dcterms:modified xsi:type="dcterms:W3CDTF">2022-08-02T09:37:00Z</dcterms:modified>
</cp:coreProperties>
</file>