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0FC1" w14:textId="48E86A8C" w:rsidR="004F748C" w:rsidRPr="00517C47" w:rsidRDefault="004F748C" w:rsidP="004F7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4F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C"/>
        </w:rPr>
        <w:t>APPE</w:t>
      </w:r>
      <w:r w:rsidRPr="0051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C"/>
        </w:rPr>
        <w:t xml:space="preserve">NDIX </w:t>
      </w:r>
      <w:r w:rsidR="00324DC1" w:rsidRPr="0051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C"/>
        </w:rPr>
        <w:t>S1</w:t>
      </w:r>
      <w:r w:rsidRPr="0051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C"/>
        </w:rPr>
        <w:t>. Survey</w:t>
      </w:r>
    </w:p>
    <w:p w14:paraId="5ADD4E15" w14:textId="77777777" w:rsidR="004F748C" w:rsidRPr="00517C47" w:rsidRDefault="004F748C" w:rsidP="004F74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SECTION I: CONNECTION WITH NATURE</w:t>
      </w:r>
    </w:p>
    <w:p w14:paraId="770955EA" w14:textId="4309AA56" w:rsidR="004F748C" w:rsidRPr="00517C47" w:rsidRDefault="004F748C" w:rsidP="004F74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1.- How connected do you feel with nature?</w:t>
      </w:r>
    </w:p>
    <w:p w14:paraId="2232D4F2" w14:textId="3EB16BED" w:rsidR="00CC568D" w:rsidRPr="00517C47" w:rsidRDefault="0065579D" w:rsidP="004F7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noProof/>
          <w:sz w:val="24"/>
          <w:szCs w:val="24"/>
          <w:lang w:val="en-US" w:eastAsia="es-EC"/>
        </w:rPr>
        <w:drawing>
          <wp:inline distT="0" distB="0" distL="0" distR="0" wp14:anchorId="37863512" wp14:editId="53DA767B">
            <wp:extent cx="5899638" cy="74676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328"/>
                    <a:stretch/>
                  </pic:blipFill>
                  <pic:spPr bwMode="auto">
                    <a:xfrm>
                      <a:off x="0" y="0"/>
                      <a:ext cx="5927479" cy="750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1ED7D" w14:textId="6CB95FCF" w:rsidR="004F748C" w:rsidRPr="00517C47" w:rsidRDefault="004F748C" w:rsidP="004F7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1a.- Could you explain in your own words why you have chosen that answer?</w:t>
      </w:r>
      <w:r w:rsidR="0065579D" w:rsidRPr="00517C47">
        <w:rPr>
          <w:noProof/>
          <w:lang w:val="en-US"/>
        </w:rPr>
        <w:t xml:space="preserve"> </w:t>
      </w:r>
    </w:p>
    <w:p w14:paraId="6270BB6F" w14:textId="77777777" w:rsidR="004F748C" w:rsidRPr="00517C47" w:rsidRDefault="004F748C" w:rsidP="004F7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…………………………………………………………………………………………… </w:t>
      </w:r>
    </w:p>
    <w:p w14:paraId="19D3882A" w14:textId="77777777" w:rsidR="004F748C" w:rsidRPr="00517C47" w:rsidRDefault="004F748C" w:rsidP="004F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</w:p>
    <w:p w14:paraId="631B69E1" w14:textId="77777777" w:rsidR="004F748C" w:rsidRPr="00517C47" w:rsidRDefault="004F748C" w:rsidP="004F74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SECTION II: SOCIAL PERCEPTION OF THE ARENILLAS ECOLOGICAL RESERVE</w:t>
      </w:r>
    </w:p>
    <w:p w14:paraId="2DB9C68A" w14:textId="77777777" w:rsidR="004F748C" w:rsidRPr="00517C47" w:rsidRDefault="004F748C" w:rsidP="004F7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 xml:space="preserve">2.- Do you know the </w:t>
      </w:r>
      <w:proofErr w:type="spellStart"/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Arenillas</w:t>
      </w:r>
      <w:proofErr w:type="spellEnd"/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 xml:space="preserve"> Ecological Reserve?</w:t>
      </w:r>
    </w:p>
    <w:p w14:paraId="4B0261E4" w14:textId="77777777" w:rsidR="004F748C" w:rsidRPr="00517C47" w:rsidRDefault="004F748C" w:rsidP="004F748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Yes</w:t>
      </w:r>
    </w:p>
    <w:p w14:paraId="357245CA" w14:textId="77777777" w:rsidR="004F748C" w:rsidRPr="00517C47" w:rsidRDefault="004F748C" w:rsidP="004F748C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No</w:t>
      </w:r>
    </w:p>
    <w:p w14:paraId="7BEC27AD" w14:textId="77777777" w:rsidR="004F748C" w:rsidRPr="00517C47" w:rsidRDefault="004F748C" w:rsidP="004F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</w:p>
    <w:p w14:paraId="2DBB1B20" w14:textId="77777777" w:rsidR="004F748C" w:rsidRPr="00517C47" w:rsidRDefault="004F748C" w:rsidP="004F7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3. Have you ever visited it? (only respondents who said yes to question 1)</w:t>
      </w:r>
    </w:p>
    <w:p w14:paraId="7E0C5717" w14:textId="77777777" w:rsidR="004F748C" w:rsidRPr="00517C47" w:rsidRDefault="004F748C" w:rsidP="004F748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No</w:t>
      </w:r>
    </w:p>
    <w:p w14:paraId="3A75FD99" w14:textId="77777777" w:rsidR="004F748C" w:rsidRPr="00517C47" w:rsidRDefault="004F748C" w:rsidP="004F748C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Yes</w:t>
      </w:r>
    </w:p>
    <w:p w14:paraId="5B8EB451" w14:textId="77777777" w:rsidR="004F748C" w:rsidRPr="00517C47" w:rsidRDefault="004F748C" w:rsidP="004F7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3a. Why do you visit it? ……………………………………………………………….</w:t>
      </w:r>
    </w:p>
    <w:p w14:paraId="0CA86A2F" w14:textId="77777777" w:rsidR="004F748C" w:rsidRPr="00517C47" w:rsidRDefault="004F748C" w:rsidP="004F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</w:p>
    <w:p w14:paraId="33FE4FFC" w14:textId="77777777" w:rsidR="004F748C" w:rsidRPr="00517C47" w:rsidRDefault="004F748C" w:rsidP="004F74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517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t>SECTION III - SOCIO-DEMOGRAPHIC INFORMATION</w:t>
      </w:r>
    </w:p>
    <w:p w14:paraId="3542517B" w14:textId="175CE02A" w:rsidR="00734410" w:rsidRPr="00517C47" w:rsidRDefault="00734410" w:rsidP="0073441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C4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4758F3" w:rsidRPr="00517C47">
        <w:rPr>
          <w:rFonts w:ascii="Times New Roman" w:hAnsi="Times New Roman" w:cs="Times New Roman"/>
          <w:sz w:val="24"/>
          <w:szCs w:val="24"/>
          <w:lang w:val="en-US"/>
        </w:rPr>
        <w:t>Could you tell me what is your level of formal studies?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4410" w:rsidRPr="00517C47" w14:paraId="0A816BA7" w14:textId="77777777" w:rsidTr="004758F3">
        <w:tc>
          <w:tcPr>
            <w:tcW w:w="2831" w:type="dxa"/>
          </w:tcPr>
          <w:p w14:paraId="28593CFF" w14:textId="48E8F3EA" w:rsidR="00734410" w:rsidRPr="00517C47" w:rsidRDefault="004758F3" w:rsidP="00793403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2831" w:type="dxa"/>
          </w:tcPr>
          <w:p w14:paraId="0285BAE9" w14:textId="026CCDFB" w:rsidR="00734410" w:rsidRPr="00517C47" w:rsidRDefault="004758F3" w:rsidP="00793403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school</w:t>
            </w:r>
          </w:p>
        </w:tc>
        <w:tc>
          <w:tcPr>
            <w:tcW w:w="2832" w:type="dxa"/>
          </w:tcPr>
          <w:p w14:paraId="5F603FEE" w14:textId="7F38B398" w:rsidR="00734410" w:rsidRPr="00517C47" w:rsidRDefault="00517C47" w:rsidP="00793403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</w:tr>
      <w:tr w:rsidR="004758F3" w:rsidRPr="00517C47" w14:paraId="2ACBB31C" w14:textId="77777777" w:rsidTr="004758F3">
        <w:tc>
          <w:tcPr>
            <w:tcW w:w="8494" w:type="dxa"/>
            <w:gridSpan w:val="3"/>
          </w:tcPr>
          <w:p w14:paraId="73E1717D" w14:textId="51F43C14" w:rsidR="004758F3" w:rsidRPr="00517C47" w:rsidRDefault="004758F3" w:rsidP="004758F3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studies</w:t>
            </w:r>
          </w:p>
        </w:tc>
      </w:tr>
    </w:tbl>
    <w:p w14:paraId="44FA33D0" w14:textId="0BA87B41" w:rsidR="001D61A2" w:rsidRPr="00517C47" w:rsidRDefault="008564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7C4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758F3" w:rsidRPr="00517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How old are you?</w:t>
      </w:r>
    </w:p>
    <w:p w14:paraId="57840361" w14:textId="7AFA737A" w:rsidR="0085648C" w:rsidRPr="00517C47" w:rsidRDefault="00A012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7C4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9D5FF5" w:rsidRPr="00517C47">
        <w:rPr>
          <w:rFonts w:ascii="Times New Roman" w:hAnsi="Times New Roman" w:cs="Times New Roman"/>
          <w:sz w:val="24"/>
          <w:szCs w:val="24"/>
          <w:lang w:val="en-US"/>
        </w:rPr>
        <w:t xml:space="preserve"> What is your gender?</w:t>
      </w:r>
    </w:p>
    <w:p w14:paraId="752CF8BE" w14:textId="46A2A04B" w:rsidR="009D5FF5" w:rsidRPr="00517C47" w:rsidRDefault="009D5FF5" w:rsidP="009D5FF5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7C47"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14:paraId="67EC391B" w14:textId="330DD8B3" w:rsidR="009D5FF5" w:rsidRPr="00517C47" w:rsidRDefault="009D5FF5" w:rsidP="009D5FF5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7C47">
        <w:rPr>
          <w:rFonts w:ascii="Times New Roman" w:hAnsi="Times New Roman" w:cs="Times New Roman"/>
          <w:sz w:val="24"/>
          <w:szCs w:val="24"/>
          <w:lang w:val="en-US"/>
        </w:rPr>
        <w:t>Male</w:t>
      </w:r>
    </w:p>
    <w:p w14:paraId="4F98CA11" w14:textId="77777777" w:rsidR="004758F3" w:rsidRPr="00734410" w:rsidRDefault="004758F3"/>
    <w:sectPr w:rsidR="004758F3" w:rsidRPr="00734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04"/>
    <w:multiLevelType w:val="multilevel"/>
    <w:tmpl w:val="EA1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769A6"/>
    <w:multiLevelType w:val="hybridMultilevel"/>
    <w:tmpl w:val="9124A200"/>
    <w:lvl w:ilvl="0" w:tplc="F0C8D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32C3"/>
    <w:multiLevelType w:val="multilevel"/>
    <w:tmpl w:val="54E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C5516"/>
    <w:multiLevelType w:val="hybridMultilevel"/>
    <w:tmpl w:val="E80C9166"/>
    <w:lvl w:ilvl="0" w:tplc="F0C8D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1115"/>
    <w:multiLevelType w:val="hybridMultilevel"/>
    <w:tmpl w:val="310AD0CC"/>
    <w:lvl w:ilvl="0" w:tplc="F0C8D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C4B63"/>
    <w:multiLevelType w:val="hybridMultilevel"/>
    <w:tmpl w:val="ADB45E9C"/>
    <w:lvl w:ilvl="0" w:tplc="F0C8D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D00FE"/>
    <w:multiLevelType w:val="hybridMultilevel"/>
    <w:tmpl w:val="7A2ECAD6"/>
    <w:lvl w:ilvl="0" w:tplc="F0C8D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3961"/>
    <w:multiLevelType w:val="multilevel"/>
    <w:tmpl w:val="1F96017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566C3"/>
    <w:multiLevelType w:val="multilevel"/>
    <w:tmpl w:val="295ABFC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831677">
    <w:abstractNumId w:val="2"/>
  </w:num>
  <w:num w:numId="2" w16cid:durableId="1026560838">
    <w:abstractNumId w:val="0"/>
  </w:num>
  <w:num w:numId="3" w16cid:durableId="89355726">
    <w:abstractNumId w:val="7"/>
  </w:num>
  <w:num w:numId="4" w16cid:durableId="1039088301">
    <w:abstractNumId w:val="8"/>
  </w:num>
  <w:num w:numId="5" w16cid:durableId="311909829">
    <w:abstractNumId w:val="5"/>
  </w:num>
  <w:num w:numId="6" w16cid:durableId="446117409">
    <w:abstractNumId w:val="1"/>
  </w:num>
  <w:num w:numId="7" w16cid:durableId="133719670">
    <w:abstractNumId w:val="4"/>
  </w:num>
  <w:num w:numId="8" w16cid:durableId="1902398402">
    <w:abstractNumId w:val="3"/>
  </w:num>
  <w:num w:numId="9" w16cid:durableId="1891382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E5"/>
    <w:rsid w:val="001B78AA"/>
    <w:rsid w:val="001D61A2"/>
    <w:rsid w:val="00200706"/>
    <w:rsid w:val="0029766B"/>
    <w:rsid w:val="00324DC1"/>
    <w:rsid w:val="003C3D83"/>
    <w:rsid w:val="004758F3"/>
    <w:rsid w:val="004F748C"/>
    <w:rsid w:val="00517C47"/>
    <w:rsid w:val="0065579D"/>
    <w:rsid w:val="00734410"/>
    <w:rsid w:val="007712C6"/>
    <w:rsid w:val="00793403"/>
    <w:rsid w:val="0085648C"/>
    <w:rsid w:val="009111D2"/>
    <w:rsid w:val="009D5FF5"/>
    <w:rsid w:val="00A01212"/>
    <w:rsid w:val="00CC37A4"/>
    <w:rsid w:val="00CC568D"/>
    <w:rsid w:val="00E52178"/>
    <w:rsid w:val="00E53DE5"/>
    <w:rsid w:val="00E60A78"/>
    <w:rsid w:val="00F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D29"/>
  <w15:chartTrackingRefBased/>
  <w15:docId w15:val="{2E2A1BCA-9AA4-4151-A5F6-41729358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39"/>
    <w:rsid w:val="0073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51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Cristina Quintas Soriano</cp:lastModifiedBy>
  <cp:revision>17</cp:revision>
  <dcterms:created xsi:type="dcterms:W3CDTF">2023-03-20T00:27:00Z</dcterms:created>
  <dcterms:modified xsi:type="dcterms:W3CDTF">2023-11-27T09:28:00Z</dcterms:modified>
</cp:coreProperties>
</file>