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E7D0" w14:textId="77777777" w:rsidR="00A510E9" w:rsidRPr="00A510E9" w:rsidRDefault="00A510E9" w:rsidP="00A510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10E9">
        <w:rPr>
          <w:rFonts w:ascii="Arial" w:hAnsi="Arial" w:cs="Arial"/>
          <w:b/>
          <w:bCs/>
          <w:sz w:val="24"/>
          <w:szCs w:val="24"/>
        </w:rPr>
        <w:t xml:space="preserve">Supplementary Materials </w:t>
      </w:r>
    </w:p>
    <w:p w14:paraId="69642996" w14:textId="77777777" w:rsidR="00A510E9" w:rsidRDefault="00A510E9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D77973" w14:textId="429C5667" w:rsidR="00A510E9" w:rsidRPr="00A510E9" w:rsidRDefault="00A510E9" w:rsidP="00A510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10E9">
        <w:rPr>
          <w:rFonts w:ascii="Arial" w:hAnsi="Arial" w:cs="Arial"/>
          <w:b/>
          <w:bCs/>
          <w:sz w:val="24"/>
          <w:szCs w:val="24"/>
        </w:rPr>
        <w:t>Appendix S2</w:t>
      </w:r>
    </w:p>
    <w:p w14:paraId="0AF4CF31" w14:textId="395C1AF0" w:rsidR="00A510E9" w:rsidRDefault="00A510E9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6A90F" w14:textId="781FDABF" w:rsidR="006710B2" w:rsidRPr="00555447" w:rsidRDefault="00555447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of the </w:t>
      </w:r>
      <w:r w:rsidRPr="00555447">
        <w:rPr>
          <w:rFonts w:ascii="Arial" w:hAnsi="Arial" w:cs="Arial"/>
          <w:b/>
          <w:bCs/>
          <w:sz w:val="24"/>
          <w:szCs w:val="24"/>
        </w:rPr>
        <w:t xml:space="preserve">paired-sample </w:t>
      </w:r>
      <w:r w:rsidRPr="00555447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555447">
        <w:rPr>
          <w:rFonts w:ascii="Arial" w:hAnsi="Arial" w:cs="Arial"/>
          <w:b/>
          <w:bCs/>
          <w:sz w:val="24"/>
          <w:szCs w:val="24"/>
        </w:rPr>
        <w:t xml:space="preserve">-test </w:t>
      </w:r>
      <w:r>
        <w:rPr>
          <w:rFonts w:ascii="Arial" w:hAnsi="Arial" w:cs="Arial"/>
          <w:sz w:val="24"/>
          <w:szCs w:val="24"/>
        </w:rPr>
        <w:t xml:space="preserve">for native plant species richness in invaded and non-invaded quadrats for </w:t>
      </w:r>
      <w:r w:rsidR="006710B2" w:rsidRPr="00A510E9">
        <w:rPr>
          <w:rFonts w:ascii="Arial" w:hAnsi="Arial" w:cs="Arial"/>
          <w:i/>
          <w:iCs/>
          <w:sz w:val="24"/>
          <w:szCs w:val="24"/>
        </w:rPr>
        <w:t>Chromolaena odorata</w:t>
      </w:r>
    </w:p>
    <w:p w14:paraId="47CED358" w14:textId="77777777" w:rsidR="00A510E9" w:rsidRPr="00A510E9" w:rsidRDefault="00A510E9" w:rsidP="00A510E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19058D3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P value and statistical significance:</w:t>
      </w:r>
    </w:p>
    <w:p w14:paraId="09AC6F39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The two-tailed P value is less than 0.0001</w:t>
      </w:r>
    </w:p>
    <w:p w14:paraId="37339CA6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By conventional criteria, this difference is considered to be extremely statistically significant.</w:t>
      </w:r>
    </w:p>
    <w:p w14:paraId="520D55F5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A7870C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Confidence interval:</w:t>
      </w:r>
    </w:p>
    <w:p w14:paraId="09F4B88C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The mean of Invaded minus Non-invaded equals -2.48</w:t>
      </w:r>
    </w:p>
    <w:p w14:paraId="0C587687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95% confidence interval of this difference: From -3.06 to -1.89</w:t>
      </w:r>
    </w:p>
    <w:p w14:paraId="38C7DE34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A43D77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Intermediate values used in calculations:</w:t>
      </w:r>
    </w:p>
    <w:p w14:paraId="45D6F07F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 = 8.8022</w:t>
      </w:r>
    </w:p>
    <w:p w14:paraId="61D5120D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df = 20</w:t>
      </w:r>
    </w:p>
    <w:p w14:paraId="4622555D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standard error of difference = 0.281</w:t>
      </w:r>
    </w:p>
    <w:p w14:paraId="2E31A60E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23745B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Review your data:</w:t>
      </w:r>
    </w:p>
    <w:p w14:paraId="6233A9E3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0959B4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Group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Invaded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Non-invaded</w:t>
      </w:r>
    </w:p>
    <w:p w14:paraId="48C35257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Mean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7.57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10.05</w:t>
      </w:r>
    </w:p>
    <w:p w14:paraId="083AA881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SD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2.13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2.16</w:t>
      </w:r>
    </w:p>
    <w:p w14:paraId="4D5F089F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SEM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0.47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0.47</w:t>
      </w:r>
    </w:p>
    <w:p w14:paraId="51DA9899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N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 xml:space="preserve">21    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 xml:space="preserve">21  </w:t>
      </w:r>
    </w:p>
    <w:p w14:paraId="4A1D0172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CD406A" w14:textId="704E75AB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051EEE" w14:textId="1880430A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98A16A" w14:textId="79751D9F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FE4CDB" w14:textId="62D73D35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53F750" w14:textId="0E43A8D5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B0B517" w14:textId="1EB9E318" w:rsidR="006710B2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CFFB8" w14:textId="43D6788C" w:rsidR="006710B2" w:rsidRPr="00555447" w:rsidRDefault="00555447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of the </w:t>
      </w:r>
      <w:r w:rsidRPr="00555447">
        <w:rPr>
          <w:rFonts w:ascii="Arial" w:hAnsi="Arial" w:cs="Arial"/>
          <w:b/>
          <w:bCs/>
          <w:sz w:val="24"/>
          <w:szCs w:val="24"/>
        </w:rPr>
        <w:t xml:space="preserve">paired-sample </w:t>
      </w:r>
      <w:r w:rsidRPr="00555447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555447">
        <w:rPr>
          <w:rFonts w:ascii="Arial" w:hAnsi="Arial" w:cs="Arial"/>
          <w:b/>
          <w:bCs/>
          <w:sz w:val="24"/>
          <w:szCs w:val="24"/>
        </w:rPr>
        <w:t xml:space="preserve">-test </w:t>
      </w:r>
      <w:r>
        <w:rPr>
          <w:rFonts w:ascii="Arial" w:hAnsi="Arial" w:cs="Arial"/>
          <w:sz w:val="24"/>
          <w:szCs w:val="24"/>
        </w:rPr>
        <w:t xml:space="preserve">for native plant species richness in invaded and non-invaded quadrats for </w:t>
      </w:r>
      <w:r w:rsidR="006710B2" w:rsidRPr="00A510E9">
        <w:rPr>
          <w:rFonts w:ascii="Arial" w:hAnsi="Arial" w:cs="Arial"/>
          <w:i/>
          <w:iCs/>
          <w:sz w:val="24"/>
          <w:szCs w:val="24"/>
        </w:rPr>
        <w:t>Mikania micrantha</w:t>
      </w:r>
    </w:p>
    <w:p w14:paraId="5F5B0E2F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 xml:space="preserve">  </w:t>
      </w:r>
    </w:p>
    <w:p w14:paraId="433C00D5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P value and statistical significance:</w:t>
      </w:r>
    </w:p>
    <w:p w14:paraId="6FF8CA76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The two-tailed P value equals 0.0124</w:t>
      </w:r>
    </w:p>
    <w:p w14:paraId="367BFDF7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By conventional criteria, this difference is considered to be statistically significant.</w:t>
      </w:r>
    </w:p>
    <w:p w14:paraId="4DCAB230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22C3E2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Confidence interval:</w:t>
      </w:r>
    </w:p>
    <w:p w14:paraId="74C1BD3E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The mean of Invaded minus Non-invaded equals -1.26</w:t>
      </w:r>
    </w:p>
    <w:p w14:paraId="4785F560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95% confidence interval of this difference: From -2.22 to -0.30</w:t>
      </w:r>
    </w:p>
    <w:p w14:paraId="79233578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C73561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Intermediate values used in calculations:</w:t>
      </w:r>
    </w:p>
    <w:p w14:paraId="33579C96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t = 2.7237</w:t>
      </w:r>
    </w:p>
    <w:p w14:paraId="431EF1DF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df = 22</w:t>
      </w:r>
    </w:p>
    <w:p w14:paraId="1531C783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standard error of difference = 0.463</w:t>
      </w:r>
    </w:p>
    <w:p w14:paraId="6CA46999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FB3EC0" w14:textId="46C77370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Review your data:</w:t>
      </w:r>
    </w:p>
    <w:p w14:paraId="07A342BD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441139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Group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Invaded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Non-invaded</w:t>
      </w:r>
    </w:p>
    <w:p w14:paraId="575572E6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Mean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7.91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9.17</w:t>
      </w:r>
    </w:p>
    <w:p w14:paraId="0425CE6E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SD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2.29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2.93</w:t>
      </w:r>
    </w:p>
    <w:p w14:paraId="396D0284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SEM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0.48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0.61</w:t>
      </w:r>
    </w:p>
    <w:p w14:paraId="26065068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>N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23</w:t>
      </w:r>
      <w:r w:rsidRPr="00A510E9">
        <w:rPr>
          <w:rFonts w:ascii="Arial" w:hAnsi="Arial" w:cs="Arial"/>
          <w:sz w:val="24"/>
          <w:szCs w:val="24"/>
        </w:rPr>
        <w:tab/>
      </w:r>
      <w:r w:rsidRPr="00A510E9">
        <w:rPr>
          <w:rFonts w:ascii="Arial" w:hAnsi="Arial" w:cs="Arial"/>
          <w:sz w:val="24"/>
          <w:szCs w:val="24"/>
        </w:rPr>
        <w:tab/>
        <w:t>23</w:t>
      </w:r>
    </w:p>
    <w:p w14:paraId="5B476013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10E9">
        <w:rPr>
          <w:rFonts w:ascii="Arial" w:hAnsi="Arial" w:cs="Arial"/>
          <w:sz w:val="24"/>
          <w:szCs w:val="24"/>
        </w:rPr>
        <w:t xml:space="preserve">   </w:t>
      </w:r>
    </w:p>
    <w:p w14:paraId="5C3D9EE1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4FFBF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D40C58" w14:textId="77777777" w:rsidR="006710B2" w:rsidRPr="00A510E9" w:rsidRDefault="006710B2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36A079" w14:textId="77777777" w:rsidR="00FB27C2" w:rsidRPr="00A510E9" w:rsidRDefault="00000000" w:rsidP="00A510E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B27C2" w:rsidRPr="00A51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B2"/>
    <w:rsid w:val="00246D22"/>
    <w:rsid w:val="00322045"/>
    <w:rsid w:val="0036658E"/>
    <w:rsid w:val="00555447"/>
    <w:rsid w:val="006710B2"/>
    <w:rsid w:val="00762803"/>
    <w:rsid w:val="00A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69AD"/>
  <w15:chartTrackingRefBased/>
  <w15:docId w15:val="{28368307-E805-48D4-84D6-9FE08B1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BANERJEE</dc:creator>
  <cp:keywords/>
  <dc:description/>
  <cp:lastModifiedBy>Robert John Chandran</cp:lastModifiedBy>
  <cp:revision>3</cp:revision>
  <dcterms:created xsi:type="dcterms:W3CDTF">2023-01-12T08:00:00Z</dcterms:created>
  <dcterms:modified xsi:type="dcterms:W3CDTF">2023-01-12T14:01:00Z</dcterms:modified>
</cp:coreProperties>
</file>