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57FA7" w14:textId="79052CDD" w:rsidR="00E821BD" w:rsidRPr="00E821BD" w:rsidRDefault="00CF1736" w:rsidP="00E821BD">
      <w:pPr>
        <w:pStyle w:val="Tabletitle"/>
      </w:pPr>
      <w:r w:rsidRPr="00520A0E">
        <w:rPr>
          <w:b/>
        </w:rPr>
        <w:t xml:space="preserve">Appendix </w:t>
      </w:r>
      <w:r w:rsidR="00520A0E" w:rsidRPr="00520A0E">
        <w:rPr>
          <w:b/>
        </w:rPr>
        <w:t>S</w:t>
      </w:r>
      <w:r w:rsidRPr="00520A0E">
        <w:rPr>
          <w:b/>
        </w:rPr>
        <w:t>1</w:t>
      </w:r>
      <w:r w:rsidR="00520A0E" w:rsidRPr="00520A0E">
        <w:rPr>
          <w:b/>
        </w:rPr>
        <w:t>.</w:t>
      </w:r>
      <w:bookmarkStart w:id="0" w:name="OLE_LINK5"/>
      <w:r w:rsidR="00E821BD" w:rsidRPr="00E821BD">
        <w:t xml:space="preserve"> List of </w:t>
      </w:r>
      <w:r w:rsidR="005A54C1">
        <w:t xml:space="preserve">families </w:t>
      </w:r>
      <w:r w:rsidR="00643ED8">
        <w:t xml:space="preserve">of woody species </w:t>
      </w:r>
      <w:r w:rsidR="00E821BD" w:rsidRPr="00E821BD">
        <w:t>from natural forests used by local people</w:t>
      </w:r>
      <w:r w:rsidR="00520A0E">
        <w:t>.</w:t>
      </w:r>
    </w:p>
    <w:tbl>
      <w:tblPr>
        <w:tblStyle w:val="TableGrid"/>
        <w:tblW w:w="8506" w:type="dxa"/>
        <w:tblLook w:val="04A0" w:firstRow="1" w:lastRow="0" w:firstColumn="1" w:lastColumn="0" w:noHBand="0" w:noVBand="1"/>
      </w:tblPr>
      <w:tblGrid>
        <w:gridCol w:w="570"/>
        <w:gridCol w:w="3015"/>
        <w:gridCol w:w="3093"/>
        <w:gridCol w:w="1828"/>
      </w:tblGrid>
      <w:tr w:rsidR="00835FAB" w:rsidRPr="00A96D11" w14:paraId="5D41A648" w14:textId="77777777" w:rsidTr="002C66CB">
        <w:trPr>
          <w:trHeight w:val="256"/>
        </w:trPr>
        <w:tc>
          <w:tcPr>
            <w:tcW w:w="510" w:type="dxa"/>
            <w:tcBorders>
              <w:left w:val="nil"/>
              <w:bottom w:val="single" w:sz="4" w:space="0" w:color="auto"/>
              <w:right w:val="nil"/>
            </w:tcBorders>
          </w:tcPr>
          <w:bookmarkEnd w:id="0"/>
          <w:p w14:paraId="0DBEFFC4" w14:textId="5697092E" w:rsidR="00EB6088" w:rsidRPr="00A96D11" w:rsidRDefault="00EB6088" w:rsidP="00F944C2">
            <w:pPr>
              <w:jc w:val="center"/>
              <w:rPr>
                <w:b/>
              </w:rPr>
            </w:pPr>
            <w:r w:rsidRPr="00A96D11">
              <w:rPr>
                <w:b/>
              </w:rPr>
              <w:t>No</w:t>
            </w:r>
            <w:r w:rsidR="00520A0E">
              <w:rPr>
                <w:b/>
              </w:rPr>
              <w:t>.</w:t>
            </w:r>
          </w:p>
        </w:tc>
        <w:tc>
          <w:tcPr>
            <w:tcW w:w="3034" w:type="dxa"/>
            <w:tcBorders>
              <w:left w:val="nil"/>
              <w:bottom w:val="single" w:sz="4" w:space="0" w:color="auto"/>
              <w:right w:val="nil"/>
            </w:tcBorders>
          </w:tcPr>
          <w:p w14:paraId="3982B967" w14:textId="7600FEFB" w:rsidR="00EB6088" w:rsidRPr="00A96D11" w:rsidRDefault="00EB6088" w:rsidP="00F944C2">
            <w:pPr>
              <w:jc w:val="center"/>
              <w:rPr>
                <w:b/>
              </w:rPr>
            </w:pPr>
            <w:r>
              <w:rPr>
                <w:b/>
              </w:rPr>
              <w:t>Family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14:paraId="49884940" w14:textId="13C01547" w:rsidR="00EB6088" w:rsidRPr="00A96D11" w:rsidRDefault="00EB6088" w:rsidP="00520A0E">
            <w:pPr>
              <w:jc w:val="center"/>
              <w:rPr>
                <w:b/>
              </w:rPr>
            </w:pPr>
            <w:r w:rsidRPr="00A96D11">
              <w:rPr>
                <w:b/>
              </w:rPr>
              <w:t>Common name</w:t>
            </w:r>
            <w:r w:rsidR="00520A0E">
              <w:rPr>
                <w:b/>
              </w:rPr>
              <w:t xml:space="preserve"> </w:t>
            </w:r>
            <w:bookmarkStart w:id="1" w:name="_GoBack"/>
            <w:bookmarkEnd w:id="1"/>
            <w:r w:rsidRPr="00A96D11">
              <w:rPr>
                <w:b/>
              </w:rPr>
              <w:t>(Vietnamese)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0C6F04EE" w14:textId="77777777" w:rsidR="00EB6088" w:rsidRPr="00A96D11" w:rsidRDefault="00EB6088" w:rsidP="00F944C2">
            <w:pPr>
              <w:jc w:val="center"/>
              <w:rPr>
                <w:b/>
              </w:rPr>
            </w:pPr>
            <w:r w:rsidRPr="00A96D11">
              <w:rPr>
                <w:b/>
              </w:rPr>
              <w:t>Origin</w:t>
            </w:r>
          </w:p>
        </w:tc>
      </w:tr>
      <w:tr w:rsidR="00835FAB" w:rsidRPr="00A96D11" w14:paraId="60184878" w14:textId="77777777" w:rsidTr="002C66CB">
        <w:trPr>
          <w:trHeight w:val="25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A950A33" w14:textId="77777777" w:rsidR="00EB6088" w:rsidRPr="00A96D11" w:rsidRDefault="00EB6088" w:rsidP="00F944C2">
            <w:r w:rsidRPr="00A96D11"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9729A21" w14:textId="33F5FAE8" w:rsidR="00EB6088" w:rsidRPr="00C96390" w:rsidRDefault="00EB6088" w:rsidP="00F944C2">
            <w:pPr>
              <w:rPr>
                <w:i/>
                <w:iCs/>
              </w:rPr>
            </w:pPr>
            <w:r w:rsidRPr="00C96390">
              <w:rPr>
                <w:i/>
                <w:iCs/>
              </w:rPr>
              <w:t>Faba</w:t>
            </w:r>
            <w:r w:rsidR="00C96390" w:rsidRPr="00C96390">
              <w:rPr>
                <w:i/>
                <w:iCs/>
              </w:rPr>
              <w:t>ceae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A9B5F13" w14:textId="389B92F4" w:rsidR="00EB6088" w:rsidRPr="00A96D11" w:rsidRDefault="00EB6088" w:rsidP="00F944C2">
            <w:r>
              <w:t xml:space="preserve">Họ </w:t>
            </w:r>
            <w:proofErr w:type="spellStart"/>
            <w:r>
              <w:t>đậu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59B4C11" w14:textId="7C109ADB" w:rsidR="00EB6088" w:rsidRPr="00A96D11" w:rsidRDefault="00EB6088" w:rsidP="00F944C2">
            <w:pPr>
              <w:jc w:val="center"/>
            </w:pPr>
            <w:bookmarkStart w:id="2" w:name="OLE_LINK38"/>
            <w:r>
              <w:t>Natural forests</w:t>
            </w:r>
            <w:bookmarkEnd w:id="2"/>
          </w:p>
        </w:tc>
      </w:tr>
      <w:tr w:rsidR="00835FAB" w:rsidRPr="00A96D11" w14:paraId="773B0B32" w14:textId="77777777" w:rsidTr="002C66CB">
        <w:trPr>
          <w:trHeight w:val="25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3AE72A0" w14:textId="261109FF" w:rsidR="00EB6088" w:rsidRPr="00A96D11" w:rsidRDefault="00EB6088" w:rsidP="003429C5">
            <w: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36BA5" w14:textId="1CCCD108" w:rsidR="00EB6088" w:rsidRPr="007A42E1" w:rsidRDefault="00C96390" w:rsidP="003429C5">
            <w:pPr>
              <w:rPr>
                <w:i/>
                <w:iCs/>
              </w:rPr>
            </w:pPr>
            <w:bookmarkStart w:id="3" w:name="OLE_LINK26"/>
            <w:proofErr w:type="spellStart"/>
            <w:r w:rsidRPr="007A42E1">
              <w:rPr>
                <w:i/>
                <w:iCs/>
              </w:rPr>
              <w:t>Dipteroca</w:t>
            </w:r>
            <w:r w:rsidR="007A42E1" w:rsidRPr="007A42E1">
              <w:rPr>
                <w:i/>
                <w:iCs/>
              </w:rPr>
              <w:t>rpaceae</w:t>
            </w:r>
            <w:bookmarkEnd w:id="3"/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716AC19" w14:textId="6E06827E" w:rsidR="00EB6088" w:rsidRPr="00A96D11" w:rsidRDefault="00EB6088" w:rsidP="003429C5"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>
              <w:t>dầu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D512E5" w14:textId="6184DCB1" w:rsidR="00EB6088" w:rsidRPr="00A96D11" w:rsidRDefault="00EB6088" w:rsidP="003429C5">
            <w:pPr>
              <w:jc w:val="center"/>
            </w:pPr>
            <w:r>
              <w:t>Natural forests</w:t>
            </w:r>
          </w:p>
        </w:tc>
      </w:tr>
      <w:tr w:rsidR="00835FAB" w:rsidRPr="00A96D11" w14:paraId="16E3731F" w14:textId="77777777" w:rsidTr="002C66CB">
        <w:trPr>
          <w:trHeight w:val="25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491E302" w14:textId="3D6A6E01" w:rsidR="00EB6088" w:rsidRPr="00A96D11" w:rsidRDefault="00EB6088" w:rsidP="003429C5">
            <w: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24FA380" w14:textId="7A8AD56C" w:rsidR="00EB6088" w:rsidRPr="005F3437" w:rsidRDefault="007A42E1" w:rsidP="003429C5">
            <w:pPr>
              <w:rPr>
                <w:i/>
                <w:iCs/>
              </w:rPr>
            </w:pPr>
            <w:proofErr w:type="spellStart"/>
            <w:r w:rsidRPr="005F3437">
              <w:rPr>
                <w:i/>
                <w:iCs/>
              </w:rPr>
              <w:t>Verbenaceae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4E4769" w14:textId="3EB4793F" w:rsidR="00EB6088" w:rsidRPr="00A96D11" w:rsidRDefault="00EB6088" w:rsidP="003429C5"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cỏ</w:t>
            </w:r>
            <w:proofErr w:type="spellEnd"/>
            <w:r>
              <w:t xml:space="preserve"> </w:t>
            </w:r>
            <w:proofErr w:type="spellStart"/>
            <w:r>
              <w:t>roi</w:t>
            </w:r>
            <w:proofErr w:type="spellEnd"/>
            <w:r>
              <w:t xml:space="preserve"> </w:t>
            </w:r>
            <w:proofErr w:type="spellStart"/>
            <w:r>
              <w:t>ngựa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1659DD" w14:textId="52644650" w:rsidR="00EB6088" w:rsidRPr="00A96D11" w:rsidRDefault="00EB6088" w:rsidP="003429C5">
            <w:pPr>
              <w:jc w:val="center"/>
            </w:pPr>
            <w:r>
              <w:t>Natural forests</w:t>
            </w:r>
          </w:p>
        </w:tc>
      </w:tr>
      <w:tr w:rsidR="00835FAB" w:rsidRPr="00A96D11" w14:paraId="7A71427D" w14:textId="77777777" w:rsidTr="002C66CB">
        <w:trPr>
          <w:trHeight w:val="24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EC43D43" w14:textId="3952090C" w:rsidR="00EB6088" w:rsidRPr="00A96D11" w:rsidRDefault="00EB6088" w:rsidP="003429C5">
            <w: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3EE7A09" w14:textId="005F3DB1" w:rsidR="00EB6088" w:rsidRPr="005F3437" w:rsidRDefault="005F3437" w:rsidP="003429C5">
            <w:pPr>
              <w:rPr>
                <w:i/>
                <w:iCs/>
              </w:rPr>
            </w:pPr>
            <w:proofErr w:type="spellStart"/>
            <w:r w:rsidRPr="005F3437">
              <w:rPr>
                <w:i/>
                <w:iCs/>
              </w:rPr>
              <w:t>Lythraceae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07F22F" w14:textId="79450606" w:rsidR="00EB6088" w:rsidRPr="00A96D11" w:rsidRDefault="00EB6088" w:rsidP="003429C5"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 vi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E2BA88" w14:textId="65BD8E40" w:rsidR="00EB6088" w:rsidRPr="00A96D11" w:rsidRDefault="00EB6088" w:rsidP="003429C5">
            <w:pPr>
              <w:jc w:val="center"/>
            </w:pPr>
            <w:r>
              <w:t>Natural forests</w:t>
            </w:r>
          </w:p>
        </w:tc>
      </w:tr>
      <w:tr w:rsidR="00835FAB" w:rsidRPr="00A96D11" w14:paraId="61FCCB9B" w14:textId="77777777" w:rsidTr="002C66CB">
        <w:trPr>
          <w:trHeight w:val="25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0A35140" w14:textId="537801D3" w:rsidR="00EB6088" w:rsidRPr="00A96D11" w:rsidRDefault="00EB6088" w:rsidP="00AC5EA5">
            <w:r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B8B3F28" w14:textId="2180AAA4" w:rsidR="00EB6088" w:rsidRPr="00025ADE" w:rsidRDefault="005F3437" w:rsidP="00AC5EA5">
            <w:pPr>
              <w:rPr>
                <w:i/>
                <w:iCs/>
              </w:rPr>
            </w:pPr>
            <w:proofErr w:type="spellStart"/>
            <w:r w:rsidRPr="00025ADE">
              <w:rPr>
                <w:i/>
                <w:iCs/>
              </w:rPr>
              <w:t>Mel</w:t>
            </w:r>
            <w:r w:rsidR="00835FAB" w:rsidRPr="00025ADE">
              <w:rPr>
                <w:i/>
                <w:iCs/>
              </w:rPr>
              <w:t>i</w:t>
            </w:r>
            <w:r w:rsidRPr="00025ADE">
              <w:rPr>
                <w:i/>
                <w:iCs/>
              </w:rPr>
              <w:t>a</w:t>
            </w:r>
            <w:r w:rsidR="00835FAB" w:rsidRPr="00025ADE">
              <w:rPr>
                <w:i/>
                <w:iCs/>
              </w:rPr>
              <w:t>ceae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4B91D77" w14:textId="4B50BFA8" w:rsidR="00EB6088" w:rsidRPr="00A96D11" w:rsidRDefault="00EB6088" w:rsidP="00AC5EA5"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xoan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AC2736" w14:textId="43A12939" w:rsidR="00EB6088" w:rsidRPr="00A96D11" w:rsidRDefault="00EB6088" w:rsidP="00AC5EA5">
            <w:pPr>
              <w:jc w:val="center"/>
            </w:pPr>
            <w:r>
              <w:t>Natural forests</w:t>
            </w:r>
          </w:p>
        </w:tc>
      </w:tr>
      <w:tr w:rsidR="00835FAB" w:rsidRPr="00A96D11" w14:paraId="24C7529F" w14:textId="77777777" w:rsidTr="002C66CB">
        <w:trPr>
          <w:trHeight w:val="10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4132ED7" w14:textId="56F4C448" w:rsidR="00EB6088" w:rsidRPr="00A96D11" w:rsidRDefault="00EB6088" w:rsidP="00AC5EA5">
            <w:r>
              <w:t>6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424EC62" w14:textId="40A4FC08" w:rsidR="00EB6088" w:rsidRPr="00025ADE" w:rsidRDefault="00835FAB" w:rsidP="00AC5EA5">
            <w:pPr>
              <w:rPr>
                <w:i/>
                <w:iCs/>
              </w:rPr>
            </w:pPr>
            <w:proofErr w:type="spellStart"/>
            <w:r w:rsidRPr="00025ADE">
              <w:rPr>
                <w:i/>
                <w:iCs/>
              </w:rPr>
              <w:t>Moraceae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85AA826" w14:textId="7C7A7AB0" w:rsidR="00EB6088" w:rsidRPr="00A96D11" w:rsidRDefault="00EB6088" w:rsidP="00AC5EA5"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dâu</w:t>
            </w:r>
            <w:proofErr w:type="spellEnd"/>
            <w:r>
              <w:t xml:space="preserve"> </w:t>
            </w:r>
            <w:proofErr w:type="spellStart"/>
            <w:r>
              <w:t>tằm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F18470" w14:textId="41A1EA9C" w:rsidR="00EB6088" w:rsidRPr="00A96D11" w:rsidRDefault="00EB6088" w:rsidP="00AC5EA5">
            <w:pPr>
              <w:jc w:val="center"/>
            </w:pPr>
            <w:r>
              <w:t>Natural forests</w:t>
            </w:r>
          </w:p>
        </w:tc>
      </w:tr>
      <w:tr w:rsidR="00835FAB" w:rsidRPr="00A96D11" w14:paraId="5D493FBC" w14:textId="77777777" w:rsidTr="002C66CB">
        <w:trPr>
          <w:trHeight w:val="10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DB96CAA" w14:textId="0C3EB17B" w:rsidR="00EB6088" w:rsidRPr="00A96D11" w:rsidRDefault="00EB6088" w:rsidP="00AC5EA5">
            <w:r>
              <w:t>7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AAD9905" w14:textId="442F2363" w:rsidR="00EB6088" w:rsidRPr="00025ADE" w:rsidRDefault="00835FAB" w:rsidP="00AC5EA5">
            <w:pPr>
              <w:rPr>
                <w:i/>
                <w:iCs/>
              </w:rPr>
            </w:pPr>
            <w:r w:rsidRPr="00025ADE">
              <w:rPr>
                <w:i/>
                <w:iCs/>
              </w:rPr>
              <w:t>Bignoniaceae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AA52400" w14:textId="41322359" w:rsidR="00EB6088" w:rsidRPr="00A96D11" w:rsidRDefault="00EB6088" w:rsidP="00AC5EA5"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quao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63158D" w14:textId="0D49B5CD" w:rsidR="00EB6088" w:rsidRPr="00A96D11" w:rsidRDefault="00EB6088" w:rsidP="00AC5EA5">
            <w:pPr>
              <w:jc w:val="center"/>
            </w:pPr>
            <w:r>
              <w:t>Natural forests</w:t>
            </w:r>
          </w:p>
        </w:tc>
      </w:tr>
      <w:tr w:rsidR="00835FAB" w:rsidRPr="00A96D11" w14:paraId="3D2E72A0" w14:textId="77777777" w:rsidTr="002C66CB">
        <w:trPr>
          <w:trHeight w:val="10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E1EE444" w14:textId="7F9117E4" w:rsidR="00EB6088" w:rsidRPr="00A96D11" w:rsidRDefault="00EB6088" w:rsidP="00AC5EA5">
            <w:r>
              <w:t>8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1B7A748" w14:textId="21E72D1E" w:rsidR="00EB6088" w:rsidRPr="00025ADE" w:rsidRDefault="00835FAB" w:rsidP="00AC5EA5">
            <w:pPr>
              <w:rPr>
                <w:i/>
                <w:iCs/>
              </w:rPr>
            </w:pPr>
            <w:r w:rsidRPr="00025ADE">
              <w:rPr>
                <w:i/>
                <w:iCs/>
              </w:rPr>
              <w:t>Gentianaceae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63C41B" w14:textId="3F4FEB23" w:rsidR="00EB6088" w:rsidRPr="00A96D11" w:rsidRDefault="00EB6088" w:rsidP="00AC5EA5"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trai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670A4A" w14:textId="498B9D9E" w:rsidR="00EB6088" w:rsidRPr="00A96D11" w:rsidRDefault="00EB6088" w:rsidP="00AC5EA5">
            <w:pPr>
              <w:jc w:val="center"/>
            </w:pPr>
            <w:r>
              <w:t>Natural forests</w:t>
            </w:r>
          </w:p>
        </w:tc>
      </w:tr>
      <w:tr w:rsidR="00835FAB" w:rsidRPr="00A96D11" w14:paraId="0B4FAD6D" w14:textId="77777777" w:rsidTr="002C66CB">
        <w:trPr>
          <w:trHeight w:val="10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9F03247" w14:textId="40252F0A" w:rsidR="00EB6088" w:rsidRPr="00A96D11" w:rsidRDefault="00EB6088" w:rsidP="00AC5EA5">
            <w:r>
              <w:t>9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64292A8" w14:textId="6D421CA8" w:rsidR="00EB6088" w:rsidRPr="00025ADE" w:rsidRDefault="00025ADE" w:rsidP="00AC5EA5">
            <w:pPr>
              <w:rPr>
                <w:i/>
                <w:iCs/>
              </w:rPr>
            </w:pPr>
            <w:proofErr w:type="spellStart"/>
            <w:r w:rsidRPr="00025ADE">
              <w:rPr>
                <w:i/>
                <w:iCs/>
              </w:rPr>
              <w:t>Rubiaceae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5B89CB" w14:textId="37992A4D" w:rsidR="00EB6088" w:rsidRPr="00A96D11" w:rsidRDefault="00EB6088" w:rsidP="00AC5EA5"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cà</w:t>
            </w:r>
            <w:proofErr w:type="spellEnd"/>
            <w:r>
              <w:t xml:space="preserve"> </w:t>
            </w:r>
            <w:proofErr w:type="spellStart"/>
            <w:r>
              <w:t>phê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C208C9" w14:textId="1E9ADFBE" w:rsidR="00EB6088" w:rsidRPr="00A96D11" w:rsidRDefault="00EB6088" w:rsidP="00AC5EA5">
            <w:pPr>
              <w:jc w:val="center"/>
            </w:pPr>
            <w:r>
              <w:t>Natural forests</w:t>
            </w:r>
          </w:p>
        </w:tc>
      </w:tr>
      <w:tr w:rsidR="00835FAB" w:rsidRPr="00A96D11" w14:paraId="6275F5CC" w14:textId="77777777" w:rsidTr="002C66CB">
        <w:trPr>
          <w:trHeight w:val="108"/>
        </w:trPr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5D2DC6A9" w14:textId="74029D85" w:rsidR="00EB6088" w:rsidRPr="00A96D11" w:rsidRDefault="00EB6088" w:rsidP="00AC5EA5">
            <w:r>
              <w:t>10</w:t>
            </w:r>
          </w:p>
        </w:tc>
        <w:tc>
          <w:tcPr>
            <w:tcW w:w="3034" w:type="dxa"/>
            <w:tcBorders>
              <w:top w:val="nil"/>
              <w:left w:val="nil"/>
              <w:right w:val="nil"/>
            </w:tcBorders>
          </w:tcPr>
          <w:p w14:paraId="402B1970" w14:textId="1D416AFA" w:rsidR="00EB6088" w:rsidRPr="00025ADE" w:rsidRDefault="00025ADE" w:rsidP="00AC5EA5">
            <w:pPr>
              <w:rPr>
                <w:i/>
                <w:iCs/>
              </w:rPr>
            </w:pPr>
            <w:proofErr w:type="spellStart"/>
            <w:r w:rsidRPr="00025ADE">
              <w:rPr>
                <w:i/>
                <w:iCs/>
              </w:rPr>
              <w:t>Myrtaceae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31F24D9C" w14:textId="5DB06EAF" w:rsidR="00EB6088" w:rsidRPr="00A96D11" w:rsidRDefault="00EB6088" w:rsidP="00AC5EA5"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trâm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37981EE8" w14:textId="0832E506" w:rsidR="00EB6088" w:rsidRPr="00A96D11" w:rsidRDefault="00EB6088" w:rsidP="00AC5EA5">
            <w:pPr>
              <w:jc w:val="center"/>
            </w:pPr>
            <w:r>
              <w:t>Natural forests</w:t>
            </w:r>
          </w:p>
        </w:tc>
      </w:tr>
    </w:tbl>
    <w:p w14:paraId="12818830" w14:textId="77777777" w:rsidR="00CF15C8" w:rsidRDefault="00CF15C8"/>
    <w:sectPr w:rsidR="00CF15C8" w:rsidSect="00074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1E389" w14:textId="77777777" w:rsidR="001E4ED9" w:rsidRDefault="001E4ED9">
      <w:pPr>
        <w:spacing w:line="240" w:lineRule="auto"/>
      </w:pPr>
      <w:r>
        <w:separator/>
      </w:r>
    </w:p>
  </w:endnote>
  <w:endnote w:type="continuationSeparator" w:id="0">
    <w:p w14:paraId="431760D5" w14:textId="77777777" w:rsidR="001E4ED9" w:rsidRDefault="001E4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5AE38" w14:textId="77777777" w:rsidR="002211DD" w:rsidRDefault="001E4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7A480" w14:textId="77777777" w:rsidR="002211DD" w:rsidRDefault="001E4E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B743A" w14:textId="77777777" w:rsidR="002211DD" w:rsidRDefault="001E4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37A34" w14:textId="77777777" w:rsidR="001E4ED9" w:rsidRDefault="001E4ED9">
      <w:pPr>
        <w:spacing w:line="240" w:lineRule="auto"/>
      </w:pPr>
      <w:r>
        <w:separator/>
      </w:r>
    </w:p>
  </w:footnote>
  <w:footnote w:type="continuationSeparator" w:id="0">
    <w:p w14:paraId="6656C9B9" w14:textId="77777777" w:rsidR="001E4ED9" w:rsidRDefault="001E4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A6032" w14:textId="77777777" w:rsidR="002211DD" w:rsidRDefault="001E4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582C9" w14:textId="77777777" w:rsidR="002211DD" w:rsidRDefault="001E4E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22A3" w14:textId="77777777" w:rsidR="002211DD" w:rsidRDefault="001E4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59"/>
    <w:rsid w:val="00005FEA"/>
    <w:rsid w:val="00025ADE"/>
    <w:rsid w:val="00171EEF"/>
    <w:rsid w:val="001844C8"/>
    <w:rsid w:val="001E4ED9"/>
    <w:rsid w:val="002B36AE"/>
    <w:rsid w:val="002C66CB"/>
    <w:rsid w:val="002D53C5"/>
    <w:rsid w:val="003429C5"/>
    <w:rsid w:val="003D3DA9"/>
    <w:rsid w:val="003E21BC"/>
    <w:rsid w:val="00452EAA"/>
    <w:rsid w:val="004B2E27"/>
    <w:rsid w:val="00520A0E"/>
    <w:rsid w:val="00525299"/>
    <w:rsid w:val="00534B27"/>
    <w:rsid w:val="005373F6"/>
    <w:rsid w:val="0056301F"/>
    <w:rsid w:val="005770CA"/>
    <w:rsid w:val="005A4623"/>
    <w:rsid w:val="005A54C1"/>
    <w:rsid w:val="005B736D"/>
    <w:rsid w:val="005E013D"/>
    <w:rsid w:val="005E3FD9"/>
    <w:rsid w:val="005F23AA"/>
    <w:rsid w:val="005F3437"/>
    <w:rsid w:val="00643ED8"/>
    <w:rsid w:val="006446FD"/>
    <w:rsid w:val="00723D59"/>
    <w:rsid w:val="007606AF"/>
    <w:rsid w:val="007A42E1"/>
    <w:rsid w:val="007A7E4F"/>
    <w:rsid w:val="007C574A"/>
    <w:rsid w:val="00816CFE"/>
    <w:rsid w:val="00835FAB"/>
    <w:rsid w:val="008E61F5"/>
    <w:rsid w:val="00923618"/>
    <w:rsid w:val="00996E81"/>
    <w:rsid w:val="009A276E"/>
    <w:rsid w:val="00A61C23"/>
    <w:rsid w:val="00AB6B64"/>
    <w:rsid w:val="00AC5EA5"/>
    <w:rsid w:val="00BD0246"/>
    <w:rsid w:val="00C525F9"/>
    <w:rsid w:val="00C80F78"/>
    <w:rsid w:val="00C96390"/>
    <w:rsid w:val="00CE67CA"/>
    <w:rsid w:val="00CF15C8"/>
    <w:rsid w:val="00CF1736"/>
    <w:rsid w:val="00DC7FA8"/>
    <w:rsid w:val="00DF08E6"/>
    <w:rsid w:val="00E821BD"/>
    <w:rsid w:val="00EB6088"/>
    <w:rsid w:val="00F4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CDD6"/>
  <w15:chartTrackingRefBased/>
  <w15:docId w15:val="{00924D50-7A9F-4A02-BACB-AD5912E9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D59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723D59"/>
    <w:pPr>
      <w:spacing w:before="240" w:line="360" w:lineRule="auto"/>
    </w:pPr>
  </w:style>
  <w:style w:type="paragraph" w:styleId="Header">
    <w:name w:val="header"/>
    <w:basedOn w:val="Normal"/>
    <w:link w:val="HeaderChar"/>
    <w:rsid w:val="00723D59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723D5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23D59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723D5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72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959C319719E4999A984393C2EB71C" ma:contentTypeVersion="11" ma:contentTypeDescription="Create a new document." ma:contentTypeScope="" ma:versionID="4619151b82494b2d6c14012e152314a5">
  <xsd:schema xmlns:xsd="http://www.w3.org/2001/XMLSchema" xmlns:xs="http://www.w3.org/2001/XMLSchema" xmlns:p="http://schemas.microsoft.com/office/2006/metadata/properties" xmlns:ns3="dbaa0ca3-fe44-4bb8-ae91-8bd84858b727" xmlns:ns4="bb168470-769e-4913-8ac6-adb5362ca217" targetNamespace="http://schemas.microsoft.com/office/2006/metadata/properties" ma:root="true" ma:fieldsID="f7b2cfe5171085774e26a7e521aed22e" ns3:_="" ns4:_="">
    <xsd:import namespace="dbaa0ca3-fe44-4bb8-ae91-8bd84858b727"/>
    <xsd:import namespace="bb168470-769e-4913-8ac6-adb5362ca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a0ca3-fe44-4bb8-ae91-8bd84858b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68470-769e-4913-8ac6-adb5362ca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927E3-34DB-4F4E-80E2-AA9A7829F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a0ca3-fe44-4bb8-ae91-8bd84858b727"/>
    <ds:schemaRef ds:uri="bb168470-769e-4913-8ac6-adb5362ca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F09F9-75FF-45B9-9F6F-7A4D8AF3A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F86DC-A1DB-4745-9590-ACF18F66E6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464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TOAI NGUYEN</dc:creator>
  <cp:keywords/>
  <dc:description/>
  <cp:lastModifiedBy>Copyeditor</cp:lastModifiedBy>
  <cp:revision>3</cp:revision>
  <dcterms:created xsi:type="dcterms:W3CDTF">2020-10-20T09:30:00Z</dcterms:created>
  <dcterms:modified xsi:type="dcterms:W3CDTF">2020-10-20T09:30:00Z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0x01010032A959C319719E4999A984393C2EB71C</vt:lpwstr>
  </property>
</Properties>
</file>