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D413C" w14:textId="7BCC66BC" w:rsidR="00AF1403" w:rsidRPr="00963F8A" w:rsidRDefault="008E1959">
      <w:pPr>
        <w:rPr>
          <w:rFonts w:ascii="Times New Roman" w:hAnsi="Times New Roman" w:cs="Times New Roman"/>
          <w:b/>
          <w:sz w:val="24"/>
          <w:szCs w:val="24"/>
        </w:rPr>
      </w:pPr>
      <w:r w:rsidRPr="00963F8A">
        <w:rPr>
          <w:rFonts w:ascii="Times New Roman" w:hAnsi="Times New Roman" w:cs="Times New Roman"/>
          <w:b/>
          <w:sz w:val="24"/>
          <w:szCs w:val="24"/>
        </w:rPr>
        <w:t>Q</w:t>
      </w:r>
      <w:r w:rsidR="00AF1403" w:rsidRPr="00963F8A">
        <w:rPr>
          <w:rFonts w:ascii="Times New Roman" w:hAnsi="Times New Roman" w:cs="Times New Roman"/>
          <w:b/>
          <w:sz w:val="24"/>
          <w:szCs w:val="24"/>
        </w:rPr>
        <w:t>uestion</w:t>
      </w:r>
      <w:r w:rsidR="00963F8A" w:rsidRPr="00963F8A">
        <w:rPr>
          <w:rFonts w:ascii="Times New Roman" w:hAnsi="Times New Roman" w:cs="Times New Roman"/>
          <w:b/>
          <w:sz w:val="24"/>
          <w:szCs w:val="24"/>
        </w:rPr>
        <w:t>naire</w:t>
      </w:r>
      <w:r w:rsidR="00AF1403" w:rsidRPr="00963F8A">
        <w:rPr>
          <w:rFonts w:ascii="Times New Roman" w:hAnsi="Times New Roman" w:cs="Times New Roman"/>
          <w:b/>
          <w:sz w:val="24"/>
          <w:szCs w:val="24"/>
        </w:rPr>
        <w:t xml:space="preserve"> for priests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AF1403" w:rsidRPr="00963F8A" w14:paraId="3836AB35" w14:textId="77777777" w:rsidTr="00E70763">
        <w:tc>
          <w:tcPr>
            <w:tcW w:w="625" w:type="dxa"/>
          </w:tcPr>
          <w:p w14:paraId="58DC467B" w14:textId="77777777" w:rsidR="00AF1403" w:rsidRPr="00963F8A" w:rsidRDefault="00AF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14:paraId="1588B28E" w14:textId="4042C4A5" w:rsidR="00AF1403" w:rsidRPr="00963F8A" w:rsidRDefault="00AF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What is the </w:t>
            </w:r>
            <w:r w:rsidR="00963F8A">
              <w:rPr>
                <w:rFonts w:ascii="Times New Roman" w:hAnsi="Times New Roman" w:cs="Times New Roman"/>
                <w:sz w:val="24"/>
                <w:szCs w:val="24"/>
              </w:rPr>
              <w:t xml:space="preserve">forest 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deity name?</w:t>
            </w:r>
          </w:p>
        </w:tc>
      </w:tr>
      <w:tr w:rsidR="00AF1403" w:rsidRPr="00963F8A" w14:paraId="7AD4A589" w14:textId="77777777" w:rsidTr="00E70763">
        <w:tc>
          <w:tcPr>
            <w:tcW w:w="625" w:type="dxa"/>
          </w:tcPr>
          <w:p w14:paraId="2452DDE2" w14:textId="77777777" w:rsidR="00AF1403" w:rsidRPr="00963F8A" w:rsidRDefault="00AF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14:paraId="1A16E179" w14:textId="1CE86830" w:rsidR="00AF1403" w:rsidRPr="00963F8A" w:rsidRDefault="0096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AF1403"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 there any folk stor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 w:rsidR="00AF1403"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 associated with the deity?</w:t>
            </w:r>
          </w:p>
        </w:tc>
      </w:tr>
      <w:tr w:rsidR="00AF1403" w:rsidRPr="00963F8A" w14:paraId="0123526A" w14:textId="77777777" w:rsidTr="00E70763">
        <w:tc>
          <w:tcPr>
            <w:tcW w:w="625" w:type="dxa"/>
          </w:tcPr>
          <w:p w14:paraId="3CA39705" w14:textId="406CA71B" w:rsidR="00AF1403" w:rsidRPr="00963F8A" w:rsidRDefault="008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A36" w:rsidRPr="009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5" w:type="dxa"/>
          </w:tcPr>
          <w:p w14:paraId="6AE57E18" w14:textId="169E4CCB" w:rsidR="00AF1403" w:rsidRPr="00963F8A" w:rsidRDefault="0096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performs </w:t>
            </w:r>
            <w:r w:rsidR="00300A36" w:rsidRPr="00963F8A">
              <w:rPr>
                <w:rFonts w:ascii="Times New Roman" w:hAnsi="Times New Roman" w:cs="Times New Roman"/>
                <w:sz w:val="24"/>
                <w:szCs w:val="24"/>
              </w:rPr>
              <w:t>the rituals?</w:t>
            </w:r>
          </w:p>
        </w:tc>
      </w:tr>
      <w:tr w:rsidR="00AF1403" w:rsidRPr="00963F8A" w14:paraId="1415A286" w14:textId="77777777" w:rsidTr="00E70763">
        <w:tc>
          <w:tcPr>
            <w:tcW w:w="625" w:type="dxa"/>
          </w:tcPr>
          <w:p w14:paraId="6BB10EF5" w14:textId="7E1DF17E" w:rsidR="00AF1403" w:rsidRPr="00963F8A" w:rsidRDefault="008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25" w:type="dxa"/>
          </w:tcPr>
          <w:p w14:paraId="0297C964" w14:textId="316BBAF9" w:rsidR="00AF1403" w:rsidRPr="00963F8A" w:rsidRDefault="003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How many tribes </w:t>
            </w:r>
            <w:r w:rsidR="008E1959"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associated</w:t>
            </w:r>
            <w:r w:rsidR="008E1959"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 with the sacred forest?</w:t>
            </w:r>
          </w:p>
        </w:tc>
      </w:tr>
      <w:tr w:rsidR="00300A36" w:rsidRPr="00963F8A" w14:paraId="3C5ABA72" w14:textId="77777777" w:rsidTr="00E70763">
        <w:tc>
          <w:tcPr>
            <w:tcW w:w="625" w:type="dxa"/>
          </w:tcPr>
          <w:p w14:paraId="1D08B411" w14:textId="13A0A503" w:rsidR="00300A36" w:rsidRPr="00963F8A" w:rsidRDefault="008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25" w:type="dxa"/>
          </w:tcPr>
          <w:p w14:paraId="71F0C24B" w14:textId="0182A66C" w:rsidR="00300A36" w:rsidRPr="00963F8A" w:rsidRDefault="003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How often </w:t>
            </w:r>
            <w:r w:rsidR="008E1959"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the deity worshipped?</w:t>
            </w:r>
          </w:p>
        </w:tc>
      </w:tr>
      <w:tr w:rsidR="00300A36" w:rsidRPr="00963F8A" w14:paraId="6D409AFF" w14:textId="77777777" w:rsidTr="00E70763">
        <w:tc>
          <w:tcPr>
            <w:tcW w:w="625" w:type="dxa"/>
          </w:tcPr>
          <w:p w14:paraId="7FAF8359" w14:textId="7998B08C" w:rsidR="00300A36" w:rsidRPr="00963F8A" w:rsidRDefault="008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25" w:type="dxa"/>
          </w:tcPr>
          <w:p w14:paraId="0B4EE8AB" w14:textId="1AF1C917" w:rsidR="00300A36" w:rsidRPr="00963F8A" w:rsidRDefault="003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Is there an annual festival associated with the deity?</w:t>
            </w:r>
          </w:p>
        </w:tc>
      </w:tr>
      <w:tr w:rsidR="00300A36" w:rsidRPr="00963F8A" w14:paraId="29340B79" w14:textId="77777777" w:rsidTr="00E70763">
        <w:tc>
          <w:tcPr>
            <w:tcW w:w="625" w:type="dxa"/>
          </w:tcPr>
          <w:p w14:paraId="0FD3FE97" w14:textId="442CEAA8" w:rsidR="00300A36" w:rsidRPr="00963F8A" w:rsidRDefault="008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25" w:type="dxa"/>
          </w:tcPr>
          <w:p w14:paraId="52DAA68B" w14:textId="3DF750AD" w:rsidR="00300A36" w:rsidRPr="00963F8A" w:rsidRDefault="003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Who can participate in </w:t>
            </w:r>
            <w:r w:rsidR="00963F8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 festivals?</w:t>
            </w:r>
          </w:p>
        </w:tc>
      </w:tr>
      <w:tr w:rsidR="00300A36" w:rsidRPr="00963F8A" w14:paraId="33F4F2C7" w14:textId="77777777" w:rsidTr="00E70763">
        <w:tc>
          <w:tcPr>
            <w:tcW w:w="625" w:type="dxa"/>
          </w:tcPr>
          <w:p w14:paraId="7170DCED" w14:textId="7E5B7505" w:rsidR="00300A36" w:rsidRPr="00963F8A" w:rsidRDefault="008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25" w:type="dxa"/>
          </w:tcPr>
          <w:p w14:paraId="11D859AD" w14:textId="37859565" w:rsidR="00300A36" w:rsidRPr="00963F8A" w:rsidRDefault="00300A36" w:rsidP="003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If anyone disturb</w:t>
            </w:r>
            <w:r w:rsidR="008E1959" w:rsidRPr="00963F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 the vegetation</w:t>
            </w:r>
            <w:r w:rsidR="008E1959" w:rsidRPr="00963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 does </w:t>
            </w:r>
            <w:r w:rsidR="008E1959" w:rsidRPr="00963F8A">
              <w:rPr>
                <w:rFonts w:ascii="Times New Roman" w:hAnsi="Times New Roman" w:cs="Times New Roman"/>
                <w:sz w:val="24"/>
                <w:szCs w:val="24"/>
              </w:rPr>
              <w:t>the g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od punish them?</w:t>
            </w:r>
          </w:p>
        </w:tc>
      </w:tr>
      <w:tr w:rsidR="00300A36" w:rsidRPr="00963F8A" w14:paraId="60E53753" w14:textId="77777777" w:rsidTr="00E70763">
        <w:tc>
          <w:tcPr>
            <w:tcW w:w="625" w:type="dxa"/>
          </w:tcPr>
          <w:p w14:paraId="57128738" w14:textId="6AE49BC7" w:rsidR="00300A36" w:rsidRPr="00963F8A" w:rsidRDefault="008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25" w:type="dxa"/>
          </w:tcPr>
          <w:p w14:paraId="7CDA61C2" w14:textId="07C79833" w:rsidR="00300A36" w:rsidRPr="00963F8A" w:rsidRDefault="00300A36" w:rsidP="003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Is there any story associated with punishment given by </w:t>
            </w:r>
            <w:r w:rsidR="008E1959"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deity?</w:t>
            </w:r>
          </w:p>
        </w:tc>
      </w:tr>
      <w:tr w:rsidR="0079137A" w:rsidRPr="00963F8A" w14:paraId="53CD2B61" w14:textId="77777777" w:rsidTr="00E70763">
        <w:tc>
          <w:tcPr>
            <w:tcW w:w="625" w:type="dxa"/>
          </w:tcPr>
          <w:p w14:paraId="00C91D4F" w14:textId="3CDD28C2" w:rsidR="0079137A" w:rsidRPr="00963F8A" w:rsidRDefault="008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37A" w:rsidRPr="0096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5" w:type="dxa"/>
          </w:tcPr>
          <w:p w14:paraId="3E7619EB" w14:textId="480B908E" w:rsidR="0079137A" w:rsidRPr="00963F8A" w:rsidRDefault="0079137A" w:rsidP="003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What are the taboos/ restrictions</w:t>
            </w:r>
            <w:r w:rsidR="008E1959"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 of the forest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9137A" w:rsidRPr="00963F8A" w14:paraId="113211EC" w14:textId="77777777" w:rsidTr="00E70763">
        <w:tc>
          <w:tcPr>
            <w:tcW w:w="625" w:type="dxa"/>
          </w:tcPr>
          <w:p w14:paraId="010619D5" w14:textId="1F2D4E03" w:rsidR="0079137A" w:rsidRPr="00963F8A" w:rsidRDefault="008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37A" w:rsidRPr="0096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5" w:type="dxa"/>
          </w:tcPr>
          <w:p w14:paraId="6219C1F0" w14:textId="77777777" w:rsidR="0079137A" w:rsidRPr="00963F8A" w:rsidRDefault="0079137A" w:rsidP="003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Is there any sacred plants or animals present in the site?</w:t>
            </w:r>
          </w:p>
        </w:tc>
      </w:tr>
      <w:tr w:rsidR="0079137A" w:rsidRPr="00963F8A" w14:paraId="45C0B422" w14:textId="77777777" w:rsidTr="00E70763">
        <w:tc>
          <w:tcPr>
            <w:tcW w:w="625" w:type="dxa"/>
          </w:tcPr>
          <w:p w14:paraId="48E641BB" w14:textId="3DF8A557" w:rsidR="0079137A" w:rsidRPr="00963F8A" w:rsidRDefault="008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37A" w:rsidRPr="0096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5" w:type="dxa"/>
          </w:tcPr>
          <w:p w14:paraId="44748936" w14:textId="77777777" w:rsidR="0079137A" w:rsidRPr="00963F8A" w:rsidRDefault="0079137A" w:rsidP="003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Do you have knowledge about medicinal plants?</w:t>
            </w:r>
          </w:p>
        </w:tc>
      </w:tr>
    </w:tbl>
    <w:p w14:paraId="4FB842DA" w14:textId="77777777" w:rsidR="00AF1403" w:rsidRPr="00963F8A" w:rsidRDefault="00AF1403">
      <w:pPr>
        <w:rPr>
          <w:rFonts w:ascii="Times New Roman" w:hAnsi="Times New Roman" w:cs="Times New Roman"/>
          <w:sz w:val="24"/>
          <w:szCs w:val="24"/>
        </w:rPr>
      </w:pPr>
    </w:p>
    <w:p w14:paraId="1D700EC7" w14:textId="7867F745" w:rsidR="0079137A" w:rsidRPr="00963F8A" w:rsidRDefault="008E1959" w:rsidP="0079137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3F8A">
        <w:rPr>
          <w:rFonts w:ascii="Times New Roman" w:hAnsi="Times New Roman" w:cs="Times New Roman"/>
          <w:b/>
          <w:sz w:val="24"/>
          <w:szCs w:val="24"/>
        </w:rPr>
        <w:t>Q</w:t>
      </w:r>
      <w:r w:rsidR="0079137A" w:rsidRPr="00963F8A">
        <w:rPr>
          <w:rFonts w:ascii="Times New Roman" w:hAnsi="Times New Roman" w:cs="Times New Roman"/>
          <w:b/>
          <w:sz w:val="24"/>
          <w:szCs w:val="24"/>
        </w:rPr>
        <w:t>uestion</w:t>
      </w:r>
      <w:r w:rsidR="00963F8A" w:rsidRPr="00963F8A">
        <w:rPr>
          <w:rFonts w:ascii="Times New Roman" w:hAnsi="Times New Roman" w:cs="Times New Roman"/>
          <w:b/>
          <w:sz w:val="24"/>
          <w:szCs w:val="24"/>
        </w:rPr>
        <w:t>aire</w:t>
      </w:r>
      <w:proofErr w:type="spellEnd"/>
      <w:r w:rsidR="00963F8A" w:rsidRPr="00963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37A" w:rsidRPr="00963F8A">
        <w:rPr>
          <w:rFonts w:ascii="Times New Roman" w:hAnsi="Times New Roman" w:cs="Times New Roman"/>
          <w:b/>
          <w:sz w:val="24"/>
          <w:szCs w:val="24"/>
        </w:rPr>
        <w:t>for VSS members</w:t>
      </w:r>
      <w:r w:rsidR="006C178D">
        <w:rPr>
          <w:rFonts w:ascii="Times New Roman" w:hAnsi="Times New Roman" w:cs="Times New Roman"/>
          <w:b/>
          <w:sz w:val="24"/>
          <w:szCs w:val="24"/>
        </w:rPr>
        <w:t>/</w:t>
      </w:r>
      <w:r w:rsidR="005C21CC" w:rsidRPr="00963F8A">
        <w:rPr>
          <w:rFonts w:ascii="Times New Roman" w:hAnsi="Times New Roman" w:cs="Times New Roman"/>
          <w:b/>
          <w:sz w:val="24"/>
          <w:szCs w:val="24"/>
        </w:rPr>
        <w:t>conservation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79137A" w:rsidRPr="00963F8A" w14:paraId="4462CE04" w14:textId="77777777" w:rsidTr="00E70763">
        <w:tc>
          <w:tcPr>
            <w:tcW w:w="625" w:type="dxa"/>
          </w:tcPr>
          <w:p w14:paraId="6EF39FAA" w14:textId="77777777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14:paraId="13411F84" w14:textId="58EF13C5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r w:rsidR="008E1959"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 was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 the VSS was established?</w:t>
            </w:r>
          </w:p>
        </w:tc>
      </w:tr>
      <w:tr w:rsidR="0079137A" w:rsidRPr="00963F8A" w14:paraId="1B8C0DED" w14:textId="77777777" w:rsidTr="00E70763">
        <w:tc>
          <w:tcPr>
            <w:tcW w:w="625" w:type="dxa"/>
          </w:tcPr>
          <w:p w14:paraId="1D8638BC" w14:textId="77777777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14:paraId="413B5080" w14:textId="77777777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What is the process of selection of members?</w:t>
            </w:r>
          </w:p>
        </w:tc>
      </w:tr>
      <w:tr w:rsidR="0079137A" w:rsidRPr="00963F8A" w14:paraId="2C33211E" w14:textId="77777777" w:rsidTr="00E70763">
        <w:tc>
          <w:tcPr>
            <w:tcW w:w="625" w:type="dxa"/>
          </w:tcPr>
          <w:p w14:paraId="66FF0540" w14:textId="77777777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25" w:type="dxa"/>
          </w:tcPr>
          <w:p w14:paraId="60796561" w14:textId="77777777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What are the roles of the VSS?</w:t>
            </w:r>
          </w:p>
        </w:tc>
      </w:tr>
      <w:tr w:rsidR="0079137A" w:rsidRPr="00963F8A" w14:paraId="5536C345" w14:textId="77777777" w:rsidTr="00E70763">
        <w:tc>
          <w:tcPr>
            <w:tcW w:w="625" w:type="dxa"/>
          </w:tcPr>
          <w:p w14:paraId="408A3E6F" w14:textId="77777777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25" w:type="dxa"/>
          </w:tcPr>
          <w:p w14:paraId="128A0D8E" w14:textId="77777777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What are the limitations of VSS?</w:t>
            </w:r>
          </w:p>
        </w:tc>
      </w:tr>
      <w:tr w:rsidR="0079137A" w:rsidRPr="00963F8A" w14:paraId="039ED914" w14:textId="77777777" w:rsidTr="00E70763">
        <w:tc>
          <w:tcPr>
            <w:tcW w:w="625" w:type="dxa"/>
          </w:tcPr>
          <w:p w14:paraId="30EE213C" w14:textId="77777777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25" w:type="dxa"/>
          </w:tcPr>
          <w:p w14:paraId="3A7DB53E" w14:textId="23295386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w:r w:rsidR="008E1959"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the VSS was established?</w:t>
            </w:r>
          </w:p>
        </w:tc>
      </w:tr>
      <w:tr w:rsidR="0079137A" w:rsidRPr="00963F8A" w14:paraId="563BFD3D" w14:textId="77777777" w:rsidTr="00E70763">
        <w:tc>
          <w:tcPr>
            <w:tcW w:w="625" w:type="dxa"/>
          </w:tcPr>
          <w:p w14:paraId="7FFA87AA" w14:textId="77777777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25" w:type="dxa"/>
          </w:tcPr>
          <w:p w14:paraId="493375D3" w14:textId="60250F07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Do people follow the rules and regulations imposed by VSS?</w:t>
            </w:r>
          </w:p>
        </w:tc>
      </w:tr>
      <w:tr w:rsidR="0079137A" w:rsidRPr="00963F8A" w14:paraId="10053534" w14:textId="77777777" w:rsidTr="00E70763">
        <w:tc>
          <w:tcPr>
            <w:tcW w:w="625" w:type="dxa"/>
          </w:tcPr>
          <w:p w14:paraId="566EE1FA" w14:textId="77777777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25" w:type="dxa"/>
          </w:tcPr>
          <w:p w14:paraId="76E02555" w14:textId="77777777" w:rsidR="0079137A" w:rsidRPr="00963F8A" w:rsidRDefault="0079137A" w:rsidP="0079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What are the penalties given by the VSS to the violators?</w:t>
            </w:r>
          </w:p>
        </w:tc>
      </w:tr>
      <w:tr w:rsidR="0079137A" w:rsidRPr="00963F8A" w14:paraId="4A74D6AC" w14:textId="77777777" w:rsidTr="00E70763">
        <w:tc>
          <w:tcPr>
            <w:tcW w:w="625" w:type="dxa"/>
          </w:tcPr>
          <w:p w14:paraId="0B81ED62" w14:textId="77777777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</w:tcPr>
          <w:p w14:paraId="127C6D2B" w14:textId="0ACB0704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How many villages participated in constructing the VSS</w:t>
            </w:r>
            <w:r w:rsidR="008E1959" w:rsidRPr="00963F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9137A" w:rsidRPr="00963F8A" w14:paraId="135A3CAC" w14:textId="77777777" w:rsidTr="00E70763">
        <w:tc>
          <w:tcPr>
            <w:tcW w:w="625" w:type="dxa"/>
          </w:tcPr>
          <w:p w14:paraId="7F5C6C55" w14:textId="0BD31F8C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1959" w:rsidRPr="009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5" w:type="dxa"/>
          </w:tcPr>
          <w:p w14:paraId="17B4EFA5" w14:textId="77777777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Is there any conflict between villages on resource use?</w:t>
            </w:r>
          </w:p>
        </w:tc>
      </w:tr>
      <w:tr w:rsidR="0079137A" w:rsidRPr="00963F8A" w14:paraId="308D6B8E" w14:textId="77777777" w:rsidTr="00E70763">
        <w:tc>
          <w:tcPr>
            <w:tcW w:w="625" w:type="dxa"/>
          </w:tcPr>
          <w:p w14:paraId="07D66103" w14:textId="3D6DFE39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1959" w:rsidRPr="009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5" w:type="dxa"/>
          </w:tcPr>
          <w:p w14:paraId="4654715A" w14:textId="72840094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8E1959"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conflicts resolved?</w:t>
            </w:r>
          </w:p>
        </w:tc>
      </w:tr>
      <w:tr w:rsidR="0079137A" w:rsidRPr="00963F8A" w14:paraId="1583BAFA" w14:textId="77777777" w:rsidTr="00E70763">
        <w:tc>
          <w:tcPr>
            <w:tcW w:w="625" w:type="dxa"/>
          </w:tcPr>
          <w:p w14:paraId="3C63E29B" w14:textId="3FBEABAC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1959" w:rsidRPr="009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5" w:type="dxa"/>
          </w:tcPr>
          <w:p w14:paraId="5EF91ABD" w14:textId="0B6B4A5E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What are the problems facing successful conservation?</w:t>
            </w:r>
          </w:p>
        </w:tc>
      </w:tr>
      <w:tr w:rsidR="0079137A" w:rsidRPr="00963F8A" w14:paraId="1E5A613B" w14:textId="77777777" w:rsidTr="00E70763">
        <w:tc>
          <w:tcPr>
            <w:tcW w:w="625" w:type="dxa"/>
          </w:tcPr>
          <w:p w14:paraId="79A8B506" w14:textId="10CCAC98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1959" w:rsidRPr="009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5" w:type="dxa"/>
          </w:tcPr>
          <w:p w14:paraId="5835ADD3" w14:textId="77777777" w:rsidR="0079137A" w:rsidRPr="00963F8A" w:rsidRDefault="0079137A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What should be done for better management?</w:t>
            </w:r>
          </w:p>
        </w:tc>
      </w:tr>
    </w:tbl>
    <w:p w14:paraId="27F854CF" w14:textId="77777777" w:rsidR="0079137A" w:rsidRPr="00963F8A" w:rsidRDefault="0079137A">
      <w:pPr>
        <w:rPr>
          <w:rFonts w:ascii="Times New Roman" w:hAnsi="Times New Roman" w:cs="Times New Roman"/>
          <w:sz w:val="24"/>
          <w:szCs w:val="24"/>
        </w:rPr>
      </w:pPr>
    </w:p>
    <w:p w14:paraId="7CDA492F" w14:textId="4C79DF4E" w:rsidR="0079137A" w:rsidRPr="00963F8A" w:rsidRDefault="008E1959" w:rsidP="0079137A">
      <w:pPr>
        <w:rPr>
          <w:rFonts w:ascii="Times New Roman" w:hAnsi="Times New Roman" w:cs="Times New Roman"/>
          <w:b/>
          <w:sz w:val="24"/>
          <w:szCs w:val="24"/>
        </w:rPr>
      </w:pPr>
      <w:r w:rsidRPr="00963F8A">
        <w:rPr>
          <w:rFonts w:ascii="Times New Roman" w:hAnsi="Times New Roman" w:cs="Times New Roman"/>
          <w:b/>
          <w:sz w:val="24"/>
          <w:szCs w:val="24"/>
        </w:rPr>
        <w:t>Q</w:t>
      </w:r>
      <w:r w:rsidR="0079137A" w:rsidRPr="00963F8A">
        <w:rPr>
          <w:rFonts w:ascii="Times New Roman" w:hAnsi="Times New Roman" w:cs="Times New Roman"/>
          <w:b/>
          <w:sz w:val="24"/>
          <w:szCs w:val="24"/>
        </w:rPr>
        <w:t>uestion</w:t>
      </w:r>
      <w:r w:rsidR="006C178D">
        <w:rPr>
          <w:rFonts w:ascii="Times New Roman" w:hAnsi="Times New Roman" w:cs="Times New Roman"/>
          <w:b/>
          <w:sz w:val="24"/>
          <w:szCs w:val="24"/>
        </w:rPr>
        <w:t>naire</w:t>
      </w:r>
      <w:r w:rsidR="0079137A" w:rsidRPr="00963F8A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Pr="00963F8A">
        <w:rPr>
          <w:rFonts w:ascii="Times New Roman" w:hAnsi="Times New Roman" w:cs="Times New Roman"/>
          <w:b/>
          <w:sz w:val="24"/>
          <w:szCs w:val="24"/>
        </w:rPr>
        <w:t xml:space="preserve">traditional </w:t>
      </w:r>
      <w:r w:rsidR="000D2C93" w:rsidRPr="00963F8A">
        <w:rPr>
          <w:rFonts w:ascii="Times New Roman" w:hAnsi="Times New Roman" w:cs="Times New Roman"/>
          <w:b/>
          <w:sz w:val="24"/>
          <w:szCs w:val="24"/>
        </w:rPr>
        <w:t>medicine practitioners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0D2C93" w:rsidRPr="00963F8A" w14:paraId="0B39C4B7" w14:textId="77777777" w:rsidTr="00E70763">
        <w:tc>
          <w:tcPr>
            <w:tcW w:w="715" w:type="dxa"/>
          </w:tcPr>
          <w:p w14:paraId="5D3694EC" w14:textId="77777777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5" w:type="dxa"/>
          </w:tcPr>
          <w:p w14:paraId="11FBFD86" w14:textId="4F67219E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What medicinal plants </w:t>
            </w:r>
            <w:r w:rsidR="006C178D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available in this site?</w:t>
            </w:r>
          </w:p>
        </w:tc>
      </w:tr>
      <w:tr w:rsidR="000D2C93" w:rsidRPr="00963F8A" w14:paraId="617AB64D" w14:textId="77777777" w:rsidTr="00E70763">
        <w:tc>
          <w:tcPr>
            <w:tcW w:w="715" w:type="dxa"/>
          </w:tcPr>
          <w:p w14:paraId="423C5B73" w14:textId="77777777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5" w:type="dxa"/>
          </w:tcPr>
          <w:p w14:paraId="208D22BF" w14:textId="2A861F3E" w:rsidR="000D2C93" w:rsidRPr="00963F8A" w:rsidRDefault="00B47C77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0D2C93"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 these plants present anywhere else?</w:t>
            </w:r>
          </w:p>
        </w:tc>
      </w:tr>
      <w:tr w:rsidR="000D2C93" w:rsidRPr="00963F8A" w14:paraId="0A55BD78" w14:textId="77777777" w:rsidTr="00E70763">
        <w:tc>
          <w:tcPr>
            <w:tcW w:w="715" w:type="dxa"/>
          </w:tcPr>
          <w:p w14:paraId="3BB09BAA" w14:textId="77777777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5" w:type="dxa"/>
          </w:tcPr>
          <w:p w14:paraId="01508D9F" w14:textId="2E9E3574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What are the diseases </w:t>
            </w:r>
            <w:r w:rsidR="00B47C77"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can be treated?</w:t>
            </w:r>
          </w:p>
        </w:tc>
      </w:tr>
      <w:tr w:rsidR="000D2C93" w:rsidRPr="00963F8A" w14:paraId="5E024970" w14:textId="77777777" w:rsidTr="00E70763">
        <w:tc>
          <w:tcPr>
            <w:tcW w:w="715" w:type="dxa"/>
          </w:tcPr>
          <w:p w14:paraId="16525A9F" w14:textId="77777777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5" w:type="dxa"/>
          </w:tcPr>
          <w:p w14:paraId="706B4350" w14:textId="77777777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What are the medicinal plant parts used?</w:t>
            </w:r>
          </w:p>
        </w:tc>
      </w:tr>
      <w:tr w:rsidR="000D2C93" w:rsidRPr="00963F8A" w14:paraId="2AF05A77" w14:textId="77777777" w:rsidTr="00E70763">
        <w:tc>
          <w:tcPr>
            <w:tcW w:w="715" w:type="dxa"/>
          </w:tcPr>
          <w:p w14:paraId="18C8292D" w14:textId="77777777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5" w:type="dxa"/>
          </w:tcPr>
          <w:p w14:paraId="51E074DE" w14:textId="77777777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What is the method of preparation of the medicine?</w:t>
            </w:r>
          </w:p>
        </w:tc>
      </w:tr>
      <w:tr w:rsidR="000D2C93" w:rsidRPr="00963F8A" w14:paraId="293B70EE" w14:textId="77777777" w:rsidTr="00E70763">
        <w:tc>
          <w:tcPr>
            <w:tcW w:w="715" w:type="dxa"/>
          </w:tcPr>
          <w:p w14:paraId="61CB5DB2" w14:textId="77777777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35" w:type="dxa"/>
          </w:tcPr>
          <w:p w14:paraId="51D66708" w14:textId="77777777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What is the mode of administration of individual medicines?</w:t>
            </w:r>
          </w:p>
        </w:tc>
      </w:tr>
      <w:tr w:rsidR="000D2C93" w:rsidRPr="00963F8A" w14:paraId="143047E2" w14:textId="77777777" w:rsidTr="00E70763">
        <w:tc>
          <w:tcPr>
            <w:tcW w:w="715" w:type="dxa"/>
          </w:tcPr>
          <w:p w14:paraId="686817D3" w14:textId="77777777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35" w:type="dxa"/>
          </w:tcPr>
          <w:p w14:paraId="7C66F0C9" w14:textId="77777777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Are you selling medicines or medicinal plant parts harvested from these sites?</w:t>
            </w:r>
          </w:p>
        </w:tc>
      </w:tr>
      <w:tr w:rsidR="000D2C93" w:rsidRPr="00963F8A" w14:paraId="1C0E05BC" w14:textId="77777777" w:rsidTr="00E70763">
        <w:tc>
          <w:tcPr>
            <w:tcW w:w="715" w:type="dxa"/>
          </w:tcPr>
          <w:p w14:paraId="1B425C21" w14:textId="604C06B0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7C77" w:rsidRPr="009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5" w:type="dxa"/>
          </w:tcPr>
          <w:p w14:paraId="5BD52C36" w14:textId="408FCDAE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How often </w:t>
            </w:r>
            <w:r w:rsidR="00E7076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you collect the plant parts?</w:t>
            </w:r>
          </w:p>
        </w:tc>
      </w:tr>
      <w:tr w:rsidR="000D2C93" w:rsidRPr="00963F8A" w14:paraId="23FAC895" w14:textId="77777777" w:rsidTr="00E70763">
        <w:tc>
          <w:tcPr>
            <w:tcW w:w="715" w:type="dxa"/>
          </w:tcPr>
          <w:p w14:paraId="60FEC946" w14:textId="5FA966BA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C77" w:rsidRPr="009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5" w:type="dxa"/>
          </w:tcPr>
          <w:p w14:paraId="297C6350" w14:textId="77777777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What are the major plants and plant parts you are collecting?</w:t>
            </w:r>
          </w:p>
        </w:tc>
      </w:tr>
      <w:tr w:rsidR="000D2C93" w:rsidRPr="00963F8A" w14:paraId="1A2A7AB8" w14:textId="77777777" w:rsidTr="00E70763">
        <w:tc>
          <w:tcPr>
            <w:tcW w:w="715" w:type="dxa"/>
          </w:tcPr>
          <w:p w14:paraId="66EDD1C5" w14:textId="77777777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5" w:type="dxa"/>
          </w:tcPr>
          <w:p w14:paraId="4C956402" w14:textId="77777777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What is the habitat of such plants?</w:t>
            </w:r>
          </w:p>
        </w:tc>
      </w:tr>
      <w:tr w:rsidR="000D2C93" w:rsidRPr="00963F8A" w14:paraId="60DE88D6" w14:textId="77777777" w:rsidTr="00E70763">
        <w:tc>
          <w:tcPr>
            <w:tcW w:w="715" w:type="dxa"/>
          </w:tcPr>
          <w:p w14:paraId="6AB29E16" w14:textId="77777777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5" w:type="dxa"/>
          </w:tcPr>
          <w:p w14:paraId="6167A980" w14:textId="2176A95D" w:rsidR="000D2C93" w:rsidRPr="00963F8A" w:rsidRDefault="00B47C77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0D2C93" w:rsidRPr="00963F8A">
              <w:rPr>
                <w:rFonts w:ascii="Times New Roman" w:hAnsi="Times New Roman" w:cs="Times New Roman"/>
                <w:sz w:val="24"/>
                <w:szCs w:val="24"/>
              </w:rPr>
              <w:t>these plants available in adequate amount?</w:t>
            </w:r>
          </w:p>
        </w:tc>
      </w:tr>
      <w:tr w:rsidR="000D2C93" w:rsidRPr="00963F8A" w14:paraId="5D9E2830" w14:textId="77777777" w:rsidTr="00E70763">
        <w:tc>
          <w:tcPr>
            <w:tcW w:w="715" w:type="dxa"/>
          </w:tcPr>
          <w:p w14:paraId="32DE5439" w14:textId="77777777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5" w:type="dxa"/>
          </w:tcPr>
          <w:p w14:paraId="1651DD29" w14:textId="580B9007" w:rsidR="000D2C93" w:rsidRPr="00963F8A" w:rsidRDefault="000D2C93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Is there any medicinal plant whose density was reduced as compared to </w:t>
            </w:r>
            <w:r w:rsidR="00E7076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past?</w:t>
            </w:r>
          </w:p>
        </w:tc>
      </w:tr>
    </w:tbl>
    <w:p w14:paraId="17789F6B" w14:textId="77777777" w:rsidR="0079137A" w:rsidRPr="00963F8A" w:rsidRDefault="0079137A">
      <w:pPr>
        <w:rPr>
          <w:rFonts w:ascii="Times New Roman" w:hAnsi="Times New Roman" w:cs="Times New Roman"/>
          <w:sz w:val="24"/>
          <w:szCs w:val="24"/>
        </w:rPr>
      </w:pPr>
    </w:p>
    <w:p w14:paraId="09888785" w14:textId="7E552AFE" w:rsidR="001D4294" w:rsidRPr="00963F8A" w:rsidRDefault="006709F7" w:rsidP="001D4294">
      <w:pPr>
        <w:rPr>
          <w:rFonts w:ascii="Times New Roman" w:hAnsi="Times New Roman" w:cs="Times New Roman"/>
          <w:b/>
          <w:sz w:val="24"/>
          <w:szCs w:val="24"/>
        </w:rPr>
      </w:pPr>
      <w:r w:rsidRPr="00963F8A">
        <w:rPr>
          <w:rFonts w:ascii="Times New Roman" w:hAnsi="Times New Roman" w:cs="Times New Roman"/>
          <w:b/>
          <w:sz w:val="24"/>
          <w:szCs w:val="24"/>
        </w:rPr>
        <w:t>Q</w:t>
      </w:r>
      <w:r w:rsidR="001D4294" w:rsidRPr="00963F8A">
        <w:rPr>
          <w:rFonts w:ascii="Times New Roman" w:hAnsi="Times New Roman" w:cs="Times New Roman"/>
          <w:b/>
          <w:sz w:val="24"/>
          <w:szCs w:val="24"/>
        </w:rPr>
        <w:t>uestion</w:t>
      </w:r>
      <w:r w:rsidR="00E70763">
        <w:rPr>
          <w:rFonts w:ascii="Times New Roman" w:hAnsi="Times New Roman" w:cs="Times New Roman"/>
          <w:b/>
          <w:sz w:val="24"/>
          <w:szCs w:val="24"/>
        </w:rPr>
        <w:t>naire</w:t>
      </w:r>
      <w:r w:rsidR="001D4294" w:rsidRPr="00963F8A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Pr="00963F8A">
        <w:rPr>
          <w:rFonts w:ascii="Times New Roman" w:hAnsi="Times New Roman" w:cs="Times New Roman"/>
          <w:b/>
          <w:sz w:val="24"/>
          <w:szCs w:val="24"/>
        </w:rPr>
        <w:t>community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1D4294" w:rsidRPr="00963F8A" w14:paraId="332E6671" w14:textId="77777777" w:rsidTr="00E70763">
        <w:tc>
          <w:tcPr>
            <w:tcW w:w="625" w:type="dxa"/>
          </w:tcPr>
          <w:p w14:paraId="55C39CE8" w14:textId="77777777" w:rsidR="001D4294" w:rsidRPr="00963F8A" w:rsidRDefault="001D4294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14:paraId="4C6754D6" w14:textId="2133D22D" w:rsidR="001D4294" w:rsidRPr="00963F8A" w:rsidRDefault="001D4294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What is your perception o</w:t>
            </w:r>
            <w:r w:rsidR="006709F7" w:rsidRPr="00963F8A">
              <w:rPr>
                <w:rFonts w:ascii="Times New Roman" w:hAnsi="Times New Roman" w:cs="Times New Roman"/>
                <w:sz w:val="24"/>
                <w:szCs w:val="24"/>
              </w:rPr>
              <w:t>f the sacred forest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D4294" w:rsidRPr="00963F8A" w14:paraId="56168DAB" w14:textId="77777777" w:rsidTr="00E70763">
        <w:tc>
          <w:tcPr>
            <w:tcW w:w="625" w:type="dxa"/>
          </w:tcPr>
          <w:p w14:paraId="317C50E7" w14:textId="59335FD7" w:rsidR="001D4294" w:rsidRPr="00963F8A" w:rsidRDefault="006709F7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294" w:rsidRPr="009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5" w:type="dxa"/>
          </w:tcPr>
          <w:p w14:paraId="09387614" w14:textId="77777777" w:rsidR="001D4294" w:rsidRPr="00963F8A" w:rsidRDefault="001D4294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Do you have </w:t>
            </w:r>
            <w:r w:rsidR="00EC67A5"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fear of the deity?</w:t>
            </w:r>
          </w:p>
        </w:tc>
      </w:tr>
      <w:tr w:rsidR="001D4294" w:rsidRPr="00963F8A" w14:paraId="5313A6FF" w14:textId="77777777" w:rsidTr="00E70763">
        <w:tc>
          <w:tcPr>
            <w:tcW w:w="625" w:type="dxa"/>
          </w:tcPr>
          <w:p w14:paraId="3A45C000" w14:textId="05D07416" w:rsidR="001D4294" w:rsidRPr="00963F8A" w:rsidRDefault="006709F7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294" w:rsidRPr="009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5" w:type="dxa"/>
          </w:tcPr>
          <w:p w14:paraId="20E3828A" w14:textId="77777777" w:rsidR="001D4294" w:rsidRPr="00963F8A" w:rsidRDefault="00EC67A5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How often you visit the site?</w:t>
            </w:r>
          </w:p>
        </w:tc>
      </w:tr>
      <w:tr w:rsidR="001D4294" w:rsidRPr="00963F8A" w14:paraId="4E04C478" w14:textId="77777777" w:rsidTr="00E70763">
        <w:tc>
          <w:tcPr>
            <w:tcW w:w="625" w:type="dxa"/>
          </w:tcPr>
          <w:p w14:paraId="33FA6DB0" w14:textId="51260F21" w:rsidR="001D4294" w:rsidRPr="00963F8A" w:rsidRDefault="006709F7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4294" w:rsidRPr="009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5" w:type="dxa"/>
          </w:tcPr>
          <w:p w14:paraId="294EC5BE" w14:textId="77777777" w:rsidR="001D4294" w:rsidRPr="00963F8A" w:rsidRDefault="001D4294" w:rsidP="00EC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What is the</w:t>
            </w:r>
            <w:r w:rsidR="00EC67A5"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 purpose of your visit?</w:t>
            </w:r>
          </w:p>
        </w:tc>
      </w:tr>
      <w:tr w:rsidR="001D4294" w:rsidRPr="00963F8A" w14:paraId="738A11F4" w14:textId="77777777" w:rsidTr="00E70763">
        <w:tc>
          <w:tcPr>
            <w:tcW w:w="625" w:type="dxa"/>
          </w:tcPr>
          <w:p w14:paraId="27F1FD25" w14:textId="15CB5BEA" w:rsidR="001D4294" w:rsidRPr="00963F8A" w:rsidRDefault="006709F7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4294" w:rsidRPr="009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5" w:type="dxa"/>
          </w:tcPr>
          <w:p w14:paraId="09894E36" w14:textId="77777777" w:rsidR="001D4294" w:rsidRPr="00963F8A" w:rsidRDefault="00EC67A5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Are you extracting any forest products from the site?</w:t>
            </w:r>
          </w:p>
        </w:tc>
      </w:tr>
      <w:tr w:rsidR="001D4294" w:rsidRPr="00963F8A" w14:paraId="4E4B581C" w14:textId="77777777" w:rsidTr="00E70763">
        <w:tc>
          <w:tcPr>
            <w:tcW w:w="625" w:type="dxa"/>
          </w:tcPr>
          <w:p w14:paraId="12DFC184" w14:textId="1462F1FE" w:rsidR="001D4294" w:rsidRPr="00963F8A" w:rsidRDefault="006709F7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25" w:type="dxa"/>
          </w:tcPr>
          <w:p w14:paraId="2D0FB2CE" w14:textId="77777777" w:rsidR="001D4294" w:rsidRPr="00963F8A" w:rsidRDefault="001D4294" w:rsidP="00EC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How often you are </w:t>
            </w:r>
            <w:r w:rsidR="00EC67A5" w:rsidRPr="00963F8A">
              <w:rPr>
                <w:rFonts w:ascii="Times New Roman" w:hAnsi="Times New Roman" w:cs="Times New Roman"/>
                <w:sz w:val="24"/>
                <w:szCs w:val="24"/>
              </w:rPr>
              <w:t>extracting such products?</w:t>
            </w:r>
          </w:p>
        </w:tc>
      </w:tr>
      <w:tr w:rsidR="001D4294" w:rsidRPr="00963F8A" w14:paraId="624C2463" w14:textId="77777777" w:rsidTr="00E70763">
        <w:tc>
          <w:tcPr>
            <w:tcW w:w="625" w:type="dxa"/>
          </w:tcPr>
          <w:p w14:paraId="3B800AC1" w14:textId="0D41CE57" w:rsidR="001D4294" w:rsidRPr="00963F8A" w:rsidRDefault="006709F7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25" w:type="dxa"/>
          </w:tcPr>
          <w:p w14:paraId="3A296D1F" w14:textId="77777777" w:rsidR="001D4294" w:rsidRPr="00963F8A" w:rsidRDefault="00EC67A5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Are you selling it or is it for personal use?</w:t>
            </w:r>
          </w:p>
        </w:tc>
      </w:tr>
      <w:tr w:rsidR="001D4294" w:rsidRPr="00963F8A" w14:paraId="2FA39C1E" w14:textId="77777777" w:rsidTr="00E70763">
        <w:tc>
          <w:tcPr>
            <w:tcW w:w="625" w:type="dxa"/>
          </w:tcPr>
          <w:p w14:paraId="3D706A71" w14:textId="6254CBF8" w:rsidR="001D4294" w:rsidRPr="00963F8A" w:rsidRDefault="006709F7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25" w:type="dxa"/>
          </w:tcPr>
          <w:p w14:paraId="1CB039BC" w14:textId="77777777" w:rsidR="001D4294" w:rsidRPr="00963F8A" w:rsidRDefault="00EC67A5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Is there any restriction on harvesting such products?</w:t>
            </w:r>
          </w:p>
        </w:tc>
      </w:tr>
      <w:tr w:rsidR="001D4294" w:rsidRPr="00963F8A" w14:paraId="3B028757" w14:textId="77777777" w:rsidTr="00E70763">
        <w:tc>
          <w:tcPr>
            <w:tcW w:w="625" w:type="dxa"/>
          </w:tcPr>
          <w:p w14:paraId="32A8F4EE" w14:textId="030ADF78" w:rsidR="001D4294" w:rsidRPr="00963F8A" w:rsidRDefault="006709F7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25" w:type="dxa"/>
          </w:tcPr>
          <w:p w14:paraId="16C9139F" w14:textId="77777777" w:rsidR="001D4294" w:rsidRPr="00963F8A" w:rsidRDefault="00EC67A5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Who imposes such restrictions?</w:t>
            </w:r>
          </w:p>
        </w:tc>
      </w:tr>
      <w:tr w:rsidR="00EC67A5" w:rsidRPr="00963F8A" w14:paraId="4590763E" w14:textId="77777777" w:rsidTr="00E70763">
        <w:tc>
          <w:tcPr>
            <w:tcW w:w="625" w:type="dxa"/>
          </w:tcPr>
          <w:p w14:paraId="6AB82894" w14:textId="6D586ED4" w:rsidR="00EC67A5" w:rsidRPr="00963F8A" w:rsidRDefault="00EC67A5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9F7" w:rsidRPr="00963F8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8725" w:type="dxa"/>
          </w:tcPr>
          <w:p w14:paraId="35F9A735" w14:textId="492B4196" w:rsidR="00EC67A5" w:rsidRPr="00963F8A" w:rsidRDefault="006709F7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EC67A5"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 there any benefits you are getting from the site?</w:t>
            </w:r>
          </w:p>
        </w:tc>
      </w:tr>
      <w:tr w:rsidR="00EC67A5" w:rsidRPr="00963F8A" w14:paraId="0AA2EA7A" w14:textId="77777777" w:rsidTr="00E70763">
        <w:tc>
          <w:tcPr>
            <w:tcW w:w="625" w:type="dxa"/>
          </w:tcPr>
          <w:p w14:paraId="52150822" w14:textId="77077E07" w:rsidR="00EC67A5" w:rsidRPr="00963F8A" w:rsidRDefault="00EC67A5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9F7" w:rsidRPr="00963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14:paraId="0BE5D181" w14:textId="77777777" w:rsidR="00EC67A5" w:rsidRPr="00963F8A" w:rsidRDefault="00EC67A5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What are the benefits?</w:t>
            </w:r>
          </w:p>
        </w:tc>
      </w:tr>
      <w:tr w:rsidR="00EC67A5" w:rsidRPr="00963F8A" w14:paraId="478390E6" w14:textId="77777777" w:rsidTr="00E70763">
        <w:tc>
          <w:tcPr>
            <w:tcW w:w="625" w:type="dxa"/>
          </w:tcPr>
          <w:p w14:paraId="270A0F08" w14:textId="01CA95B2" w:rsidR="00EC67A5" w:rsidRPr="00963F8A" w:rsidRDefault="00EC67A5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9F7" w:rsidRPr="00963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14:paraId="47EF6F09" w14:textId="729ED543" w:rsidR="00EC67A5" w:rsidRPr="00963F8A" w:rsidRDefault="00EC67A5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6709F7" w:rsidRPr="00963F8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 the forest managed in this site?</w:t>
            </w:r>
          </w:p>
        </w:tc>
      </w:tr>
    </w:tbl>
    <w:p w14:paraId="3B63F135" w14:textId="77777777" w:rsidR="001D4294" w:rsidRPr="00963F8A" w:rsidRDefault="001D4294">
      <w:pPr>
        <w:rPr>
          <w:rFonts w:ascii="Times New Roman" w:hAnsi="Times New Roman" w:cs="Times New Roman"/>
          <w:sz w:val="24"/>
          <w:szCs w:val="24"/>
        </w:rPr>
      </w:pPr>
    </w:p>
    <w:p w14:paraId="0429472A" w14:textId="239F9689" w:rsidR="00EC67A5" w:rsidRPr="00963F8A" w:rsidRDefault="006709F7" w:rsidP="00EC67A5">
      <w:pPr>
        <w:rPr>
          <w:rFonts w:ascii="Times New Roman" w:hAnsi="Times New Roman" w:cs="Times New Roman"/>
          <w:b/>
          <w:sz w:val="24"/>
          <w:szCs w:val="24"/>
        </w:rPr>
      </w:pPr>
      <w:r w:rsidRPr="00963F8A">
        <w:rPr>
          <w:rFonts w:ascii="Times New Roman" w:hAnsi="Times New Roman" w:cs="Times New Roman"/>
          <w:b/>
          <w:sz w:val="24"/>
          <w:szCs w:val="24"/>
        </w:rPr>
        <w:t>Q</w:t>
      </w:r>
      <w:r w:rsidR="00EC67A5" w:rsidRPr="00963F8A">
        <w:rPr>
          <w:rFonts w:ascii="Times New Roman" w:hAnsi="Times New Roman" w:cs="Times New Roman"/>
          <w:b/>
          <w:sz w:val="24"/>
          <w:szCs w:val="24"/>
        </w:rPr>
        <w:t>uestion</w:t>
      </w:r>
      <w:r w:rsidR="00E70763">
        <w:rPr>
          <w:rFonts w:ascii="Times New Roman" w:hAnsi="Times New Roman" w:cs="Times New Roman"/>
          <w:b/>
          <w:sz w:val="24"/>
          <w:szCs w:val="24"/>
        </w:rPr>
        <w:t>naire</w:t>
      </w:r>
      <w:r w:rsidR="00EC67A5" w:rsidRPr="00963F8A">
        <w:rPr>
          <w:rFonts w:ascii="Times New Roman" w:hAnsi="Times New Roman" w:cs="Times New Roman"/>
          <w:b/>
          <w:sz w:val="24"/>
          <w:szCs w:val="24"/>
        </w:rPr>
        <w:t xml:space="preserve"> for forest official</w:t>
      </w:r>
      <w:r w:rsidR="0088251C" w:rsidRPr="00963F8A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8446"/>
      </w:tblGrid>
      <w:tr w:rsidR="00EC67A5" w:rsidRPr="00963F8A" w14:paraId="0A37E63F" w14:textId="77777777" w:rsidTr="00761A2D">
        <w:tc>
          <w:tcPr>
            <w:tcW w:w="904" w:type="dxa"/>
          </w:tcPr>
          <w:p w14:paraId="3E9BBF9E" w14:textId="77777777" w:rsidR="00EC67A5" w:rsidRPr="00963F8A" w:rsidRDefault="00EC67A5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</w:tcPr>
          <w:p w14:paraId="7812F46D" w14:textId="77777777" w:rsidR="00EC67A5" w:rsidRPr="00963F8A" w:rsidRDefault="00EC67A5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Are you aware of the sacred site?</w:t>
            </w:r>
          </w:p>
        </w:tc>
      </w:tr>
      <w:tr w:rsidR="00EC67A5" w:rsidRPr="00963F8A" w14:paraId="5E669AC3" w14:textId="77777777" w:rsidTr="00761A2D">
        <w:tc>
          <w:tcPr>
            <w:tcW w:w="904" w:type="dxa"/>
          </w:tcPr>
          <w:p w14:paraId="1A45C729" w14:textId="00B0E69F" w:rsidR="00EC67A5" w:rsidRPr="00963F8A" w:rsidRDefault="00761A2D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7A5" w:rsidRPr="009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</w:tcPr>
          <w:p w14:paraId="01F63BF3" w14:textId="6FBF3738" w:rsidR="00EC67A5" w:rsidRPr="00963F8A" w:rsidRDefault="00EC67A5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6709F7"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the site managed?</w:t>
            </w:r>
          </w:p>
        </w:tc>
      </w:tr>
      <w:tr w:rsidR="00EC67A5" w:rsidRPr="00963F8A" w14:paraId="4768D195" w14:textId="77777777" w:rsidTr="00761A2D">
        <w:tc>
          <w:tcPr>
            <w:tcW w:w="904" w:type="dxa"/>
          </w:tcPr>
          <w:p w14:paraId="214C219B" w14:textId="22F20D02" w:rsidR="00EC67A5" w:rsidRPr="00963F8A" w:rsidRDefault="00761A2D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7A5" w:rsidRPr="009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</w:tcPr>
          <w:p w14:paraId="00B1FDF8" w14:textId="46108326" w:rsidR="00EC67A5" w:rsidRPr="00963F8A" w:rsidRDefault="00EC67A5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What is the role of forest official in managing </w:t>
            </w:r>
            <w:r w:rsidR="00761A2D" w:rsidRPr="00963F8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 forest?</w:t>
            </w:r>
          </w:p>
        </w:tc>
      </w:tr>
      <w:tr w:rsidR="00EC67A5" w:rsidRPr="00963F8A" w14:paraId="6B4CFA89" w14:textId="77777777" w:rsidTr="00761A2D">
        <w:tc>
          <w:tcPr>
            <w:tcW w:w="904" w:type="dxa"/>
          </w:tcPr>
          <w:p w14:paraId="16741E69" w14:textId="3429595A" w:rsidR="00EC67A5" w:rsidRPr="00963F8A" w:rsidRDefault="00761A2D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7A5" w:rsidRPr="009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</w:tcPr>
          <w:p w14:paraId="7FBF5C83" w14:textId="6E43D0C3" w:rsidR="00EC67A5" w:rsidRPr="00963F8A" w:rsidRDefault="00761A2D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C67A5"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ow 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does </w:t>
            </w:r>
            <w:r w:rsidR="00EC67A5"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the forest department 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interact with</w:t>
            </w:r>
            <w:r w:rsidR="00EC67A5"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 the VSS in managing the forest?</w:t>
            </w:r>
          </w:p>
        </w:tc>
      </w:tr>
      <w:tr w:rsidR="00EC67A5" w:rsidRPr="00963F8A" w14:paraId="10B9481D" w14:textId="77777777" w:rsidTr="00761A2D">
        <w:tc>
          <w:tcPr>
            <w:tcW w:w="904" w:type="dxa"/>
          </w:tcPr>
          <w:p w14:paraId="033437CF" w14:textId="3CB6EE8E" w:rsidR="00EC67A5" w:rsidRPr="00963F8A" w:rsidRDefault="00761A2D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67A5" w:rsidRPr="0096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</w:tcPr>
          <w:p w14:paraId="054DB22E" w14:textId="77777777" w:rsidR="00EC67A5" w:rsidRPr="00963F8A" w:rsidRDefault="00E36320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proofErr w:type="gramStart"/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 the restriction imposed?</w:t>
            </w:r>
          </w:p>
        </w:tc>
      </w:tr>
      <w:tr w:rsidR="00EC67A5" w:rsidRPr="00963F8A" w14:paraId="684651BC" w14:textId="77777777" w:rsidTr="00761A2D">
        <w:tc>
          <w:tcPr>
            <w:tcW w:w="904" w:type="dxa"/>
          </w:tcPr>
          <w:p w14:paraId="2F1029E3" w14:textId="7F799C72" w:rsidR="00EC67A5" w:rsidRPr="00963F8A" w:rsidRDefault="00761A2D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</w:tcPr>
          <w:p w14:paraId="1A23BE40" w14:textId="77777777" w:rsidR="00EC67A5" w:rsidRPr="00963F8A" w:rsidRDefault="00E36320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What are the limitations?</w:t>
            </w:r>
          </w:p>
        </w:tc>
      </w:tr>
      <w:tr w:rsidR="00EC67A5" w:rsidRPr="00963F8A" w14:paraId="7C70EA2E" w14:textId="77777777" w:rsidTr="00761A2D">
        <w:tc>
          <w:tcPr>
            <w:tcW w:w="904" w:type="dxa"/>
          </w:tcPr>
          <w:p w14:paraId="6CBA8F7E" w14:textId="67F0E4BD" w:rsidR="00EC67A5" w:rsidRPr="00963F8A" w:rsidRDefault="00761A2D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</w:tcPr>
          <w:p w14:paraId="4C1FD666" w14:textId="3602387F" w:rsidR="00EC67A5" w:rsidRPr="00963F8A" w:rsidRDefault="00E36320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How often </w:t>
            </w:r>
            <w:r w:rsidR="00761A2D" w:rsidRPr="00963F8A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you visit the site?</w:t>
            </w:r>
          </w:p>
        </w:tc>
      </w:tr>
      <w:tr w:rsidR="00EC67A5" w:rsidRPr="00963F8A" w14:paraId="00F934E9" w14:textId="77777777" w:rsidTr="00761A2D">
        <w:tc>
          <w:tcPr>
            <w:tcW w:w="904" w:type="dxa"/>
          </w:tcPr>
          <w:p w14:paraId="74FCAFFD" w14:textId="517A4B3E" w:rsidR="00EC67A5" w:rsidRPr="00963F8A" w:rsidRDefault="00761A2D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</w:tcPr>
          <w:p w14:paraId="1CF869A2" w14:textId="77777777" w:rsidR="00EC67A5" w:rsidRPr="00963F8A" w:rsidRDefault="00E36320" w:rsidP="00FE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8A">
              <w:rPr>
                <w:rFonts w:ascii="Times New Roman" w:hAnsi="Times New Roman" w:cs="Times New Roman"/>
                <w:sz w:val="24"/>
                <w:szCs w:val="24"/>
              </w:rPr>
              <w:t>What can be done for better management?</w:t>
            </w:r>
          </w:p>
        </w:tc>
      </w:tr>
    </w:tbl>
    <w:p w14:paraId="736F85F0" w14:textId="77777777" w:rsidR="00EC67A5" w:rsidRPr="00963F8A" w:rsidRDefault="00EC67A5">
      <w:pPr>
        <w:rPr>
          <w:rFonts w:ascii="Times New Roman" w:hAnsi="Times New Roman" w:cs="Times New Roman"/>
          <w:sz w:val="24"/>
          <w:szCs w:val="24"/>
        </w:rPr>
      </w:pPr>
    </w:p>
    <w:p w14:paraId="222D167B" w14:textId="77777777" w:rsidR="00E36320" w:rsidRPr="00963F8A" w:rsidRDefault="00E36320">
      <w:pPr>
        <w:rPr>
          <w:rFonts w:ascii="Times New Roman" w:hAnsi="Times New Roman" w:cs="Times New Roman"/>
          <w:sz w:val="24"/>
          <w:szCs w:val="24"/>
        </w:rPr>
      </w:pPr>
    </w:p>
    <w:p w14:paraId="36C42ABA" w14:textId="77777777" w:rsidR="00E36320" w:rsidRPr="00963F8A" w:rsidRDefault="00E36320">
      <w:pPr>
        <w:rPr>
          <w:rFonts w:ascii="Times New Roman" w:hAnsi="Times New Roman" w:cs="Times New Roman"/>
          <w:sz w:val="24"/>
          <w:szCs w:val="24"/>
        </w:rPr>
      </w:pPr>
    </w:p>
    <w:sectPr w:rsidR="00E36320" w:rsidRPr="00963F8A" w:rsidSect="00C27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13"/>
    <w:rsid w:val="000D2C93"/>
    <w:rsid w:val="001D4294"/>
    <w:rsid w:val="00300A36"/>
    <w:rsid w:val="0034394E"/>
    <w:rsid w:val="003C274B"/>
    <w:rsid w:val="004B2551"/>
    <w:rsid w:val="005C21CC"/>
    <w:rsid w:val="006709F7"/>
    <w:rsid w:val="006C178D"/>
    <w:rsid w:val="00761A2D"/>
    <w:rsid w:val="0079137A"/>
    <w:rsid w:val="0088251C"/>
    <w:rsid w:val="008E1959"/>
    <w:rsid w:val="00963F8A"/>
    <w:rsid w:val="00A96F97"/>
    <w:rsid w:val="00AF1403"/>
    <w:rsid w:val="00B47C77"/>
    <w:rsid w:val="00B52C13"/>
    <w:rsid w:val="00C2786E"/>
    <w:rsid w:val="00CD1D5F"/>
    <w:rsid w:val="00D57E9C"/>
    <w:rsid w:val="00D80648"/>
    <w:rsid w:val="00E31FEB"/>
    <w:rsid w:val="00E35711"/>
    <w:rsid w:val="00E36320"/>
    <w:rsid w:val="00E70763"/>
    <w:rsid w:val="00E75C33"/>
    <w:rsid w:val="00EC67A5"/>
    <w:rsid w:val="00F00172"/>
    <w:rsid w:val="00F16AD2"/>
    <w:rsid w:val="00F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64A7"/>
  <w15:docId w15:val="{A3A1E42A-5F12-47DF-9FE0-605F5B87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antaryami</dc:creator>
  <cp:lastModifiedBy>Anonymous</cp:lastModifiedBy>
  <cp:revision>5</cp:revision>
  <dcterms:created xsi:type="dcterms:W3CDTF">2020-05-10T16:25:00Z</dcterms:created>
  <dcterms:modified xsi:type="dcterms:W3CDTF">2020-05-10T20:04:00Z</dcterms:modified>
</cp:coreProperties>
</file>