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3136" w14:textId="77777777" w:rsidR="003D46B8" w:rsidRDefault="003D46B8" w:rsidP="003D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27">
        <w:rPr>
          <w:rFonts w:ascii="Times New Roman" w:hAnsi="Times New Roman" w:cs="Times New Roman"/>
          <w:b/>
          <w:sz w:val="24"/>
          <w:szCs w:val="24"/>
        </w:rPr>
        <w:t>Table 2</w:t>
      </w:r>
      <w:r w:rsidRPr="00A81227">
        <w:rPr>
          <w:rFonts w:ascii="Times New Roman" w:hAnsi="Times New Roman" w:cs="Times New Roman"/>
          <w:sz w:val="24"/>
          <w:szCs w:val="24"/>
        </w:rPr>
        <w:t xml:space="preserve">.  </w:t>
      </w:r>
      <w:r w:rsidRPr="00265AFE">
        <w:rPr>
          <w:rFonts w:ascii="Times New Roman" w:hAnsi="Times New Roman" w:cs="Times New Roman"/>
          <w:b/>
          <w:bCs/>
          <w:sz w:val="24"/>
          <w:szCs w:val="24"/>
        </w:rPr>
        <w:t xml:space="preserve">Disturbance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65AFE">
        <w:rPr>
          <w:rFonts w:ascii="Times New Roman" w:hAnsi="Times New Roman" w:cs="Times New Roman"/>
          <w:b/>
          <w:bCs/>
          <w:sz w:val="24"/>
          <w:szCs w:val="24"/>
        </w:rPr>
        <w:t xml:space="preserve">evels in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65AFE">
        <w:rPr>
          <w:rFonts w:ascii="Times New Roman" w:hAnsi="Times New Roman" w:cs="Times New Roman"/>
          <w:b/>
          <w:bCs/>
          <w:sz w:val="24"/>
          <w:szCs w:val="24"/>
        </w:rPr>
        <w:t xml:space="preserve">tudy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65AFE">
        <w:rPr>
          <w:rFonts w:ascii="Times New Roman" w:hAnsi="Times New Roman" w:cs="Times New Roman"/>
          <w:b/>
          <w:bCs/>
          <w:sz w:val="24"/>
          <w:szCs w:val="24"/>
        </w:rPr>
        <w:t>ites</w:t>
      </w:r>
    </w:p>
    <w:p w14:paraId="1B239ACB" w14:textId="77777777" w:rsidR="003D46B8" w:rsidRDefault="003D46B8" w:rsidP="003D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 xml:space="preserve">(0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81227">
        <w:rPr>
          <w:rFonts w:ascii="Times New Roman" w:hAnsi="Times New Roman" w:cs="Times New Roman"/>
          <w:sz w:val="24"/>
          <w:szCs w:val="24"/>
        </w:rPr>
        <w:t xml:space="preserve"> no disturbance; 1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81227">
        <w:rPr>
          <w:rFonts w:ascii="Times New Roman" w:hAnsi="Times New Roman" w:cs="Times New Roman"/>
          <w:sz w:val="24"/>
          <w:szCs w:val="24"/>
        </w:rPr>
        <w:t xml:space="preserve"> low; 2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81227">
        <w:rPr>
          <w:rFonts w:ascii="Times New Roman" w:hAnsi="Times New Roman" w:cs="Times New Roman"/>
          <w:sz w:val="24"/>
          <w:szCs w:val="24"/>
        </w:rPr>
        <w:t xml:space="preserve"> medium; 3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81227">
        <w:rPr>
          <w:rFonts w:ascii="Times New Roman" w:hAnsi="Times New Roman" w:cs="Times New Roman"/>
          <w:sz w:val="24"/>
          <w:szCs w:val="24"/>
        </w:rPr>
        <w:t xml:space="preserve"> high</w:t>
      </w:r>
      <w:r>
        <w:rPr>
          <w:rFonts w:ascii="Times New Roman" w:hAnsi="Times New Roman" w:cs="Times New Roman"/>
          <w:sz w:val="24"/>
          <w:szCs w:val="24"/>
        </w:rPr>
        <w:t xml:space="preserve"> disturbance level</w:t>
      </w:r>
      <w:r w:rsidRPr="00A81227">
        <w:rPr>
          <w:rFonts w:ascii="Times New Roman" w:hAnsi="Times New Roman" w:cs="Times New Roman"/>
          <w:sz w:val="24"/>
          <w:szCs w:val="24"/>
        </w:rPr>
        <w:t>)</w:t>
      </w:r>
    </w:p>
    <w:p w14:paraId="3FF61DBD" w14:textId="77777777" w:rsidR="003D46B8" w:rsidRPr="00A81227" w:rsidRDefault="003D46B8" w:rsidP="003D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1157"/>
        <w:gridCol w:w="1264"/>
        <w:gridCol w:w="1299"/>
        <w:gridCol w:w="1010"/>
        <w:gridCol w:w="1184"/>
      </w:tblGrid>
      <w:tr w:rsidR="003D46B8" w:rsidRPr="003D46B8" w14:paraId="570C6BA8" w14:textId="77777777" w:rsidTr="002078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DFAAC8" w14:textId="77777777" w:rsidR="003D46B8" w:rsidRPr="003D46B8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Disturbance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A7B3AB" w14:textId="77777777" w:rsidR="003D46B8" w:rsidRPr="003D46B8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Andhari SF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A46803" w14:textId="77777777" w:rsidR="003D46B8" w:rsidRPr="003D46B8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Dedungri SF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36FA1B" w14:textId="77777777" w:rsidR="003D46B8" w:rsidRPr="003D46B8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Gugarpat SG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25AE6F" w14:textId="77777777" w:rsidR="003D46B8" w:rsidRPr="003D46B8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Medha SF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A19CE2" w14:textId="77777777" w:rsidR="003D46B8" w:rsidRPr="003D46B8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Papanga SF</w:t>
            </w:r>
          </w:p>
        </w:tc>
      </w:tr>
      <w:tr w:rsidR="003D46B8" w:rsidRPr="00A81227" w14:paraId="18E6A276" w14:textId="77777777" w:rsidTr="0020782F">
        <w:tc>
          <w:tcPr>
            <w:tcW w:w="0" w:type="auto"/>
            <w:tcBorders>
              <w:top w:val="single" w:sz="4" w:space="0" w:color="auto"/>
            </w:tcBorders>
          </w:tcPr>
          <w:p w14:paraId="128AF8E8" w14:textId="77777777" w:rsidR="003D46B8" w:rsidRPr="00A81227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Temple Impact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7B8CD5" w14:textId="77777777" w:rsidR="003D46B8" w:rsidRPr="00A81227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D6BC31" w14:textId="77777777" w:rsidR="003D46B8" w:rsidRPr="00A81227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FE8488" w14:textId="77777777" w:rsidR="003D46B8" w:rsidRPr="00A81227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2F425A" w14:textId="77777777" w:rsidR="003D46B8" w:rsidRPr="00A81227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115495" w14:textId="77777777" w:rsidR="003D46B8" w:rsidRPr="00A81227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B8" w:rsidRPr="00A81227" w14:paraId="181B7BAC" w14:textId="77777777" w:rsidTr="0020782F">
        <w:tc>
          <w:tcPr>
            <w:tcW w:w="0" w:type="auto"/>
          </w:tcPr>
          <w:p w14:paraId="62F34389" w14:textId="77777777" w:rsidR="003D46B8" w:rsidRPr="00A81227" w:rsidRDefault="003D46B8" w:rsidP="003D46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Site encroachment for temple and community hallconstruction</w:t>
            </w:r>
          </w:p>
        </w:tc>
        <w:tc>
          <w:tcPr>
            <w:tcW w:w="0" w:type="auto"/>
          </w:tcPr>
          <w:p w14:paraId="2972C13A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26B9B79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5383CC8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980BDF7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B04897F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6B8" w:rsidRPr="00A81227" w14:paraId="70F86FBA" w14:textId="77777777" w:rsidTr="0020782F">
        <w:tc>
          <w:tcPr>
            <w:tcW w:w="0" w:type="auto"/>
          </w:tcPr>
          <w:p w14:paraId="7164213D" w14:textId="77777777" w:rsidR="003D46B8" w:rsidRPr="00A81227" w:rsidRDefault="003D46B8" w:rsidP="003D46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 xml:space="preserve">Width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 xml:space="preserve">oad to temple </w:t>
            </w:r>
          </w:p>
        </w:tc>
        <w:tc>
          <w:tcPr>
            <w:tcW w:w="0" w:type="auto"/>
          </w:tcPr>
          <w:p w14:paraId="295C245C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EEBB95C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432D364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CE47C6A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485ED97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6B8" w:rsidRPr="00A81227" w14:paraId="08E92424" w14:textId="77777777" w:rsidTr="0020782F">
        <w:tc>
          <w:tcPr>
            <w:tcW w:w="0" w:type="auto"/>
          </w:tcPr>
          <w:p w14:paraId="05E3236B" w14:textId="77777777" w:rsidR="003D46B8" w:rsidRPr="00A81227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Visitor impact</w:t>
            </w:r>
          </w:p>
        </w:tc>
        <w:tc>
          <w:tcPr>
            <w:tcW w:w="0" w:type="auto"/>
          </w:tcPr>
          <w:p w14:paraId="75D26243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108C7E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EA83D5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D055D9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7A4D02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B8" w:rsidRPr="00A81227" w14:paraId="774B6658" w14:textId="77777777" w:rsidTr="0020782F">
        <w:tc>
          <w:tcPr>
            <w:tcW w:w="0" w:type="auto"/>
          </w:tcPr>
          <w:p w14:paraId="731C2775" w14:textId="77777777" w:rsidR="003D46B8" w:rsidRPr="00A81227" w:rsidRDefault="003D46B8" w:rsidP="003D4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 xml:space="preserve"> Vehicle parking</w:t>
            </w:r>
          </w:p>
        </w:tc>
        <w:tc>
          <w:tcPr>
            <w:tcW w:w="0" w:type="auto"/>
          </w:tcPr>
          <w:p w14:paraId="1A229E0E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D163DF4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537C54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2D56F51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11C573C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6B8" w:rsidRPr="00A81227" w14:paraId="52C2A033" w14:textId="77777777" w:rsidTr="0020782F">
        <w:tc>
          <w:tcPr>
            <w:tcW w:w="0" w:type="auto"/>
          </w:tcPr>
          <w:p w14:paraId="22A23E19" w14:textId="77777777" w:rsidR="003D46B8" w:rsidRPr="00A81227" w:rsidRDefault="003D46B8" w:rsidP="003D4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 xml:space="preserve"> Cooking</w:t>
            </w:r>
          </w:p>
        </w:tc>
        <w:tc>
          <w:tcPr>
            <w:tcW w:w="0" w:type="auto"/>
          </w:tcPr>
          <w:p w14:paraId="45350FEF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FB12F46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B6F5609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448DA8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5FB3F92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6B8" w:rsidRPr="00A81227" w14:paraId="4305807B" w14:textId="77777777" w:rsidTr="0020782F">
        <w:tc>
          <w:tcPr>
            <w:tcW w:w="0" w:type="auto"/>
          </w:tcPr>
          <w:p w14:paraId="0F88AE68" w14:textId="77777777" w:rsidR="003D46B8" w:rsidRPr="00A81227" w:rsidRDefault="003D46B8" w:rsidP="003D4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400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attendance</w:t>
            </w:r>
          </w:p>
        </w:tc>
        <w:tc>
          <w:tcPr>
            <w:tcW w:w="0" w:type="auto"/>
          </w:tcPr>
          <w:p w14:paraId="09977226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202CF49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0D6CED5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BC97468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A838802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6B8" w:rsidRPr="00A81227" w14:paraId="7260A0C1" w14:textId="77777777" w:rsidTr="0020782F">
        <w:tc>
          <w:tcPr>
            <w:tcW w:w="0" w:type="auto"/>
          </w:tcPr>
          <w:p w14:paraId="451EBAA9" w14:textId="77777777" w:rsidR="003D46B8" w:rsidRPr="00A81227" w:rsidRDefault="003D46B8" w:rsidP="003D4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 xml:space="preserve"> Path clearance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festivals</w:t>
            </w:r>
          </w:p>
        </w:tc>
        <w:tc>
          <w:tcPr>
            <w:tcW w:w="0" w:type="auto"/>
          </w:tcPr>
          <w:p w14:paraId="46EBC647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E226650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8BBE0B4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AA84AD6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4BA75D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6B8" w:rsidRPr="00A81227" w14:paraId="0BCF7A7F" w14:textId="77777777" w:rsidTr="0020782F">
        <w:tc>
          <w:tcPr>
            <w:tcW w:w="0" w:type="auto"/>
          </w:tcPr>
          <w:p w14:paraId="000403A1" w14:textId="77777777" w:rsidR="003D46B8" w:rsidRPr="00A81227" w:rsidRDefault="003D46B8" w:rsidP="003D4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 xml:space="preserve"> Picnic</w:t>
            </w:r>
          </w:p>
        </w:tc>
        <w:tc>
          <w:tcPr>
            <w:tcW w:w="0" w:type="auto"/>
          </w:tcPr>
          <w:p w14:paraId="350BE02D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3A3EA07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255E160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3B4055E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C3EAF14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6B8" w:rsidRPr="00A81227" w14:paraId="7BA6D202" w14:textId="77777777" w:rsidTr="0020782F">
        <w:tc>
          <w:tcPr>
            <w:tcW w:w="0" w:type="auto"/>
          </w:tcPr>
          <w:p w14:paraId="319B00BA" w14:textId="77777777" w:rsidR="003D46B8" w:rsidRPr="00A81227" w:rsidRDefault="003D46B8" w:rsidP="003D4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 xml:space="preserve"> Plastic disposal</w:t>
            </w:r>
          </w:p>
        </w:tc>
        <w:tc>
          <w:tcPr>
            <w:tcW w:w="0" w:type="auto"/>
          </w:tcPr>
          <w:p w14:paraId="2277A7F4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37300F3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DF844CA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873E368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0E7E772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6B8" w:rsidRPr="00A81227" w14:paraId="44BDD632" w14:textId="77777777" w:rsidTr="0020782F">
        <w:tc>
          <w:tcPr>
            <w:tcW w:w="0" w:type="auto"/>
          </w:tcPr>
          <w:p w14:paraId="49D38F83" w14:textId="77777777" w:rsidR="003D46B8" w:rsidRPr="00A81227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Resource removal</w:t>
            </w:r>
          </w:p>
        </w:tc>
        <w:tc>
          <w:tcPr>
            <w:tcW w:w="0" w:type="auto"/>
          </w:tcPr>
          <w:p w14:paraId="543566EF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BAD091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E01A2C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58FF79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4D979B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B8" w:rsidRPr="00A81227" w14:paraId="1FED9622" w14:textId="77777777" w:rsidTr="0020782F">
        <w:tc>
          <w:tcPr>
            <w:tcW w:w="0" w:type="auto"/>
          </w:tcPr>
          <w:p w14:paraId="41CF218B" w14:textId="77777777" w:rsidR="003D46B8" w:rsidRPr="00A81227" w:rsidRDefault="003D46B8" w:rsidP="003D46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Timber</w:t>
            </w:r>
          </w:p>
        </w:tc>
        <w:tc>
          <w:tcPr>
            <w:tcW w:w="0" w:type="auto"/>
          </w:tcPr>
          <w:p w14:paraId="4246A21E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AC643D3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24B0D9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1A13B58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16E4F86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6B8" w:rsidRPr="00A81227" w14:paraId="25A6ADFA" w14:textId="77777777" w:rsidTr="0020782F">
        <w:tc>
          <w:tcPr>
            <w:tcW w:w="0" w:type="auto"/>
          </w:tcPr>
          <w:p w14:paraId="78A55C25" w14:textId="77777777" w:rsidR="003D46B8" w:rsidRPr="00A81227" w:rsidRDefault="003D46B8" w:rsidP="003D46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irewood</w:t>
            </w:r>
          </w:p>
        </w:tc>
        <w:tc>
          <w:tcPr>
            <w:tcW w:w="0" w:type="auto"/>
          </w:tcPr>
          <w:p w14:paraId="7ACCEC10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2892AB5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3383634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E841134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B94C717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6B8" w:rsidRPr="00A81227" w14:paraId="16E61AF3" w14:textId="77777777" w:rsidTr="0020782F">
        <w:tc>
          <w:tcPr>
            <w:tcW w:w="0" w:type="auto"/>
          </w:tcPr>
          <w:p w14:paraId="066D0386" w14:textId="77777777" w:rsidR="003D46B8" w:rsidRPr="00A81227" w:rsidRDefault="003D46B8" w:rsidP="003D46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NTFP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1F2CEBE5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627D38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26A9CB1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F0A19D9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18E9B3C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6B8" w:rsidRPr="00A81227" w14:paraId="6FB045C5" w14:textId="77777777" w:rsidTr="0020782F">
        <w:tc>
          <w:tcPr>
            <w:tcW w:w="0" w:type="auto"/>
          </w:tcPr>
          <w:p w14:paraId="14A4A111" w14:textId="77777777" w:rsidR="003D46B8" w:rsidRPr="00A81227" w:rsidRDefault="003D46B8" w:rsidP="003D46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</w:tc>
        <w:tc>
          <w:tcPr>
            <w:tcW w:w="0" w:type="auto"/>
          </w:tcPr>
          <w:p w14:paraId="0AC3B2EA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0B37528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FA23135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C46A881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BB2611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6B8" w:rsidRPr="00A81227" w14:paraId="4F5B076A" w14:textId="77777777" w:rsidTr="0020782F">
        <w:tc>
          <w:tcPr>
            <w:tcW w:w="0" w:type="auto"/>
          </w:tcPr>
          <w:p w14:paraId="58719079" w14:textId="77777777" w:rsidR="003D46B8" w:rsidRPr="00A81227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nvasi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ve/exotic plant species</w:t>
            </w:r>
          </w:p>
        </w:tc>
        <w:tc>
          <w:tcPr>
            <w:tcW w:w="0" w:type="auto"/>
          </w:tcPr>
          <w:p w14:paraId="17C0602E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A367F9B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CA2E4F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25F4DBD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D36189C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6B8" w:rsidRPr="00A81227" w14:paraId="6CCFDDD6" w14:textId="77777777" w:rsidTr="0020782F">
        <w:tc>
          <w:tcPr>
            <w:tcW w:w="0" w:type="auto"/>
          </w:tcPr>
          <w:p w14:paraId="72385954" w14:textId="77777777" w:rsidR="003D46B8" w:rsidRPr="00A81227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Grazing</w:t>
            </w:r>
          </w:p>
        </w:tc>
        <w:tc>
          <w:tcPr>
            <w:tcW w:w="0" w:type="auto"/>
          </w:tcPr>
          <w:p w14:paraId="76C7D3F6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B1B8CA9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AF018D2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7F4F9A6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C1A021C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6B8" w:rsidRPr="00A81227" w14:paraId="28FC4DC6" w14:textId="77777777" w:rsidTr="0020782F">
        <w:tc>
          <w:tcPr>
            <w:tcW w:w="0" w:type="auto"/>
            <w:tcBorders>
              <w:bottom w:val="single" w:sz="4" w:space="0" w:color="auto"/>
            </w:tcBorders>
          </w:tcPr>
          <w:p w14:paraId="7D7E49A2" w14:textId="77777777" w:rsidR="003D46B8" w:rsidRPr="00A81227" w:rsidRDefault="003D46B8" w:rsidP="003D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Trails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DBC575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331237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4E936F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7ADFCA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E839C0" w14:textId="77777777" w:rsidR="003D46B8" w:rsidRPr="00A81227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6B8" w:rsidRPr="00A81227" w14:paraId="6DECED87" w14:textId="77777777" w:rsidTr="002078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40624B" w14:textId="77777777" w:rsidR="003D46B8" w:rsidRPr="00983E27" w:rsidRDefault="003D46B8" w:rsidP="003D46B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07CE62" w14:textId="77777777" w:rsidR="003D46B8" w:rsidRPr="003D6382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8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85583F" w14:textId="77777777" w:rsidR="003D46B8" w:rsidRPr="003D6382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8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975023" w14:textId="77777777" w:rsidR="003D46B8" w:rsidRPr="003D6382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EA3419" w14:textId="77777777" w:rsidR="003D46B8" w:rsidRPr="003D6382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8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DD4D58" w14:textId="77777777" w:rsidR="003D46B8" w:rsidRPr="003D6382" w:rsidRDefault="003D46B8" w:rsidP="003D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8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14:paraId="3561359A" w14:textId="77777777" w:rsidR="003D46B8" w:rsidRPr="00A81227" w:rsidRDefault="003D46B8" w:rsidP="003D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21B9A" w14:textId="77777777" w:rsidR="003D46B8" w:rsidRPr="00A81227" w:rsidRDefault="003D46B8" w:rsidP="003D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32FE9" w14:textId="6ADA2C3D" w:rsidR="00184E9C" w:rsidRPr="003D46B8" w:rsidRDefault="00184E9C" w:rsidP="0067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0001B" w14:textId="1B109BCE" w:rsidR="00184E9C" w:rsidRPr="003D65DF" w:rsidRDefault="003D65DF" w:rsidP="003D65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D65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Scoring Criteria</w:t>
      </w:r>
    </w:p>
    <w:p w14:paraId="5D9FF0BE" w14:textId="77777777" w:rsidR="003D65DF" w:rsidRPr="003D46B8" w:rsidRDefault="003D65DF" w:rsidP="0067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C0D9F" w14:textId="319FA080" w:rsidR="00184E9C" w:rsidRPr="003D46B8" w:rsidRDefault="00184E9C" w:rsidP="00184E9C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6B8">
        <w:rPr>
          <w:rFonts w:ascii="Times New Roman" w:hAnsi="Times New Roman" w:cs="Times New Roman"/>
          <w:b/>
          <w:bCs/>
          <w:sz w:val="24"/>
          <w:szCs w:val="24"/>
          <w:u w:val="single"/>
        </w:rPr>
        <w:t>Temple Impact</w:t>
      </w:r>
    </w:p>
    <w:p w14:paraId="3B1C604F" w14:textId="4B62F810" w:rsidR="0088790A" w:rsidRDefault="0088790A" w:rsidP="00184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b/>
          <w:bCs/>
          <w:sz w:val="24"/>
          <w:szCs w:val="24"/>
        </w:rPr>
        <w:t>Site encroachment:</w:t>
      </w:r>
      <w:r>
        <w:rPr>
          <w:rFonts w:ascii="Times New Roman" w:hAnsi="Times New Roman" w:cs="Times New Roman"/>
          <w:sz w:val="24"/>
          <w:szCs w:val="24"/>
        </w:rPr>
        <w:t xml:space="preserve"> 0 = only idols with symbols</w:t>
      </w:r>
      <w:r w:rsidR="00184E9C">
        <w:rPr>
          <w:rFonts w:ascii="Times New Roman" w:hAnsi="Times New Roman" w:cs="Times New Roman"/>
          <w:sz w:val="24"/>
          <w:szCs w:val="24"/>
        </w:rPr>
        <w:t xml:space="preserve"> on bare ground</w:t>
      </w:r>
      <w:r>
        <w:rPr>
          <w:rFonts w:ascii="Times New Roman" w:hAnsi="Times New Roman" w:cs="Times New Roman"/>
          <w:sz w:val="24"/>
          <w:szCs w:val="24"/>
        </w:rPr>
        <w:t>, 1 = idols without temple building in a small area, 2= temple with small area of concrete structure, 3= temple with large area of concrete structures</w:t>
      </w:r>
      <w:r w:rsidR="003D65DF">
        <w:rPr>
          <w:rFonts w:ascii="Times New Roman" w:hAnsi="Times New Roman" w:cs="Times New Roman"/>
          <w:sz w:val="24"/>
          <w:szCs w:val="24"/>
        </w:rPr>
        <w:t>.</w:t>
      </w:r>
    </w:p>
    <w:p w14:paraId="5F0D7C68" w14:textId="1AA585FA" w:rsidR="00184E9C" w:rsidRDefault="00184E9C" w:rsidP="00184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b/>
          <w:bCs/>
          <w:sz w:val="24"/>
          <w:szCs w:val="24"/>
        </w:rPr>
        <w:t>Width of the road</w:t>
      </w:r>
      <w:r>
        <w:rPr>
          <w:rFonts w:ascii="Times New Roman" w:hAnsi="Times New Roman" w:cs="Times New Roman"/>
          <w:sz w:val="24"/>
          <w:szCs w:val="24"/>
        </w:rPr>
        <w:t>: 0 = No road, 1 = &lt; 5 feet, 2 = 5-10 feet, 3 = &lt; 10 feet road width</w:t>
      </w:r>
      <w:r w:rsidR="00771480">
        <w:rPr>
          <w:rFonts w:ascii="Times New Roman" w:hAnsi="Times New Roman" w:cs="Times New Roman"/>
          <w:sz w:val="24"/>
          <w:szCs w:val="24"/>
        </w:rPr>
        <w:t>.</w:t>
      </w:r>
    </w:p>
    <w:p w14:paraId="5A967E5E" w14:textId="419F6FF7" w:rsidR="00184E9C" w:rsidRDefault="00184E9C" w:rsidP="0067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739A3" w14:textId="7F07EFC5" w:rsidR="00184E9C" w:rsidRPr="00184E9C" w:rsidRDefault="00184E9C" w:rsidP="006714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4E9C">
        <w:rPr>
          <w:rFonts w:ascii="Times New Roman" w:hAnsi="Times New Roman" w:cs="Times New Roman"/>
          <w:b/>
          <w:bCs/>
          <w:sz w:val="24"/>
          <w:szCs w:val="24"/>
          <w:u w:val="single"/>
        </w:rPr>
        <w:t>Visitor Impact</w:t>
      </w:r>
    </w:p>
    <w:p w14:paraId="4AA78D9E" w14:textId="1A47FDC5" w:rsidR="0088790A" w:rsidRDefault="0088790A" w:rsidP="00184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b/>
          <w:bCs/>
          <w:sz w:val="24"/>
          <w:szCs w:val="24"/>
        </w:rPr>
        <w:t>Vehicle parking:</w:t>
      </w:r>
      <w:r>
        <w:rPr>
          <w:rFonts w:ascii="Times New Roman" w:hAnsi="Times New Roman" w:cs="Times New Roman"/>
          <w:sz w:val="24"/>
          <w:szCs w:val="24"/>
        </w:rPr>
        <w:t xml:space="preserve"> 0 = No parking area, 1= small parking area on edge of the forest, 2= large parking area on the edge of the forest, 3 = Parking area constructed with interior forest clearance</w:t>
      </w:r>
      <w:r w:rsidR="003D65DF">
        <w:rPr>
          <w:rFonts w:ascii="Times New Roman" w:hAnsi="Times New Roman" w:cs="Times New Roman"/>
          <w:sz w:val="24"/>
          <w:szCs w:val="24"/>
        </w:rPr>
        <w:t>.</w:t>
      </w:r>
    </w:p>
    <w:p w14:paraId="18F0B4DA" w14:textId="56DF30E0" w:rsidR="0088790A" w:rsidRDefault="0088790A" w:rsidP="00184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b/>
          <w:bCs/>
          <w:sz w:val="24"/>
          <w:szCs w:val="24"/>
        </w:rPr>
        <w:t>Cooking:</w:t>
      </w:r>
      <w:r>
        <w:rPr>
          <w:rFonts w:ascii="Times New Roman" w:hAnsi="Times New Roman" w:cs="Times New Roman"/>
          <w:sz w:val="24"/>
          <w:szCs w:val="24"/>
        </w:rPr>
        <w:t xml:space="preserve"> 0 = No cooking within forest area, 1 = </w:t>
      </w:r>
      <w:r w:rsidR="00D2223A">
        <w:rPr>
          <w:rFonts w:ascii="Times New Roman" w:hAnsi="Times New Roman" w:cs="Times New Roman"/>
          <w:sz w:val="24"/>
          <w:szCs w:val="24"/>
        </w:rPr>
        <w:t xml:space="preserve">Cooking only during festival for worship purpose only, 2 = </w:t>
      </w:r>
      <w:r w:rsidR="003D46B8">
        <w:rPr>
          <w:rFonts w:ascii="Times New Roman" w:hAnsi="Times New Roman" w:cs="Times New Roman"/>
          <w:sz w:val="24"/>
          <w:szCs w:val="24"/>
        </w:rPr>
        <w:t>Occasional c</w:t>
      </w:r>
      <w:r w:rsidR="00D2223A">
        <w:rPr>
          <w:rFonts w:ascii="Times New Roman" w:hAnsi="Times New Roman" w:cs="Times New Roman"/>
          <w:sz w:val="24"/>
          <w:szCs w:val="24"/>
        </w:rPr>
        <w:t>ooking inside forest using forest firewood for devotees</w:t>
      </w:r>
      <w:r w:rsidR="00184E9C">
        <w:rPr>
          <w:rFonts w:ascii="Times New Roman" w:hAnsi="Times New Roman" w:cs="Times New Roman"/>
          <w:sz w:val="24"/>
          <w:szCs w:val="24"/>
        </w:rPr>
        <w:t xml:space="preserve">; </w:t>
      </w:r>
      <w:r w:rsidR="00184E9C" w:rsidRPr="003D46B8">
        <w:rPr>
          <w:rFonts w:ascii="Times New Roman" w:hAnsi="Times New Roman" w:cs="Times New Roman"/>
          <w:sz w:val="24"/>
          <w:szCs w:val="24"/>
        </w:rPr>
        <w:t xml:space="preserve">3 = </w:t>
      </w:r>
      <w:r w:rsidR="003D46B8">
        <w:rPr>
          <w:rFonts w:ascii="Times New Roman" w:hAnsi="Times New Roman" w:cs="Times New Roman"/>
          <w:sz w:val="24"/>
          <w:szCs w:val="24"/>
        </w:rPr>
        <w:t>Frequent, large-scale</w:t>
      </w:r>
      <w:r w:rsidR="003D46B8">
        <w:rPr>
          <w:rFonts w:ascii="Times New Roman" w:hAnsi="Times New Roman" w:cs="Times New Roman"/>
          <w:sz w:val="24"/>
          <w:szCs w:val="24"/>
        </w:rPr>
        <w:t xml:space="preserve"> cooking inside forest using forest firewood for devotees</w:t>
      </w:r>
      <w:r w:rsidR="003D65DF">
        <w:rPr>
          <w:rFonts w:ascii="Times New Roman" w:hAnsi="Times New Roman" w:cs="Times New Roman"/>
          <w:sz w:val="24"/>
          <w:szCs w:val="24"/>
        </w:rPr>
        <w:t>.</w:t>
      </w:r>
    </w:p>
    <w:p w14:paraId="6556C97D" w14:textId="6735E967" w:rsidR="00D2223A" w:rsidRPr="003D46B8" w:rsidRDefault="003D46B8" w:rsidP="006714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6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D2223A" w:rsidRPr="003D4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Festiv</w:t>
      </w:r>
      <w:r w:rsidRPr="003D4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 attendance</w:t>
      </w:r>
      <w:r w:rsidR="00D2223A" w:rsidRPr="003D46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84E9C" w:rsidRPr="003D4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6B8">
        <w:rPr>
          <w:rFonts w:ascii="Times New Roman" w:hAnsi="Times New Roman" w:cs="Times New Roman"/>
          <w:color w:val="000000" w:themeColor="text1"/>
          <w:sz w:val="24"/>
          <w:szCs w:val="24"/>
        </w:rPr>
        <w:t>0 = no visitors to festivals, 1 = low number of festival visitors, 2 = medium number of festival visitor, 3 = very high number of festival visitors</w:t>
      </w:r>
      <w:r w:rsidR="003D65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4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7CA663" w14:textId="11448DDB" w:rsidR="00D2223A" w:rsidRDefault="00D2223A" w:rsidP="00184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b/>
          <w:bCs/>
          <w:sz w:val="24"/>
          <w:szCs w:val="24"/>
        </w:rPr>
        <w:t>Path clearance</w:t>
      </w:r>
      <w:r w:rsidR="00184E9C" w:rsidRPr="00184E9C">
        <w:rPr>
          <w:rFonts w:ascii="Times New Roman" w:hAnsi="Times New Roman" w:cs="Times New Roman"/>
          <w:b/>
          <w:bCs/>
          <w:sz w:val="24"/>
          <w:szCs w:val="24"/>
        </w:rPr>
        <w:t xml:space="preserve"> for festivals</w:t>
      </w:r>
      <w:r>
        <w:rPr>
          <w:rFonts w:ascii="Times New Roman" w:hAnsi="Times New Roman" w:cs="Times New Roman"/>
          <w:sz w:val="24"/>
          <w:szCs w:val="24"/>
        </w:rPr>
        <w:t>: 0= No forest clearance, 1 = clearance of only edge species, 2 = clearance of edge species and interior species (only herbs and shrubs), 3 = Clearance of edge and interior species including trees.</w:t>
      </w:r>
    </w:p>
    <w:p w14:paraId="420805F9" w14:textId="190CC9C7" w:rsidR="00D2223A" w:rsidRDefault="00D2223A" w:rsidP="00184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b/>
          <w:bCs/>
          <w:sz w:val="24"/>
          <w:szCs w:val="24"/>
        </w:rPr>
        <w:t>Picnic</w:t>
      </w:r>
      <w:r>
        <w:rPr>
          <w:rFonts w:ascii="Times New Roman" w:hAnsi="Times New Roman" w:cs="Times New Roman"/>
          <w:sz w:val="24"/>
          <w:szCs w:val="24"/>
        </w:rPr>
        <w:t>: 0= No picnic</w:t>
      </w:r>
      <w:r w:rsidR="00184E9C">
        <w:rPr>
          <w:rFonts w:ascii="Times New Roman" w:hAnsi="Times New Roman" w:cs="Times New Roman"/>
          <w:sz w:val="24"/>
          <w:szCs w:val="24"/>
        </w:rPr>
        <w:t>s held</w:t>
      </w:r>
      <w:r>
        <w:rPr>
          <w:rFonts w:ascii="Times New Roman" w:hAnsi="Times New Roman" w:cs="Times New Roman"/>
          <w:sz w:val="24"/>
          <w:szCs w:val="24"/>
        </w:rPr>
        <w:t xml:space="preserve">, 1= Very rare, 2 = Occasional, 3 = </w:t>
      </w:r>
      <w:r w:rsidR="00184E9C">
        <w:rPr>
          <w:rFonts w:ascii="Times New Roman" w:hAnsi="Times New Roman" w:cs="Times New Roman"/>
          <w:sz w:val="24"/>
          <w:szCs w:val="24"/>
        </w:rPr>
        <w:t>Frequently</w:t>
      </w:r>
      <w:r w:rsidR="00771480">
        <w:rPr>
          <w:rFonts w:ascii="Times New Roman" w:hAnsi="Times New Roman" w:cs="Times New Roman"/>
          <w:sz w:val="24"/>
          <w:szCs w:val="24"/>
        </w:rPr>
        <w:t>.</w:t>
      </w:r>
    </w:p>
    <w:p w14:paraId="48D9EB69" w14:textId="39026BF3" w:rsidR="00D2223A" w:rsidRDefault="00D2223A" w:rsidP="00184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b/>
          <w:bCs/>
          <w:sz w:val="24"/>
          <w:szCs w:val="24"/>
        </w:rPr>
        <w:t>Plastic disposal:</w:t>
      </w:r>
      <w:r>
        <w:rPr>
          <w:rFonts w:ascii="Times New Roman" w:hAnsi="Times New Roman" w:cs="Times New Roman"/>
          <w:sz w:val="24"/>
          <w:szCs w:val="24"/>
        </w:rPr>
        <w:t xml:space="preserve"> 0 = No </w:t>
      </w:r>
      <w:r w:rsidR="00184E9C">
        <w:rPr>
          <w:rFonts w:ascii="Times New Roman" w:hAnsi="Times New Roman" w:cs="Times New Roman"/>
          <w:sz w:val="24"/>
          <w:szCs w:val="24"/>
        </w:rPr>
        <w:t>plastic use/</w:t>
      </w:r>
      <w:r>
        <w:rPr>
          <w:rFonts w:ascii="Times New Roman" w:hAnsi="Times New Roman" w:cs="Times New Roman"/>
          <w:sz w:val="24"/>
          <w:szCs w:val="24"/>
        </w:rPr>
        <w:t xml:space="preserve">disposal, 1= Plastic disposal only in </w:t>
      </w:r>
      <w:r w:rsidR="00184E9C">
        <w:rPr>
          <w:rFonts w:ascii="Times New Roman" w:hAnsi="Times New Roman" w:cs="Times New Roman"/>
          <w:sz w:val="24"/>
          <w:szCs w:val="24"/>
        </w:rPr>
        <w:t xml:space="preserve">forest </w:t>
      </w:r>
      <w:r>
        <w:rPr>
          <w:rFonts w:ascii="Times New Roman" w:hAnsi="Times New Roman" w:cs="Times New Roman"/>
          <w:sz w:val="24"/>
          <w:szCs w:val="24"/>
        </w:rPr>
        <w:t>edges during festival, 2= Plastic disposal both in edge and interior area during festival, 3 = Plastic disposal in both edge and interior during festival as well as in other days during picnic.</w:t>
      </w:r>
    </w:p>
    <w:p w14:paraId="2A75E448" w14:textId="7C3D6D32" w:rsidR="00184E9C" w:rsidRDefault="00184E9C" w:rsidP="0067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E3127" w14:textId="06E76D8C" w:rsidR="00184E9C" w:rsidRDefault="00184E9C" w:rsidP="00184E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b/>
          <w:bCs/>
          <w:sz w:val="24"/>
          <w:szCs w:val="24"/>
          <w:u w:val="single"/>
        </w:rPr>
        <w:t>Resource removal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(timber, firewood, NTFPs, soil</w:t>
      </w:r>
      <w:r w:rsidRPr="00184E9C">
        <w:rPr>
          <w:rFonts w:ascii="Times New Roman" w:hAnsi="Times New Roman" w:cs="Times New Roman"/>
          <w:sz w:val="24"/>
          <w:szCs w:val="24"/>
        </w:rPr>
        <w:t xml:space="preserve"> – based on both observations in the forest and conversations with community members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84E9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 = No removal, 1= Rare, 2= Occasional, 3 = </w:t>
      </w:r>
      <w:r w:rsidR="00246D9F">
        <w:rPr>
          <w:rFonts w:ascii="Times New Roman" w:hAnsi="Times New Roman" w:cs="Times New Roman"/>
          <w:sz w:val="24"/>
          <w:szCs w:val="24"/>
        </w:rPr>
        <w:t>Frequent</w:t>
      </w:r>
    </w:p>
    <w:p w14:paraId="1E989EBE" w14:textId="77777777" w:rsidR="00184E9C" w:rsidRDefault="00184E9C" w:rsidP="00184E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9653839"/>
    </w:p>
    <w:p w14:paraId="600E9605" w14:textId="49A2798C" w:rsidR="00184E9C" w:rsidRDefault="00184E9C" w:rsidP="0018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84E9C">
        <w:rPr>
          <w:rFonts w:ascii="Times New Roman" w:hAnsi="Times New Roman" w:cs="Times New Roman"/>
          <w:b/>
          <w:bCs/>
          <w:sz w:val="24"/>
          <w:szCs w:val="24"/>
        </w:rPr>
        <w:t>xotic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Pr="00184E9C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184E9C">
        <w:rPr>
          <w:rFonts w:ascii="Times New Roman" w:hAnsi="Times New Roman" w:cs="Times New Roman"/>
          <w:b/>
          <w:bCs/>
          <w:sz w:val="24"/>
          <w:szCs w:val="24"/>
        </w:rPr>
        <w:t>invasive plant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E9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pecies</w:t>
      </w:r>
      <w:r w:rsidRPr="00184E9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 = Absent, 1 = Present in herbaceous layer (&lt; 1000/ha), 2= Present in in herbaceous layer (&gt; 1000/ha), 3 = Present in both herbaceous and shrub layer</w:t>
      </w:r>
      <w:r w:rsidR="007714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B93023C" w14:textId="77777777" w:rsidR="00184E9C" w:rsidRDefault="00184E9C" w:rsidP="0067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8FFB2" w14:textId="2CF4127C" w:rsidR="00D2223A" w:rsidRDefault="00D2223A" w:rsidP="0067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b/>
          <w:bCs/>
          <w:sz w:val="24"/>
          <w:szCs w:val="24"/>
        </w:rPr>
        <w:t>Grazing</w:t>
      </w:r>
      <w:r>
        <w:rPr>
          <w:rFonts w:ascii="Times New Roman" w:hAnsi="Times New Roman" w:cs="Times New Roman"/>
          <w:sz w:val="24"/>
          <w:szCs w:val="24"/>
        </w:rPr>
        <w:t xml:space="preserve"> = 0 = No grazing, 1 = occasional on edge, 2 = Regular on edges, 3= Regular on both edge and interior of the forest.</w:t>
      </w:r>
    </w:p>
    <w:p w14:paraId="6FEDCE2B" w14:textId="77777777" w:rsidR="00184E9C" w:rsidRDefault="00184E9C" w:rsidP="0067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46BA" w14:textId="5B118184" w:rsidR="00D2223A" w:rsidRDefault="00D2223A" w:rsidP="0067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b/>
          <w:bCs/>
          <w:sz w:val="24"/>
          <w:szCs w:val="24"/>
        </w:rPr>
        <w:t>Trails</w:t>
      </w:r>
      <w:r>
        <w:rPr>
          <w:rFonts w:ascii="Times New Roman" w:hAnsi="Times New Roman" w:cs="Times New Roman"/>
          <w:sz w:val="24"/>
          <w:szCs w:val="24"/>
        </w:rPr>
        <w:t xml:space="preserve"> = 0 = No trails</w:t>
      </w:r>
      <w:r w:rsidR="00184E9C">
        <w:rPr>
          <w:rFonts w:ascii="Times New Roman" w:hAnsi="Times New Roman" w:cs="Times New Roman"/>
          <w:sz w:val="24"/>
          <w:szCs w:val="24"/>
        </w:rPr>
        <w:t xml:space="preserve"> in forest</w:t>
      </w:r>
      <w:r>
        <w:rPr>
          <w:rFonts w:ascii="Times New Roman" w:hAnsi="Times New Roman" w:cs="Times New Roman"/>
          <w:sz w:val="24"/>
          <w:szCs w:val="24"/>
        </w:rPr>
        <w:t xml:space="preserve">, 1 = </w:t>
      </w:r>
      <w:r w:rsidR="00184E9C">
        <w:rPr>
          <w:rFonts w:ascii="Times New Roman" w:hAnsi="Times New Roman" w:cs="Times New Roman"/>
          <w:sz w:val="24"/>
          <w:szCs w:val="24"/>
        </w:rPr>
        <w:t>under three trails</w:t>
      </w:r>
      <w:r w:rsidR="00496DB6">
        <w:rPr>
          <w:rFonts w:ascii="Times New Roman" w:hAnsi="Times New Roman" w:cs="Times New Roman"/>
          <w:sz w:val="24"/>
          <w:szCs w:val="24"/>
        </w:rPr>
        <w:t xml:space="preserve">, 2 = </w:t>
      </w:r>
      <w:r w:rsidR="00184E9C">
        <w:rPr>
          <w:rFonts w:ascii="Times New Roman" w:hAnsi="Times New Roman" w:cs="Times New Roman"/>
          <w:sz w:val="24"/>
          <w:szCs w:val="24"/>
        </w:rPr>
        <w:t xml:space="preserve">moderate number of </w:t>
      </w:r>
      <w:r w:rsidR="00496DB6">
        <w:rPr>
          <w:rFonts w:ascii="Times New Roman" w:hAnsi="Times New Roman" w:cs="Times New Roman"/>
          <w:sz w:val="24"/>
          <w:szCs w:val="24"/>
        </w:rPr>
        <w:t>trails, 3 = Many trails</w:t>
      </w:r>
      <w:r w:rsidR="00771480">
        <w:rPr>
          <w:rFonts w:ascii="Times New Roman" w:hAnsi="Times New Roman" w:cs="Times New Roman"/>
          <w:sz w:val="24"/>
          <w:szCs w:val="24"/>
        </w:rPr>
        <w:t>.</w:t>
      </w:r>
      <w:r w:rsidR="00496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39021" w14:textId="77777777" w:rsidR="008E0366" w:rsidRDefault="008E0366" w:rsidP="0067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366" w:rsidSect="00F1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727"/>
    <w:multiLevelType w:val="hybridMultilevel"/>
    <w:tmpl w:val="67C2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1A9A"/>
    <w:multiLevelType w:val="multilevel"/>
    <w:tmpl w:val="725CB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D44C94"/>
    <w:multiLevelType w:val="hybridMultilevel"/>
    <w:tmpl w:val="6E66D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B6417"/>
    <w:multiLevelType w:val="hybridMultilevel"/>
    <w:tmpl w:val="8CCE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037C6"/>
    <w:multiLevelType w:val="hybridMultilevel"/>
    <w:tmpl w:val="2D76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1"/>
    <w:rsid w:val="00026E0C"/>
    <w:rsid w:val="000448BB"/>
    <w:rsid w:val="00054008"/>
    <w:rsid w:val="000A3E7B"/>
    <w:rsid w:val="00184E9C"/>
    <w:rsid w:val="001C3BA6"/>
    <w:rsid w:val="00246D9F"/>
    <w:rsid w:val="002D5A5E"/>
    <w:rsid w:val="003016EB"/>
    <w:rsid w:val="003068D4"/>
    <w:rsid w:val="0036320E"/>
    <w:rsid w:val="003647FC"/>
    <w:rsid w:val="003D46B8"/>
    <w:rsid w:val="003D65DF"/>
    <w:rsid w:val="00496DB6"/>
    <w:rsid w:val="0053229E"/>
    <w:rsid w:val="00613F75"/>
    <w:rsid w:val="006714D1"/>
    <w:rsid w:val="006A3725"/>
    <w:rsid w:val="006A3DC1"/>
    <w:rsid w:val="00771480"/>
    <w:rsid w:val="007A420F"/>
    <w:rsid w:val="007E3ADC"/>
    <w:rsid w:val="008124B5"/>
    <w:rsid w:val="0088790A"/>
    <w:rsid w:val="008E0366"/>
    <w:rsid w:val="008E459F"/>
    <w:rsid w:val="00911179"/>
    <w:rsid w:val="009D7CA2"/>
    <w:rsid w:val="00B43933"/>
    <w:rsid w:val="00B658BC"/>
    <w:rsid w:val="00C46D9C"/>
    <w:rsid w:val="00C71E44"/>
    <w:rsid w:val="00C82042"/>
    <w:rsid w:val="00D2223A"/>
    <w:rsid w:val="00D357E0"/>
    <w:rsid w:val="00DB1E8A"/>
    <w:rsid w:val="00F17E5C"/>
    <w:rsid w:val="00F5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8999"/>
  <w15:docId w15:val="{1B7B2DA3-4FD4-4766-9532-7BC0AFB2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D1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4D1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14D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71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4D1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E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6</cp:revision>
  <dcterms:created xsi:type="dcterms:W3CDTF">2020-05-10T19:13:00Z</dcterms:created>
  <dcterms:modified xsi:type="dcterms:W3CDTF">2020-05-12T23:21:00Z</dcterms:modified>
</cp:coreProperties>
</file>