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58" w:type="dxa"/>
        <w:tblInd w:w="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1102"/>
        <w:gridCol w:w="1082"/>
        <w:gridCol w:w="1351"/>
        <w:gridCol w:w="1188"/>
      </w:tblGrid>
      <w:tr w:rsidR="00075895" w:rsidRPr="00075895" w:rsidTr="00791FF4">
        <w:trPr>
          <w:trHeight w:val="288"/>
        </w:trPr>
        <w:tc>
          <w:tcPr>
            <w:tcW w:w="5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  <w:r w:rsidRPr="00791FF4">
              <w:rPr>
                <w:rFonts w:ascii="Arial" w:eastAsia="Times New Roman" w:hAnsi="Arial" w:cs="Arial"/>
                <w:b/>
                <w:color w:val="000000"/>
                <w:lang w:val="en-US" w:eastAsia="es-AR"/>
              </w:rPr>
              <w:t>Supplementary Table 1</w:t>
            </w:r>
            <w:r w:rsidR="00075895" w:rsidRPr="00075895">
              <w:rPr>
                <w:rFonts w:ascii="Arial" w:eastAsia="Times New Roman" w:hAnsi="Arial" w:cs="Arial"/>
                <w:b/>
                <w:color w:val="000000"/>
                <w:lang w:val="en-US" w:eastAsia="es-AR"/>
              </w:rPr>
              <w:t xml:space="preserve"> </w:t>
            </w:r>
            <w:r w:rsidR="00075895" w:rsidRPr="00075895">
              <w:rPr>
                <w:rFonts w:ascii="Arial" w:eastAsia="Times New Roman" w:hAnsi="Arial" w:cs="Arial"/>
                <w:color w:val="000000"/>
                <w:lang w:val="en-US" w:eastAsia="es-AR"/>
              </w:rPr>
              <w:t>Mean (standard error) for values shown in Figure 1.</w:t>
            </w:r>
          </w:p>
        </w:tc>
      </w:tr>
      <w:tr w:rsidR="00075895" w:rsidRPr="00075895" w:rsidTr="00791FF4">
        <w:trPr>
          <w:trHeight w:val="288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07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Ushuaia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International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All</w:t>
            </w:r>
            <w:proofErr w:type="spellEnd"/>
          </w:p>
        </w:tc>
      </w:tr>
      <w:tr w:rsidR="00075895" w:rsidRPr="00075895" w:rsidTr="00791FF4">
        <w:trPr>
          <w:trHeight w:val="288"/>
        </w:trPr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07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Benefits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60.9 (2.3)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63.9 (2.2)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57.3 (1.4)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59.8 (1.1)</w:t>
            </w:r>
          </w:p>
        </w:tc>
      </w:tr>
      <w:tr w:rsidR="00075895" w:rsidRPr="00075895" w:rsidTr="00791FF4">
        <w:trPr>
          <w:trHeight w:val="288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07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Threats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48.3 (2.8)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32.2 (2.1)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36.2 (1.6)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95" w:rsidRPr="00075895" w:rsidRDefault="00075895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75895">
              <w:rPr>
                <w:rFonts w:ascii="Arial" w:eastAsia="Times New Roman" w:hAnsi="Arial" w:cs="Arial"/>
                <w:color w:val="000000"/>
                <w:lang w:eastAsia="es-AR"/>
              </w:rPr>
              <w:t>40.4 (1.2)</w:t>
            </w:r>
          </w:p>
        </w:tc>
      </w:tr>
    </w:tbl>
    <w:p w:rsidR="00E07CF0" w:rsidRDefault="00E07CF0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2293" w:tblpY="404"/>
        <w:tblW w:w="5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990"/>
        <w:gridCol w:w="1082"/>
        <w:gridCol w:w="1351"/>
      </w:tblGrid>
      <w:tr w:rsidR="00791FF4" w:rsidRPr="00791FF4" w:rsidTr="00791FF4">
        <w:trPr>
          <w:trHeight w:val="288"/>
        </w:trPr>
        <w:tc>
          <w:tcPr>
            <w:tcW w:w="57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  <w:r w:rsidRPr="00791FF4">
              <w:rPr>
                <w:rFonts w:ascii="Arial" w:eastAsia="Times New Roman" w:hAnsi="Arial" w:cs="Arial"/>
                <w:b/>
                <w:color w:val="000000"/>
                <w:lang w:val="en-US" w:eastAsia="es-AR"/>
              </w:rPr>
              <w:t>Supplementary Table 2</w:t>
            </w:r>
            <w:r w:rsidRPr="00791FF4">
              <w:rPr>
                <w:rFonts w:ascii="Arial" w:eastAsia="Times New Roman" w:hAnsi="Arial" w:cs="Arial"/>
                <w:color w:val="000000"/>
                <w:lang w:val="en-US" w:eastAsia="es-AR"/>
              </w:rPr>
              <w:t xml:space="preserve"> Mean (standard error) for values shown in Figure 2.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Ushuaia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International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Intrinsic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3.0 (0.1)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3.2 (0.1)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3.0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Instrumental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1.7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2.0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1.7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Relational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2.7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2.7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2.4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Biodiversity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3.0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3.2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3.0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Water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2.0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2.5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2.0 (0.2)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 xml:space="preserve">Human </w:t>
            </w: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necesities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1.1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1.5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1.2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Ecosystem</w:t>
            </w:r>
            <w:proofErr w:type="spellEnd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regulation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2.0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2.4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2.3 (0.2)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Observation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3.5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3.5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3.6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Recreation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2.7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2.1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2.3 (0.2)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History</w:t>
            </w:r>
            <w:proofErr w:type="spellEnd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 xml:space="preserve"> &amp; culture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2.8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3.0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2.6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Education</w:t>
            </w:r>
            <w:proofErr w:type="spellEnd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 xml:space="preserve"> &amp; </w:t>
            </w: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science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2.7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2.9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2.5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Economy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1.8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1.5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1.4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 xml:space="preserve">Local </w:t>
            </w: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identity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2.9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2.7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2.3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Spirituality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2.3 (0.1)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2.4 (0.1)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2.4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Border</w:t>
            </w:r>
            <w:proofErr w:type="spellEnd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protection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1.8 (0.1)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2.3 (0.1)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1.2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Existence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3.1 (0.1)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3.2 (0.1)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91FF4">
              <w:rPr>
                <w:rFonts w:ascii="Arial" w:eastAsia="Times New Roman" w:hAnsi="Arial" w:cs="Arial"/>
                <w:color w:val="000000"/>
                <w:lang w:eastAsia="es-AR"/>
              </w:rPr>
              <w:t>3.0 (0.1)</w:t>
            </w:r>
          </w:p>
        </w:tc>
      </w:tr>
    </w:tbl>
    <w:p w:rsidR="00791FF4" w:rsidRPr="00791FF4" w:rsidRDefault="00791FF4">
      <w:pPr>
        <w:rPr>
          <w:rFonts w:ascii="Arial" w:hAnsi="Arial" w:cs="Arial"/>
        </w:rPr>
      </w:pPr>
    </w:p>
    <w:p w:rsidR="00791FF4" w:rsidRDefault="00791FF4">
      <w:pPr>
        <w:rPr>
          <w:rFonts w:ascii="Arial" w:hAnsi="Arial" w:cs="Arial"/>
        </w:rPr>
      </w:pPr>
    </w:p>
    <w:p w:rsidR="00791FF4" w:rsidRDefault="00791FF4">
      <w:pPr>
        <w:rPr>
          <w:rFonts w:ascii="Arial" w:hAnsi="Arial" w:cs="Arial"/>
        </w:rPr>
      </w:pPr>
    </w:p>
    <w:p w:rsidR="00791FF4" w:rsidRDefault="00791FF4">
      <w:pPr>
        <w:rPr>
          <w:rFonts w:ascii="Arial" w:hAnsi="Arial" w:cs="Arial"/>
        </w:rPr>
      </w:pPr>
    </w:p>
    <w:p w:rsidR="00791FF4" w:rsidRDefault="00791F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9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990"/>
        <w:gridCol w:w="1018"/>
        <w:gridCol w:w="1304"/>
      </w:tblGrid>
      <w:tr w:rsidR="00791FF4" w:rsidRPr="00791FF4" w:rsidTr="00B021CE">
        <w:trPr>
          <w:trHeight w:val="288"/>
        </w:trPr>
        <w:tc>
          <w:tcPr>
            <w:tcW w:w="5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AR"/>
              </w:rPr>
            </w:pPr>
            <w:r w:rsidRPr="00791FF4">
              <w:rPr>
                <w:rFonts w:ascii="Arial" w:eastAsia="Times New Roman" w:hAnsi="Arial" w:cs="Arial"/>
                <w:b/>
                <w:color w:val="000000"/>
                <w:lang w:val="en-US" w:eastAsia="es-AR"/>
              </w:rPr>
              <w:lastRenderedPageBreak/>
              <w:t xml:space="preserve">Supplementary Table </w:t>
            </w:r>
            <w:r>
              <w:rPr>
                <w:rFonts w:ascii="Arial" w:eastAsia="Times New Roman" w:hAnsi="Arial" w:cs="Arial"/>
                <w:b/>
                <w:color w:val="000000"/>
                <w:lang w:val="en-US" w:eastAsia="es-AR"/>
              </w:rPr>
              <w:t>3</w:t>
            </w:r>
            <w:bookmarkStart w:id="0" w:name="_GoBack"/>
            <w:bookmarkEnd w:id="0"/>
            <w:r w:rsidRPr="00791FF4">
              <w:rPr>
                <w:rFonts w:ascii="Arial" w:eastAsia="Times New Roman" w:hAnsi="Arial" w:cs="Arial"/>
                <w:color w:val="000000"/>
                <w:lang w:val="en-US" w:eastAsia="es-AR"/>
              </w:rPr>
              <w:t xml:space="preserve"> Mean (standard err</w:t>
            </w:r>
            <w:r>
              <w:rPr>
                <w:rFonts w:ascii="Arial" w:eastAsia="Times New Roman" w:hAnsi="Arial" w:cs="Arial"/>
                <w:color w:val="000000"/>
                <w:lang w:val="en-US" w:eastAsia="es-AR"/>
              </w:rPr>
              <w:t>or) for values shown in Figure 3</w:t>
            </w:r>
            <w:r w:rsidRPr="00791FF4">
              <w:rPr>
                <w:rFonts w:ascii="Arial" w:eastAsia="Times New Roman" w:hAnsi="Arial" w:cs="Arial"/>
                <w:color w:val="000000"/>
                <w:lang w:val="en-US" w:eastAsia="es-AR"/>
              </w:rPr>
              <w:t>.</w:t>
            </w:r>
          </w:p>
        </w:tc>
      </w:tr>
      <w:tr w:rsidR="00791FF4" w:rsidRPr="00791FF4" w:rsidTr="00791FF4">
        <w:trPr>
          <w:trHeight w:val="288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A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Ushuaia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Argentina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International</w:t>
            </w:r>
          </w:p>
        </w:tc>
      </w:tr>
      <w:tr w:rsidR="00791FF4" w:rsidRPr="00791FF4" w:rsidTr="00791FF4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Tourists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1.6 (0.1)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1.5 (0.1)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1.9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Climate</w:t>
            </w:r>
            <w:proofErr w:type="spellEnd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change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2.1 (0.1)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2.1 (0.1)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2.0 (0.2)</w:t>
            </w:r>
          </w:p>
        </w:tc>
      </w:tr>
      <w:tr w:rsidR="00791FF4" w:rsidRPr="00791FF4" w:rsidTr="00791FF4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Urban</w:t>
            </w:r>
            <w:proofErr w:type="spellEnd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expansion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2.1 (0.1)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1.5 (0.1)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1.6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Trash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2.6 (0.1)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1.9 (0.1)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1.9 (0.2)</w:t>
            </w:r>
          </w:p>
        </w:tc>
      </w:tr>
      <w:tr w:rsidR="00791FF4" w:rsidRPr="00791FF4" w:rsidTr="00791FF4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Use </w:t>
            </w: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by</w:t>
            </w:r>
            <w:proofErr w:type="spellEnd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local </w:t>
            </w: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residents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1.9 (0.1)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0.8 (0.1)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0.8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Stray</w:t>
            </w:r>
            <w:proofErr w:type="spellEnd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horses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1.5 (0.1)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0.6 (0.1)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1.0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Stray</w:t>
            </w:r>
            <w:proofErr w:type="spellEnd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dogs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1.5 (0.1)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0.7 (0.1)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1.1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Dirt</w:t>
            </w:r>
            <w:proofErr w:type="spellEnd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road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2.5 (0.1)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1.6 (0.1)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1.8 (0.1)</w:t>
            </w:r>
          </w:p>
        </w:tc>
      </w:tr>
      <w:tr w:rsidR="00791FF4" w:rsidRPr="00791FF4" w:rsidTr="00791FF4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Non-</w:t>
            </w: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native</w:t>
            </w:r>
            <w:proofErr w:type="spellEnd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species</w:t>
            </w:r>
            <w:proofErr w:type="spellEnd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impacts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2.3 (0.1)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1.8 (0.1)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F4" w:rsidRPr="00791FF4" w:rsidRDefault="00791FF4" w:rsidP="0079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1FF4">
              <w:rPr>
                <w:rFonts w:ascii="Calibri" w:eastAsia="Times New Roman" w:hAnsi="Calibri" w:cs="Calibri"/>
                <w:color w:val="000000"/>
                <w:lang w:eastAsia="es-AR"/>
              </w:rPr>
              <w:t>1.9 (0.2)</w:t>
            </w:r>
          </w:p>
        </w:tc>
      </w:tr>
    </w:tbl>
    <w:p w:rsidR="00791FF4" w:rsidRPr="00791FF4" w:rsidRDefault="00791FF4">
      <w:pPr>
        <w:rPr>
          <w:rFonts w:ascii="Arial" w:hAnsi="Arial" w:cs="Arial"/>
        </w:rPr>
      </w:pPr>
    </w:p>
    <w:sectPr w:rsidR="00791FF4" w:rsidRPr="00791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95"/>
    <w:rsid w:val="00075895"/>
    <w:rsid w:val="00791FF4"/>
    <w:rsid w:val="00E0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Guillozet</dc:creator>
  <cp:lastModifiedBy>Guillozet</cp:lastModifiedBy>
  <cp:revision>1</cp:revision>
  <dcterms:created xsi:type="dcterms:W3CDTF">2019-07-15T15:14:00Z</dcterms:created>
  <dcterms:modified xsi:type="dcterms:W3CDTF">2019-07-15T15:31:00Z</dcterms:modified>
</cp:coreProperties>
</file>