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FB" w:rsidRDefault="00207B67" w:rsidP="000B5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Survey items (Likert 1-5 scale) </w:t>
      </w:r>
      <w:r w:rsidR="000B50FB">
        <w:rPr>
          <w:rFonts w:ascii="Times New Roman" w:hAnsi="Times New Roman" w:cs="Times New Roman"/>
          <w:sz w:val="24"/>
          <w:szCs w:val="24"/>
        </w:rPr>
        <w:t>and factor loadings for</w:t>
      </w:r>
      <w:r>
        <w:rPr>
          <w:rFonts w:ascii="Times New Roman" w:hAnsi="Times New Roman" w:cs="Times New Roman"/>
          <w:sz w:val="24"/>
          <w:szCs w:val="24"/>
        </w:rPr>
        <w:t xml:space="preserve"> climate change behavior </w:t>
      </w:r>
      <w:r w:rsidR="000B50FB">
        <w:rPr>
          <w:rFonts w:ascii="Times New Roman" w:hAnsi="Times New Roman" w:cs="Times New Roman"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B67" w:rsidRDefault="00207B67" w:rsidP="000B5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43" w:type="dxa"/>
        <w:jc w:val="center"/>
        <w:tblLook w:val="04A0" w:firstRow="1" w:lastRow="0" w:firstColumn="1" w:lastColumn="0" w:noHBand="0" w:noVBand="1"/>
      </w:tblPr>
      <w:tblGrid>
        <w:gridCol w:w="4032"/>
        <w:gridCol w:w="934"/>
        <w:gridCol w:w="1127"/>
        <w:gridCol w:w="1310"/>
        <w:gridCol w:w="1550"/>
        <w:gridCol w:w="1790"/>
      </w:tblGrid>
      <w:tr w:rsidR="003E5A47" w:rsidRPr="00DE395B" w:rsidTr="003E5A47">
        <w:trPr>
          <w:trHeight w:val="172"/>
          <w:jc w:val="center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Survey 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Household behavior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Information</w:t>
            </w:r>
            <w:r w:rsidR="00B5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seeking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Transportation</w:t>
            </w:r>
          </w:p>
        </w:tc>
      </w:tr>
      <w:tr w:rsidR="003E5A47" w:rsidRPr="00DE395B" w:rsidTr="00E42ADF">
        <w:trPr>
          <w:trHeight w:val="374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47" w:rsidRPr="00DE395B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and environmental topic when I can choose a topic for an assignment in school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E42ADF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E42ADF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47" w:rsidRPr="00DE395B" w:rsidTr="00E42ADF">
        <w:trPr>
          <w:trHeight w:val="36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47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A47" w:rsidRPr="00DE395B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Talk with my parents about how to do something about environmental problems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E42ADF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47" w:rsidRPr="00DE395B" w:rsidTr="00E42ADF">
        <w:trPr>
          <w:trHeight w:val="34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47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A47" w:rsidRPr="00DE395B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 off the lights at home when they are not in use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E42ADF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47" w:rsidRPr="00DE395B" w:rsidTr="00E42ADF">
        <w:trPr>
          <w:trHeight w:val="34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47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A47" w:rsidRPr="00DE395B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my family to recycle some of the things we use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E42ADF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47" w:rsidRPr="00DE395B" w:rsidTr="00E42ADF">
        <w:trPr>
          <w:trHeight w:val="34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47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A47" w:rsidRPr="00DE395B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others about things I can do about environmental problems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E42ADF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47" w:rsidRPr="00DE395B" w:rsidTr="00E42ADF">
        <w:trPr>
          <w:trHeight w:val="34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47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A47" w:rsidRPr="00DE395B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other people to turn off the water when it is not in use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E42ADF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47" w:rsidRPr="00DE395B" w:rsidTr="00E42ADF">
        <w:trPr>
          <w:trHeight w:val="34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47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A47" w:rsidRPr="00DE395B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Close the refrigerator door while I decide what to get out of it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E42ADF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47" w:rsidRPr="00DE395B" w:rsidTr="00E42ADF">
        <w:trPr>
          <w:trHeight w:val="172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47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A47" w:rsidRPr="00DE395B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Recycle at home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E42ADF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47" w:rsidRPr="00DE395B" w:rsidTr="00E42ADF">
        <w:trPr>
          <w:trHeight w:val="172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47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A47" w:rsidRPr="00DE395B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 for transportation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0B50FB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.84</w:t>
            </w:r>
          </w:p>
        </w:tc>
      </w:tr>
      <w:tr w:rsidR="003E5A47" w:rsidRPr="00DE395B" w:rsidTr="00E42ADF">
        <w:trPr>
          <w:trHeight w:val="172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47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A47" w:rsidRPr="00DE395B" w:rsidRDefault="003E5A47" w:rsidP="005B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Bike for transportation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47" w:rsidRPr="00DE395B" w:rsidRDefault="003E5A47" w:rsidP="003E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3E5A47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47" w:rsidRPr="00DE395B" w:rsidRDefault="000B50FB" w:rsidP="00E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.84</w:t>
            </w:r>
          </w:p>
        </w:tc>
      </w:tr>
    </w:tbl>
    <w:p w:rsidR="00406530" w:rsidRDefault="00406530"/>
    <w:sectPr w:rsidR="0040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7"/>
    <w:rsid w:val="00010BC3"/>
    <w:rsid w:val="00034F8B"/>
    <w:rsid w:val="00063D29"/>
    <w:rsid w:val="000B50FB"/>
    <w:rsid w:val="0014744F"/>
    <w:rsid w:val="001B17F9"/>
    <w:rsid w:val="001F1BA2"/>
    <w:rsid w:val="00205F97"/>
    <w:rsid w:val="00207B67"/>
    <w:rsid w:val="00231C66"/>
    <w:rsid w:val="00285566"/>
    <w:rsid w:val="00287939"/>
    <w:rsid w:val="00360241"/>
    <w:rsid w:val="0038328D"/>
    <w:rsid w:val="003A1D1B"/>
    <w:rsid w:val="003B3707"/>
    <w:rsid w:val="003E5A47"/>
    <w:rsid w:val="0040488F"/>
    <w:rsid w:val="00406530"/>
    <w:rsid w:val="0046248E"/>
    <w:rsid w:val="004948A5"/>
    <w:rsid w:val="004A3956"/>
    <w:rsid w:val="004B497F"/>
    <w:rsid w:val="004D40B7"/>
    <w:rsid w:val="00513AC1"/>
    <w:rsid w:val="00513D82"/>
    <w:rsid w:val="00516263"/>
    <w:rsid w:val="0051772D"/>
    <w:rsid w:val="005364D6"/>
    <w:rsid w:val="005C0E8C"/>
    <w:rsid w:val="005E51AE"/>
    <w:rsid w:val="006673D3"/>
    <w:rsid w:val="00686F93"/>
    <w:rsid w:val="006B067D"/>
    <w:rsid w:val="006C5FFD"/>
    <w:rsid w:val="006F49DD"/>
    <w:rsid w:val="007338E4"/>
    <w:rsid w:val="007A6A4E"/>
    <w:rsid w:val="007B1F68"/>
    <w:rsid w:val="00823BD5"/>
    <w:rsid w:val="008A2059"/>
    <w:rsid w:val="00900628"/>
    <w:rsid w:val="00916761"/>
    <w:rsid w:val="009260CF"/>
    <w:rsid w:val="0096072C"/>
    <w:rsid w:val="00960980"/>
    <w:rsid w:val="00980DC2"/>
    <w:rsid w:val="009945BD"/>
    <w:rsid w:val="009D0DFC"/>
    <w:rsid w:val="00A17068"/>
    <w:rsid w:val="00A97CF9"/>
    <w:rsid w:val="00B03E8B"/>
    <w:rsid w:val="00B14452"/>
    <w:rsid w:val="00B433C8"/>
    <w:rsid w:val="00B45069"/>
    <w:rsid w:val="00B532D1"/>
    <w:rsid w:val="00BE2D4D"/>
    <w:rsid w:val="00C10F46"/>
    <w:rsid w:val="00C23CB5"/>
    <w:rsid w:val="00C6214D"/>
    <w:rsid w:val="00C6744A"/>
    <w:rsid w:val="00CA60EC"/>
    <w:rsid w:val="00CD2447"/>
    <w:rsid w:val="00CD590A"/>
    <w:rsid w:val="00D25BB3"/>
    <w:rsid w:val="00D530A0"/>
    <w:rsid w:val="00D56B5A"/>
    <w:rsid w:val="00D93656"/>
    <w:rsid w:val="00E15BE6"/>
    <w:rsid w:val="00E23EE2"/>
    <w:rsid w:val="00E25660"/>
    <w:rsid w:val="00E42ADF"/>
    <w:rsid w:val="00E45066"/>
    <w:rsid w:val="00EA700E"/>
    <w:rsid w:val="00EE3912"/>
    <w:rsid w:val="00EE6CDA"/>
    <w:rsid w:val="00F45DA5"/>
    <w:rsid w:val="00F655E5"/>
    <w:rsid w:val="00F82FA8"/>
    <w:rsid w:val="00F8408F"/>
    <w:rsid w:val="00F95470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FE13"/>
  <w15:chartTrackingRefBased/>
  <w15:docId w15:val="{7D89B7BC-9153-4CE9-BCE6-AAAE7A65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Valdez</dc:creator>
  <cp:keywords/>
  <dc:description/>
  <cp:lastModifiedBy>Rene Valdez</cp:lastModifiedBy>
  <cp:revision>3</cp:revision>
  <dcterms:created xsi:type="dcterms:W3CDTF">2017-03-16T15:33:00Z</dcterms:created>
  <dcterms:modified xsi:type="dcterms:W3CDTF">2017-03-22T20:36:00Z</dcterms:modified>
</cp:coreProperties>
</file>